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8C5" w:rsidRPr="009778C5" w:rsidRDefault="009778C5" w:rsidP="009778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778C5">
        <w:rPr>
          <w:rFonts w:ascii="Times New Roman" w:hAnsi="Times New Roman" w:cs="Times New Roman"/>
          <w:b/>
          <w:bCs/>
          <w:sz w:val="32"/>
          <w:szCs w:val="32"/>
        </w:rPr>
        <w:t>PR-4</w:t>
      </w:r>
    </w:p>
    <w:p w:rsidR="009778C5" w:rsidRDefault="009778C5" w:rsidP="009778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6C4">
        <w:rPr>
          <w:rFonts w:ascii="Times New Roman" w:hAnsi="Times New Roman" w:cs="Times New Roman"/>
          <w:b/>
          <w:bCs/>
          <w:sz w:val="24"/>
          <w:szCs w:val="24"/>
        </w:rPr>
        <w:t xml:space="preserve">4 Develop a program to display </w:t>
      </w:r>
      <w:bookmarkStart w:id="0" w:name="_GoBack"/>
      <w:r w:rsidRPr="00B666C4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proofErr w:type="gramStart"/>
      <w:r w:rsidRPr="00B666C4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gramEnd"/>
      <w:r w:rsidRPr="00B666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0"/>
      <w:r w:rsidRPr="00B666C4">
        <w:rPr>
          <w:rFonts w:ascii="Times New Roman" w:hAnsi="Times New Roman" w:cs="Times New Roman"/>
          <w:b/>
          <w:bCs/>
          <w:sz w:val="24"/>
          <w:szCs w:val="24"/>
        </w:rPr>
        <w:t>basic information in a table form using Table layout.</w:t>
      </w:r>
    </w:p>
    <w:p w:rsidR="009778C5" w:rsidRDefault="009778C5" w:rsidP="009778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:rsidR="009778C5" w:rsidRPr="00E76234" w:rsidRDefault="009778C5" w:rsidP="009778C5">
      <w:pPr>
        <w:rPr>
          <w:rFonts w:ascii="Times New Roman" w:hAnsi="Times New Roman" w:cs="Times New Roman"/>
          <w:sz w:val="24"/>
          <w:szCs w:val="24"/>
        </w:rPr>
      </w:pPr>
      <w:r w:rsidRPr="00E7623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E7623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/res/android"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/res-auto"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="@+id/main"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="vertical"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="16dp"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 Student Information 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="40dp"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="20sp"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="bold" /&gt;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TableLayout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android:stretchColumns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="Roll No"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="#F4511E"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="15sp"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="bold"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="Name"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="#F4511E"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="15sp"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="bold"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="Marks"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="#F4511E"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="15sp"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="bold"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 xml:space="preserve">="Siddharth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Gaykhe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="92"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 xml:space="preserve">="Anushka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Ghule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="88"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="3"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="Om Hire"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="95"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="4"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="Rutik Gaikwad"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="99.99"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="5"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Shrutika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Hodger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="94.30"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="6"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 xml:space="preserve">="Om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Pagar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="77"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="7"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pagare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="67"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="8"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Ishwari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Khebade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="77"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="9"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Sanskruti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Dhikale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="100"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="2"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Pratiksha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 xml:space="preserve"> Patil"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="0dp"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android:layout_weight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="10px"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="67"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"/&gt;</w:t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TableRow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TableLayout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  <w:r w:rsidRPr="00E76234">
        <w:rPr>
          <w:rFonts w:ascii="Times New Roman" w:hAnsi="Times New Roman" w:cs="Times New Roman"/>
          <w:sz w:val="24"/>
          <w:szCs w:val="24"/>
        </w:rPr>
        <w:br/>
      </w:r>
      <w:r w:rsidRPr="00E7623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E7623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E76234">
        <w:rPr>
          <w:rFonts w:ascii="Times New Roman" w:hAnsi="Times New Roman" w:cs="Times New Roman"/>
          <w:sz w:val="24"/>
          <w:szCs w:val="24"/>
        </w:rPr>
        <w:t>&gt;</w:t>
      </w:r>
    </w:p>
    <w:p w:rsidR="006C7301" w:rsidRDefault="006C7301"/>
    <w:sectPr w:rsidR="006C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C5"/>
    <w:rsid w:val="006C7301"/>
    <w:rsid w:val="0097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01BA"/>
  <w15:chartTrackingRefBased/>
  <w15:docId w15:val="{A060D1E4-BE4C-4C5A-AE4E-0993040C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8C5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2025-04-21T11:57:00Z</dcterms:created>
  <dcterms:modified xsi:type="dcterms:W3CDTF">2025-04-21T11:58:00Z</dcterms:modified>
</cp:coreProperties>
</file>