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E8E" w:rsidRPr="00A95E8E" w:rsidRDefault="00A95E8E" w:rsidP="00A95E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95E8E">
        <w:rPr>
          <w:rFonts w:ascii="Times New Roman" w:hAnsi="Times New Roman" w:cs="Times New Roman"/>
          <w:b/>
          <w:bCs/>
          <w:sz w:val="32"/>
          <w:szCs w:val="32"/>
        </w:rPr>
        <w:t>PR-5</w:t>
      </w:r>
    </w:p>
    <w:p w:rsidR="00A95E8E" w:rsidRDefault="00A95E8E" w:rsidP="00A95E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234">
        <w:rPr>
          <w:rFonts w:ascii="Times New Roman" w:hAnsi="Times New Roman" w:cs="Times New Roman"/>
          <w:b/>
          <w:bCs/>
          <w:sz w:val="24"/>
          <w:szCs w:val="24"/>
        </w:rPr>
        <w:t>5 Develop a program to implement relative layout.</w:t>
      </w:r>
    </w:p>
    <w:p w:rsidR="00A95E8E" w:rsidRDefault="00A95E8E" w:rsidP="00A95E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6C7301" w:rsidRPr="00A95E8E" w:rsidRDefault="00A95E8E">
      <w:pPr>
        <w:rPr>
          <w:rFonts w:ascii="Times New Roman" w:hAnsi="Times New Roman" w:cs="Times New Roman"/>
          <w:sz w:val="24"/>
          <w:szCs w:val="24"/>
        </w:rPr>
      </w:pPr>
      <w:r w:rsidRPr="00D57F2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D57F2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/res/android"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/res-auto"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topLeft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="#FFEB3B"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="Top-Left"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topRight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="#4CAF50"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="Top-Right"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bottomLeft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="#F44336"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="Bottom-Left"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bottomRight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android:layout_alignParentEnd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="#2196F3"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="Bottom-Right"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centerHorizontal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="100dp"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="#9C27B0"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Horizontal"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="true"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="#00BCD4"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="Left of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Vertical" /&gt;</w:t>
      </w:r>
      <w:r w:rsidRPr="00D57F27">
        <w:rPr>
          <w:rFonts w:ascii="Times New Roman" w:hAnsi="Times New Roman" w:cs="Times New Roman"/>
          <w:sz w:val="24"/>
          <w:szCs w:val="24"/>
        </w:rPr>
        <w:br/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toRightOfCenterVertical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android:layout_toEndOf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android:layout_alignTop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centerVertical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="16dp"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Pr="00D57F27">
        <w:rPr>
          <w:rFonts w:ascii="Times New Roman" w:hAnsi="Times New Roman" w:cs="Times New Roman"/>
          <w:sz w:val="24"/>
          <w:szCs w:val="24"/>
        </w:rPr>
        <w:t>ndroid:background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="#009688"</w:t>
      </w:r>
      <w:r w:rsidRPr="00D57F2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="Right of 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 xml:space="preserve"> Vertical" /&gt;</w:t>
      </w:r>
      <w:r w:rsidRPr="00D57F27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D57F27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D57F27">
        <w:rPr>
          <w:rFonts w:ascii="Times New Roman" w:hAnsi="Times New Roman" w:cs="Times New Roman"/>
          <w:sz w:val="24"/>
          <w:szCs w:val="24"/>
        </w:rPr>
        <w:t>&gt;</w:t>
      </w:r>
    </w:p>
    <w:sectPr w:rsidR="006C7301" w:rsidRPr="00A9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8E"/>
    <w:rsid w:val="006C7301"/>
    <w:rsid w:val="00A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BAC5"/>
  <w15:chartTrackingRefBased/>
  <w15:docId w15:val="{B299AAE2-66F7-41BE-94DB-9AFEF3B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E8E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2025-04-21T11:59:00Z</dcterms:created>
  <dcterms:modified xsi:type="dcterms:W3CDTF">2025-04-21T12:01:00Z</dcterms:modified>
</cp:coreProperties>
</file>