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8A" w:rsidRPr="0021758A" w:rsidRDefault="0021758A" w:rsidP="0021758A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21758A">
        <w:rPr>
          <w:rFonts w:ascii="Times New Roman" w:hAnsi="Times New Roman" w:cs="Times New Roman"/>
          <w:b/>
          <w:bCs/>
          <w:sz w:val="32"/>
          <w:szCs w:val="32"/>
        </w:rPr>
        <w:t>PR-8</w:t>
      </w:r>
    </w:p>
    <w:p w:rsidR="0021758A" w:rsidRDefault="0021758A" w:rsidP="002175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 Develop a program implement </w:t>
      </w:r>
      <w:bookmarkStart w:id="0" w:name="_GoBack"/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bill payment </w:t>
      </w:r>
      <w:bookmarkEnd w:id="0"/>
      <w:r w:rsidRPr="00C95CDD">
        <w:rPr>
          <w:rFonts w:ascii="Times New Roman" w:hAnsi="Times New Roman" w:cs="Times New Roman"/>
          <w:b/>
          <w:bCs/>
          <w:sz w:val="24"/>
          <w:szCs w:val="24"/>
        </w:rPr>
        <w:t xml:space="preserve">system using </w:t>
      </w:r>
      <w:proofErr w:type="spellStart"/>
      <w:r w:rsidRPr="00C95CDD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b/>
          <w:bCs/>
          <w:sz w:val="24"/>
          <w:szCs w:val="24"/>
        </w:rPr>
        <w:t>, Checkbox, Button.</w:t>
      </w:r>
    </w:p>
    <w:p w:rsidR="0021758A" w:rsidRDefault="0021758A" w:rsidP="002175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21758A" w:rsidRPr="00C95CDD" w:rsidRDefault="0021758A" w:rsidP="0021758A">
      <w:pPr>
        <w:rPr>
          <w:rFonts w:ascii="Times New Roman" w:hAnsi="Times New Roman" w:cs="Times New Roman"/>
          <w:sz w:val="24"/>
          <w:szCs w:val="24"/>
        </w:rPr>
      </w:pPr>
      <w:r w:rsidRPr="00C95C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/res/android"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="vertical"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="24dp"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Name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Name"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Amount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="Enter Amount"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="10dp"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Bill Types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="Select Bill Type(s):"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="bold"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="15dp"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="Electricity"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="Water"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="Internet" /&gt;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&lt;!-- Submit Button --&gt;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="Pay Bill"</w:t>
      </w:r>
      <w:r w:rsidRPr="00C95C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="20dp" /&gt;</w:t>
      </w:r>
      <w:r w:rsidRPr="00C95C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95C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95CDD">
        <w:rPr>
          <w:rFonts w:ascii="Times New Roman" w:hAnsi="Times New Roman" w:cs="Times New Roman"/>
          <w:sz w:val="24"/>
          <w:szCs w:val="24"/>
        </w:rPr>
        <w:t>&gt;</w:t>
      </w:r>
    </w:p>
    <w:p w:rsidR="0021758A" w:rsidRDefault="0021758A" w:rsidP="0021758A">
      <w:pPr>
        <w:rPr>
          <w:rFonts w:ascii="Times New Roman" w:hAnsi="Times New Roman" w:cs="Times New Roman"/>
          <w:sz w:val="24"/>
          <w:szCs w:val="24"/>
        </w:rPr>
      </w:pPr>
    </w:p>
    <w:p w:rsidR="0021758A" w:rsidRDefault="0021758A" w:rsidP="002175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CDD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6C7301" w:rsidRDefault="0021758A" w:rsidP="0021758A">
      <w:r w:rsidRPr="00C95CDD">
        <w:rPr>
          <w:rFonts w:ascii="Times New Roman" w:hAnsi="Times New Roman" w:cs="Times New Roman"/>
          <w:sz w:val="24"/>
          <w:szCs w:val="24"/>
        </w:rPr>
        <w:t>package com.example.pr8_bill_payment;</w:t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C95CDD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t>package com.example.pr8_bill_payment;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android.annotation.SuppressLint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.*;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{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@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SuppressLint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MissingInflatedId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")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 {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R.layout.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lastRenderedPageBreak/>
        <w:t xml:space="preserve">        // Link UI elements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nameEditText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nameEditText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amountEditText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amountEditText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electricityCheckBox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electricityCheckBox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waterCheckBox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waterCheckBox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internetCheckBox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internetCheckBox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payButton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payButton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R.id.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// Button click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payButton.setOnClickListener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 {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(View v) {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nameEditText.getText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().trim();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 amount =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amountEditText.getText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().trim();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StringBuilder services = new StringBuilder();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electricityCheckBox.isChecked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("Electricity ");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waterCheckBox.isChecked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("Water ");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internetCheckBox.isChecked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services.append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("Internet ");</w:t>
      </w:r>
      <w:r w:rsidRPr="00B9014A">
        <w:rPr>
          <w:rFonts w:ascii="Times New Roman" w:hAnsi="Times New Roman" w:cs="Times New Roman"/>
          <w:sz w:val="24"/>
          <w:szCs w:val="24"/>
        </w:rPr>
        <w:br/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amount.isEmpty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services.length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 == 0) {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, "Please enter all details and select at least one service",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Toast.</w:t>
      </w:r>
      <w:r w:rsidRPr="00B9014A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).show();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String message = "Payment Details:\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: " + name +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        "\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nAmount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: ₹" + amount +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        "\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nBill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 xml:space="preserve"> Type: " +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services.toString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().trim();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9014A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B9014A">
        <w:rPr>
          <w:rFonts w:ascii="Times New Roman" w:hAnsi="Times New Roman" w:cs="Times New Roman"/>
          <w:sz w:val="24"/>
          <w:szCs w:val="24"/>
        </w:rPr>
        <w:t>(message);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9014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9014A">
        <w:rPr>
          <w:rFonts w:ascii="Times New Roman" w:hAnsi="Times New Roman" w:cs="Times New Roman"/>
          <w:sz w:val="24"/>
          <w:szCs w:val="24"/>
        </w:rPr>
        <w:br/>
        <w:t>}</w:t>
      </w:r>
    </w:p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8A"/>
    <w:rsid w:val="0021758A"/>
    <w:rsid w:val="006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C4D"/>
  <w15:chartTrackingRefBased/>
  <w15:docId w15:val="{38B607E0-EA95-430E-BAB6-C25DE293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58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2025-04-21T12:36:00Z</dcterms:created>
  <dcterms:modified xsi:type="dcterms:W3CDTF">2025-04-21T12:40:00Z</dcterms:modified>
</cp:coreProperties>
</file>