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0FF2B" w14:textId="2A870A50" w:rsidR="000120B3" w:rsidRPr="00454A04" w:rsidRDefault="00454A04" w:rsidP="00454A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4A04">
        <w:rPr>
          <w:rFonts w:ascii="Times New Roman" w:hAnsi="Times New Roman" w:cs="Times New Roman"/>
          <w:b/>
          <w:bCs/>
          <w:sz w:val="28"/>
          <w:szCs w:val="28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54A04">
        <w:rPr>
          <w:rFonts w:ascii="Times New Roman" w:hAnsi="Times New Roman" w:cs="Times New Roman"/>
          <w:b/>
          <w:bCs/>
          <w:sz w:val="28"/>
          <w:szCs w:val="28"/>
        </w:rPr>
        <w:t xml:space="preserve"> Develop a program to demonstrate any sample system or custom broadcast message.</w:t>
      </w:r>
    </w:p>
    <w:p w14:paraId="69F89A19" w14:textId="10C2754E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4A04">
        <w:rPr>
          <w:rFonts w:ascii="Times New Roman" w:hAnsi="Times New Roman" w:cs="Times New Roman"/>
          <w:b/>
          <w:bCs/>
          <w:sz w:val="28"/>
          <w:szCs w:val="28"/>
        </w:rPr>
        <w:t>XML Code</w:t>
      </w:r>
    </w:p>
    <w:p w14:paraId="583847B1" w14:textId="77777777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4A04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454A04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/res/android"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="vertical"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android:padding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="16dp"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"&gt;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&lt;!-- Title Text --&gt;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="Airplane Mode Toggle"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android:textSize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="28sp"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android:textStyle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="bold"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android:layout_marginTop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="50dp"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android:gravity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android:layout_marginBottom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="20dp" /&gt;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&lt;!--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ToggleButton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to simulate Airplane Mode toggle --&gt;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ToggleButton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toggleButton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android:textOn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="Airplane Mode ON"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android:textOff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="Airplane Mode OFF"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android:layout_centerHorizontal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="true"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android:layout_marginTop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="30dp" /&gt;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&gt;</w:t>
      </w:r>
    </w:p>
    <w:p w14:paraId="0E44008A" w14:textId="77777777" w:rsidR="00454A04" w:rsidRDefault="00454A04" w:rsidP="00454A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7F9FD9" w14:textId="77777777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41604C" w14:textId="30A31FF4" w:rsidR="00454A04" w:rsidRDefault="00454A04" w:rsidP="00454A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4A04"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 Code</w:t>
      </w:r>
    </w:p>
    <w:p w14:paraId="6C8BC7E8" w14:textId="77777777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F9980" w14:textId="4980FED9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4A04">
        <w:rPr>
          <w:rFonts w:ascii="Times New Roman" w:hAnsi="Times New Roman" w:cs="Times New Roman"/>
          <w:sz w:val="28"/>
          <w:szCs w:val="28"/>
        </w:rPr>
        <w:t>package com.example.pr19_broadcast_message;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android.provider.Settings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android.widget.CompoundButton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android.widget.ToggleButton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{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ToggleButton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toggleButton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protected void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 {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R.layout.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activity_main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toggleButton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R.id.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toggleButton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toggleButton.setOnCheckedChangeListener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CompoundButton.OnCheckedChangeListener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() {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@Override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public void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onCheckedChanged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CompoundButton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buttonView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isChecked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 {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if 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isChecked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 {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    Intent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Settings.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ACTION_AIRPLANE_MODE_SETTINGS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(intent);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Toast.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, "Opening Airplane Mode settings",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Toast.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).show();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lastRenderedPageBreak/>
        <w:t xml:space="preserve">                } else {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    Intent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= new Intent(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Settings.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ACTION_AIRPLANE_MODE_SETTINGS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(intent);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Toast.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, "Opening Airplane Mode settings",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Toast.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).show();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54A04">
        <w:rPr>
          <w:rFonts w:ascii="Times New Roman" w:hAnsi="Times New Roman" w:cs="Times New Roman"/>
          <w:sz w:val="28"/>
          <w:szCs w:val="28"/>
        </w:rPr>
        <w:br/>
        <w:t>}</w:t>
      </w:r>
    </w:p>
    <w:p w14:paraId="032174A5" w14:textId="77777777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A6CF8B" w14:textId="33FB8CEF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4A04">
        <w:rPr>
          <w:rFonts w:ascii="Times New Roman" w:hAnsi="Times New Roman" w:cs="Times New Roman"/>
          <w:b/>
          <w:bCs/>
          <w:sz w:val="28"/>
          <w:szCs w:val="28"/>
        </w:rPr>
        <w:t>MyReceiver.java</w:t>
      </w:r>
    </w:p>
    <w:p w14:paraId="71712CF0" w14:textId="77777777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C82513" w14:textId="3F1845E6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54A04">
        <w:rPr>
          <w:rFonts w:ascii="Times New Roman" w:hAnsi="Times New Roman" w:cs="Times New Roman"/>
          <w:sz w:val="28"/>
          <w:szCs w:val="28"/>
        </w:rPr>
        <w:t>package com.example.pr19_broadcast_message;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android.content.BroadcastReceiver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android.provider.Settings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MyReceiver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{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(Context context, Intent intent) {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// Check if the broadcast is about Airplane Mode change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if 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Intent.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ACTION_AIRPLANE_MODE_CHANGED</w:t>
      </w:r>
      <w:r w:rsidRPr="00454A04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intent.getAction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())) {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isAirplaneModeOn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intent.getBooleanExtra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("state", true);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// Show a Toast message based on Airplane Mode state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if (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isAirplaneModeOn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 {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Toast.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(context, "Airplane Mode is ON",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Toast.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).show();</w:t>
      </w:r>
      <w:r w:rsidRPr="00454A04">
        <w:rPr>
          <w:rFonts w:ascii="Times New Roman" w:hAnsi="Times New Roman" w:cs="Times New Roman"/>
          <w:sz w:val="28"/>
          <w:szCs w:val="28"/>
        </w:rPr>
        <w:br/>
      </w:r>
      <w:r w:rsidRPr="00454A04">
        <w:rPr>
          <w:rFonts w:ascii="Times New Roman" w:hAnsi="Times New Roman" w:cs="Times New Roman"/>
          <w:sz w:val="28"/>
          <w:szCs w:val="28"/>
        </w:rPr>
        <w:lastRenderedPageBreak/>
        <w:t xml:space="preserve">            } else {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Toast.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 xml:space="preserve">(context, "Airplane Mode is OFF", </w:t>
      </w:r>
      <w:proofErr w:type="spellStart"/>
      <w:r w:rsidRPr="00454A04">
        <w:rPr>
          <w:rFonts w:ascii="Times New Roman" w:hAnsi="Times New Roman" w:cs="Times New Roman"/>
          <w:sz w:val="28"/>
          <w:szCs w:val="28"/>
        </w:rPr>
        <w:t>Toast.</w:t>
      </w:r>
      <w:r w:rsidRPr="00454A04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454A04">
        <w:rPr>
          <w:rFonts w:ascii="Times New Roman" w:hAnsi="Times New Roman" w:cs="Times New Roman"/>
          <w:sz w:val="28"/>
          <w:szCs w:val="28"/>
        </w:rPr>
        <w:t>).show();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454A0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54A04">
        <w:rPr>
          <w:rFonts w:ascii="Times New Roman" w:hAnsi="Times New Roman" w:cs="Times New Roman"/>
          <w:sz w:val="28"/>
          <w:szCs w:val="28"/>
        </w:rPr>
        <w:br/>
        <w:t>}</w:t>
      </w:r>
    </w:p>
    <w:p w14:paraId="2D12DA48" w14:textId="77777777" w:rsidR="00454A04" w:rsidRPr="00454A04" w:rsidRDefault="00454A04" w:rsidP="00454A0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454A04" w:rsidRPr="0045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04"/>
    <w:rsid w:val="000120B3"/>
    <w:rsid w:val="000B1764"/>
    <w:rsid w:val="00454A04"/>
    <w:rsid w:val="004F1967"/>
    <w:rsid w:val="00C0119C"/>
    <w:rsid w:val="00C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92E2"/>
  <w15:chartTrackingRefBased/>
  <w15:docId w15:val="{0CD7F1F3-DE6B-4AF1-9524-92AE1315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Gaykhe</dc:creator>
  <cp:keywords/>
  <dc:description/>
  <cp:lastModifiedBy>Siddharth Gaykhe</cp:lastModifiedBy>
  <cp:revision>1</cp:revision>
  <dcterms:created xsi:type="dcterms:W3CDTF">2025-04-23T12:53:00Z</dcterms:created>
  <dcterms:modified xsi:type="dcterms:W3CDTF">2025-04-23T12:58:00Z</dcterms:modified>
</cp:coreProperties>
</file>