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247" w:rsidRDefault="006A3EA4">
      <w:r w:rsidRPr="006A3EA4">
        <w:t>https://chatgpt.com/share/673a300e-003c-8009-9d98-0f2fbbaeb978</w:t>
      </w:r>
      <w:bookmarkStart w:id="0" w:name="_GoBack"/>
      <w:bookmarkEnd w:id="0"/>
    </w:p>
    <w:sectPr w:rsidR="008B7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A4"/>
    <w:rsid w:val="006A3EA4"/>
    <w:rsid w:val="008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3D97"/>
  <w15:chartTrackingRefBased/>
  <w15:docId w15:val="{12D4F266-6610-45CB-9069-ACEBC780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3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2024-11-22T13:21:00Z</dcterms:created>
  <dcterms:modified xsi:type="dcterms:W3CDTF">2024-11-22T13:24:00Z</dcterms:modified>
</cp:coreProperties>
</file>