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8CB8" w14:textId="4390FCC5" w:rsidR="001F60E4" w:rsidRDefault="006357F9">
      <w:pPr>
        <w:rPr>
          <w:lang w:val="en-US"/>
        </w:rPr>
      </w:pPr>
      <w:r>
        <w:rPr>
          <w:lang w:val="en-US"/>
        </w:rPr>
        <w:t>Parameters</w:t>
      </w:r>
    </w:p>
    <w:p w14:paraId="6D791B4D" w14:textId="77777777" w:rsidR="006357F9" w:rsidRPr="006357F9" w:rsidRDefault="006357F9" w:rsidP="006357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7F9">
        <w:rPr>
          <w:lang w:val="en-US"/>
        </w:rPr>
        <w:t>bilateral.py</w:t>
      </w:r>
      <w:r>
        <w:rPr>
          <w:lang w:val="en-US"/>
        </w:rPr>
        <w:t xml:space="preserve"> = </w:t>
      </w: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blurred_image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7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bilateralFilter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was 65 , 65</w:t>
      </w:r>
    </w:p>
    <w:p w14:paraId="5E7706B6" w14:textId="5A193ECD" w:rsidR="006357F9" w:rsidRDefault="006357F9">
      <w:pPr>
        <w:rPr>
          <w:lang w:val="en-US"/>
        </w:rPr>
      </w:pPr>
    </w:p>
    <w:p w14:paraId="15BCC30E" w14:textId="77777777" w:rsidR="006357F9" w:rsidRPr="006357F9" w:rsidRDefault="006357F9" w:rsidP="006357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7F9">
        <w:rPr>
          <w:lang w:val="en-US"/>
        </w:rPr>
        <w:t>gaussian.py</w:t>
      </w:r>
      <w:r>
        <w:rPr>
          <w:lang w:val="en-US"/>
        </w:rPr>
        <w:t xml:space="preserve"> = </w:t>
      </w: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blurred_image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7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GaussianBlur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was </w:t>
      </w:r>
      <w:proofErr w:type="gramStart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5 ,</w:t>
      </w:r>
      <w:proofErr w:type="gramEnd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5</w:t>
      </w:r>
    </w:p>
    <w:p w14:paraId="08F98AE8" w14:textId="0593BC4B" w:rsidR="006357F9" w:rsidRDefault="006357F9">
      <w:pPr>
        <w:rPr>
          <w:lang w:val="en-US"/>
        </w:rPr>
      </w:pPr>
    </w:p>
    <w:p w14:paraId="00CAB811" w14:textId="77777777" w:rsidR="006357F9" w:rsidRDefault="006357F9" w:rsidP="006357F9">
      <w:pPr>
        <w:shd w:val="clear" w:color="auto" w:fill="1E1E1E"/>
        <w:spacing w:line="285" w:lineRule="atLeast"/>
        <w:rPr>
          <w:lang w:val="en-US"/>
        </w:rPr>
      </w:pPr>
      <w:r w:rsidRPr="006357F9">
        <w:rPr>
          <w:lang w:val="en-US"/>
        </w:rPr>
        <w:t>colorbalanceadjustment.py</w:t>
      </w:r>
      <w:r>
        <w:rPr>
          <w:lang w:val="en-US"/>
        </w:rPr>
        <w:t xml:space="preserve"> = </w:t>
      </w:r>
    </w:p>
    <w:p w14:paraId="4EC4C39E" w14:textId="77777777" w:rsidR="006357F9" w:rsidRDefault="006357F9" w:rsidP="006357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blue_gain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was 1.2</w:t>
      </w:r>
    </w:p>
    <w:p w14:paraId="5C079C4A" w14:textId="41FE2B02" w:rsidR="006357F9" w:rsidRPr="006357F9" w:rsidRDefault="006357F9" w:rsidP="006357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green_gain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2.8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was 0.8</w:t>
      </w:r>
    </w:p>
    <w:p w14:paraId="2B03A6EA" w14:textId="77777777" w:rsidR="006357F9" w:rsidRPr="006357F9" w:rsidRDefault="006357F9" w:rsidP="0063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red_gain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was 1.0</w:t>
      </w:r>
    </w:p>
    <w:p w14:paraId="35B5C8DB" w14:textId="462730C1" w:rsidR="006357F9" w:rsidRDefault="006357F9">
      <w:pPr>
        <w:rPr>
          <w:lang w:val="en-US"/>
        </w:rPr>
      </w:pPr>
    </w:p>
    <w:p w14:paraId="6482C704" w14:textId="77777777" w:rsidR="006357F9" w:rsidRPr="006357F9" w:rsidRDefault="006357F9" w:rsidP="006357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7F9">
        <w:rPr>
          <w:lang w:val="en-US"/>
        </w:rPr>
        <w:t>whitebalance.py</w:t>
      </w:r>
      <w:r>
        <w:rPr>
          <w:lang w:val="en-US"/>
        </w:rPr>
        <w:t xml:space="preserve"> = </w:t>
      </w: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corrected_image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7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ImageOps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was 5</w:t>
      </w:r>
    </w:p>
    <w:p w14:paraId="7D37F790" w14:textId="106F2103" w:rsidR="006357F9" w:rsidRDefault="006357F9">
      <w:pPr>
        <w:rPr>
          <w:lang w:val="en-US"/>
        </w:rPr>
      </w:pPr>
    </w:p>
    <w:p w14:paraId="031CCD3D" w14:textId="77777777" w:rsidR="006357F9" w:rsidRDefault="006357F9" w:rsidP="006357F9">
      <w:pPr>
        <w:shd w:val="clear" w:color="auto" w:fill="1E1E1E"/>
        <w:spacing w:line="285" w:lineRule="atLeast"/>
        <w:rPr>
          <w:lang w:val="en-US"/>
        </w:rPr>
      </w:pPr>
      <w:r w:rsidRPr="006357F9">
        <w:rPr>
          <w:lang w:val="en-US"/>
        </w:rPr>
        <w:t>cv.py</w:t>
      </w:r>
      <w:r>
        <w:rPr>
          <w:lang w:val="en-US"/>
        </w:rPr>
        <w:t xml:space="preserve"> = </w:t>
      </w:r>
    </w:p>
    <w:p w14:paraId="18B9E2FF" w14:textId="435A87E9" w:rsidR="006357F9" w:rsidRPr="006357F9" w:rsidRDefault="006357F9" w:rsidP="006357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contrast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was 1.5</w:t>
      </w:r>
    </w:p>
    <w:p w14:paraId="2E4605FD" w14:textId="77777777" w:rsidR="006357F9" w:rsidRPr="006357F9" w:rsidRDefault="006357F9" w:rsidP="0063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brightness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was 10</w:t>
      </w:r>
    </w:p>
    <w:p w14:paraId="75F72EA7" w14:textId="4F607AF9" w:rsidR="006357F9" w:rsidRDefault="006357F9">
      <w:pPr>
        <w:rPr>
          <w:lang w:val="en-US"/>
        </w:rPr>
      </w:pPr>
    </w:p>
    <w:p w14:paraId="59E59884" w14:textId="57581CAB" w:rsidR="006357F9" w:rsidRDefault="006357F9">
      <w:pPr>
        <w:rPr>
          <w:lang w:val="en-US"/>
        </w:rPr>
      </w:pPr>
      <w:r w:rsidRPr="006357F9">
        <w:rPr>
          <w:lang w:val="en-US"/>
        </w:rPr>
        <w:t>GammaCorrection.py</w:t>
      </w:r>
      <w:r>
        <w:rPr>
          <w:lang w:val="en-US"/>
        </w:rPr>
        <w:t xml:space="preserve"> = </w:t>
      </w:r>
    </w:p>
    <w:p w14:paraId="0903ED76" w14:textId="77777777" w:rsidR="006357F9" w:rsidRPr="006357F9" w:rsidRDefault="006357F9" w:rsidP="0063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contrast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was 1.5</w:t>
      </w:r>
    </w:p>
    <w:p w14:paraId="76B981B5" w14:textId="77777777" w:rsidR="006357F9" w:rsidRPr="006357F9" w:rsidRDefault="006357F9" w:rsidP="0063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brightness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was 1.5</w:t>
      </w:r>
    </w:p>
    <w:p w14:paraId="329144D3" w14:textId="77777777" w:rsidR="006357F9" w:rsidRDefault="006357F9">
      <w:pPr>
        <w:rPr>
          <w:lang w:val="en-US"/>
        </w:rPr>
      </w:pPr>
    </w:p>
    <w:p w14:paraId="598F85BF" w14:textId="3B188AE3" w:rsidR="006357F9" w:rsidRDefault="006357F9">
      <w:pPr>
        <w:rPr>
          <w:lang w:val="en-US"/>
        </w:rPr>
      </w:pPr>
      <w:r w:rsidRPr="006357F9">
        <w:rPr>
          <w:lang w:val="en-US"/>
        </w:rPr>
        <w:t>CLAHE.py</w:t>
      </w:r>
      <w:r>
        <w:rPr>
          <w:lang w:val="en-US"/>
        </w:rPr>
        <w:t xml:space="preserve"> = </w:t>
      </w:r>
    </w:p>
    <w:p w14:paraId="416D11DF" w14:textId="77777777" w:rsidR="006357F9" w:rsidRPr="006357F9" w:rsidRDefault="006357F9" w:rsidP="0063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clahe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7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createCLAHE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clipLimit</w:t>
      </w:r>
      <w:proofErr w:type="spellEnd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tileGridSize</w:t>
      </w:r>
      <w:proofErr w:type="spellEnd"/>
      <w:proofErr w:type="gramStart"/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3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 </w:t>
      </w:r>
      <w:r w:rsidRPr="006357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was 2 , 8 , 8</w:t>
      </w:r>
    </w:p>
    <w:p w14:paraId="685F3758" w14:textId="77777777" w:rsidR="006357F9" w:rsidRDefault="006357F9">
      <w:pPr>
        <w:rPr>
          <w:lang w:val="en-US"/>
        </w:rPr>
      </w:pPr>
    </w:p>
    <w:p w14:paraId="64445CAF" w14:textId="5551399A" w:rsidR="006357F9" w:rsidRDefault="00B35F92">
      <w:pPr>
        <w:rPr>
          <w:lang w:val="en-US"/>
        </w:rPr>
      </w:pPr>
      <w:r w:rsidRPr="00B35F92">
        <w:rPr>
          <w:lang w:val="en-US"/>
        </w:rPr>
        <w:t>denoising.py</w:t>
      </w:r>
      <w:r>
        <w:rPr>
          <w:lang w:val="en-US"/>
        </w:rPr>
        <w:t xml:space="preserve"> = </w:t>
      </w:r>
    </w:p>
    <w:p w14:paraId="19CA3D9F" w14:textId="77777777" w:rsidR="00B35F92" w:rsidRPr="00B35F92" w:rsidRDefault="00B35F92" w:rsidP="00B35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35F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denoised_image</w:t>
      </w:r>
      <w:proofErr w:type="spellEnd"/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35F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5F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fastNlMeansDenoising</w:t>
      </w:r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5F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gray_image</w:t>
      </w:r>
      <w:proofErr w:type="spellEnd"/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35F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35F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5F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5F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searchWindowSize</w:t>
      </w:r>
      <w:proofErr w:type="spellEnd"/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5F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35F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was 10 and 21</w:t>
      </w:r>
    </w:p>
    <w:p w14:paraId="48C7B91A" w14:textId="77777777" w:rsidR="00B35F92" w:rsidRDefault="00B35F92">
      <w:pPr>
        <w:rPr>
          <w:lang w:val="en-US"/>
        </w:rPr>
      </w:pPr>
    </w:p>
    <w:p w14:paraId="753DA592" w14:textId="5ED69EB6" w:rsidR="00B35F92" w:rsidRDefault="00B35F92">
      <w:pPr>
        <w:rPr>
          <w:lang w:val="en-US"/>
        </w:rPr>
      </w:pPr>
      <w:r w:rsidRPr="00B35F92">
        <w:rPr>
          <w:lang w:val="en-US"/>
        </w:rPr>
        <w:t>k means clustering.py</w:t>
      </w:r>
      <w:r>
        <w:rPr>
          <w:lang w:val="en-US"/>
        </w:rPr>
        <w:t xml:space="preserve"> = </w:t>
      </w:r>
    </w:p>
    <w:p w14:paraId="27054869" w14:textId="77777777" w:rsidR="00B35F92" w:rsidRPr="00B35F92" w:rsidRDefault="00B35F92" w:rsidP="00B35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35F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num_clusters</w:t>
      </w:r>
      <w:proofErr w:type="spellEnd"/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35F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F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5F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was 5</w:t>
      </w:r>
    </w:p>
    <w:p w14:paraId="3D6C214A" w14:textId="77777777" w:rsidR="00B35F92" w:rsidRPr="006357F9" w:rsidRDefault="00B35F92">
      <w:pPr>
        <w:rPr>
          <w:lang w:val="en-US"/>
        </w:rPr>
      </w:pPr>
    </w:p>
    <w:sectPr w:rsidR="00B35F92" w:rsidRPr="0063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F9"/>
    <w:rsid w:val="00105A2B"/>
    <w:rsid w:val="001F60E4"/>
    <w:rsid w:val="006357F9"/>
    <w:rsid w:val="00B3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45ED"/>
  <w15:chartTrackingRefBased/>
  <w15:docId w15:val="{412A5EDF-CC8E-4F1F-8C53-AF88DEF4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12110525 _Rutuj Nagrale</dc:creator>
  <cp:keywords/>
  <dc:description/>
  <cp:lastModifiedBy>12110525 _Rutuj Nagrale</cp:lastModifiedBy>
  <cp:revision>1</cp:revision>
  <dcterms:created xsi:type="dcterms:W3CDTF">2023-11-08T13:12:00Z</dcterms:created>
  <dcterms:modified xsi:type="dcterms:W3CDTF">2023-11-08T13:25:00Z</dcterms:modified>
</cp:coreProperties>
</file>