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71F" w14:textId="5A78A589" w:rsidR="00D777BA" w:rsidRPr="00D777BA" w:rsidRDefault="00CD5297" w:rsidP="00D777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77BA">
        <w:rPr>
          <w:rFonts w:ascii="Times New Roman" w:hAnsi="Times New Roman" w:cs="Times New Roman"/>
          <w:b/>
          <w:bCs/>
          <w:sz w:val="40"/>
          <w:szCs w:val="40"/>
        </w:rPr>
        <w:t xml:space="preserve">OS COURSE PROEJCT PHASE </w:t>
      </w:r>
      <w:r w:rsidR="009907DB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17A38A3D" w14:textId="35171C0B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SY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proofErr w:type="spellStart"/>
      <w:r w:rsidRPr="00D777BA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D777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77BA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D777B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Group No.:</w:t>
      </w:r>
      <w:r w:rsidRPr="00D777BA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5DE81D5A" w14:textId="2BA11FDA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Members:</w:t>
      </w:r>
    </w:p>
    <w:p w14:paraId="18BA05FE" w14:textId="069D5328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Vedant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Mude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Rutuj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Nagrale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Aarya Nirgude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Tejashri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Nirmal</w:t>
      </w:r>
    </w:p>
    <w:p w14:paraId="5C8BDEED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5736A17A" w14:textId="7CF4092E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2084C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++.h&gt;</w:t>
      </w:r>
    </w:p>
    <w:p w14:paraId="3A92CFA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using namespace std;</w:t>
      </w:r>
    </w:p>
    <w:p w14:paraId="2D34780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0EDA04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struct PCB</w:t>
      </w:r>
    </w:p>
    <w:p w14:paraId="47298CD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200C186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0B10DF2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TTL;</w:t>
      </w:r>
    </w:p>
    <w:p w14:paraId="214E2D7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TLL;</w:t>
      </w:r>
    </w:p>
    <w:p w14:paraId="4F340F7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TTC;</w:t>
      </w:r>
    </w:p>
    <w:p w14:paraId="1B4145A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TLC;</w:t>
      </w:r>
    </w:p>
    <w:p w14:paraId="32191AB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};</w:t>
      </w:r>
    </w:p>
    <w:p w14:paraId="0821ACA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EEA416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struct PCB P;</w:t>
      </w:r>
    </w:p>
    <w:p w14:paraId="4BDC4DC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DA1D0E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23D8B59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visited[30];</w:t>
      </w:r>
    </w:p>
    <w:p w14:paraId="4BBB431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char M[300][4];</w:t>
      </w:r>
    </w:p>
    <w:p w14:paraId="6A0A808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char IR[4];</w:t>
      </w:r>
    </w:p>
    <w:p w14:paraId="2FF1C8C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char R[4];</w:t>
      </w:r>
    </w:p>
    <w:p w14:paraId="69B17A2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IC;</w:t>
      </w:r>
    </w:p>
    <w:p w14:paraId="58A7F28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bool C;</w:t>
      </w:r>
    </w:p>
    <w:p w14:paraId="3E10D08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>int SI;</w:t>
      </w:r>
    </w:p>
    <w:p w14:paraId="261CCBE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VA;</w:t>
      </w:r>
    </w:p>
    <w:p w14:paraId="39C7E06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RA;</w:t>
      </w:r>
    </w:p>
    <w:p w14:paraId="43F85D5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PI;</w:t>
      </w:r>
    </w:p>
    <w:p w14:paraId="2A223DA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TI;</w:t>
      </w:r>
    </w:p>
    <w:p w14:paraId="7EA4287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EM;</w:t>
      </w:r>
    </w:p>
    <w:p w14:paraId="7AB0BC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693BD2D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37153ED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5181CF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EE8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&lt;int, string&gt; errors = {{0, "No Error"},</w:t>
      </w:r>
    </w:p>
    <w:p w14:paraId="491CE4C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{1, "Out of Data"}, {2, "Line Limit Exceeded"},</w:t>
      </w:r>
    </w:p>
    <w:p w14:paraId="7482BD4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{3, "Time Limit Exceeded"},</w:t>
      </w:r>
    </w:p>
    <w:p w14:paraId="56A5269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{4, "Operation Code Error"},</w:t>
      </w:r>
    </w:p>
    <w:p w14:paraId="18C62CD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{5, "Operand Error"}, {6, "Invalid Page Fault"}};</w:t>
      </w:r>
    </w:p>
    <w:p w14:paraId="05B2567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5AB2B4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();</w:t>
      </w:r>
    </w:p>
    <w:p w14:paraId="32A92BA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LOAD();</w:t>
      </w:r>
    </w:p>
    <w:p w14:paraId="1EFC50C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EXECUTE();</w:t>
      </w:r>
    </w:p>
    <w:p w14:paraId="50B2C09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MOS();</w:t>
      </w:r>
    </w:p>
    <w:p w14:paraId="7493882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ALLOCATE();</w:t>
      </w:r>
    </w:p>
    <w:p w14:paraId="5ADBCA9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ADDRESSMAP(int);</w:t>
      </w:r>
    </w:p>
    <w:p w14:paraId="3CF8BF9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TERMINATE(int);</w:t>
      </w:r>
    </w:p>
    <w:p w14:paraId="2DDA62B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E0ABB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()</w:t>
      </w:r>
    </w:p>
    <w:p w14:paraId="6CCA410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262E83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300;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61715E9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545E93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760FFB0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E1F246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 = ' ';</w:t>
      </w:r>
    </w:p>
    <w:p w14:paraId="6BC42E8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38CF5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77641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546DF1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30;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AE9DD4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DA0DA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visited[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0;</w:t>
      </w:r>
    </w:p>
    <w:p w14:paraId="3049E5D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02D80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E26282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IR[4] = {'-'};</w:t>
      </w:r>
    </w:p>
    <w:p w14:paraId="48DE84E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R[4] = {'-'};</w:t>
      </w:r>
    </w:p>
    <w:p w14:paraId="1B9D892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IC = 0;</w:t>
      </w:r>
    </w:p>
    <w:p w14:paraId="05A2907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C = false;</w:t>
      </w:r>
    </w:p>
    <w:p w14:paraId="488C875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230B5D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VA = 0;</w:t>
      </w:r>
    </w:p>
    <w:p w14:paraId="31BE1EB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PI = 0;</w:t>
      </w:r>
    </w:p>
    <w:p w14:paraId="65ADA2E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TI = 0;</w:t>
      </w:r>
    </w:p>
    <w:p w14:paraId="51506AB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EM = 0;</w:t>
      </w:r>
    </w:p>
    <w:p w14:paraId="151BAC2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61A91A2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ALLOCATE()</w:t>
      </w:r>
    </w:p>
    <w:p w14:paraId="2F5E3CC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4D4DED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return (rand() % 30);</w:t>
      </w:r>
    </w:p>
    <w:p w14:paraId="41A930C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12C0676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A4BCDF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int ADDRESSMAP(int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49290D4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6EFAF4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 +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/ 10;</w:t>
      </w:r>
    </w:p>
    <w:p w14:paraId="7423A64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6B0000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string temp = "";</w:t>
      </w:r>
    </w:p>
    <w:p w14:paraId="78FE434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D686EE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if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== '*')</w:t>
      </w:r>
    </w:p>
    <w:p w14:paraId="3A73B26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8F86B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"Page Fault"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342ED80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0422EA2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7C961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8966FE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E4FEDA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5DC9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6816BA3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AF3BFE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!= ' ')</w:t>
      </w:r>
    </w:p>
    <w:p w14:paraId="0414EF0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temp +=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3222ED0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EB3D2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B9673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return ((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(temp) * 10) +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% 10));</w:t>
      </w:r>
    </w:p>
    <w:p w14:paraId="35D9463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67C66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07336B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AAF368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TERMINATE(int Code)</w:t>
      </w:r>
    </w:p>
    <w:p w14:paraId="0ECAF77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1B853D3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"\n"</w:t>
      </w:r>
    </w:p>
    <w:p w14:paraId="618A59C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&lt;&lt; errors[Code]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13A2BEE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nProgram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Terminated abnormally"</w:t>
      </w:r>
    </w:p>
    <w:p w14:paraId="6582395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&lt;&lt; "\t\t";</w:t>
      </w:r>
    </w:p>
    <w:p w14:paraId="4FDEE33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errors[Code]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34BFDE0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3FB5374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615F03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MOS()</w:t>
      </w:r>
    </w:p>
    <w:p w14:paraId="32AC3C0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1487A32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if (SI == 1)</w:t>
      </w:r>
    </w:p>
    <w:p w14:paraId="328BA58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59FE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string line;</w:t>
      </w:r>
    </w:p>
    <w:p w14:paraId="4172AE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, line);</w:t>
      </w:r>
    </w:p>
    <w:p w14:paraId="679796C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D8103B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(line[0] == '$' &amp;&amp; line[1] == 'E' &amp;&amp; line[2] == 'N' &amp;&amp; line[3] == 'D')</w:t>
      </w:r>
    </w:p>
    <w:p w14:paraId="1978B47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6AFEE0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1;</w:t>
      </w:r>
    </w:p>
    <w:p w14:paraId="664C6B1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TERMINATE(1);</w:t>
      </w:r>
    </w:p>
    <w:p w14:paraId="1CB57A0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7916E6C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A0861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F45B8F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frame = ALLOCATE();</w:t>
      </w:r>
    </w:p>
    <w:p w14:paraId="60D598A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while (visited[frame] != 0)</w:t>
      </w:r>
    </w:p>
    <w:p w14:paraId="7D4DE5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721C9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frame = ALLOCATE();</w:t>
      </w:r>
    </w:p>
    <w:p w14:paraId="24BF531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E2DCA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C383AA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visited[frame] = 1;</w:t>
      </w:r>
    </w:p>
    <w:p w14:paraId="242EEAC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6F2243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0264543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10;</w:t>
      </w:r>
    </w:p>
    <w:p w14:paraId="5DFF434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"\n\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nPTR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24C3F1D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while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!= '*')</w:t>
      </w:r>
    </w:p>
    <w:p w14:paraId="0C211B0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157F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++;</w:t>
      </w:r>
    </w:p>
    <w:p w14:paraId="6CC299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84B14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D90EF8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temp = frame / 10;</w:t>
      </w:r>
    </w:p>
    <w:p w14:paraId="3C4274A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C82D34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= ' ';</w:t>
      </w:r>
    </w:p>
    <w:p w14:paraId="21F15BF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][1] = ' ';</w:t>
      </w:r>
    </w:p>
    <w:p w14:paraId="4361B32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][2] = temp + 48;</w:t>
      </w:r>
    </w:p>
    <w:p w14:paraId="162391C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][3] = frame % 10 + 48;</w:t>
      </w:r>
    </w:p>
    <w:p w14:paraId="6D9C3D4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DE6EF2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l = 0;</w:t>
      </w:r>
    </w:p>
    <w:p w14:paraId="3F70C36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frame = frame * 10;</w:t>
      </w:r>
    </w:p>
    <w:p w14:paraId="6404BD9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() &lt; 40;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4E99FF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AAD8B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M[frame][l++] 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0247D1D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(l == 4)</w:t>
      </w:r>
    </w:p>
    <w:p w14:paraId="184A39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291165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l = 0;</w:t>
      </w:r>
    </w:p>
    <w:p w14:paraId="43125A4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frame += 1;</w:t>
      </w:r>
    </w:p>
    <w:p w14:paraId="321E0D7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F7667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23EEE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91DD4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6E3BFB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else if (SI == 2)</w:t>
      </w:r>
    </w:p>
    <w:p w14:paraId="7A3DD8A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1AD08A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P.TLC += 1;</w:t>
      </w:r>
    </w:p>
    <w:p w14:paraId="56310ED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(P.TLC &gt; P.TLL)</w:t>
      </w:r>
    </w:p>
    <w:p w14:paraId="3312F55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5BF7E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2;</w:t>
      </w:r>
    </w:p>
    <w:p w14:paraId="58415FA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TERMINATE(2);</w:t>
      </w:r>
    </w:p>
    <w:p w14:paraId="5F009A9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5382AF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D411F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0C2870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add = IR[2] - 48;</w:t>
      </w:r>
    </w:p>
    <w:p w14:paraId="51C2DDE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add = (add * 10);</w:t>
      </w:r>
    </w:p>
    <w:p w14:paraId="3BC7AFE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6B3E13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ADDRESSMAP(add);</w:t>
      </w:r>
    </w:p>
    <w:p w14:paraId="6DD50DC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17F11C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!= -1)</w:t>
      </w:r>
    </w:p>
    <w:p w14:paraId="22D9712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AD5F28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string out;</w:t>
      </w:r>
    </w:p>
    <w:p w14:paraId="4CC602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3542FD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FBB8D4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9282F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25AD062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9D2E9E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out +=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][j];</w:t>
      </w:r>
    </w:p>
    <w:p w14:paraId="2B6513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A6E67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+= 1;</w:t>
      </w:r>
    </w:p>
    <w:p w14:paraId="20E4EB2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091D20C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D7FAA0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out &lt;&lt; "\n";</w:t>
      </w:r>
    </w:p>
    <w:p w14:paraId="65AA43F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FEB69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9AED6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436145C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5BFE24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6;</w:t>
      </w:r>
    </w:p>
    <w:p w14:paraId="2D57991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TERMINATE(6);</w:t>
      </w:r>
    </w:p>
    <w:p w14:paraId="14994AD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PI = 3;</w:t>
      </w:r>
    </w:p>
    <w:p w14:paraId="57D916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4080F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A06F7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4E17CC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else if (SI == 3)</w:t>
      </w:r>
    </w:p>
    <w:p w14:paraId="397DAA6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4FDFFE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nProgram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Terminated Successfully"</w:t>
      </w:r>
    </w:p>
    <w:p w14:paraId="3F4F821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&lt;&lt; "\n";</w:t>
      </w:r>
    </w:p>
    <w:p w14:paraId="683E43C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: " &lt;&lt; P.TLL;</w:t>
      </w:r>
    </w:p>
    <w:p w14:paraId="37BC306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99A590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15556E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F49A9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1FDB5A3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1FBA4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53A3AA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25E8814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B4DA4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2C27EE2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2E825C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EXECUTE()</w:t>
      </w:r>
    </w:p>
    <w:p w14:paraId="6EFD6A4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0AE307B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while (true)</w:t>
      </w:r>
    </w:p>
    <w:p w14:paraId="42AC2DA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5F692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(PI != 0 || TI != 0 || EM != 0)</w:t>
      </w:r>
    </w:p>
    <w:p w14:paraId="0151098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CE85C0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" &lt;&lt; P.TLL;</w:t>
      </w:r>
    </w:p>
    <w:p w14:paraId="191EA74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802FE2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5DD13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7D4956A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8E06F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40AE9B9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593792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9B79D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89D776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RA = ADDRESSMAP(IC);</w:t>
      </w:r>
    </w:p>
    <w:p w14:paraId="0BF9BB6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696246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(M[RA][0] != 'H' &amp;&amp; (!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(M[RA][2]) || !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(M[RA][3])))</w:t>
      </w:r>
    </w:p>
    <w:p w14:paraId="48FE29D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997714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5;</w:t>
      </w:r>
    </w:p>
    <w:p w14:paraId="21E15A4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TERMINATE(EM);</w:t>
      </w:r>
    </w:p>
    <w:p w14:paraId="5D522DF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P.TLL;</w:t>
      </w:r>
    </w:p>
    <w:p w14:paraId="34B9349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0236DF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A3F09F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4F6DB2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E5F0E7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5FB9DB4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1EA8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B3B072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328DAC6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01B810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M[RA][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3A309C7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EF554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IC++;</w:t>
      </w:r>
    </w:p>
    <w:p w14:paraId="79A84B8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86765A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int add = IR[2] - 48;</w:t>
      </w:r>
    </w:p>
    <w:p w14:paraId="41B43E4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add = (add * 10) + (IR[3] - 48);</w:t>
      </w:r>
    </w:p>
    <w:p w14:paraId="3AC68FA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E829D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((IR[0] == 'G' &amp;&amp; IR[1] == 'D') || (IR[0] == 'S' &amp;&amp; IR[1] == 'R'))</w:t>
      </w:r>
    </w:p>
    <w:p w14:paraId="23ED16B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P.TTC += 2;</w:t>
      </w:r>
    </w:p>
    <w:p w14:paraId="598D68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0FD90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P.TTC += 1;</w:t>
      </w:r>
    </w:p>
    <w:p w14:paraId="3A9795E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45E842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(P.TTC &gt; P.TTL)</w:t>
      </w:r>
    </w:p>
    <w:p w14:paraId="19009FB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FBF74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3;</w:t>
      </w:r>
    </w:p>
    <w:p w14:paraId="28499FA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TI = 2;</w:t>
      </w:r>
    </w:p>
    <w:p w14:paraId="2B7DB89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TERMINATE(EM);</w:t>
      </w:r>
    </w:p>
    <w:p w14:paraId="111FF9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P.TLL;</w:t>
      </w:r>
    </w:p>
    <w:p w14:paraId="12AD28B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17FFD17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C13AC0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29BB74A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7777BB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5DD2132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F3528F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7254B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E29C6E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(IR[0] == 'L' &amp;&amp; IR[1] == 'R')</w:t>
      </w:r>
    </w:p>
    <w:p w14:paraId="03C0698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79C4EB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ADDRESSMAP(add);</w:t>
      </w:r>
    </w:p>
    <w:p w14:paraId="12835AB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== -1)</w:t>
      </w:r>
    </w:p>
    <w:p w14:paraId="543C728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E02808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EM = 6;</w:t>
      </w:r>
    </w:p>
    <w:p w14:paraId="3109B2E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TERMINATE(6);</w:t>
      </w:r>
    </w:p>
    <w:p w14:paraId="5C221FE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2F2A7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07D555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3F242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85B8FB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7BA5304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39001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C60B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CB6618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'S' &amp;&amp; IR[1] == 'R')</w:t>
      </w:r>
    </w:p>
    <w:p w14:paraId="5BC8B6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1CEE7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ADDRESSMAP(add);</w:t>
      </w:r>
    </w:p>
    <w:p w14:paraId="76F445E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42BB65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!= -1)</w:t>
      </w:r>
    </w:p>
    <w:p w14:paraId="6BFF239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606091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09877A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1433EF0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65CE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7BBD14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B58C18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706048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int frame = ALLOCATE();</w:t>
      </w:r>
    </w:p>
    <w:p w14:paraId="2CE7B13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while (visited[frame] != 0)</w:t>
      </w:r>
    </w:p>
    <w:p w14:paraId="4F874BF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47A6EF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frame = ALLOCATE();</w:t>
      </w:r>
    </w:p>
    <w:p w14:paraId="3800D07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49C53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320797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visited[frame] = 1;</w:t>
      </w:r>
    </w:p>
    <w:p w14:paraId="7FE1C9C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4071D4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6FFA1C8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10;</w:t>
      </w:r>
    </w:p>
    <w:p w14:paraId="69265A8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while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!= '*')</w:t>
      </w:r>
    </w:p>
    <w:p w14:paraId="7F6C29C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38BF30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++;</w:t>
      </w:r>
    </w:p>
    <w:p w14:paraId="5AF88E2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C71F97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B7CCDE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int temp = frame / 10;</w:t>
      </w:r>
    </w:p>
    <w:p w14:paraId="4DF5130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DE7DF2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= ' ';</w:t>
      </w:r>
    </w:p>
    <w:p w14:paraId="53683B9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][1] = ' ';</w:t>
      </w:r>
    </w:p>
    <w:p w14:paraId="60C430E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][2] = temp + 48;</w:t>
      </w:r>
    </w:p>
    <w:p w14:paraId="61950E9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][3] = frame % 10 + 48;</w:t>
      </w:r>
    </w:p>
    <w:p w14:paraId="2E5CCC2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911018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frame = frame * 10;</w:t>
      </w:r>
    </w:p>
    <w:p w14:paraId="5C759B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6D85B3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M[frame][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55305D2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B721A3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63F47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CA730B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'C' &amp;&amp; IR[1] == 'R')</w:t>
      </w:r>
    </w:p>
    <w:p w14:paraId="45046CA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C9989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flag = 0;</w:t>
      </w:r>
    </w:p>
    <w:p w14:paraId="31EFA2B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142E3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ADDRESSMAP(add);</w:t>
      </w:r>
    </w:p>
    <w:p w14:paraId="0E2D29E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5AE0DE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== -1)</w:t>
      </w:r>
    </w:p>
    <w:p w14:paraId="31579E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96570E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EM = 6;</w:t>
      </w:r>
    </w:p>
    <w:p w14:paraId="13A7FA7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TERMINATE(6);</w:t>
      </w:r>
    </w:p>
    <w:p w14:paraId="2E40B72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BFC3D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EC8D31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95603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3CB54F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0A871CD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C6B064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if (R[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!=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])</w:t>
      </w:r>
    </w:p>
    <w:p w14:paraId="30DDA4C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    flag = 1;</w:t>
      </w:r>
    </w:p>
    <w:p w14:paraId="4206E98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E393F8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546D7F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if (flag == 1)</w:t>
      </w:r>
    </w:p>
    <w:p w14:paraId="59D7E1D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C = false;</w:t>
      </w:r>
    </w:p>
    <w:p w14:paraId="4A00D1E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1C812CA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C = true;</w:t>
      </w:r>
    </w:p>
    <w:p w14:paraId="229A39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8A131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0B1B8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A2B7F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'B' &amp;&amp; IR[1] == 'T')</w:t>
      </w:r>
    </w:p>
    <w:p w14:paraId="31CEF3D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B6D0B3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if (C == true)</w:t>
      </w:r>
    </w:p>
    <w:p w14:paraId="515533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IC = add;</w:t>
      </w:r>
    </w:p>
    <w:p w14:paraId="4CAD1C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2505E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F614A8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'G' &amp;&amp; IR[1] == 'D')</w:t>
      </w:r>
    </w:p>
    <w:p w14:paraId="42744F4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11CF1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SI = 1;</w:t>
      </w:r>
    </w:p>
    <w:p w14:paraId="5D41F0E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MOS();</w:t>
      </w:r>
    </w:p>
    <w:p w14:paraId="45C3C86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ECEDC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66A4ED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'P' &amp;&amp; IR[1] == 'D')</w:t>
      </w:r>
    </w:p>
    <w:p w14:paraId="475EA73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542643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SI = 2;</w:t>
      </w:r>
    </w:p>
    <w:p w14:paraId="2F0B6D6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MOS();</w:t>
      </w:r>
    </w:p>
    <w:p w14:paraId="6470863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DAEE7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8FAFAF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(IR[0] == 'H')</w:t>
      </w:r>
    </w:p>
    <w:p w14:paraId="3F7A7DE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93C7B7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SI = 3;</w:t>
      </w:r>
    </w:p>
    <w:p w14:paraId="0058F30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MOS();</w:t>
      </w:r>
    </w:p>
    <w:p w14:paraId="6F6F03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0D39D4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1447E9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B90E4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565355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6BD623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6DB69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EM = 4;</w:t>
      </w:r>
    </w:p>
    <w:p w14:paraId="3E038EC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TERMINATE(EM);</w:t>
      </w:r>
    </w:p>
    <w:p w14:paraId="29888DA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"IC = " &lt;&lt; IC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tToggle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tTTC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P.TTC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tTTL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P.TTL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 " &lt;&lt; P.TLL;</w:t>
      </w:r>
    </w:p>
    <w:p w14:paraId="76AE3B9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153020F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26D5DC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"\t" &lt;&lt; IR[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68B4528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CF8D0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&lt;&lt;"\n\n";</w:t>
      </w:r>
    </w:p>
    <w:p w14:paraId="7D61A93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6A5B03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663D5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4B38A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5EC810B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C35237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void LOAD()</w:t>
      </w:r>
    </w:p>
    <w:p w14:paraId="5D9EDC9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{</w:t>
      </w:r>
    </w:p>
    <w:p w14:paraId="328205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nReading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Data..."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411E5A0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int m = 0;</w:t>
      </w:r>
    </w:p>
    <w:p w14:paraId="4470EAB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string line;</w:t>
      </w:r>
    </w:p>
    <w:p w14:paraId="3AE9CB2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, line))</w:t>
      </w:r>
    </w:p>
    <w:p w14:paraId="362321A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CF14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string str = "";</w:t>
      </w:r>
    </w:p>
    <w:p w14:paraId="2F4CB73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2D1E3A1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BA6334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 +=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];</w:t>
      </w:r>
    </w:p>
    <w:p w14:paraId="320B19B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E66E5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924499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if (str == "$AMJ")</w:t>
      </w:r>
    </w:p>
    <w:p w14:paraId="2028DA7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52A7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();</w:t>
      </w:r>
    </w:p>
    <w:p w14:paraId="2FF88A5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ALLOCATE();</w:t>
      </w:r>
    </w:p>
    <w:p w14:paraId="6CE11A2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12B53A7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 + 10;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4D918BA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3A8438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4932E65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0BC353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 = '*';</w:t>
      </w:r>
    </w:p>
    <w:p w14:paraId="0F53022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E869DA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5C24A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visited[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1;</w:t>
      </w:r>
    </w:p>
    <w:p w14:paraId="22F7120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B7B7DF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// Initialize PCB</w:t>
      </w:r>
    </w:p>
    <w:p w14:paraId="4B9B79D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69F021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jobid_str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3D20921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25912C6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TLL_str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4D60960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0D67552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03A296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jobid_str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+ 4];</w:t>
      </w:r>
    </w:p>
    <w:p w14:paraId="62545B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+ 8];</w:t>
      </w:r>
    </w:p>
    <w:p w14:paraId="594BA38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TLL_str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+ 12];</w:t>
      </w:r>
    </w:p>
    <w:p w14:paraId="45CC3CF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4AC26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P.job_id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jobid_str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);</w:t>
      </w:r>
    </w:p>
    <w:p w14:paraId="1A1146A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P.TTL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TTL_str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);</w:t>
      </w:r>
    </w:p>
    <w:p w14:paraId="23D169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P.TLL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TLL_str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);</w:t>
      </w:r>
    </w:p>
    <w:p w14:paraId="33D519E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P.TLC = 0;</w:t>
      </w:r>
    </w:p>
    <w:p w14:paraId="11501F8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P.TTC = 0;</w:t>
      </w:r>
    </w:p>
    <w:p w14:paraId="49D6E2C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C79B0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(str == "$DTA")</w:t>
      </w:r>
    </w:p>
    <w:p w14:paraId="2B92489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F85AF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EXECUTE();</w:t>
      </w:r>
    </w:p>
    <w:p w14:paraId="43C5BA5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89D5C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 if (str == "$END")</w:t>
      </w:r>
    </w:p>
    <w:p w14:paraId="29DADBA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2A786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300;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1458F6B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3FE477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"M["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"] - ";</w:t>
      </w:r>
    </w:p>
    <w:p w14:paraId="3D0775E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6243973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60D8AA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][j]&lt;&lt;" ";</w:t>
      </w:r>
    </w:p>
    <w:p w14:paraId="608BEDF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334443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"\t\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["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+ 150 &lt;&lt; "] - ";</w:t>
      </w:r>
    </w:p>
    <w:p w14:paraId="372AC48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// for (int j = 0; j &lt; 4;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7EC17BE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// {</w:t>
      </w:r>
    </w:p>
    <w:p w14:paraId="5FBA399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//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+ 150][j]&lt;&lt;" ";</w:t>
      </w:r>
    </w:p>
    <w:p w14:paraId="0640EB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// }</w:t>
      </w:r>
    </w:p>
    <w:p w14:paraId="039BCCF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B13CF6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1208F69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E9CE7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&lt;&lt; "\n**************   END/HALT   **************\n\n"</w:t>
      </w:r>
    </w:p>
    <w:p w14:paraId="30A24E2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&lt;&lt;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5D9CD42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83DFE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231141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DD27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ALLOCATE();</w:t>
      </w:r>
    </w:p>
    <w:p w14:paraId="023A7AF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while (visited[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!= 0)</w:t>
      </w:r>
    </w:p>
    <w:p w14:paraId="188CFB9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39D058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ALLOCATE(); // 28</w:t>
      </w:r>
    </w:p>
    <w:p w14:paraId="69EB1BC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95C9F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C7190F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visited[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 1;</w:t>
      </w:r>
    </w:p>
    <w:p w14:paraId="6BD379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AF0885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;</w:t>
      </w:r>
    </w:p>
    <w:p w14:paraId="68AA5F9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while (M[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!= '*')</w:t>
      </w:r>
    </w:p>
    <w:p w14:paraId="6B213D3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535D39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++;</w:t>
      </w:r>
    </w:p>
    <w:p w14:paraId="2D02869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F2471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D9F11D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temp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/ 10; // 28/10 = 2</w:t>
      </w:r>
    </w:p>
    <w:p w14:paraId="0A7BDA3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C70497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][0] = ' ';</w:t>
      </w:r>
    </w:p>
    <w:p w14:paraId="0ABF95B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][1] = ' ';</w:t>
      </w:r>
    </w:p>
    <w:p w14:paraId="72DEDF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][2] = temp + 48;</w:t>
      </w:r>
    </w:p>
    <w:p w14:paraId="6B38B08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][3]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% 10 + 48;</w:t>
      </w:r>
    </w:p>
    <w:p w14:paraId="78D9882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4C49414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159CCB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frameNo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* 10 + 10 &amp;&amp;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++)</w:t>
      </w:r>
    </w:p>
    <w:p w14:paraId="5D0F110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60CE1C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for (int j = 0; j &lt; 4 &amp;&amp;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line.length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)</w:t>
      </w:r>
    </w:p>
    <w:p w14:paraId="573E7DE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3704B3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if (line[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 == 'H')</w:t>
      </w:r>
    </w:p>
    <w:p w14:paraId="5601C64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D20A16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 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++];</w:t>
      </w:r>
    </w:p>
    <w:p w14:paraId="07DDDAA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51AA6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A74D75A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F7666E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7C5638C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2CE19F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    M[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][j] = line[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++];</w:t>
      </w:r>
    </w:p>
    <w:p w14:paraId="07C6FE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82088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30EFA0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9A28F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52290C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line.clear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();</w:t>
      </w:r>
    </w:p>
    <w:p w14:paraId="4A19F91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75C17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8CEC5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2252CEB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DD0527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int main()</w:t>
      </w:r>
    </w:p>
    <w:p w14:paraId="1BF863D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31BFDD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3E4D6F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inFile.open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("input.txt",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::in);</w:t>
      </w:r>
    </w:p>
    <w:p w14:paraId="7D16FF9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outFile.open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 xml:space="preserve">("output.txt", </w:t>
      </w:r>
      <w:proofErr w:type="spellStart"/>
      <w:r w:rsidRPr="00AC0EE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C0EE8">
        <w:rPr>
          <w:rFonts w:ascii="Times New Roman" w:hAnsi="Times New Roman" w:cs="Times New Roman"/>
          <w:sz w:val="28"/>
          <w:szCs w:val="28"/>
        </w:rPr>
        <w:t>::out);</w:t>
      </w:r>
    </w:p>
    <w:p w14:paraId="76574EF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0E7D4C26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LOAD();</w:t>
      </w:r>
    </w:p>
    <w:p w14:paraId="77DF0F5D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1116CF" w14:textId="435D6084" w:rsidR="00D777BA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}</w:t>
      </w:r>
    </w:p>
    <w:p w14:paraId="273E25A5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48DDEA05" w14:textId="704C79FF" w:rsid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Input File:</w:t>
      </w:r>
    </w:p>
    <w:p w14:paraId="40F127DE" w14:textId="77777777" w:rsidR="00AC0EE8" w:rsidRPr="00D777BA" w:rsidRDefault="00AC0EE8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8DEB1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 xml:space="preserve">$AMJ000100900001      //job1 with error out of data error </w:t>
      </w:r>
    </w:p>
    <w:p w14:paraId="4B83EA91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GD10PD10H             //as there is no data card</w:t>
      </w:r>
    </w:p>
    <w:p w14:paraId="1ECA9458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$DTA</w:t>
      </w:r>
    </w:p>
    <w:p w14:paraId="5CA9BB60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$END0001</w:t>
      </w:r>
    </w:p>
    <w:p w14:paraId="76862FAF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 xml:space="preserve">$AMJ000200900001      //job2 for PD20 we are going to get page fault as </w:t>
      </w:r>
    </w:p>
    <w:p w14:paraId="14E0364D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GD10PD20H             //RA for 20 is not in page table</w:t>
      </w:r>
    </w:p>
    <w:p w14:paraId="788FE6D6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$DTA</w:t>
      </w:r>
    </w:p>
    <w:p w14:paraId="439788CB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hello world</w:t>
      </w:r>
    </w:p>
    <w:p w14:paraId="2767A0B3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$END0002</w:t>
      </w:r>
    </w:p>
    <w:p w14:paraId="4D8CBB68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 xml:space="preserve">$AMJ000300030001      //job3 time limit exceeded as total time required </w:t>
      </w:r>
    </w:p>
    <w:p w14:paraId="2AFE7074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GD10PD10H             //for execution is 2+1+1 and time limit given is 3</w:t>
      </w:r>
    </w:p>
    <w:p w14:paraId="7E2CECA7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$DTA</w:t>
      </w:r>
    </w:p>
    <w:p w14:paraId="1C7FACB2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hello world</w:t>
      </w:r>
    </w:p>
    <w:p w14:paraId="6910DD09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$END0003</w:t>
      </w:r>
    </w:p>
    <w:p w14:paraId="46FCA133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$AMJ000400090001      //job4 line limit exceeded as total line limit is 1</w:t>
      </w:r>
    </w:p>
    <w:p w14:paraId="64C0EFD3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GD10GD20PD10PD20H</w:t>
      </w:r>
    </w:p>
    <w:p w14:paraId="58BD6ABC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lastRenderedPageBreak/>
        <w:t>$DTA</w:t>
      </w:r>
    </w:p>
    <w:p w14:paraId="75B49C83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 xml:space="preserve">hello </w:t>
      </w:r>
    </w:p>
    <w:p w14:paraId="2CE55536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world</w:t>
      </w:r>
    </w:p>
    <w:p w14:paraId="7502C9C3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 xml:space="preserve">$END0004              //job5 </w:t>
      </w:r>
      <w:proofErr w:type="spellStart"/>
      <w:r w:rsidRPr="009907DB">
        <w:rPr>
          <w:rFonts w:ascii="Times New Roman" w:hAnsi="Times New Roman" w:cs="Times New Roman"/>
          <w:sz w:val="28"/>
          <w:szCs w:val="28"/>
        </w:rPr>
        <w:t>oprand</w:t>
      </w:r>
      <w:proofErr w:type="spellEnd"/>
      <w:r w:rsidRPr="009907DB">
        <w:rPr>
          <w:rFonts w:ascii="Times New Roman" w:hAnsi="Times New Roman" w:cs="Times New Roman"/>
          <w:sz w:val="28"/>
          <w:szCs w:val="28"/>
        </w:rPr>
        <w:t xml:space="preserve"> error</w:t>
      </w:r>
    </w:p>
    <w:p w14:paraId="0703332E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$AMJ000500090002</w:t>
      </w:r>
    </w:p>
    <w:p w14:paraId="20CF3093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GD10PD-0H</w:t>
      </w:r>
    </w:p>
    <w:p w14:paraId="4787281B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$DTA</w:t>
      </w:r>
    </w:p>
    <w:p w14:paraId="271A7032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hello world</w:t>
      </w:r>
    </w:p>
    <w:p w14:paraId="3C4F0694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$END0005</w:t>
      </w:r>
    </w:p>
    <w:p w14:paraId="3EBC427E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 xml:space="preserve">$AMJ000600090002      //job6 opcode error as we gave the instruction PS10 and no </w:t>
      </w:r>
    </w:p>
    <w:p w14:paraId="574FB6BC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GD10PS10H             //such instruction exists</w:t>
      </w:r>
    </w:p>
    <w:p w14:paraId="282237C5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$DTA</w:t>
      </w:r>
    </w:p>
    <w:p w14:paraId="43C24281" w14:textId="77777777" w:rsidR="009907DB" w:rsidRPr="009907DB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hello world</w:t>
      </w:r>
    </w:p>
    <w:p w14:paraId="3B0C33C7" w14:textId="0E7E22B6" w:rsidR="00D777BA" w:rsidRDefault="009907DB" w:rsidP="009907DB">
      <w:pPr>
        <w:rPr>
          <w:rFonts w:ascii="Times New Roman" w:hAnsi="Times New Roman" w:cs="Times New Roman"/>
          <w:sz w:val="28"/>
          <w:szCs w:val="28"/>
        </w:rPr>
      </w:pPr>
      <w:r w:rsidRPr="009907DB">
        <w:rPr>
          <w:rFonts w:ascii="Times New Roman" w:hAnsi="Times New Roman" w:cs="Times New Roman"/>
          <w:sz w:val="28"/>
          <w:szCs w:val="28"/>
        </w:rPr>
        <w:t>$END0006</w:t>
      </w:r>
    </w:p>
    <w:p w14:paraId="4FB2BD7B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38E2A1B5" w14:textId="7E934FC7" w:rsid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Output File:</w:t>
      </w:r>
    </w:p>
    <w:p w14:paraId="74688737" w14:textId="691847FB" w:rsidR="00AC0EE8" w:rsidRDefault="00AC0EE8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4943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2166509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Program Terminated abnormally</w:t>
      </w:r>
      <w:r w:rsidRPr="00AC0EE8">
        <w:rPr>
          <w:rFonts w:ascii="Times New Roman" w:hAnsi="Times New Roman" w:cs="Times New Roman"/>
          <w:sz w:val="28"/>
          <w:szCs w:val="28"/>
        </w:rPr>
        <w:tab/>
      </w:r>
      <w:r w:rsidRPr="00AC0EE8">
        <w:rPr>
          <w:rFonts w:ascii="Times New Roman" w:hAnsi="Times New Roman" w:cs="Times New Roman"/>
          <w:sz w:val="28"/>
          <w:szCs w:val="28"/>
        </w:rPr>
        <w:tab/>
        <w:t>Out of Data</w:t>
      </w:r>
    </w:p>
    <w:p w14:paraId="6D2F093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IC = 1</w:t>
      </w:r>
      <w:r w:rsidRPr="00AC0EE8">
        <w:rPr>
          <w:rFonts w:ascii="Times New Roman" w:hAnsi="Times New Roman" w:cs="Times New Roman"/>
          <w:sz w:val="28"/>
          <w:szCs w:val="28"/>
        </w:rPr>
        <w:tab/>
        <w:t>Toggle: 0</w:t>
      </w:r>
      <w:r w:rsidRPr="00AC0EE8">
        <w:rPr>
          <w:rFonts w:ascii="Times New Roman" w:hAnsi="Times New Roman" w:cs="Times New Roman"/>
          <w:sz w:val="28"/>
          <w:szCs w:val="28"/>
        </w:rPr>
        <w:tab/>
        <w:t>TLC: 0</w:t>
      </w:r>
      <w:r w:rsidRPr="00AC0EE8">
        <w:rPr>
          <w:rFonts w:ascii="Times New Roman" w:hAnsi="Times New Roman" w:cs="Times New Roman"/>
          <w:sz w:val="28"/>
          <w:szCs w:val="28"/>
        </w:rPr>
        <w:tab/>
        <w:t>TTC: 2</w:t>
      </w:r>
      <w:r w:rsidRPr="00AC0EE8">
        <w:rPr>
          <w:rFonts w:ascii="Times New Roman" w:hAnsi="Times New Roman" w:cs="Times New Roman"/>
          <w:sz w:val="28"/>
          <w:szCs w:val="28"/>
        </w:rPr>
        <w:tab/>
        <w:t>TTL90</w:t>
      </w:r>
      <w:r w:rsidRPr="00AC0EE8">
        <w:rPr>
          <w:rFonts w:ascii="Times New Roman" w:hAnsi="Times New Roman" w:cs="Times New Roman"/>
          <w:sz w:val="28"/>
          <w:szCs w:val="28"/>
        </w:rPr>
        <w:tab/>
        <w:t>TLL1</w:t>
      </w:r>
      <w:r w:rsidRPr="00AC0EE8">
        <w:rPr>
          <w:rFonts w:ascii="Times New Roman" w:hAnsi="Times New Roman" w:cs="Times New Roman"/>
          <w:sz w:val="28"/>
          <w:szCs w:val="28"/>
        </w:rPr>
        <w:tab/>
        <w:t>G</w:t>
      </w:r>
      <w:r w:rsidRPr="00AC0EE8">
        <w:rPr>
          <w:rFonts w:ascii="Times New Roman" w:hAnsi="Times New Roman" w:cs="Times New Roman"/>
          <w:sz w:val="28"/>
          <w:szCs w:val="28"/>
        </w:rPr>
        <w:tab/>
        <w:t>D</w:t>
      </w:r>
      <w:r w:rsidRPr="00AC0EE8">
        <w:rPr>
          <w:rFonts w:ascii="Times New Roman" w:hAnsi="Times New Roman" w:cs="Times New Roman"/>
          <w:sz w:val="28"/>
          <w:szCs w:val="28"/>
        </w:rPr>
        <w:tab/>
        <w:t>1</w:t>
      </w:r>
      <w:r w:rsidRPr="00AC0EE8">
        <w:rPr>
          <w:rFonts w:ascii="Times New Roman" w:hAnsi="Times New Roman" w:cs="Times New Roman"/>
          <w:sz w:val="28"/>
          <w:szCs w:val="28"/>
        </w:rPr>
        <w:tab/>
        <w:t>0</w:t>
      </w:r>
    </w:p>
    <w:p w14:paraId="4082A5E8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F237E09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3FA7076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Program Terminated abnormally</w:t>
      </w:r>
      <w:r w:rsidRPr="00AC0EE8">
        <w:rPr>
          <w:rFonts w:ascii="Times New Roman" w:hAnsi="Times New Roman" w:cs="Times New Roman"/>
          <w:sz w:val="28"/>
          <w:szCs w:val="28"/>
        </w:rPr>
        <w:tab/>
      </w:r>
      <w:r w:rsidRPr="00AC0EE8">
        <w:rPr>
          <w:rFonts w:ascii="Times New Roman" w:hAnsi="Times New Roman" w:cs="Times New Roman"/>
          <w:sz w:val="28"/>
          <w:szCs w:val="28"/>
        </w:rPr>
        <w:tab/>
        <w:t>Invalid Page Fault</w:t>
      </w:r>
    </w:p>
    <w:p w14:paraId="05D4804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IC = 2</w:t>
      </w:r>
      <w:r w:rsidRPr="00AC0EE8">
        <w:rPr>
          <w:rFonts w:ascii="Times New Roman" w:hAnsi="Times New Roman" w:cs="Times New Roman"/>
          <w:sz w:val="28"/>
          <w:szCs w:val="28"/>
        </w:rPr>
        <w:tab/>
        <w:t>Toggle: 0</w:t>
      </w:r>
      <w:r w:rsidRPr="00AC0EE8">
        <w:rPr>
          <w:rFonts w:ascii="Times New Roman" w:hAnsi="Times New Roman" w:cs="Times New Roman"/>
          <w:sz w:val="28"/>
          <w:szCs w:val="28"/>
        </w:rPr>
        <w:tab/>
        <w:t>TLC: 1</w:t>
      </w:r>
      <w:r w:rsidRPr="00AC0EE8">
        <w:rPr>
          <w:rFonts w:ascii="Times New Roman" w:hAnsi="Times New Roman" w:cs="Times New Roman"/>
          <w:sz w:val="28"/>
          <w:szCs w:val="28"/>
        </w:rPr>
        <w:tab/>
        <w:t>TTC: 3</w:t>
      </w:r>
      <w:r w:rsidRPr="00AC0EE8">
        <w:rPr>
          <w:rFonts w:ascii="Times New Roman" w:hAnsi="Times New Roman" w:cs="Times New Roman"/>
          <w:sz w:val="28"/>
          <w:szCs w:val="28"/>
        </w:rPr>
        <w:tab/>
        <w:t>TTL90</w:t>
      </w:r>
      <w:r w:rsidRPr="00AC0EE8">
        <w:rPr>
          <w:rFonts w:ascii="Times New Roman" w:hAnsi="Times New Roman" w:cs="Times New Roman"/>
          <w:sz w:val="28"/>
          <w:szCs w:val="28"/>
        </w:rPr>
        <w:tab/>
        <w:t>TLL1</w:t>
      </w:r>
      <w:r w:rsidRPr="00AC0EE8">
        <w:rPr>
          <w:rFonts w:ascii="Times New Roman" w:hAnsi="Times New Roman" w:cs="Times New Roman"/>
          <w:sz w:val="28"/>
          <w:szCs w:val="28"/>
        </w:rPr>
        <w:tab/>
        <w:t>P</w:t>
      </w:r>
      <w:r w:rsidRPr="00AC0EE8">
        <w:rPr>
          <w:rFonts w:ascii="Times New Roman" w:hAnsi="Times New Roman" w:cs="Times New Roman"/>
          <w:sz w:val="28"/>
          <w:szCs w:val="28"/>
        </w:rPr>
        <w:tab/>
        <w:t>D</w:t>
      </w:r>
      <w:r w:rsidRPr="00AC0EE8">
        <w:rPr>
          <w:rFonts w:ascii="Times New Roman" w:hAnsi="Times New Roman" w:cs="Times New Roman"/>
          <w:sz w:val="28"/>
          <w:szCs w:val="28"/>
        </w:rPr>
        <w:tab/>
        <w:t>2</w:t>
      </w:r>
      <w:r w:rsidRPr="00AC0EE8">
        <w:rPr>
          <w:rFonts w:ascii="Times New Roman" w:hAnsi="Times New Roman" w:cs="Times New Roman"/>
          <w:sz w:val="28"/>
          <w:szCs w:val="28"/>
        </w:rPr>
        <w:tab/>
        <w:t>0</w:t>
      </w:r>
    </w:p>
    <w:p w14:paraId="444A90B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B9EA3A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lastRenderedPageBreak/>
        <w:t xml:space="preserve">hello world                             </w:t>
      </w:r>
    </w:p>
    <w:p w14:paraId="0FF94272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876BDCB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Program Terminated abnormally</w:t>
      </w:r>
      <w:r w:rsidRPr="00AC0EE8">
        <w:rPr>
          <w:rFonts w:ascii="Times New Roman" w:hAnsi="Times New Roman" w:cs="Times New Roman"/>
          <w:sz w:val="28"/>
          <w:szCs w:val="28"/>
        </w:rPr>
        <w:tab/>
      </w:r>
      <w:r w:rsidRPr="00AC0EE8">
        <w:rPr>
          <w:rFonts w:ascii="Times New Roman" w:hAnsi="Times New Roman" w:cs="Times New Roman"/>
          <w:sz w:val="28"/>
          <w:szCs w:val="28"/>
        </w:rPr>
        <w:tab/>
        <w:t>Time Limit Exceeded</w:t>
      </w:r>
    </w:p>
    <w:p w14:paraId="2E5BFF4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IC = 3</w:t>
      </w:r>
      <w:r w:rsidRPr="00AC0EE8">
        <w:rPr>
          <w:rFonts w:ascii="Times New Roman" w:hAnsi="Times New Roman" w:cs="Times New Roman"/>
          <w:sz w:val="28"/>
          <w:szCs w:val="28"/>
        </w:rPr>
        <w:tab/>
        <w:t>Toggle: 0</w:t>
      </w:r>
      <w:r w:rsidRPr="00AC0EE8">
        <w:rPr>
          <w:rFonts w:ascii="Times New Roman" w:hAnsi="Times New Roman" w:cs="Times New Roman"/>
          <w:sz w:val="28"/>
          <w:szCs w:val="28"/>
        </w:rPr>
        <w:tab/>
        <w:t>TLC: 1</w:t>
      </w:r>
      <w:r w:rsidRPr="00AC0EE8">
        <w:rPr>
          <w:rFonts w:ascii="Times New Roman" w:hAnsi="Times New Roman" w:cs="Times New Roman"/>
          <w:sz w:val="28"/>
          <w:szCs w:val="28"/>
        </w:rPr>
        <w:tab/>
        <w:t>TTC: 4</w:t>
      </w:r>
      <w:r w:rsidRPr="00AC0EE8">
        <w:rPr>
          <w:rFonts w:ascii="Times New Roman" w:hAnsi="Times New Roman" w:cs="Times New Roman"/>
          <w:sz w:val="28"/>
          <w:szCs w:val="28"/>
        </w:rPr>
        <w:tab/>
        <w:t>TTL: 3</w:t>
      </w:r>
      <w:r w:rsidRPr="00AC0EE8">
        <w:rPr>
          <w:rFonts w:ascii="Times New Roman" w:hAnsi="Times New Roman" w:cs="Times New Roman"/>
          <w:sz w:val="28"/>
          <w:szCs w:val="28"/>
        </w:rPr>
        <w:tab/>
        <w:t>TLL: 1</w:t>
      </w:r>
      <w:r w:rsidRPr="00AC0EE8">
        <w:rPr>
          <w:rFonts w:ascii="Times New Roman" w:hAnsi="Times New Roman" w:cs="Times New Roman"/>
          <w:sz w:val="28"/>
          <w:szCs w:val="28"/>
        </w:rPr>
        <w:tab/>
        <w:t>H</w:t>
      </w:r>
      <w:r w:rsidRPr="00AC0EE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C0EE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C0EE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A5DC554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A67DC45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D79F1C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Program Terminated abnormally</w:t>
      </w:r>
      <w:r w:rsidRPr="00AC0EE8">
        <w:rPr>
          <w:rFonts w:ascii="Times New Roman" w:hAnsi="Times New Roman" w:cs="Times New Roman"/>
          <w:sz w:val="28"/>
          <w:szCs w:val="28"/>
        </w:rPr>
        <w:tab/>
      </w:r>
      <w:r w:rsidRPr="00AC0EE8">
        <w:rPr>
          <w:rFonts w:ascii="Times New Roman" w:hAnsi="Times New Roman" w:cs="Times New Roman"/>
          <w:sz w:val="28"/>
          <w:szCs w:val="28"/>
        </w:rPr>
        <w:tab/>
        <w:t>Operation Code Error</w:t>
      </w:r>
    </w:p>
    <w:p w14:paraId="6A3C0C71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IC = 2</w:t>
      </w:r>
      <w:r w:rsidRPr="00AC0EE8">
        <w:rPr>
          <w:rFonts w:ascii="Times New Roman" w:hAnsi="Times New Roman" w:cs="Times New Roman"/>
          <w:sz w:val="28"/>
          <w:szCs w:val="28"/>
        </w:rPr>
        <w:tab/>
        <w:t>Toggle: 0</w:t>
      </w:r>
      <w:r w:rsidRPr="00AC0EE8">
        <w:rPr>
          <w:rFonts w:ascii="Times New Roman" w:hAnsi="Times New Roman" w:cs="Times New Roman"/>
          <w:sz w:val="28"/>
          <w:szCs w:val="28"/>
        </w:rPr>
        <w:tab/>
        <w:t>TLC: 0</w:t>
      </w:r>
      <w:r w:rsidRPr="00AC0EE8">
        <w:rPr>
          <w:rFonts w:ascii="Times New Roman" w:hAnsi="Times New Roman" w:cs="Times New Roman"/>
          <w:sz w:val="28"/>
          <w:szCs w:val="28"/>
        </w:rPr>
        <w:tab/>
        <w:t>TTC: 3</w:t>
      </w:r>
      <w:r w:rsidRPr="00AC0EE8">
        <w:rPr>
          <w:rFonts w:ascii="Times New Roman" w:hAnsi="Times New Roman" w:cs="Times New Roman"/>
          <w:sz w:val="28"/>
          <w:szCs w:val="28"/>
        </w:rPr>
        <w:tab/>
        <w:t>TTL: 9</w:t>
      </w:r>
      <w:r w:rsidRPr="00AC0EE8">
        <w:rPr>
          <w:rFonts w:ascii="Times New Roman" w:hAnsi="Times New Roman" w:cs="Times New Roman"/>
          <w:sz w:val="28"/>
          <w:szCs w:val="28"/>
        </w:rPr>
        <w:tab/>
        <w:t>TLL: 2</w:t>
      </w:r>
      <w:r w:rsidRPr="00AC0EE8">
        <w:rPr>
          <w:rFonts w:ascii="Times New Roman" w:hAnsi="Times New Roman" w:cs="Times New Roman"/>
          <w:sz w:val="28"/>
          <w:szCs w:val="28"/>
        </w:rPr>
        <w:tab/>
        <w:t>P</w:t>
      </w:r>
      <w:r w:rsidRPr="00AC0EE8">
        <w:rPr>
          <w:rFonts w:ascii="Times New Roman" w:hAnsi="Times New Roman" w:cs="Times New Roman"/>
          <w:sz w:val="28"/>
          <w:szCs w:val="28"/>
        </w:rPr>
        <w:tab/>
        <w:t>S</w:t>
      </w:r>
      <w:r w:rsidRPr="00AC0EE8">
        <w:rPr>
          <w:rFonts w:ascii="Times New Roman" w:hAnsi="Times New Roman" w:cs="Times New Roman"/>
          <w:sz w:val="28"/>
          <w:szCs w:val="28"/>
        </w:rPr>
        <w:tab/>
        <w:t>1</w:t>
      </w:r>
      <w:r w:rsidRPr="00AC0EE8">
        <w:rPr>
          <w:rFonts w:ascii="Times New Roman" w:hAnsi="Times New Roman" w:cs="Times New Roman"/>
          <w:sz w:val="28"/>
          <w:szCs w:val="28"/>
        </w:rPr>
        <w:tab/>
        <w:t>0</w:t>
      </w:r>
    </w:p>
    <w:p w14:paraId="1CB64603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17A8975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 xml:space="preserve">hello                                   </w:t>
      </w:r>
    </w:p>
    <w:p w14:paraId="39C2AB90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7C3C8DAC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Program Terminated abnormally</w:t>
      </w:r>
      <w:r w:rsidRPr="00AC0EE8">
        <w:rPr>
          <w:rFonts w:ascii="Times New Roman" w:hAnsi="Times New Roman" w:cs="Times New Roman"/>
          <w:sz w:val="28"/>
          <w:szCs w:val="28"/>
        </w:rPr>
        <w:tab/>
      </w:r>
      <w:r w:rsidRPr="00AC0EE8">
        <w:rPr>
          <w:rFonts w:ascii="Times New Roman" w:hAnsi="Times New Roman" w:cs="Times New Roman"/>
          <w:sz w:val="28"/>
          <w:szCs w:val="28"/>
        </w:rPr>
        <w:tab/>
        <w:t>Line Limit Exceeded</w:t>
      </w:r>
    </w:p>
    <w:p w14:paraId="3A1401EF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IC = 4</w:t>
      </w:r>
      <w:r w:rsidRPr="00AC0EE8">
        <w:rPr>
          <w:rFonts w:ascii="Times New Roman" w:hAnsi="Times New Roman" w:cs="Times New Roman"/>
          <w:sz w:val="28"/>
          <w:szCs w:val="28"/>
        </w:rPr>
        <w:tab/>
        <w:t>Toggle: 0</w:t>
      </w:r>
      <w:r w:rsidRPr="00AC0EE8">
        <w:rPr>
          <w:rFonts w:ascii="Times New Roman" w:hAnsi="Times New Roman" w:cs="Times New Roman"/>
          <w:sz w:val="28"/>
          <w:szCs w:val="28"/>
        </w:rPr>
        <w:tab/>
        <w:t>TLC: 2</w:t>
      </w:r>
      <w:r w:rsidRPr="00AC0EE8">
        <w:rPr>
          <w:rFonts w:ascii="Times New Roman" w:hAnsi="Times New Roman" w:cs="Times New Roman"/>
          <w:sz w:val="28"/>
          <w:szCs w:val="28"/>
        </w:rPr>
        <w:tab/>
        <w:t>TTC: 6</w:t>
      </w:r>
      <w:r w:rsidRPr="00AC0EE8">
        <w:rPr>
          <w:rFonts w:ascii="Times New Roman" w:hAnsi="Times New Roman" w:cs="Times New Roman"/>
          <w:sz w:val="28"/>
          <w:szCs w:val="28"/>
        </w:rPr>
        <w:tab/>
        <w:t>TTL9</w:t>
      </w:r>
      <w:r w:rsidRPr="00AC0EE8">
        <w:rPr>
          <w:rFonts w:ascii="Times New Roman" w:hAnsi="Times New Roman" w:cs="Times New Roman"/>
          <w:sz w:val="28"/>
          <w:szCs w:val="28"/>
        </w:rPr>
        <w:tab/>
        <w:t>TLL1</w:t>
      </w:r>
      <w:r w:rsidRPr="00AC0EE8">
        <w:rPr>
          <w:rFonts w:ascii="Times New Roman" w:hAnsi="Times New Roman" w:cs="Times New Roman"/>
          <w:sz w:val="28"/>
          <w:szCs w:val="28"/>
        </w:rPr>
        <w:tab/>
        <w:t>P</w:t>
      </w:r>
      <w:r w:rsidRPr="00AC0EE8">
        <w:rPr>
          <w:rFonts w:ascii="Times New Roman" w:hAnsi="Times New Roman" w:cs="Times New Roman"/>
          <w:sz w:val="28"/>
          <w:szCs w:val="28"/>
        </w:rPr>
        <w:tab/>
        <w:t>D</w:t>
      </w:r>
      <w:r w:rsidRPr="00AC0EE8">
        <w:rPr>
          <w:rFonts w:ascii="Times New Roman" w:hAnsi="Times New Roman" w:cs="Times New Roman"/>
          <w:sz w:val="28"/>
          <w:szCs w:val="28"/>
        </w:rPr>
        <w:tab/>
        <w:t>2</w:t>
      </w:r>
      <w:r w:rsidRPr="00AC0EE8">
        <w:rPr>
          <w:rFonts w:ascii="Times New Roman" w:hAnsi="Times New Roman" w:cs="Times New Roman"/>
          <w:sz w:val="28"/>
          <w:szCs w:val="28"/>
        </w:rPr>
        <w:tab/>
        <w:t>0</w:t>
      </w:r>
    </w:p>
    <w:p w14:paraId="2C9B10CE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53E086A7" w14:textId="77777777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</w:p>
    <w:p w14:paraId="638E63E3" w14:textId="679A8A02" w:rsidR="00AC0EE8" w:rsidRPr="00AC0EE8" w:rsidRDefault="00AC0EE8" w:rsidP="00AC0EE8">
      <w:pPr>
        <w:rPr>
          <w:rFonts w:ascii="Times New Roman" w:hAnsi="Times New Roman" w:cs="Times New Roman"/>
          <w:sz w:val="28"/>
          <w:szCs w:val="28"/>
        </w:rPr>
      </w:pPr>
      <w:r w:rsidRPr="00AC0EE8">
        <w:rPr>
          <w:rFonts w:ascii="Times New Roman" w:hAnsi="Times New Roman" w:cs="Times New Roman"/>
          <w:sz w:val="28"/>
          <w:szCs w:val="28"/>
        </w:rPr>
        <w:t>Program Terminated abnormally</w:t>
      </w:r>
      <w:r w:rsidRPr="00AC0EE8">
        <w:rPr>
          <w:rFonts w:ascii="Times New Roman" w:hAnsi="Times New Roman" w:cs="Times New Roman"/>
          <w:sz w:val="28"/>
          <w:szCs w:val="28"/>
        </w:rPr>
        <w:tab/>
      </w:r>
      <w:r w:rsidRPr="00AC0EE8">
        <w:rPr>
          <w:rFonts w:ascii="Times New Roman" w:hAnsi="Times New Roman" w:cs="Times New Roman"/>
          <w:sz w:val="28"/>
          <w:szCs w:val="28"/>
        </w:rPr>
        <w:tab/>
        <w:t>Operand Error</w:t>
      </w:r>
    </w:p>
    <w:p w14:paraId="48F25AD4" w14:textId="61736D82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sectPr w:rsidR="00D777BA" w:rsidRPr="00D7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97"/>
    <w:rsid w:val="009907DB"/>
    <w:rsid w:val="00AC0EE8"/>
    <w:rsid w:val="00CD5297"/>
    <w:rsid w:val="00D777BA"/>
    <w:rsid w:val="00E54BD6"/>
    <w:rsid w:val="00F3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8A03"/>
  <w15:chartTrackingRefBased/>
  <w15:docId w15:val="{AD94381A-29C0-4732-8189-87E8DA4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22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Nirgude</dc:creator>
  <cp:keywords/>
  <dc:description/>
  <cp:lastModifiedBy>Aarya Nirgude</cp:lastModifiedBy>
  <cp:revision>3</cp:revision>
  <dcterms:created xsi:type="dcterms:W3CDTF">2022-11-27T09:22:00Z</dcterms:created>
  <dcterms:modified xsi:type="dcterms:W3CDTF">2022-11-27T16:13:00Z</dcterms:modified>
</cp:coreProperties>
</file>