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75" w:rsidRDefault="00545CB1">
      <w:r>
        <w:rPr>
          <w:noProof/>
        </w:rPr>
        <w:drawing>
          <wp:inline distT="0" distB="0" distL="0" distR="0" wp14:anchorId="4F3418F0" wp14:editId="53D95A3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B1" w:rsidRDefault="00545CB1"/>
    <w:p w:rsidR="00545CB1" w:rsidRDefault="00545CB1"/>
    <w:p w:rsidR="00545CB1" w:rsidRDefault="00545CB1">
      <w:r>
        <w:rPr>
          <w:noProof/>
        </w:rPr>
        <w:lastRenderedPageBreak/>
        <w:drawing>
          <wp:inline distT="0" distB="0" distL="0" distR="0" wp14:anchorId="01FFF672" wp14:editId="4F9F1A83">
            <wp:extent cx="5943600" cy="326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B1" w:rsidRDefault="00545CB1"/>
    <w:p w:rsidR="00545CB1" w:rsidRDefault="00545CB1"/>
    <w:p w:rsidR="00545CB1" w:rsidRDefault="00545CB1">
      <w:r>
        <w:rPr>
          <w:noProof/>
        </w:rPr>
        <w:lastRenderedPageBreak/>
        <w:drawing>
          <wp:inline distT="0" distB="0" distL="0" distR="0" wp14:anchorId="5E124D33" wp14:editId="1892657D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B1"/>
    <w:rsid w:val="00545CB1"/>
    <w:rsid w:val="00707777"/>
    <w:rsid w:val="007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ACE1F-962D-40D9-A21B-018A61BF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Utukuri, Roopesh (UMKC-Student)</dc:creator>
  <cp:keywords/>
  <dc:description/>
  <cp:lastModifiedBy>Utukuri, Roopesh (UMKC-Student)</cp:lastModifiedBy>
  <cp:revision>1</cp:revision>
  <dcterms:created xsi:type="dcterms:W3CDTF">2014-06-17T16:04:00Z</dcterms:created>
  <dcterms:modified xsi:type="dcterms:W3CDTF">2014-06-17T16:06:00Z</dcterms:modified>
</cp:coreProperties>
</file>