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7174292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  <w:u w:val="single"/>
        </w:rPr>
      </w:sdtEndPr>
      <w:sdtContent>
        <w:p w14:paraId="5BAD9F8D" w14:textId="5E882E1E" w:rsidR="001D2E3F" w:rsidRDefault="001D2E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CEC927" wp14:editId="4E07AA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A1228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1ECF42" wp14:editId="1401CF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0F963E" w14:textId="3AF39D39" w:rsidR="001D2E3F" w:rsidRDefault="001D2E3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1D2E3F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Rutul Mehta</w:t>
                                    </w:r>
                                  </w:p>
                                </w:sdtContent>
                              </w:sdt>
                              <w:p w14:paraId="1F0369CB" w14:textId="106B8BDF" w:rsidR="001D2E3F" w:rsidRDefault="0033212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2E3F" w:rsidRPr="001D2E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A20476293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1ECF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60F963E" w14:textId="3AF39D39" w:rsidR="001D2E3F" w:rsidRDefault="001D2E3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1D2E3F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Rutul Mehta</w:t>
                              </w:r>
                            </w:p>
                          </w:sdtContent>
                        </w:sdt>
                        <w:p w14:paraId="1F0369CB" w14:textId="106B8BDF" w:rsidR="001D2E3F" w:rsidRDefault="0033212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D2E3F" w:rsidRPr="001D2E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A20476293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BFAEAB" wp14:editId="295E28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943EBE" w14:textId="3E30AC92" w:rsidR="001D2E3F" w:rsidRDefault="0033212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D2E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37BEB7" w14:textId="456B3499" w:rsidR="001D2E3F" w:rsidRDefault="001D2E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 587 – Software Project Management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AEA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1943EBE" w14:textId="3E30AC92" w:rsidR="001D2E3F" w:rsidRDefault="0033212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D2E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37BEB7" w14:textId="456B3499" w:rsidR="001D2E3F" w:rsidRDefault="001D2E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 587 – Software Project Management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C28851" w14:textId="67B2A690" w:rsidR="001D2E3F" w:rsidRDefault="001D2E3F">
          <w:pPr>
            <w:rPr>
              <w:b/>
              <w:bCs/>
              <w:sz w:val="24"/>
              <w:szCs w:val="24"/>
              <w:u w:val="single"/>
            </w:rPr>
          </w:pPr>
          <w:r>
            <w:rPr>
              <w:b/>
              <w:bCs/>
              <w:sz w:val="24"/>
              <w:szCs w:val="24"/>
              <w:u w:val="single"/>
            </w:rPr>
            <w:br w:type="page"/>
          </w:r>
        </w:p>
      </w:sdtContent>
    </w:sdt>
    <w:p w14:paraId="51211804" w14:textId="2EE14FE3" w:rsidR="00A31158" w:rsidRPr="00A31158" w:rsidRDefault="00A31158" w:rsidP="00A31158">
      <w:pPr>
        <w:rPr>
          <w:b/>
          <w:bCs/>
          <w:sz w:val="24"/>
          <w:szCs w:val="24"/>
          <w:u w:val="single"/>
        </w:rPr>
      </w:pPr>
      <w:r w:rsidRPr="00A31158">
        <w:rPr>
          <w:b/>
          <w:bCs/>
          <w:sz w:val="24"/>
          <w:szCs w:val="24"/>
          <w:u w:val="single"/>
        </w:rPr>
        <w:lastRenderedPageBreak/>
        <w:t>Question - 4</w:t>
      </w:r>
    </w:p>
    <w:p w14:paraId="44589B26" w14:textId="66765C4B" w:rsidR="00A31158" w:rsidRDefault="00A31158" w:rsidP="00A31158">
      <w:r w:rsidRPr="00A31158">
        <w:t xml:space="preserve">What is the earliest finish date for this project if it is scheduled to start on </w:t>
      </w:r>
      <w:r w:rsidR="00332124">
        <w:t>0</w:t>
      </w:r>
      <w:r w:rsidRPr="00A31158">
        <w:t>2/22/21?</w:t>
      </w:r>
    </w:p>
    <w:p w14:paraId="647E00CB" w14:textId="24784149" w:rsidR="008D135D" w:rsidRPr="008D135D" w:rsidRDefault="008D135D" w:rsidP="00A31158">
      <w:pPr>
        <w:rPr>
          <w:b/>
          <w:bCs/>
          <w:u w:val="single"/>
        </w:rPr>
      </w:pPr>
      <w:r w:rsidRPr="008D135D">
        <w:rPr>
          <w:b/>
          <w:bCs/>
          <w:u w:val="single"/>
        </w:rPr>
        <w:t>Answer:</w:t>
      </w:r>
    </w:p>
    <w:p w14:paraId="35CB6B3E" w14:textId="596DDAF9" w:rsidR="00A31158" w:rsidRDefault="00A31158" w:rsidP="00A31158">
      <w:r>
        <w:t xml:space="preserve">Earliest finish date is </w:t>
      </w:r>
      <w:r w:rsidRPr="00A31158">
        <w:t>07</w:t>
      </w:r>
      <w:r>
        <w:t>/27/</w:t>
      </w:r>
      <w:r w:rsidRPr="00A31158">
        <w:t>21</w:t>
      </w:r>
      <w:r>
        <w:t xml:space="preserve"> if project is scheduled to start on </w:t>
      </w:r>
      <w:r w:rsidR="00332124">
        <w:t>0</w:t>
      </w:r>
      <w:r w:rsidRPr="00A31158">
        <w:t>2/22/21</w:t>
      </w:r>
      <w:r>
        <w:t>.</w:t>
      </w:r>
    </w:p>
    <w:p w14:paraId="4B22595E" w14:textId="7F8E41D7" w:rsidR="00A31158" w:rsidRPr="00A31158" w:rsidRDefault="00A31158" w:rsidP="00A31158">
      <w:pPr>
        <w:rPr>
          <w:b/>
          <w:bCs/>
          <w:sz w:val="24"/>
          <w:szCs w:val="24"/>
          <w:u w:val="single"/>
        </w:rPr>
      </w:pPr>
      <w:r w:rsidRPr="00A31158">
        <w:rPr>
          <w:b/>
          <w:bCs/>
          <w:sz w:val="24"/>
          <w:szCs w:val="24"/>
          <w:u w:val="single"/>
        </w:rPr>
        <w:t>Question - 5</w:t>
      </w:r>
    </w:p>
    <w:p w14:paraId="5C3B6942" w14:textId="65BFA147" w:rsidR="00A31158" w:rsidRDefault="00A31158" w:rsidP="00A31158">
      <w:r>
        <w:t xml:space="preserve">If you are not allowed to use more than 20% of the resources available at any point of time for this project, what is the earliest finish date for this project if it is scheduled to start on </w:t>
      </w:r>
      <w:r w:rsidR="00332124">
        <w:t>0</w:t>
      </w:r>
      <w:r>
        <w:t>2/22/21?</w:t>
      </w:r>
    </w:p>
    <w:p w14:paraId="60ECEB14" w14:textId="1E8639B7" w:rsidR="008D135D" w:rsidRPr="008D135D" w:rsidRDefault="008D135D" w:rsidP="00A31158">
      <w:pPr>
        <w:rPr>
          <w:b/>
          <w:bCs/>
          <w:u w:val="single"/>
        </w:rPr>
      </w:pPr>
      <w:r w:rsidRPr="008D135D">
        <w:rPr>
          <w:b/>
          <w:bCs/>
          <w:u w:val="single"/>
        </w:rPr>
        <w:t>Answer:</w:t>
      </w:r>
    </w:p>
    <w:p w14:paraId="731FA35F" w14:textId="14F453CB" w:rsidR="008D135D" w:rsidRDefault="008D135D" w:rsidP="00A31158">
      <w:r>
        <w:t xml:space="preserve">If the project is scheduled to start on 02/22/21 and </w:t>
      </w:r>
      <w:r w:rsidRPr="008D135D">
        <w:t>If we are not allowed to use more than 2</w:t>
      </w:r>
      <w:r>
        <w:t>0</w:t>
      </w:r>
      <w:r w:rsidRPr="008D135D">
        <w:t>% of the resources available at any point of time for this project, the earliest finish date for th</w:t>
      </w:r>
      <w:r>
        <w:t>e</w:t>
      </w:r>
      <w:r w:rsidRPr="008D135D">
        <w:t xml:space="preserve"> project</w:t>
      </w:r>
      <w:r>
        <w:t xml:space="preserve"> is 04/10/23.</w:t>
      </w:r>
    </w:p>
    <w:sectPr w:rsidR="008D135D" w:rsidSect="001D2E3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58"/>
    <w:rsid w:val="00092A54"/>
    <w:rsid w:val="000C12F6"/>
    <w:rsid w:val="001D2E3F"/>
    <w:rsid w:val="00332124"/>
    <w:rsid w:val="008D135D"/>
    <w:rsid w:val="00A3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C1ED"/>
  <w15:chartTrackingRefBased/>
  <w15:docId w15:val="{B006F181-1011-4EA6-91AF-98230EDA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2E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2E3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0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A20476293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CS 587 – Software Project Management</dc:subject>
  <dc:creator>Rutul Mehta</dc:creator>
  <cp:keywords/>
  <dc:description/>
  <cp:lastModifiedBy>Rutul Mehta</cp:lastModifiedBy>
  <cp:revision>4</cp:revision>
  <dcterms:created xsi:type="dcterms:W3CDTF">2021-02-19T20:55:00Z</dcterms:created>
  <dcterms:modified xsi:type="dcterms:W3CDTF">2021-02-20T04:20:00Z</dcterms:modified>
</cp:coreProperties>
</file>