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6BA" w:rsidRPr="002536BA" w:rsidRDefault="002536BA" w:rsidP="002536B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536BA">
        <w:rPr>
          <w:rFonts w:ascii="Times New Roman" w:hAnsi="Times New Roman" w:cs="Times New Roman"/>
          <w:b/>
          <w:sz w:val="40"/>
          <w:szCs w:val="40"/>
          <w:u w:val="single"/>
        </w:rPr>
        <w:t>ALU.HDL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>CHIP ALU {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IN  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 xml:space="preserve">16], y[16],  // 16-bit inputs        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zx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, // zero the x input?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, // negate the x input?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zy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, // zero the y input?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, // negate the y input?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f,  /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/ compute out = x + y (if 1) or x &amp; y (if 0)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  no; // negate the out output?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OUT 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out[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16], // 16-bit output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zr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, // 1 if (out == 0), 0 otherwise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  ng; // 1 if (out &lt; 0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),  0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 xml:space="preserve"> otherwise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PARTS: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  <w:t>Mux16(a=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x,b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false,sel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zx,out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=tempx1);//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zx</w:t>
      </w:r>
      <w:proofErr w:type="spellEnd"/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  <w:t>Not16(in=tempx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1,out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notx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  <w:t>Mux16(a=tempx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notx,sel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nx,out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=tempx2);//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nx</w:t>
      </w:r>
      <w:proofErr w:type="spellEnd"/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  <w:t>Mux16(a=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y,b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false,sel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zy,out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=tempy1);//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zy</w:t>
      </w:r>
      <w:proofErr w:type="spellEnd"/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  <w:t>Not16(in=tempy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1,out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noty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  <w:t>Mux16(a=tempy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noty,sel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, out=tempy2);//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ny</w:t>
      </w:r>
      <w:proofErr w:type="spellEnd"/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  <w:t>And16(a=tempx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2,b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=tempy2,out=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xAndy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);//f=0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  <w:t>Add16(a=tempx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2,b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=tempy2,out=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addxy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);//f=1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  <w:t>Mux16(a=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xAndy,b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addxy,sel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f,out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=tempout1);//f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36BA">
        <w:rPr>
          <w:rFonts w:ascii="Times New Roman" w:hAnsi="Times New Roman" w:cs="Times New Roman"/>
          <w:sz w:val="24"/>
          <w:szCs w:val="24"/>
        </w:rPr>
        <w:tab/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  <w:t>Not16(in=tempout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1,out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notout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  <w:t>Mux16(a=tempout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notout,sel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no,out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out,out</w:t>
      </w:r>
      <w:proofErr w:type="spellEnd"/>
      <w:r>
        <w:rPr>
          <w:rFonts w:ascii="Times New Roman" w:hAnsi="Times New Roman" w:cs="Times New Roman"/>
          <w:sz w:val="24"/>
          <w:szCs w:val="24"/>
        </w:rPr>
        <w:t>[0..7]=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firsthalf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536BA">
        <w:rPr>
          <w:rFonts w:ascii="Times New Roman" w:hAnsi="Times New Roman" w:cs="Times New Roman"/>
          <w:sz w:val="24"/>
          <w:szCs w:val="24"/>
        </w:rPr>
        <w:t>out[8..15]=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secondhalf,out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[15]=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firstbit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);//no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  <w:t>Or8Way(in=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firsthalf,out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firstor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  <w:t>Or8Way(in=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secondhalf,out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secondor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  <w:t>Or(a=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firstor,b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secondor,out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outor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outor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, b=true, out=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zr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);//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zr</w:t>
      </w:r>
      <w:proofErr w:type="spellEnd"/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  <w:t>And(a=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firstbit,b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true,out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=ng);//ng</w:t>
      </w:r>
    </w:p>
    <w:p w:rsidR="008D6AD1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>}</w:t>
      </w:r>
    </w:p>
    <w:p w:rsid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</w:p>
    <w:p w:rsid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</w:p>
    <w:p w:rsidR="002536BA" w:rsidRPr="002536BA" w:rsidRDefault="002536BA" w:rsidP="002536B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536BA">
        <w:rPr>
          <w:rFonts w:ascii="Times New Roman" w:hAnsi="Times New Roman" w:cs="Times New Roman"/>
          <w:b/>
          <w:sz w:val="36"/>
          <w:szCs w:val="36"/>
          <w:u w:val="single"/>
        </w:rPr>
        <w:t>ADD16.HDL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>CHIP Add16 {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16], b[16];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OUT 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out[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16];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PARTS: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</w:t>
      </w:r>
      <w:r w:rsidRPr="002536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HalfAdder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(a=a[0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=b[0],sum=out[0],carry=carry1);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</w:t>
      </w:r>
      <w:r w:rsidRPr="002536BA">
        <w:rPr>
          <w:rFonts w:ascii="Times New Roman" w:hAnsi="Times New Roman" w:cs="Times New Roman"/>
          <w:sz w:val="24"/>
          <w:szCs w:val="24"/>
        </w:rPr>
        <w:tab/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</w:t>
      </w:r>
      <w:r w:rsidRPr="002536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(a=a[1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=b[1],c=carry1,sum=out[1],carry=carry2);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</w:t>
      </w:r>
      <w:r w:rsidRPr="002536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(a=a[2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=b[2],c=carry2,sum=out[2],carry=carry3);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</w:t>
      </w:r>
      <w:r w:rsidRPr="002536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(a=a[3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=b[3],c=carry3,sum=out[3],carry=carry4);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</w:t>
      </w:r>
      <w:r w:rsidRPr="002536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(a=a[4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=b[4],c=carry4,sum=out[4],carry=carry5);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</w:t>
      </w:r>
      <w:r w:rsidRPr="002536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(a=a[5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=b[5],c=carry5,sum=out[5],carry=carry6);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</w:t>
      </w:r>
      <w:r w:rsidRPr="002536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(a=a[6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=b[6],c=carry6,sum=out[6],carry=carry7);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</w:t>
      </w:r>
      <w:r w:rsidRPr="002536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(a=a[7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=b[7],c=carry7,sum=out[7],carry=carry8);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</w:t>
      </w:r>
      <w:r w:rsidRPr="002536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(a=a[8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=b[8],c=carry8,sum=out[8],carry=carry9);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2536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(a=a[9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=b[9],c=carry9,sum=out[9],carry=carry10);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</w:t>
      </w:r>
      <w:r w:rsidRPr="002536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(a=a[10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=b[10],c=carry10,sum=out[10],carry=carry11);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</w:t>
      </w:r>
      <w:r w:rsidRPr="002536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(a=a[11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=b[11],c=carry11,sum=out[11],carry=carry12);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</w:t>
      </w:r>
      <w:r w:rsidRPr="002536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(a=a[12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=b[12],c=carry12,sum=out[12],carry=carry13);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</w:t>
      </w:r>
      <w:r w:rsidRPr="002536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(a=a[13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=b[13],c=carry13,sum=out[13],carry=carry14);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</w:t>
      </w:r>
      <w:r w:rsidRPr="002536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(a=a[14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=b[14],c=carry14,sum=out[14],carry=carry15);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</w:t>
      </w:r>
      <w:r w:rsidRPr="002536BA">
        <w:rPr>
          <w:rFonts w:ascii="Times New Roman" w:hAnsi="Times New Roman" w:cs="Times New Roman"/>
          <w:sz w:val="24"/>
          <w:szCs w:val="24"/>
        </w:rPr>
        <w:tab/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</w:t>
      </w:r>
      <w:r w:rsidRPr="002536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(a=a[15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=b[15],out=a15Xorb15);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</w:t>
      </w:r>
      <w:r w:rsidRPr="002536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(a=a15Xorb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15,b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=carry15,out=out[15]);</w:t>
      </w:r>
    </w:p>
    <w:p w:rsid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>}</w:t>
      </w:r>
    </w:p>
    <w:p w:rsid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</w:p>
    <w:p w:rsid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</w:p>
    <w:p w:rsidR="002536BA" w:rsidRDefault="002536BA" w:rsidP="002536B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536BA">
        <w:rPr>
          <w:rFonts w:ascii="Times New Roman" w:hAnsi="Times New Roman" w:cs="Times New Roman"/>
          <w:b/>
          <w:sz w:val="36"/>
          <w:szCs w:val="36"/>
          <w:u w:val="single"/>
        </w:rPr>
        <w:t>FULLADDER.HDL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CHIP 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IN a, b, 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c;  /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/ 1-bit inputs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OUT 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 xml:space="preserve">sum,   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 xml:space="preserve">  // Right bit of a + b + c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 xml:space="preserve">carry;   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// Left bit of a + b + c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PARTS: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b,out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aXorb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aXorb,b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c,out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=sum);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  <w:t xml:space="preserve">  Not(in=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b,out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notb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  <w:t xml:space="preserve">  And(a=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notb,out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aAndNotb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  <w:t xml:space="preserve">  And(a=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aAndNotb,b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c,out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aAndNotbAndc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  <w:t xml:space="preserve">  Not(in=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c,out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notc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  <w:t xml:space="preserve">  And(a=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b,out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aAndb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  <w:t xml:space="preserve">  And(a=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aAndb,b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notc,out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aAndbAndNotc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  <w:t xml:space="preserve">  And(a=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b,b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c,out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bAndc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  <w:t xml:space="preserve">  Or(a=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aAndbAndNotc,b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aAndNotbAndc,out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firstOr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  <w:t xml:space="preserve">  Or(a=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firstOr,b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bAndc,out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=carry);</w:t>
      </w:r>
    </w:p>
    <w:p w:rsid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  <w:t>}</w:t>
      </w:r>
    </w:p>
    <w:p w:rsid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</w:p>
    <w:p w:rsid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</w:p>
    <w:p w:rsidR="002536BA" w:rsidRDefault="002536BA" w:rsidP="002536B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536BA">
        <w:rPr>
          <w:rFonts w:ascii="Times New Roman" w:hAnsi="Times New Roman" w:cs="Times New Roman"/>
          <w:b/>
          <w:sz w:val="36"/>
          <w:szCs w:val="36"/>
          <w:u w:val="single"/>
        </w:rPr>
        <w:t>HALFADDER.HDL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CHIP 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HalfAdder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IN a, 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 xml:space="preserve">b;   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 xml:space="preserve"> // 1-bit inputs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OUT 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 xml:space="preserve">sum,   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 xml:space="preserve"> // Right bit of a + b 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36BA">
        <w:rPr>
          <w:rFonts w:ascii="Times New Roman" w:hAnsi="Times New Roman" w:cs="Times New Roman"/>
          <w:sz w:val="24"/>
          <w:szCs w:val="24"/>
        </w:rPr>
        <w:t>carry;  /</w:t>
      </w:r>
      <w:proofErr w:type="gramEnd"/>
      <w:r w:rsidRPr="002536BA">
        <w:rPr>
          <w:rFonts w:ascii="Times New Roman" w:hAnsi="Times New Roman" w:cs="Times New Roman"/>
          <w:sz w:val="24"/>
          <w:szCs w:val="24"/>
        </w:rPr>
        <w:t>/ Left bit of a + b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 xml:space="preserve">    PARTS: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(a=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b,out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=sum);</w:t>
      </w: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ab/>
      </w:r>
      <w:r w:rsidRPr="002536BA">
        <w:rPr>
          <w:rFonts w:ascii="Times New Roman" w:hAnsi="Times New Roman" w:cs="Times New Roman"/>
          <w:sz w:val="24"/>
          <w:szCs w:val="24"/>
        </w:rPr>
        <w:tab/>
        <w:t xml:space="preserve">  And(a=</w:t>
      </w:r>
      <w:proofErr w:type="spellStart"/>
      <w:proofErr w:type="gramStart"/>
      <w:r w:rsidRPr="002536BA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2536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6BA">
        <w:rPr>
          <w:rFonts w:ascii="Times New Roman" w:hAnsi="Times New Roman" w:cs="Times New Roman"/>
          <w:sz w:val="24"/>
          <w:szCs w:val="24"/>
        </w:rPr>
        <w:t>b,out</w:t>
      </w:r>
      <w:proofErr w:type="spellEnd"/>
      <w:r w:rsidRPr="002536BA">
        <w:rPr>
          <w:rFonts w:ascii="Times New Roman" w:hAnsi="Times New Roman" w:cs="Times New Roman"/>
          <w:sz w:val="24"/>
          <w:szCs w:val="24"/>
        </w:rPr>
        <w:t>=carry);</w:t>
      </w:r>
    </w:p>
    <w:p w:rsid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r w:rsidRPr="002536BA">
        <w:rPr>
          <w:rFonts w:ascii="Times New Roman" w:hAnsi="Times New Roman" w:cs="Times New Roman"/>
          <w:sz w:val="24"/>
          <w:szCs w:val="24"/>
        </w:rPr>
        <w:t>}</w:t>
      </w:r>
    </w:p>
    <w:p w:rsid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</w:p>
    <w:p w:rsidR="002536BA" w:rsidRPr="002536BA" w:rsidRDefault="002536BA" w:rsidP="002536B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536BA" w:rsidRPr="002536BA" w:rsidSect="008D6A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43"/>
    <w:rsid w:val="002536BA"/>
    <w:rsid w:val="008D6AD1"/>
    <w:rsid w:val="00C47D53"/>
    <w:rsid w:val="00F6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2021"/>
  <w15:chartTrackingRefBased/>
  <w15:docId w15:val="{C6CF1278-C210-44CD-8EEE-21320D99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Powar</dc:creator>
  <cp:keywords/>
  <dc:description/>
  <cp:lastModifiedBy>Swapnil Powar</cp:lastModifiedBy>
  <cp:revision>3</cp:revision>
  <dcterms:created xsi:type="dcterms:W3CDTF">2021-02-06T10:46:00Z</dcterms:created>
  <dcterms:modified xsi:type="dcterms:W3CDTF">2021-02-08T10:19:00Z</dcterms:modified>
</cp:coreProperties>
</file>