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83" w:rsidRPr="00BC6C81" w:rsidRDefault="007D6883">
      <w:p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IN a, </w:t>
      </w:r>
      <w:proofErr w:type="gramStart"/>
      <w:r w:rsidRPr="00BC6C81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BC6C81">
        <w:rPr>
          <w:rFonts w:ascii="Times New Roman" w:hAnsi="Times New Roman" w:cs="Times New Roman"/>
          <w:sz w:val="24"/>
          <w:szCs w:val="24"/>
        </w:rPr>
        <w:t xml:space="preserve"> // 1-bit inputs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OUT </w:t>
      </w:r>
      <w:proofErr w:type="gramStart"/>
      <w:r w:rsidRPr="00BC6C81">
        <w:rPr>
          <w:rFonts w:ascii="Times New Roman" w:hAnsi="Times New Roman" w:cs="Times New Roman"/>
          <w:sz w:val="24"/>
          <w:szCs w:val="24"/>
        </w:rPr>
        <w:t xml:space="preserve">sum,   </w:t>
      </w:r>
      <w:proofErr w:type="gramEnd"/>
      <w:r w:rsidRPr="00BC6C81">
        <w:rPr>
          <w:rFonts w:ascii="Times New Roman" w:hAnsi="Times New Roman" w:cs="Times New Roman"/>
          <w:sz w:val="24"/>
          <w:szCs w:val="24"/>
        </w:rPr>
        <w:t xml:space="preserve"> // Right bit of a + b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6C81">
        <w:rPr>
          <w:rFonts w:ascii="Times New Roman" w:hAnsi="Times New Roman" w:cs="Times New Roman"/>
          <w:sz w:val="24"/>
          <w:szCs w:val="24"/>
        </w:rPr>
        <w:t>carry;  /</w:t>
      </w:r>
      <w:proofErr w:type="gramEnd"/>
      <w:r w:rsidRPr="00BC6C81">
        <w:rPr>
          <w:rFonts w:ascii="Times New Roman" w:hAnsi="Times New Roman" w:cs="Times New Roman"/>
          <w:sz w:val="24"/>
          <w:szCs w:val="24"/>
        </w:rPr>
        <w:t>/ Left bit of a + b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6C8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6C81">
        <w:rPr>
          <w:rFonts w:ascii="Times New Roman" w:hAnsi="Times New Roman" w:cs="Times New Roman"/>
          <w:sz w:val="24"/>
          <w:szCs w:val="24"/>
        </w:rPr>
        <w:t>a=a, b=b, out=sum);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ab/>
        <w:t>And(a=a, b=b, out=carry);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}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CHIP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IN a, b, c;  // 1-bit inputs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OUT sum,     // Right bit of a + b + c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carry;   // Left bit of a + b + c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(a=a, b=b, sum=s1, carry=c1);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(a=s1, b=c, sum=sum, carry=c2);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ab/>
        <w:t>Or(a=c1, b=c2, out=carry);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}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CHIP Add16 {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IN a[16], b[16];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(a=a[0], b=b[0], sum=out[0], carry=c0);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(a=a[1], b=b[1], c=c0, sum=out[1], carry=c1);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(a=a[2], b=b[2], c=c1, sum=out[2], carry=c2);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(a=a[3], b=b[3], c=c2, sum=out[3], carry=c3);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(a=a[4], b=b[4], c=c3, sum=out[4], carry=c4);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(a=a[5], b=b[5], c=c4, sum=out[5], carry=c5);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(a=a[6], b=b[6], c=c5, sum=out[6], carry=c6);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(a=a[7], b=b[7], c=c6, sum=out[7], carry=c7);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(a=a[8], b=b[8], c=c7, sum=out[8], carry=c8);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(a=a[9], b=b[9], c=c8, sum=out[9], carry=c9);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(a=a[10], b=b[10], c=c9, sum=out[10], carry=c10);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(a=a[11], b=b[11], c=c10, sum=out[11], carry=c11);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(a=a[12], b=b[12], c=c11, sum=out[12], carry=c12);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(a=a[13], b=b[13], c=c12, sum=out[13], carry=c13);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(a=a[14], b=b[14], c=c13, sum=out[14], carry=c14);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(a=a[15], b=b[15], c=c14, sum=out[15], carry=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msb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}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CHIP Inc16 {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IN in[16];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Add16(a=in, b[0]=true, out=out);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}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CHIP ALU {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IN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x[16], y[16],  // 16-bit inputs        </w:t>
      </w:r>
    </w:p>
    <w:p w:rsid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   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       </w:t>
      </w:r>
    </w:p>
    <w:p w:rsid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    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C6C81">
        <w:rPr>
          <w:rFonts w:ascii="Times New Roman" w:hAnsi="Times New Roman" w:cs="Times New Roman"/>
          <w:sz w:val="24"/>
          <w:szCs w:val="24"/>
        </w:rPr>
        <w:t xml:space="preserve">f,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lastRenderedPageBreak/>
        <w:t xml:space="preserve">        no;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OUT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out[16],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    ng;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 PARTS: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Mux16(a=x, b=false,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Not16(in=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Mux16(a=y, b=false,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Not16(in=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zeroy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And16(a=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xandy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Add16(a=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negatex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negatey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xaddy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xandy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xaddy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=f,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outputxy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Not16(in=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outputxy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notoutput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Mux16(a=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outputxy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, b=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notoutput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=no, out=out, out[0..7]=half1, out[8..15]=half2, out[15]=ng);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Or8Way(in=half1, out=zero1);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Or8Way(in=half2, out=zero2);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Or(a=zero1, b=zero2, out=zero3);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 xml:space="preserve">   Not(in=zero3, out=</w:t>
      </w:r>
      <w:proofErr w:type="spellStart"/>
      <w:r w:rsidRPr="00BC6C81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BC6C81">
        <w:rPr>
          <w:rFonts w:ascii="Times New Roman" w:hAnsi="Times New Roman" w:cs="Times New Roman"/>
          <w:sz w:val="24"/>
          <w:szCs w:val="24"/>
        </w:rPr>
        <w:t>);</w:t>
      </w:r>
    </w:p>
    <w:p w:rsidR="00BC6C81" w:rsidRPr="00BC6C81" w:rsidRDefault="00BC6C81" w:rsidP="00BC6C81">
      <w:pPr>
        <w:rPr>
          <w:rFonts w:ascii="Times New Roman" w:hAnsi="Times New Roman" w:cs="Times New Roman"/>
          <w:sz w:val="24"/>
          <w:szCs w:val="24"/>
        </w:rPr>
      </w:pPr>
      <w:r w:rsidRPr="00BC6C81">
        <w:rPr>
          <w:rFonts w:ascii="Times New Roman" w:hAnsi="Times New Roman" w:cs="Times New Roman"/>
          <w:sz w:val="24"/>
          <w:szCs w:val="24"/>
        </w:rPr>
        <w:t>}</w:t>
      </w:r>
    </w:p>
    <w:p w:rsidR="00BB0292" w:rsidRPr="00BC6C81" w:rsidRDefault="00BB0292" w:rsidP="006478D7">
      <w:pPr>
        <w:rPr>
          <w:rFonts w:ascii="Times New Roman" w:hAnsi="Times New Roman" w:cs="Times New Roman"/>
          <w:sz w:val="24"/>
          <w:szCs w:val="24"/>
        </w:rPr>
      </w:pPr>
    </w:p>
    <w:p w:rsidR="00BB0292" w:rsidRDefault="00BB0292" w:rsidP="006478D7">
      <w:bookmarkStart w:id="0" w:name="_GoBack"/>
      <w:bookmarkEnd w:id="0"/>
    </w:p>
    <w:sectPr w:rsidR="00BB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8B"/>
    <w:rsid w:val="0001398B"/>
    <w:rsid w:val="00320B96"/>
    <w:rsid w:val="00544C58"/>
    <w:rsid w:val="006478D7"/>
    <w:rsid w:val="00666212"/>
    <w:rsid w:val="006E25B1"/>
    <w:rsid w:val="007D0085"/>
    <w:rsid w:val="007D6883"/>
    <w:rsid w:val="00BB0292"/>
    <w:rsid w:val="00BC6C81"/>
    <w:rsid w:val="00FA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6E2F"/>
  <w15:chartTrackingRefBased/>
  <w15:docId w15:val="{514C79FA-F5FC-4432-898F-F274F72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Powar</dc:creator>
  <cp:keywords/>
  <dc:description/>
  <cp:lastModifiedBy>Swapnil Powar</cp:lastModifiedBy>
  <cp:revision>10</cp:revision>
  <dcterms:created xsi:type="dcterms:W3CDTF">2021-02-06T03:51:00Z</dcterms:created>
  <dcterms:modified xsi:type="dcterms:W3CDTF">2021-02-11T11:31:00Z</dcterms:modified>
</cp:coreProperties>
</file>