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0920D" w14:textId="1631213E" w:rsidR="00B52D68" w:rsidRDefault="00A506BF">
      <w:pPr>
        <w:pStyle w:val="Standard"/>
      </w:pPr>
      <w:r>
        <w:t xml:space="preserve">1.Creat a new Repository and </w:t>
      </w:r>
      <w:r w:rsidR="00D85E14">
        <w:t>navigate</w:t>
      </w:r>
      <w:r>
        <w:t xml:space="preserve"> path to that repository</w:t>
      </w:r>
    </w:p>
    <w:p w14:paraId="7A60920E" w14:textId="77777777" w:rsidR="00B52D68" w:rsidRDefault="00A506BF">
      <w:pPr>
        <w:pStyle w:val="Standard"/>
      </w:pPr>
      <w:r>
        <w:t>2.show selected path</w:t>
      </w:r>
    </w:p>
    <w:p w14:paraId="7A60920F" w14:textId="77777777" w:rsidR="00B52D68" w:rsidRDefault="00A506BF">
      <w:pPr>
        <w:pStyle w:val="Standard"/>
      </w:pPr>
      <w:r>
        <w:t>3.intialized empty git repository.</w:t>
      </w:r>
    </w:p>
    <w:p w14:paraId="7A609210" w14:textId="77777777" w:rsidR="00B52D68" w:rsidRDefault="00A506BF">
      <w:pPr>
        <w:pStyle w:val="Standard"/>
      </w:pPr>
      <w:r>
        <w:t>4.create new file and listed it</w:t>
      </w:r>
    </w:p>
    <w:p w14:paraId="7A609211" w14:textId="77777777" w:rsidR="00B52D68" w:rsidRDefault="00A506BF">
      <w:pPr>
        <w:pStyle w:val="Standard"/>
      </w:pPr>
      <w:r>
        <w:t>5.showed git status of file</w:t>
      </w:r>
    </w:p>
    <w:p w14:paraId="7A609212" w14:textId="77777777" w:rsidR="00B52D68" w:rsidRDefault="00A506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60920D" wp14:editId="7A60920E">
            <wp:simplePos x="0" y="0"/>
            <wp:positionH relativeFrom="column">
              <wp:posOffset>30960</wp:posOffset>
            </wp:positionH>
            <wp:positionV relativeFrom="paragraph">
              <wp:posOffset>251640</wp:posOffset>
            </wp:positionV>
            <wp:extent cx="6096600" cy="6925320"/>
            <wp:effectExtent l="0" t="0" r="0" b="888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00" cy="6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9213" w14:textId="77777777" w:rsidR="00B52D68" w:rsidRDefault="00B52D68">
      <w:pPr>
        <w:pStyle w:val="Standard"/>
      </w:pPr>
    </w:p>
    <w:p w14:paraId="7A609214" w14:textId="77777777" w:rsidR="00B52D68" w:rsidRDefault="00B52D68">
      <w:pPr>
        <w:pStyle w:val="Standard"/>
      </w:pPr>
    </w:p>
    <w:p w14:paraId="7A609215" w14:textId="77777777" w:rsidR="00B52D68" w:rsidRDefault="00B52D68">
      <w:pPr>
        <w:pStyle w:val="Standard"/>
      </w:pPr>
    </w:p>
    <w:p w14:paraId="7A609216" w14:textId="77777777" w:rsidR="00B52D68" w:rsidRDefault="00B52D68">
      <w:pPr>
        <w:pStyle w:val="Standard"/>
      </w:pPr>
    </w:p>
    <w:p w14:paraId="7A609217" w14:textId="77777777" w:rsidR="00B52D68" w:rsidRDefault="00B52D68">
      <w:pPr>
        <w:pStyle w:val="Standard"/>
      </w:pPr>
    </w:p>
    <w:p w14:paraId="7A609218" w14:textId="77777777" w:rsidR="00B52D68" w:rsidRDefault="00B52D68">
      <w:pPr>
        <w:pStyle w:val="Standard"/>
      </w:pPr>
    </w:p>
    <w:p w14:paraId="7A609219" w14:textId="441C8EA8" w:rsidR="00B52D68" w:rsidRDefault="00A506BF">
      <w:pPr>
        <w:pStyle w:val="Standard"/>
        <w:numPr>
          <w:ilvl w:val="0"/>
          <w:numId w:val="1"/>
        </w:numPr>
      </w:pPr>
      <w:r>
        <w:lastRenderedPageBreak/>
        <w:t xml:space="preserve">file </w:t>
      </w:r>
      <w:r w:rsidR="00D85E14">
        <w:t>adds</w:t>
      </w:r>
      <w:r>
        <w:t xml:space="preserve"> to t</w:t>
      </w:r>
      <w:r w:rsidR="00D85E14">
        <w:t>he</w:t>
      </w:r>
      <w:r>
        <w:t xml:space="preserve"> stage area from working directory</w:t>
      </w:r>
    </w:p>
    <w:p w14:paraId="7A60921A" w14:textId="3D8684E5" w:rsidR="00B52D68" w:rsidRDefault="00A506BF">
      <w:pPr>
        <w:pStyle w:val="Standard"/>
        <w:numPr>
          <w:ilvl w:val="0"/>
          <w:numId w:val="1"/>
        </w:numPr>
      </w:pPr>
      <w:r>
        <w:t xml:space="preserve">File </w:t>
      </w:r>
      <w:r w:rsidR="00D85E14">
        <w:t>committed</w:t>
      </w:r>
      <w:r>
        <w:t xml:space="preserve"> to the LOCAL REPOSITORY from stage area.</w:t>
      </w:r>
    </w:p>
    <w:p w14:paraId="7A60921B" w14:textId="77777777" w:rsidR="00B52D68" w:rsidRDefault="00A506BF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60920F" wp14:editId="7A609210">
            <wp:simplePos x="0" y="0"/>
            <wp:positionH relativeFrom="column">
              <wp:posOffset>133200</wp:posOffset>
            </wp:positionH>
            <wp:positionV relativeFrom="paragraph">
              <wp:posOffset>32400</wp:posOffset>
            </wp:positionV>
            <wp:extent cx="6120000" cy="6603480"/>
            <wp:effectExtent l="0" t="0" r="0" b="687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60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921C" w14:textId="77777777" w:rsidR="00B52D68" w:rsidRDefault="00B52D68">
      <w:pPr>
        <w:pStyle w:val="Standard"/>
      </w:pPr>
    </w:p>
    <w:p w14:paraId="7A60921D" w14:textId="77777777" w:rsidR="00B52D68" w:rsidRDefault="00B52D68">
      <w:pPr>
        <w:pStyle w:val="Standard"/>
      </w:pPr>
    </w:p>
    <w:p w14:paraId="7A60921E" w14:textId="77777777" w:rsidR="00B52D68" w:rsidRDefault="00B52D68">
      <w:pPr>
        <w:pStyle w:val="Standard"/>
      </w:pPr>
    </w:p>
    <w:p w14:paraId="7A60921F" w14:textId="77777777" w:rsidR="00B52D68" w:rsidRDefault="00B52D68">
      <w:pPr>
        <w:pStyle w:val="Standard"/>
      </w:pPr>
    </w:p>
    <w:p w14:paraId="7A609220" w14:textId="77777777" w:rsidR="00B52D68" w:rsidRDefault="00B52D68">
      <w:pPr>
        <w:pStyle w:val="Standard"/>
      </w:pPr>
    </w:p>
    <w:p w14:paraId="7A609221" w14:textId="77777777" w:rsidR="00B52D68" w:rsidRDefault="00B52D68">
      <w:pPr>
        <w:pStyle w:val="Standard"/>
      </w:pPr>
    </w:p>
    <w:p w14:paraId="7A609222" w14:textId="77777777" w:rsidR="00B52D68" w:rsidRDefault="00B52D68">
      <w:pPr>
        <w:pStyle w:val="Standard"/>
      </w:pPr>
    </w:p>
    <w:p w14:paraId="7A609223" w14:textId="77777777" w:rsidR="00B52D68" w:rsidRDefault="00B52D68">
      <w:pPr>
        <w:pStyle w:val="Standard"/>
      </w:pPr>
    </w:p>
    <w:p w14:paraId="7A609224" w14:textId="77777777" w:rsidR="00B52D68" w:rsidRDefault="00B52D68">
      <w:pPr>
        <w:pStyle w:val="Standard"/>
      </w:pPr>
    </w:p>
    <w:p w14:paraId="7A609225" w14:textId="77777777" w:rsidR="00B52D68" w:rsidRDefault="00B52D68">
      <w:pPr>
        <w:pStyle w:val="Standard"/>
      </w:pPr>
    </w:p>
    <w:p w14:paraId="7A609226" w14:textId="77777777" w:rsidR="00B52D68" w:rsidRDefault="00B52D68">
      <w:pPr>
        <w:pStyle w:val="Standard"/>
      </w:pPr>
    </w:p>
    <w:p w14:paraId="7A609227" w14:textId="77777777" w:rsidR="00B52D68" w:rsidRDefault="00B52D68">
      <w:pPr>
        <w:pStyle w:val="Standard"/>
      </w:pPr>
    </w:p>
    <w:p w14:paraId="7A609228" w14:textId="04D0E1BF" w:rsidR="00B52D68" w:rsidRDefault="00A506BF">
      <w:pPr>
        <w:pStyle w:val="Standard"/>
        <w:numPr>
          <w:ilvl w:val="0"/>
          <w:numId w:val="2"/>
        </w:numPr>
      </w:pPr>
      <w:r>
        <w:t xml:space="preserve">check </w:t>
      </w:r>
      <w:r w:rsidR="00D85E14">
        <w:t>status of</w:t>
      </w:r>
      <w:r>
        <w:t xml:space="preserve"> </w:t>
      </w:r>
      <w:r w:rsidR="00D85E14">
        <w:t>modified</w:t>
      </w:r>
      <w:r>
        <w:t xml:space="preserve"> file on local repository</w:t>
      </w:r>
    </w:p>
    <w:p w14:paraId="7A609229" w14:textId="77777777" w:rsidR="00B52D68" w:rsidRDefault="00A506BF">
      <w:pPr>
        <w:pStyle w:val="Standard"/>
        <w:numPr>
          <w:ilvl w:val="0"/>
          <w:numId w:val="2"/>
        </w:numPr>
      </w:pPr>
      <w:r>
        <w:t>commit modified file</w:t>
      </w:r>
    </w:p>
    <w:p w14:paraId="7A60922A" w14:textId="70DED7EA" w:rsidR="00B52D68" w:rsidRDefault="00A506BF">
      <w:pPr>
        <w:pStyle w:val="Standard"/>
        <w:numPr>
          <w:ilvl w:val="0"/>
          <w:numId w:val="2"/>
        </w:numPr>
      </w:pPr>
      <w:r>
        <w:t>revert cha</w:t>
      </w:r>
      <w:r w:rsidR="00D85E14">
        <w:t>n</w:t>
      </w:r>
      <w:r>
        <w:t>ges</w:t>
      </w:r>
    </w:p>
    <w:p w14:paraId="7A60922B" w14:textId="77777777" w:rsidR="00B52D68" w:rsidRDefault="00A506BF">
      <w:pPr>
        <w:pStyle w:val="Standard"/>
        <w:numPr>
          <w:ilvl w:val="0"/>
          <w:numId w:val="2"/>
        </w:numPr>
      </w:pPr>
      <w:r>
        <w:t>check status</w:t>
      </w:r>
    </w:p>
    <w:p w14:paraId="7A60922C" w14:textId="77777777" w:rsidR="00B52D68" w:rsidRDefault="00A506BF">
      <w:pPr>
        <w:pStyle w:val="Standard"/>
      </w:pPr>
      <w:r>
        <w:t xml:space="preserve"> </w:t>
      </w:r>
    </w:p>
    <w:p w14:paraId="7A60922D" w14:textId="77777777" w:rsidR="00B52D68" w:rsidRDefault="00A506BF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A609211" wp14:editId="7A609212">
            <wp:simplePos x="0" y="0"/>
            <wp:positionH relativeFrom="column">
              <wp:posOffset>250200</wp:posOffset>
            </wp:positionH>
            <wp:positionV relativeFrom="paragraph">
              <wp:posOffset>236160</wp:posOffset>
            </wp:positionV>
            <wp:extent cx="5620320" cy="6715800"/>
            <wp:effectExtent l="0" t="0" r="0" b="885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320" cy="671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922E" w14:textId="77777777" w:rsidR="00B52D68" w:rsidRDefault="00B52D68">
      <w:pPr>
        <w:pStyle w:val="Standard"/>
      </w:pPr>
    </w:p>
    <w:p w14:paraId="7A60922F" w14:textId="77777777" w:rsidR="00B52D68" w:rsidRDefault="00A506BF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7A609213" wp14:editId="7A609214">
            <wp:simplePos x="0" y="0"/>
            <wp:positionH relativeFrom="column">
              <wp:posOffset>117000</wp:posOffset>
            </wp:positionH>
            <wp:positionV relativeFrom="paragraph">
              <wp:posOffset>8280</wp:posOffset>
            </wp:positionV>
            <wp:extent cx="5725080" cy="5537160"/>
            <wp:effectExtent l="0" t="0" r="8970" b="639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080" cy="55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9230" w14:textId="77777777" w:rsidR="00B52D68" w:rsidRDefault="00B52D68">
      <w:pPr>
        <w:pStyle w:val="Standard"/>
      </w:pPr>
    </w:p>
    <w:p w14:paraId="7A609231" w14:textId="77777777" w:rsidR="00B52D68" w:rsidRDefault="00A506BF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7A609215" wp14:editId="7A609216">
            <wp:simplePos x="0" y="0"/>
            <wp:positionH relativeFrom="column">
              <wp:posOffset>0</wp:posOffset>
            </wp:positionH>
            <wp:positionV relativeFrom="paragraph">
              <wp:posOffset>85680</wp:posOffset>
            </wp:positionV>
            <wp:extent cx="6120000" cy="2437920"/>
            <wp:effectExtent l="0" t="0" r="0" b="480"/>
            <wp:wrapTopAndBottom/>
            <wp:docPr id="5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9232" w14:textId="77777777" w:rsidR="00B52D68" w:rsidRDefault="00B52D68">
      <w:pPr>
        <w:pStyle w:val="Standard"/>
      </w:pPr>
    </w:p>
    <w:p w14:paraId="7A609233" w14:textId="77777777" w:rsidR="00B52D68" w:rsidRDefault="00B52D68">
      <w:pPr>
        <w:pStyle w:val="Standard"/>
      </w:pPr>
    </w:p>
    <w:p w14:paraId="7A609234" w14:textId="77777777" w:rsidR="00B52D68" w:rsidRDefault="00B52D68">
      <w:pPr>
        <w:pStyle w:val="Standard"/>
      </w:pPr>
    </w:p>
    <w:p w14:paraId="7A609235" w14:textId="77777777" w:rsidR="00B52D68" w:rsidRDefault="00A506BF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 wp14:anchorId="7A609217" wp14:editId="7A609218">
            <wp:simplePos x="0" y="0"/>
            <wp:positionH relativeFrom="column">
              <wp:posOffset>30960</wp:posOffset>
            </wp:positionH>
            <wp:positionV relativeFrom="paragraph">
              <wp:posOffset>619200</wp:posOffset>
            </wp:positionV>
            <wp:extent cx="6120000" cy="3368520"/>
            <wp:effectExtent l="0" t="0" r="0" b="3330"/>
            <wp:wrapTopAndBottom/>
            <wp:docPr id="6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9236" w14:textId="77777777" w:rsidR="00B52D68" w:rsidRDefault="00A506BF">
      <w:pPr>
        <w:pStyle w:val="Standard"/>
      </w:pPr>
      <w:r>
        <w:t>12.push data to remote repository</w:t>
      </w:r>
    </w:p>
    <w:p w14:paraId="7A609237" w14:textId="77777777" w:rsidR="00B52D68" w:rsidRDefault="00A506BF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7A609219" wp14:editId="7A60921A">
            <wp:simplePos x="0" y="0"/>
            <wp:positionH relativeFrom="column">
              <wp:posOffset>30960</wp:posOffset>
            </wp:positionH>
            <wp:positionV relativeFrom="paragraph">
              <wp:posOffset>3461400</wp:posOffset>
            </wp:positionV>
            <wp:extent cx="6134760" cy="2586239"/>
            <wp:effectExtent l="0" t="0" r="0" b="4561"/>
            <wp:wrapTopAndBottom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760" cy="258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9238" w14:textId="60CAE4C5" w:rsidR="00B52D68" w:rsidRDefault="00D85E14">
      <w:pPr>
        <w:pStyle w:val="Standard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7A60921B" wp14:editId="4E4C2EA8">
            <wp:simplePos x="0" y="0"/>
            <wp:positionH relativeFrom="column">
              <wp:posOffset>15875</wp:posOffset>
            </wp:positionH>
            <wp:positionV relativeFrom="paragraph">
              <wp:posOffset>6179185</wp:posOffset>
            </wp:positionV>
            <wp:extent cx="6120000" cy="2274480"/>
            <wp:effectExtent l="0" t="0" r="0" b="0"/>
            <wp:wrapTopAndBottom/>
            <wp:docPr id="8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7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6BF">
        <w:t>13.pull data from remote repository to working directory</w:t>
      </w:r>
    </w:p>
    <w:p w14:paraId="7A609239" w14:textId="302AF565" w:rsidR="00B52D68" w:rsidRDefault="00B52D68">
      <w:pPr>
        <w:pStyle w:val="Standard"/>
      </w:pPr>
    </w:p>
    <w:p w14:paraId="7A60923A" w14:textId="14C19056" w:rsidR="00B52D68" w:rsidRDefault="00B52D68">
      <w:pPr>
        <w:pStyle w:val="Standard"/>
      </w:pPr>
    </w:p>
    <w:p w14:paraId="7A60923B" w14:textId="77777777" w:rsidR="00B52D68" w:rsidRDefault="00B52D68">
      <w:pPr>
        <w:pStyle w:val="Standard"/>
      </w:pPr>
    </w:p>
    <w:p w14:paraId="7A60923C" w14:textId="2617F106" w:rsidR="00B52D68" w:rsidRDefault="00A506BF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7A60921D" wp14:editId="7A60921E">
            <wp:simplePos x="0" y="0"/>
            <wp:positionH relativeFrom="column">
              <wp:posOffset>40680</wp:posOffset>
            </wp:positionH>
            <wp:positionV relativeFrom="paragraph">
              <wp:posOffset>257040</wp:posOffset>
            </wp:positionV>
            <wp:extent cx="5791679" cy="3371760"/>
            <wp:effectExtent l="0" t="0" r="0" b="90"/>
            <wp:wrapTopAndBottom/>
            <wp:docPr id="9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679" cy="3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14.featch and merge data </w:t>
      </w:r>
      <w:r w:rsidR="00D85E14">
        <w:t>from remote</w:t>
      </w:r>
    </w:p>
    <w:p w14:paraId="7A60923D" w14:textId="77777777" w:rsidR="00B52D68" w:rsidRDefault="00B52D68">
      <w:pPr>
        <w:pStyle w:val="Standard"/>
      </w:pPr>
    </w:p>
    <w:p w14:paraId="7A60923E" w14:textId="7F862C7F" w:rsidR="00B52D68" w:rsidRDefault="00A506BF">
      <w:pPr>
        <w:pStyle w:val="Standard"/>
      </w:pPr>
      <w:r>
        <w:t>15.git reset command</w:t>
      </w:r>
    </w:p>
    <w:p w14:paraId="68F9CB21" w14:textId="77777777" w:rsidR="00F6090D" w:rsidRDefault="00F6090D">
      <w:pPr>
        <w:pStyle w:val="Standard"/>
      </w:pPr>
    </w:p>
    <w:p w14:paraId="5FB7ACB2" w14:textId="33F7459C" w:rsidR="00F6090D" w:rsidRDefault="001D5ADB">
      <w:pPr>
        <w:pStyle w:val="Standard"/>
      </w:pPr>
      <w:r>
        <w:rPr>
          <w:noProof/>
        </w:rPr>
        <w:drawing>
          <wp:inline distT="0" distB="0" distL="0" distR="0" wp14:anchorId="05E9FC91" wp14:editId="38235A9F">
            <wp:extent cx="5600700" cy="402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3BED" w14:textId="6C3AACE5" w:rsidR="00D85E14" w:rsidRDefault="00D85E14" w:rsidP="00F6090D"/>
    <w:p w14:paraId="2207B4BF" w14:textId="1CADB810" w:rsidR="00F6090D" w:rsidRDefault="00F6090D" w:rsidP="00F6090D"/>
    <w:p w14:paraId="4F7B0BE3" w14:textId="3E83E7A5" w:rsidR="00F6090D" w:rsidRDefault="00F6090D" w:rsidP="00F6090D"/>
    <w:p w14:paraId="54192F4E" w14:textId="75C814AC" w:rsidR="00F6090D" w:rsidRDefault="00F6090D" w:rsidP="00F6090D"/>
    <w:p w14:paraId="17CE0F69" w14:textId="5CDF21A2" w:rsidR="00F6090D" w:rsidRDefault="00F6090D" w:rsidP="00F6090D">
      <w:r>
        <w:lastRenderedPageBreak/>
        <w:t>16.creat branches</w:t>
      </w:r>
      <w:r w:rsidR="00D82085">
        <w:t xml:space="preserve"> and merge </w:t>
      </w:r>
    </w:p>
    <w:p w14:paraId="771A2C39" w14:textId="77777777" w:rsidR="0044753F" w:rsidRDefault="0044753F" w:rsidP="00F6090D"/>
    <w:p w14:paraId="00387DB3" w14:textId="4B5311B5" w:rsidR="0044753F" w:rsidRPr="0044753F" w:rsidRDefault="0044753F" w:rsidP="0044753F">
      <w:r>
        <w:rPr>
          <w:noProof/>
        </w:rPr>
        <w:drawing>
          <wp:inline distT="0" distB="0" distL="0" distR="0" wp14:anchorId="52755166" wp14:editId="0E336DB0">
            <wp:extent cx="4857750" cy="550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B032" w14:textId="77777777" w:rsidR="0044753F" w:rsidRDefault="0044753F" w:rsidP="0044753F"/>
    <w:p w14:paraId="4EF757F6" w14:textId="77777777" w:rsidR="0044753F" w:rsidRDefault="0044753F" w:rsidP="0044753F"/>
    <w:p w14:paraId="0535DB3E" w14:textId="3CC43A24" w:rsidR="00D82085" w:rsidRDefault="0044753F" w:rsidP="0044753F">
      <w:r>
        <w:t>17.delete branches</w:t>
      </w:r>
    </w:p>
    <w:p w14:paraId="62203F97" w14:textId="77777777" w:rsidR="0044753F" w:rsidRPr="0044753F" w:rsidRDefault="0044753F" w:rsidP="0044753F"/>
    <w:p w14:paraId="4EACC8A2" w14:textId="03EFDB42" w:rsidR="0044753F" w:rsidRPr="0044753F" w:rsidRDefault="0044753F" w:rsidP="0044753F">
      <w:r>
        <w:rPr>
          <w:noProof/>
        </w:rPr>
        <w:drawing>
          <wp:inline distT="0" distB="0" distL="0" distR="0" wp14:anchorId="0975A9D3" wp14:editId="0200C8E4">
            <wp:extent cx="4724400" cy="254939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52" cy="25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53F" w:rsidRPr="004475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09223" w14:textId="77777777" w:rsidR="00BE0375" w:rsidRDefault="00A506BF">
      <w:r>
        <w:separator/>
      </w:r>
    </w:p>
  </w:endnote>
  <w:endnote w:type="continuationSeparator" w:id="0">
    <w:p w14:paraId="7A609225" w14:textId="77777777" w:rsidR="00BE0375" w:rsidRDefault="00A5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0921F" w14:textId="77777777" w:rsidR="00BE0375" w:rsidRDefault="00A506BF">
      <w:r>
        <w:rPr>
          <w:color w:val="000000"/>
        </w:rPr>
        <w:separator/>
      </w:r>
    </w:p>
  </w:footnote>
  <w:footnote w:type="continuationSeparator" w:id="0">
    <w:p w14:paraId="7A609221" w14:textId="77777777" w:rsidR="00BE0375" w:rsidRDefault="00A5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953"/>
    <w:multiLevelType w:val="multilevel"/>
    <w:tmpl w:val="A6523F0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2D162E2"/>
    <w:multiLevelType w:val="multilevel"/>
    <w:tmpl w:val="9CBA300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D68"/>
    <w:rsid w:val="000449A8"/>
    <w:rsid w:val="001D5ADB"/>
    <w:rsid w:val="0044753F"/>
    <w:rsid w:val="00A506BF"/>
    <w:rsid w:val="00B52D68"/>
    <w:rsid w:val="00BE0375"/>
    <w:rsid w:val="00D82085"/>
    <w:rsid w:val="00D85E14"/>
    <w:rsid w:val="00F6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920D"/>
  <w15:docId w15:val="{6C469AB5-32C1-4F34-9940-5C37F92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Ruturaj Mane</dc:creator>
  <cp:lastModifiedBy>Ruturaj Mane</cp:lastModifiedBy>
  <cp:revision>4</cp:revision>
  <dcterms:created xsi:type="dcterms:W3CDTF">2021-10-02T09:40:00Z</dcterms:created>
  <dcterms:modified xsi:type="dcterms:W3CDTF">2021-10-02T12:51:00Z</dcterms:modified>
</cp:coreProperties>
</file>