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8E294" w14:textId="202E171F" w:rsidR="004640C0" w:rsidRDefault="00367442">
      <w:r>
        <w:t>Project Deliverable 3:  Optimization, Scaling and Final Evaluation.</w:t>
      </w:r>
    </w:p>
    <w:p w14:paraId="60F7C0A4" w14:textId="0FA84AF5" w:rsidR="00367442" w:rsidRDefault="00367442">
      <w:r>
        <w:t>Abstract</w:t>
      </w:r>
    </w:p>
    <w:p w14:paraId="122855A2" w14:textId="3AD6B999" w:rsidR="00367442" w:rsidRDefault="00367442">
      <w:r>
        <w:t xml:space="preserve">In this report I have </w:t>
      </w:r>
      <w:r w:rsidR="00294DD1">
        <w:t>documented</w:t>
      </w:r>
      <w:r w:rsidRPr="00367442">
        <w:t xml:space="preserve"> how an inventory management system was optimized and scaled for a P</w:t>
      </w:r>
      <w:r w:rsidR="00294DD1">
        <w:t>O</w:t>
      </w:r>
      <w:r w:rsidRPr="00367442">
        <w:t>C. Originally developed in Python with a hash map data model</w:t>
      </w:r>
      <w:r w:rsidR="00B92F3F">
        <w:t xml:space="preserve"> for Inventory Management System</w:t>
      </w:r>
      <w:r w:rsidRPr="00367442">
        <w:t xml:space="preserve">, the system has evolved a lot to handle big data. The capabilities of caching, indexing, high-performance data structures and exhaustive testing were also included for scalability. The project is explained in this pdf and contains </w:t>
      </w:r>
      <w:r w:rsidR="00551EFC" w:rsidRPr="00367442">
        <w:t>web</w:t>
      </w:r>
      <w:r w:rsidRPr="00367442">
        <w:t xml:space="preserve"> interface integration as well as</w:t>
      </w:r>
      <w:r w:rsidR="00054AD5">
        <w:t xml:space="preserve"> with pages of</w:t>
      </w:r>
      <w:r w:rsidRPr="00367442">
        <w:t xml:space="preserve"> category management, product and inventory tracking, and user authentication.  Phase 2 development added hash map data structures and intense unit testing. It also discusses the advantages, disadvantages, and improvements to be made.</w:t>
      </w:r>
    </w:p>
    <w:p w14:paraId="5C6670D9" w14:textId="10AC229B" w:rsidR="00E43B57" w:rsidRDefault="00E43B57" w:rsidP="00E43B57">
      <w:pPr>
        <w:pStyle w:val="Heading1"/>
      </w:pPr>
      <w:r>
        <w:t>1. Introduction</w:t>
      </w:r>
    </w:p>
    <w:p w14:paraId="72046134" w14:textId="55C3DE41" w:rsidR="00E43B57" w:rsidRDefault="00447C68" w:rsidP="00E43B57">
      <w:r>
        <w:t xml:space="preserve">The main objective </w:t>
      </w:r>
      <w:r w:rsidR="0040608C">
        <w:t xml:space="preserve">of this project is to design and optimize an inventory management system that </w:t>
      </w:r>
      <w:proofErr w:type="gramStart"/>
      <w:r w:rsidR="0040608C">
        <w:t>is capable of managing</w:t>
      </w:r>
      <w:proofErr w:type="gramEnd"/>
      <w:r w:rsidR="0040608C">
        <w:t xml:space="preserve"> large datasets efficiently. In the initial developed as a POC using python HashMap data</w:t>
      </w:r>
      <w:r w:rsidR="005F0D3F">
        <w:t xml:space="preserve"> </w:t>
      </w:r>
      <w:r w:rsidR="0040608C">
        <w:t>structure</w:t>
      </w:r>
      <w:r w:rsidR="005F0D3F">
        <w:t>, t</w:t>
      </w:r>
      <w:r w:rsidR="005F0D3F" w:rsidRPr="005F0D3F">
        <w:t>he system was designed to handle essential inventory operations and later scaled for enhanced functionality and performance.</w:t>
      </w:r>
      <w:r w:rsidR="005F0D3F">
        <w:t xml:space="preserve"> The purpose of this part is to</w:t>
      </w:r>
      <w:r w:rsidR="005F0D3F" w:rsidRPr="005F0D3F">
        <w:t xml:space="preserve"> deliver an intuitive web-based solution for managing inventory that supports CRUD operations and robust data handling for enterprises.</w:t>
      </w:r>
    </w:p>
    <w:p w14:paraId="6250998F" w14:textId="77777777" w:rsidR="00B75017" w:rsidRDefault="00B75017" w:rsidP="00E43B57"/>
    <w:p w14:paraId="6A84F397" w14:textId="77777777" w:rsidR="00B75017" w:rsidRPr="00E43B57" w:rsidRDefault="00B75017" w:rsidP="00E43B57"/>
    <w:sectPr w:rsidR="00B75017" w:rsidRPr="00E4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8524E"/>
    <w:multiLevelType w:val="hybridMultilevel"/>
    <w:tmpl w:val="39EC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45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20"/>
    <w:rsid w:val="00054AD5"/>
    <w:rsid w:val="00294DD1"/>
    <w:rsid w:val="002F1BCC"/>
    <w:rsid w:val="00367442"/>
    <w:rsid w:val="00383A20"/>
    <w:rsid w:val="0040608C"/>
    <w:rsid w:val="00447C68"/>
    <w:rsid w:val="004640C0"/>
    <w:rsid w:val="00551EFC"/>
    <w:rsid w:val="005F0D3F"/>
    <w:rsid w:val="006F3EBD"/>
    <w:rsid w:val="008F2C3B"/>
    <w:rsid w:val="009F78AD"/>
    <w:rsid w:val="00B75017"/>
    <w:rsid w:val="00B92F3F"/>
    <w:rsid w:val="00DE641E"/>
    <w:rsid w:val="00E43B57"/>
    <w:rsid w:val="00F0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18DD"/>
  <w15:chartTrackingRefBased/>
  <w15:docId w15:val="{931CB61E-F880-4640-A294-5202F335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 Shah</dc:creator>
  <cp:keywords/>
  <dc:description/>
  <cp:lastModifiedBy>Rutu Shah</cp:lastModifiedBy>
  <cp:revision>13</cp:revision>
  <dcterms:created xsi:type="dcterms:W3CDTF">2024-11-22T03:09:00Z</dcterms:created>
  <dcterms:modified xsi:type="dcterms:W3CDTF">2024-11-23T20:33:00Z</dcterms:modified>
</cp:coreProperties>
</file>