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E5917" w14:textId="45DC0961" w:rsidR="004640C0" w:rsidRDefault="000F6CD6">
      <w:r>
        <w:t xml:space="preserve">Playwright comes with a tool called </w:t>
      </w:r>
      <w:proofErr w:type="spellStart"/>
      <w:r>
        <w:t>Codegen</w:t>
      </w:r>
      <w:proofErr w:type="spellEnd"/>
      <w:r>
        <w:t xml:space="preserve"> also </w:t>
      </w:r>
      <w:proofErr w:type="gramStart"/>
      <w:r>
        <w:t>called as</w:t>
      </w:r>
      <w:proofErr w:type="gramEnd"/>
      <w:r>
        <w:t xml:space="preserve"> Test Generator</w:t>
      </w:r>
    </w:p>
    <w:p w14:paraId="0598F5E9" w14:textId="4454904B" w:rsidR="000F6CD6" w:rsidRDefault="000F6CD6">
      <w:r>
        <w:t xml:space="preserve">Can be used to record </w:t>
      </w:r>
      <w:proofErr w:type="gramStart"/>
      <w:r>
        <w:t>test</w:t>
      </w:r>
      <w:proofErr w:type="gramEnd"/>
      <w:r>
        <w:t xml:space="preserve"> and generate test scripts</w:t>
      </w:r>
    </w:p>
    <w:p w14:paraId="0D5C6CBC" w14:textId="6B1A578E" w:rsidR="000F6CD6" w:rsidRDefault="000F6CD6">
      <w:r>
        <w:t>It opens 2 windows</w:t>
      </w:r>
    </w:p>
    <w:p w14:paraId="7B5DC73D" w14:textId="0E88ADBC" w:rsidR="000F6CD6" w:rsidRDefault="000F6CD6" w:rsidP="000F6CD6">
      <w:pPr>
        <w:pStyle w:val="ListParagraph"/>
        <w:numPr>
          <w:ilvl w:val="0"/>
          <w:numId w:val="1"/>
        </w:numPr>
      </w:pPr>
      <w:r>
        <w:t>A browser window to interact with the website</w:t>
      </w:r>
    </w:p>
    <w:p w14:paraId="055BE81C" w14:textId="19994F5D" w:rsidR="000F6CD6" w:rsidRDefault="000F6CD6" w:rsidP="000F6CD6">
      <w:pPr>
        <w:pStyle w:val="ListParagraph"/>
        <w:numPr>
          <w:ilvl w:val="0"/>
          <w:numId w:val="1"/>
        </w:numPr>
      </w:pPr>
      <w:r>
        <w:t>Playwright Inspector window to record test scripts</w:t>
      </w:r>
    </w:p>
    <w:p w14:paraId="08D49D03" w14:textId="77777777" w:rsidR="000F6CD6" w:rsidRDefault="000F6CD6" w:rsidP="000F6CD6"/>
    <w:p w14:paraId="6A8E348E" w14:textId="216E5B44" w:rsidR="000F6CD6" w:rsidRDefault="000F6CD6" w:rsidP="000F6CD6">
      <w:r>
        <w:t xml:space="preserve">Step 1: Open terminal and run </w:t>
      </w:r>
      <w:proofErr w:type="spellStart"/>
      <w:r>
        <w:t>codegen</w:t>
      </w:r>
      <w:proofErr w:type="spellEnd"/>
    </w:p>
    <w:p w14:paraId="7B3B41E4" w14:textId="1928982F" w:rsidR="000F6CD6" w:rsidRDefault="000F6CD6" w:rsidP="000F6CD6">
      <w:proofErr w:type="spellStart"/>
      <w:r>
        <w:t>npx</w:t>
      </w:r>
      <w:proofErr w:type="spellEnd"/>
      <w:r>
        <w:t xml:space="preserve"> playwright </w:t>
      </w:r>
      <w:proofErr w:type="spellStart"/>
      <w:r>
        <w:t>codegen</w:t>
      </w:r>
      <w:proofErr w:type="spellEnd"/>
    </w:p>
    <w:p w14:paraId="02345E68" w14:textId="17447E65" w:rsidR="000F6CD6" w:rsidRDefault="008A2F46" w:rsidP="000F6CD6">
      <w:r>
        <w:t xml:space="preserve">Step 2: Check 2 windows open – browser and playwright </w:t>
      </w:r>
      <w:proofErr w:type="spellStart"/>
      <w:r>
        <w:t>codegen</w:t>
      </w:r>
      <w:proofErr w:type="spellEnd"/>
    </w:p>
    <w:p w14:paraId="71B4C1C4" w14:textId="747837A1" w:rsidR="008A2F46" w:rsidRDefault="008A2F46" w:rsidP="000F6CD6">
      <w:r>
        <w:t xml:space="preserve">Step 3: Record your test steps and check the test </w:t>
      </w:r>
      <w:proofErr w:type="gramStart"/>
      <w:r>
        <w:t>scripts</w:t>
      </w:r>
      <w:proofErr w:type="gramEnd"/>
      <w:r>
        <w:t xml:space="preserve"> getting created</w:t>
      </w:r>
    </w:p>
    <w:p w14:paraId="34EC77DC" w14:textId="3D0DC291" w:rsidR="008A2F46" w:rsidRDefault="008A2F46" w:rsidP="000F6CD6">
      <w:r>
        <w:t>Step 4: Save the recorded script in a test file run and check the script</w:t>
      </w:r>
    </w:p>
    <w:p w14:paraId="6E7BF1F3" w14:textId="77777777" w:rsidR="008A2F46" w:rsidRDefault="008A2F46" w:rsidP="000F6CD6"/>
    <w:sectPr w:rsidR="008A2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27948"/>
    <w:multiLevelType w:val="hybridMultilevel"/>
    <w:tmpl w:val="65A85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57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26"/>
    <w:rsid w:val="000F6CD6"/>
    <w:rsid w:val="002F1BCC"/>
    <w:rsid w:val="004640C0"/>
    <w:rsid w:val="004C4626"/>
    <w:rsid w:val="004E48C5"/>
    <w:rsid w:val="005D433B"/>
    <w:rsid w:val="008A2F46"/>
    <w:rsid w:val="0098667B"/>
    <w:rsid w:val="009F0DCA"/>
    <w:rsid w:val="00CE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79ABD"/>
  <w15:chartTrackingRefBased/>
  <w15:docId w15:val="{2ABC07B1-59E8-492A-B149-F5445D4F5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 Shah</dc:creator>
  <cp:keywords/>
  <dc:description/>
  <cp:lastModifiedBy>Rutu Shah</cp:lastModifiedBy>
  <cp:revision>3</cp:revision>
  <dcterms:created xsi:type="dcterms:W3CDTF">2026-02-17T20:44:00Z</dcterms:created>
  <dcterms:modified xsi:type="dcterms:W3CDTF">2026-02-17T22:16:00Z</dcterms:modified>
</cp:coreProperties>
</file>