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FF52" w14:textId="7F97EF4E" w:rsidR="001B3B4D" w:rsidRDefault="001B3B4D">
      <w:pPr>
        <w:rPr>
          <w:lang w:val="en-US"/>
        </w:rPr>
      </w:pPr>
      <w:r>
        <w:rPr>
          <w:lang w:val="en-US"/>
        </w:rPr>
        <w:t>React basics</w:t>
      </w:r>
    </w:p>
    <w:p w14:paraId="282D75A3" w14:textId="0E3BF160" w:rsidR="001B3B4D" w:rsidRDefault="001B3B4D">
      <w:pPr>
        <w:rPr>
          <w:lang w:val="en-US"/>
        </w:rPr>
      </w:pPr>
      <w:r>
        <w:rPr>
          <w:lang w:val="en-US"/>
        </w:rPr>
        <w:t xml:space="preserve">To create a </w:t>
      </w:r>
      <w:proofErr w:type="gramStart"/>
      <w:r>
        <w:rPr>
          <w:lang w:val="en-US"/>
        </w:rPr>
        <w:t>new</w:t>
      </w:r>
      <w:proofErr w:type="gramEnd"/>
      <w:r>
        <w:rPr>
          <w:lang w:val="en-US"/>
        </w:rPr>
        <w:t xml:space="preserve"> react project on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following is the command</w:t>
      </w:r>
    </w:p>
    <w:p w14:paraId="3612E6CA" w14:textId="1AC9E074" w:rsidR="001B3B4D" w:rsidRDefault="001B3B4D" w:rsidP="001B3B4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</w:p>
    <w:p w14:paraId="737EE951" w14:textId="4FC3C90C" w:rsidR="00352827" w:rsidRDefault="00352827" w:rsidP="001B3B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project is create run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to install all dependencies.</w:t>
      </w:r>
    </w:p>
    <w:p w14:paraId="22FAC301" w14:textId="6CCB1907" w:rsidR="001B3B4D" w:rsidRDefault="00D74D75" w:rsidP="001B3B4D">
      <w:pPr>
        <w:rPr>
          <w:lang w:val="en-US"/>
        </w:rPr>
      </w:pPr>
      <w:r>
        <w:rPr>
          <w:lang w:val="en-US"/>
        </w:rPr>
        <w:t xml:space="preserve">To run react project </w:t>
      </w: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</w:t>
      </w:r>
    </w:p>
    <w:p w14:paraId="763CCCC8" w14:textId="77777777" w:rsidR="00D06C3E" w:rsidRDefault="00D06C3E" w:rsidP="001B3B4D">
      <w:pPr>
        <w:rPr>
          <w:lang w:val="en-US"/>
        </w:rPr>
      </w:pPr>
    </w:p>
    <w:p w14:paraId="45DB3A23" w14:textId="2E837049" w:rsidR="00D06C3E" w:rsidRDefault="00D06C3E" w:rsidP="001B3B4D">
      <w:pPr>
        <w:rPr>
          <w:lang w:val="en-US"/>
        </w:rPr>
      </w:pPr>
      <w:r>
        <w:rPr>
          <w:lang w:val="en-US"/>
        </w:rPr>
        <w:t>Hooks in React</w:t>
      </w:r>
    </w:p>
    <w:p w14:paraId="1750B31C" w14:textId="56071053" w:rsidR="00D06C3E" w:rsidRDefault="00D06C3E" w:rsidP="00C43FB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C43FBB">
        <w:rPr>
          <w:lang w:val="en-US"/>
        </w:rPr>
        <w:t>useState</w:t>
      </w:r>
      <w:proofErr w:type="spellEnd"/>
      <w:r w:rsidRPr="00C43FBB">
        <w:rPr>
          <w:lang w:val="en-US"/>
        </w:rPr>
        <w:t xml:space="preserve"> </w:t>
      </w:r>
    </w:p>
    <w:p w14:paraId="66A5362B" w14:textId="46665DF6" w:rsidR="00C43FBB" w:rsidRDefault="00C43FBB" w:rsidP="00C43FBB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t xml:space="preserve"> is used to </w:t>
      </w:r>
      <w:proofErr w:type="gramStart"/>
      <w:r>
        <w:rPr>
          <w:lang w:val="en-US"/>
        </w:rPr>
        <w:t>defined</w:t>
      </w:r>
      <w:proofErr w:type="gramEnd"/>
      <w:r>
        <w:rPr>
          <w:lang w:val="en-US"/>
        </w:rPr>
        <w:t xml:space="preserve"> the state of the application.</w:t>
      </w:r>
    </w:p>
    <w:p w14:paraId="780D126D" w14:textId="6E4209AF" w:rsidR="00FA20DE" w:rsidRPr="00C43FBB" w:rsidRDefault="00FA20DE" w:rsidP="00C43F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 react we can keep a function inside a component (function)</w:t>
      </w:r>
    </w:p>
    <w:p w14:paraId="79BF393F" w14:textId="6831CCF4" w:rsidR="00D06C3E" w:rsidRPr="00C43FBB" w:rsidRDefault="00D06C3E" w:rsidP="00C43FB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C43FBB">
        <w:rPr>
          <w:lang w:val="en-US"/>
        </w:rPr>
        <w:t>useEffect</w:t>
      </w:r>
      <w:proofErr w:type="spellEnd"/>
      <w:r w:rsidRPr="00C43FBB">
        <w:rPr>
          <w:lang w:val="en-US"/>
        </w:rPr>
        <w:t xml:space="preserve"> </w:t>
      </w:r>
    </w:p>
    <w:sectPr w:rsidR="00D06C3E" w:rsidRPr="00C43F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CE2"/>
    <w:multiLevelType w:val="hybridMultilevel"/>
    <w:tmpl w:val="4B380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85951"/>
    <w:multiLevelType w:val="hybridMultilevel"/>
    <w:tmpl w:val="8E863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1928">
    <w:abstractNumId w:val="0"/>
  </w:num>
  <w:num w:numId="2" w16cid:durableId="191504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4D"/>
    <w:rsid w:val="001B3B4D"/>
    <w:rsid w:val="00352827"/>
    <w:rsid w:val="00384143"/>
    <w:rsid w:val="00426717"/>
    <w:rsid w:val="00681EFD"/>
    <w:rsid w:val="00835B13"/>
    <w:rsid w:val="00855042"/>
    <w:rsid w:val="009F1E1A"/>
    <w:rsid w:val="00AD2073"/>
    <w:rsid w:val="00B430D7"/>
    <w:rsid w:val="00C43FBB"/>
    <w:rsid w:val="00D06C3E"/>
    <w:rsid w:val="00D74D75"/>
    <w:rsid w:val="00FA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43B7F"/>
  <w15:chartTrackingRefBased/>
  <w15:docId w15:val="{30950056-CE84-C849-9A4A-9D5B3263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 Ketankumar Shah</dc:creator>
  <cp:keywords/>
  <dc:description/>
  <cp:lastModifiedBy>Rutu Ketankumar Shah</cp:lastModifiedBy>
  <cp:revision>6</cp:revision>
  <dcterms:created xsi:type="dcterms:W3CDTF">2026-03-02T13:09:00Z</dcterms:created>
  <dcterms:modified xsi:type="dcterms:W3CDTF">2026-03-02T13:21:00Z</dcterms:modified>
</cp:coreProperties>
</file>