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918CD" w14:textId="0233CF92" w:rsidR="00963911" w:rsidRDefault="00384772">
      <w:r w:rsidRPr="00384772"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8AEC977" wp14:editId="3B1C64C2">
                <wp:simplePos x="0" y="0"/>
                <wp:positionH relativeFrom="column">
                  <wp:posOffset>-5080</wp:posOffset>
                </wp:positionH>
                <wp:positionV relativeFrom="paragraph">
                  <wp:posOffset>-797560</wp:posOffset>
                </wp:positionV>
                <wp:extent cx="5904960" cy="978795"/>
                <wp:effectExtent l="25400" t="25400" r="26035" b="24765"/>
                <wp:wrapNone/>
                <wp:docPr id="22" name="Group 2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960" cy="978795"/>
                          <a:chOff x="0" y="0"/>
                          <a:chExt cx="4958366" cy="978795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4958366" cy="978795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23"/>
                        <wps:cNvSpPr txBox="1"/>
                        <wps:spPr>
                          <a:xfrm>
                            <a:off x="355011" y="258495"/>
                            <a:ext cx="4229926" cy="51181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5DEB641" w14:textId="77777777" w:rsidR="00384772" w:rsidRDefault="00384772" w:rsidP="00384772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BF8F00" w:themeColor="accent4" w:themeShade="BF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BF8F00" w:themeColor="accent4" w:themeShade="BF"/>
                                  <w:kern w:val="24"/>
                                  <w:sz w:val="48"/>
                                  <w:szCs w:val="48"/>
                                </w:rPr>
                                <w:t>Rutva’s Skincare Routine &lt;3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8AEC977" id="Group 21" o:spid="_x0000_s1026" style="position:absolute;margin-left:-.4pt;margin-top:-62.8pt;width:464.95pt;height:77.05pt;z-index:251669504" coordsize="49583,97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">
                <v:rect id="Rectangle 23" o:spid="_x0000_s1027" style="position:absolute;width:49583;height:978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" filled="f" strokecolor="#ffc000 [3207]" strokeweight="4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3" o:spid="_x0000_s1028" type="#_x0000_t202" style="position:absolute;left:3550;top:2584;width:42299;height:511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" filled="f" stroked="f">
                  <v:textbox style="mso-fit-shape-to-text:t">
                    <w:txbxContent>
                      <w:p w14:paraId="65DEB641" w14:textId="77777777" w:rsidR="00384772" w:rsidRDefault="00384772" w:rsidP="00384772">
                        <w:pPr>
                          <w:jc w:val="center"/>
                          <w:rPr>
                            <w:rFonts w:ascii="Lucida Handwriting" w:hAnsi="Lucida Handwriting"/>
                            <w:color w:val="BF8F00" w:themeColor="accent4" w:themeShade="BF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ucida Handwriting" w:hAnsi="Lucida Handwriting"/>
                            <w:color w:val="BF8F00" w:themeColor="accent4" w:themeShade="BF"/>
                            <w:kern w:val="24"/>
                            <w:sz w:val="48"/>
                            <w:szCs w:val="48"/>
                          </w:rPr>
                          <w:t>Rutva’s Skincare Routine &lt;3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11F" w:rsidRPr="00D6711F"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27F124F" wp14:editId="77B6C8CB">
                <wp:simplePos x="0" y="0"/>
                <wp:positionH relativeFrom="column">
                  <wp:posOffset>-2441</wp:posOffset>
                </wp:positionH>
                <wp:positionV relativeFrom="paragraph">
                  <wp:posOffset>286559</wp:posOffset>
                </wp:positionV>
                <wp:extent cx="5904963" cy="2960665"/>
                <wp:effectExtent l="25400" t="25400" r="26035" b="0"/>
                <wp:wrapNone/>
                <wp:docPr id="18" name="Group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963" cy="2960665"/>
                          <a:chOff x="1" y="0"/>
                          <a:chExt cx="3412902" cy="5388718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1" y="0"/>
                            <a:ext cx="3412902" cy="403108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6AD17D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0" name="TextBox 19"/>
                        <wps:cNvSpPr txBox="1"/>
                        <wps:spPr>
                          <a:xfrm>
                            <a:off x="386361" y="115905"/>
                            <a:ext cx="2639918" cy="1453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C5E51F5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 w:cs="Dreaming Outloud Script Pro"/>
                                  <w:color w:val="096037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ucida Handwriting" w:hAnsi="Lucida Handwriting" w:cs="Dreaming Outloud Script Pro"/>
                                  <w:color w:val="096037"/>
                                  <w:kern w:val="24"/>
                                  <w:sz w:val="48"/>
                                  <w:szCs w:val="48"/>
                                </w:rPr>
                                <w:t>Morning</w:t>
                              </w:r>
                              <w:r>
                                <w:rPr>
                                  <w:rFonts w:ascii="Lucida Handwriting" w:hAnsi="Lucida Handwriting" w:cs="Dreaming Outloud Script Pro"/>
                                  <w:color w:val="096037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" name="TextBox 20"/>
                        <wps:cNvSpPr txBox="1"/>
                        <wps:spPr>
                          <a:xfrm>
                            <a:off x="58" y="952109"/>
                            <a:ext cx="3412845" cy="443660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B5E1C31" w14:textId="71D893FD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  <w:t>Step One: wash face</w:t>
                              </w:r>
                            </w:p>
                            <w:p w14:paraId="546C3B19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  <w:t>Step Two: hydrating toner</w:t>
                              </w:r>
                            </w:p>
                            <w:p w14:paraId="572409DE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  <w:t>Step Three: serums</w:t>
                              </w:r>
                            </w:p>
                            <w:p w14:paraId="1C9B770C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  <w:t>Step Four: vitamin C</w:t>
                              </w:r>
                            </w:p>
                            <w:p w14:paraId="1332C255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  <w:t>Step Five: moisturizer</w:t>
                              </w:r>
                            </w:p>
                            <w:p w14:paraId="1D55E87C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26023"/>
                                  <w:kern w:val="24"/>
                                  <w:sz w:val="28"/>
                                  <w:szCs w:val="28"/>
                                </w:rPr>
                                <w:t>Step Six: sunscreen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7F124F" id="Group 17" o:spid="_x0000_s1029" style="position:absolute;margin-left:-.2pt;margin-top:22.55pt;width:464.95pt;height:233.1pt;z-index:251667456;mso-height-relative:margin" coordorigin="" coordsize="34129,5388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">
                <v:rect id="Rectangle 19" o:spid="_x0000_s1030" style="position:absolute;width:34129;height:40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" filled="f" strokecolor="#6ad17d" strokeweight="4pt">
                  <v:stroke joinstyle="round"/>
                </v:rect>
                <v:shape id="TextBox 19" o:spid="_x0000_s1031" type="#_x0000_t202" style="position:absolute;left:3863;top:1159;width:26399;height:14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" filled="f" stroked="f">
                  <v:textbox>
                    <w:txbxContent>
                      <w:p w14:paraId="1C5E51F5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 w:cs="Dreaming Outloud Script Pro"/>
                            <w:color w:val="096037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ucida Handwriting" w:hAnsi="Lucida Handwriting" w:cs="Dreaming Outloud Script Pro"/>
                            <w:color w:val="096037"/>
                            <w:kern w:val="24"/>
                            <w:sz w:val="48"/>
                            <w:szCs w:val="48"/>
                          </w:rPr>
                          <w:t>Morning</w:t>
                        </w:r>
                        <w:r>
                          <w:rPr>
                            <w:rFonts w:ascii="Lucida Handwriting" w:hAnsi="Lucida Handwriting" w:cs="Dreaming Outloud Script Pro"/>
                            <w:color w:val="096037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20" o:spid="_x0000_s1032" type="#_x0000_t202" style="position:absolute;top:9521;width:34129;height:4436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" filled="f" stroked="f">
                  <v:textbox>
                    <w:txbxContent>
                      <w:p w14:paraId="2B5E1C31" w14:textId="71D893FD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  <w:t>Step One: wash face</w:t>
                        </w:r>
                      </w:p>
                      <w:p w14:paraId="546C3B19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  <w:t>Step Two: hydrating toner</w:t>
                        </w:r>
                      </w:p>
                      <w:p w14:paraId="572409DE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  <w:t>Step Three: serums</w:t>
                        </w:r>
                      </w:p>
                      <w:p w14:paraId="1C9B770C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  <w:t>Step Four: vitamin C</w:t>
                        </w:r>
                      </w:p>
                      <w:p w14:paraId="1332C255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  <w:t>Step Five: moisturizer</w:t>
                        </w:r>
                      </w:p>
                      <w:p w14:paraId="1D55E87C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26023"/>
                            <w:kern w:val="24"/>
                            <w:sz w:val="28"/>
                            <w:szCs w:val="28"/>
                          </w:rPr>
                          <w:t>Step Six: sunscreen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11F" w:rsidRPr="00D6711F"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2CC630D2" wp14:editId="09C851D3">
                <wp:simplePos x="0" y="0"/>
                <wp:positionH relativeFrom="column">
                  <wp:posOffset>-3711</wp:posOffset>
                </wp:positionH>
                <wp:positionV relativeFrom="paragraph">
                  <wp:posOffset>2636705</wp:posOffset>
                </wp:positionV>
                <wp:extent cx="5904958" cy="1419895"/>
                <wp:effectExtent l="25400" t="25400" r="26035" b="27940"/>
                <wp:wrapNone/>
                <wp:docPr id="14" name="Group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958" cy="1419895"/>
                          <a:chOff x="1" y="0"/>
                          <a:chExt cx="3412902" cy="4031087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1" y="0"/>
                            <a:ext cx="3412902" cy="403108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A398FF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6" name="TextBox 15"/>
                        <wps:cNvSpPr txBox="1"/>
                        <wps:spPr>
                          <a:xfrm>
                            <a:off x="386361" y="115905"/>
                            <a:ext cx="2639920" cy="1453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0D5DC4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 w:cs="Dreaming Outloud Script Pro"/>
                                  <w:color w:val="7030A0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ucida Handwriting" w:hAnsi="Lucida Handwriting" w:cs="Dreaming Outloud Script Pro"/>
                                  <w:color w:val="7030A0"/>
                                  <w:kern w:val="24"/>
                                  <w:sz w:val="48"/>
                                  <w:szCs w:val="48"/>
                                </w:rPr>
                                <w:t>Night One</w:t>
                              </w:r>
                              <w:r>
                                <w:rPr>
                                  <w:rFonts w:ascii="Lucida Handwriting" w:hAnsi="Lucida Handwriting" w:cs="Dreaming Outloud Script Pro"/>
                                  <w:color w:val="7030A0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7" name="TextBox 16"/>
                        <wps:cNvSpPr txBox="1"/>
                        <wps:spPr>
                          <a:xfrm>
                            <a:off x="55" y="1357867"/>
                            <a:ext cx="3412848" cy="264646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BB9FDE1" w14:textId="71814C12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  <w:t>Step One: wash face</w:t>
                              </w:r>
                            </w:p>
                            <w:p w14:paraId="594D8FDB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  <w:t>Step Two: exfoliating toner</w:t>
                              </w:r>
                            </w:p>
                            <w:p w14:paraId="0F94ACCA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  <w:t>Step Three: serums</w:t>
                              </w:r>
                            </w:p>
                            <w:p w14:paraId="55B567E5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22AB8"/>
                                  <w:kern w:val="24"/>
                                </w:rPr>
                                <w:t>Step Four: moisturizer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C630D2" id="Group 13" o:spid="_x0000_s1033" style="position:absolute;margin-left:-.3pt;margin-top:207.6pt;width:464.95pt;height:111.8pt;z-index:251665408;mso-height-relative:margin" coordorigin="" coordsize="34129,40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">
                <v:rect id="Rectangle 15" o:spid="_x0000_s1034" style="position:absolute;width:34129;height:40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" filled="f" strokecolor="#a398ff" strokeweight="4pt">
                  <v:stroke joinstyle="round"/>
                </v:rect>
                <v:shape id="TextBox 15" o:spid="_x0000_s1035" type="#_x0000_t202" style="position:absolute;left:3863;top:1159;width:26399;height:14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" filled="f" stroked="f">
                  <v:textbox style="mso-fit-shape-to-text:t">
                    <w:txbxContent>
                      <w:p w14:paraId="590D5DC4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 w:cs="Dreaming Outloud Script Pro"/>
                            <w:color w:val="7030A0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ucida Handwriting" w:hAnsi="Lucida Handwriting" w:cs="Dreaming Outloud Script Pro"/>
                            <w:color w:val="7030A0"/>
                            <w:kern w:val="24"/>
                            <w:sz w:val="48"/>
                            <w:szCs w:val="48"/>
                          </w:rPr>
                          <w:t>Night One</w:t>
                        </w:r>
                        <w:r>
                          <w:rPr>
                            <w:rFonts w:ascii="Lucida Handwriting" w:hAnsi="Lucida Handwriting" w:cs="Dreaming Outloud Script Pro"/>
                            <w:color w:val="7030A0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6" o:spid="_x0000_s1036" type="#_x0000_t202" style="position:absolute;top:13578;width:34129;height:2646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" filled="f" stroked="f">
                  <v:textbox style="mso-fit-shape-to-text:t">
                    <w:txbxContent>
                      <w:p w14:paraId="6BB9FDE1" w14:textId="71814C12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</w:pPr>
                        <w:r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  <w:t>Step One: wash face</w:t>
                        </w:r>
                      </w:p>
                      <w:p w14:paraId="594D8FDB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</w:pPr>
                        <w:r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  <w:t>Step Two: exfoliating toner</w:t>
                        </w:r>
                      </w:p>
                      <w:p w14:paraId="0F94ACCA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</w:pPr>
                        <w:r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  <w:t>Step Three: serums</w:t>
                        </w:r>
                      </w:p>
                      <w:p w14:paraId="55B567E5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</w:pPr>
                        <w:r>
                          <w:rPr>
                            <w:rFonts w:ascii="Lucida Handwriting" w:hAnsi="Lucida Handwriting"/>
                            <w:color w:val="622AB8"/>
                            <w:kern w:val="24"/>
                          </w:rPr>
                          <w:t>Step Four: moisturizer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11F" w:rsidRPr="00D6711F"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995FC1A" wp14:editId="79793687">
                <wp:simplePos x="0" y="0"/>
                <wp:positionH relativeFrom="column">
                  <wp:posOffset>-4545</wp:posOffset>
                </wp:positionH>
                <wp:positionV relativeFrom="paragraph">
                  <wp:posOffset>4170141</wp:posOffset>
                </wp:positionV>
                <wp:extent cx="5904960" cy="1818640"/>
                <wp:effectExtent l="25400" t="25400" r="26035" b="0"/>
                <wp:wrapNone/>
                <wp:docPr id="10" name="Group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960" cy="1818640"/>
                          <a:chOff x="0" y="0"/>
                          <a:chExt cx="3412902" cy="4220985"/>
                        </a:xfrm>
                      </wpg:grpSpPr>
                      <wps:wsp>
                        <wps:cNvPr id="11" name="Rectangle 11"/>
                        <wps:cNvSpPr/>
                        <wps:spPr>
                          <a:xfrm>
                            <a:off x="0" y="0"/>
                            <a:ext cx="3412902" cy="403108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32BDB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2" name="TextBox 11"/>
                        <wps:cNvSpPr txBox="1"/>
                        <wps:spPr>
                          <a:xfrm>
                            <a:off x="386360" y="115905"/>
                            <a:ext cx="2639919" cy="1453029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484705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 w:cs="Dreaming Outloud Script Pro"/>
                                  <w:color w:val="299A8F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ucida Handwriting" w:hAnsi="Lucida Handwriting" w:cs="Dreaming Outloud Script Pro"/>
                                  <w:color w:val="299A8F"/>
                                  <w:kern w:val="24"/>
                                  <w:sz w:val="48"/>
                                  <w:szCs w:val="48"/>
                                </w:rPr>
                                <w:t>Night Two</w:t>
                              </w:r>
                              <w:r>
                                <w:rPr>
                                  <w:rFonts w:ascii="Lucida Handwriting" w:hAnsi="Lucida Handwriting" w:cs="Dreaming Outloud Script Pro"/>
                                  <w:color w:val="299A8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3" name="TextBox 12"/>
                        <wps:cNvSpPr txBox="1"/>
                        <wps:spPr>
                          <a:xfrm>
                            <a:off x="1" y="1176113"/>
                            <a:ext cx="3412847" cy="3044872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79EB93D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  <w:t>Step One: wash face</w:t>
                              </w:r>
                            </w:p>
                            <w:p w14:paraId="4F35595D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  <w:t>Step Two: serums</w:t>
                              </w:r>
                            </w:p>
                            <w:p w14:paraId="4CB21675" w14:textId="3E63F606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  <w:t>Step Three: tretinoin</w:t>
                              </w:r>
                              <w:r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  <w:t>/retinoid</w:t>
                              </w:r>
                            </w:p>
                            <w:p w14:paraId="67145FE4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2FB2A5"/>
                                  <w:kern w:val="24"/>
                                  <w:sz w:val="28"/>
                                  <w:szCs w:val="28"/>
                                </w:rPr>
                                <w:t>Step Four: moisturizer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95FC1A" id="Group 9" o:spid="_x0000_s1037" style="position:absolute;margin-left:-.35pt;margin-top:328.35pt;width:464.95pt;height:143.2pt;z-index:251663360;mso-height-relative:margin" coordsize="34129,422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">
                <v:rect id="Rectangle 11" o:spid="_x0000_s1038" style="position:absolute;width:34129;height:40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" filled="f" strokecolor="#32bdb0" strokeweight="4pt">
                  <v:stroke joinstyle="round"/>
                </v:rect>
                <v:shape id="TextBox 11" o:spid="_x0000_s1039" type="#_x0000_t202" style="position:absolute;left:3863;top:1159;width:26399;height:14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" filled="f" stroked="f">
                  <v:textbox>
                    <w:txbxContent>
                      <w:p w14:paraId="21484705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 w:cs="Dreaming Outloud Script Pro"/>
                            <w:color w:val="299A8F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ucida Handwriting" w:hAnsi="Lucida Handwriting" w:cs="Dreaming Outloud Script Pro"/>
                            <w:color w:val="299A8F"/>
                            <w:kern w:val="24"/>
                            <w:sz w:val="48"/>
                            <w:szCs w:val="48"/>
                          </w:rPr>
                          <w:t>Night Two</w:t>
                        </w:r>
                        <w:r>
                          <w:rPr>
                            <w:rFonts w:ascii="Lucida Handwriting" w:hAnsi="Lucida Handwriting" w:cs="Dreaming Outloud Script Pro"/>
                            <w:color w:val="299A8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12" o:spid="_x0000_s1040" type="#_x0000_t202" style="position:absolute;top:11761;width:34128;height:304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" filled="f" stroked="f">
                  <v:textbox>
                    <w:txbxContent>
                      <w:p w14:paraId="679EB93D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  <w:t>Step One: wash face</w:t>
                        </w:r>
                      </w:p>
                      <w:p w14:paraId="4F35595D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  <w:t>Step Two: serums</w:t>
                        </w:r>
                      </w:p>
                      <w:p w14:paraId="4CB21675" w14:textId="3E63F606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  <w:t>Step Three: tretinoin</w:t>
                        </w:r>
                        <w:r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  <w:t>/retinoid</w:t>
                        </w:r>
                      </w:p>
                      <w:p w14:paraId="67145FE4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2FB2A5"/>
                            <w:kern w:val="24"/>
                            <w:sz w:val="28"/>
                            <w:szCs w:val="28"/>
                          </w:rPr>
                          <w:t>Step Four: moisturizer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11F" w:rsidRPr="00D6711F"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11B9862" wp14:editId="756FC164">
                <wp:simplePos x="0" y="0"/>
                <wp:positionH relativeFrom="column">
                  <wp:posOffset>-5080</wp:posOffset>
                </wp:positionH>
                <wp:positionV relativeFrom="paragraph">
                  <wp:posOffset>6024880</wp:posOffset>
                </wp:positionV>
                <wp:extent cx="5904865" cy="1419860"/>
                <wp:effectExtent l="25400" t="25400" r="26035" b="27940"/>
                <wp:wrapNone/>
                <wp:docPr id="5" name="Group 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1419860"/>
                          <a:chOff x="0" y="0"/>
                          <a:chExt cx="3412904" cy="4031087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2" y="0"/>
                            <a:ext cx="3412902" cy="403108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E464AE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7" name="TextBox 7"/>
                        <wps:cNvSpPr txBox="1"/>
                        <wps:spPr>
                          <a:xfrm>
                            <a:off x="115910" y="115905"/>
                            <a:ext cx="3142361" cy="1453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7E39E2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 w:cs="Dreaming Outloud Script Pro"/>
                                  <w:color w:val="D15875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ucida Handwriting" w:hAnsi="Lucida Handwriting" w:cs="Dreaming Outloud Script Pro"/>
                                  <w:color w:val="D15875"/>
                                  <w:kern w:val="24"/>
                                  <w:sz w:val="48"/>
                                  <w:szCs w:val="48"/>
                                </w:rPr>
                                <w:t>Night Three</w:t>
                              </w:r>
                              <w:r>
                                <w:rPr>
                                  <w:rFonts w:ascii="Lucida Handwriting" w:hAnsi="Lucida Handwriting" w:cs="Dreaming Outloud Script Pro"/>
                                  <w:color w:val="D15875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9" name="TextBox 8"/>
                        <wps:cNvSpPr txBox="1"/>
                        <wps:spPr>
                          <a:xfrm>
                            <a:off x="0" y="1318939"/>
                            <a:ext cx="3412849" cy="23490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CAB1264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FF5C7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FF5C75"/>
                                  <w:kern w:val="24"/>
                                  <w:sz w:val="28"/>
                                  <w:szCs w:val="28"/>
                                </w:rPr>
                                <w:t>Step One: wash face</w:t>
                              </w:r>
                            </w:p>
                            <w:p w14:paraId="49ED6E41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FF5C7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FF5C75"/>
                                  <w:kern w:val="24"/>
                                  <w:sz w:val="28"/>
                                  <w:szCs w:val="28"/>
                                </w:rPr>
                                <w:t>Step Two: serums</w:t>
                              </w:r>
                            </w:p>
                            <w:p w14:paraId="34AB8B0E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FF5C75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FF5C75"/>
                                  <w:kern w:val="24"/>
                                  <w:sz w:val="28"/>
                                  <w:szCs w:val="28"/>
                                </w:rPr>
                                <w:t>Step Three: moisturizer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11B9862" id="Group 5" o:spid="_x0000_s1041" style="position:absolute;margin-left:-.4pt;margin-top:474.4pt;width:464.95pt;height:111.8pt;z-index:251661312" coordsize="34129,40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">
                <v:rect id="Rectangle 6" o:spid="_x0000_s1042" style="position:absolute;width:34129;height:40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" filled="f" strokecolor="#e464ae" strokeweight="4pt">
                  <v:stroke joinstyle="round"/>
                </v:rect>
                <v:shape id="TextBox 7" o:spid="_x0000_s1043" type="#_x0000_t202" style="position:absolute;left:1159;top:1159;width:31423;height:14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" filled="f" stroked="f">
                  <v:textbox style="mso-fit-shape-to-text:t">
                    <w:txbxContent>
                      <w:p w14:paraId="467E39E2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 w:cs="Dreaming Outloud Script Pro"/>
                            <w:color w:val="D15875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ucida Handwriting" w:hAnsi="Lucida Handwriting" w:cs="Dreaming Outloud Script Pro"/>
                            <w:color w:val="D15875"/>
                            <w:kern w:val="24"/>
                            <w:sz w:val="48"/>
                            <w:szCs w:val="48"/>
                          </w:rPr>
                          <w:t>Night Three</w:t>
                        </w:r>
                        <w:r>
                          <w:rPr>
                            <w:rFonts w:ascii="Lucida Handwriting" w:hAnsi="Lucida Handwriting" w:cs="Dreaming Outloud Script Pro"/>
                            <w:color w:val="D15875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8" o:spid="_x0000_s1044" type="#_x0000_t202" style="position:absolute;top:13189;width:34128;height:2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" filled="f" stroked="f">
                  <v:textbox style="mso-fit-shape-to-text:t">
                    <w:txbxContent>
                      <w:p w14:paraId="7CAB1264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FF5C7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FF5C75"/>
                            <w:kern w:val="24"/>
                            <w:sz w:val="28"/>
                            <w:szCs w:val="28"/>
                          </w:rPr>
                          <w:t>Step One: wash face</w:t>
                        </w:r>
                      </w:p>
                      <w:p w14:paraId="49ED6E41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FF5C7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FF5C75"/>
                            <w:kern w:val="24"/>
                            <w:sz w:val="28"/>
                            <w:szCs w:val="28"/>
                          </w:rPr>
                          <w:t>Step Two: serums</w:t>
                        </w:r>
                      </w:p>
                      <w:p w14:paraId="34AB8B0E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FF5C75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FF5C75"/>
                            <w:kern w:val="24"/>
                            <w:sz w:val="28"/>
                            <w:szCs w:val="28"/>
                          </w:rPr>
                          <w:t>Step Three: moisturizer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6711F" w:rsidRPr="00D6711F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715829" wp14:editId="7BCB8CF0">
                <wp:simplePos x="0" y="0"/>
                <wp:positionH relativeFrom="column">
                  <wp:posOffset>-5180</wp:posOffset>
                </wp:positionH>
                <wp:positionV relativeFrom="paragraph">
                  <wp:posOffset>7569200</wp:posOffset>
                </wp:positionV>
                <wp:extent cx="5904865" cy="1419860"/>
                <wp:effectExtent l="25400" t="25400" r="26035" b="27940"/>
                <wp:wrapNone/>
                <wp:docPr id="2" name="Group 1">
                  <a:extLst xmlns:a="http://schemas.openxmlformats.org/drawingml/2006/main">
                    <a:ext uri="{FF2B5EF4-FFF2-40B4-BE49-F238E27FC236}">
                      <a16:creationId xmlns:a16="http://schemas.microsoft.com/office/drawing/2014/main" id="{12808353-705D-82B0-7A06-E4E4AA24608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04865" cy="1419860"/>
                          <a:chOff x="0" y="0"/>
                          <a:chExt cx="3412904" cy="4031087"/>
                        </a:xfrm>
                      </wpg:grpSpPr>
                      <wps:wsp>
                        <wps:cNvPr id="1" name="Rectangle 1">
                          <a:extLst>
                            <a:ext uri="{FF2B5EF4-FFF2-40B4-BE49-F238E27FC236}">
                              <a16:creationId xmlns:a16="http://schemas.microsoft.com/office/drawing/2014/main" id="{53249A9D-3364-43BE-7AFE-07074A792585}"/>
                            </a:ext>
                          </a:extLst>
                        </wps:cNvPr>
                        <wps:cNvSpPr/>
                        <wps:spPr>
                          <a:xfrm>
                            <a:off x="2" y="0"/>
                            <a:ext cx="3412902" cy="4031087"/>
                          </a:xfrm>
                          <a:prstGeom prst="rect">
                            <a:avLst/>
                          </a:prstGeom>
                          <a:noFill/>
                          <a:ln w="50800">
                            <a:solidFill>
                              <a:srgbClr val="6F97FF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" name="TextBox 3">
                          <a:extLst>
                            <a:ext uri="{FF2B5EF4-FFF2-40B4-BE49-F238E27FC236}">
                              <a16:creationId xmlns:a16="http://schemas.microsoft.com/office/drawing/2014/main" id="{A01733AA-1EE9-A2DD-D658-BC5B97233543}"/>
                            </a:ext>
                          </a:extLst>
                        </wps:cNvPr>
                        <wps:cNvSpPr txBox="1"/>
                        <wps:spPr>
                          <a:xfrm>
                            <a:off x="115911" y="115905"/>
                            <a:ext cx="3142358" cy="145303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519A901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 w:cs="Dreaming Outloud Script Pro"/>
                                  <w:color w:val="4A79FF"/>
                                  <w:kern w:val="24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ascii="Lucida Handwriting" w:hAnsi="Lucida Handwriting" w:cs="Dreaming Outloud Script Pro"/>
                                  <w:color w:val="4A79FF"/>
                                  <w:kern w:val="24"/>
                                  <w:sz w:val="48"/>
                                  <w:szCs w:val="48"/>
                                </w:rPr>
                                <w:t>Night Four</w:t>
                              </w:r>
                              <w:r>
                                <w:rPr>
                                  <w:rFonts w:ascii="Lucida Handwriting" w:hAnsi="Lucida Handwriting" w:cs="Dreaming Outloud Script Pro"/>
                                  <w:color w:val="4A79FF"/>
                                  <w:kern w:val="24"/>
                                  <w:sz w:val="28"/>
                                  <w:szCs w:val="2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" name="TextBox 4">
                          <a:extLst>
                            <a:ext uri="{FF2B5EF4-FFF2-40B4-BE49-F238E27FC236}">
                              <a16:creationId xmlns:a16="http://schemas.microsoft.com/office/drawing/2014/main" id="{2970847E-7807-99F0-C962-2204BC9FFA01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1528906"/>
                            <a:ext cx="3412846" cy="2349006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47575D5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B92F8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B92F8"/>
                                  <w:kern w:val="24"/>
                                  <w:sz w:val="28"/>
                                  <w:szCs w:val="28"/>
                                </w:rPr>
                                <w:t>Step One: wash face</w:t>
                              </w:r>
                            </w:p>
                            <w:p w14:paraId="593670ED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B92F8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B92F8"/>
                                  <w:kern w:val="24"/>
                                  <w:sz w:val="28"/>
                                  <w:szCs w:val="28"/>
                                </w:rPr>
                                <w:t>Step Two: serums</w:t>
                              </w:r>
                            </w:p>
                            <w:p w14:paraId="18971A61" w14:textId="77777777" w:rsidR="00D6711F" w:rsidRDefault="00D6711F" w:rsidP="00D6711F">
                              <w:pPr>
                                <w:jc w:val="center"/>
                                <w:rPr>
                                  <w:rFonts w:ascii="Lucida Handwriting" w:hAnsi="Lucida Handwriting"/>
                                  <w:color w:val="6B92F8"/>
                                  <w:kern w:val="24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Lucida Handwriting" w:hAnsi="Lucida Handwriting"/>
                                  <w:color w:val="6B92F8"/>
                                  <w:kern w:val="24"/>
                                  <w:sz w:val="28"/>
                                  <w:szCs w:val="28"/>
                                </w:rPr>
                                <w:t>Step Three: moisturizer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715829" id="Group 1" o:spid="_x0000_s1045" style="position:absolute;margin-left:-.4pt;margin-top:596pt;width:464.95pt;height:111.8pt;z-index:251659264" coordsize="34129,4031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">
                <v:rect id="Rectangle 1" o:spid="_x0000_s1046" style="position:absolute;width:34129;height:4031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" filled="f" strokecolor="#6f97ff" strokeweight="4pt">
                  <v:stroke joinstyle="round"/>
                </v:rect>
                <v:shape id="TextBox 3" o:spid="_x0000_s1047" type="#_x0000_t202" style="position:absolute;left:1159;top:1159;width:31423;height:1453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S/Z9xQAAAN8AAAAPAAAAZHJzL2Rvd25yZXYueG1sRI9Ba8JA&#13;&#10;FITvQv/D8gredGPF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DUS/Z9xQAAAN8AAAAP&#13;&#10;AAAAAAAAAAAAAAAAAAcCAABkcnMvZG93bnJldi54bWxQSwUGAAAAAAMAAwC3AAAA+QIAAAAA&#13;&#10;" filled="f" stroked="f">
                  <v:textbox style="mso-fit-shape-to-text:t">
                    <w:txbxContent>
                      <w:p w14:paraId="7519A901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 w:cs="Dreaming Outloud Script Pro"/>
                            <w:color w:val="4A79FF"/>
                            <w:kern w:val="24"/>
                            <w:sz w:val="48"/>
                            <w:szCs w:val="48"/>
                          </w:rPr>
                        </w:pPr>
                        <w:r>
                          <w:rPr>
                            <w:rFonts w:ascii="Lucida Handwriting" w:hAnsi="Lucida Handwriting" w:cs="Dreaming Outloud Script Pro"/>
                            <w:color w:val="4A79FF"/>
                            <w:kern w:val="24"/>
                            <w:sz w:val="48"/>
                            <w:szCs w:val="48"/>
                          </w:rPr>
                          <w:t>Night Four</w:t>
                        </w:r>
                        <w:r>
                          <w:rPr>
                            <w:rFonts w:ascii="Lucida Handwriting" w:hAnsi="Lucida Handwriting" w:cs="Dreaming Outloud Script Pro"/>
                            <w:color w:val="4A79FF"/>
                            <w:kern w:val="24"/>
                            <w:sz w:val="28"/>
                            <w:szCs w:val="28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Box 4" o:spid="_x0000_s1048" type="#_x0000_t202" style="position:absolute;top:15289;width:34128;height:234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" filled="f" stroked="f">
                  <v:textbox style="mso-fit-shape-to-text:t">
                    <w:txbxContent>
                      <w:p w14:paraId="747575D5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B92F8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6B92F8"/>
                            <w:kern w:val="24"/>
                            <w:sz w:val="28"/>
                            <w:szCs w:val="28"/>
                          </w:rPr>
                          <w:t>Step One: wash face</w:t>
                        </w:r>
                      </w:p>
                      <w:p w14:paraId="593670ED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B92F8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6B92F8"/>
                            <w:kern w:val="24"/>
                            <w:sz w:val="28"/>
                            <w:szCs w:val="28"/>
                          </w:rPr>
                          <w:t>Step Two: serums</w:t>
                        </w:r>
                      </w:p>
                      <w:p w14:paraId="18971A61" w14:textId="77777777" w:rsidR="00D6711F" w:rsidRDefault="00D6711F" w:rsidP="00D6711F">
                        <w:pPr>
                          <w:jc w:val="center"/>
                          <w:rPr>
                            <w:rFonts w:ascii="Lucida Handwriting" w:hAnsi="Lucida Handwriting"/>
                            <w:color w:val="6B92F8"/>
                            <w:kern w:val="24"/>
                            <w:sz w:val="28"/>
                            <w:szCs w:val="28"/>
                          </w:rPr>
                        </w:pPr>
                        <w:r>
                          <w:rPr>
                            <w:rFonts w:ascii="Lucida Handwriting" w:hAnsi="Lucida Handwriting"/>
                            <w:color w:val="6B92F8"/>
                            <w:kern w:val="24"/>
                            <w:sz w:val="28"/>
                            <w:szCs w:val="28"/>
                          </w:rPr>
                          <w:t>Step Three: moisturizer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sectPr w:rsidR="00963911" w:rsidSect="00E136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Handwriting">
    <w:panose1 w:val="03010101010101010101"/>
    <w:charset w:val="4D"/>
    <w:family w:val="script"/>
    <w:pitch w:val="variable"/>
    <w:sig w:usb0="00000003" w:usb1="00000000" w:usb2="00000000" w:usb3="00000000" w:csb0="00000001" w:csb1="00000000"/>
  </w:font>
  <w:font w:name="Dreaming Outloud Script Pro">
    <w:panose1 w:val="03050502040304050704"/>
    <w:charset w:val="4D"/>
    <w:family w:val="script"/>
    <w:pitch w:val="variable"/>
    <w:sig w:usb0="800000EF" w:usb1="0000000A" w:usb2="00000008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11F"/>
    <w:rsid w:val="001347E2"/>
    <w:rsid w:val="00337D86"/>
    <w:rsid w:val="00384772"/>
    <w:rsid w:val="003939F9"/>
    <w:rsid w:val="0053499C"/>
    <w:rsid w:val="00607C3E"/>
    <w:rsid w:val="00642CF7"/>
    <w:rsid w:val="00884CF0"/>
    <w:rsid w:val="00C614AB"/>
    <w:rsid w:val="00CA0946"/>
    <w:rsid w:val="00CC267D"/>
    <w:rsid w:val="00D65A0B"/>
    <w:rsid w:val="00D6711F"/>
    <w:rsid w:val="00E13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01544"/>
  <w14:defaultImageDpi w14:val="32767"/>
  <w15:chartTrackingRefBased/>
  <w15:docId w15:val="{FAD936F9-8A0C-9B43-9F49-E25BA23AB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Rutva Korat</dc:creator>
  <cp:keywords/>
  <dc:description/>
  <cp:lastModifiedBy>Rutva Korat</cp:lastModifiedBy>
  <cp:revision>1</cp:revision>
  <cp:lastPrinted>2023-02-03T07:25:00Z</cp:lastPrinted>
  <dcterms:created xsi:type="dcterms:W3CDTF">2023-02-03T07:13:00Z</dcterms:created>
  <dcterms:modified xsi:type="dcterms:W3CDTF">2023-02-03T07:26:00Z</dcterms:modified>
</cp:coreProperties>
</file>