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9404785" w14:textId="77777777" w:rsidR="00261F3D" w:rsidRPr="00B057EE" w:rsidRDefault="00261F3D" w:rsidP="00B057EE"/>
    <w:sectPr w:rsidR="00261F3D" w:rsidRPr="00B057EE" w:rsidSect="00D262D1">
      <w:footerReference w:type="default" r:id="rId6"/>
      <w:pgSz w:w="12240" w:h="15840"/>
      <w:pgMar w:top="284" w:right="900" w:bottom="810" w:left="1843" w:header="1080" w:footer="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D4491" w14:textId="77777777" w:rsidR="008C062E" w:rsidRDefault="008C062E">
      <w:r>
        <w:separator/>
      </w:r>
    </w:p>
  </w:endnote>
  <w:endnote w:type="continuationSeparator" w:id="0">
    <w:p w14:paraId="03F20B33" w14:textId="77777777" w:rsidR="008C062E" w:rsidRDefault="008C0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anumGothic">
    <w:altName w:val="Times New Roman"/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0AECE" w14:textId="77777777" w:rsidR="00D262D1" w:rsidRPr="00F67006" w:rsidRDefault="00D262D1" w:rsidP="00D262D1">
    <w:pPr>
      <w:pStyle w:val="Footer"/>
      <w:ind w:left="-2304" w:right="-86"/>
    </w:pPr>
    <w:r>
      <w:rPr>
        <w:rFonts w:ascii="Times New Roman" w:hAnsi="Times New Roman"/>
        <w:b/>
        <w:sz w:val="24"/>
        <w:szCs w:val="24"/>
      </w:rPr>
      <w:tab/>
    </w:r>
    <w:r>
      <w:tab/>
    </w:r>
    <w:r>
      <w:rPr>
        <w:rFonts w:ascii="Times New Roman" w:hAnsi="Times New Roman"/>
        <w:b/>
        <w:sz w:val="24"/>
        <w:szCs w:val="24"/>
      </w:rPr>
      <w:tab/>
    </w:r>
    <w:r>
      <w:tab/>
    </w:r>
    <w:r w:rsidRPr="00817B78">
      <w:rPr>
        <w:noProof/>
      </w:rPr>
      <w:drawing>
        <wp:inline distT="0" distB="0" distL="0" distR="0" wp14:anchorId="193EF126" wp14:editId="1EB61041">
          <wp:extent cx="8086725" cy="1657350"/>
          <wp:effectExtent l="0" t="0" r="0" b="0"/>
          <wp:docPr id="178700887" name="Picture 178700887" descr="A close up of a green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close up of a green and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6725" cy="1657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048598" w14:textId="77777777" w:rsidR="008C062E" w:rsidRDefault="008C062E">
      <w:r>
        <w:separator/>
      </w:r>
    </w:p>
  </w:footnote>
  <w:footnote w:type="continuationSeparator" w:id="0">
    <w:p w14:paraId="071FC113" w14:textId="77777777" w:rsidR="008C062E" w:rsidRDefault="008C0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18"/>
    <w:rsid w:val="00036CB4"/>
    <w:rsid w:val="000444D2"/>
    <w:rsid w:val="000757A3"/>
    <w:rsid w:val="000A1269"/>
    <w:rsid w:val="000A4BDE"/>
    <w:rsid w:val="000C296A"/>
    <w:rsid w:val="000F2967"/>
    <w:rsid w:val="0012427A"/>
    <w:rsid w:val="001C03F4"/>
    <w:rsid w:val="001E45F6"/>
    <w:rsid w:val="00200F03"/>
    <w:rsid w:val="00205207"/>
    <w:rsid w:val="002059DE"/>
    <w:rsid w:val="00261F3D"/>
    <w:rsid w:val="0029752D"/>
    <w:rsid w:val="002B26BF"/>
    <w:rsid w:val="002B49A7"/>
    <w:rsid w:val="002E53DA"/>
    <w:rsid w:val="00300513"/>
    <w:rsid w:val="00300788"/>
    <w:rsid w:val="003058A9"/>
    <w:rsid w:val="003171B0"/>
    <w:rsid w:val="0032073D"/>
    <w:rsid w:val="00355799"/>
    <w:rsid w:val="00382388"/>
    <w:rsid w:val="003855F0"/>
    <w:rsid w:val="00387736"/>
    <w:rsid w:val="003A07C6"/>
    <w:rsid w:val="003A3B11"/>
    <w:rsid w:val="003B215C"/>
    <w:rsid w:val="003F19E9"/>
    <w:rsid w:val="00406341"/>
    <w:rsid w:val="0047786A"/>
    <w:rsid w:val="004B69A1"/>
    <w:rsid w:val="005061F6"/>
    <w:rsid w:val="00576E2D"/>
    <w:rsid w:val="0058720A"/>
    <w:rsid w:val="005C3721"/>
    <w:rsid w:val="005C6E79"/>
    <w:rsid w:val="005D0299"/>
    <w:rsid w:val="00652C49"/>
    <w:rsid w:val="006A1CA2"/>
    <w:rsid w:val="006B51F7"/>
    <w:rsid w:val="006C21A5"/>
    <w:rsid w:val="0073430B"/>
    <w:rsid w:val="00744606"/>
    <w:rsid w:val="0077212B"/>
    <w:rsid w:val="00774192"/>
    <w:rsid w:val="007A3036"/>
    <w:rsid w:val="007B0E3E"/>
    <w:rsid w:val="007C69A9"/>
    <w:rsid w:val="007D7835"/>
    <w:rsid w:val="007E67F7"/>
    <w:rsid w:val="0081521F"/>
    <w:rsid w:val="00832451"/>
    <w:rsid w:val="00844009"/>
    <w:rsid w:val="008B3E35"/>
    <w:rsid w:val="008C062E"/>
    <w:rsid w:val="009306C0"/>
    <w:rsid w:val="009321B2"/>
    <w:rsid w:val="009713B1"/>
    <w:rsid w:val="00973F40"/>
    <w:rsid w:val="00977015"/>
    <w:rsid w:val="009860B8"/>
    <w:rsid w:val="009C79E6"/>
    <w:rsid w:val="009E5105"/>
    <w:rsid w:val="009F5D21"/>
    <w:rsid w:val="00A20AD8"/>
    <w:rsid w:val="00A41718"/>
    <w:rsid w:val="00AB7878"/>
    <w:rsid w:val="00AC2673"/>
    <w:rsid w:val="00AF0D78"/>
    <w:rsid w:val="00B057EE"/>
    <w:rsid w:val="00B64245"/>
    <w:rsid w:val="00BC4CD7"/>
    <w:rsid w:val="00BD0816"/>
    <w:rsid w:val="00BD62EF"/>
    <w:rsid w:val="00C95640"/>
    <w:rsid w:val="00CB781B"/>
    <w:rsid w:val="00CC00D4"/>
    <w:rsid w:val="00D025B3"/>
    <w:rsid w:val="00D262D1"/>
    <w:rsid w:val="00D5182E"/>
    <w:rsid w:val="00D80250"/>
    <w:rsid w:val="00DE7D38"/>
    <w:rsid w:val="00DF44DF"/>
    <w:rsid w:val="00DF4DDE"/>
    <w:rsid w:val="00E009D9"/>
    <w:rsid w:val="00E16F86"/>
    <w:rsid w:val="00E530BB"/>
    <w:rsid w:val="00E60B15"/>
    <w:rsid w:val="00E726B6"/>
    <w:rsid w:val="00E90FA3"/>
    <w:rsid w:val="00EF482A"/>
    <w:rsid w:val="00F11994"/>
    <w:rsid w:val="00F172AD"/>
    <w:rsid w:val="00F44D86"/>
    <w:rsid w:val="00F4699D"/>
    <w:rsid w:val="00F864BC"/>
    <w:rsid w:val="00FA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oNotEmbedSmartTags/>
  <w:decimalSymbol w:val="."/>
  <w:listSeparator w:val=","/>
  <w14:docId w14:val="12AEF646"/>
  <w15:chartTrackingRefBased/>
  <w15:docId w15:val="{B0BB8621-EDE9-7E4B-BA21-E58FB07B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anumGothic" w:eastAsia="Times New Roman" w:hAnsi="NanumGothic" w:cs="NanumGoth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DF4D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DDE"/>
  </w:style>
  <w:style w:type="paragraph" w:styleId="Footer">
    <w:name w:val="footer"/>
    <w:basedOn w:val="Normal"/>
    <w:link w:val="FooterChar"/>
    <w:uiPriority w:val="99"/>
    <w:unhideWhenUsed/>
    <w:rsid w:val="00DF4D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DDE"/>
  </w:style>
  <w:style w:type="paragraph" w:styleId="BalloonText">
    <w:name w:val="Balloon Text"/>
    <w:basedOn w:val="Normal"/>
    <w:link w:val="BalloonTextChar"/>
    <w:uiPriority w:val="99"/>
    <w:semiHidden/>
    <w:unhideWhenUsed/>
    <w:rsid w:val="00AF0D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0D78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0A1269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A1269"/>
    <w:rPr>
      <w:rFonts w:asciiTheme="minorHAnsi" w:eastAsiaTheme="minorEastAsia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0A1269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5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0</Characters>
  <Application>Microsoft Office Word</Application>
  <DocSecurity>0</DocSecurity>
  <Lines>0</Lines>
  <Paragraphs>0</Paragraphs>
  <Notes>0</Note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PURVI PATEL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PURVI PATEL</dc:title>
  <dc:subject>BUILDING CONTRACTOR</dc:subject>
  <dc:creator>Sanket</dc:creator>
  <cp:keywords/>
  <cp:lastModifiedBy>8555</cp:lastModifiedBy>
  <cp:revision>18</cp:revision>
  <cp:lastPrinted>2018-04-17T06:28:00Z</cp:lastPrinted>
  <dcterms:created xsi:type="dcterms:W3CDTF">2018-07-14T00:28:00Z</dcterms:created>
  <dcterms:modified xsi:type="dcterms:W3CDTF">2024-03-15T05:37:00Z</dcterms:modified>
</cp:coreProperties>
</file>