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🖥️</w:t>
      </w:r>
    </w:p>
    <w:p>
      <w:pPr>
        <w:shd w:fill="1A1A2E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FRONTEND COMPONENT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WhatsApp CRM &amp; Marketing Automation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Developed by Scalifts  •  Version 1.0  •  Confidential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Framework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React 18 + Vite 5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Zustand — lightweight, no boilerplate, easy to read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API Communication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Axios with interceptors for auth token handling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Routing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React Router v6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Tailwind CSS + custom components — no heavy UI library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Icons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Lucide React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Charts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Recharts — for analytics dashboard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Role Support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Scalifts Admin, Scalifts Manager, Client (Manubhai)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8 September 2026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 Frontend Folder Structure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frontend/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├── src/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pages/                    ← One file per sidebar page (route-level)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DashboardPage.jsx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ContactsPage.jsx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CampaignsPage.jsx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AutomationsPage.jsx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TemplatesPage.jsx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ConversationsPage.jsx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DiscountCodesPage.jsx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AnalyticsPage.jsx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OptOutPage.jsx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SettingsPage.jsx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LoginPage.jsx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components/               ← Reusable UI components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layout/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Sidebar.jsx       ← Main navigation sidebar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TopBar.jsx        ← Header with user info + notifications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AppLayout.jsx     ← Wraps Sidebar + TopBar + page content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common/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Button.jsx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Badge.jsx         ← Status badges (sent/delivered/read)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Modal.jsx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Table.jsx         ← Generic sortable/paginated table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Pagination.jsx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SearchInput.jsx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StatCard.jsx      ← Dashboard stat cards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EmptyState.jsx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LoadingSpinner.jsx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contacts/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ContactTable.jsx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ContactDrawer.jsx  ← Slide-in panel with contact details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ContactImport.jsx  ← CSV import modal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campaigns/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CampaignForm.jsx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CampaignCard.jsx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AudienceFilter.jsx ← Filter builder for campaign audience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CampaignStats.jsx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automations/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AutomationCard.jsx ← Shows type, status, toggle, last run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AutomationConfig.jsx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templates/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├── TemplateForm.jsx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│   └── TemplatePreview.jsx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analytics/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    ├── MessageChart.jsx   ← Recharts line chart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    └── CampaignTable.jsx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stores/                   ← Zustand state stores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authStore.js          ← User, token, role, login/logout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contactStore.js       ← Contact list, filters, pagination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campaignStore.js      ← Campaign list and active campaign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automationStore.js    ← Automation states and configs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notificationStore.js  ← Toast notifications queue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services/                 ← All API call functions — axios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api.js                ← Axios instance with interceptors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authService.js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contactService.js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campaignService.js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automationService.js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templateService.js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analyticsService.js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conversationService.js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discountService.js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hooks/                    ← Custom React hooks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useContacts.js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useCampaigns.js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useAnalytics.js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useDebounce.js        ← For search input delay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utils/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formatters.js         ← Date, currency, phone formatters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├── validators.js         ← Form validation functions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constants.js          ← App-wide constants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router/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   └── AppRouter.jsx         ← All routes + role-based guards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├── App.jsx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   └── main.jsx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│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├── index.html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├── vite.config.js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├── tailwind.config.js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└── package.json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 State Management — Zustand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Zustand is chosen for its simplicity — any developer can read it like plain JavaScript. No reducers, no actions, no providers. One store = one file. State is read and updated directly.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2.1  Auth Store — authStore.js</w:t>
      </w: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PURPOSE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Stores logged-in user info, JWT access token, and user role. Persisted to localStorage so user stays logged in on page refresh.</w:t>
      </w:r>
    </w:p>
    <w:p>
      <w:pPr>
        <w:spacing w:after="40"/>
      </w:pP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stores/authStore.js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create } from "zustand";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persist } from "zustand/middleware";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useAuthStore = create(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persist(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(set, get) =&gt; 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// STATE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user:        null,       // { id, name, email, role, client_id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accessToken: null,       // JWT access token — short lived (15 min)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isLoggedIn:  false,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// ACTIONS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login: (user, accessToken) =&gt; set({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user, accessToken, isLoggedIn: true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logout: () =&gt; set({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user: null, accessToken: null, isLoggedIn: 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updateToken: (accessToken) =&gt; set({ accessToken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// GETTERS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isScaliftsAdmin:   () =&gt; get().user?.role === "scalifts_admin",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isScaliftsManager: () =&gt; get().user?.role === "scalifts_manager",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isClient:          () =&gt; get().user?.role === "client",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{ name: "auth-store", partialize: (s) =&gt; ({ user: s.user })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// only persist user — never persist token to localStorage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export default useAuthStore;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2.2  Contact Store — contactStore.js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stores/contactStore.js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create } from "zustand";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useContactStore = create((set) =&gt; 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contacts:    [],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total:       0,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page:        1,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limit:       50,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search:      "",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isLoading:   false,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error:       null,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setContacts:  (contacts, total) =&gt; set({ contacts, total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setPage:      (page) =&gt; set({ page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setSearch:    (search) =&gt; set({ search, page: 1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setLoading:   (isLoading) =&gt; set({ isLoading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setError:     (error) =&gt; set({ error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reset:        () =&gt; set({ contacts:[], total:0, page:1, search:""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}));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export default useContactStore;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2.3  Notification Store — notificationStore.js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stores/notificationStore.js — toast notification queue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create } from "zustand";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useNotificationStore = create((set, get) =&gt; 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notifications: [],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add: (message, type = "success")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const id = Date.now();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set(s =&gt; ({ notifications: [...s.notifications, { id, message, type }] }));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setTimeout(() =&gt; get().remove(id), 4000);  // auto-dismiss after 4s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remove: (id) =&gt; set(s =&gt; 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notifications: s.notifications.filter(n =&gt; n.id !== id)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})),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}));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Usage anywhere in app: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const { add } = useNotificationStore();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add("Campaign sent successfully!", "success");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add("Failed to load contacts", "error");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 API Service Layer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3.1  Axios Instance with Interceptors — api.js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One central Axios instance used by all services. Interceptors automatically attach the JWT token to every request and handle token refresh when the access token expires.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services/api.js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axios from "axios";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useAuthStore from "../stores/authStore";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api = axios.create({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baseURL:         import.meta.env.VITE_API_URL,  // from .env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withCredentials: true,   // sends HttpOnly refresh token cookie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timeout:         15000,  // 15 second timeout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REQUEST INTERCEPTOR — attach JWT to every request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api.interceptors.request.use((config)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const token = useAuthStore.getState().accessToken;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if (token) config.headers.Authorization = `Bearer ${token}`;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return config;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RESPONSE INTERCEPTOR — auto refresh token on 401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api.interceptors.response.use(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(response) =&gt; response,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async (error)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const original = error.config;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if (error.response?.status === 401 &amp;&amp; !original._retry)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original._retry = true;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try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// Call refresh endpoint — uses HttpOnly cookie automatically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const { data } = await axios.post("/api/v1/auth/refresh",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{}, { withCredentials: true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useAuthStore.getState().updateToken(data.access_token);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return api(original);   // retry original request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} catch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useAuthStore.getState().logout();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window.location.href = "/login";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Promise.reject(error);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export default api;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3.2  Service Template — contactService.js</w:t>
      </w: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service file contains only API call functions. No state updates here — state is updated in the hook or component that calls the service.</w:t>
      </w:r>
    </w:p>
    <w:p>
      <w:pPr>
        <w:spacing w:after="40"/>
      </w:pP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services/contactService.js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api from "./api";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contactService =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getAll: (params) =&gt;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api.get("/api/v1/contacts", { params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getById: (id) =&gt;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api.get(`/api/v1/contacts/${id}`),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importCSV: (formData) =&gt;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api.post("/api/v1/contacts/import", formData,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headers: { "Content-Type": "multipart/form-data"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}),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optOut: (id) =&gt;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api.delete(`/api/v1/contacts/${id}/optout`),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export default contactService;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 Routing &amp; Role-Based Access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4.1  Route Structure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router/AppRouter.jsx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Routes, Route, Navigate } from "react-router-dom";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useAuthStore from "../stores/authStore";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PrivateRoute = ({ children, allowedRoles })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const { isLoggedIn, user } = useAuthStore();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if (!isLoggedIn) return &lt;Navigate to="/login" /&gt;;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if (allowedRoles &amp;&amp; !allowedRoles.includes(user.role))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&lt;Navigate to="/dashboard" /&gt;;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return children;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AppRouter = () =&gt; 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&lt;Routes&gt;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&lt;Route path="/login" element={&lt;LoginPage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{/* All authenticated routes */}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&lt;Route path="/" element={&lt;PrivateRoute&gt;&lt;AppLayout /&gt;&lt;/PrivateRoute&gt;}&gt;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index element={&lt;Navigate to="/dashboard"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path="dashboard"     element={&lt;DashboardPage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path="contacts"      element={&lt;ContactsPage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path="automations"   element={&lt;AutomationsPage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path="campaigns"     element={&lt;CampaignsPage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path="templates"     element={&lt;TemplatesPage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path="conversations" element={&lt;ConversationsPage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path="discounts"     element={&lt;DiscountCodesPage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path="analytics"     element={&lt;AnalyticsPage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path="opt-out"       element={&lt;OptOutPage /&gt;}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{/* Scalifts Admin only */}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&lt;Route path="settings" element={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&lt;PrivateRoute allowedRoles={["scalifts_admin"]}&gt;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&lt;SettingsPage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&lt;/PrivateRoute&gt;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&lt;/Route&gt;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&lt;/Routes&gt;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);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4.2  Role-Based Sidebar Items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000"/>
      </w:tblGrid>
      <w:tr>
        <w:trPr>
          <w:tblHeader/>
        </w:trPr>
        <w:tc>
          <w:tcPr>
            <w:tcW w:type="dxa" w:w="2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Sidebar Item</w:t>
            </w:r>
          </w:p>
        </w:tc>
        <w:tc>
          <w:tcPr>
            <w:tcW w:type="dxa" w:w="1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Scalifts Admin</w:t>
            </w:r>
          </w:p>
        </w:tc>
        <w:tc>
          <w:tcPr>
            <w:tcW w:type="dxa" w:w="1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Scalifts Manager</w:t>
            </w:r>
          </w:p>
        </w:tc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Dashboard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Automations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 (toggle only)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Campaigns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Contacts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 (no delete/import)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Conversations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Templates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Discount Codes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Analytics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 (own data only)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Opt-out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Settings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❌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 Key Component Documentation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5.1  Sidebar.jsx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Main navigation component. Renders different items based on logged-in user role. Highlights active route. Collapsible on mobile.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components/layout/Sidebar.jsx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NavLink } from "react-router-dom";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useAuthStore from "../../stores/authStore";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LayoutDashboard, Users, Megaphone, Zap,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MessageSquare, FileText, Tag, BarChart2,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UserX, Settings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 from "lucide-react";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allNavItems = [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path:"/dashboard",     label:"Dashboard",     icon:LayoutDashboard,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path:"/automations",   label:"Automations",   icon:Zap,            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path:"/campaigns",     label:"Campaigns",     icon:Megaphone,      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path:"/contacts",      label:"Contacts",      icon:Users,          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path:"/conversations", label:"Conversations", icon:MessageSquare,  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path:"/templates",     label:"Templates",     icon:FileText,        roles:["scalifts_admin","scalifts_manager"]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path:"/discounts",     label:"Discount Codes",icon:Tag,            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path:"/analytics",     label:"Analytics",     icon:BarChart2,      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path:"/opt-out",       label:"Opt-out",       icon:UserX,           roles:["scalifts_admin","scalifts_manager","client"]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{ path:"/settings",      label:"Settings",      icon:Settings,        roles:["scalifts_admin"] },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];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Sidebar =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const { user } = useAuthStore();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const navItems = allNavItems.filter(item =&gt; item.roles.includes(user?.role));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return 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&lt;aside className="sidebar"&gt;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&lt;div className="sidebar-logo"&gt;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&lt;img src="/logo.png" alt="Scalifts"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&lt;/div&gt;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&lt;nav&gt;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{navItems.map(item =&gt; 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&lt;NavLink key={item.path} to={item.path}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className={({ isActive }) =&gt; isActive ? "nav-item active" : "nav-item"}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&lt;item.icon size={18} /&gt;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  &lt;span&gt;{item.label}&lt;/span&gt;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  &lt;/NavLink&gt;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))}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&lt;/nav&gt;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&lt;/aside&gt;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};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5.2  StatCard.jsx — Dashboard Cards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components/common/StatCard.jsx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StatCard = ({ title, value, subtitle, icon: Icon, color = "blue" }) =&gt; 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&lt;div className={`stat-card stat-card--${color}`}&gt;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&lt;div className="stat-card__icon"&gt;&lt;Icon size={24} /&gt;&lt;/div&gt;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&lt;div className="stat-card__content"&gt;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&lt;p className="stat-card__title"&gt;{title}&lt;/p&gt;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&lt;h3 className="stat-card__value"&gt;{value}&lt;/h3&gt;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{subtitle &amp;&amp; &lt;p className="stat-card__subtitle"&gt;{subtitle}&lt;/p&gt;}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&lt;/div&gt;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&lt;/div&gt;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Usage in DashboardPage.jsx: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&lt;StatCard title="Messages Sent Today" value="1,240"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          subtitle="+18% from yesterday" icon={Send} color="blue" /&gt;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5.3  useContacts Hook — useContacts.js</w:t>
      </w: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Custom hooks handle data fetching, loading states, and store updates. Pages call the hook — pages never call services directly.</w:t>
      </w:r>
    </w:p>
    <w:p>
      <w:pPr>
        <w:spacing w:after="40"/>
      </w:pP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// hooks/useContacts.js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{ useEffect } from "react";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useContactStore from "../stores/contactStore";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contactService from "../services/contactService";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import useNotificationStore from "../stores/notificationStore";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const useContacts =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const store = useContactStore();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const { add: notify } = useNotificationStore();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const fetchContacts = async () =&gt;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store.setLoading(true);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try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const { data } = await contactService.getAll({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page: store.page,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limit: store.limit,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search: store.search,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});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store.setContacts(data.contacts, data.total);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} catch (err)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store.setError(err.message);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notify("Failed to load contacts", "error");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} finally {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store.setLoading(false);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}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};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useEffect(() =&gt; { fetchContacts(); }, [store.page, store.search]);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return { ...store, fetchContacts };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};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export default useContacts;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 Frontend Naming Conventions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4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Component files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PascalCase .jsx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ContactTable.jsx, CampaignForm.jsx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Page files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PascalCase + Page suffix</w:t>
            </w:r>
          </w:p>
        </w:tc>
        <w:tc>
          <w:tcPr>
            <w:tcW w:type="dxa" w:w="4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ContactsPage.jsx, DashboardPage.jsx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Store files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camelCase + Store suffix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contactStore.js, authStore.js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Service files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camelCase + Service suffix</w:t>
            </w:r>
          </w:p>
        </w:tc>
        <w:tc>
          <w:tcPr>
            <w:tcW w:type="dxa" w:w="4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contactService.js, campaignService.js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Hook files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camelCase + use prefix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useContacts.js, useCampaigns.js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Util files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camelCase, plural noun</w:t>
            </w:r>
          </w:p>
        </w:tc>
        <w:tc>
          <w:tcPr>
            <w:tcW w:type="dxa" w:w="4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formatters.js, validators.js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CSS classes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BEM kebab-case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stat-card, stat-card__title, nav-item--active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Zustand actions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camelCase verbs</w:t>
            </w:r>
          </w:p>
        </w:tc>
        <w:tc>
          <w:tcPr>
            <w:tcW w:type="dxa" w:w="4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setContacts(), setLoading(), reset()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API service methods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camelCase REST verbs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getAll(), getById(), create(), update(), delete()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Constants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UPPER_SNAKE_CASE</w:t>
            </w:r>
          </w:p>
        </w:tc>
        <w:tc>
          <w:tcPr>
            <w:tcW w:type="dxa" w:w="4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DEFAULT_PAGE_SIZE, API_TIMEOUT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Env variables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VITE_ prefix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VITE_API_URL, VITE_APP_NAME</w:t>
            </w:r>
          </w:p>
        </w:tc>
      </w:tr>
    </w:tbl>
    <w:p>
      <w:pPr>
        <w:spacing w:after="100"/>
      </w:pP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 Environment Variables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frontend/.env.example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VITE_API_URL=https://api.scalifts.com      # Backend API base URL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VITE_APP_NAME=Scalifts WhatsApp CRM        # Shown in browser tab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Development only — remove before production build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VITE_API_URL=http://localhost:8000</w:t>
      </w:r>
    </w:p>
    <w:p>
      <w:pPr>
        <w:spacing w:after="60"/>
      </w:pPr>
    </w:p>
    <w:p>
      <w:pPr>
        <w:pBdr>
          <w:left w:val="thick" w:color="B71C1C" w:sz="16"/>
        </w:pBdr>
        <w:shd w:fill="FFEBEE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B71C1C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All Vite env variables must start with VITE_ prefix. Never put secrets in frontend env files — they are visible in the browser bundle.</w:t>
      </w:r>
    </w:p>
    <w:p>
      <w:pPr>
        <w:spacing w:after="100"/>
      </w:pP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 How to Add a New Page — Step by Step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800"/>
      </w:tblGrid>
      <w:tr>
        <w:trPr>
          <w:tblHeader/>
        </w:trPr>
        <w:tc>
          <w:tcPr>
            <w:tcW w:type="dxa" w:w="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src/pages/NewFeaturePage.jsx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the page component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src/services/newFeatureService.js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the API service functions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src/stores/newFeatureStore.js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Zustand store if needed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src/hooks/useNewFeature.js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custom hook for data fetching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src/components/newfeature/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Create any specific components needed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src/router/AppRouter.jsx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new Route with role guard if needed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src/components/layout/Sidebar.jsx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nav item with correct roles array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hd w:fill="1A1A2E" w:val="clear"/>
        <w:spacing w:before="40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End of Frontend Component Documentation  •  Scalifts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  |   Confidential — Scalifts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1A2E" w:val="clear"/>
      <w:jc w:val="right"/>
    </w:pPr>
    <w:r>
      <w:rPr>
        <w:rFonts w:ascii="Calibri" w:cs="Calibri" w:eastAsia="Calibri" w:hAnsi="Calibri"/>
        <w:b/>
        <w:bCs/>
        <w:color w:val="FFFFFF"/>
        <w:sz w:val="17"/>
        <w:szCs w:val="17"/>
      </w:rPr>
      <w:t xml:space="preserve">WhatsApp CRM — Frontend Documentation  •  Scalifts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2026-09-08T15:25:07.272Z</dcterms:created>
  <dcterms:modified xsi:type="dcterms:W3CDTF">2026-09-08T15:25:07.273Z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