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🧪</w:t>
      </w:r>
    </w:p>
    <w:p>
      <w:pPr>
        <w:shd w:fill="1A1A2E" w:val="clear"/>
        <w:spacing w:after="120"/>
        <w:jc w:val="center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TESTING STRATEGY DOCUMENTATION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WhatsApp CRM &amp; Marketing Automation Platform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Developed by Scalifts  •  Version 1.0  •  Confidential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Coverage Target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100% — every service, repository, controller, and worker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Backend Framework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pytest + pytest-asyncio + httpx TestClient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Frontend Framework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Vitest + React Testing Library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Test Types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Unit tests, Integration tests, API endpoint tests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Test Database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Separate PostgreSQL test DB — never runs on production data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CI/CD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tests must pass before any deployment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Last Updated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9 September 2026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 Testing Philosophy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100% test coverage is the target for this project. This is non-negotiable given that this system sends WhatsApp messages to real customers on behalf of a real business. A bug that sends 1 lakh incorrect messages or charges wrong promo codes cannot be undone. Tests are the safety net.</w:t>
      </w:r>
    </w:p>
    <w:p>
      <w:pPr>
        <w:pBdr>
          <w:left w:val="thick" w:color="B71C1C" w:sz="16"/>
        </w:pBdr>
        <w:shd w:fill="FFEBEE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B71C1C"/>
          <w:sz w:val="20"/>
          <w:szCs w:val="20"/>
        </w:rPr>
        <w:t xml:space="preserve">RULE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No feature is considered complete until it has passing tests. No PR is merged without tests. The CI/CD pipeline blocks deployment if any test fails or coverage drops below 100%.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1.1  What 100% Coverage Means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Every function in every service file has at least one test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Every API endpoint has at least one success test and one failure test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Every worker has a test for its main logic path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Every edge case that could affect customers is tested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Every security check (auth, signature, opt-out) is tested</w:t>
      </w:r>
    </w:p>
    <w:p>
      <w:pPr>
        <w:spacing w:after="60"/>
      </w:pP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100% line coverage does not mean 100% bug-free. It means every line of code is executed at least once during tests. Write meaningful tests that verify correct behaviour — not just coverage numbers.</w:t>
      </w:r>
    </w:p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 Backend Testing — Python / pytest</w:t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2.1  Test Folder Structure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backend/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├── tests/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├── conftest.py               ← Shared fixtures: test DB, test client, mock data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├── unit/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services/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test_contact_service.py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test_campaign_service.py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test_auth_service.py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test_whatsapp_service.py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test_cart_service.py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test_automation_service.py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test_discount_service.py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└── test_analytics_service.py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repositories/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test_contact_repository.py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test_campaign_repository.py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test_message_log_repository.py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└── test_discount_repository.py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└── workers/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    ├── test_cart_recovery_worker.py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    ├── test_reengagement_worker.py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    ├── test_birthday_worker.py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    └── test_campaign_dispatcher.py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└── integration/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    ├── test_auth_endpoints.py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    ├── test_contact_endpoints.py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    ├── test_campaign_endpoints.py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    ├── test_webhook_endpoints.py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    ├── test_automation_endpoints.py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    ├── test_template_endpoints.py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    ├── test_analytics_endpoints.py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    └── test_settings_endpoints.py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2.2  conftest.py — Shared Fixtures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conftest.py runs before all tests. It sets up the test database, creates a test client, and provides mock data factories used across all test files.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tests/conftest.py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pytest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from fastapi.testclient import TestClient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from sqlalchemy import create_engine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from sqlalchemy.orm import sessionmaker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from app.main import app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from app.core.database import get_db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from app.models import Base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TEST_DB_URL = "postgresql://test_user:test_pass@localhost:5432/whatsapp_crm_test"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engine = create_engine(TEST_DB_URL)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TestingSession = sessionmaker(bind=engine)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@pytest.fixture(scope="session", autouse=True)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def setup_test_db():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Base.metadata.create_all(bind=engine)   # create all tables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yield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Base.metadata.drop_all(bind=engine)     # clean up after all tests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@pytest.fixture()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def db():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session = TestingSession()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try: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yield session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finally: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session.rollback()   # rollback after each test — clean state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session.close()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@pytest.fixture()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def client(db):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override_get_db():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yield db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app.dependency_overrides[get_db] = override_get_db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return TestClient(app)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── DATA FACTORIES ──────────────────────────────────────────────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@pytest.fixture()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def sample_contact(db):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from app.models.contact import Contact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contact = Contact(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client_id=1, phone="encrypted_+919876543210",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phone_hash="hashed_value", name="Test Customer",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opted_out=False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db.add(contact); db.commit(); db.refresh(contact)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return contact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@pytest.fixture()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def scalifts_admin_token(client):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response = client.post("/api/v1/auth/login",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json={"email":"admin@scalifts.com","password":"test_password"})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return response.json()["access_token"]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@pytest.fixture()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def client_user_token(client):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response = client.post("/api/v1/auth/login",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json={"email":"client@manubhai.com","password":"test_password"})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return response.json()["access_token"]</w:t>
      </w:r>
    </w:p>
    <w:p>
      <w:pPr>
        <w:spacing w:after="80"/>
      </w:pPr>
    </w:p>
    <w:p>
      <w:r>
        <w:br w:type="page"/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2.3  Unit Test — Service Layer</w:t>
      </w: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RULE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Unit tests test ONE thing in isolation. Repositories are mocked using unittest.mock. Never hit the real database in a unit test.</w:t>
      </w:r>
    </w:p>
    <w:p>
      <w:pPr>
        <w:spacing w:after="40"/>
      </w:pP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tests/unit/services/test_contact_service.py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pytest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from unittest.mock import MagicMock, patch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from app.services.contact_service import ContactService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from app.core.exceptions import ContactNotFoundError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class TestContactService: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setup_method(self):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"""Run before each test — create fresh mock repository."""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self.mock_repo = MagicMock()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self.service   = ContactService(self.mock_repo)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TEST: get_by_id — happy path ────────────────────────────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test_get_by_id_returns_contact_when_found(self):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mock_contact = MagicMock(id=1, name="Test Customer")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self.mock_repo.find_by_id.return_value = mock_contact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result = self.service.get_by_id(1)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self.mock_repo.find_by_id.assert_called_once_with(1)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result.name == "Test Customer"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TEST: get_by_id — not found ─────────────────────────────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test_get_by_id_raises_when_not_found(self):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self.mock_repo.find_by_id.return_value = None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with pytest.raises(ContactNotFoundError):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self.service.get_by_id(999)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TEST: mark_opted_out — cancels pending jobs 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test_mark_opted_out_cancels_celery_jobs(self):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mock_contact = MagicMock(id=1, phone="+919876543210")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self.mock_repo.find_by_id.return_value = mock_contact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with patch("app.core.cache.cancel_pending_jobs") as mock_cancel: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self.service.mark_opted_out(1)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self.mock_repo.update.assert_called_once_with(1, {"opted_out": True})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mock_cancel.assert_called_once_with(mock_contact.phone)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TEST: get_contacts — client sees only own contacts 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test_get_contacts_filters_by_client_id_for_client_role(self):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mock_user = MagicMock(role="client", client_id=42)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mock_filter = MagicMock()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self.mock_repo.find_all.return_value = []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self.mock_repo.count.return_value = 0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self.service.get_contacts(mock_filter, mock_user)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mock_filter.client_id == 42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2.4  Unit Test — Repository Layer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tests/unit/repositories/test_contact_repository.py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pytest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from app.repositories.contact_repository import ContactRepository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from app.models.contact import Contact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class TestContactRepository: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test_find_by_phone_returns_correct_contact(self, db, sample_contact):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repo = ContactRepository(db)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result = repo.find_by_phone(sample_contact.phone_hash)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result is not None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result.id == sample_contact.id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test_find_by_phone_returns_none_when_not_found(self, db):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repo = ContactRepository(db)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result = repo.find_by_phone("nonexistent_hash")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result is None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test_save_persists_contact_to_db(self, db):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repo = ContactRepository(db)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new_contact = Contact(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client_id=1, phone="encrypted_phone",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phone_hash="hash_123", name="New Contact", opted_out=False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saved = repo.save(new_contact)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saved.id is not None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db.query(Contact).filter(Contact.id == saved.id).first() is not None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test_update_opted_out_reflects_in_db(self, db, sample_contact):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repo = ContactRepository(db)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repo.update(sample_contact.id, {"opted_out": True})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updated = repo.find_by_id(sample_contact.id)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updated.opted_out is True</w:t>
      </w:r>
    </w:p>
    <w:p>
      <w:pPr>
        <w:spacing w:after="80"/>
      </w:pPr>
    </w:p>
    <w:p>
      <w:r>
        <w:br w:type="page"/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2.5  Unit Test — Workers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tests/unit/workers/test_cart_recovery_worker.py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pytest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from unittest.mock import MagicMock, patch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class TestCartRecoveryWorker: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TEST: does NOT send if order was placed 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@patch("workers.cart_recovery_worker.CartService")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test_does_not_send_message_if_order_placed(self, MockCartService):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mock_service = MockCartService.return_value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mock_service.is_order_placed.return_value = True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from workers.cart_recovery_worker import run_cart_recovery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run_cart_recovery(cart_event_id=1)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mock_service.send_recovery_message.assert_not_called()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TEST: does NOT send if contact opted out 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@patch("workers.cart_recovery_worker.CartService")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test_does_not_send_if_opted_out(self, MockCartService):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mock_service = MockCartService.return_value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mock_service.is_order_placed.return_value = False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mock_service.is_opted_out.return_value   = True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from workers.cart_recovery_worker import run_cart_recovery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run_cart_recovery(cart_event_id=1)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mock_service.send_recovery_message.assert_not_called()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TEST: sends message when cart is genuinely abandoned 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@patch("workers.cart_recovery_worker.CartService")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test_sends_message_for_genuine_abandoned_cart(self, MockCartService):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mock_service = MockCartService.return_value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mock_service.is_order_placed.return_value = False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mock_service.is_opted_out.return_value   = False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from workers.cart_recovery_worker import run_cart_recovery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run_cart_recovery(cart_event_id=1)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mock_service.send_recovery_message.assert_called_once_with(1)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2.6  Integration Test — API Endpoints</w:t>
      </w: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RULE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Integration tests hit real API endpoints using TestClient. They use the test database. They test auth, role access, validation, and correct response shapes.</w:t>
      </w:r>
    </w:p>
    <w:p>
      <w:pPr>
        <w:spacing w:after="40"/>
      </w:pP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tests/integration/test_contact_endpoints.py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pytest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class TestContactEndpoints: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TEST: GET /contacts — authenticated ──────────────────────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test_list_contacts_returns_200_for_authenticated_user(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self, client, scalifts_admin_token, sample_contact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response = client.get(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"/api/v1/contacts",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headers={"Authorization": f"Bearer {scalifts_admin_token}"}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response.status_code == 200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data = response.json()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"contacts" in data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"total" in data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isinstance(data["contacts"], list)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TEST: GET /contacts — no auth ────────────────────────────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test_list_contacts_returns_401_without_token(self, client):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response = client.get("/api/v1/contacts")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response.status_code == 401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TEST: client user only sees own contacts 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test_client_user_cannot_see_other_client_contacts(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self, client, client_user_token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response = client.get(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"/api/v1/contacts",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headers={"Authorization": f"Bearer {client_user_token}"}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response.status_code == 200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# all returned contacts must belong to this client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for contact in response.json()["contacts"]: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assert contact["client_id"] == 1  # client user's client_id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TEST: opt-out — client cannot do this ────────────────────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test_client_user_cannot_delete_contact(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self, client, client_user_token, sample_contact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response = client.delete(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f"/api/v1/contacts/{sample_contact.id}/optout",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headers={"Authorization": f"Bearer {client_user_token}"}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response.status_code == 403</w:t>
      </w:r>
    </w:p>
    <w:p>
      <w:pPr>
        <w:spacing w:after="80"/>
      </w:pPr>
    </w:p>
    <w:p>
      <w:r>
        <w:br w:type="page"/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2.7  Integration Test — Webhooks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tests/integration/test_webhook_endpoints.py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pytest, hmac, hashlib, json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WEBHOOK_SECRET = "test_webhook_secret"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def make_signature(payload: dict) -&gt; str: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body = json.dumps(payload).encode()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return "sha256=" + hmac.new(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WEBHOOK_SECRET.encode(), body, hashlib.sha256).hexdigest()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class TestWebhookEndpoints: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TEST: valid cart webhook accepted ────────────────────────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test_cart_webhook_accepted_with_valid_signature(self, client):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payload =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"customer_phone": "+919876543210",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"customer_name":  "Test Customer",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"cart_total":     299.0,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"cart_url":       "https://manubhaigathiyawala.com/cart.php",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"cart_items":     [{"name":"Gathiya","qty":2,"price":149.0}]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response = client.post(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"/api/v1/webhooks/cart",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json=payload,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headers={"X-Webhook-Signature": make_signature(payload)}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response.status_code == 200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TEST: invalid signature rejected ─────────────────────────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test_cart_webhook_rejected_with_invalid_signature(self, client):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payload = {"customer_phone": "+919876543210"}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response = client.post(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"/api/v1/webhooks/cart",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json=payload,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headers={"X-Webhook-Signature": "sha256=invalidsignature"}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response.status_code == 401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TEST: missing required field returns 422 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test_cart_webhook_returns_422_for_missing_field(self, client):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payload = {"customer_name": "Test"}   # missing phone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response = client.post(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"/api/v1/webhooks/cart",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json=payload,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headers={"X-Webhook-Signature": make_signature(payload)}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response.status_code == 422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TEST: opted-out contact — no job queued 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test_cart_webhook_does_not_queue_job_for_opted_out_contact(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self, client, sample_contact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# mark contact as opted out first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sample_contact.opted_out = True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payload = {"customer_phone": "+919876543210", ...}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with patch("app.services.cart_service.CartService.queue_recovery_job")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as mock_queue: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client.post("/api/v1/webhooks/cart", json=payload, headers={...})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mock_queue.assert_not_called()</w:t>
      </w:r>
    </w:p>
    <w:p>
      <w:pPr>
        <w:spacing w:after="80"/>
      </w:pPr>
    </w:p>
    <w:p>
      <w:r>
        <w:br w:type="page"/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2.8  Security-Specific Tests</w:t>
      </w:r>
    </w:p>
    <w:p>
      <w:pPr>
        <w:pBdr>
          <w:left w:val="thick" w:color="B71C1C" w:sz="16"/>
        </w:pBdr>
        <w:shd w:fill="FFEBEE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B71C1C"/>
          <w:sz w:val="20"/>
          <w:szCs w:val="20"/>
        </w:rPr>
        <w:t xml:space="preserve">RULE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Every security control must have a dedicated failing test. If the security check is removed, the test must fail. This ensures security is never accidentally broken.</w:t>
      </w:r>
    </w:p>
    <w:p>
      <w:pPr>
        <w:spacing w:after="40"/>
      </w:pP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tests/integration/test_auth_endpoints.py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class TestAuthSecurity: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brute force protection ───────────────────────────────────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test_account_locked_after_5_failed_logins(self, client):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for _ in range(5):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client.post("/api/v1/auth/login",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    json={"email":"user@test.com","password":"wrongpass"})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# 6th attempt — account should be locked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response = client.post("/api/v1/auth/login",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json={"email":"user@test.com","password":"correctpass"})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response.status_code == 423   # 423 Locked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refresh token rotation ───────────────────────────────────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test_used_refresh_token_cannot_be_reused(self, client):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# login and get refresh token cookie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login = client.post("/api/v1/auth/login",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json={"email":"user@test.com","password":"password"})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# use refresh token once — valid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first  = client.post("/api/v1/auth/refresh")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first.status_code == 200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# use same refresh token again — must fail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second = client.post("/api/v1/auth/refresh")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second.status_code == 401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SQL injection attempt ────────────────────────────────────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test_sql_injection_in_search_is_safely_handled(self, client, token):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response = client.get(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"/api/v1/contacts?search=' OR 1=1--",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headers={"Authorization": f"Bearer {token}"}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# must not crash, must not return all contacts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response.status_code == 200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len(response.json()["contacts"]) == 0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rate limiting ────────────────────────────────────────────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test_rate_limit_triggers_on_login_after_5_attempts(self, client):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for i in range(6):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response = client.post("/api/v1/auth/login",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    json={"email":f"user{i}@test.com","password":"wrong"})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response.status_code == 429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# ── extra fields rejected ────────────────────────────────────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def test_extra_fields_in_webhook_payload_rejected(self, client):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payload = {"customer_phone":"+91987","injected_field":"evil"}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response = client.post("/api/v1/webhooks/cart", json=payload,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headers={"X-Webhook-Signature": make_signature(payload)})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assert response.status_code == 422</w:t>
      </w:r>
    </w:p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 Frontend Testing — Vitest + React Testing Library</w:t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3.1  Frontend Test Folder Structure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frontend/src/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├── __tests__/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├── components/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Sidebar.test.jsx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StatCard.test.jsx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ContactTable.test.jsx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CampaignForm.test.jsx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└── AutomationCard.test.jsx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├── pages/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DashboardPage.test.jsx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ContactsPage.test.jsx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└── LoginPage.test.jsx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├── stores/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authStore.test.js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└── contactStore.test.js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├── hooks/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└── useContacts.test.js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└── utils/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    ├── formatters.test.js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    └── validators.test.js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3.2  Component Test — Sidebar Role Filtering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__tests__/components/Sidebar.test.jsx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{ render, screen } from "@testing-library/react";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{ MemoryRouter } from "react-router-dom";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Sidebar from "../../components/layout/Sidebar";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useAuthStore from "../../stores/authStore";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const renderSidebar = () =&gt; render(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&lt;MemoryRouter&gt;&lt;Sidebar /&gt;&lt;/MemoryRouter&gt;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describe("Sidebar", ()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it("shows Settings to scalifts_admin only", ()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useAuthStore.setState({ user: { role: "scalifts_admin" }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renderSidebar();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expect(screen.getByText("Settings")).toBeInTheDocument();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it("hides Settings from client user", ()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useAuthStore.setState({ user: { role: "client" }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renderSidebar();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expect(screen.queryByText("Settings")).not.toBeInTheDocument();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it("hides Templates from client user", ()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useAuthStore.setState({ user: { role: "client" }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renderSidebar();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expect(screen.queryByText("Templates")).not.toBeInTheDocument();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it("shows all items to scalifts_manager", ()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useAuthStore.setState({ user: { role: "scalifts_manager" }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renderSidebar();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expect(screen.getByText("Automations")).toBeInTheDocument();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expect(screen.getByText("Templates")).toBeInTheDocument();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expect(screen.queryByText("Settings")).not.toBeInTheDocument();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});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3.3  Store Test — authStore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__tests__/stores/authStore.test.js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useAuthStore from "../../stores/authStore";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describe("authStore", ()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beforeEach(() =&gt; useAuthStore.setState({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user: null, accessToken: null, isLoggedIn: false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}));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it("login sets user and token", ()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const user  = { id:1, name:"Admin", role:"scalifts_admin" };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const token = "test.jwt.token";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useAuthStore.getState().login(user, token);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const state = useAuthStore.getState();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expect(state.user).toEqual(user);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expect(state.accessToken).toBe(token);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expect(state.isLoggedIn).toBe(true);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it("logout clears all state", ()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useAuthStore.getState().login({ id:1 }, "token");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useAuthStore.getState().logout();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const state = useAuthStore.getState();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expect(state.user).toBeNull();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expect(state.accessToken).toBeNull();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expect(state.isLoggedIn).toBe(false);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it("isScaliftsAdmin returns true for correct role", ()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useAuthStore.setState({ user: { role: "scalifts_admin" }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expect(useAuthStore.getState().isScaliftsAdmin()).toBe(true);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it("isClient returns false for scalifts roles", ()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useAuthStore.setState({ user: { role: "scalifts_manager" }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expect(useAuthStore.getState().isClient()).toBe(false);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});</w:t>
      </w:r>
    </w:p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 Running Tests</w:t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4.1  Backend Commands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Run all tests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docker exec api pytest tests/ -v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Run with coverage report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docker exec api pytest tests/ --cov=app --cov=workers --cov-report=term-missing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Run only unit tests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docker exec api pytest tests/unit/ -v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Run only integration tests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docker exec api pytest tests/integration/ -v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Run a specific test file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docker exec api pytest tests/unit/services/test_contact_service.py -v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Run a specific test by name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docker exec api pytest -k "test_get_by_id_returns_contact" -v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Run security tests only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docker exec api pytest tests/integration/test_auth_endpoints.py -v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4.2  Frontend Commands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Run all tests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cd frontend &amp;&amp; npm run test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Run with coverage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npm run test -- --coverage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Run in watch mode (during development)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npm run test -- --watch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Run specific test file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npm run test -- Sidebar.test.jsx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4.3  Coverage Report Requirement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00"/>
      </w:tblGrid>
      <w:tr>
        <w:trPr>
          <w:tblHeader/>
        </w:trPr>
        <w:tc>
          <w:tcPr>
            <w:tcW w:type="dxa" w:w="2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  <w:tc>
          <w:tcPr>
            <w:tcW w:type="dxa" w:w="4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services/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100%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business logic must be verified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repositories/</w:t>
            </w:r>
          </w:p>
        </w:tc>
        <w:tc>
          <w:tcPr>
            <w:tcW w:type="dxa" w:w="2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100%</w:t>
            </w:r>
          </w:p>
        </w:tc>
        <w:tc>
          <w:tcPr>
            <w:tcW w:type="dxa" w:w="4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DB queries must be tested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workers/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100%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background jobs affect real customers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controllers/</w:t>
            </w:r>
          </w:p>
        </w:tc>
        <w:tc>
          <w:tcPr>
            <w:tcW w:type="dxa" w:w="2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100%</w:t>
            </w:r>
          </w:p>
        </w:tc>
        <w:tc>
          <w:tcPr>
            <w:tcW w:type="dxa" w:w="4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HTTP handlers must be tested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middleware/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100%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security checks must be tested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core/security.py</w:t>
            </w:r>
          </w:p>
        </w:tc>
        <w:tc>
          <w:tcPr>
            <w:tcW w:type="dxa" w:w="2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100%</w:t>
            </w:r>
          </w:p>
        </w:tc>
        <w:tc>
          <w:tcPr>
            <w:tcW w:type="dxa" w:w="4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JWT and bcrypt logic — zero tolerance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React components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100%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UI states must be verified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Zustand stores</w:t>
            </w:r>
          </w:p>
        </w:tc>
        <w:tc>
          <w:tcPr>
            <w:tcW w:type="dxa" w:w="2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100%</w:t>
            </w:r>
          </w:p>
        </w:tc>
        <w:tc>
          <w:tcPr>
            <w:tcW w:type="dxa" w:w="4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state transitions must be verified</w:t>
            </w:r>
          </w:p>
        </w:tc>
      </w:tr>
    </w:tbl>
    <w:p>
      <w:pPr>
        <w:spacing w:after="80"/>
      </w:pPr>
    </w:p>
    <w:p>
      <w:pPr>
        <w:pBdr>
          <w:left w:val="thick" w:color="B71C1C" w:sz="16"/>
        </w:pBdr>
        <w:shd w:fill="FFEBEE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B71C1C"/>
          <w:sz w:val="20"/>
          <w:szCs w:val="20"/>
        </w:rPr>
        <w:t xml:space="preserve">CI/CD RULE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GitHub Actions runs pytest and vitest on every push and every PR. If coverage drops below 100% on any module — the pipeline fails and deployment is blocked automatically.</w:t>
      </w:r>
    </w:p>
    <w:p>
      <w:pPr>
        <w:spacing w:after="100"/>
      </w:pP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5.  What to Test — Checklist Per Feature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6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Cover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Service — happy path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Function returns correct result with valid input</w:t>
            </w:r>
          </w:p>
        </w:tc>
      </w:tr>
      <w:tr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Service — not found</w:t>
            </w:r>
          </w:p>
        </w:tc>
        <w:tc>
          <w:tcPr>
            <w:tcW w:type="dxa" w:w="6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Raises correct custom exception when resource missing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Service — opted-out check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Does not process opted-out contacts</w:t>
            </w:r>
          </w:p>
        </w:tc>
      </w:tr>
      <w:tr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Service — role filter</w:t>
            </w:r>
          </w:p>
        </w:tc>
        <w:tc>
          <w:tcPr>
            <w:tcW w:type="dxa" w:w="6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 users only access their own data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Repository — save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Record is persisted and returned with ID</w:t>
            </w:r>
          </w:p>
        </w:tc>
      </w:tr>
      <w:tr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Repository — find</w:t>
            </w:r>
          </w:p>
        </w:tc>
        <w:tc>
          <w:tcPr>
            <w:tcW w:type="dxa" w:w="6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Returns correct record, returns None when missing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Repository — update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Changes are reflected in DB after update</w:t>
            </w:r>
          </w:p>
        </w:tc>
      </w:tr>
      <w:tr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Worker — send</w:t>
            </w:r>
          </w:p>
        </w:tc>
        <w:tc>
          <w:tcPr>
            <w:tcW w:type="dxa" w:w="6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Message is sent when all conditions are met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Worker — skip opted-out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 message sent for opted-out contact</w:t>
            </w:r>
          </w:p>
        </w:tc>
      </w:tr>
      <w:tr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Worker — skip if ordered</w:t>
            </w:r>
          </w:p>
        </w:tc>
        <w:tc>
          <w:tcPr>
            <w:tcW w:type="dxa" w:w="6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 cart recovery if order was placed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Endpoint — 200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Success case returns correct status and shape</w:t>
            </w:r>
          </w:p>
        </w:tc>
      </w:tr>
      <w:tr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Endpoint — 401</w:t>
            </w:r>
          </w:p>
        </w:tc>
        <w:tc>
          <w:tcPr>
            <w:tcW w:type="dxa" w:w="6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Request without token is rejected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Endpoint — 403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Wrong role cannot access the endpoint</w:t>
            </w:r>
          </w:p>
        </w:tc>
      </w:tr>
      <w:tr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Endpoint — 422</w:t>
            </w:r>
          </w:p>
        </w:tc>
        <w:tc>
          <w:tcPr>
            <w:tcW w:type="dxa" w:w="6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Invalid or missing fields return validation error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Endpoint — 429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Rate limit triggers after threshold</w:t>
            </w:r>
          </w:p>
        </w:tc>
      </w:tr>
      <w:tr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Webhook — valid sig</w:t>
            </w:r>
          </w:p>
        </w:tc>
        <w:tc>
          <w:tcPr>
            <w:tcW w:type="dxa" w:w="6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Valid HMAC signature is accepted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Webhook — invalid sig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Invalid signature returns 401</w:t>
            </w:r>
          </w:p>
        </w:tc>
      </w:tr>
      <w:tr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Auth — brute force</w:t>
            </w:r>
          </w:p>
        </w:tc>
        <w:tc>
          <w:tcPr>
            <w:tcW w:type="dxa" w:w="6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Account locks after 5 failed attempts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Auth — token rotation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Reused refresh token is rejected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hd w:fill="1A1A2E" w:val="clear"/>
        <w:spacing w:before="400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End of Testing Strategy Documentation  •  Scalifts  •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color w:val="888888"/>
        <w:sz w:val="16"/>
        <w:szCs w:val="16"/>
      </w:rPr>
      <w:t xml:space="preserve">   |   Confidential — Scalifts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1A2E" w:val="clear"/>
      <w:jc w:val="right"/>
    </w:pPr>
    <w:r>
      <w:rPr>
        <w:rFonts w:ascii="Calibri" w:cs="Calibri" w:eastAsia="Calibri" w:hAnsi="Calibri"/>
        <w:b/>
        <w:bCs/>
        <w:color w:val="FFFFFF"/>
        <w:sz w:val="17"/>
        <w:szCs w:val="17"/>
      </w:rPr>
      <w:t xml:space="preserve">WhatsApp CRM — Testing Strategy Documentation  •  Scalifts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2026-09-09T06:15:19.565Z</dcterms:created>
  <dcterms:modified xsi:type="dcterms:W3CDTF">2026-09-09T06:15:19.566Z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