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>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bidi="mr-IN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>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>=[1 2 3 4 5 2 3 1];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>=[1 1 3 2 5 4 3 2];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L=length(x1);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L1=length(x2);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N=8;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t>x3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>=[x1 zeros(1,(N-L))];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t>x4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>=[x2 zeros(1,(N-L1))];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bidi="mr-IN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k=0:1:N-1;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X1(k+1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t>)=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>0;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X2(k+1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t>)=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>0;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bidi="mr-IN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n=0:1:N-1;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    X1(k+1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t>)=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>X1(k+1)+(x3(n+1)*exp((-2*pi*1i*k*n)/N));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    X2(k+1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t>)=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>X2(k+1)+(x4(n+1)*exp((-2*pi*1i*k*n)/N));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bidi="mr-IN"/>
        </w:rPr>
        <w:t>end</w:t>
      </w:r>
      <w:proofErr w:type="gramEnd"/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bidi="mr-IN"/>
        </w:rPr>
        <w:t>end</w:t>
      </w:r>
      <w:proofErr w:type="gramEnd"/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>X1)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X2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>4,1,1),stem(abs(X1));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mr-IN"/>
        </w:rPr>
        <w:t>'magnitude plot'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>);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>4,1,2),stem(angle(X1));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mr-IN"/>
        </w:rPr>
        <w:t>'phase plot'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>);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>4,1,3),stem(abs(X2));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mr-IN"/>
        </w:rPr>
        <w:t>'magnitude plot'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>);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>4,1,4),stem(angle(X2));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mr-IN"/>
        </w:rPr>
        <w:t>'phase plot'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>);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    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    </w:t>
      </w:r>
    </w:p>
    <w:p w:rsidR="000022D5" w:rsidRDefault="000022D5" w:rsidP="000022D5"/>
    <w:p w:rsidR="000022D5" w:rsidRDefault="000022D5" w:rsidP="000022D5">
      <w:r>
        <w:t>X1 =</w:t>
      </w:r>
    </w:p>
    <w:p w:rsidR="000022D5" w:rsidRDefault="000022D5" w:rsidP="000022D5"/>
    <w:p w:rsidR="000022D5" w:rsidRDefault="000022D5" w:rsidP="000022D5">
      <w:r>
        <w:t xml:space="preserve">  Columns 1 through 7</w:t>
      </w:r>
    </w:p>
    <w:p w:rsidR="000022D5" w:rsidRDefault="000022D5" w:rsidP="000022D5"/>
    <w:p w:rsidR="000022D5" w:rsidRDefault="000022D5" w:rsidP="000022D5">
      <w:r>
        <w:t xml:space="preserve">  21.0000            -6.1213 - </w:t>
      </w:r>
      <w:proofErr w:type="gramStart"/>
      <w:r>
        <w:t>2.1213i  -</w:t>
      </w:r>
      <w:proofErr w:type="gramEnd"/>
      <w:r>
        <w:t>0.0000 + 1.0000i  -1.8787 - 2.1213i   3.0000 + 0.0000i  -1.8787 + 2.1213i  -0.0000 - 1.0000i</w:t>
      </w:r>
    </w:p>
    <w:p w:rsidR="000022D5" w:rsidRDefault="000022D5" w:rsidP="000022D5"/>
    <w:p w:rsidR="000022D5" w:rsidRDefault="000022D5" w:rsidP="000022D5">
      <w:r>
        <w:t xml:space="preserve">  Column 8</w:t>
      </w:r>
    </w:p>
    <w:p w:rsidR="000022D5" w:rsidRDefault="000022D5" w:rsidP="000022D5"/>
    <w:p w:rsidR="000022D5" w:rsidRDefault="000022D5" w:rsidP="000022D5">
      <w:r>
        <w:t xml:space="preserve">  -6.1213 + 2.1213i</w:t>
      </w:r>
    </w:p>
    <w:p w:rsidR="000022D5" w:rsidRDefault="000022D5" w:rsidP="000022D5"/>
    <w:p w:rsidR="000022D5" w:rsidRDefault="000022D5" w:rsidP="000022D5"/>
    <w:p w:rsidR="000022D5" w:rsidRDefault="000022D5" w:rsidP="000022D5">
      <w:r>
        <w:lastRenderedPageBreak/>
        <w:t>X2 =</w:t>
      </w:r>
    </w:p>
    <w:p w:rsidR="000022D5" w:rsidRDefault="000022D5" w:rsidP="000022D5"/>
    <w:p w:rsidR="000022D5" w:rsidRDefault="000022D5" w:rsidP="000022D5">
      <w:r>
        <w:t xml:space="preserve">  Columns 1 through 7</w:t>
      </w:r>
    </w:p>
    <w:p w:rsidR="000022D5" w:rsidRDefault="000022D5" w:rsidP="000022D5"/>
    <w:p w:rsidR="000022D5" w:rsidRDefault="000022D5" w:rsidP="000022D5">
      <w:r>
        <w:t xml:space="preserve">  21.0000            -6.1213 + 2.1213i   0.0000 - </w:t>
      </w:r>
      <w:proofErr w:type="gramStart"/>
      <w:r>
        <w:t>1.0000i  -</w:t>
      </w:r>
      <w:proofErr w:type="gramEnd"/>
      <w:r>
        <w:t>1.8787 + 2.1213i   3.0000 + 0.0000i  -1.8787 - 2.1213i  -0.0000 + 1.0000i</w:t>
      </w:r>
    </w:p>
    <w:p w:rsidR="000022D5" w:rsidRDefault="000022D5" w:rsidP="000022D5"/>
    <w:p w:rsidR="000022D5" w:rsidRDefault="000022D5" w:rsidP="000022D5">
      <w:r>
        <w:t xml:space="preserve">  Column 8</w:t>
      </w:r>
    </w:p>
    <w:p w:rsidR="000022D5" w:rsidRDefault="000022D5" w:rsidP="000022D5"/>
    <w:p w:rsidR="00CE6378" w:rsidRDefault="000022D5" w:rsidP="000022D5">
      <w:r>
        <w:t xml:space="preserve">  -6.1213 - 2.1213i</w:t>
      </w:r>
    </w:p>
    <w:p w:rsidR="000022D5" w:rsidRDefault="000022D5" w:rsidP="000022D5"/>
    <w:p w:rsidR="000022D5" w:rsidRDefault="000022D5" w:rsidP="000022D5"/>
    <w:p w:rsidR="000022D5" w:rsidRDefault="000022D5" w:rsidP="000022D5"/>
    <w:p w:rsidR="000022D5" w:rsidRDefault="000022D5" w:rsidP="000022D5"/>
    <w:p w:rsidR="000022D5" w:rsidRDefault="000022D5" w:rsidP="000022D5"/>
    <w:p w:rsidR="000022D5" w:rsidRDefault="000022D5" w:rsidP="000022D5"/>
    <w:p w:rsidR="000022D5" w:rsidRDefault="000022D5" w:rsidP="000022D5"/>
    <w:p w:rsidR="000022D5" w:rsidRDefault="000022D5" w:rsidP="000022D5"/>
    <w:p w:rsidR="000022D5" w:rsidRDefault="000022D5" w:rsidP="000022D5"/>
    <w:p w:rsidR="000022D5" w:rsidRDefault="000022D5" w:rsidP="000022D5"/>
    <w:p w:rsidR="000022D5" w:rsidRDefault="000022D5" w:rsidP="000022D5"/>
    <w:p w:rsidR="000022D5" w:rsidRDefault="000022D5" w:rsidP="000022D5"/>
    <w:p w:rsidR="000022D5" w:rsidRDefault="000022D5" w:rsidP="000022D5"/>
    <w:p w:rsidR="000022D5" w:rsidRDefault="000022D5" w:rsidP="000022D5"/>
    <w:p w:rsidR="000022D5" w:rsidRDefault="000022D5" w:rsidP="000022D5"/>
    <w:p w:rsidR="000022D5" w:rsidRDefault="000022D5" w:rsidP="000022D5"/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lastRenderedPageBreak/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>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bidi="mr-IN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>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bidi="mr-IN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>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>=[1 2 3 4];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L=length(x1);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N=4;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l=2;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bidi="mr-IN"/>
        </w:rPr>
        <w:t xml:space="preserve">%x1=[x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bidi="mr-IN"/>
        </w:rPr>
        <w:t>zeros(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bidi="mr-IN"/>
        </w:rPr>
        <w:t>1,(N-L))];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bidi="mr-IN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k=0:1:N-1;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X1(k+1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t>)=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0; 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bidi="mr-IN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n=0:1:N-1;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    X1(k+1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t>)=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>X1(k+1)+(x1(n+1)*exp((-2*pi*1i*k*n)/N));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bidi="mr-IN"/>
        </w:rPr>
        <w:t>end</w:t>
      </w:r>
      <w:proofErr w:type="gramEnd"/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bidi="mr-IN"/>
        </w:rPr>
        <w:t>end</w:t>
      </w:r>
      <w:proofErr w:type="gramEnd"/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bidi="mr-IN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k=0:1:N-1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X2(k+1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t>)=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>X1(k+1)*exp((-2*pi*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>*k*l)/N);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bidi="mr-IN"/>
        </w:rPr>
        <w:t>end</w:t>
      </w:r>
      <w:proofErr w:type="gramEnd"/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bidi="mr-IN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n=0:1:N-1;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>(n+1)=0;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bidi="mr-IN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k=0:1:N-1;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>(n+1)=(x2(n+1)+(1/N)*(X2(k+1)*exp((2*pi*1i*k*n)/N)));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bidi="mr-IN"/>
        </w:rPr>
        <w:t>end</w:t>
      </w:r>
      <w:proofErr w:type="gramEnd"/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bidi="mr-IN"/>
        </w:rPr>
        <w:t>end</w:t>
      </w:r>
      <w:proofErr w:type="gramEnd"/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t>x1</w:t>
      </w:r>
      <w:proofErr w:type="gramEnd"/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t>x2</w:t>
      </w:r>
      <w:proofErr w:type="gramEnd"/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>4,1,1),stem(abs(x1));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mr-IN"/>
        </w:rPr>
        <w:t>'magnitude plot'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>);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>4,1,2),stem(angle(x1));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mr-IN"/>
        </w:rPr>
        <w:t>'phase plot'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>);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>4,1,3),stem(abs(x1));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mr-IN"/>
        </w:rPr>
        <w:t>'magnitude plot'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>);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>4,1,4),stem(angle(x1));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mr-IN"/>
        </w:rPr>
        <w:t>'phase plot'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>);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</w:p>
    <w:p w:rsidR="000022D5" w:rsidRDefault="000022D5" w:rsidP="000022D5"/>
    <w:p w:rsidR="000022D5" w:rsidRDefault="000022D5" w:rsidP="000022D5">
      <w:proofErr w:type="gramStart"/>
      <w:r>
        <w:t>x1</w:t>
      </w:r>
      <w:proofErr w:type="gramEnd"/>
      <w:r>
        <w:t xml:space="preserve"> =</w:t>
      </w:r>
    </w:p>
    <w:p w:rsidR="000022D5" w:rsidRDefault="000022D5" w:rsidP="000022D5"/>
    <w:p w:rsidR="000022D5" w:rsidRDefault="000022D5" w:rsidP="000022D5">
      <w:r>
        <w:t xml:space="preserve">     1     2     3     4</w:t>
      </w:r>
    </w:p>
    <w:p w:rsidR="000022D5" w:rsidRDefault="000022D5" w:rsidP="000022D5"/>
    <w:p w:rsidR="000022D5" w:rsidRDefault="000022D5" w:rsidP="000022D5">
      <w:proofErr w:type="gramStart"/>
      <w:r>
        <w:t>x2</w:t>
      </w:r>
      <w:proofErr w:type="gramEnd"/>
      <w:r>
        <w:t xml:space="preserve"> =</w:t>
      </w:r>
    </w:p>
    <w:p w:rsidR="000022D5" w:rsidRDefault="000022D5" w:rsidP="000022D5"/>
    <w:p w:rsidR="000022D5" w:rsidRDefault="000022D5" w:rsidP="000022D5">
      <w:r>
        <w:t xml:space="preserve">   3.0000 + 0.0000i   4.0000 + 0.0000i   1.0000 - 0.0000i   2.0000 - 0.0000i</w:t>
      </w:r>
    </w:p>
    <w:p w:rsidR="000022D5" w:rsidRDefault="000022D5" w:rsidP="000022D5"/>
    <w:p w:rsidR="000022D5" w:rsidRDefault="000022D5" w:rsidP="000022D5"/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lastRenderedPageBreak/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>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bidi="mr-IN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>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bidi="mr-IN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>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>=[2 1 2 1];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>=[1 2 3 4];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L=length(x1);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L1=length(x2);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N=4;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t>x3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>=[x1 zeros(1,(N-L))];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t>x4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>=[x2 zeros(1,(N-L1))];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bidi="mr-IN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k=0:1:N-1;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X1(k+1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t>)=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>0;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X2(k+1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t>)=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>0;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bidi="mr-IN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n=0:1:N-1;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    X1(k+1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t>)=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>X1(k+1)+(x3(n+1)*exp((-2*pi*1i*k*n)/N));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    X2(k+1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t>)=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>X2(k+1)+(x4(n+1)*exp((-2*pi*1i*k*n)/N));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bidi="mr-IN"/>
        </w:rPr>
        <w:t>end</w:t>
      </w:r>
      <w:proofErr w:type="gramEnd"/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bidi="mr-IN"/>
        </w:rPr>
        <w:t>end</w:t>
      </w:r>
      <w:proofErr w:type="gramEnd"/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Y=X1.*X2;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bidi="mr-IN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n=0:1:N-1;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t>x5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>(n+1)=0;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bidi="mr-IN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k=0:1:N-1;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t>x5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>(n+1)=(x5(n+1)+(1/N)*(Y(k+1)*exp((2*pi*1i*k*n)/N)));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bidi="mr-IN"/>
        </w:rPr>
        <w:t>end</w:t>
      </w:r>
      <w:proofErr w:type="gramEnd"/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bidi="mr-IN"/>
        </w:rPr>
        <w:t>end</w:t>
      </w:r>
      <w:proofErr w:type="gramEnd"/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t>x1</w:t>
      </w:r>
      <w:proofErr w:type="gramEnd"/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t>x2</w:t>
      </w:r>
      <w:proofErr w:type="gramEnd"/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t>x5</w:t>
      </w:r>
      <w:proofErr w:type="gramEnd"/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</w:p>
    <w:p w:rsidR="000022D5" w:rsidRDefault="000022D5" w:rsidP="000022D5"/>
    <w:p w:rsidR="000022D5" w:rsidRDefault="000022D5" w:rsidP="000022D5">
      <w:proofErr w:type="gramStart"/>
      <w:r>
        <w:t>x1</w:t>
      </w:r>
      <w:proofErr w:type="gramEnd"/>
      <w:r>
        <w:t xml:space="preserve"> =</w:t>
      </w:r>
    </w:p>
    <w:p w:rsidR="000022D5" w:rsidRDefault="000022D5" w:rsidP="000022D5"/>
    <w:p w:rsidR="000022D5" w:rsidRDefault="000022D5" w:rsidP="000022D5">
      <w:r>
        <w:t xml:space="preserve">     2     1     2     1</w:t>
      </w:r>
    </w:p>
    <w:p w:rsidR="000022D5" w:rsidRDefault="000022D5" w:rsidP="000022D5"/>
    <w:p w:rsidR="000022D5" w:rsidRDefault="000022D5" w:rsidP="000022D5"/>
    <w:p w:rsidR="000022D5" w:rsidRDefault="000022D5" w:rsidP="000022D5">
      <w:proofErr w:type="gramStart"/>
      <w:r>
        <w:t>x2</w:t>
      </w:r>
      <w:proofErr w:type="gramEnd"/>
      <w:r>
        <w:t xml:space="preserve"> =</w:t>
      </w:r>
    </w:p>
    <w:p w:rsidR="000022D5" w:rsidRDefault="000022D5" w:rsidP="000022D5"/>
    <w:p w:rsidR="000022D5" w:rsidRDefault="000022D5" w:rsidP="000022D5">
      <w:r>
        <w:t xml:space="preserve">     1     2     3     4</w:t>
      </w:r>
    </w:p>
    <w:p w:rsidR="000022D5" w:rsidRDefault="000022D5" w:rsidP="000022D5"/>
    <w:p w:rsidR="000022D5" w:rsidRDefault="000022D5" w:rsidP="000022D5"/>
    <w:p w:rsidR="000022D5" w:rsidRDefault="000022D5" w:rsidP="000022D5">
      <w:proofErr w:type="gramStart"/>
      <w:r>
        <w:t>x5</w:t>
      </w:r>
      <w:proofErr w:type="gramEnd"/>
      <w:r>
        <w:t xml:space="preserve"> =</w:t>
      </w:r>
    </w:p>
    <w:p w:rsidR="000022D5" w:rsidRDefault="000022D5" w:rsidP="000022D5"/>
    <w:p w:rsidR="000022D5" w:rsidRDefault="000022D5" w:rsidP="000022D5">
      <w:r>
        <w:t xml:space="preserve">  14.0000 - </w:t>
      </w:r>
      <w:proofErr w:type="gramStart"/>
      <w:r>
        <w:t>0.0000i  16.0000</w:t>
      </w:r>
      <w:proofErr w:type="gramEnd"/>
      <w:r>
        <w:t xml:space="preserve"> + 0.0000i  14.0000 - 0.0000i  16.0000 - 0.0000i</w:t>
      </w:r>
    </w:p>
    <w:p w:rsidR="000022D5" w:rsidRDefault="000022D5" w:rsidP="000022D5"/>
    <w:p w:rsidR="000022D5" w:rsidRDefault="000022D5" w:rsidP="000022D5">
      <w:r>
        <w:t>&gt;&gt;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>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bidi="mr-IN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>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bidi="mr-IN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>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>1 2 3 4];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L=length(x);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N=4;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l=2;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>=[x zeros(1,(N-L))];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bidi="mr-IN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k=0:1:N-1;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X1(k+1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t>)=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>0;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bidi="mr-IN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n=0:1:N-1;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    X1(k+1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t>)=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>X1(k+1)+(x1(n+1)*exp((-2*pi*1i*k*n)/N));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bidi="mr-IN"/>
        </w:rPr>
        <w:t>end</w:t>
      </w:r>
      <w:proofErr w:type="gramEnd"/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bidi="mr-IN"/>
        </w:rPr>
        <w:t>end</w:t>
      </w:r>
      <w:proofErr w:type="gramEnd"/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bidi="mr-IN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n=0:1:N-1;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>(n+1)=x1(n+1)*exp((2*pi*1i*n*l)/N);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bidi="mr-IN"/>
        </w:rPr>
        <w:t>end</w:t>
      </w:r>
      <w:proofErr w:type="gramEnd"/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bidi="mr-IN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k=0:1:N-1;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X2(k+1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t>)=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>0;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bidi="mr-IN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n=0:1:N-1;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    X2(k+1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t>)=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>X2(k+1)+(x2(n+1)*exp((-2*pi*1i*k*n)/N));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bidi="mr-IN"/>
        </w:rPr>
        <w:t>end</w:t>
      </w:r>
      <w:proofErr w:type="gramEnd"/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bidi="mr-IN"/>
        </w:rPr>
        <w:t>end</w:t>
      </w:r>
      <w:proofErr w:type="gramEnd"/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X1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X2</w:t>
      </w:r>
    </w:p>
    <w:p w:rsidR="000022D5" w:rsidRDefault="000022D5" w:rsidP="000022D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</w:p>
    <w:p w:rsidR="000022D5" w:rsidRDefault="000022D5" w:rsidP="000022D5">
      <w:r>
        <w:t>X1 =</w:t>
      </w:r>
    </w:p>
    <w:p w:rsidR="000022D5" w:rsidRDefault="000022D5" w:rsidP="000022D5"/>
    <w:p w:rsidR="000022D5" w:rsidRDefault="000022D5" w:rsidP="000022D5">
      <w:r>
        <w:t xml:space="preserve">  10.0000            -2.0000 + </w:t>
      </w:r>
      <w:proofErr w:type="gramStart"/>
      <w:r>
        <w:t>2.0000i  -</w:t>
      </w:r>
      <w:proofErr w:type="gramEnd"/>
      <w:r>
        <w:t>2.0000 - 0.0000i  -2.0000 - 2.0000i</w:t>
      </w:r>
    </w:p>
    <w:p w:rsidR="000022D5" w:rsidRDefault="000022D5" w:rsidP="000022D5"/>
    <w:p w:rsidR="000022D5" w:rsidRDefault="000022D5" w:rsidP="000022D5"/>
    <w:p w:rsidR="000022D5" w:rsidRDefault="000022D5" w:rsidP="000022D5">
      <w:r>
        <w:t>X2 =</w:t>
      </w:r>
    </w:p>
    <w:p w:rsidR="000022D5" w:rsidRDefault="000022D5" w:rsidP="000022D5"/>
    <w:p w:rsidR="000022D5" w:rsidRDefault="000022D5" w:rsidP="000022D5">
      <w:r>
        <w:t xml:space="preserve">  -2.0000 + </w:t>
      </w:r>
      <w:proofErr w:type="gramStart"/>
      <w:r>
        <w:t>0.0000i  -</w:t>
      </w:r>
      <w:proofErr w:type="gramEnd"/>
      <w:r>
        <w:t>2.0000 - 2.0000i  10.0000            -2.0000 + 2.0000i</w:t>
      </w:r>
    </w:p>
    <w:p w:rsidR="000022D5" w:rsidRDefault="000022D5" w:rsidP="000022D5"/>
    <w:p w:rsidR="000022D5" w:rsidRDefault="000022D5" w:rsidP="000022D5">
      <w:r>
        <w:t>&gt;&gt;</w:t>
      </w:r>
    </w:p>
    <w:sectPr w:rsidR="000022D5" w:rsidSect="00CE6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0022D5"/>
    <w:rsid w:val="000022D5"/>
    <w:rsid w:val="00043B75"/>
    <w:rsid w:val="00A8460D"/>
    <w:rsid w:val="00CE6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2</cp:revision>
  <dcterms:created xsi:type="dcterms:W3CDTF">2015-10-27T17:23:00Z</dcterms:created>
  <dcterms:modified xsi:type="dcterms:W3CDTF">2015-10-27T17:23:00Z</dcterms:modified>
</cp:coreProperties>
</file>