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5E81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76B5BE3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Rutvik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Parmar</w:t>
      </w:r>
      <w:proofErr w:type="spellEnd"/>
    </w:p>
    <w:p w14:paraId="354FAB4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#H-41</w:t>
      </w:r>
    </w:p>
    <w:p w14:paraId="4C6ADED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#Date - 2nd Feb 2016</w:t>
      </w:r>
    </w:p>
    <w:p w14:paraId="3AF4D23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Assignement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No:1 -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Caeser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Cipher implementation for alphanumeric input</w:t>
      </w:r>
    </w:p>
    <w:p w14:paraId="5D30C96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33ABCE0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0B0F25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#Import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calulating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key from time viz. a variant of second</w:t>
      </w:r>
    </w:p>
    <w:p w14:paraId="0050F84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from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</w:t>
      </w:r>
      <w:proofErr w:type="spellEnd"/>
    </w:p>
    <w:p w14:paraId="3D517C9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2624B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#This function helps us to select the mode either decryption or encryption</w:t>
      </w:r>
    </w:p>
    <w:p w14:paraId="245B89F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66C8FB4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True:</w:t>
      </w:r>
    </w:p>
    <w:p w14:paraId="475CF39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'Do you wish to encrypt or decrypt a message?'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3F9BA0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mode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).lower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</w:t>
      </w: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raw_input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 is used to take users input from the terminal</w:t>
      </w:r>
    </w:p>
    <w:p w14:paraId="2E63688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mode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 xml:space="preserve">'encrypt e decrypt 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d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.split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36ADDAC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mode</w:t>
      </w:r>
    </w:p>
    <w:p w14:paraId="46AF1F65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7543F61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'Enter either "encrypt" or "e" or "decrypt" or "d".'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610565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CD02E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#This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fynction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gets the message from the terminal from the user</w:t>
      </w:r>
    </w:p>
    <w:p w14:paraId="42F418D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296A35F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'Enter your message:'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AA6201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22A3C3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5501B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#This function helps to generate the key from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library</w:t>
      </w:r>
    </w:p>
    <w:p w14:paraId="3D2FAD5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691A982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key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3C4B37E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True:</w:t>
      </w:r>
    </w:p>
    <w:p w14:paraId="2CAC73C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key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datetime.now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).second </w:t>
      </w:r>
      <w:r>
        <w:rPr>
          <w:rFonts w:ascii="Menlo" w:hAnsi="Menlo" w:cs="Menlo"/>
          <w:color w:val="007400"/>
          <w:sz w:val="22"/>
          <w:szCs w:val="22"/>
        </w:rPr>
        <w:t xml:space="preserve">#This takes the second part from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datetime.now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</w:t>
      </w:r>
    </w:p>
    <w:p w14:paraId="6EE38C5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'Your Key is %s'</w:t>
      </w:r>
      <w:r>
        <w:rPr>
          <w:rFonts w:ascii="Menlo" w:hAnsi="Menlo" w:cs="Menlo"/>
          <w:color w:val="000000"/>
          <w:sz w:val="22"/>
          <w:szCs w:val="22"/>
        </w:rPr>
        <w:t xml:space="preserve"> %(key%</w:t>
      </w:r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2A8BABA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(key &gt;=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and</w:t>
      </w:r>
      <w:r>
        <w:rPr>
          <w:rFonts w:ascii="Menlo" w:hAnsi="Menlo" w:cs="Menlo"/>
          <w:color w:val="000000"/>
          <w:sz w:val="22"/>
          <w:szCs w:val="22"/>
        </w:rPr>
        <w:t xml:space="preserve"> key &lt;= </w:t>
      </w:r>
      <w:r>
        <w:rPr>
          <w:rFonts w:ascii="Menlo" w:hAnsi="Menlo" w:cs="Menlo"/>
          <w:color w:val="1C00CF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4B456C4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k = key%</w:t>
      </w:r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#Key%26 is done to bring the second between 0-26</w:t>
      </w:r>
    </w:p>
    <w:p w14:paraId="4158B41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(k)</w:t>
      </w:r>
    </w:p>
    <w:p w14:paraId="0302BD31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0AF8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FBC19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#This is the main function used to translate the message</w:t>
      </w:r>
    </w:p>
    <w:p w14:paraId="083F8B84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getTranslatedMessage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mode, message, key):</w:t>
      </w:r>
    </w:p>
    <w:p w14:paraId="08D7F48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'd'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7400"/>
          <w:sz w:val="22"/>
          <w:szCs w:val="22"/>
        </w:rPr>
        <w:t>#selects the first element from the mode and checks whether it is decryption or encryption</w:t>
      </w:r>
    </w:p>
    <w:p w14:paraId="5FCC09D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key = -key</w:t>
      </w:r>
    </w:p>
    <w:p w14:paraId="31A2B5E1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translated = </w:t>
      </w:r>
      <w:r>
        <w:rPr>
          <w:rFonts w:ascii="Menlo" w:hAnsi="Menlo" w:cs="Menlo"/>
          <w:color w:val="1C00CF"/>
          <w:sz w:val="22"/>
          <w:szCs w:val="22"/>
        </w:rPr>
        <w:t>''</w:t>
      </w:r>
    </w:p>
    <w:p w14:paraId="4A284FB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878E5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#This for loop works for encryption of message</w:t>
      </w:r>
    </w:p>
    <w:p w14:paraId="766CEF3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symbol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message:</w:t>
      </w:r>
    </w:p>
    <w:p w14:paraId="4C2290C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194DA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(symbol) </w:t>
      </w: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 function is used to get the ASCII value of the symbol in the message</w:t>
      </w:r>
    </w:p>
    <w:p w14:paraId="16C4E95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key</w:t>
      </w:r>
    </w:p>
    <w:p w14:paraId="1B37A69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FF94E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007400"/>
          <w:sz w:val="22"/>
          <w:szCs w:val="22"/>
        </w:rPr>
        <w:t>#The following if's are used for wrap around</w:t>
      </w:r>
    </w:p>
    <w:p w14:paraId="27FF25E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025EB2B1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'Z'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05F9EF9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606A468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820C0D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4B92C2C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58485CB5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'z'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B197FF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4C4F1C5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120022E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2A46FEB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symbol.isdigit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00A55D7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2FF423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9</w:t>
      </w:r>
    </w:p>
    <w:p w14:paraId="759B593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3B9C115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9</w:t>
      </w:r>
    </w:p>
    <w:p w14:paraId="68312E7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FDA3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translated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DF3C4D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3BA9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translated</w:t>
      </w:r>
    </w:p>
    <w:p w14:paraId="34AABD3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2A29B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mode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mode encrypt or decrypt</w:t>
      </w:r>
    </w:p>
    <w:p w14:paraId="0D8F54E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message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message</w:t>
      </w:r>
    </w:p>
    <w:p w14:paraId="4EB912A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key</w:t>
      </w:r>
    </w:p>
    <w:p w14:paraId="2D0EAB9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904B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'Your translated text is:'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E97946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getTranslatedMessage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(mode, message, key))</w:t>
      </w:r>
    </w:p>
    <w:p w14:paraId="482654F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97790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encrypted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getTranslatedMessage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mode, message, key)</w:t>
      </w:r>
    </w:p>
    <w:p w14:paraId="2B0BCD54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D0CEA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#Implementation of brute force</w:t>
      </w:r>
    </w:p>
    <w:p w14:paraId="2B95D34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'Brute force :'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DD6EF6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key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29AC485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getTranslatedMessage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'decrypt'</w:t>
      </w:r>
      <w:r>
        <w:rPr>
          <w:rFonts w:ascii="Menlo" w:hAnsi="Menlo" w:cs="Menlo"/>
          <w:color w:val="000000"/>
          <w:sz w:val="22"/>
          <w:szCs w:val="22"/>
        </w:rPr>
        <w:t>, encrypted, key))</w:t>
      </w:r>
    </w:p>
    <w:p w14:paraId="51603BB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DF12CC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E114F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EE477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#Output -</w:t>
      </w:r>
    </w:p>
    <w:p w14:paraId="38392E4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B0FF3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3A7A0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#Do you wish to encrypt or decrypt a message?</w:t>
      </w:r>
    </w:p>
    <w:p w14:paraId="7F69259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#encrypt</w:t>
      </w:r>
    </w:p>
    <w:p w14:paraId="7FD47FD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38BDA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#Enter your message:</w:t>
      </w:r>
    </w:p>
    <w:p w14:paraId="19D0C78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#afh8219bqjbehh28313hjfb2321</w:t>
      </w:r>
    </w:p>
    <w:p w14:paraId="798426D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D1FB6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#Your Key is 7</w:t>
      </w:r>
    </w:p>
    <w:p w14:paraId="5BA6E31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63553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#Your translated text is:</w:t>
      </w:r>
    </w:p>
    <w:p w14:paraId="79C98AC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#hmo6987ixqiloo96181oqmi9198</w:t>
      </w:r>
    </w:p>
    <w:p w14:paraId="43DDE60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EB6E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#Brute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force :</w:t>
      </w:r>
      <w:proofErr w:type="gramEnd"/>
    </w:p>
    <w:p w14:paraId="3F4C326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1, 'gln5876hwphknn85070nplh8087')</w:t>
      </w:r>
    </w:p>
    <w:p w14:paraId="693796B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2, 'fkm4765gvogjmm74868mokg7876')</w:t>
      </w:r>
    </w:p>
    <w:p w14:paraId="149E459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3, 'ejl3654funfill63757lnjf6765')</w:t>
      </w:r>
    </w:p>
    <w:p w14:paraId="16DFD060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4, 'dik2543etmehkk52646kmie5654')</w:t>
      </w:r>
    </w:p>
    <w:p w14:paraId="2349C0A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5, 'chj1432dsldgjj41535jlhd4543')</w:t>
      </w:r>
    </w:p>
    <w:p w14:paraId="5F708EF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6, 'bgi0321crkcfii30424ikgc3432')</w:t>
      </w:r>
    </w:p>
    <w:p w14:paraId="7C29CB2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7, 'afh8210bqjbehh28313hjfb2321')</w:t>
      </w:r>
    </w:p>
    <w:p w14:paraId="6A63C28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8, 'zeg7108apiadgg17202giea1210')</w:t>
      </w:r>
    </w:p>
    <w:p w14:paraId="102A9EC5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9, 'ydf6087zohzcff06181fhdz0108')</w:t>
      </w:r>
    </w:p>
    <w:p w14:paraId="4E19AA5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10, 'xce5876yngybee85070egcy8087')</w:t>
      </w:r>
    </w:p>
    <w:p w14:paraId="49A94724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11, 'wbd4765xmfxadd74/6/dfbx7/76')</w:t>
      </w:r>
    </w:p>
    <w:p w14:paraId="7E1B00FF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12, 'vac3654wlewzcc63.5.ceaw6.65')</w:t>
      </w:r>
    </w:p>
    <w:p w14:paraId="6D023D6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13, 'uzb2543vkdvybb52-4-bdzv5-54')</w:t>
      </w:r>
    </w:p>
    <w:p w14:paraId="09FB9C7A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14, 'tya1432ujcuxaa41,3,acyu4,43')</w:t>
      </w:r>
    </w:p>
    <w:p w14:paraId="14AE9D02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15, 'sxz0321tibtwzz30+2+zbxt3+32')</w:t>
      </w:r>
    </w:p>
    <w:p w14:paraId="09CA2168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16,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rwy</w:t>
      </w:r>
      <w:proofErr w:type="spellEnd"/>
      <w:r>
        <w:rPr>
          <w:rFonts w:ascii="Menlo" w:hAnsi="Menlo" w:cs="Menlo"/>
          <w:color w:val="007400"/>
          <w:sz w:val="22"/>
          <w:szCs w:val="22"/>
        </w:rPr>
        <w:t>/210shasvyy2/*1*yaws2*21')</w:t>
      </w:r>
    </w:p>
    <w:p w14:paraId="2A7057CB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17, 'qvx.10/rgzruxx1.)0)xzvr1)10')</w:t>
      </w:r>
    </w:p>
    <w:p w14:paraId="32E4C56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18, 'puw-0/.qfyqtww0-(/(wyuq0(0/')</w:t>
      </w:r>
    </w:p>
    <w:p w14:paraId="0D753B1D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19, "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otv</w:t>
      </w:r>
      <w:proofErr w:type="spellEnd"/>
      <w:r>
        <w:rPr>
          <w:rFonts w:ascii="Menlo" w:hAnsi="Menlo" w:cs="Menlo"/>
          <w:color w:val="007400"/>
          <w:sz w:val="22"/>
          <w:szCs w:val="22"/>
        </w:rPr>
        <w:t>,/.-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pexpsvv</w:t>
      </w:r>
      <w:proofErr w:type="spellEnd"/>
      <w:r>
        <w:rPr>
          <w:rFonts w:ascii="Menlo" w:hAnsi="Menlo" w:cs="Menlo"/>
          <w:color w:val="007400"/>
          <w:sz w:val="22"/>
          <w:szCs w:val="22"/>
        </w:rPr>
        <w:t>/,'.'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vxtp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/'/.")</w:t>
      </w:r>
    </w:p>
    <w:p w14:paraId="65697A5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20,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nsu</w:t>
      </w:r>
      <w:proofErr w:type="spellEnd"/>
      <w:r>
        <w:rPr>
          <w:rFonts w:ascii="Menlo" w:hAnsi="Menlo" w:cs="Menlo"/>
          <w:color w:val="007400"/>
          <w:sz w:val="22"/>
          <w:szCs w:val="22"/>
        </w:rPr>
        <w:t>+.-,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odworuu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.+&amp;-&amp;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uwso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.&amp;.-')</w:t>
      </w:r>
    </w:p>
    <w:p w14:paraId="1A8714EE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21,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mrt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*-,+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ncvnqtt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-*%,%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tvrn</w:t>
      </w:r>
      <w:proofErr w:type="spellEnd"/>
      <w:r>
        <w:rPr>
          <w:rFonts w:ascii="Menlo" w:hAnsi="Menlo" w:cs="Menlo"/>
          <w:color w:val="007400"/>
          <w:sz w:val="22"/>
          <w:szCs w:val="22"/>
        </w:rPr>
        <w:t>-%-,')</w:t>
      </w:r>
    </w:p>
    <w:p w14:paraId="4B3AA037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22,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lqs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),+*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mbumpss</w:t>
      </w:r>
      <w:proofErr w:type="spellEnd"/>
      <w:r>
        <w:rPr>
          <w:rFonts w:ascii="Menlo" w:hAnsi="Menlo" w:cs="Menlo"/>
          <w:color w:val="007400"/>
          <w:sz w:val="22"/>
          <w:szCs w:val="22"/>
        </w:rPr>
        <w:t>,)$+$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suqm</w:t>
      </w:r>
      <w:proofErr w:type="spellEnd"/>
      <w:r>
        <w:rPr>
          <w:rFonts w:ascii="Menlo" w:hAnsi="Menlo" w:cs="Menlo"/>
          <w:color w:val="007400"/>
          <w:sz w:val="22"/>
          <w:szCs w:val="22"/>
        </w:rPr>
        <w:t>,$,+')</w:t>
      </w:r>
    </w:p>
    <w:p w14:paraId="232128D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23,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kpr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(+*)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latlorr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+(#*#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rtpl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+#+*')</w:t>
      </w:r>
    </w:p>
    <w:p w14:paraId="4A285ED3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24, 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joq</w:t>
      </w:r>
      <w:proofErr w:type="spellEnd"/>
      <w:r>
        <w:rPr>
          <w:rFonts w:ascii="Menlo" w:hAnsi="Menlo" w:cs="Menlo"/>
          <w:color w:val="007400"/>
          <w:sz w:val="22"/>
          <w:szCs w:val="22"/>
        </w:rPr>
        <w:t>\'*)(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kzsknqq</w:t>
      </w:r>
      <w:proofErr w:type="spellEnd"/>
      <w:r>
        <w:rPr>
          <w:rFonts w:ascii="Menlo" w:hAnsi="Menlo" w:cs="Menlo"/>
          <w:color w:val="007400"/>
          <w:sz w:val="22"/>
          <w:szCs w:val="22"/>
        </w:rPr>
        <w:t>*\'")"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qsok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*"*)')</w:t>
      </w:r>
    </w:p>
    <w:p w14:paraId="09CAB0A1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25, "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&amp;)('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jyrjmpp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)&amp;!(!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prnj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)!)(")</w:t>
      </w:r>
    </w:p>
    <w:p w14:paraId="3FE6BA26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#(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26, "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hmo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%('&amp;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ixqiloo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(% '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oqmi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 ('")</w:t>
      </w:r>
    </w:p>
    <w:p w14:paraId="11801D59" w14:textId="77777777" w:rsidR="00EA1AC3" w:rsidRDefault="00EA1AC3" w:rsidP="00EA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43A59" w14:textId="77777777" w:rsidR="00C72E99" w:rsidRPr="00EA1AC3" w:rsidRDefault="00EA1AC3" w:rsidP="00EA1AC3">
      <w:bookmarkStart w:id="0" w:name="_GoBack"/>
      <w:bookmarkEnd w:id="0"/>
    </w:p>
    <w:sectPr w:rsidR="00C72E99" w:rsidRPr="00EA1AC3" w:rsidSect="00E44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D0"/>
    <w:rsid w:val="00891DD0"/>
    <w:rsid w:val="009730ED"/>
    <w:rsid w:val="00D214BD"/>
    <w:rsid w:val="00E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1B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3407</Characters>
  <Application>Microsoft Macintosh Word</Application>
  <DocSecurity>0</DocSecurity>
  <Lines>28</Lines>
  <Paragraphs>7</Paragraphs>
  <ScaleCrop>false</ScaleCrop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2</cp:revision>
  <dcterms:created xsi:type="dcterms:W3CDTF">2016-01-30T15:29:00Z</dcterms:created>
  <dcterms:modified xsi:type="dcterms:W3CDTF">2016-01-31T13:35:00Z</dcterms:modified>
</cp:coreProperties>
</file>