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8295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#----------------------------------------------------------------------------------</w:t>
      </w:r>
    </w:p>
    <w:p w14:paraId="0CE78D0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#Rutvik Parmar</w:t>
      </w:r>
    </w:p>
    <w:p w14:paraId="2A1B3BB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</w:t>
      </w:r>
      <w:r>
        <w:rPr>
          <w:rFonts w:ascii="Menlo" w:hAnsi="Menlo" w:cs="Menlo"/>
          <w:color w:val="1C00CF"/>
          <w:sz w:val="22"/>
          <w:szCs w:val="22"/>
        </w:rPr>
        <w:t>-41</w:t>
      </w:r>
    </w:p>
    <w:p w14:paraId="71CF797B" w14:textId="124D455B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#Date </w:t>
      </w:r>
      <w:r w:rsidR="00595553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595553">
        <w:rPr>
          <w:rFonts w:ascii="Menlo" w:hAnsi="Menlo" w:cs="Menlo"/>
          <w:color w:val="1C00CF"/>
          <w:sz w:val="22"/>
          <w:szCs w:val="22"/>
        </w:rPr>
        <w:t>8</w:t>
      </w:r>
      <w:r w:rsidR="00595553">
        <w:rPr>
          <w:rFonts w:ascii="Menlo" w:hAnsi="Menlo" w:cs="Menlo"/>
          <w:color w:val="000000"/>
          <w:sz w:val="22"/>
          <w:szCs w:val="22"/>
        </w:rPr>
        <w:t>th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Feb </w:t>
      </w:r>
      <w:r>
        <w:rPr>
          <w:rFonts w:ascii="Menlo" w:hAnsi="Menlo" w:cs="Menlo"/>
          <w:color w:val="1C00CF"/>
          <w:sz w:val="22"/>
          <w:szCs w:val="22"/>
        </w:rPr>
        <w:t>2016</w:t>
      </w:r>
    </w:p>
    <w:p w14:paraId="3F7449E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#Assignement No: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- Hill Cipher implementation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X3 Matrix</w:t>
      </w:r>
    </w:p>
    <w:p w14:paraId="6B435A0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#----------------------------------------------------------------------------------</w:t>
      </w:r>
    </w:p>
    <w:p w14:paraId="11E1090C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24D0D4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java.io.*;</w:t>
      </w:r>
    </w:p>
    <w:p w14:paraId="7C6C02B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java.util.*;</w:t>
      </w:r>
    </w:p>
    <w:p w14:paraId="56B14567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java.io.*;</w:t>
      </w:r>
    </w:p>
    <w:p w14:paraId="69C06FD6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8F426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hill {</w:t>
      </w:r>
    </w:p>
    <w:p w14:paraId="10F34535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FB2C949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[][] decrypt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68E0D6D9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[][] a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149F412A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[][] b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3C93A52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[][] mes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07347CA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[][] res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039FBDB6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BufferedReader br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BufferedReader(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InputStreamReader(System.in));</w:t>
      </w:r>
    </w:p>
    <w:p w14:paraId="223D9FD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Scanner sc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Scanner(System.in);</w:t>
      </w:r>
    </w:p>
    <w:p w14:paraId="312917A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07E2044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main(String[] args) </w:t>
      </w:r>
      <w:r>
        <w:rPr>
          <w:rFonts w:ascii="Menlo" w:hAnsi="Menlo" w:cs="Menlo"/>
          <w:color w:val="AA0D91"/>
          <w:sz w:val="22"/>
          <w:szCs w:val="22"/>
        </w:rPr>
        <w:t>throws</w:t>
      </w:r>
      <w:r>
        <w:rPr>
          <w:rFonts w:ascii="Menlo" w:hAnsi="Menlo" w:cs="Menlo"/>
          <w:color w:val="000000"/>
          <w:sz w:val="22"/>
          <w:szCs w:val="22"/>
        </w:rPr>
        <w:t xml:space="preserve"> IOException {</w:t>
      </w:r>
    </w:p>
    <w:p w14:paraId="51A89111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TODO code application logic here</w:t>
      </w:r>
    </w:p>
    <w:p w14:paraId="4AD2142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getkeymes();</w:t>
      </w:r>
    </w:p>
    <w:p w14:paraId="785B702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</w:t>
      </w:r>
    </w:p>
    <w:p w14:paraId="66EBA35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;j&lt;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;j++)</w:t>
      </w:r>
    </w:p>
    <w:p w14:paraId="78E76DB7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k=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;k&lt;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;k++) {</w:t>
      </w:r>
    </w:p>
    <w:p w14:paraId="61690F7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res[i][j]=res[i][j]+a[i][k]*mes[k][j]; }</w:t>
      </w:r>
    </w:p>
    <w:p w14:paraId="16846B75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System.out.print(</w:t>
      </w:r>
      <w:r>
        <w:rPr>
          <w:rFonts w:ascii="Menlo" w:hAnsi="Menlo" w:cs="Menlo"/>
          <w:color w:val="C41A16"/>
          <w:sz w:val="22"/>
          <w:szCs w:val="22"/>
        </w:rPr>
        <w:t>"\nEncrypted string is :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11B25B1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 {</w:t>
      </w:r>
    </w:p>
    <w:p w14:paraId="3981EE5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System.out.print((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)(res[i][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]%</w:t>
      </w:r>
      <w:r>
        <w:rPr>
          <w:rFonts w:ascii="Menlo" w:hAnsi="Menlo" w:cs="Menlo"/>
          <w:color w:val="1C00CF"/>
          <w:sz w:val="22"/>
          <w:szCs w:val="22"/>
        </w:rPr>
        <w:t>26+97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48A2316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res[i][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]=res[i][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114D875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64F0A45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inverse();</w:t>
      </w:r>
    </w:p>
    <w:p w14:paraId="0149F334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</w:t>
      </w:r>
    </w:p>
    <w:p w14:paraId="0D03C83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;j&lt;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;j++)</w:t>
      </w:r>
    </w:p>
    <w:p w14:paraId="6524B3E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k=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;k&lt;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;k++) {</w:t>
      </w:r>
    </w:p>
    <w:p w14:paraId="4C16AD06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decrypt[i][j] = decrypt[i][j]+b[i][k]*res[k][j]; }</w:t>
      </w:r>
    </w:p>
    <w:p w14:paraId="1CF8AA54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System.out.print(</w:t>
      </w:r>
      <w:r>
        <w:rPr>
          <w:rFonts w:ascii="Menlo" w:hAnsi="Menlo" w:cs="Menlo"/>
          <w:color w:val="C41A16"/>
          <w:sz w:val="22"/>
          <w:szCs w:val="22"/>
        </w:rPr>
        <w:t>"\nDecrypted string is :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AAB289E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;i++){</w:t>
      </w:r>
    </w:p>
    <w:p w14:paraId="6341EF8A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System.out.print((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)(decrypt[i][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]%</w:t>
      </w:r>
      <w:r>
        <w:rPr>
          <w:rFonts w:ascii="Menlo" w:hAnsi="Menlo" w:cs="Menlo"/>
          <w:color w:val="1C00CF"/>
          <w:sz w:val="22"/>
          <w:szCs w:val="22"/>
        </w:rPr>
        <w:t>26+97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738F7F89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31C9504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System.out.print(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A8DAA2B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7C62D29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8BF22D5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getkeymes() </w:t>
      </w:r>
      <w:r>
        <w:rPr>
          <w:rFonts w:ascii="Menlo" w:hAnsi="Menlo" w:cs="Menlo"/>
          <w:color w:val="AA0D91"/>
          <w:sz w:val="22"/>
          <w:szCs w:val="22"/>
        </w:rPr>
        <w:t>throws</w:t>
      </w:r>
      <w:r>
        <w:rPr>
          <w:rFonts w:ascii="Menlo" w:hAnsi="Menlo" w:cs="Menlo"/>
          <w:color w:val="000000"/>
          <w:sz w:val="22"/>
          <w:szCs w:val="22"/>
        </w:rPr>
        <w:t xml:space="preserve"> IOException {</w:t>
      </w:r>
    </w:p>
    <w:p w14:paraId="37A83446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System.out.println(</w:t>
      </w:r>
      <w:r>
        <w:rPr>
          <w:rFonts w:ascii="Menlo" w:hAnsi="Menlo" w:cs="Menlo"/>
          <w:color w:val="C41A16"/>
          <w:sz w:val="22"/>
          <w:szCs w:val="22"/>
        </w:rPr>
        <w:t>"Enter 3x3 matrix for key (It should be inversible):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AEA34A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</w:t>
      </w:r>
    </w:p>
    <w:p w14:paraId="15F3A31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;j&lt;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;j++)</w:t>
      </w:r>
    </w:p>
    <w:p w14:paraId="3EC5A0AC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a[i][j] = sc.nextFloat();</w:t>
      </w:r>
    </w:p>
    <w:p w14:paraId="3EB1BA1B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System.out.print(</w:t>
      </w:r>
      <w:r>
        <w:rPr>
          <w:rFonts w:ascii="Menlo" w:hAnsi="Menlo" w:cs="Menlo"/>
          <w:color w:val="C41A16"/>
          <w:sz w:val="22"/>
          <w:szCs w:val="22"/>
        </w:rPr>
        <w:t>"\nEnter a 3 letter string: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33D6C8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String msg = br.readLine();</w:t>
      </w:r>
    </w:p>
    <w:p w14:paraId="267A801E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</w:t>
      </w:r>
    </w:p>
    <w:p w14:paraId="4491D464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mes[i][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 = msg.charAt(i)</w:t>
      </w:r>
      <w:r>
        <w:rPr>
          <w:rFonts w:ascii="Menlo" w:hAnsi="Menlo" w:cs="Menlo"/>
          <w:color w:val="1C00CF"/>
          <w:sz w:val="22"/>
          <w:szCs w:val="22"/>
        </w:rPr>
        <w:t>-97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98DE3D6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36A449C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ED6F38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inverse() {</w:t>
      </w:r>
    </w:p>
    <w:p w14:paraId="7749809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p,q;</w:t>
      </w:r>
    </w:p>
    <w:p w14:paraId="59D73F67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>[][] c = a;</w:t>
      </w:r>
    </w:p>
    <w:p w14:paraId="31A839B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</w:t>
      </w:r>
    </w:p>
    <w:p w14:paraId="1DBC1A5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;j&lt;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;j++) {</w:t>
      </w:r>
    </w:p>
    <w:p w14:paraId="544C7B0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007400"/>
          <w:sz w:val="22"/>
          <w:szCs w:val="22"/>
        </w:rPr>
        <w:t>//a[i][j]=sc.nextFloat();</w:t>
      </w:r>
    </w:p>
    <w:p w14:paraId="15180D64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(i==j)</w:t>
      </w:r>
    </w:p>
    <w:p w14:paraId="56C66D00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b[i][j]=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5507145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b[i][j]=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A16167E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4C69C2FA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k=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;k&lt;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;k++) {</w:t>
      </w:r>
    </w:p>
    <w:p w14:paraId="1069DD8B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 {</w:t>
      </w:r>
    </w:p>
    <w:p w14:paraId="4864E67A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 = c[i][k];</w:t>
      </w:r>
    </w:p>
    <w:p w14:paraId="61EAAD0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q = c[k][k];</w:t>
      </w:r>
    </w:p>
    <w:p w14:paraId="02FC2C01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;j&lt;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;j++) {</w:t>
      </w:r>
    </w:p>
    <w:p w14:paraId="1F30C2A9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(i!=k) {</w:t>
      </w:r>
    </w:p>
    <w:p w14:paraId="2CA88BE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c[i][j] = c[i][j]*q-p*c[k][j];</w:t>
      </w:r>
    </w:p>
    <w:p w14:paraId="590B60A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b[i][j] = b[i][j]*q-p*b[k][j];</w:t>
      </w:r>
    </w:p>
    <w:p w14:paraId="2488A531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2936023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17FF1740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302BB8FC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8646102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</w:t>
      </w:r>
    </w:p>
    <w:p w14:paraId="5DEA4BD0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;j&lt;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;j++) {</w:t>
      </w:r>
    </w:p>
    <w:p w14:paraId="006B4C59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b[i][j] = b[i][j]/c[i][i];</w:t>
      </w:r>
    </w:p>
    <w:p w14:paraId="2F5CA762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108E2529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System.out.println(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8344A9B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System.out.println(</w:t>
      </w:r>
      <w:r>
        <w:rPr>
          <w:rFonts w:ascii="Menlo" w:hAnsi="Menlo" w:cs="Menlo"/>
          <w:color w:val="C41A16"/>
          <w:sz w:val="22"/>
          <w:szCs w:val="22"/>
        </w:rPr>
        <w:t>"\nInverse Matrix is :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91F010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5781EB2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;i++) {</w:t>
      </w:r>
    </w:p>
    <w:p w14:paraId="2C3E7DBD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;j&lt;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;j++)</w:t>
      </w:r>
    </w:p>
    <w:p w14:paraId="746A84CA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System.out.print(b[i][j] +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5751E03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System.out.print(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90D30D4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A1729C1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5A9AACE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90A6491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C116AC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 -</w:t>
      </w:r>
    </w:p>
    <w:p w14:paraId="708F920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E23D0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Rutviks-MacBook-Pro:~ rutvikparmar$ java hill</w:t>
      </w:r>
    </w:p>
    <w:p w14:paraId="584C4D1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x3 matrix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key (It should be inversible):</w:t>
      </w:r>
    </w:p>
    <w:p w14:paraId="023789B7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6</w:t>
      </w:r>
    </w:p>
    <w:p w14:paraId="27AAD0BA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8</w:t>
      </w:r>
    </w:p>
    <w:p w14:paraId="5F163F9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5</w:t>
      </w:r>
    </w:p>
    <w:p w14:paraId="73929AC2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47FDEF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a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letter string: hai</w:t>
      </w:r>
    </w:p>
    <w:p w14:paraId="16E5A49A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E85535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Encrypted string is : ktj</w:t>
      </w:r>
    </w:p>
    <w:p w14:paraId="26197AA4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2BBC0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Inverse Matrix is :</w:t>
      </w:r>
    </w:p>
    <w:p w14:paraId="44697AE2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1C00CF"/>
          <w:sz w:val="22"/>
          <w:szCs w:val="22"/>
        </w:rPr>
        <w:t>-14.4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5.8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8.0</w:t>
      </w:r>
    </w:p>
    <w:p w14:paraId="1D9C0A8B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1C00CF"/>
          <w:sz w:val="22"/>
          <w:szCs w:val="22"/>
        </w:rPr>
        <w:t>3.8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-1.6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-2.0</w:t>
      </w:r>
    </w:p>
    <w:p w14:paraId="064D3331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1C00CF"/>
          <w:sz w:val="22"/>
          <w:szCs w:val="22"/>
        </w:rPr>
        <w:t>1.8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-0.6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-1.0</w:t>
      </w:r>
    </w:p>
    <w:p w14:paraId="5AB19738" w14:textId="77777777" w:rsidR="000164AF" w:rsidRDefault="000164AF" w:rsidP="000164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0336ED" w14:textId="77777777" w:rsidR="00C72E99" w:rsidRDefault="000164AF" w:rsidP="000164AF">
      <w:r>
        <w:rPr>
          <w:rFonts w:ascii="Menlo" w:hAnsi="Menlo" w:cs="Menlo"/>
          <w:color w:val="000000"/>
          <w:sz w:val="22"/>
          <w:szCs w:val="22"/>
        </w:rPr>
        <w:t>Decrypted string is : hai</w:t>
      </w:r>
    </w:p>
    <w:sectPr w:rsidR="00C72E99" w:rsidSect="00D21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AF"/>
    <w:rsid w:val="000164AF"/>
    <w:rsid w:val="00595553"/>
    <w:rsid w:val="009730ED"/>
    <w:rsid w:val="00D2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31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2809</Characters>
  <Application>Microsoft Macintosh Word</Application>
  <DocSecurity>0</DocSecurity>
  <Lines>23</Lines>
  <Paragraphs>6</Paragraphs>
  <ScaleCrop>false</ScaleCrop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Rutvik</dc:creator>
  <cp:keywords/>
  <dc:description/>
  <cp:lastModifiedBy>Hello Rutvik</cp:lastModifiedBy>
  <cp:revision>2</cp:revision>
  <dcterms:created xsi:type="dcterms:W3CDTF">2016-02-08T12:26:00Z</dcterms:created>
  <dcterms:modified xsi:type="dcterms:W3CDTF">2016-02-08T12:27:00Z</dcterms:modified>
</cp:coreProperties>
</file>