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>
          <w:rFonts w:cs="Courier New" w:ascii="Courier New" w:hAnsi="Courier New"/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>/*1. Vigenere Cipher</w:t>
      </w:r>
    </w:p>
    <w:p>
      <w:pPr>
        <w:pStyle w:val="PlainText"/>
        <w:rPr>
          <w:rFonts w:cs="Courier New" w:ascii="Courier New" w:hAnsi="Courier New"/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</w:r>
    </w:p>
    <w:p>
      <w:pPr>
        <w:pStyle w:val="PlainText"/>
        <w:rPr>
          <w:rFonts w:cs="Courier New" w:ascii="Courier New" w:hAnsi="Courier New"/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>Name: Akshay Brahmankar</w:t>
        <w:tab/>
        <w:tab/>
        <w:tab/>
        <w:tab/>
        <w:t xml:space="preserve"> Date: 29-01-16</w:t>
      </w:r>
    </w:p>
    <w:p>
      <w:pPr>
        <w:pStyle w:val="Normal"/>
        <w:rPr>
          <w:rFonts w:cs="Courier New" w:ascii="Courier New" w:hAnsi="Courier New"/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>Roll No: 12(BE-H)  Batch-H1</w:t>
        <w:tab/>
        <w:tab/>
        <w:tab/>
        <w:tab/>
        <w:t xml:space="preserve"> Sub: Network Security(LAB)    </w:t>
        <w:tab/>
        <w:t>*/</w:t>
        <w:tab/>
        <w:tab/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#include &lt;iostream&gt;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#include&lt;string&gt;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using namespace std;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int main()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string str1,key1;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 &lt;&lt; "vigenere cipher" &lt;&lt; endl;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int col,row;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col = row = 62;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char temp[] = "ABCDEFGHIJKLMNOPQRSTUVWXYZabcdefghijklmnopqrstuvwxyz0123456789";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char mat[col][row];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for(int i=0;i&lt;col;i++){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for(int j=0;j&lt;row;j++){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mat[i][j]= 0;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int key =0,key2=0;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int cnt=0;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for(int i=0;i&lt;col;i++){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  <w:t>key=i;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for(int j=0;j&lt;row;j++){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mat[i][j] = temp[key%62];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key++;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for(int i=0;i&lt;col;i++){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for(int j=0;j&lt;row;j++){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cout &lt;&lt; " " &lt;&lt; mat[i][j];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cout&lt;&lt;" "&lt;&lt;endl;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cout&lt;&lt;endl&lt;&lt;endl;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 &lt;&lt; "Enter alphanumeric plaintext: " &lt;&lt; endl;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cin &gt;&gt; str1;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 &lt;&lt; "Enter the key: "&lt;&lt;endl;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cin &gt;&gt; key1;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 &lt;&lt; "Encrypted text is: "&lt;&lt;endl;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int k=0,i=0;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string  encrypt_result="";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string  decrypt_result="";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int p,q;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while( str1[i]!= 0){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//for selecting column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if(str1[i]&gt;='A' &amp;&amp; str1[i]&lt;='Z'){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q = (str1[i]-'A')+1;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else if(str1[i]&gt;='a' &amp;&amp; str1[i]&lt;='z'){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q = (str1[i]-'a')+1+26;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else if(str1[i]&gt;='0' &amp;&amp; str1[i]&lt;='9'){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q = (str1[i]-'0')+1+52;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//for selecting row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if(key1[k%(key1.length())]&gt;='A' &amp;&amp; key1[k%(key1.length())]&lt;='Z'){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p = key1[k%(key1.length())]-'A';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else if(key1[k%(key1.length())]&gt;='a' &amp;&amp; key1[k%(key1.length())]&lt;='z'){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p = (key1[k%(key1.length())]-'a');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else if(key1[k%(key1.length())]&gt;='0' &amp;&amp; key1[k%(key1.length())]&lt;='9'){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p = (key1[k%(key1.length())]-'0');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encrypt_result+=mat[p][q];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i++;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k++;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cout&lt;&lt; encrypt_result&lt;&lt;endl;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//decryption ..............!!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cout&lt;&lt; "Decryption result is: "&lt;&lt;endl;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i=0;k=0;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while(encrypt_result[i]!=0){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if(encrypt_result[i]&gt;='A' &amp;&amp; encrypt_result[i]&lt;='Z'){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q = (encrypt_result[i]-'A')+1;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else if(encrypt_result[i]&gt;='a' &amp;&amp; encrypt_result[i]&lt;='z'){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q = (encrypt_result[i]-'a')+1-26-2;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else if(encrypt_result[i]&gt;='0' &amp;&amp; encrypt_result[i]&lt;='9'){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q = (encrypt_result[i]-'0')+1-52-2;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////////////////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if(encrypt_result[i]&gt;='A' &amp;&amp; encrypt_result[i]&lt;='Z'){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p = 60-(key1[k%(key1.length())]-'A');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else if(encrypt_result[i]&gt;='a' &amp;&amp; encrypt_result[i]&lt;='z'){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p = 60-(key1[k%(key1.length())]-'a');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else if(encrypt_result[i]&gt;='0' &amp;&amp; encrypt_result[i]&lt;='9'){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p = 60 -(key1[k%(key1.length())]-'0');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i++;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k++;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decrypt_result+=mat[p][q];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cout&lt;&lt; decrypt_result &lt;&lt;endl;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return 0;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}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/*Output: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Enter alphanumeric plaintext: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ABC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Enter the key: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C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Encrypted text is: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DEF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Decryption result is:</w:t>
      </w:r>
    </w:p>
    <w:p>
      <w:pPr>
        <w:pStyle w:val="Normal"/>
        <w:pBdr>
          <w:top w:val="nil"/>
          <w:left w:val="nil"/>
          <w:bottom w:val="double" w:sz="6" w:space="1" w:color="00000A"/>
          <w:right w:val="nil"/>
        </w:pBdr>
        <w:rPr>
          <w:sz w:val="14"/>
          <w:szCs w:val="14"/>
        </w:rPr>
      </w:pPr>
      <w:r>
        <w:rPr>
          <w:sz w:val="14"/>
          <w:szCs w:val="14"/>
        </w:rPr>
        <w:t>ABC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Enter alphanumeric plaintext: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AB123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Enter the key: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CT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Encrypted text is: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DV4M6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Decryption result is: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AB123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Process returned 0 (0x0)   execution time : 7.460 s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Press any key to continue.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Process returned 0 (0x0)   execution time : 5.856 s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Press any key to continue.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*/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953db"/>
    <w:pPr>
      <w:widowControl/>
      <w:suppressAutoHyphens w:val="true"/>
      <w:bidi w:val="0"/>
      <w:spacing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d00e13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d00e13"/>
    <w:basedOn w:val="DefaultParagraphFont"/>
    <w:rPr/>
  </w:style>
  <w:style w:type="character" w:styleId="PlainTextChar" w:customStyle="1">
    <w:name w:val="Plain Text Char"/>
    <w:uiPriority w:val="99"/>
    <w:link w:val="PlainText"/>
    <w:rsid w:val="00d00e13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d00e13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uiPriority w:val="99"/>
    <w:semiHidden/>
    <w:unhideWhenUsed/>
    <w:link w:val="FooterChar"/>
    <w:rsid w:val="00d00e13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PlainText">
    <w:name w:val="Plain Text"/>
    <w:uiPriority w:val="99"/>
    <w:unhideWhenUsed/>
    <w:link w:val="PlainTextChar"/>
    <w:rsid w:val="00d00e13"/>
    <w:basedOn w:val="Normal"/>
    <w:pPr>
      <w:spacing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2016-01-30T07:50:00Z</dcterms:created>
  <dc:creator>Akshay</dc:creator>
  <dc:language>en-IN</dc:language>
  <cp:lastModifiedBy>Akshay</cp:lastModifiedBy>
  <dcterms:modified xsi:type="dcterms:W3CDTF">2016-01-30T08:30:00Z</dcterms:modified>
  <cp:revision>3</cp:revision>
</cp:coreProperties>
</file>