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#include&lt;iostream&gt;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#include&lt;bits/stdc++.h&gt;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using namespace std;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int w0[8]; int w1[8]; int w[8]; int arr[10]; int w3[8];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int w2[8]; int w4[8]; int w5[8];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int binary[4]; int temp1[8]; int temp2[8];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int* bin1; int* bin2;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string pl_txt,key;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int key1[16],key2[</w:t>
      </w:r>
      <w:r w:rsidRPr="00A65C6C">
        <w:rPr>
          <w:rFonts w:ascii="Courier New" w:hAnsi="Courier New" w:cs="Courier New"/>
        </w:rPr>
        <w:t>16];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int res[16];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int s00[4],s01[4],s10[4],s11[4]; int s_arr1[16];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int* t1; int* t2; int* t3; int* t4 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int* p1; int* p2; int* p3; int* p4 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int t11[4],t12[4],t13[4],t14[4];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int p11[4],p12[4],p13[4],p14[4];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int sbox[] = {9,4,10,11,13,1,8,5,6,2,0,3,12,14,1</w:t>
      </w:r>
      <w:r w:rsidRPr="00A65C6C">
        <w:rPr>
          <w:rFonts w:ascii="Courier New" w:hAnsi="Courier New" w:cs="Courier New"/>
        </w:rPr>
        <w:t>5,7};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int dec_sbox[] = {10,5,9,11,1,7,8,15,6,0,2,3,12,4,13,14};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int s1[] = {1,0,0,0,0,0,0,0};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int s2[] = {0,0,1,1,0,0,0,0};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int GF_mul_1[] = {0,1,2,3,4,5,6,7,8,9,10,11,12,13,14,15};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int GF_mul_4[] = {0,4,8,12,3,7,11,15,6,2,14,10,5,1,13,9};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int GF_mul_2[] =</w:t>
      </w:r>
      <w:r w:rsidRPr="00A65C6C">
        <w:rPr>
          <w:rFonts w:ascii="Courier New" w:hAnsi="Courier New" w:cs="Courier New"/>
        </w:rPr>
        <w:t xml:space="preserve"> {0,2,4,6,8,10,12,14,3,1,7,5,11,9,15,13};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int GF_mul_9[] = {0,9,1,8,2,11,3,10,4,13,5,12,6,15,7,14};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int mat1[] = {1,4,4,1};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int convert_to_integer(int nibble[]){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int n;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n = 1*nibble[3] + 2*nibble[2] + 4*nibble[1] + 8*nibble[0];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return n;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}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int* conve</w:t>
      </w:r>
      <w:r w:rsidRPr="00A65C6C">
        <w:rPr>
          <w:rFonts w:ascii="Courier New" w:hAnsi="Courier New" w:cs="Courier New"/>
        </w:rPr>
        <w:t>rt_to_binary(int num){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 xml:space="preserve">   int p=0;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 xml:space="preserve">   int rem; 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 xml:space="preserve">   for(int i=0;i&lt;4;i++)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 xml:space="preserve">   </w:t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arr[i] = 0;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 xml:space="preserve">  // cout&lt;&lt;"Num is: "&lt;&lt;num;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while(num&gt;0){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rem = num%2;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num = num/2;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arr[p] = rem;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p++;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}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int j=0;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i=3; i&gt;=0; i--){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binary[j] = arr[i];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lastRenderedPageBreak/>
        <w:tab/>
      </w:r>
      <w:r w:rsidRPr="00A65C6C">
        <w:rPr>
          <w:rFonts w:ascii="Courier New" w:hAnsi="Courier New" w:cs="Courier New"/>
        </w:rPr>
        <w:tab/>
        <w:t>j</w:t>
      </w:r>
      <w:r w:rsidRPr="00A65C6C">
        <w:rPr>
          <w:rFonts w:ascii="Courier New" w:hAnsi="Courier New" w:cs="Courier New"/>
        </w:rPr>
        <w:t>++;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}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/*cout&lt;&lt;"In convert_to_binary is: ";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i=0;i&lt;4;i++)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cout&lt;&lt;binary[i];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*/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return binary;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}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int* rotNib(int w[]){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i=0;i&lt;8;i++){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if(i&lt;4)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temp1[i+4] = w[i];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else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temp1[i-4] = w[i];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}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return temp1;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}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int* subNib(i</w:t>
      </w:r>
      <w:r w:rsidRPr="00A65C6C">
        <w:rPr>
          <w:rFonts w:ascii="Courier New" w:hAnsi="Courier New" w:cs="Courier New"/>
        </w:rPr>
        <w:t>nt rw[],int sbx[]){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int first_nibble[4]; int second_nibble[4];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int n1,n2;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i=0;i&lt;8;i++){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if(i&lt;4)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first_nibble[i] = rw[i];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 xml:space="preserve">else 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second_nibble[i-4] = rw[i];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}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n1 = convert_to_integer(first_nibble);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n2 = convert_to_integer(second_n</w:t>
      </w:r>
      <w:r w:rsidRPr="00A65C6C">
        <w:rPr>
          <w:rFonts w:ascii="Courier New" w:hAnsi="Courier New" w:cs="Courier New"/>
        </w:rPr>
        <w:t>ibble);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//cout&lt;&lt;endl&lt;&lt;"n1: "&lt;&lt;n1&lt;&lt;" n2: "&lt;&lt;n2;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bin1 = convert_to_binary(sbx[n1]);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//cout&lt;&lt;endl&lt;&lt;"bin1 is: ";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i=0;i&lt;4;i++){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//cout&lt;&lt;bin1[i];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temp2[i] = bin1[i];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}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bin2 = convert_to_binary(sbx[n2]);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//cout&lt;&lt;endl&lt;&lt;"bin2 is: ";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</w:t>
      </w:r>
      <w:r w:rsidRPr="00A65C6C">
        <w:rPr>
          <w:rFonts w:ascii="Courier New" w:hAnsi="Courier New" w:cs="Courier New"/>
        </w:rPr>
        <w:t>int i=0;i&lt;4;i++){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lastRenderedPageBreak/>
        <w:tab/>
      </w:r>
      <w:r w:rsidRPr="00A65C6C">
        <w:rPr>
          <w:rFonts w:ascii="Courier New" w:hAnsi="Courier New" w:cs="Courier New"/>
        </w:rPr>
        <w:tab/>
        <w:t>//cout&lt;&lt;bin2[i];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temp2[i+4] = bin2[i];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}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cout&lt;&lt;endl&lt;&lt;"IN subNib is(temp2): ";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i=0;i&lt;8;i++)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cout&lt;&lt;temp2[i];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return temp2;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}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int* calculate_w2(int w0[],int w1[],int s[]){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int wi[8];  int wj[8]; int* rotate; int* sub;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rotate = rotNib(w1);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i=0;i&lt;8;i++)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wi[i] = rotate[i];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cout&lt;&lt;endl&lt;&lt;"IN rotNib is(temp1): ";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i=0;i&lt;8;i++)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cout&lt;&lt;wi[i];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sub = subNib(wi,sbox);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i=0;i&lt;8;i++)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wj[i] = sub[i];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cout&lt;&lt;endl&lt;&lt;"IN SubNib is(temp2): ";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</w:t>
      </w:r>
      <w:r w:rsidRPr="00A65C6C">
        <w:rPr>
          <w:rFonts w:ascii="Courier New" w:hAnsi="Courier New" w:cs="Courier New"/>
        </w:rPr>
        <w:t>nt i=0;i&lt;8;i++)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cout&lt;&lt;wj[i];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i=0;i&lt;8;i++){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 xml:space="preserve">     </w:t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wi[i] = w0[i] ^ s[i];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 xml:space="preserve">     </w:t>
      </w:r>
      <w:r w:rsidRPr="00A65C6C">
        <w:rPr>
          <w:rFonts w:ascii="Courier New" w:hAnsi="Courier New" w:cs="Courier New"/>
        </w:rPr>
        <w:tab/>
        <w:t xml:space="preserve">   </w:t>
      </w:r>
      <w:r w:rsidRPr="00A65C6C">
        <w:rPr>
          <w:rFonts w:ascii="Courier New" w:hAnsi="Courier New" w:cs="Courier New"/>
        </w:rPr>
        <w:tab/>
        <w:t>w[i] = wi[i] ^ wj[i];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 xml:space="preserve">    }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 xml:space="preserve">    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return w;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}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int* addRoundKey(){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cout&lt;&lt;"  addRoundKey res: ";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i=0;i&lt;16;i++){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res[i] = pl_txt[i] ^ key[i];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c</w:t>
      </w:r>
      <w:r w:rsidRPr="00A65C6C">
        <w:rPr>
          <w:rFonts w:ascii="Courier New" w:hAnsi="Courier New" w:cs="Courier New"/>
        </w:rPr>
        <w:t>out&lt;&lt;res[i];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}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return res;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lastRenderedPageBreak/>
        <w:t>}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int* MixColumn(int arr[], int GF_mul[],int GF_mul1[]){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int arr_nib1[4],arr_nib2[4],arr_nib3[4],arr_nib4[4];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int a,b,c,d;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for(int i=0;i&lt;16;i++){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if(i&lt;4)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 xml:space="preserve">arr_nib1[i] = arr[i]; 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else if(i&gt;3 &amp;&amp; i&lt;8)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arr_nib</w:t>
      </w:r>
      <w:r w:rsidRPr="00A65C6C">
        <w:rPr>
          <w:rFonts w:ascii="Courier New" w:hAnsi="Courier New" w:cs="Courier New"/>
        </w:rPr>
        <w:t>2[i-4] = arr[i];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else if(i&gt;7 &amp;&amp; i&lt;12)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arr_nib3[i-8] = arr[i];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else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arr_nib4[i-12] = arr[i];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}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a = convert_to_integer(arr_nib1);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b = convert_to_integer(arr_nib2);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c = convert_to_integer(arr_nib3);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d = convert_to_integer(arr_nib4);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 xml:space="preserve"> 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t1 = convert_to_binary(GF_mul[c]);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for(int i=0;i&lt;4;i++)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t11[i] = t1[i];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p4 = convert_to_binary(GF_mul1[d]);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for(int i=0;i&lt;4;i++)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p14[i] = p4[i];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for(int i=0;i&lt;4;i++){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s11[i] = t11[i] ^ p14[i];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//cout&lt;&lt;t1[i];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}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t2</w:t>
      </w:r>
      <w:r w:rsidRPr="00A65C6C">
        <w:rPr>
          <w:rFonts w:ascii="Courier New" w:hAnsi="Courier New" w:cs="Courier New"/>
        </w:rPr>
        <w:t xml:space="preserve"> = convert_to_binary(GF_mul[b]);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for(int i=0;i&lt;4;i++)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t12[i] = t2[i];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p2 = convert_to_binary(GF_mul1[a]);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for(int i=0;i&lt;4;i++)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p12[i] = p2[i];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for(int i=0;i&lt;4;i++){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s00[i] = p12[i] ^ t12[i];</w:t>
      </w:r>
      <w:r w:rsidRPr="00A65C6C">
        <w:rPr>
          <w:rFonts w:ascii="Courier New" w:hAnsi="Courier New" w:cs="Courier New"/>
        </w:rPr>
        <w:tab/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//cout&lt;&lt;t2[i];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}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t3 = convert_</w:t>
      </w:r>
      <w:r w:rsidRPr="00A65C6C">
        <w:rPr>
          <w:rFonts w:ascii="Courier New" w:hAnsi="Courier New" w:cs="Courier New"/>
        </w:rPr>
        <w:t>to_binary(GF_mul[a]);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for(int i=0;i&lt;4;i++)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t13[i] = t3[i];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p3 = convert_to_binary(GF_mul1[b]);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lastRenderedPageBreak/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for(int i=0;i&lt;4;i++)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p13[i] = p3[i];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for(int i=0;i&lt;4;i++){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s10[i] = p13[i] ^ t13[i];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//cout&lt;&lt;t3[i];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}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t4 = convert_to_binary(GF_mu</w:t>
      </w:r>
      <w:r w:rsidRPr="00A65C6C">
        <w:rPr>
          <w:rFonts w:ascii="Courier New" w:hAnsi="Courier New" w:cs="Courier New"/>
        </w:rPr>
        <w:t>l[d]);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for(int i=0;i&lt;4;i++)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t14[i] = t4[i];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p1 = convert_to_binary(GF_mul1[c]);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for(int i=0;i&lt;4;i++)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p11[i] = p1[i];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 xml:space="preserve"> </w:t>
      </w:r>
      <w:r w:rsidRPr="00A65C6C">
        <w:rPr>
          <w:rFonts w:ascii="Courier New" w:hAnsi="Courier New" w:cs="Courier New"/>
        </w:rPr>
        <w:tab/>
        <w:t>for(int i=0;i&lt;4;i++){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s01[i] = p11[i] ^ t14[i];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}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cout&lt;&lt;endl&lt;&lt;"S00 is: ";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for(int i=0;i&lt;4;i++)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cout&lt;&lt;</w:t>
      </w:r>
      <w:r w:rsidRPr="00A65C6C">
        <w:rPr>
          <w:rFonts w:ascii="Courier New" w:hAnsi="Courier New" w:cs="Courier New"/>
        </w:rPr>
        <w:t>s00[i];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cout&lt;&lt;" s10 is: ";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for(int i=0;i&lt;4;i++)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cout&lt;&lt;s10[i];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cout&lt;&lt;" s01 is: ";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for(int i=0;i&lt;4;i++)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cout&lt;&lt;s01[i];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cout&lt;&lt;" s11 is: ";</w:t>
      </w:r>
      <w:r w:rsidRPr="00A65C6C">
        <w:rPr>
          <w:rFonts w:ascii="Courier New" w:hAnsi="Courier New" w:cs="Courier New"/>
        </w:rPr>
        <w:tab/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for(int i=0;i&lt;4;i++)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cout&lt;&lt;s11[i];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for(int i=0;i&lt;16;i++){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if(i&lt;4)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s_arr1[i] = s00[i</w:t>
      </w:r>
      <w:r w:rsidRPr="00A65C6C">
        <w:rPr>
          <w:rFonts w:ascii="Courier New" w:hAnsi="Courier New" w:cs="Courier New"/>
        </w:rPr>
        <w:t>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else if(i&gt;3 &amp;&amp; i&lt;8)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s_arr1[i] = s10[i-4];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else if(i&gt;7 &amp;&amp; i&lt;12)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s_arr1[i] = s01[i-8];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else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s_arr1[i] = s11[i-12];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}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cout&lt;&lt;endl&lt;&lt;"S_arr1 is: ";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for(int i=0;i&lt;16;i++)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cout&lt;&lt;s_arr1[i];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return s_arr1;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}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int main(){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lastRenderedPageBreak/>
        <w:tab/>
        <w:t>//Acce</w:t>
      </w:r>
      <w:r w:rsidRPr="00A65C6C">
        <w:rPr>
          <w:rFonts w:ascii="Courier New" w:hAnsi="Courier New" w:cs="Courier New"/>
        </w:rPr>
        <w:t>pt inputs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cout&lt;&lt;"Enter the Plain text(16-bits): ";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cin&gt;&gt;pl_txt;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cout&lt;&lt;"Enter the key(16-bits): ";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cin&gt;&gt;key;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//divide key into w0 and w1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i=0;i&lt;16;i++){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if(i&lt;8)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w0[i] = key[i]-48;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else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w1[i-8] = key[i]-48;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}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cout&lt;&lt;endl&lt;&lt;"W0 is:</w:t>
      </w:r>
      <w:r w:rsidRPr="00A65C6C">
        <w:rPr>
          <w:rFonts w:ascii="Courier New" w:hAnsi="Courier New" w:cs="Courier New"/>
        </w:rPr>
        <w:t xml:space="preserve"> ";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i=0;i&lt;8;i++)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cout&lt;&lt;w0[i];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cout&lt;&lt;endl&lt;&lt;"W1 is: ";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i=0;i&lt;8;i++)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cout&lt;&lt;w1[i];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int* temp_w2;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temp_w2 = calculate_w2(w0,w1,s1);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cout&lt;&lt;endl&lt;&lt;"W2 is: ";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i=0;i&lt;8;i++){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w2[i] = temp_w2[i];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cout&lt;&lt;w2[i];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}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//Calculate</w:t>
      </w:r>
      <w:r w:rsidRPr="00A65C6C">
        <w:rPr>
          <w:rFonts w:ascii="Courier New" w:hAnsi="Courier New" w:cs="Courier New"/>
        </w:rPr>
        <w:t xml:space="preserve"> w3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cout&lt;&lt;endl&lt;&lt;"W3 is: ";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i=0;i&lt;8;i++){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w3[i] = w2[i] ^ w1[i];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cout&lt;&lt;w3[i];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}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//Calculation for w4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int* temp_w4;</w:t>
      </w:r>
      <w:r w:rsidRPr="00A65C6C">
        <w:rPr>
          <w:rFonts w:ascii="Courier New" w:hAnsi="Courier New" w:cs="Courier New"/>
        </w:rPr>
        <w:tab/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temp_w4 = calculate_w2(w2,w3,s2);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cout&lt;&lt;endl&lt;&lt;"W4 is: ";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i=0;i&lt;8;i++){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w4[i] = temp_w4[i];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cout&lt;&lt;w4[i]</w:t>
      </w:r>
      <w:r w:rsidRPr="00A65C6C">
        <w:rPr>
          <w:rFonts w:ascii="Courier New" w:hAnsi="Courier New" w:cs="Courier New"/>
        </w:rPr>
        <w:t>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}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//Calculate w5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cout&lt;&lt;endl&lt;&lt;"W5 is: ";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lastRenderedPageBreak/>
        <w:tab/>
        <w:t>for(int i=0;i&lt;8;i++){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w5[i] = w4[i] ^ w3[i];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cout&lt;&lt;w5[i];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}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i=0;i&lt;16;i++){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if(i&lt;8){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key1[i] = w2[i];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key2[i] = w4[i];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}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else{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key1[i] = w3[i-8];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key2[i] = w5[i-8];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}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>}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cout&lt;&lt;endl&lt;&lt;"Key1 is: ";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j=0;j&lt;16;j++)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cout&lt;&lt;key1[j];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cout&lt;&lt;endl&lt;&lt;"Key2 is: ";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j=0;j&lt;16;j++)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cout&lt;&lt;key2[j];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//Encryption Procedure Started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int* res1;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res1 = addRoundKey();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int div1[8];</w:t>
      </w:r>
      <w:r w:rsidRPr="00A65C6C">
        <w:rPr>
          <w:rFonts w:ascii="Courier New" w:hAnsi="Courier New" w:cs="Courier New"/>
        </w:rPr>
        <w:tab/>
        <w:t>int div2[8];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//S-box apply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i=0;i&lt;16;i++){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if(i&lt;8)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div1[i] = res1[i];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else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div2[i-8] = res1[i];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}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int* div1_res; int* div2_res;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int div_res_combine[16];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div1_res = subNib(div1,sbox);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cout&lt;&lt;"   div1_res is: ";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i=0;i&lt;8;i++){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cout&lt;</w:t>
      </w:r>
      <w:r w:rsidRPr="00A65C6C">
        <w:rPr>
          <w:rFonts w:ascii="Courier New" w:hAnsi="Courier New" w:cs="Courier New"/>
        </w:rPr>
        <w:t>&lt;div1_res[i];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div_res_combine[i] = div1_res[i];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}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div2_res = subNib(div2,sbox);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i=0;i&lt;8;i++){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//cout&lt;&lt;div2_res[i];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lastRenderedPageBreak/>
        <w:tab/>
      </w:r>
      <w:r w:rsidRPr="00A65C6C">
        <w:rPr>
          <w:rFonts w:ascii="Courier New" w:hAnsi="Courier New" w:cs="Courier New"/>
        </w:rPr>
        <w:tab/>
        <w:t>div_res_combine[i+8] = div2_res[i];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}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//swap 2 and 4 nibble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int div_res_combine_swap[16];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i=0;i</w:t>
      </w:r>
      <w:r w:rsidRPr="00A65C6C">
        <w:rPr>
          <w:rFonts w:ascii="Courier New" w:hAnsi="Courier New" w:cs="Courier New"/>
        </w:rPr>
        <w:t>&lt;16;i++){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if(i&lt;4)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div_res_combine_swap[i] = div_res_combine[i];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else if(i&gt;3 &amp;&amp; i&lt;8)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div_res_combine_swap[i] = div_res_combine[i+8];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else if(i&gt;7 &amp;&amp; i&lt;12)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div_res_combine_swap[i] = div_res_combine[i];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else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div_res_combine_swap[i] = div_re</w:t>
      </w:r>
      <w:r w:rsidRPr="00A65C6C">
        <w:rPr>
          <w:rFonts w:ascii="Courier New" w:hAnsi="Courier New" w:cs="Courier New"/>
        </w:rPr>
        <w:t>s_combine[i-8];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}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cout&lt;&lt;endl&lt;&lt;"div_res_combine_swap: ";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i=0;i&lt;16;i++)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cout&lt;&lt;div_res_combine_swap[i];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int* s_arr1_res;</w:t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//Mix column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s_arr1_res = MixColumn(div_res_combine_swap,GF_mul_4,GF_mul_1);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int xor_res[16];</w:t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//Add round key1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j=0;j&lt;16;j++)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xor_res[j] = s_arr1_res[j] ^ key1[j];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//Final round (Encryption)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int xor_res_fhalf[8]; int xor_res_shalf[8];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i=0;i&lt;16;i++){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if(i&lt;8)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xor_res_fhalf[i] = xor_res[i];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else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xor_res_</w:t>
      </w:r>
      <w:r w:rsidRPr="00A65C6C">
        <w:rPr>
          <w:rFonts w:ascii="Courier New" w:hAnsi="Courier New" w:cs="Courier New"/>
        </w:rPr>
        <w:t>shalf[i-8] = xor_res[i];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}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int* xor_res1; int* xor_res2;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int xor_res_combine[16];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xor_res1 = subNib(xor_res_fhalf,sbox);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cout&lt;&lt;"   xor_res1 is: ";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i=0;i&lt;8;i++){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cout&lt;&lt;xor_res1[i];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xor_res_combine[i] = xor_res1[i];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}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xor_res2 = sub</w:t>
      </w:r>
      <w:r w:rsidRPr="00A65C6C">
        <w:rPr>
          <w:rFonts w:ascii="Courier New" w:hAnsi="Courier New" w:cs="Courier New"/>
        </w:rPr>
        <w:t>Nib(xor_res_shalf,sbox);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i=0;i&lt;8;i++){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cout&lt;&lt;xor_res2[i];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lastRenderedPageBreak/>
        <w:tab/>
      </w:r>
      <w:r w:rsidRPr="00A65C6C">
        <w:rPr>
          <w:rFonts w:ascii="Courier New" w:hAnsi="Courier New" w:cs="Courier New"/>
        </w:rPr>
        <w:tab/>
        <w:t>xor_res_combine[i+8] = xor_res2[i];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}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//swap 2 and 4 nibble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int xor_res_combine_swap[16];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i=0;i&lt;16;i++){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if(i&lt;4)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xor_res_combine_swap[i] = xor_res_combin</w:t>
      </w:r>
      <w:r w:rsidRPr="00A65C6C">
        <w:rPr>
          <w:rFonts w:ascii="Courier New" w:hAnsi="Courier New" w:cs="Courier New"/>
        </w:rPr>
        <w:t>e[i];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else if(i&gt;3 &amp;&amp; i&lt;8)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xor_res_combine_swap[i] = xor_res_combine[i+8];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else if(i&gt;7 &amp;&amp; i&lt;12)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xor_res_combine_swap[i] = xor_res_combine[i];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else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xor_res_combine_swap[i] = xor_res_combine[i-8];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}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cout&lt;&lt;endl&lt;&lt;"xor_res_combine_swap: ";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</w:t>
      </w:r>
      <w:r w:rsidRPr="00A65C6C">
        <w:rPr>
          <w:rFonts w:ascii="Courier New" w:hAnsi="Courier New" w:cs="Courier New"/>
        </w:rPr>
        <w:t>(int i=0;i&lt;16;i++)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cout&lt;&lt;xor_res_combine_swap[i];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int cipher[16];</w:t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//Add round key2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j=0;j&lt;16;j++)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cipher[j] = xor_res_combine_swap[j] ^ key2[j];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cout&lt;&lt;endl&lt;&lt;"Cipher Text is: ";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k=0;k&lt;16;k++)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cout&lt;&lt;cipher[k];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 xml:space="preserve">//Decryption procedure 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int dec_xor_res[16];</w:t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//Add round key1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j=0;j&lt;16;j++)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dec_xor_res[j] = cipher[j] ^ key2[j];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cout&lt;&lt;"Xor-res is: ";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i=0;i&lt;16;i++)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cout&lt;&lt;dec_xor_res[i];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//Final round (Encrypti</w:t>
      </w:r>
      <w:r w:rsidRPr="00A65C6C">
        <w:rPr>
          <w:rFonts w:ascii="Courier New" w:hAnsi="Courier New" w:cs="Courier New"/>
        </w:rPr>
        <w:t>on)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int dec_xor_res_fhalf[8]; int dec_xor_res_shalf[8];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i=0;i&lt;16;i++){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if(i&lt;8)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dec_xor_res_fhalf[i] = dec_xor_res[i];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else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dec_xor_res_shalf[i-8] = dec_xor_res[i];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}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int* dec_xor_res1; int* dec_xor_res2;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int dec_xor_res_combine[16];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lastRenderedPageBreak/>
        <w:tab/>
        <w:t>dec_xor_res1 = subNib(dec_xor_res_fhalf,dec_sbox);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cout&lt;&lt;"   dec_xor_res1 is: ";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i=0;i&lt;8;i++){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cout&lt;&lt;dec_xor_res1[i];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dec_xor_res_combine[i] = dec_xor_res1[i];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}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dec_xor_res2 = subNib(dec_xor_res_shalf,dec_sbox);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i=0;i&lt;8;i++</w:t>
      </w:r>
      <w:r w:rsidRPr="00A65C6C">
        <w:rPr>
          <w:rFonts w:ascii="Courier New" w:hAnsi="Courier New" w:cs="Courier New"/>
        </w:rPr>
        <w:t>){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cout&lt;&lt;dec_xor_res2[i];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dec_xor_res_combine[i+8] = dec_xor_res2[i];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}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//swap 2 and 4 nibble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int dec_xor_res_combine_swap[16];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i=0;i&lt;16;i++){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if(i&lt;4)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dec_xor_res_combine_swap[i] = dec_xor_res_combine[i];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else if(i&gt;3 &amp;</w:t>
      </w:r>
      <w:r w:rsidRPr="00A65C6C">
        <w:rPr>
          <w:rFonts w:ascii="Courier New" w:hAnsi="Courier New" w:cs="Courier New"/>
        </w:rPr>
        <w:t>&amp; i&lt;8)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dec_xor_res_combine_swap[i] = dec_xor_res_combine[i+8];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else if(i&gt;7 &amp;&amp; i&lt;12)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dec_xor_res_combine_swap[i] = dec_xor_res_combine[i];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else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dec_xor_res_combine_swap[i] = dec_xor_res_combine[i-8];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}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 xml:space="preserve">cout&lt;&lt;endl&lt;&lt;"dec_xor_res_combine_swap: </w:t>
      </w:r>
      <w:r w:rsidRPr="00A65C6C">
        <w:rPr>
          <w:rFonts w:ascii="Courier New" w:hAnsi="Courier New" w:cs="Courier New"/>
        </w:rPr>
        <w:t>";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i=0;i&lt;16;i++)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cout&lt;&lt;dec_xor_res_combine_swap[i];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int dec_round1[16];</w:t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//Add round key1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j=0;j&lt;16;j++)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dec_round1[j] = dec_xor_res_combine_swap[j] ^ key1[j];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cout&lt;&lt;endl&lt;&lt;" Decryption after round1 is: ";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k=0;k&lt;</w:t>
      </w:r>
      <w:r w:rsidRPr="00A65C6C">
        <w:rPr>
          <w:rFonts w:ascii="Courier New" w:hAnsi="Courier New" w:cs="Courier New"/>
        </w:rPr>
        <w:t>16;k++)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cout&lt;&lt;dec_round1[k];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int* dec_mat_res;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dec_mat_res = MixColumn(dec_round1,GF_mul_2,GF_mul_9);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cout&lt;&lt;endl&lt;&lt;"Result of matrix multiplication: ";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i=0;i&lt;16;i++)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cout&lt;&lt;dec_mat_res[i];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///////////////////////////////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//</w:t>
      </w:r>
      <w:r w:rsidRPr="00A65C6C">
        <w:rPr>
          <w:rFonts w:ascii="Courier New" w:hAnsi="Courier New" w:cs="Courier New"/>
        </w:rPr>
        <w:t>swap 2 and 4 nibble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int dec_mat_res_swap[16];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i=0;i&lt;16;i++){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lastRenderedPageBreak/>
        <w:tab/>
      </w:r>
      <w:r w:rsidRPr="00A65C6C">
        <w:rPr>
          <w:rFonts w:ascii="Courier New" w:hAnsi="Courier New" w:cs="Courier New"/>
        </w:rPr>
        <w:tab/>
        <w:t>if(i&lt;4)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dec_mat_res_swap[i] = dec_mat_res[i];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else if(i&gt;3 &amp;&amp; i&lt;8)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dec_mat_res_swap[i] = dec_mat_res[i+8];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else if(i&gt;7 &amp;&amp; i&lt;12)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dec_mat_res_swap[i] = dec_mat_res[i];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el</w:t>
      </w:r>
      <w:r w:rsidRPr="00A65C6C">
        <w:rPr>
          <w:rFonts w:ascii="Courier New" w:hAnsi="Courier New" w:cs="Courier New"/>
        </w:rPr>
        <w:t>se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dec_mat_res_swap[i] = dec_mat_res[i-8];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}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cout&lt;&lt;endl&lt;&lt;"dec_mat_res_swap: ";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i=0;i&lt;16;i++)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cout&lt;&lt;dec_mat_res_swap[i];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 xml:space="preserve">  //Inverse Nibble sub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int dec_mat_res_fhalf[8]; int dec_mat_res_shalf[8];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i=0;i&lt;16;i++){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>if(i&lt;8)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dec_mat_res_fhalf[i] = dec_mat_res_swap[i];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else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dec_mat_res_shalf[i-8] = dec_mat_res_swap[i];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}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int* dec_mat_res1; int* dec_mat_res2;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int dec_mat_res_combine[16];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dec_mat_res1 = subNib(dec_mat_res_fhalf,dec_sbox);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cout&lt;&lt;"   dec_m</w:t>
      </w:r>
      <w:r w:rsidRPr="00A65C6C">
        <w:rPr>
          <w:rFonts w:ascii="Courier New" w:hAnsi="Courier New" w:cs="Courier New"/>
        </w:rPr>
        <w:t>at_res1 is: ";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i=0;i&lt;8;i++){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cout&lt;&lt;dec_mat_res1[i];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dec_mat_res_combine[i] = dec_mat_res1[i];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}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dec_mat_res2 = subNib(dec_mat_res_shalf,dec_sbox);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cout&lt;&lt;"   dec_mat_res1 is: ";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i=0;i&lt;8;i++){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cout&lt;&lt;dec_mat_res2[i];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dec_mat_res</w:t>
      </w:r>
      <w:r w:rsidRPr="00A65C6C">
        <w:rPr>
          <w:rFonts w:ascii="Courier New" w:hAnsi="Courier New" w:cs="Courier New"/>
        </w:rPr>
        <w:t>_combine[i+8] = dec_mat_res2[i];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}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int decrpt_txt[16];</w:t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//Add round key0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j=0;j&lt;16;j++)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decrpt_txt[j] = (dec_mat_res_combine[j] ^ key[j])-48;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cout&lt;&lt;endl&lt;&lt;"Decryption result is: ";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for(int k=0;k&lt;16;k++)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  <w:r w:rsidRPr="00A65C6C">
        <w:rPr>
          <w:rFonts w:ascii="Courier New" w:hAnsi="Courier New" w:cs="Courier New"/>
        </w:rPr>
        <w:tab/>
        <w:t>cout&lt;&lt;decrpt_txt[k];</w:t>
      </w:r>
      <w:r w:rsidRPr="00A65C6C">
        <w:rPr>
          <w:rFonts w:ascii="Courier New" w:hAnsi="Courier New" w:cs="Courier New"/>
        </w:rPr>
        <w:tab/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lastRenderedPageBreak/>
        <w:tab/>
        <w:t>cout&lt;&lt;endl;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  <w:t>return 0;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ab/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}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/*Output: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akshay@akshay-pc:~$ g++ SAES.cpp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akshay@akshay-pc:~$ ./a.out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Enter the Plain text(16-bits): 1101011100101000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Enter the key(16-bits): 0100101011110101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W0 is: 01001010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W1 is: 11110101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IN rotNib is(temp1): 01011111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IN subNib is(temp2): 00010111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IN SubNib is(temp2): 00010111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W2 is: 11011101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W3 is: 00101000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IN rotNib is(temp1): 10000010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IN subNib is(temp2): 01101010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IN SubNib is(temp2): 01101010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W4 is: 10000111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W5 is: 10101111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Key1 is: 1101110100101000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Key2 is: 1000011</w:t>
      </w:r>
      <w:r w:rsidRPr="00A65C6C">
        <w:rPr>
          <w:rFonts w:ascii="Courier New" w:hAnsi="Courier New" w:cs="Courier New"/>
        </w:rPr>
        <w:t>110101111  addRoundKey res: 1001110111011101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IN subNib is(temp2): 00101110   div1_res is: 00101110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IN subNib is(temp2): 11101110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div_res_combine_swap: 0010111011101110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S00 is: 1111 s10 is: 0110 s01 is: 0011 s11 is: 0011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S_arr1 is: 1111011000110011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IN subNi</w:t>
      </w:r>
      <w:r w:rsidRPr="00A65C6C">
        <w:rPr>
          <w:rFonts w:ascii="Courier New" w:hAnsi="Courier New" w:cs="Courier New"/>
        </w:rPr>
        <w:t>b is(temp2): 10100011   xor_res1 is: 10100011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IN subNib is(temp2): 0100001101000011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xor_res_combine_swap: 1010001101000011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Cipher Text is: 0010010011101100Xor-res is: 1010001101000011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IN subNib is(temp2): 00101011   dec_xor_res1 is: 00101011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IN subNib is(t</w:t>
      </w:r>
      <w:r w:rsidRPr="00A65C6C">
        <w:rPr>
          <w:rFonts w:ascii="Courier New" w:hAnsi="Courier New" w:cs="Courier New"/>
        </w:rPr>
        <w:t>emp2): 0001101100011011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dec_xor_res_combine_swap: 0010101100011011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 xml:space="preserve"> Decryption after round1 is: 1111011000110011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S00 is: 0010 s10 is: 1110 s01 is: 1110 s11 is: 1110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S_arr1 is: 0010111011101110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Result of matrix multiplication: 0010111011101110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dec_mat_res_s</w:t>
      </w:r>
      <w:r w:rsidRPr="00A65C6C">
        <w:rPr>
          <w:rFonts w:ascii="Courier New" w:hAnsi="Courier New" w:cs="Courier New"/>
        </w:rPr>
        <w:t>wap: 0010111011101110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IN subNib is(temp2): 10011101   dec_mat_res1 is: 10011101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IN subNib is(temp2): 11011101   dec_mat_res1 is: 11011101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>Decryption result is: 1101011100101000</w:t>
      </w: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000000" w:rsidRPr="00A65C6C" w:rsidRDefault="00D03BB0" w:rsidP="00A65C6C">
      <w:pPr>
        <w:pStyle w:val="PlainText"/>
        <w:rPr>
          <w:rFonts w:ascii="Courier New" w:hAnsi="Courier New" w:cs="Courier New"/>
        </w:rPr>
      </w:pPr>
    </w:p>
    <w:p w:rsidR="00D03BB0" w:rsidRPr="00A65C6C" w:rsidRDefault="00D03BB0" w:rsidP="00A65C6C">
      <w:pPr>
        <w:pStyle w:val="PlainText"/>
        <w:rPr>
          <w:rFonts w:ascii="Courier New" w:hAnsi="Courier New" w:cs="Courier New"/>
        </w:rPr>
      </w:pPr>
      <w:r w:rsidRPr="00A65C6C">
        <w:rPr>
          <w:rFonts w:ascii="Courier New" w:hAnsi="Courier New" w:cs="Courier New"/>
        </w:rPr>
        <w:t xml:space="preserve"> */</w:t>
      </w:r>
    </w:p>
    <w:sectPr w:rsidR="00D03BB0" w:rsidRPr="00A65C6C" w:rsidSect="00A65C6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53DB"/>
    <w:rsid w:val="005953DB"/>
    <w:rsid w:val="005F1292"/>
    <w:rsid w:val="00A65C6C"/>
    <w:rsid w:val="00A81764"/>
    <w:rsid w:val="00D03BB0"/>
    <w:rsid w:val="00D35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65C6C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65C6C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1937</Words>
  <Characters>11046</Characters>
  <Application>Microsoft Office Word</Application>
  <DocSecurity>0</DocSecurity>
  <Lines>92</Lines>
  <Paragraphs>25</Paragraphs>
  <ScaleCrop>false</ScaleCrop>
  <Company/>
  <LinksUpToDate>false</LinksUpToDate>
  <CharactersWithSpaces>12958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Akshay</cp:lastModifiedBy>
  <cp:revision>2</cp:revision>
  <dcterms:created xsi:type="dcterms:W3CDTF">2016-04-05T03:20:00Z</dcterms:created>
  <dcterms:modified xsi:type="dcterms:W3CDTF">2016-04-05T03:20:00Z</dcterms:modified>
</cp:coreProperties>
</file>