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F630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71B73A8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Rutvik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Parmar</w:t>
      </w:r>
      <w:proofErr w:type="spellEnd"/>
    </w:p>
    <w:p w14:paraId="1D4CEB2B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#H-41</w:t>
      </w:r>
    </w:p>
    <w:p w14:paraId="2AE684FF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#Date - 2nd Feb 2016</w:t>
      </w:r>
    </w:p>
    <w:p w14:paraId="68890333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Assignement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No:2 -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Vigenere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Cipher implementation for alphanumeric input</w:t>
      </w:r>
    </w:p>
    <w:p w14:paraId="6B4CB030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#----------------------------------------------------------------------------------</w:t>
      </w:r>
    </w:p>
    <w:p w14:paraId="78101A8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64E8A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getMode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648FBF19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True:</w:t>
      </w:r>
    </w:p>
    <w:p w14:paraId="79A32068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'Do you wish to encrypt or decrypt a message?'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21F3F6E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mode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raw_input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).lower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</w:t>
      </w:r>
      <w:r>
        <w:rPr>
          <w:rFonts w:ascii="Menlo" w:hAnsi="Menlo" w:cs="Menlo"/>
          <w:color w:val="007400"/>
          <w:sz w:val="22"/>
          <w:szCs w:val="22"/>
        </w:rPr>
        <w:t>#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raw_input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() is used to take users input from the terminal</w:t>
      </w:r>
    </w:p>
    <w:p w14:paraId="03D1060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mode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 xml:space="preserve">'encrypt e decrypt </w:t>
      </w:r>
      <w:proofErr w:type="spellStart"/>
      <w:r>
        <w:rPr>
          <w:rFonts w:ascii="Menlo" w:hAnsi="Menlo" w:cs="Menlo"/>
          <w:color w:val="1C00CF"/>
          <w:sz w:val="22"/>
          <w:szCs w:val="22"/>
        </w:rPr>
        <w:t>d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.split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():</w:t>
      </w:r>
    </w:p>
    <w:p w14:paraId="04DFF9D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mode</w:t>
      </w:r>
    </w:p>
    <w:p w14:paraId="1F8023F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1F03272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'Enter either "encrypt" or "e" or "decrypt" or "d".'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6CBF417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5FE46F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#This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fynction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gets the message from the terminal from the user</w:t>
      </w:r>
    </w:p>
    <w:p w14:paraId="0ECB342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249C1D4D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'Enter your message:'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41CCCBF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FE77096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D702FB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#This function helps to generate the key from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datetime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library</w:t>
      </w:r>
    </w:p>
    <w:p w14:paraId="3F9A44E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):</w:t>
      </w:r>
    </w:p>
    <w:p w14:paraId="1C51429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'Enter your Key:'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474159C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46DE674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2EAF7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def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translateMessage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key, message, mode):</w:t>
      </w:r>
    </w:p>
    <w:p w14:paraId="450DE1A3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translated = [] </w:t>
      </w:r>
      <w:r>
        <w:rPr>
          <w:rFonts w:ascii="Menlo" w:hAnsi="Menlo" w:cs="Menlo"/>
          <w:color w:val="007400"/>
          <w:sz w:val="22"/>
          <w:szCs w:val="22"/>
        </w:rPr>
        <w:t># stores the encrypted/decrypted message string</w:t>
      </w:r>
    </w:p>
    <w:p w14:paraId="409604A7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3D5DB9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0B4160FF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key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key.upper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632C17E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35FB14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symbol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message: </w:t>
      </w:r>
      <w:r>
        <w:rPr>
          <w:rFonts w:ascii="Menlo" w:hAnsi="Menlo" w:cs="Menlo"/>
          <w:color w:val="007400"/>
          <w:sz w:val="22"/>
          <w:szCs w:val="22"/>
        </w:rPr>
        <w:t># loop through each character in message</w:t>
      </w:r>
    </w:p>
    <w:p w14:paraId="65EE1537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(symbol)</w:t>
      </w:r>
    </w:p>
    <w:p w14:paraId="79B0CED8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1C00CF"/>
          <w:sz w:val="22"/>
          <w:szCs w:val="22"/>
        </w:rPr>
        <w:t>-1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007400"/>
          <w:sz w:val="22"/>
          <w:szCs w:val="22"/>
        </w:rPr>
        <w:t xml:space="preserve"># -1 means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symbol.upper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() was not found in input</w:t>
      </w:r>
    </w:p>
    <w:p w14:paraId="0EFC3BF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mode == </w:t>
      </w:r>
      <w:r>
        <w:rPr>
          <w:rFonts w:ascii="Menlo" w:hAnsi="Menlo" w:cs="Menlo"/>
          <w:color w:val="1C00CF"/>
          <w:sz w:val="22"/>
          <w:szCs w:val="22"/>
        </w:rPr>
        <w:t>'encrypt'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D944F9C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(key[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keyIndex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])%</w:t>
      </w:r>
      <w:proofErr w:type="gramEnd"/>
      <w:r>
        <w:rPr>
          <w:rFonts w:ascii="Menlo" w:hAnsi="Menlo" w:cs="Menlo"/>
          <w:color w:val="1C00CF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# add if encrypting</w:t>
      </w:r>
    </w:p>
    <w:p w14:paraId="3DBF035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mode == </w:t>
      </w:r>
      <w:r>
        <w:rPr>
          <w:rFonts w:ascii="Menlo" w:hAnsi="Menlo" w:cs="Menlo"/>
          <w:color w:val="1C00CF"/>
          <w:sz w:val="22"/>
          <w:szCs w:val="22"/>
        </w:rPr>
        <w:t>'decrypt'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3EF06C7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(key[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keyIndex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])%</w:t>
      </w:r>
      <w:proofErr w:type="gramEnd"/>
      <w:r>
        <w:rPr>
          <w:rFonts w:ascii="Menlo" w:hAnsi="Menlo" w:cs="Menlo"/>
          <w:color w:val="1C00CF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# subtract if decrypting</w:t>
      </w:r>
    </w:p>
    <w:p w14:paraId="63E3DDA7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BB35F2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#Following lines of code is used to handle wrap around</w:t>
      </w:r>
    </w:p>
    <w:p w14:paraId="24115C6F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symbol.isupper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():</w:t>
      </w:r>
    </w:p>
    <w:p w14:paraId="4913C7CB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'Z'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16E49CCD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-= </w:t>
      </w:r>
      <w:r>
        <w:rPr>
          <w:rFonts w:ascii="Menlo" w:hAnsi="Menlo" w:cs="Menlo"/>
          <w:color w:val="1C00CF"/>
          <w:sz w:val="22"/>
          <w:szCs w:val="22"/>
        </w:rPr>
        <w:t>26</w:t>
      </w:r>
    </w:p>
    <w:p w14:paraId="5B60271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12C83CD4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26</w:t>
      </w:r>
    </w:p>
    <w:p w14:paraId="26D24F9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symbol.islower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():</w:t>
      </w:r>
    </w:p>
    <w:p w14:paraId="6D43D44D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'z'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5E34919F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-= </w:t>
      </w:r>
      <w:r>
        <w:rPr>
          <w:rFonts w:ascii="Menlo" w:hAnsi="Menlo" w:cs="Menlo"/>
          <w:color w:val="1C00CF"/>
          <w:sz w:val="22"/>
          <w:szCs w:val="22"/>
        </w:rPr>
        <w:t>26</w:t>
      </w:r>
    </w:p>
    <w:p w14:paraId="21C36026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5F4C4E0C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26</w:t>
      </w:r>
    </w:p>
    <w:p w14:paraId="0D5AFDB3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symbol.isdigit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():</w:t>
      </w:r>
    </w:p>
    <w:p w14:paraId="76C37F9C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'9'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45037DBB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-= </w:t>
      </w:r>
      <w:r>
        <w:rPr>
          <w:rFonts w:ascii="Menlo" w:hAnsi="Menlo" w:cs="Menlo"/>
          <w:color w:val="1C00CF"/>
          <w:sz w:val="22"/>
          <w:szCs w:val="22"/>
        </w:rPr>
        <w:t>9</w:t>
      </w:r>
    </w:p>
    <w:p w14:paraId="31FB44BA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'0'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0F886C97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9</w:t>
      </w:r>
    </w:p>
    <w:p w14:paraId="7FBA883C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096C8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translated +=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E94F492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775F1B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# move to the next letter in the key</w:t>
      </w:r>
    </w:p>
    <w:p w14:paraId="35884F06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(key):</w:t>
      </w:r>
    </w:p>
    <w:p w14:paraId="494C663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12F9CE9B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477D180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# The symbol was not in input, so add it to translated as is.</w:t>
      </w:r>
    </w:p>
    <w:p w14:paraId="53ACD006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translated.append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(symbol)</w:t>
      </w:r>
    </w:p>
    <w:p w14:paraId="27B55CAF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B16BA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'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.join</w:t>
      </w:r>
      <w:proofErr w:type="gramEnd"/>
      <w:r>
        <w:rPr>
          <w:rFonts w:ascii="Menlo" w:hAnsi="Menlo" w:cs="Menlo"/>
          <w:color w:val="000000"/>
          <w:sz w:val="22"/>
          <w:szCs w:val="22"/>
        </w:rPr>
        <w:t>(translated)</w:t>
      </w:r>
    </w:p>
    <w:p w14:paraId="787AF952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BBA61E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E092F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#Get message</w:t>
      </w:r>
    </w:p>
    <w:p w14:paraId="1772947A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#Get key</w:t>
      </w:r>
    </w:p>
    <w:p w14:paraId="21B6CD23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myMode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getMode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#Get mode encrypt or decrypt</w:t>
      </w:r>
    </w:p>
    <w:p w14:paraId="7CE86FC2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14609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encrypted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translateMessage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myKey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'encrypt'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4CA1EC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decrypted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translateMessage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myKey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encrypted, </w:t>
      </w:r>
      <w:r>
        <w:rPr>
          <w:rFonts w:ascii="Menlo" w:hAnsi="Menlo" w:cs="Menlo"/>
          <w:color w:val="1C00CF"/>
          <w:sz w:val="22"/>
          <w:szCs w:val="22"/>
        </w:rPr>
        <w:t>'decrypt'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90A97DF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7123F9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7DD8C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"Encrypted message:"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FF14106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(encrypted)</w:t>
      </w:r>
    </w:p>
    <w:p w14:paraId="75586602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4E4AF8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"Decrypted message:"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59EE9D4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(decrypted)</w:t>
      </w:r>
    </w:p>
    <w:p w14:paraId="1C7D4CC6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F70AD8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67BBD0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9CEF0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'''</w:t>
      </w:r>
    </w:p>
    <w:p w14:paraId="4E89EE67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Output -</w:t>
      </w:r>
    </w:p>
    <w:p w14:paraId="1C8BB4C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</w:p>
    <w:p w14:paraId="36A2AAC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Enter your message:</w:t>
      </w:r>
    </w:p>
    <w:p w14:paraId="197D8901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RUTV1234SHSKAD</w:t>
      </w:r>
    </w:p>
    <w:p w14:paraId="7FFDAB80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</w:p>
    <w:p w14:paraId="41A939EC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Enter your Key:</w:t>
      </w:r>
    </w:p>
    <w:p w14:paraId="141FE648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PARMAR</w:t>
      </w:r>
    </w:p>
    <w:p w14:paraId="26D21FF0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</w:p>
    <w:p w14:paraId="66201479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Do you wish to encrypt or decrypt a message?</w:t>
      </w:r>
    </w:p>
    <w:p w14:paraId="77BE6170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encrypt</w:t>
      </w:r>
    </w:p>
    <w:p w14:paraId="5DACECB6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</w:p>
    <w:p w14:paraId="4E01F907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Encrypted message:</w:t>
      </w:r>
    </w:p>
    <w:p w14:paraId="3CBB657F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THXU5658WGFOCQ</w:t>
      </w:r>
    </w:p>
    <w:p w14:paraId="7C319ED0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</w:p>
    <w:p w14:paraId="16A67E10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Decrypted message</w:t>
      </w:r>
    </w:p>
    <w:p w14:paraId="0C3EDFE4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RUTV1234SHSKAD</w:t>
      </w:r>
    </w:p>
    <w:p w14:paraId="631FEA85" w14:textId="77777777" w:rsidR="00795A62" w:rsidRDefault="00795A62" w:rsidP="00795A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2"/>
          <w:szCs w:val="22"/>
        </w:rPr>
      </w:pPr>
    </w:p>
    <w:p w14:paraId="5A74CF19" w14:textId="77777777" w:rsidR="00C72E99" w:rsidRDefault="00795A62" w:rsidP="00795A62">
      <w:r>
        <w:rPr>
          <w:rFonts w:ascii="Menlo" w:hAnsi="Menlo" w:cs="Menlo"/>
          <w:color w:val="C41A16"/>
          <w:sz w:val="22"/>
          <w:szCs w:val="22"/>
        </w:rPr>
        <w:t>'''</w:t>
      </w:r>
      <w:bookmarkStart w:id="0" w:name="_GoBack"/>
      <w:bookmarkEnd w:id="0"/>
    </w:p>
    <w:sectPr w:rsidR="00C72E99" w:rsidSect="00D21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62"/>
    <w:rsid w:val="00795A62"/>
    <w:rsid w:val="009730ED"/>
    <w:rsid w:val="00D2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054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2440</Characters>
  <Application>Microsoft Macintosh Word</Application>
  <DocSecurity>0</DocSecurity>
  <Lines>20</Lines>
  <Paragraphs>5</Paragraphs>
  <ScaleCrop>false</ScaleCrop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Rutvik</dc:creator>
  <cp:keywords/>
  <dc:description/>
  <cp:lastModifiedBy>Hello Rutvik</cp:lastModifiedBy>
  <cp:revision>1</cp:revision>
  <dcterms:created xsi:type="dcterms:W3CDTF">2016-01-31T13:33:00Z</dcterms:created>
  <dcterms:modified xsi:type="dcterms:W3CDTF">2016-01-31T13:34:00Z</dcterms:modified>
</cp:coreProperties>
</file>