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911" w14:textId="3953B928" w:rsidR="00B72293" w:rsidRDefault="00072703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NAME – RUTVIK MARAKANA</w:t>
      </w:r>
    </w:p>
    <w:p w14:paraId="5BF30D72" w14:textId="05ED4D22" w:rsidR="00072703" w:rsidRDefault="00072703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 – CS3410</w:t>
      </w:r>
    </w:p>
    <w:p w14:paraId="7BB4CABE" w14:textId="64D66FE5" w:rsidR="00072703" w:rsidRDefault="00072703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DATE – 8/31/19</w:t>
      </w:r>
    </w:p>
    <w:p w14:paraId="118F8873" w14:textId="19CC68AE" w:rsidR="00072703" w:rsidRPr="00072703" w:rsidRDefault="00072703" w:rsidP="0007270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072703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ASSIGNMENT 2</w:t>
      </w:r>
    </w:p>
    <w:p w14:paraId="51D8931B" w14:textId="7C905FFA" w:rsidR="00072703" w:rsidRDefault="00072703" w:rsidP="00072703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C86A28F" w14:textId="77777777" w:rsidR="006047ED" w:rsidRDefault="00072703" w:rsidP="00F029A2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  <w:proofErr w:type="gramStart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2.6  :</w:t>
      </w:r>
      <w:proofErr w:type="gramEnd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94528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One retail order can be linked to many order items by primary key    </w:t>
      </w:r>
      <w:proofErr w:type="spellStart"/>
      <w:r>
        <w:rPr>
          <w:rFonts w:ascii="Times New Roman" w:hAnsi="Times New Roman" w:cs="Times New Roman"/>
          <w:sz w:val="26"/>
          <w:szCs w:val="26"/>
        </w:rPr>
        <w:t>OrderNumber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One </w:t>
      </w:r>
      <w:proofErr w:type="spellStart"/>
      <w:r>
        <w:rPr>
          <w:rFonts w:ascii="Times New Roman" w:hAnsi="Times New Roman" w:cs="Times New Roman"/>
          <w:sz w:val="26"/>
          <w:szCs w:val="26"/>
        </w:rPr>
        <w:t>sku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can be linked to many Order items by primary key SKU. </w:t>
      </w:r>
      <w:r w:rsidR="00F029A2">
        <w:rPr>
          <w:rFonts w:ascii="Times New Roman" w:hAnsi="Times New Roman" w:cs="Times New Roman"/>
          <w:sz w:val="26"/>
          <w:szCs w:val="26"/>
        </w:rPr>
        <w:t xml:space="preserve">The </w:t>
      </w:r>
      <w:r w:rsidR="00C923D0">
        <w:rPr>
          <w:rFonts w:ascii="Times New Roman" w:hAnsi="Times New Roman" w:cs="Times New Roman"/>
          <w:sz w:val="26"/>
          <w:szCs w:val="26"/>
        </w:rPr>
        <w:t>RETAIL_ORDER, ORDER_ITEM and SKU_DATA tables are not related to the CATALOG_SKU_2014 and CATALOG_SKU</w:t>
      </w:r>
      <w:r w:rsidR="00AF3B63">
        <w:rPr>
          <w:rFonts w:ascii="Times New Roman" w:hAnsi="Times New Roman" w:cs="Times New Roman"/>
          <w:sz w:val="26"/>
          <w:szCs w:val="26"/>
        </w:rPr>
        <w:t>_2015 tables.</w:t>
      </w:r>
    </w:p>
    <w:p w14:paraId="35636CD2" w14:textId="260A846A" w:rsidR="00072703" w:rsidRDefault="00072703" w:rsidP="00F029A2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9E8556" w14:textId="4B04E8E2" w:rsidR="00945287" w:rsidRP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945287">
        <w:rPr>
          <w:rFonts w:ascii="Times New Roman" w:hAnsi="Times New Roman" w:cs="Times New Roman"/>
          <w:b/>
          <w:bCs/>
          <w:sz w:val="26"/>
          <w:szCs w:val="26"/>
          <w:u w:val="single"/>
        </w:rPr>
        <w:t>2.17 :</w:t>
      </w:r>
      <w:proofErr w:type="gramEnd"/>
      <w:r w:rsidRPr="00945287">
        <w:rPr>
          <w:rFonts w:ascii="Times New Roman" w:hAnsi="Times New Roman" w:cs="Times New Roman"/>
          <w:b/>
          <w:bCs/>
          <w:sz w:val="26"/>
          <w:szCs w:val="26"/>
          <w:u w:val="single"/>
        </w:rPr>
        <w:t>-</w:t>
      </w:r>
      <w:r w:rsidRPr="0094528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945287">
        <w:rPr>
          <w:rFonts w:ascii="Times New Roman" w:hAnsi="Times New Roman" w:cs="Times New Roman"/>
          <w:sz w:val="26"/>
          <w:szCs w:val="26"/>
        </w:rPr>
        <w:t xml:space="preserve"> </w:t>
      </w:r>
      <w:r w:rsidR="0020322A">
        <w:rPr>
          <w:rFonts w:ascii="Times New Roman" w:hAnsi="Times New Roman" w:cs="Times New Roman"/>
          <w:sz w:val="26"/>
          <w:szCs w:val="26"/>
        </w:rPr>
        <w:t xml:space="preserve"> 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SKU, </w:t>
      </w:r>
      <w:proofErr w:type="spell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</w:t>
      </w:r>
    </w:p>
    <w:p w14:paraId="3D5B9A47" w14:textId="02251D06" w:rsid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9452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</w:rPr>
        <w:t xml:space="preserve">              </w:t>
      </w:r>
      <w:r w:rsidR="0020322A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</w:rPr>
        <w:t xml:space="preserve">  </w:t>
      </w:r>
      <w:proofErr w:type="gram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; </w:t>
      </w:r>
    </w:p>
    <w:p w14:paraId="64D72341" w14:textId="77777777" w:rsidR="001B23CF" w:rsidRPr="00945287" w:rsidRDefault="001B23C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162BE265" w14:textId="74EE4136" w:rsidR="00945287" w:rsidRP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2.18 :</w:t>
      </w:r>
      <w:proofErr w:type="gramEnd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945287">
        <w:rPr>
          <w:rFonts w:ascii="Times New Roman" w:hAnsi="Times New Roman" w:cs="Times New Roman"/>
          <w:sz w:val="26"/>
          <w:szCs w:val="26"/>
        </w:rPr>
        <w:t xml:space="preserve">    </w:t>
      </w:r>
      <w:r w:rsidR="000C05FE">
        <w:rPr>
          <w:rFonts w:ascii="Times New Roman" w:hAnsi="Times New Roman" w:cs="Times New Roman"/>
          <w:sz w:val="26"/>
          <w:szCs w:val="26"/>
        </w:rPr>
        <w:t xml:space="preserve">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 SKU</w:t>
      </w:r>
    </w:p>
    <w:p w14:paraId="11F46CD5" w14:textId="2C7057AC" w:rsid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r w:rsidR="000C05F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gram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 w:rsid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6CE030E8" w14:textId="77777777" w:rsidR="001B23CF" w:rsidRPr="00945287" w:rsidRDefault="001B23C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ECDB80A" w14:textId="5B21F487" w:rsidR="00945287" w:rsidRP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2.19 :</w:t>
      </w:r>
      <w:proofErr w:type="gramEnd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945287">
        <w:rPr>
          <w:rFonts w:ascii="Times New Roman" w:hAnsi="Times New Roman" w:cs="Times New Roman"/>
          <w:sz w:val="26"/>
          <w:szCs w:val="26"/>
        </w:rPr>
        <w:t xml:space="preserve">    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6C0DE9DB" w14:textId="5F60E950" w:rsid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0C05F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 w:rsid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23E38FFC" w14:textId="77777777" w:rsidR="001B23CF" w:rsidRPr="00945287" w:rsidRDefault="001B23C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714C1A60" w14:textId="40AEB822" w:rsidR="00072703" w:rsidRP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2.20 :</w:t>
      </w:r>
      <w:proofErr w:type="gramEnd"/>
      <w:r w:rsidRPr="0094528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945287">
        <w:rPr>
          <w:rFonts w:ascii="Times New Roman" w:hAnsi="Times New Roman" w:cs="Times New Roman"/>
          <w:sz w:val="26"/>
          <w:szCs w:val="26"/>
        </w:rPr>
        <w:t xml:space="preserve">    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DISTINCT </w:t>
      </w:r>
      <w:proofErr w:type="spell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6737B234" w14:textId="3D49C2AD" w:rsid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0C05F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</w:t>
      </w:r>
      <w:r w:rsidR="000976A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94528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 w:rsid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51BE4B7A" w14:textId="77777777" w:rsidR="00B37CA9" w:rsidRDefault="00B37CA9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49A2FA8" w14:textId="34E2D751" w:rsidR="00945287" w:rsidRPr="00B070B2" w:rsidRDefault="00945287" w:rsidP="00332620">
      <w:pPr>
        <w:ind w:left="1008" w:right="720" w:hanging="1008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B070B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2.21 :</w:t>
      </w:r>
      <w:proofErr w:type="gramEnd"/>
      <w:r w:rsidRPr="00B070B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B070B2">
        <w:rPr>
          <w:rFonts w:ascii="Times New Roman" w:hAnsi="Times New Roman" w:cs="Times New Roman"/>
          <w:sz w:val="26"/>
          <w:szCs w:val="26"/>
        </w:rPr>
        <w:t xml:space="preserve">   </w:t>
      </w:r>
      <w:r w:rsidR="0020322A">
        <w:rPr>
          <w:rFonts w:ascii="Times New Roman" w:hAnsi="Times New Roman" w:cs="Times New Roman"/>
          <w:sz w:val="26"/>
          <w:szCs w:val="26"/>
        </w:rPr>
        <w:t xml:space="preserve"> </w:t>
      </w:r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</w:t>
      </w:r>
      <w:r w:rsidR="00B1770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</w:t>
      </w:r>
      <w:r w:rsidR="00B37CA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D</w:t>
      </w:r>
      <w:proofErr w:type="spellEnd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SKU, </w:t>
      </w:r>
      <w:proofErr w:type="spellStart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QuantityOnHold</w:t>
      </w:r>
      <w:proofErr w:type="spellEnd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r w:rsidR="0020322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="0020322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QuantityOnOrder</w:t>
      </w:r>
      <w:proofErr w:type="spellEnd"/>
    </w:p>
    <w:p w14:paraId="0A3564D4" w14:textId="73997AA8" w:rsidR="00B070B2" w:rsidRDefault="00B070B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r w:rsidR="00332620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</w:t>
      </w:r>
      <w:r w:rsidR="000976A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 w:rsidRPr="00B070B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; </w:t>
      </w:r>
    </w:p>
    <w:p w14:paraId="62038633" w14:textId="3C404671" w:rsidR="00245314" w:rsidRDefault="00245314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8DB36D2" w14:textId="77777777" w:rsidR="00245314" w:rsidRDefault="00245314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55384F17" w14:textId="0920BF82" w:rsidR="00B070B2" w:rsidRDefault="00B070B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B070B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2.22 :</w:t>
      </w:r>
      <w:proofErr w:type="gramEnd"/>
      <w:r w:rsidRPr="00B070B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B070B2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SELECT *</w:t>
      </w:r>
    </w:p>
    <w:p w14:paraId="485F9779" w14:textId="5CD2BAA1" w:rsidR="00B070B2" w:rsidRDefault="00B070B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r w:rsidR="000C05F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</w:t>
      </w:r>
      <w:r w:rsidR="000976A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; </w:t>
      </w:r>
    </w:p>
    <w:p w14:paraId="1B4E9000" w14:textId="77777777" w:rsidR="00245314" w:rsidRDefault="00245314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49BAFC72" w14:textId="7DB5A737" w:rsidR="00DA3560" w:rsidRDefault="00DA3560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756CE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2.23 :</w:t>
      </w:r>
      <w:proofErr w:type="gramEnd"/>
      <w:r w:rsidRPr="00756CE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756CE2">
        <w:rPr>
          <w:rFonts w:ascii="Times New Roman" w:hAnsi="Times New Roman" w:cs="Times New Roman"/>
          <w:sz w:val="26"/>
          <w:szCs w:val="26"/>
        </w:rPr>
        <w:t xml:space="preserve"> </w:t>
      </w:r>
      <w:r w:rsidR="000976A5" w:rsidRPr="00756CE2">
        <w:rPr>
          <w:rFonts w:ascii="Times New Roman" w:hAnsi="Times New Roman" w:cs="Times New Roman"/>
          <w:sz w:val="26"/>
          <w:szCs w:val="26"/>
        </w:rPr>
        <w:t xml:space="preserve">   </w:t>
      </w:r>
      <w:r w:rsidR="000976A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SELECT *</w:t>
      </w:r>
    </w:p>
    <w:p w14:paraId="3CDCDF5E" w14:textId="29606D6A" w:rsidR="000976A5" w:rsidRDefault="000976A5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735245FC" w14:textId="64CC5D2F" w:rsidR="00B17703" w:rsidRDefault="00B17703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 w:rsidR="00F33F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WHERE</w:t>
      </w:r>
      <w:r w:rsidR="00756CE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 w:rsidR="00F33F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FB628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&gt; 0;</w:t>
      </w:r>
    </w:p>
    <w:p w14:paraId="0F1FC405" w14:textId="77777777" w:rsidR="002E5F33" w:rsidRDefault="002E5F33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10026537" w14:textId="4E9F4ABF" w:rsidR="00756CE2" w:rsidRDefault="00954FB5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777DC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2.24 :</w:t>
      </w:r>
      <w:proofErr w:type="gramEnd"/>
      <w:r w:rsidRPr="00777DC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777DC1">
        <w:rPr>
          <w:rFonts w:ascii="Times New Roman" w:hAnsi="Times New Roman" w:cs="Times New Roman"/>
          <w:sz w:val="26"/>
          <w:szCs w:val="26"/>
        </w:rPr>
        <w:t xml:space="preserve">    </w:t>
      </w:r>
      <w:r w:rsidR="000C78E7" w:rsidRPr="00777DC1">
        <w:rPr>
          <w:rFonts w:ascii="Times New Roman" w:hAnsi="Times New Roman" w:cs="Times New Roman"/>
          <w:sz w:val="26"/>
          <w:szCs w:val="26"/>
        </w:rPr>
        <w:t xml:space="preserve"> </w:t>
      </w:r>
      <w:r w:rsidR="000C78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SKU, </w:t>
      </w:r>
      <w:proofErr w:type="spellStart"/>
      <w:r w:rsidR="000C78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</w:p>
    <w:p w14:paraId="37D921B3" w14:textId="3722FE56" w:rsidR="00417B57" w:rsidRDefault="000C78E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 </w:t>
      </w:r>
      <w:r w:rsidR="00417B5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</w:p>
    <w:p w14:paraId="5483FC09" w14:textId="0E634D4B" w:rsidR="00417B57" w:rsidRDefault="00417B5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0E009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=</w:t>
      </w:r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0E009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0;</w:t>
      </w:r>
    </w:p>
    <w:p w14:paraId="60C89CB5" w14:textId="77777777" w:rsidR="00C77336" w:rsidRDefault="00C77336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103078E0" w14:textId="470CA401" w:rsidR="00C77336" w:rsidRDefault="000D5109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777DC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2.25 :</w:t>
      </w:r>
      <w:proofErr w:type="gramEnd"/>
      <w:r w:rsidRPr="00777DC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777DC1">
        <w:rPr>
          <w:rFonts w:ascii="Times New Roman" w:hAnsi="Times New Roman" w:cs="Times New Roman"/>
          <w:sz w:val="26"/>
          <w:szCs w:val="26"/>
        </w:rPr>
        <w:t xml:space="preserve">     </w:t>
      </w:r>
      <w:r w:rsidR="00A927F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SKU, </w:t>
      </w:r>
      <w:proofErr w:type="spellStart"/>
      <w:r w:rsidR="00A927F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="00A927F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C7733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696C4EEA" w14:textId="4AFCA00A" w:rsidR="00C77336" w:rsidRDefault="00C77336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FROM  </w:t>
      </w:r>
      <w:r w:rsidR="0072605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INVENTORY</w:t>
      </w:r>
      <w:proofErr w:type="gramEnd"/>
    </w:p>
    <w:p w14:paraId="3AABE882" w14:textId="55646EDC" w:rsidR="0072605A" w:rsidRDefault="0072605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=</w:t>
      </w:r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0</w:t>
      </w:r>
    </w:p>
    <w:p w14:paraId="776D052C" w14:textId="78246A94" w:rsidR="0072605A" w:rsidRDefault="0072605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FF589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ORDER BY </w:t>
      </w:r>
      <w:proofErr w:type="spellStart"/>
      <w:r w:rsidR="00FF589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FF589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28199901" w14:textId="77777777" w:rsidR="00E909FE" w:rsidRDefault="00E909FE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50A616D9" w14:textId="77777777" w:rsidR="00D83500" w:rsidRDefault="00025125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2.26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SELECT</w:t>
      </w:r>
      <w:r w:rsidR="00E766F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SKU, </w:t>
      </w:r>
      <w:proofErr w:type="spellStart"/>
      <w:r w:rsidR="00E766F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="00E766F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D83500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35831AFA" w14:textId="77777777" w:rsidR="00D83500" w:rsidRDefault="00D83500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0526985A" w14:textId="1298FFFB" w:rsidR="00D83500" w:rsidRDefault="00D83500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&gt;</w:t>
      </w:r>
      <w:r w:rsidR="006904B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0</w:t>
      </w:r>
    </w:p>
    <w:p w14:paraId="12A0E979" w14:textId="24FCF99C" w:rsidR="006904B9" w:rsidRDefault="006904B9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1E7FC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ORDER BY </w:t>
      </w:r>
      <w:proofErr w:type="spellStart"/>
      <w:r w:rsidR="001E7FC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1E7FC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DESC, SKU;</w:t>
      </w:r>
    </w:p>
    <w:p w14:paraId="1800ACE4" w14:textId="77777777" w:rsidR="001A437F" w:rsidRDefault="001A437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54F0D13B" w14:textId="544E4347" w:rsidR="009D67C6" w:rsidRDefault="00D15F0B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2.27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SKU,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  <w:r w:rsidR="00DB645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="00DB645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5977D66E" w14:textId="0493D471" w:rsidR="00DB6456" w:rsidRDefault="00DB6456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00D9626B" w14:textId="70121D8F" w:rsidR="00DB6456" w:rsidRDefault="00DB6456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</w:t>
      </w:r>
      <w:r w:rsidR="00554D5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</w:t>
      </w:r>
      <w:r w:rsidR="00D751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="00D751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D751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= 0 AND </w:t>
      </w:r>
      <w:proofErr w:type="spellStart"/>
      <w:r w:rsidR="00D751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QuantityOnOrder</w:t>
      </w:r>
      <w:proofErr w:type="spellEnd"/>
      <w:r w:rsidR="0099213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&gt; 0</w:t>
      </w:r>
    </w:p>
    <w:p w14:paraId="64D7B9B1" w14:textId="1B7E5357" w:rsidR="00992138" w:rsidRDefault="00992138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ORDER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BY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DESC, </w:t>
      </w:r>
      <w:r w:rsidR="003355C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SKU;</w:t>
      </w:r>
    </w:p>
    <w:p w14:paraId="584FF709" w14:textId="0EC50A96" w:rsidR="00D81169" w:rsidRDefault="00D81169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833C8B3" w14:textId="77777777" w:rsidR="00D81169" w:rsidRDefault="00D81169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CAE1F4D" w14:textId="0204DECE" w:rsidR="005743D5" w:rsidRDefault="003779F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2.28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r w:rsidR="008217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SKU, </w:t>
      </w:r>
      <w:proofErr w:type="spellStart"/>
      <w:r w:rsidR="008217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="008217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8217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5AD9CAED" w14:textId="0FE42F06" w:rsidR="0082177C" w:rsidRDefault="0082177C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 w:rsidR="0082289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2EF08983" w14:textId="3FECB6C6" w:rsidR="0082289F" w:rsidRDefault="0082289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WHERE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QuantiyOnHand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= 0 OR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QuantityOnOrder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B327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=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0</w:t>
      </w:r>
    </w:p>
    <w:p w14:paraId="5CB17064" w14:textId="55E1238B" w:rsidR="00C3397D" w:rsidRDefault="00B327F1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ORDER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BY</w:t>
      </w:r>
      <w:r w:rsidR="00CB61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 w:rsidR="00CB61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proofErr w:type="gramEnd"/>
      <w:r w:rsidR="00CB61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DESC, SKU;</w:t>
      </w:r>
    </w:p>
    <w:p w14:paraId="391D7260" w14:textId="77777777" w:rsidR="0027135C" w:rsidRDefault="0027135C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9D075B1" w14:textId="6B892513" w:rsidR="003053C4" w:rsidRDefault="00C3397D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2.29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SELECT</w:t>
      </w:r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r w:rsidR="00841A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SKU, </w:t>
      </w:r>
      <w:proofErr w:type="spellStart"/>
      <w:r w:rsidR="00841A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="00841A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841A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841A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3053C4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</w:p>
    <w:p w14:paraId="5209A854" w14:textId="265D7CCA" w:rsidR="003053C4" w:rsidRDefault="003053C4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5917E658" w14:textId="3FF36758" w:rsidR="0090770E" w:rsidRDefault="003053C4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 w:rsidR="008D0D6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8D0D6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&gt; 1</w:t>
      </w:r>
      <w:r w:rsidR="00D3443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AND  </w:t>
      </w:r>
      <w:proofErr w:type="spellStart"/>
      <w:r w:rsidR="00D3443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D3443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&lt; 10;</w:t>
      </w:r>
    </w:p>
    <w:p w14:paraId="77D06884" w14:textId="77777777" w:rsidR="00AB7C2B" w:rsidRDefault="00AB7C2B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558B4604" w14:textId="134E0426" w:rsidR="001D41AC" w:rsidRDefault="0090770E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2.30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 w:rsidR="00554D5C" w:rsidRPr="00087E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SELECT</w:t>
      </w:r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SKU, </w:t>
      </w:r>
      <w:proofErr w:type="spellStart"/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="001D41A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</w:p>
    <w:p w14:paraId="708E62A6" w14:textId="06529DB7" w:rsidR="001D41AC" w:rsidRDefault="001D41AC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554D5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159835DF" w14:textId="77777777" w:rsidR="003F5765" w:rsidRDefault="001D41AC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 w:rsidR="00DE4E0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 w:rsidR="00DE4E0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BETWEEN </w:t>
      </w:r>
      <w:r w:rsidR="00FD7DB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</w:t>
      </w:r>
      <w:r w:rsidR="004A4D4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AND </w:t>
      </w:r>
      <w:r w:rsidR="00FD7DB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9</w:t>
      </w:r>
      <w:r w:rsidR="004A4D4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  <w:r w:rsidR="000C204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</w:p>
    <w:p w14:paraId="75CBC336" w14:textId="77E7E063" w:rsidR="00B327F1" w:rsidRDefault="00B327F1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</w:p>
    <w:p w14:paraId="290ED2A9" w14:textId="0FB4EC4F" w:rsidR="00193B10" w:rsidRDefault="00193B10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2.31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DISTINCT SKU,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</w:p>
    <w:p w14:paraId="2ADA4C3F" w14:textId="4D0DB623" w:rsidR="00193B10" w:rsidRDefault="00193B10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 w:rsidR="001D4F5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3A59113A" w14:textId="12BB6616" w:rsidR="001D4F5A" w:rsidRDefault="001D4F5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 w:rsidR="00236B8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</w:t>
      </w:r>
      <w:proofErr w:type="gramEnd"/>
      <w:r w:rsidR="00236B8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_Desc</w:t>
      </w:r>
      <w:r w:rsidR="001943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ription</w:t>
      </w:r>
      <w:proofErr w:type="spellEnd"/>
      <w:r w:rsidR="001943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LIKE ‘Half-Dome%’;</w:t>
      </w:r>
    </w:p>
    <w:p w14:paraId="2112BBED" w14:textId="77777777" w:rsidR="00FD4B0C" w:rsidRDefault="00FD4B0C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A482512" w14:textId="29A10392" w:rsidR="00345312" w:rsidRDefault="0034531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2.32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r w:rsidR="00DC6E3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DISTINCT SKU, </w:t>
      </w:r>
      <w:proofErr w:type="spellStart"/>
      <w:r w:rsidR="00DC6E3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</w:p>
    <w:p w14:paraId="40241DE8" w14:textId="0D629717" w:rsidR="00DC6E3F" w:rsidRDefault="00DC6E3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1ECD51C4" w14:textId="38CFCAAA" w:rsidR="00DC6E3F" w:rsidRDefault="00DC6E3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_Description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LIKE </w:t>
      </w:r>
      <w:r w:rsidR="006779D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‘%Climb%’;</w:t>
      </w:r>
    </w:p>
    <w:p w14:paraId="169EB3BA" w14:textId="77777777" w:rsidR="009D61AB" w:rsidRDefault="009D61AB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3527E4F" w14:textId="385D711E" w:rsidR="00D20B6E" w:rsidRDefault="00D20B6E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2.33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r w:rsidR="009A1A9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DISTINCT SKU, </w:t>
      </w:r>
      <w:proofErr w:type="spellStart"/>
      <w:r w:rsidR="009A1A98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SKU_Description</w:t>
      </w:r>
      <w:proofErr w:type="spellEnd"/>
    </w:p>
    <w:p w14:paraId="3F6E9F7F" w14:textId="246F1B09" w:rsidR="009A1A98" w:rsidRDefault="009A1A98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</w:t>
      </w:r>
      <w:r w:rsidR="00D164C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0E8AF968" w14:textId="10AAC6DD" w:rsidR="009A1A98" w:rsidRDefault="009A1A98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proofErr w:type="gramStart"/>
      <w:r w:rsidR="004B6F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 w:rsidR="004B6F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SKU</w:t>
      </w:r>
      <w:proofErr w:type="gramEnd"/>
      <w:r w:rsidR="004B6F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_Description</w:t>
      </w:r>
      <w:proofErr w:type="spellEnd"/>
      <w:r w:rsidR="004B6F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LIKE ‘__</w:t>
      </w:r>
      <w:r w:rsidR="00FA08D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d%’;</w:t>
      </w:r>
    </w:p>
    <w:p w14:paraId="029BBA38" w14:textId="2B43B715" w:rsidR="00CC24E1" w:rsidRDefault="00CC24E1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5FD37812" w14:textId="4EB23A68" w:rsidR="00CC24E1" w:rsidRDefault="00CC24E1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267788E4" w14:textId="77777777" w:rsidR="00CC24E1" w:rsidRDefault="00CC24E1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9BF2968" w14:textId="0CA1D4A5" w:rsidR="007A01C5" w:rsidRDefault="00FA08DE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2.34</w:t>
      </w:r>
      <w:r w:rsidR="00A61B74"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</w:t>
      </w:r>
      <w:r w:rsidR="00D164C5" w:rsidRPr="00087E79">
        <w:rPr>
          <w:rFonts w:ascii="Times New Roman" w:hAnsi="Times New Roman" w:cs="Times New Roman"/>
          <w:sz w:val="26"/>
          <w:szCs w:val="26"/>
        </w:rPr>
        <w:t xml:space="preserve"> </w:t>
      </w:r>
      <w:r w:rsidR="00D164C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r w:rsidR="00B34DA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COUNT(</w:t>
      </w:r>
      <w:proofErr w:type="spellStart"/>
      <w:r w:rsidR="001F74F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1F74F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)  AS  </w:t>
      </w:r>
      <w:proofErr w:type="spellStart"/>
      <w:r w:rsidR="007A01C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HandQuantityCount</w:t>
      </w:r>
      <w:proofErr w:type="spellEnd"/>
      <w:r w:rsidR="007A01C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</w:p>
    <w:p w14:paraId="5D470290" w14:textId="704BB035" w:rsidR="00FA08DE" w:rsidRDefault="007A01C5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               </w:t>
      </w:r>
      <w:r w:rsidR="00125BE4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SUM(</w:t>
      </w:r>
      <w:proofErr w:type="spellStart"/>
      <w:proofErr w:type="gramStart"/>
      <w:r w:rsidR="00125BE4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125BE4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)  AS</w:t>
      </w:r>
      <w:proofErr w:type="gramEnd"/>
      <w:r w:rsidR="00125BE4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 w:rsidR="00A845C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HandQuantitySum</w:t>
      </w:r>
      <w:proofErr w:type="spellEnd"/>
      <w:r w:rsidR="00A845C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  <w:r w:rsidR="00FA08D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</w:p>
    <w:p w14:paraId="22B3CC41" w14:textId="63CBD6FA" w:rsidR="00A845CB" w:rsidRDefault="00A845CB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              </w:t>
      </w:r>
      <w:r w:rsidR="00A352D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AVG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)  AS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HandQuantity</w:t>
      </w:r>
      <w:r w:rsidR="00A352D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</w:p>
    <w:p w14:paraId="07DF3A8E" w14:textId="2115FE5C" w:rsidR="00A352DE" w:rsidRDefault="00A352DE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              </w:t>
      </w:r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MIN(</w:t>
      </w:r>
      <w:proofErr w:type="spellStart"/>
      <w:proofErr w:type="gramStart"/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)  AS</w:t>
      </w:r>
      <w:proofErr w:type="gramEnd"/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HandQuantityMinimum</w:t>
      </w:r>
      <w:proofErr w:type="spellEnd"/>
      <w:r w:rsidR="00FD0B9A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</w:p>
    <w:p w14:paraId="6F328B41" w14:textId="6E89B951" w:rsidR="00FD0B9A" w:rsidRDefault="00FD0B9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              MAX(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)  AS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HandQuantityMaximum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</w:t>
      </w:r>
    </w:p>
    <w:p w14:paraId="34973B1B" w14:textId="3DEADE4B" w:rsidR="00FD0B9A" w:rsidRDefault="00FD0B9A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</w:t>
      </w:r>
      <w:r w:rsidR="00B1405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gramStart"/>
      <w:r w:rsidR="00CC5BD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  <w:r w:rsidR="00CC5BD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294420CA" w14:textId="77777777" w:rsidR="00B1405D" w:rsidRDefault="00B1405D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BF3B9BE" w14:textId="553A9F8B" w:rsidR="00B1405D" w:rsidRDefault="00B1405D" w:rsidP="00945287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  <w:r w:rsidRPr="00A61B7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2.35</w:t>
      </w:r>
      <w:r w:rsidR="00A61B7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Pr="00A61B7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:-</w:t>
      </w:r>
      <w:r w:rsidRPr="00A61B74">
        <w:rPr>
          <w:rFonts w:ascii="Times New Roman" w:hAnsi="Times New Roman" w:cs="Times New Roman"/>
          <w:sz w:val="26"/>
          <w:szCs w:val="26"/>
        </w:rPr>
        <w:t xml:space="preserve">   </w:t>
      </w:r>
      <w:r w:rsidR="00950030" w:rsidRPr="00A61B74">
        <w:rPr>
          <w:rFonts w:ascii="Times New Roman" w:hAnsi="Times New Roman" w:cs="Times New Roman"/>
          <w:sz w:val="26"/>
          <w:szCs w:val="26"/>
        </w:rPr>
        <w:t xml:space="preserve"> </w:t>
      </w:r>
      <w:r w:rsidR="00950030">
        <w:rPr>
          <w:rFonts w:ascii="Times New Roman" w:hAnsi="Times New Roman" w:cs="Times New Roman"/>
          <w:sz w:val="26"/>
          <w:szCs w:val="26"/>
        </w:rPr>
        <w:t xml:space="preserve">The SQL Built-in function </w:t>
      </w:r>
      <w:r w:rsidR="00D249ED">
        <w:rPr>
          <w:rFonts w:ascii="Times New Roman" w:hAnsi="Times New Roman" w:cs="Times New Roman"/>
          <w:sz w:val="26"/>
          <w:szCs w:val="26"/>
        </w:rPr>
        <w:t xml:space="preserve">COUNT(*) is used to count the number of rows in the table and the function COUNT </w:t>
      </w:r>
      <w:r w:rsidR="004902BD">
        <w:rPr>
          <w:rFonts w:ascii="Times New Roman" w:hAnsi="Times New Roman" w:cs="Times New Roman"/>
          <w:sz w:val="26"/>
          <w:szCs w:val="26"/>
        </w:rPr>
        <w:t xml:space="preserve">({Name}) is used to count the number of rows in the table </w:t>
      </w:r>
      <w:r w:rsidR="00464D5B">
        <w:rPr>
          <w:rFonts w:ascii="Times New Roman" w:hAnsi="Times New Roman" w:cs="Times New Roman"/>
          <w:sz w:val="26"/>
          <w:szCs w:val="26"/>
        </w:rPr>
        <w:t xml:space="preserve">where column {Name} IS NOT NULL </w:t>
      </w:r>
      <w:r w:rsidR="00AD2CEF" w:rsidRPr="00AD2CEF">
        <w:rPr>
          <w:rFonts w:ascii="Times New Roman" w:hAnsi="Times New Roman" w:cs="Times New Roman"/>
          <w:b/>
          <w:bCs/>
          <w:sz w:val="26"/>
          <w:szCs w:val="26"/>
        </w:rPr>
        <w:t>WHEREAS</w:t>
      </w:r>
      <w:r w:rsidR="00464D5B">
        <w:rPr>
          <w:rFonts w:ascii="Times New Roman" w:hAnsi="Times New Roman" w:cs="Times New Roman"/>
          <w:sz w:val="26"/>
          <w:szCs w:val="26"/>
        </w:rPr>
        <w:t xml:space="preserve"> the SQL Built-in </w:t>
      </w:r>
      <w:r w:rsidR="00556399">
        <w:rPr>
          <w:rFonts w:ascii="Times New Roman" w:hAnsi="Times New Roman" w:cs="Times New Roman"/>
          <w:sz w:val="26"/>
          <w:szCs w:val="26"/>
        </w:rPr>
        <w:t xml:space="preserve">function SUM is used to calculate the sum of all the values of the specified column. </w:t>
      </w:r>
    </w:p>
    <w:p w14:paraId="45076B7E" w14:textId="48B38C00" w:rsidR="005F6F97" w:rsidRDefault="005F6F97" w:rsidP="00945287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</w:p>
    <w:p w14:paraId="2B0EC3ED" w14:textId="6E99F536" w:rsidR="005F6F97" w:rsidRDefault="005F6F97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2.36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 w:rsidR="0034324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proofErr w:type="spellStart"/>
      <w:r w:rsidR="0034324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34324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r w:rsidR="00E57F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SUM(</w:t>
      </w:r>
      <w:proofErr w:type="spellStart"/>
      <w:r w:rsidR="00E57F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E57F7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)  AS  </w:t>
      </w:r>
      <w:r w:rsidR="00AF0EC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="00262CC2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TotalItemsOnHand</w:t>
      </w:r>
      <w:proofErr w:type="spellEnd"/>
    </w:p>
    <w:p w14:paraId="673A9BFD" w14:textId="416649E1" w:rsidR="00AF0EC2" w:rsidRDefault="00AF0EC2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0C2D135C" w14:textId="7DD6B917" w:rsidR="00AF0EC2" w:rsidRDefault="00AF0EC2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9C4A3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GROUP BY </w:t>
      </w:r>
      <w:proofErr w:type="spellStart"/>
      <w:r w:rsidR="009C4A39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31879C78" w14:textId="485D18F1" w:rsidR="006B7A56" w:rsidRDefault="006B7A56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ORDER BY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TotalItemsOnHand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DESC;</w:t>
      </w:r>
    </w:p>
    <w:p w14:paraId="1A1A6535" w14:textId="77777777" w:rsidR="00BD0B5D" w:rsidRDefault="00BD0B5D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3692B337" w14:textId="50B7112A" w:rsidR="00540256" w:rsidRDefault="00540256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2.37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proofErr w:type="spellStart"/>
      <w:r w:rsidR="007F46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7F46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 SUM(</w:t>
      </w:r>
      <w:proofErr w:type="spellStart"/>
      <w:r w:rsidR="007F46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7F46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) </w:t>
      </w:r>
      <w:r w:rsidR="002942B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AS  TotalItemsOnHandLT3</w:t>
      </w:r>
    </w:p>
    <w:p w14:paraId="6AB99D87" w14:textId="19F77E22" w:rsidR="002942B7" w:rsidRDefault="002942B7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46AEA8AE" w14:textId="14CFD37F" w:rsidR="00674740" w:rsidRDefault="00674740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</w:t>
      </w:r>
      <w:r w:rsidR="00AC0B6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OnHand</w:t>
      </w:r>
      <w:proofErr w:type="spellEnd"/>
      <w:proofErr w:type="gramEnd"/>
      <w:r w:rsidR="00AC0B6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&lt; 3 </w:t>
      </w:r>
    </w:p>
    <w:p w14:paraId="04800E1F" w14:textId="01C6FDD6" w:rsidR="007F0E2F" w:rsidRDefault="002942B7" w:rsidP="00AC0B66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r w:rsidR="007F0E2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GROUP BY </w:t>
      </w:r>
      <w:proofErr w:type="spellStart"/>
      <w:r w:rsidR="007F0E2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</w:t>
      </w:r>
      <w:r w:rsidR="00AC0B6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eID</w:t>
      </w:r>
      <w:proofErr w:type="spellEnd"/>
    </w:p>
    <w:p w14:paraId="6C9FA14C" w14:textId="645F6E23" w:rsidR="00F46DFD" w:rsidRDefault="00F46DFD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ORDER BY </w:t>
      </w:r>
      <w:r w:rsidR="008316B0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TotalItemsOnHandLT3 DESC;</w:t>
      </w:r>
    </w:p>
    <w:p w14:paraId="2FD70D59" w14:textId="77777777" w:rsidR="007348AF" w:rsidRDefault="007348AF" w:rsidP="00AF0EC2">
      <w:pPr>
        <w:ind w:left="2016" w:right="720" w:hanging="201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A381C0C" w14:textId="77777777" w:rsidR="007348AF" w:rsidRDefault="007348AF" w:rsidP="00AF0EC2">
      <w:pPr>
        <w:ind w:left="2016" w:right="720" w:hanging="201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46C1324A" w14:textId="77777777" w:rsidR="007348AF" w:rsidRDefault="007348AF" w:rsidP="00AF0EC2">
      <w:pPr>
        <w:ind w:left="2016" w:right="720" w:hanging="201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3C112C00" w14:textId="3598ECCD" w:rsidR="00366517" w:rsidRDefault="00366517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2.38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SELECT  </w:t>
      </w:r>
      <w:proofErr w:type="spellStart"/>
      <w:r w:rsidR="001A2E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  <w:r w:rsidR="001C20A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, SUM(</w:t>
      </w:r>
      <w:proofErr w:type="spellStart"/>
      <w:r w:rsidR="001C20A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r w:rsidR="001C20A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)  AS  TotalItemsOn</w:t>
      </w:r>
      <w:r w:rsidR="00BD181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HandLT3</w:t>
      </w:r>
    </w:p>
    <w:p w14:paraId="10DEDA8E" w14:textId="250F620A" w:rsidR="00BD1816" w:rsidRDefault="00BD1816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FROM  INVENTORY</w:t>
      </w:r>
      <w:proofErr w:type="gramEnd"/>
    </w:p>
    <w:p w14:paraId="5A30E921" w14:textId="0D91BFC1" w:rsidR="00310613" w:rsidRDefault="00310613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WHERE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QuantityOnHand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&lt; 3</w:t>
      </w:r>
    </w:p>
    <w:p w14:paraId="6FAAF0CD" w14:textId="2C3E50C4" w:rsidR="00BD1816" w:rsidRDefault="00BD1816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r w:rsidR="00024B5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GROUP BY </w:t>
      </w:r>
      <w:proofErr w:type="spellStart"/>
      <w:r w:rsidR="00024B5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WarehouseID</w:t>
      </w:r>
      <w:proofErr w:type="spellEnd"/>
    </w:p>
    <w:p w14:paraId="6DAD449E" w14:textId="603F2408" w:rsidR="00024B5D" w:rsidRDefault="00024B5D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</w:t>
      </w:r>
      <w:proofErr w:type="gramStart"/>
      <w:r w:rsidR="00AF486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HAVING </w:t>
      </w:r>
      <w:r w:rsidR="0031061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F9358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COUNT</w:t>
      </w:r>
      <w:proofErr w:type="gramEnd"/>
      <w:r w:rsidR="00B771D3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(SKU)</w:t>
      </w:r>
      <w:r w:rsidR="00DB011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&lt; 2</w:t>
      </w:r>
    </w:p>
    <w:p w14:paraId="044840B1" w14:textId="2802900B" w:rsidR="00DB011C" w:rsidRDefault="00DB011C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 ORDER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BY </w:t>
      </w:r>
      <w:r w:rsidR="0061347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TotalItemsOnHand</w:t>
      </w:r>
      <w:r w:rsidR="00946DA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LT</w:t>
      </w:r>
      <w:proofErr w:type="gramEnd"/>
      <w:r w:rsidR="00946DAE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3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DESC</w:t>
      </w:r>
      <w:r w:rsidR="0061347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;</w:t>
      </w:r>
    </w:p>
    <w:p w14:paraId="7BF37A9C" w14:textId="64BD0BB0" w:rsidR="0061347B" w:rsidRPr="0061347B" w:rsidRDefault="000521EF" w:rsidP="0012517D">
      <w:pPr>
        <w:ind w:left="1008" w:right="720" w:hanging="1008"/>
        <w:rPr>
          <w:rFonts w:ascii="Times New Roman" w:hAnsi="Times New Roman" w:cs="Times New Roman"/>
          <w:sz w:val="26"/>
          <w:szCs w:val="26"/>
        </w:rPr>
      </w:pPr>
      <w:proofErr w:type="gramStart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2.39 :</w:t>
      </w:r>
      <w:proofErr w:type="gramEnd"/>
      <w:r w:rsidRPr="00087E7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 w:rsidRPr="00087E79">
        <w:rPr>
          <w:rFonts w:ascii="Times New Roman" w:hAnsi="Times New Roman" w:cs="Times New Roman"/>
          <w:sz w:val="26"/>
          <w:szCs w:val="26"/>
        </w:rPr>
        <w:t xml:space="preserve">    </w:t>
      </w:r>
      <w:r w:rsidR="00AC0B66" w:rsidRPr="00087E79">
        <w:rPr>
          <w:rFonts w:ascii="Times New Roman" w:hAnsi="Times New Roman" w:cs="Times New Roman"/>
          <w:sz w:val="26"/>
          <w:szCs w:val="26"/>
        </w:rPr>
        <w:t xml:space="preserve"> </w:t>
      </w:r>
      <w:r w:rsidR="00D2329B">
        <w:rPr>
          <w:rFonts w:ascii="Times New Roman" w:hAnsi="Times New Roman" w:cs="Times New Roman"/>
          <w:sz w:val="26"/>
          <w:szCs w:val="26"/>
        </w:rPr>
        <w:t>T</w:t>
      </w:r>
      <w:r w:rsidR="00B0639D">
        <w:rPr>
          <w:rFonts w:ascii="Times New Roman" w:hAnsi="Times New Roman" w:cs="Times New Roman"/>
          <w:sz w:val="26"/>
          <w:szCs w:val="26"/>
        </w:rPr>
        <w:t xml:space="preserve">here is a potential ambiguity </w:t>
      </w:r>
      <w:r w:rsidR="0012517D">
        <w:rPr>
          <w:rFonts w:ascii="Times New Roman" w:hAnsi="Times New Roman" w:cs="Times New Roman"/>
          <w:sz w:val="26"/>
          <w:szCs w:val="26"/>
        </w:rPr>
        <w:t>between WHERE and HAVING clause. The results differ based on whic</w:t>
      </w:r>
      <w:r w:rsidR="00146547">
        <w:rPr>
          <w:rFonts w:ascii="Times New Roman" w:hAnsi="Times New Roman" w:cs="Times New Roman"/>
          <w:sz w:val="26"/>
          <w:szCs w:val="26"/>
        </w:rPr>
        <w:t>h clau</w:t>
      </w:r>
      <w:bookmarkStart w:id="0" w:name="_GoBack"/>
      <w:bookmarkEnd w:id="0"/>
      <w:r w:rsidR="00146547">
        <w:rPr>
          <w:rFonts w:ascii="Times New Roman" w:hAnsi="Times New Roman" w:cs="Times New Roman"/>
          <w:sz w:val="26"/>
          <w:szCs w:val="26"/>
        </w:rPr>
        <w:t xml:space="preserve">se is written first. To remove this ambiguity, </w:t>
      </w:r>
      <w:proofErr w:type="gramStart"/>
      <w:r w:rsidR="00146547">
        <w:rPr>
          <w:rFonts w:ascii="Times New Roman" w:hAnsi="Times New Roman" w:cs="Times New Roman"/>
          <w:sz w:val="26"/>
          <w:szCs w:val="26"/>
        </w:rPr>
        <w:t>WHERE  c</w:t>
      </w:r>
      <w:r w:rsidR="00E46DBC">
        <w:rPr>
          <w:rFonts w:ascii="Times New Roman" w:hAnsi="Times New Roman" w:cs="Times New Roman"/>
          <w:sz w:val="26"/>
          <w:szCs w:val="26"/>
        </w:rPr>
        <w:t>la</w:t>
      </w:r>
      <w:r w:rsidR="00146547">
        <w:rPr>
          <w:rFonts w:ascii="Times New Roman" w:hAnsi="Times New Roman" w:cs="Times New Roman"/>
          <w:sz w:val="26"/>
          <w:szCs w:val="26"/>
        </w:rPr>
        <w:t>use</w:t>
      </w:r>
      <w:proofErr w:type="gramEnd"/>
      <w:r w:rsidR="00146547">
        <w:rPr>
          <w:rFonts w:ascii="Times New Roman" w:hAnsi="Times New Roman" w:cs="Times New Roman"/>
          <w:sz w:val="26"/>
          <w:szCs w:val="26"/>
        </w:rPr>
        <w:t xml:space="preserve"> is always written </w:t>
      </w:r>
      <w:r w:rsidR="00E46DBC">
        <w:rPr>
          <w:rFonts w:ascii="Times New Roman" w:hAnsi="Times New Roman" w:cs="Times New Roman"/>
          <w:sz w:val="26"/>
          <w:szCs w:val="26"/>
        </w:rPr>
        <w:t xml:space="preserve">before HAVING clause. </w:t>
      </w:r>
    </w:p>
    <w:p w14:paraId="4BF9733A" w14:textId="77777777" w:rsidR="00F46DFD" w:rsidRDefault="00F46DFD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41DA9E8A" w14:textId="77777777" w:rsidR="002942B7" w:rsidRDefault="002942B7" w:rsidP="00AF0EC2">
      <w:pPr>
        <w:ind w:left="2016" w:right="720" w:hanging="2016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2AC6FE16" w14:textId="0006FDA4" w:rsidR="00AF0EC2" w:rsidRPr="005F6F97" w:rsidRDefault="00AF0EC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</w:p>
    <w:p w14:paraId="5F83D9D4" w14:textId="77777777" w:rsidR="00AD2CEF" w:rsidRPr="00950030" w:rsidRDefault="00AD2CEF" w:rsidP="00945287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</w:p>
    <w:p w14:paraId="773A0870" w14:textId="77777777" w:rsidR="00DC6E3F" w:rsidRDefault="00DC6E3F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2E27154C" w14:textId="62AC402B" w:rsidR="005C53DA" w:rsidRDefault="00025125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</w:p>
    <w:p w14:paraId="7F1D32A8" w14:textId="78813739" w:rsidR="000E0096" w:rsidRDefault="00A927FD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</w:p>
    <w:p w14:paraId="304778A1" w14:textId="5E611DF2" w:rsidR="000C78E7" w:rsidRDefault="00417B5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             </w:t>
      </w:r>
      <w:r w:rsidR="000C78E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 </w:t>
      </w:r>
    </w:p>
    <w:p w14:paraId="4E935ADA" w14:textId="77777777" w:rsidR="00B070B2" w:rsidRPr="00B070B2" w:rsidRDefault="00B070B2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4FC84E11" w14:textId="1F53E70B" w:rsidR="00945287" w:rsidRPr="00945287" w:rsidRDefault="00945287" w:rsidP="00945287">
      <w:pPr>
        <w:ind w:left="864" w:right="720" w:hanging="864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D7E1D6E" w14:textId="77777777" w:rsidR="00945287" w:rsidRPr="00945287" w:rsidRDefault="00945287" w:rsidP="00945287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</w:p>
    <w:p w14:paraId="79F9187E" w14:textId="4B55CB41" w:rsidR="00072703" w:rsidRPr="00072703" w:rsidRDefault="00072703" w:rsidP="00072703">
      <w:pPr>
        <w:ind w:left="864" w:right="720" w:hanging="8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</w:p>
    <w:sectPr w:rsidR="00072703" w:rsidRPr="0007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03"/>
    <w:rsid w:val="00024B5D"/>
    <w:rsid w:val="00025125"/>
    <w:rsid w:val="000521EF"/>
    <w:rsid w:val="00066C4B"/>
    <w:rsid w:val="00072703"/>
    <w:rsid w:val="00087E79"/>
    <w:rsid w:val="00091642"/>
    <w:rsid w:val="000976A5"/>
    <w:rsid w:val="000C05FE"/>
    <w:rsid w:val="000C204B"/>
    <w:rsid w:val="000C78E7"/>
    <w:rsid w:val="000D5109"/>
    <w:rsid w:val="000E0096"/>
    <w:rsid w:val="0012517D"/>
    <w:rsid w:val="00125BE4"/>
    <w:rsid w:val="00146547"/>
    <w:rsid w:val="00193B10"/>
    <w:rsid w:val="00194346"/>
    <w:rsid w:val="001A2E13"/>
    <w:rsid w:val="001A437F"/>
    <w:rsid w:val="001B23CF"/>
    <w:rsid w:val="001C20AE"/>
    <w:rsid w:val="001D41AC"/>
    <w:rsid w:val="001D4F5A"/>
    <w:rsid w:val="001E7FCD"/>
    <w:rsid w:val="001F74FA"/>
    <w:rsid w:val="0020322A"/>
    <w:rsid w:val="00236B81"/>
    <w:rsid w:val="00245314"/>
    <w:rsid w:val="00260B70"/>
    <w:rsid w:val="00262CC2"/>
    <w:rsid w:val="0027135C"/>
    <w:rsid w:val="002942B7"/>
    <w:rsid w:val="002E5F33"/>
    <w:rsid w:val="003053C4"/>
    <w:rsid w:val="00310613"/>
    <w:rsid w:val="00332620"/>
    <w:rsid w:val="003355C1"/>
    <w:rsid w:val="0034324F"/>
    <w:rsid w:val="00345312"/>
    <w:rsid w:val="00366517"/>
    <w:rsid w:val="003779FA"/>
    <w:rsid w:val="003F5765"/>
    <w:rsid w:val="00417B57"/>
    <w:rsid w:val="00456A95"/>
    <w:rsid w:val="00464D5B"/>
    <w:rsid w:val="004902BD"/>
    <w:rsid w:val="004A4D4A"/>
    <w:rsid w:val="004B6F13"/>
    <w:rsid w:val="00540256"/>
    <w:rsid w:val="00554D5C"/>
    <w:rsid w:val="00556399"/>
    <w:rsid w:val="005743D5"/>
    <w:rsid w:val="005C53DA"/>
    <w:rsid w:val="005D3B09"/>
    <w:rsid w:val="005F6F97"/>
    <w:rsid w:val="006047ED"/>
    <w:rsid w:val="0061347B"/>
    <w:rsid w:val="00614016"/>
    <w:rsid w:val="00674740"/>
    <w:rsid w:val="006779D1"/>
    <w:rsid w:val="006904B9"/>
    <w:rsid w:val="006B36CF"/>
    <w:rsid w:val="006B7A56"/>
    <w:rsid w:val="0072605A"/>
    <w:rsid w:val="007348AF"/>
    <w:rsid w:val="00756CE2"/>
    <w:rsid w:val="00777DC1"/>
    <w:rsid w:val="007A01C5"/>
    <w:rsid w:val="007F0E2F"/>
    <w:rsid w:val="007F4607"/>
    <w:rsid w:val="0082177C"/>
    <w:rsid w:val="0082289F"/>
    <w:rsid w:val="008316B0"/>
    <w:rsid w:val="00841A0C"/>
    <w:rsid w:val="008D0D6D"/>
    <w:rsid w:val="0090770E"/>
    <w:rsid w:val="00945287"/>
    <w:rsid w:val="00946DAE"/>
    <w:rsid w:val="00950030"/>
    <w:rsid w:val="00954FB5"/>
    <w:rsid w:val="00957087"/>
    <w:rsid w:val="00992138"/>
    <w:rsid w:val="009A1A98"/>
    <w:rsid w:val="009C4A39"/>
    <w:rsid w:val="009D61AB"/>
    <w:rsid w:val="009D67C6"/>
    <w:rsid w:val="00A115B6"/>
    <w:rsid w:val="00A352DE"/>
    <w:rsid w:val="00A61B74"/>
    <w:rsid w:val="00A845CB"/>
    <w:rsid w:val="00A927FD"/>
    <w:rsid w:val="00AB7C2B"/>
    <w:rsid w:val="00AC0B66"/>
    <w:rsid w:val="00AD2CEF"/>
    <w:rsid w:val="00AF0EC2"/>
    <w:rsid w:val="00AF3B63"/>
    <w:rsid w:val="00AF486C"/>
    <w:rsid w:val="00B0639D"/>
    <w:rsid w:val="00B070B2"/>
    <w:rsid w:val="00B1405D"/>
    <w:rsid w:val="00B17703"/>
    <w:rsid w:val="00B327F1"/>
    <w:rsid w:val="00B34DAC"/>
    <w:rsid w:val="00B37CA9"/>
    <w:rsid w:val="00B65EE3"/>
    <w:rsid w:val="00B72293"/>
    <w:rsid w:val="00B771D3"/>
    <w:rsid w:val="00BD0B5D"/>
    <w:rsid w:val="00BD1816"/>
    <w:rsid w:val="00C3397D"/>
    <w:rsid w:val="00C77336"/>
    <w:rsid w:val="00C923D0"/>
    <w:rsid w:val="00CB610C"/>
    <w:rsid w:val="00CC24E1"/>
    <w:rsid w:val="00CC5BD7"/>
    <w:rsid w:val="00D15F0B"/>
    <w:rsid w:val="00D164C5"/>
    <w:rsid w:val="00D20B6E"/>
    <w:rsid w:val="00D2329B"/>
    <w:rsid w:val="00D249ED"/>
    <w:rsid w:val="00D3443E"/>
    <w:rsid w:val="00D751E7"/>
    <w:rsid w:val="00D81169"/>
    <w:rsid w:val="00D83500"/>
    <w:rsid w:val="00DA3560"/>
    <w:rsid w:val="00DB011C"/>
    <w:rsid w:val="00DB6456"/>
    <w:rsid w:val="00DC6E3F"/>
    <w:rsid w:val="00DE4E0E"/>
    <w:rsid w:val="00E46DBC"/>
    <w:rsid w:val="00E57F7C"/>
    <w:rsid w:val="00E766FA"/>
    <w:rsid w:val="00E909FE"/>
    <w:rsid w:val="00F029A2"/>
    <w:rsid w:val="00F33F7C"/>
    <w:rsid w:val="00F46DFD"/>
    <w:rsid w:val="00F632AA"/>
    <w:rsid w:val="00F9358E"/>
    <w:rsid w:val="00FA08DE"/>
    <w:rsid w:val="00FB6285"/>
    <w:rsid w:val="00FD0B9A"/>
    <w:rsid w:val="00FD4B0C"/>
    <w:rsid w:val="00FD7DB6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E9E7"/>
  <w15:chartTrackingRefBased/>
  <w15:docId w15:val="{1DA299DC-83D7-4C90-B783-4770326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144</cp:revision>
  <dcterms:created xsi:type="dcterms:W3CDTF">2019-08-31T18:32:00Z</dcterms:created>
  <dcterms:modified xsi:type="dcterms:W3CDTF">2019-09-02T14:59:00Z</dcterms:modified>
</cp:coreProperties>
</file>