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F4968" w14:textId="444FAFAC" w:rsidR="00A45F62" w:rsidRPr="00785E16" w:rsidRDefault="00785E16" w:rsidP="00785E1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785E16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ASSIGNMENT – 5</w:t>
      </w:r>
    </w:p>
    <w:p w14:paraId="01B92045" w14:textId="1EFBACFD" w:rsidR="00785E16" w:rsidRDefault="00785E16" w:rsidP="00785E16">
      <w:pPr>
        <w:jc w:val="center"/>
        <w:rPr>
          <w:b/>
          <w:bCs/>
          <w:i/>
          <w:iCs/>
          <w:u w:val="single"/>
        </w:rPr>
      </w:pPr>
    </w:p>
    <w:p w14:paraId="38282E5E" w14:textId="2FC11B96" w:rsidR="00785E16" w:rsidRDefault="00785E16" w:rsidP="005868B0">
      <w:pPr>
        <w:pStyle w:val="ListParagraph"/>
        <w:numPr>
          <w:ilvl w:val="0"/>
          <w:numId w:val="4"/>
        </w:numPr>
        <w:rPr>
          <w:b/>
          <w:bCs/>
          <w:i/>
          <w:iCs/>
          <w:u w:val="single"/>
        </w:rPr>
      </w:pPr>
    </w:p>
    <w:p w14:paraId="12BA430B" w14:textId="3A3B974C" w:rsidR="005868B0" w:rsidRDefault="005868B0" w:rsidP="005868B0">
      <w:pPr>
        <w:pStyle w:val="ListParagraph"/>
        <w:rPr>
          <w:b/>
          <w:bCs/>
          <w:i/>
          <w:iCs/>
          <w:u w:val="single"/>
        </w:rPr>
      </w:pPr>
    </w:p>
    <w:p w14:paraId="1B28165A" w14:textId="6D4E7CF4" w:rsidR="005868B0" w:rsidRPr="007F4431" w:rsidRDefault="007F4431" w:rsidP="005868B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C85C3" wp14:editId="6C4EA9DE">
                <wp:simplePos x="0" y="0"/>
                <wp:positionH relativeFrom="column">
                  <wp:posOffset>472440</wp:posOffset>
                </wp:positionH>
                <wp:positionV relativeFrom="paragraph">
                  <wp:posOffset>24130</wp:posOffset>
                </wp:positionV>
                <wp:extent cx="6309360" cy="5623560"/>
                <wp:effectExtent l="0" t="0" r="15240" b="152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0" cy="562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ADF7D" w14:textId="645B3064" w:rsidR="007F4431" w:rsidRDefault="00EB6F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E2660F" wp14:editId="346AA96E">
                                  <wp:extent cx="6120130" cy="539877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5398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1C85C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7.2pt;margin-top:1.9pt;width:496.8pt;height:44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" fillcolor="white [3201]" strokeweight=".5pt">
                <v:textbox>
                  <w:txbxContent>
                    <w:p w14:paraId="20DADF7D" w14:textId="645B3064" w:rsidR="007F4431" w:rsidRDefault="00EB6FFC">
                      <w:r>
                        <w:rPr>
                          <w:noProof/>
                        </w:rPr>
                        <w:drawing>
                          <wp:inline distT="0" distB="0" distL="0" distR="0" wp14:anchorId="72E2660F" wp14:editId="346AA96E">
                            <wp:extent cx="6120130" cy="539877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5398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D049A49" w14:textId="6DBCA24D" w:rsidR="00E3589E" w:rsidRDefault="00E3589E" w:rsidP="00E3589E">
      <w:pPr>
        <w:pStyle w:val="ListParagraph"/>
        <w:rPr>
          <w:b/>
          <w:bCs/>
          <w:i/>
          <w:iCs/>
          <w:u w:val="single"/>
        </w:rPr>
      </w:pPr>
    </w:p>
    <w:p w14:paraId="78AB53B0" w14:textId="34B5B1AF" w:rsidR="005868B0" w:rsidRDefault="005868B0" w:rsidP="005868B0">
      <w:pPr>
        <w:rPr>
          <w:b/>
          <w:bCs/>
          <w:i/>
          <w:iCs/>
          <w:u w:val="single"/>
        </w:rPr>
      </w:pPr>
    </w:p>
    <w:p w14:paraId="396E4391" w14:textId="2A414F9B" w:rsidR="00E05AED" w:rsidRPr="00E05AED" w:rsidRDefault="00E05AED" w:rsidP="00E05AED"/>
    <w:p w14:paraId="2697C62D" w14:textId="279A7029" w:rsidR="00E05AED" w:rsidRPr="00E05AED" w:rsidRDefault="00E05AED" w:rsidP="00E05AED"/>
    <w:p w14:paraId="6ACD9721" w14:textId="6C2BBCB4" w:rsidR="00E05AED" w:rsidRPr="00E05AED" w:rsidRDefault="00E05AED" w:rsidP="00E05AED"/>
    <w:p w14:paraId="64F33EFF" w14:textId="62C4B558" w:rsidR="00E05AED" w:rsidRPr="00E05AED" w:rsidRDefault="00E05AED" w:rsidP="00E05AED"/>
    <w:p w14:paraId="2F6DE2B6" w14:textId="259F2F9E" w:rsidR="00E05AED" w:rsidRPr="00E05AED" w:rsidRDefault="00E05AED" w:rsidP="00E05AED"/>
    <w:p w14:paraId="66F28F85" w14:textId="0278DA54" w:rsidR="00E05AED" w:rsidRPr="00E05AED" w:rsidRDefault="00E05AED" w:rsidP="00E05AED"/>
    <w:p w14:paraId="715C8967" w14:textId="061019CD" w:rsidR="00E05AED" w:rsidRPr="00E05AED" w:rsidRDefault="00E05AED" w:rsidP="00E05AED"/>
    <w:p w14:paraId="32BA8EBD" w14:textId="3A02A427" w:rsidR="00E05AED" w:rsidRPr="00E05AED" w:rsidRDefault="00E05AED" w:rsidP="00E05AED"/>
    <w:p w14:paraId="12604E8D" w14:textId="13B23DA9" w:rsidR="00E05AED" w:rsidRPr="00E05AED" w:rsidRDefault="00E05AED" w:rsidP="00E05AED"/>
    <w:p w14:paraId="37F425FB" w14:textId="2C61E0C2" w:rsidR="00E05AED" w:rsidRPr="00E05AED" w:rsidRDefault="00E05AED" w:rsidP="00E05AED"/>
    <w:p w14:paraId="41F82C65" w14:textId="68CC0830" w:rsidR="00E05AED" w:rsidRPr="00E05AED" w:rsidRDefault="00E05AED" w:rsidP="00E05AED"/>
    <w:p w14:paraId="7663100C" w14:textId="516B8ACE" w:rsidR="00E05AED" w:rsidRPr="00E05AED" w:rsidRDefault="00E05AED" w:rsidP="00E05AED"/>
    <w:p w14:paraId="25B8D0C9" w14:textId="3E2E8197" w:rsidR="00E05AED" w:rsidRPr="00E05AED" w:rsidRDefault="00E05AED" w:rsidP="00E05AED"/>
    <w:p w14:paraId="192E5E24" w14:textId="22DE4E37" w:rsidR="00E05AED" w:rsidRPr="00E05AED" w:rsidRDefault="00E05AED" w:rsidP="00E05AED"/>
    <w:p w14:paraId="456B643B" w14:textId="43F0F384" w:rsidR="00E05AED" w:rsidRPr="00E05AED" w:rsidRDefault="00E05AED" w:rsidP="00E05AED"/>
    <w:p w14:paraId="0DBADEC1" w14:textId="550056BF" w:rsidR="00E05AED" w:rsidRPr="00E05AED" w:rsidRDefault="00E05AED" w:rsidP="00E05AED"/>
    <w:p w14:paraId="090CC5EA" w14:textId="4A116465" w:rsidR="00E05AED" w:rsidRPr="00E05AED" w:rsidRDefault="00E05AED" w:rsidP="00E05AED"/>
    <w:p w14:paraId="18454DFC" w14:textId="35CD877A" w:rsidR="00E05AED" w:rsidRPr="00E05AED" w:rsidRDefault="00E05AED" w:rsidP="00E05AED"/>
    <w:p w14:paraId="28D31F60" w14:textId="4667675D" w:rsidR="00E05AED" w:rsidRDefault="00E05AED" w:rsidP="00E05AED">
      <w:pPr>
        <w:rPr>
          <w:b/>
          <w:bCs/>
          <w:i/>
          <w:iCs/>
          <w:u w:val="single"/>
        </w:rPr>
      </w:pPr>
    </w:p>
    <w:p w14:paraId="6ABDA8DB" w14:textId="77777777" w:rsidR="00C47271" w:rsidRDefault="00C47271" w:rsidP="00C47271">
      <w:pPr>
        <w:pStyle w:val="ListParagraph"/>
        <w:tabs>
          <w:tab w:val="left" w:pos="2058"/>
        </w:tabs>
        <w:ind w:left="1314"/>
        <w:rPr>
          <w:b/>
          <w:bCs/>
        </w:rPr>
      </w:pPr>
    </w:p>
    <w:p w14:paraId="703C683F" w14:textId="77777777" w:rsidR="00C47271" w:rsidRDefault="00C47271" w:rsidP="00C47271">
      <w:pPr>
        <w:pStyle w:val="ListParagraph"/>
        <w:tabs>
          <w:tab w:val="left" w:pos="2058"/>
        </w:tabs>
        <w:ind w:left="1314"/>
        <w:rPr>
          <w:b/>
          <w:bCs/>
        </w:rPr>
      </w:pPr>
    </w:p>
    <w:p w14:paraId="163324B1" w14:textId="77777777" w:rsidR="00C47271" w:rsidRDefault="00C47271" w:rsidP="00C47271">
      <w:pPr>
        <w:pStyle w:val="ListParagraph"/>
        <w:tabs>
          <w:tab w:val="left" w:pos="2058"/>
        </w:tabs>
        <w:ind w:left="1314"/>
        <w:rPr>
          <w:b/>
          <w:bCs/>
        </w:rPr>
      </w:pPr>
    </w:p>
    <w:p w14:paraId="561A42C9" w14:textId="77777777" w:rsidR="00C47271" w:rsidRDefault="00C47271" w:rsidP="00C47271">
      <w:pPr>
        <w:pStyle w:val="ListParagraph"/>
        <w:tabs>
          <w:tab w:val="left" w:pos="2058"/>
        </w:tabs>
        <w:ind w:left="1314"/>
        <w:rPr>
          <w:b/>
          <w:bCs/>
        </w:rPr>
      </w:pPr>
    </w:p>
    <w:p w14:paraId="14EC1F5E" w14:textId="77777777" w:rsidR="00C47271" w:rsidRDefault="00C47271" w:rsidP="00C47271">
      <w:pPr>
        <w:pStyle w:val="ListParagraph"/>
        <w:tabs>
          <w:tab w:val="left" w:pos="2058"/>
        </w:tabs>
        <w:ind w:left="1314"/>
        <w:rPr>
          <w:b/>
          <w:bCs/>
        </w:rPr>
      </w:pPr>
    </w:p>
    <w:p w14:paraId="07F52B30" w14:textId="4880EC0A" w:rsidR="00E05AED" w:rsidRPr="00C47271" w:rsidRDefault="00E555AF" w:rsidP="00C47271">
      <w:pPr>
        <w:pStyle w:val="ListParagraph"/>
        <w:numPr>
          <w:ilvl w:val="0"/>
          <w:numId w:val="8"/>
        </w:numPr>
        <w:tabs>
          <w:tab w:val="left" w:pos="2058"/>
        </w:tabs>
        <w:rPr>
          <w:b/>
          <w:bCs/>
        </w:rPr>
      </w:pPr>
      <w:r w:rsidRPr="00C47271">
        <w:rPr>
          <w:b/>
          <w:bCs/>
        </w:rPr>
        <w:lastRenderedPageBreak/>
        <w:t>TABLES</w:t>
      </w:r>
    </w:p>
    <w:p w14:paraId="673BCD06" w14:textId="3148C608" w:rsidR="00E555AF" w:rsidRDefault="00C47271" w:rsidP="0072696F">
      <w:pPr>
        <w:pStyle w:val="ListParagraph"/>
        <w:tabs>
          <w:tab w:val="left" w:pos="2058"/>
        </w:tabs>
        <w:ind w:left="1314"/>
      </w:pPr>
      <w:r>
        <w:t xml:space="preserve">  </w:t>
      </w:r>
      <w:r w:rsidR="0072696F">
        <w:t>DEPARTMENT</w:t>
      </w:r>
    </w:p>
    <w:p w14:paraId="79BF8000" w14:textId="294F3ABA" w:rsidR="00861617" w:rsidRDefault="00C47271" w:rsidP="0072696F">
      <w:pPr>
        <w:pStyle w:val="ListParagraph"/>
        <w:tabs>
          <w:tab w:val="left" w:pos="2058"/>
        </w:tabs>
        <w:ind w:left="1314"/>
      </w:pPr>
      <w:r>
        <w:t xml:space="preserve">  </w:t>
      </w:r>
      <w:r w:rsidR="00782CCB">
        <w:t>PROJECT</w:t>
      </w:r>
    </w:p>
    <w:p w14:paraId="54196BC7" w14:textId="355C043A" w:rsidR="00782CCB" w:rsidRDefault="00C47271" w:rsidP="0072696F">
      <w:pPr>
        <w:pStyle w:val="ListParagraph"/>
        <w:tabs>
          <w:tab w:val="left" w:pos="2058"/>
        </w:tabs>
        <w:ind w:left="1314"/>
      </w:pPr>
      <w:r>
        <w:t xml:space="preserve">  </w:t>
      </w:r>
      <w:r w:rsidR="00782CCB">
        <w:t>LOCATION</w:t>
      </w:r>
    </w:p>
    <w:p w14:paraId="5ACD2B46" w14:textId="716D87F3" w:rsidR="00782CCB" w:rsidRDefault="00C47271" w:rsidP="0072696F">
      <w:pPr>
        <w:pStyle w:val="ListParagraph"/>
        <w:tabs>
          <w:tab w:val="left" w:pos="2058"/>
        </w:tabs>
        <w:ind w:left="1314"/>
      </w:pPr>
      <w:r>
        <w:t xml:space="preserve">  </w:t>
      </w:r>
      <w:r w:rsidR="00782CCB">
        <w:t>EMPLOYEE</w:t>
      </w:r>
    </w:p>
    <w:p w14:paraId="6A9D8557" w14:textId="7226134B" w:rsidR="00782CCB" w:rsidRDefault="00C47271" w:rsidP="0072696F">
      <w:pPr>
        <w:pStyle w:val="ListParagraph"/>
        <w:tabs>
          <w:tab w:val="left" w:pos="2058"/>
        </w:tabs>
        <w:ind w:left="1314"/>
      </w:pPr>
      <w:r>
        <w:t xml:space="preserve">  </w:t>
      </w:r>
      <w:proofErr w:type="spellStart"/>
      <w:r w:rsidR="00782CCB">
        <w:t>E</w:t>
      </w:r>
      <w:r w:rsidR="00D22E77">
        <w:t>mployeeDependent</w:t>
      </w:r>
      <w:proofErr w:type="spellEnd"/>
    </w:p>
    <w:p w14:paraId="399804FC" w14:textId="6330F549" w:rsidR="00D22E77" w:rsidRDefault="00C47271" w:rsidP="0072696F">
      <w:pPr>
        <w:pStyle w:val="ListParagraph"/>
        <w:tabs>
          <w:tab w:val="left" w:pos="2058"/>
        </w:tabs>
        <w:ind w:left="1314"/>
      </w:pPr>
      <w:r>
        <w:t xml:space="preserve">  E</w:t>
      </w:r>
      <w:r w:rsidR="00F064AF">
        <w:t>MPLOYEE_HOURS_PER_WEEK</w:t>
      </w:r>
    </w:p>
    <w:p w14:paraId="2B4DEF91" w14:textId="67EC5BC0" w:rsidR="00C47271" w:rsidRDefault="00C47271" w:rsidP="0072696F">
      <w:pPr>
        <w:pStyle w:val="ListParagraph"/>
        <w:tabs>
          <w:tab w:val="left" w:pos="2058"/>
        </w:tabs>
        <w:ind w:left="1314"/>
      </w:pPr>
    </w:p>
    <w:p w14:paraId="7188B8ED" w14:textId="1042B86A" w:rsidR="00C47271" w:rsidRPr="00A848F9" w:rsidRDefault="00A848F9" w:rsidP="00C47271">
      <w:pPr>
        <w:pStyle w:val="ListParagraph"/>
        <w:numPr>
          <w:ilvl w:val="0"/>
          <w:numId w:val="8"/>
        </w:numPr>
        <w:tabs>
          <w:tab w:val="left" w:pos="2058"/>
        </w:tabs>
      </w:pPr>
      <w:r>
        <w:rPr>
          <w:b/>
          <w:bCs/>
        </w:rPr>
        <w:t>PRIMARY KEYS</w:t>
      </w:r>
    </w:p>
    <w:p w14:paraId="6AA96F54" w14:textId="352D79A9" w:rsidR="00A848F9" w:rsidRDefault="00B65F2B" w:rsidP="00A848F9">
      <w:pPr>
        <w:pStyle w:val="ListParagraph"/>
        <w:tabs>
          <w:tab w:val="left" w:pos="2058"/>
        </w:tabs>
        <w:ind w:left="1440"/>
      </w:pPr>
      <w:proofErr w:type="spellStart"/>
      <w:r>
        <w:t>Department</w:t>
      </w:r>
      <w:r w:rsidR="00553733">
        <w:t>ID</w:t>
      </w:r>
      <w:proofErr w:type="spellEnd"/>
      <w:r w:rsidR="00553733">
        <w:t xml:space="preserve"> in table DEPARTMENT</w:t>
      </w:r>
    </w:p>
    <w:p w14:paraId="2CA10790" w14:textId="2214CB4A" w:rsidR="00553733" w:rsidRDefault="007B563E" w:rsidP="00A848F9">
      <w:pPr>
        <w:pStyle w:val="ListParagraph"/>
        <w:tabs>
          <w:tab w:val="left" w:pos="2058"/>
        </w:tabs>
        <w:ind w:left="1440"/>
      </w:pPr>
      <w:proofErr w:type="spellStart"/>
      <w:r>
        <w:t>ProjectID</w:t>
      </w:r>
      <w:proofErr w:type="spellEnd"/>
      <w:r>
        <w:t xml:space="preserve"> in table PROJECT</w:t>
      </w:r>
    </w:p>
    <w:p w14:paraId="12C78FBB" w14:textId="03E6E32B" w:rsidR="007B563E" w:rsidRDefault="00660B71" w:rsidP="00A848F9">
      <w:pPr>
        <w:pStyle w:val="ListParagraph"/>
        <w:tabs>
          <w:tab w:val="left" w:pos="2058"/>
        </w:tabs>
        <w:ind w:left="1440"/>
      </w:pPr>
      <w:r>
        <w:t>(</w:t>
      </w:r>
      <w:proofErr w:type="spellStart"/>
      <w:r>
        <w:t>DepartmentID</w:t>
      </w:r>
      <w:proofErr w:type="spellEnd"/>
      <w:r>
        <w:t xml:space="preserve">, </w:t>
      </w:r>
      <w:proofErr w:type="spellStart"/>
      <w:r>
        <w:t>DepartmentLocation</w:t>
      </w:r>
      <w:proofErr w:type="spellEnd"/>
      <w:r>
        <w:t>) in table LOCATION</w:t>
      </w:r>
    </w:p>
    <w:p w14:paraId="4BA595A7" w14:textId="4D300E33" w:rsidR="0090566E" w:rsidRDefault="0090566E" w:rsidP="00A848F9">
      <w:pPr>
        <w:pStyle w:val="ListParagraph"/>
        <w:tabs>
          <w:tab w:val="left" w:pos="2058"/>
        </w:tabs>
        <w:ind w:left="1440"/>
      </w:pPr>
      <w:proofErr w:type="spellStart"/>
      <w:r>
        <w:t>EmployeeID</w:t>
      </w:r>
      <w:proofErr w:type="spellEnd"/>
      <w:r>
        <w:t xml:space="preserve"> in table EMPLOYEE</w:t>
      </w:r>
    </w:p>
    <w:p w14:paraId="71F5C550" w14:textId="479DA53A" w:rsidR="00B141A6" w:rsidRDefault="00B141A6" w:rsidP="00A848F9">
      <w:pPr>
        <w:pStyle w:val="ListParagraph"/>
        <w:tabs>
          <w:tab w:val="left" w:pos="2058"/>
        </w:tabs>
        <w:ind w:left="1440"/>
      </w:pPr>
      <w:r>
        <w:t>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ProjectID</w:t>
      </w:r>
      <w:proofErr w:type="spellEnd"/>
      <w:r>
        <w:t xml:space="preserve">, </w:t>
      </w:r>
      <w:proofErr w:type="spellStart"/>
      <w:r>
        <w:t>PayDate</w:t>
      </w:r>
      <w:proofErr w:type="spellEnd"/>
      <w:r>
        <w:t xml:space="preserve">) in table </w:t>
      </w:r>
      <w:r w:rsidR="00F064AF">
        <w:t>EMPLOYEE_HOURS_PER_WEEK</w:t>
      </w:r>
    </w:p>
    <w:p w14:paraId="05D86EBA" w14:textId="0933102A" w:rsidR="0090566E" w:rsidRDefault="0090566E" w:rsidP="00A848F9">
      <w:pPr>
        <w:pStyle w:val="ListParagraph"/>
        <w:tabs>
          <w:tab w:val="left" w:pos="2058"/>
        </w:tabs>
        <w:ind w:left="1440"/>
      </w:pPr>
      <w:r>
        <w:t>(</w:t>
      </w:r>
      <w:proofErr w:type="spellStart"/>
      <w:r w:rsidR="00D5106D">
        <w:t>DependentFirstName</w:t>
      </w:r>
      <w:proofErr w:type="spellEnd"/>
      <w:r w:rsidR="00D5106D">
        <w:t xml:space="preserve">, </w:t>
      </w:r>
      <w:proofErr w:type="spellStart"/>
      <w:r w:rsidR="00D5106D">
        <w:t>EmployeeID</w:t>
      </w:r>
      <w:proofErr w:type="spellEnd"/>
      <w:r w:rsidR="00D5106D">
        <w:t xml:space="preserve">) in table </w:t>
      </w:r>
      <w:proofErr w:type="spellStart"/>
      <w:r w:rsidR="00D5106D">
        <w:t>EmployeeDependent</w:t>
      </w:r>
      <w:proofErr w:type="spellEnd"/>
    </w:p>
    <w:p w14:paraId="06FFD69B" w14:textId="1FD8A664" w:rsidR="00382097" w:rsidRDefault="00382097" w:rsidP="00A848F9">
      <w:pPr>
        <w:pStyle w:val="ListParagraph"/>
        <w:tabs>
          <w:tab w:val="left" w:pos="2058"/>
        </w:tabs>
        <w:ind w:left="1440"/>
      </w:pPr>
    </w:p>
    <w:p w14:paraId="55741900" w14:textId="2E0AB882" w:rsidR="00382097" w:rsidRPr="00382097" w:rsidRDefault="00382097" w:rsidP="00382097">
      <w:pPr>
        <w:pStyle w:val="ListParagraph"/>
        <w:numPr>
          <w:ilvl w:val="0"/>
          <w:numId w:val="8"/>
        </w:numPr>
        <w:tabs>
          <w:tab w:val="left" w:pos="2058"/>
        </w:tabs>
      </w:pPr>
      <w:r>
        <w:rPr>
          <w:b/>
          <w:bCs/>
        </w:rPr>
        <w:t>FOREIGN KEYS</w:t>
      </w:r>
    </w:p>
    <w:p w14:paraId="6C5530A9" w14:textId="4B0A5583" w:rsidR="00382097" w:rsidRDefault="005441A1" w:rsidP="00382097">
      <w:pPr>
        <w:pStyle w:val="ListParagraph"/>
        <w:tabs>
          <w:tab w:val="left" w:pos="2058"/>
        </w:tabs>
        <w:ind w:left="1440"/>
      </w:pPr>
      <w:proofErr w:type="spellStart"/>
      <w:r>
        <w:t>EmployeeSupervisor</w:t>
      </w:r>
      <w:proofErr w:type="spellEnd"/>
      <w:r>
        <w:t xml:space="preserve"> in table EMPLOYEE</w:t>
      </w:r>
    </w:p>
    <w:p w14:paraId="667F4FD7" w14:textId="43EEA205" w:rsidR="005441A1" w:rsidRDefault="00B106CD" w:rsidP="00382097">
      <w:pPr>
        <w:pStyle w:val="ListParagraph"/>
        <w:tabs>
          <w:tab w:val="left" w:pos="2058"/>
        </w:tabs>
        <w:ind w:left="1440"/>
      </w:pPr>
      <w:proofErr w:type="spellStart"/>
      <w:r>
        <w:t>DepartmentID</w:t>
      </w:r>
      <w:proofErr w:type="spellEnd"/>
      <w:r>
        <w:t xml:space="preserve"> in table LOCATION</w:t>
      </w:r>
    </w:p>
    <w:p w14:paraId="34CA7528" w14:textId="68487DD0" w:rsidR="00B106CD" w:rsidRDefault="00B555E4" w:rsidP="00382097">
      <w:pPr>
        <w:pStyle w:val="ListParagraph"/>
        <w:tabs>
          <w:tab w:val="left" w:pos="2058"/>
        </w:tabs>
        <w:ind w:left="1440"/>
      </w:pPr>
      <w:proofErr w:type="spellStart"/>
      <w:r>
        <w:t>EmployeeID</w:t>
      </w:r>
      <w:proofErr w:type="spellEnd"/>
      <w:r>
        <w:t xml:space="preserve"> and </w:t>
      </w:r>
      <w:proofErr w:type="spellStart"/>
      <w:r>
        <w:t>ProjectID</w:t>
      </w:r>
      <w:proofErr w:type="spellEnd"/>
      <w:r>
        <w:t xml:space="preserve"> in table EMPLOYEE_HOURS_PER_WEEK</w:t>
      </w:r>
    </w:p>
    <w:p w14:paraId="400F80D6" w14:textId="6DE5397B" w:rsidR="00B555E4" w:rsidRDefault="00CB36E0" w:rsidP="00382097">
      <w:pPr>
        <w:pStyle w:val="ListParagraph"/>
        <w:tabs>
          <w:tab w:val="left" w:pos="2058"/>
        </w:tabs>
        <w:ind w:left="1440"/>
      </w:pPr>
      <w:proofErr w:type="spellStart"/>
      <w:r>
        <w:t>EmployeeID</w:t>
      </w:r>
      <w:proofErr w:type="spellEnd"/>
      <w:r>
        <w:t xml:space="preserve"> in table </w:t>
      </w:r>
      <w:proofErr w:type="spellStart"/>
      <w:r w:rsidR="00057FAA">
        <w:t>EmployeeDependent</w:t>
      </w:r>
      <w:proofErr w:type="spellEnd"/>
    </w:p>
    <w:p w14:paraId="0DDB21DE" w14:textId="2AAEF0A1" w:rsidR="009F6618" w:rsidRDefault="009F6618" w:rsidP="00382097">
      <w:pPr>
        <w:pStyle w:val="ListParagraph"/>
        <w:tabs>
          <w:tab w:val="left" w:pos="2058"/>
        </w:tabs>
        <w:ind w:left="1440"/>
      </w:pPr>
    </w:p>
    <w:p w14:paraId="582AC74D" w14:textId="46837FA0" w:rsidR="00374D22" w:rsidRPr="00374D22" w:rsidRDefault="00207ED4" w:rsidP="00374D22">
      <w:pPr>
        <w:pStyle w:val="ListParagraph"/>
        <w:numPr>
          <w:ilvl w:val="0"/>
          <w:numId w:val="8"/>
        </w:numPr>
        <w:tabs>
          <w:tab w:val="left" w:pos="2058"/>
        </w:tabs>
      </w:pPr>
      <w:r>
        <w:rPr>
          <w:b/>
          <w:bCs/>
        </w:rPr>
        <w:t>COLUMN PROPERTIES</w:t>
      </w:r>
    </w:p>
    <w:p w14:paraId="3DC3F34B" w14:textId="215959BE" w:rsidR="00374D22" w:rsidRDefault="00374D22" w:rsidP="00374D22">
      <w:pPr>
        <w:pStyle w:val="ListParagraph"/>
        <w:tabs>
          <w:tab w:val="left" w:pos="2058"/>
        </w:tabs>
        <w:ind w:left="1440"/>
        <w:rPr>
          <w:b/>
          <w:bCs/>
        </w:rPr>
      </w:pPr>
    </w:p>
    <w:p w14:paraId="7BD48B29" w14:textId="6336F9B3" w:rsidR="00374D22" w:rsidRDefault="00F138BD" w:rsidP="00374D22">
      <w:pPr>
        <w:pStyle w:val="ListParagraph"/>
        <w:numPr>
          <w:ilvl w:val="0"/>
          <w:numId w:val="9"/>
        </w:numPr>
        <w:tabs>
          <w:tab w:val="left" w:pos="2058"/>
        </w:tabs>
      </w:pPr>
      <w:r>
        <w:t xml:space="preserve">DEPARTMENT TABLE </w:t>
      </w:r>
    </w:p>
    <w:p w14:paraId="4F1620F7" w14:textId="1EFB94E0" w:rsidR="00F138BD" w:rsidRDefault="00F138BD" w:rsidP="00F138BD">
      <w:pPr>
        <w:pStyle w:val="ListParagraph"/>
        <w:tabs>
          <w:tab w:val="left" w:pos="2058"/>
        </w:tabs>
        <w:ind w:left="2160"/>
      </w:pPr>
    </w:p>
    <w:p w14:paraId="348B137E" w14:textId="4EC307CD" w:rsidR="00F138BD" w:rsidRPr="00382097" w:rsidRDefault="00984E45" w:rsidP="00F138BD">
      <w:pPr>
        <w:pStyle w:val="ListParagraph"/>
        <w:tabs>
          <w:tab w:val="left" w:pos="2058"/>
        </w:tabs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0F2CE6" wp14:editId="58BE0EBC">
                <wp:simplePos x="0" y="0"/>
                <wp:positionH relativeFrom="column">
                  <wp:posOffset>1367790</wp:posOffset>
                </wp:positionH>
                <wp:positionV relativeFrom="paragraph">
                  <wp:posOffset>27940</wp:posOffset>
                </wp:positionV>
                <wp:extent cx="4480560" cy="2354580"/>
                <wp:effectExtent l="0" t="0" r="1524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0560" cy="2354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07858" w14:textId="6030593C" w:rsidR="00984E45" w:rsidRDefault="007C11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47ADB5" wp14:editId="55526A44">
                                  <wp:extent cx="4319270" cy="2266950"/>
                                  <wp:effectExtent l="0" t="0" r="508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9875" cy="22672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F2CE6" id="Text Box 4" o:spid="_x0000_s1027" type="#_x0000_t202" style="position:absolute;left:0;text-align:left;margin-left:107.7pt;margin-top:2.2pt;width:352.8pt;height:18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" fillcolor="white [3201]" strokeweight=".5pt">
                <v:textbox>
                  <w:txbxContent>
                    <w:p w14:paraId="13507858" w14:textId="6030593C" w:rsidR="00984E45" w:rsidRDefault="007C111C">
                      <w:r>
                        <w:rPr>
                          <w:noProof/>
                        </w:rPr>
                        <w:drawing>
                          <wp:inline distT="0" distB="0" distL="0" distR="0" wp14:anchorId="6847ADB5" wp14:editId="55526A44">
                            <wp:extent cx="4319270" cy="2266950"/>
                            <wp:effectExtent l="0" t="0" r="508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9875" cy="22672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9A61E36" w14:textId="316DCCE8" w:rsidR="00F064AF" w:rsidRDefault="00F064AF" w:rsidP="00A848F9">
      <w:pPr>
        <w:pStyle w:val="ListParagraph"/>
        <w:tabs>
          <w:tab w:val="left" w:pos="2058"/>
        </w:tabs>
        <w:ind w:left="1440"/>
      </w:pPr>
    </w:p>
    <w:p w14:paraId="5C5ABD1E" w14:textId="201603C3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079B1DD8" w14:textId="64D49E50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4BCA61C4" w14:textId="2E157BF7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09416B74" w14:textId="2DC407E0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546EE1D5" w14:textId="3CDA90D4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27F2F6CD" w14:textId="2EF2CB86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33769E3C" w14:textId="68A1335E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0B3C999C" w14:textId="2EDD9DD6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06FCDC02" w14:textId="2D90F439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2CF5EABA" w14:textId="713AA800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724BFE4F" w14:textId="686815B5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7C15A814" w14:textId="65DDF39C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0ED79AB1" w14:textId="005624D0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03CEEEFF" w14:textId="34B35F4A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605B7A00" w14:textId="30643D09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10865B23" w14:textId="0D631187" w:rsidR="00984E45" w:rsidRDefault="00984E45" w:rsidP="00A848F9">
      <w:pPr>
        <w:pStyle w:val="ListParagraph"/>
        <w:tabs>
          <w:tab w:val="left" w:pos="2058"/>
        </w:tabs>
        <w:ind w:left="1440"/>
      </w:pPr>
    </w:p>
    <w:p w14:paraId="60099940" w14:textId="29507B2A" w:rsidR="00C249FF" w:rsidRDefault="00C249FF" w:rsidP="00C249FF">
      <w:pPr>
        <w:pStyle w:val="ListParagraph"/>
        <w:numPr>
          <w:ilvl w:val="0"/>
          <w:numId w:val="9"/>
        </w:numPr>
        <w:tabs>
          <w:tab w:val="left" w:pos="2058"/>
        </w:tabs>
      </w:pPr>
      <w:r>
        <w:lastRenderedPageBreak/>
        <w:t>PROJECT TABLE</w:t>
      </w:r>
    </w:p>
    <w:p w14:paraId="0F91D107" w14:textId="680CBA0E" w:rsidR="00C249FF" w:rsidRDefault="00C249FF" w:rsidP="00C249FF">
      <w:pPr>
        <w:pStyle w:val="ListParagraph"/>
        <w:tabs>
          <w:tab w:val="left" w:pos="2058"/>
        </w:tabs>
        <w:ind w:left="2160"/>
      </w:pPr>
    </w:p>
    <w:p w14:paraId="4B4A93FC" w14:textId="67656B16" w:rsidR="00C249FF" w:rsidRDefault="00C249FF" w:rsidP="00C249FF">
      <w:pPr>
        <w:pStyle w:val="ListParagraph"/>
        <w:tabs>
          <w:tab w:val="left" w:pos="2058"/>
        </w:tabs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BCF4FC" wp14:editId="5DB4F48A">
                <wp:simplePos x="0" y="0"/>
                <wp:positionH relativeFrom="column">
                  <wp:posOffset>1329690</wp:posOffset>
                </wp:positionH>
                <wp:positionV relativeFrom="paragraph">
                  <wp:posOffset>43180</wp:posOffset>
                </wp:positionV>
                <wp:extent cx="4758690" cy="2392680"/>
                <wp:effectExtent l="0" t="0" r="2286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690" cy="2392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867270" w14:textId="6E6C5F7B" w:rsidR="00C249FF" w:rsidRDefault="00981C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859910" wp14:editId="1CF02DFA">
                                  <wp:extent cx="4644390" cy="2308860"/>
                                  <wp:effectExtent l="0" t="0" r="381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8451" cy="231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CF4FC" id="Text Box 5" o:spid="_x0000_s1028" type="#_x0000_t202" style="position:absolute;left:0;text-align:left;margin-left:104.7pt;margin-top:3.4pt;width:374.7pt;height:18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" fillcolor="white [3201]" strokeweight=".5pt">
                <v:textbox>
                  <w:txbxContent>
                    <w:p w14:paraId="20867270" w14:textId="6E6C5F7B" w:rsidR="00C249FF" w:rsidRDefault="00981C97">
                      <w:r>
                        <w:rPr>
                          <w:noProof/>
                        </w:rPr>
                        <w:drawing>
                          <wp:inline distT="0" distB="0" distL="0" distR="0" wp14:anchorId="1A859910" wp14:editId="1CF02DFA">
                            <wp:extent cx="4644390" cy="2308860"/>
                            <wp:effectExtent l="0" t="0" r="381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8451" cy="231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CA1A1D" w14:textId="2528BCEA" w:rsidR="00C249FF" w:rsidRPr="00C249FF" w:rsidRDefault="00C249FF" w:rsidP="00C249FF"/>
    <w:p w14:paraId="26E4241E" w14:textId="194A54D7" w:rsidR="00C249FF" w:rsidRPr="00C249FF" w:rsidRDefault="00C249FF" w:rsidP="00C249FF"/>
    <w:p w14:paraId="53A56996" w14:textId="0BD08326" w:rsidR="00C249FF" w:rsidRPr="00C249FF" w:rsidRDefault="00C249FF" w:rsidP="00C249FF"/>
    <w:p w14:paraId="5944129C" w14:textId="238AC14B" w:rsidR="00C249FF" w:rsidRPr="00C249FF" w:rsidRDefault="00C249FF" w:rsidP="00C249FF"/>
    <w:p w14:paraId="1D260CD3" w14:textId="57C6C56E" w:rsidR="00C249FF" w:rsidRPr="00C249FF" w:rsidRDefault="00C249FF" w:rsidP="00C249FF"/>
    <w:p w14:paraId="7F90F170" w14:textId="768B45C7" w:rsidR="00C249FF" w:rsidRPr="00C249FF" w:rsidRDefault="00C249FF" w:rsidP="00C249FF"/>
    <w:p w14:paraId="5800D94E" w14:textId="339D6279" w:rsidR="00C249FF" w:rsidRPr="00C249FF" w:rsidRDefault="00C249FF" w:rsidP="00C249FF"/>
    <w:p w14:paraId="37D78D54" w14:textId="6355B365" w:rsidR="00C249FF" w:rsidRPr="00C249FF" w:rsidRDefault="00C249FF" w:rsidP="00C249FF"/>
    <w:p w14:paraId="69D00866" w14:textId="6CDF21AB" w:rsidR="00C249FF" w:rsidRPr="00C249FF" w:rsidRDefault="00C249FF" w:rsidP="00C249FF"/>
    <w:p w14:paraId="471B9D8C" w14:textId="0977EA97" w:rsidR="00C249FF" w:rsidRDefault="00C249FF" w:rsidP="00C249FF"/>
    <w:p w14:paraId="586F5774" w14:textId="46204514" w:rsidR="00C249FF" w:rsidRDefault="00C249FF" w:rsidP="00C249FF">
      <w:pPr>
        <w:pStyle w:val="ListParagraph"/>
        <w:tabs>
          <w:tab w:val="left" w:pos="2064"/>
        </w:tabs>
        <w:ind w:left="2160"/>
      </w:pPr>
    </w:p>
    <w:p w14:paraId="5F06DC3E" w14:textId="615C014B" w:rsidR="00C249FF" w:rsidRDefault="000E7A91" w:rsidP="00C249FF">
      <w:pPr>
        <w:pStyle w:val="ListParagraph"/>
        <w:numPr>
          <w:ilvl w:val="0"/>
          <w:numId w:val="9"/>
        </w:numPr>
        <w:tabs>
          <w:tab w:val="left" w:pos="2064"/>
        </w:tabs>
      </w:pPr>
      <w:r>
        <w:t>EMPLOYEE TABLE</w:t>
      </w:r>
    </w:p>
    <w:p w14:paraId="21AA95E1" w14:textId="2844A757" w:rsidR="000E7A91" w:rsidRDefault="000E7A91" w:rsidP="000E7A91">
      <w:pPr>
        <w:pStyle w:val="ListParagraph"/>
        <w:tabs>
          <w:tab w:val="left" w:pos="2064"/>
        </w:tabs>
        <w:ind w:left="2160"/>
      </w:pPr>
    </w:p>
    <w:p w14:paraId="6CD47CD5" w14:textId="671B9F41" w:rsidR="000E7A91" w:rsidRDefault="000E7A91" w:rsidP="000E7A91">
      <w:pPr>
        <w:pStyle w:val="ListParagraph"/>
        <w:tabs>
          <w:tab w:val="left" w:pos="2064"/>
        </w:tabs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88540C" wp14:editId="4DF9115B">
                <wp:simplePos x="0" y="0"/>
                <wp:positionH relativeFrom="column">
                  <wp:posOffset>1325880</wp:posOffset>
                </wp:positionH>
                <wp:positionV relativeFrom="paragraph">
                  <wp:posOffset>3175</wp:posOffset>
                </wp:positionV>
                <wp:extent cx="4777740" cy="3044190"/>
                <wp:effectExtent l="0" t="0" r="2286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304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CD83B" w14:textId="287D3CCD" w:rsidR="000E7A91" w:rsidRDefault="00F7510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A6CD9E" wp14:editId="178AF565">
                                  <wp:extent cx="4630088" cy="271272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39269" cy="27180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8540C" id="Text Box 6" o:spid="_x0000_s1029" type="#_x0000_t202" style="position:absolute;left:0;text-align:left;margin-left:104.4pt;margin-top:.25pt;width:376.2pt;height:23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" fillcolor="white [3201]" strokeweight=".5pt">
                <v:textbox>
                  <w:txbxContent>
                    <w:p w14:paraId="40ACD83B" w14:textId="287D3CCD" w:rsidR="000E7A91" w:rsidRDefault="00F7510F">
                      <w:r>
                        <w:rPr>
                          <w:noProof/>
                        </w:rPr>
                        <w:drawing>
                          <wp:inline distT="0" distB="0" distL="0" distR="0" wp14:anchorId="4AA6CD9E" wp14:editId="178AF565">
                            <wp:extent cx="4630088" cy="271272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39269" cy="27180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9B98098" w14:textId="7E8FC9A5" w:rsidR="000E7A91" w:rsidRPr="000E7A91" w:rsidRDefault="000E7A91" w:rsidP="000E7A91"/>
    <w:p w14:paraId="6D37AD15" w14:textId="0BF7FF6F" w:rsidR="000E7A91" w:rsidRPr="000E7A91" w:rsidRDefault="000E7A91" w:rsidP="000E7A91"/>
    <w:p w14:paraId="440F0217" w14:textId="0ED0121D" w:rsidR="000E7A91" w:rsidRPr="000E7A91" w:rsidRDefault="000E7A91" w:rsidP="000E7A91"/>
    <w:p w14:paraId="5F538946" w14:textId="22C618C0" w:rsidR="000E7A91" w:rsidRPr="000E7A91" w:rsidRDefault="000E7A91" w:rsidP="000E7A91"/>
    <w:p w14:paraId="24B03AD2" w14:textId="17CD3F31" w:rsidR="000E7A91" w:rsidRPr="000E7A91" w:rsidRDefault="000E7A91" w:rsidP="000E7A91"/>
    <w:p w14:paraId="37FDF76B" w14:textId="25099BB0" w:rsidR="000E7A91" w:rsidRPr="000E7A91" w:rsidRDefault="000E7A91" w:rsidP="000E7A91"/>
    <w:p w14:paraId="7CA68447" w14:textId="1B2D93BA" w:rsidR="000E7A91" w:rsidRPr="000E7A91" w:rsidRDefault="000E7A91" w:rsidP="000E7A91"/>
    <w:p w14:paraId="3E890AD5" w14:textId="2A715310" w:rsidR="000E7A91" w:rsidRPr="000E7A91" w:rsidRDefault="000E7A91" w:rsidP="000E7A91"/>
    <w:p w14:paraId="588C63CE" w14:textId="1CDDAB42" w:rsidR="000E7A91" w:rsidRPr="000E7A91" w:rsidRDefault="000E7A91" w:rsidP="000E7A91"/>
    <w:p w14:paraId="7EFFB925" w14:textId="336ECD28" w:rsidR="000E7A91" w:rsidRDefault="000E7A91" w:rsidP="000E7A91"/>
    <w:p w14:paraId="3CC1562B" w14:textId="652C0C77" w:rsidR="000E7A91" w:rsidRDefault="000E7A91" w:rsidP="000E7A91">
      <w:pPr>
        <w:tabs>
          <w:tab w:val="left" w:pos="2088"/>
        </w:tabs>
      </w:pPr>
      <w:r>
        <w:tab/>
      </w:r>
    </w:p>
    <w:p w14:paraId="65E7176E" w14:textId="6D7ACDDF" w:rsidR="000E7A91" w:rsidRDefault="000E7A91" w:rsidP="000E7A91">
      <w:pPr>
        <w:tabs>
          <w:tab w:val="left" w:pos="2088"/>
        </w:tabs>
      </w:pPr>
    </w:p>
    <w:p w14:paraId="1B38C7F8" w14:textId="6C5C348E" w:rsidR="000E7A91" w:rsidRDefault="000E7A91" w:rsidP="000E7A91">
      <w:pPr>
        <w:tabs>
          <w:tab w:val="left" w:pos="2088"/>
        </w:tabs>
      </w:pPr>
    </w:p>
    <w:p w14:paraId="4BB9F6A3" w14:textId="6ABA9705" w:rsidR="000E7A91" w:rsidRDefault="00CE38C3" w:rsidP="000E7A91">
      <w:pPr>
        <w:pStyle w:val="ListParagraph"/>
        <w:numPr>
          <w:ilvl w:val="0"/>
          <w:numId w:val="9"/>
        </w:numPr>
        <w:tabs>
          <w:tab w:val="left" w:pos="2088"/>
        </w:tabs>
      </w:pPr>
      <w:r>
        <w:lastRenderedPageBreak/>
        <w:t>LOCATION TABLE</w:t>
      </w:r>
    </w:p>
    <w:p w14:paraId="45694382" w14:textId="724FB7E7" w:rsidR="00CE38C3" w:rsidRDefault="00CE38C3" w:rsidP="00CE38C3">
      <w:pPr>
        <w:pStyle w:val="ListParagraph"/>
        <w:tabs>
          <w:tab w:val="left" w:pos="2088"/>
        </w:tabs>
        <w:ind w:left="2160"/>
      </w:pPr>
    </w:p>
    <w:p w14:paraId="774F0569" w14:textId="40674B3F" w:rsidR="00CE38C3" w:rsidRDefault="00CE38C3" w:rsidP="00CE38C3">
      <w:pPr>
        <w:pStyle w:val="ListParagraph"/>
        <w:tabs>
          <w:tab w:val="left" w:pos="2088"/>
        </w:tabs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826BC0" wp14:editId="6BED2B7B">
                <wp:simplePos x="0" y="0"/>
                <wp:positionH relativeFrom="column">
                  <wp:posOffset>1371600</wp:posOffset>
                </wp:positionH>
                <wp:positionV relativeFrom="paragraph">
                  <wp:posOffset>27940</wp:posOffset>
                </wp:positionV>
                <wp:extent cx="4385310" cy="1375410"/>
                <wp:effectExtent l="0" t="0" r="1524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1375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CEECD" w14:textId="3D81DFE2" w:rsidR="00CE38C3" w:rsidRDefault="009640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B8AEB6" wp14:editId="65336490">
                                  <wp:extent cx="4283710" cy="1104900"/>
                                  <wp:effectExtent l="0" t="0" r="254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90592" cy="1106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6BC0" id="Text Box 7" o:spid="_x0000_s1030" type="#_x0000_t202" style="position:absolute;left:0;text-align:left;margin-left:108pt;margin-top:2.2pt;width:345.3pt;height:108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" fillcolor="white [3201]" strokeweight=".5pt">
                <v:textbox>
                  <w:txbxContent>
                    <w:p w14:paraId="48ECEECD" w14:textId="3D81DFE2" w:rsidR="00CE38C3" w:rsidRDefault="009640BD">
                      <w:r>
                        <w:rPr>
                          <w:noProof/>
                        </w:rPr>
                        <w:drawing>
                          <wp:inline distT="0" distB="0" distL="0" distR="0" wp14:anchorId="0AB8AEB6" wp14:editId="65336490">
                            <wp:extent cx="4283710" cy="1104900"/>
                            <wp:effectExtent l="0" t="0" r="254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90592" cy="1106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5BE8514" w14:textId="798DF100" w:rsidR="00CE38C3" w:rsidRPr="00CE38C3" w:rsidRDefault="00CE38C3" w:rsidP="00CE38C3"/>
    <w:p w14:paraId="55638A21" w14:textId="66B6FB03" w:rsidR="00CE38C3" w:rsidRPr="00CE38C3" w:rsidRDefault="00CE38C3" w:rsidP="00CE38C3"/>
    <w:p w14:paraId="14C898EE" w14:textId="6E9F9915" w:rsidR="00CE38C3" w:rsidRPr="00CE38C3" w:rsidRDefault="00CE38C3" w:rsidP="00CE38C3"/>
    <w:p w14:paraId="7BC0A46D" w14:textId="2870D5B9" w:rsidR="00CE38C3" w:rsidRPr="00CE38C3" w:rsidRDefault="00CE38C3" w:rsidP="00CE38C3"/>
    <w:p w14:paraId="0BC3D1E2" w14:textId="72577D00" w:rsidR="00CE38C3" w:rsidRPr="00CE38C3" w:rsidRDefault="00CE38C3" w:rsidP="00CE38C3"/>
    <w:p w14:paraId="21636828" w14:textId="7D9F8372" w:rsidR="00CE38C3" w:rsidRDefault="00CE38C3" w:rsidP="00CE38C3"/>
    <w:p w14:paraId="6B82A01A" w14:textId="69B671A9" w:rsidR="00CE38C3" w:rsidRDefault="002978C6" w:rsidP="00CE38C3">
      <w:pPr>
        <w:pStyle w:val="ListParagraph"/>
        <w:numPr>
          <w:ilvl w:val="0"/>
          <w:numId w:val="9"/>
        </w:numPr>
        <w:tabs>
          <w:tab w:val="left" w:pos="1884"/>
        </w:tabs>
      </w:pPr>
      <w:proofErr w:type="spellStart"/>
      <w:r>
        <w:t>Employee_Dependent</w:t>
      </w:r>
      <w:proofErr w:type="spellEnd"/>
    </w:p>
    <w:p w14:paraId="1733483F" w14:textId="25676949" w:rsidR="002978C6" w:rsidRDefault="002978C6" w:rsidP="002978C6">
      <w:pPr>
        <w:pStyle w:val="ListParagraph"/>
        <w:tabs>
          <w:tab w:val="left" w:pos="1884"/>
        </w:tabs>
        <w:ind w:left="2160"/>
      </w:pPr>
    </w:p>
    <w:p w14:paraId="0B3EEB8A" w14:textId="4A0D1042" w:rsidR="002978C6" w:rsidRDefault="002978C6" w:rsidP="002978C6">
      <w:pPr>
        <w:pStyle w:val="ListParagraph"/>
        <w:tabs>
          <w:tab w:val="left" w:pos="1884"/>
        </w:tabs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7CE0F" wp14:editId="5D2F68E5">
                <wp:simplePos x="0" y="0"/>
                <wp:positionH relativeFrom="column">
                  <wp:posOffset>1379220</wp:posOffset>
                </wp:positionH>
                <wp:positionV relativeFrom="paragraph">
                  <wp:posOffset>34290</wp:posOffset>
                </wp:positionV>
                <wp:extent cx="4434840" cy="2228850"/>
                <wp:effectExtent l="0" t="0" r="2286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CE05B" w14:textId="168D76F3" w:rsidR="002978C6" w:rsidRDefault="008400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18FBD4" wp14:editId="3825AC6C">
                                  <wp:extent cx="4317365" cy="1981200"/>
                                  <wp:effectExtent l="0" t="0" r="698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7298" cy="19857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7CE0F" id="Text Box 8" o:spid="_x0000_s1031" type="#_x0000_t202" style="position:absolute;left:0;text-align:left;margin-left:108.6pt;margin-top:2.7pt;width:349.2pt;height:175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" fillcolor="white [3201]" strokeweight=".5pt">
                <v:textbox>
                  <w:txbxContent>
                    <w:p w14:paraId="0D1CE05B" w14:textId="168D76F3" w:rsidR="002978C6" w:rsidRDefault="008400F4">
                      <w:r>
                        <w:rPr>
                          <w:noProof/>
                        </w:rPr>
                        <w:drawing>
                          <wp:inline distT="0" distB="0" distL="0" distR="0" wp14:anchorId="4C18FBD4" wp14:editId="3825AC6C">
                            <wp:extent cx="4317365" cy="1981200"/>
                            <wp:effectExtent l="0" t="0" r="698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27298" cy="19857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358C77" w14:textId="4AF3072D" w:rsidR="002978C6" w:rsidRPr="002978C6" w:rsidRDefault="002978C6" w:rsidP="002978C6"/>
    <w:p w14:paraId="68672EE0" w14:textId="597E25EF" w:rsidR="002978C6" w:rsidRPr="002978C6" w:rsidRDefault="002978C6" w:rsidP="002978C6"/>
    <w:p w14:paraId="57822481" w14:textId="36BF4B2C" w:rsidR="002978C6" w:rsidRPr="002978C6" w:rsidRDefault="002978C6" w:rsidP="002978C6"/>
    <w:p w14:paraId="63B39672" w14:textId="7B9F8DD8" w:rsidR="002978C6" w:rsidRPr="002978C6" w:rsidRDefault="002978C6" w:rsidP="002978C6"/>
    <w:p w14:paraId="33119008" w14:textId="43CF406C" w:rsidR="002978C6" w:rsidRPr="002978C6" w:rsidRDefault="002978C6" w:rsidP="002978C6"/>
    <w:p w14:paraId="00E74DF3" w14:textId="44A6072B" w:rsidR="002978C6" w:rsidRPr="002978C6" w:rsidRDefault="002978C6" w:rsidP="002978C6"/>
    <w:p w14:paraId="306DD6B0" w14:textId="00D1E99F" w:rsidR="002978C6" w:rsidRPr="002978C6" w:rsidRDefault="002978C6" w:rsidP="002978C6"/>
    <w:p w14:paraId="0FFC1769" w14:textId="551AD5C9" w:rsidR="002978C6" w:rsidRDefault="002978C6" w:rsidP="002978C6"/>
    <w:p w14:paraId="01885FAB" w14:textId="67CAE49B" w:rsidR="002978C6" w:rsidRDefault="002978C6" w:rsidP="002978C6">
      <w:pPr>
        <w:jc w:val="right"/>
      </w:pPr>
    </w:p>
    <w:p w14:paraId="6DB10512" w14:textId="3B1C6505" w:rsidR="002978C6" w:rsidRDefault="002978C6" w:rsidP="002978C6"/>
    <w:p w14:paraId="4B5C56CB" w14:textId="74319971" w:rsidR="002978C6" w:rsidRDefault="00FD3427" w:rsidP="002978C6">
      <w:pPr>
        <w:pStyle w:val="ListParagraph"/>
        <w:numPr>
          <w:ilvl w:val="0"/>
          <w:numId w:val="9"/>
        </w:numPr>
      </w:pPr>
      <w:r>
        <w:t>EMPLOYEE_HOURS_PER_WEEK</w:t>
      </w:r>
    </w:p>
    <w:p w14:paraId="2DD8727F" w14:textId="63AD4215" w:rsidR="00FD3427" w:rsidRDefault="00FD3427" w:rsidP="00FD3427">
      <w:pPr>
        <w:pStyle w:val="ListParagraph"/>
        <w:ind w:left="2160"/>
      </w:pPr>
    </w:p>
    <w:p w14:paraId="08CD1891" w14:textId="68885746" w:rsidR="00FD3427" w:rsidRDefault="00FD3427" w:rsidP="00FD3427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B1DF18" wp14:editId="4F0977DD">
                <wp:simplePos x="0" y="0"/>
                <wp:positionH relativeFrom="column">
                  <wp:posOffset>1367790</wp:posOffset>
                </wp:positionH>
                <wp:positionV relativeFrom="paragraph">
                  <wp:posOffset>21590</wp:posOffset>
                </wp:positionV>
                <wp:extent cx="4446270" cy="1604010"/>
                <wp:effectExtent l="0" t="0" r="1143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6270" cy="160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46510" w14:textId="64A52C9D" w:rsidR="00FD3427" w:rsidRDefault="00A95D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CA1532" wp14:editId="4916BDAF">
                                  <wp:extent cx="4317706" cy="1272540"/>
                                  <wp:effectExtent l="0" t="0" r="6985" b="381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2868" cy="12740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1DF18" id="Text Box 9" o:spid="_x0000_s1032" type="#_x0000_t202" style="position:absolute;left:0;text-align:left;margin-left:107.7pt;margin-top:1.7pt;width:350.1pt;height:12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" fillcolor="white [3201]" strokeweight=".5pt">
                <v:textbox>
                  <w:txbxContent>
                    <w:p w14:paraId="54846510" w14:textId="64A52C9D" w:rsidR="00FD3427" w:rsidRDefault="00A95D65">
                      <w:r>
                        <w:rPr>
                          <w:noProof/>
                        </w:rPr>
                        <w:drawing>
                          <wp:inline distT="0" distB="0" distL="0" distR="0" wp14:anchorId="6BCA1532" wp14:editId="4916BDAF">
                            <wp:extent cx="4317706" cy="1272540"/>
                            <wp:effectExtent l="0" t="0" r="6985" b="381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22868" cy="12740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890E24" w14:textId="11F062A2" w:rsidR="00BC0249" w:rsidRPr="00BC0249" w:rsidRDefault="00BC0249" w:rsidP="00BC0249"/>
    <w:p w14:paraId="4E049560" w14:textId="20E36A61" w:rsidR="00BC0249" w:rsidRPr="00BC0249" w:rsidRDefault="00BC0249" w:rsidP="00BC0249"/>
    <w:p w14:paraId="4F74D14C" w14:textId="4F8E2414" w:rsidR="00BC0249" w:rsidRPr="00BC0249" w:rsidRDefault="00BC0249" w:rsidP="00BC0249"/>
    <w:p w14:paraId="1B0AFA72" w14:textId="0F369F77" w:rsidR="00BC0249" w:rsidRDefault="00BC0249" w:rsidP="00BC0249"/>
    <w:p w14:paraId="3D90469D" w14:textId="62F1B938" w:rsidR="00BC0249" w:rsidRDefault="00BC0249" w:rsidP="00BC0249">
      <w:pPr>
        <w:jc w:val="right"/>
      </w:pPr>
    </w:p>
    <w:p w14:paraId="6E5B7E6B" w14:textId="470DD059" w:rsidR="00BC0249" w:rsidRDefault="00BC0249" w:rsidP="00BC0249">
      <w:pPr>
        <w:jc w:val="right"/>
      </w:pPr>
    </w:p>
    <w:p w14:paraId="77FEBB5F" w14:textId="73E078AE" w:rsidR="00BC0249" w:rsidRPr="004E3D51" w:rsidRDefault="00CF7777" w:rsidP="00F63A81">
      <w:pPr>
        <w:pStyle w:val="ListParagraph"/>
        <w:numPr>
          <w:ilvl w:val="0"/>
          <w:numId w:val="4"/>
        </w:numPr>
      </w:pPr>
      <w:r>
        <w:rPr>
          <w:b/>
          <w:bCs/>
        </w:rPr>
        <w:lastRenderedPageBreak/>
        <w:t>WEAK ENTITIES REPRESENT</w:t>
      </w:r>
      <w:r w:rsidR="004E3D51">
        <w:rPr>
          <w:b/>
          <w:bCs/>
        </w:rPr>
        <w:t>ATION</w:t>
      </w:r>
    </w:p>
    <w:p w14:paraId="05829B4F" w14:textId="7E8CCEFB" w:rsidR="004E3D51" w:rsidRDefault="004E3D51" w:rsidP="004E3D51">
      <w:pPr>
        <w:pStyle w:val="ListParagraph"/>
        <w:rPr>
          <w:b/>
          <w:bCs/>
        </w:rPr>
      </w:pPr>
    </w:p>
    <w:p w14:paraId="0F3E3954" w14:textId="77777777" w:rsidR="002579F0" w:rsidRDefault="0019229D" w:rsidP="005F23CB">
      <w:pPr>
        <w:pStyle w:val="ListParagraph"/>
      </w:pPr>
      <w:r>
        <w:t>The weak entit</w:t>
      </w:r>
      <w:r w:rsidR="0079797D">
        <w:t>ies</w:t>
      </w:r>
      <w:r>
        <w:t xml:space="preserve"> </w:t>
      </w:r>
      <w:r w:rsidR="00806330">
        <w:t>are</w:t>
      </w:r>
      <w:r>
        <w:t xml:space="preserve"> EMPLOYEE_HOURS_PER_WEEK</w:t>
      </w:r>
      <w:r w:rsidR="00C63993">
        <w:t xml:space="preserve">, </w:t>
      </w:r>
      <w:r w:rsidR="00AF7A2B">
        <w:t xml:space="preserve">LOCATION and </w:t>
      </w:r>
      <w:proofErr w:type="spellStart"/>
      <w:r w:rsidR="00AF7A2B">
        <w:t>EmployeeDependent</w:t>
      </w:r>
      <w:proofErr w:type="spellEnd"/>
      <w:r>
        <w:t xml:space="preserve">. </w:t>
      </w:r>
    </w:p>
    <w:p w14:paraId="7AED769B" w14:textId="1413F37C" w:rsidR="004E3D51" w:rsidRDefault="006A1A9C" w:rsidP="005F23CB">
      <w:pPr>
        <w:pStyle w:val="ListParagraph"/>
      </w:pPr>
      <w:r>
        <w:t>In the database model</w:t>
      </w:r>
      <w:r w:rsidR="005F23CB">
        <w:t xml:space="preserve">, EMPLOYEE_HOURS_PER_WEEK table </w:t>
      </w:r>
      <w:r w:rsidR="00453B4C">
        <w:t>i</w:t>
      </w:r>
      <w:r w:rsidR="00ED224B">
        <w:t>nclud</w:t>
      </w:r>
      <w:r w:rsidR="00453B4C">
        <w:t>es</w:t>
      </w:r>
      <w:r w:rsidR="00ED224B">
        <w:t xml:space="preserve"> the </w:t>
      </w:r>
      <w:proofErr w:type="spellStart"/>
      <w:r w:rsidR="00283EB7">
        <w:t>EmployeeID</w:t>
      </w:r>
      <w:proofErr w:type="spellEnd"/>
      <w:r w:rsidR="00283EB7">
        <w:t xml:space="preserve"> and </w:t>
      </w:r>
      <w:proofErr w:type="spellStart"/>
      <w:r w:rsidR="00283EB7">
        <w:t>ProjectID</w:t>
      </w:r>
      <w:proofErr w:type="spellEnd"/>
      <w:r w:rsidR="00283EB7">
        <w:t xml:space="preserve"> </w:t>
      </w:r>
      <w:r w:rsidR="001D74B3">
        <w:t>as the primary keys</w:t>
      </w:r>
      <w:r w:rsidR="002978DA">
        <w:t>.</w:t>
      </w:r>
      <w:r w:rsidR="00366BBC">
        <w:t xml:space="preserve"> </w:t>
      </w:r>
      <w:proofErr w:type="spellStart"/>
      <w:r w:rsidR="00D5047C">
        <w:t>EmployeeID</w:t>
      </w:r>
      <w:proofErr w:type="spellEnd"/>
      <w:r w:rsidR="00D5047C">
        <w:t xml:space="preserve"> and </w:t>
      </w:r>
      <w:proofErr w:type="spellStart"/>
      <w:r w:rsidR="00D5047C">
        <w:t>ProjectID</w:t>
      </w:r>
      <w:proofErr w:type="spellEnd"/>
      <w:r w:rsidR="00D5047C">
        <w:t xml:space="preserve"> </w:t>
      </w:r>
      <w:r w:rsidR="00AD2A36">
        <w:t xml:space="preserve">are primary keys </w:t>
      </w:r>
      <w:r w:rsidR="005A58B8">
        <w:t xml:space="preserve">of table </w:t>
      </w:r>
      <w:r w:rsidR="00595398">
        <w:t>EMPLOYEE and PROJECT</w:t>
      </w:r>
      <w:r w:rsidR="0044650D">
        <w:t xml:space="preserve"> respectively.</w:t>
      </w:r>
      <w:r w:rsidR="0013790B">
        <w:t xml:space="preserve"> </w:t>
      </w:r>
    </w:p>
    <w:p w14:paraId="22285375" w14:textId="1A352BB3" w:rsidR="002579F0" w:rsidRDefault="00B340C6" w:rsidP="005F23CB">
      <w:pPr>
        <w:pStyle w:val="ListParagraph"/>
      </w:pPr>
      <w:r>
        <w:t xml:space="preserve">In the database model, </w:t>
      </w:r>
      <w:r w:rsidR="006441FC">
        <w:t xml:space="preserve">LOCATION table has </w:t>
      </w:r>
      <w:proofErr w:type="spellStart"/>
      <w:r w:rsidR="00793FA7">
        <w:t>DepartmentID</w:t>
      </w:r>
      <w:proofErr w:type="spellEnd"/>
      <w:r w:rsidR="00244199">
        <w:t xml:space="preserve"> and </w:t>
      </w:r>
      <w:proofErr w:type="spellStart"/>
      <w:r w:rsidR="000F4187">
        <w:t>DepartmentLocation</w:t>
      </w:r>
      <w:proofErr w:type="spellEnd"/>
      <w:r w:rsidR="00793FA7">
        <w:t xml:space="preserve"> as the primary key</w:t>
      </w:r>
      <w:r w:rsidR="000F4187">
        <w:t>s</w:t>
      </w:r>
      <w:r w:rsidR="009C1A77">
        <w:t xml:space="preserve">. </w:t>
      </w:r>
      <w:proofErr w:type="spellStart"/>
      <w:r w:rsidR="00BC5D7F">
        <w:t>EmployeeDependent</w:t>
      </w:r>
      <w:proofErr w:type="spellEnd"/>
      <w:r w:rsidR="00BC5D7F">
        <w:t xml:space="preserve"> </w:t>
      </w:r>
      <w:r w:rsidR="0090332B">
        <w:t xml:space="preserve">table has </w:t>
      </w:r>
      <w:proofErr w:type="spellStart"/>
      <w:r w:rsidR="009C1A77">
        <w:t>DependentFirstname</w:t>
      </w:r>
      <w:proofErr w:type="spellEnd"/>
      <w:r w:rsidR="009C1A77">
        <w:t xml:space="preserve"> and </w:t>
      </w:r>
      <w:proofErr w:type="spellStart"/>
      <w:r w:rsidR="00B6074A">
        <w:t>EmployeeID</w:t>
      </w:r>
      <w:proofErr w:type="spellEnd"/>
      <w:r w:rsidR="00B6074A">
        <w:t xml:space="preserve"> </w:t>
      </w:r>
      <w:r w:rsidR="009C1A77">
        <w:t>as</w:t>
      </w:r>
      <w:r w:rsidR="003E24F2">
        <w:t xml:space="preserve"> </w:t>
      </w:r>
      <w:r w:rsidR="00B6074A">
        <w:t>primary key</w:t>
      </w:r>
      <w:r w:rsidR="009C1A77">
        <w:t>s</w:t>
      </w:r>
      <w:r w:rsidR="00B6074A">
        <w:t>.</w:t>
      </w:r>
      <w:r w:rsidR="00595398">
        <w:t xml:space="preserve"> </w:t>
      </w:r>
      <w:proofErr w:type="spellStart"/>
      <w:r w:rsidR="00CA1DB0">
        <w:t>DepartmentID</w:t>
      </w:r>
      <w:proofErr w:type="spellEnd"/>
      <w:r w:rsidR="00CA1DB0">
        <w:t xml:space="preserve"> and </w:t>
      </w:r>
      <w:proofErr w:type="spellStart"/>
      <w:r w:rsidR="00CA1DB0">
        <w:t>EmployeeID</w:t>
      </w:r>
      <w:proofErr w:type="spellEnd"/>
      <w:r w:rsidR="00CA1DB0">
        <w:t xml:space="preserve"> </w:t>
      </w:r>
      <w:proofErr w:type="gramStart"/>
      <w:r w:rsidR="00CA1DB0">
        <w:t>and also</w:t>
      </w:r>
      <w:proofErr w:type="gramEnd"/>
      <w:r w:rsidR="00CA1DB0">
        <w:t xml:space="preserve"> fore</w:t>
      </w:r>
      <w:r w:rsidR="000610EE">
        <w:t>ign keys of table</w:t>
      </w:r>
      <w:r w:rsidR="002B1065">
        <w:t>s</w:t>
      </w:r>
      <w:r w:rsidR="000610EE">
        <w:t xml:space="preserve"> LOCATION and </w:t>
      </w:r>
      <w:proofErr w:type="spellStart"/>
      <w:r w:rsidR="002B1065">
        <w:t>EmployeeDependent</w:t>
      </w:r>
      <w:proofErr w:type="spellEnd"/>
      <w:r w:rsidR="00911242">
        <w:t xml:space="preserve"> respectively</w:t>
      </w:r>
      <w:r w:rsidR="007E415C">
        <w:t xml:space="preserve">. </w:t>
      </w:r>
      <w:r w:rsidR="002B1065">
        <w:t xml:space="preserve"> </w:t>
      </w:r>
      <w:proofErr w:type="spellStart"/>
      <w:r w:rsidR="00595398">
        <w:t>DepartmentID</w:t>
      </w:r>
      <w:proofErr w:type="spellEnd"/>
      <w:r w:rsidR="00595398">
        <w:t xml:space="preserve"> and </w:t>
      </w:r>
      <w:proofErr w:type="spellStart"/>
      <w:r w:rsidR="00595398">
        <w:t>EmployeeID</w:t>
      </w:r>
      <w:proofErr w:type="spellEnd"/>
      <w:r w:rsidR="00595398">
        <w:t xml:space="preserve"> are primary keys of the table </w:t>
      </w:r>
      <w:r w:rsidR="000D1036">
        <w:t>DEPARTMENT and EMPLOYEE</w:t>
      </w:r>
      <w:r w:rsidR="007D4295">
        <w:t xml:space="preserve"> respectively.</w:t>
      </w:r>
    </w:p>
    <w:p w14:paraId="365D33C5" w14:textId="3097EC7A" w:rsidR="008E0C7A" w:rsidRDefault="008E0C7A" w:rsidP="005F23CB">
      <w:pPr>
        <w:pStyle w:val="ListParagraph"/>
      </w:pPr>
    </w:p>
    <w:p w14:paraId="4F57CAFA" w14:textId="78C28264" w:rsidR="008E0C7A" w:rsidRDefault="008E0C7A" w:rsidP="005F23CB">
      <w:pPr>
        <w:pStyle w:val="ListParagraph"/>
      </w:pPr>
      <w:r>
        <w:t xml:space="preserve">So, we created Referential Integrity Constraint </w:t>
      </w:r>
      <w:r w:rsidR="001B045D">
        <w:t xml:space="preserve">between </w:t>
      </w:r>
      <w:r w:rsidR="008240AB">
        <w:t>tables EMPLOYEE and EMPLOYEE_HOURS_PER_WEEK,</w:t>
      </w:r>
      <w:r w:rsidR="009B232D">
        <w:t xml:space="preserve"> DEPARTMENT and LOCATION, </w:t>
      </w:r>
      <w:r w:rsidR="00460624">
        <w:t xml:space="preserve">EMPLOYEE and </w:t>
      </w:r>
      <w:proofErr w:type="spellStart"/>
      <w:r w:rsidR="00460624">
        <w:t>Employee</w:t>
      </w:r>
      <w:r w:rsidR="00F43A7C">
        <w:t>Dependent</w:t>
      </w:r>
      <w:proofErr w:type="spellEnd"/>
      <w:r w:rsidR="0086202C">
        <w:t xml:space="preserve">. That’s how we represented </w:t>
      </w:r>
      <w:r w:rsidR="0096071A">
        <w:t>weak entities.</w:t>
      </w:r>
    </w:p>
    <w:p w14:paraId="11441368" w14:textId="2D7E175E" w:rsidR="00C67A27" w:rsidRDefault="00C67A27" w:rsidP="004E3D51">
      <w:pPr>
        <w:pStyle w:val="ListParagraph"/>
      </w:pPr>
    </w:p>
    <w:p w14:paraId="59533B1A" w14:textId="690F38FF" w:rsidR="006F1B44" w:rsidRDefault="006F1B44" w:rsidP="004E3D51">
      <w:pPr>
        <w:pStyle w:val="ListParagraph"/>
      </w:pPr>
    </w:p>
    <w:p w14:paraId="080A85B4" w14:textId="77777777" w:rsidR="006F1B44" w:rsidRDefault="006F1B44" w:rsidP="004E3D51">
      <w:pPr>
        <w:pStyle w:val="ListParagraph"/>
      </w:pPr>
      <w:bookmarkStart w:id="0" w:name="_GoBack"/>
      <w:bookmarkEnd w:id="0"/>
    </w:p>
    <w:p w14:paraId="268A502F" w14:textId="09C4D808" w:rsidR="00C67A27" w:rsidRPr="002D5703" w:rsidRDefault="002D5703" w:rsidP="00C67A27">
      <w:pPr>
        <w:pStyle w:val="ListParagraph"/>
        <w:numPr>
          <w:ilvl w:val="0"/>
          <w:numId w:val="4"/>
        </w:numPr>
      </w:pPr>
      <w:r>
        <w:rPr>
          <w:b/>
          <w:bCs/>
        </w:rPr>
        <w:t>SUBTYPES AND SUPERTYPES ENTITIES</w:t>
      </w:r>
    </w:p>
    <w:p w14:paraId="5FA071A3" w14:textId="2934660A" w:rsidR="002D5703" w:rsidRDefault="002D5703" w:rsidP="002D5703">
      <w:pPr>
        <w:pStyle w:val="ListParagraph"/>
        <w:rPr>
          <w:b/>
          <w:bCs/>
        </w:rPr>
      </w:pPr>
    </w:p>
    <w:p w14:paraId="7E00A0A8" w14:textId="20790347" w:rsidR="00390827" w:rsidRDefault="00E31173" w:rsidP="00390827">
      <w:pPr>
        <w:pStyle w:val="ListParagraph"/>
      </w:pPr>
      <w:r>
        <w:t xml:space="preserve">There are no supertypes and subtypes entities </w:t>
      </w:r>
      <w:r w:rsidR="00651A47">
        <w:t>in this database design.</w:t>
      </w:r>
    </w:p>
    <w:p w14:paraId="309210D3" w14:textId="33E2C696" w:rsidR="002E654E" w:rsidRDefault="002E654E" w:rsidP="002E654E"/>
    <w:p w14:paraId="1DE93752" w14:textId="3DCF7EBB" w:rsidR="002E654E" w:rsidRDefault="002E654E" w:rsidP="002C0ECC"/>
    <w:p w14:paraId="5C3D919E" w14:textId="41083164" w:rsidR="002C0ECC" w:rsidRDefault="002C0ECC" w:rsidP="002C0ECC"/>
    <w:p w14:paraId="725B9EBE" w14:textId="3FE5E1EC" w:rsidR="002C0ECC" w:rsidRDefault="002C0ECC" w:rsidP="002C0ECC"/>
    <w:p w14:paraId="71190129" w14:textId="674E6758" w:rsidR="002C0ECC" w:rsidRDefault="002C0ECC" w:rsidP="002C0ECC"/>
    <w:p w14:paraId="45DF9913" w14:textId="2E003C47" w:rsidR="002C0ECC" w:rsidRDefault="002C0ECC" w:rsidP="002C0ECC"/>
    <w:p w14:paraId="5A15497B" w14:textId="7DB0DDC7" w:rsidR="002C0ECC" w:rsidRDefault="002C0ECC" w:rsidP="002C0ECC"/>
    <w:p w14:paraId="0539234B" w14:textId="7C0B9B6E" w:rsidR="002C0ECC" w:rsidRDefault="002C0ECC" w:rsidP="002C0ECC"/>
    <w:p w14:paraId="6456CB16" w14:textId="70B9FC35" w:rsidR="002C0ECC" w:rsidRDefault="002C0ECC" w:rsidP="002C0ECC"/>
    <w:p w14:paraId="2A0D68B4" w14:textId="5F768726" w:rsidR="002C0ECC" w:rsidRDefault="002C0ECC" w:rsidP="002C0ECC"/>
    <w:p w14:paraId="612B9AC3" w14:textId="60DD2280" w:rsidR="002C0ECC" w:rsidRDefault="002C0ECC" w:rsidP="002C0ECC"/>
    <w:p w14:paraId="1E81656A" w14:textId="651C4FF9" w:rsidR="002C0ECC" w:rsidRDefault="002C0ECC" w:rsidP="002C0ECC"/>
    <w:p w14:paraId="0A34F3B4" w14:textId="2C75F79D" w:rsidR="002C0ECC" w:rsidRDefault="002C0ECC" w:rsidP="002C0ECC"/>
    <w:p w14:paraId="44A916DB" w14:textId="25DE9AB7" w:rsidR="002C0ECC" w:rsidRDefault="002C0ECC" w:rsidP="002C0ECC"/>
    <w:p w14:paraId="67E21913" w14:textId="67E8C963" w:rsidR="002C0ECC" w:rsidRDefault="002C0ECC" w:rsidP="002C0ECC"/>
    <w:p w14:paraId="09F7D3BB" w14:textId="77777777" w:rsidR="00523683" w:rsidRDefault="00523683" w:rsidP="005609BB"/>
    <w:p w14:paraId="48A1BE9D" w14:textId="77777777" w:rsidR="00523683" w:rsidRDefault="00523683" w:rsidP="00523683">
      <w:pPr>
        <w:pStyle w:val="ListParagraph"/>
        <w:numPr>
          <w:ilvl w:val="0"/>
          <w:numId w:val="4"/>
        </w:numPr>
      </w:pPr>
    </w:p>
    <w:p w14:paraId="280A24A9" w14:textId="22419299" w:rsidR="00390827" w:rsidRDefault="002E654E" w:rsidP="005236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79CA35" wp14:editId="51A9CD6F">
                <wp:simplePos x="0" y="0"/>
                <wp:positionH relativeFrom="column">
                  <wp:posOffset>118110</wp:posOffset>
                </wp:positionH>
                <wp:positionV relativeFrom="paragraph">
                  <wp:posOffset>207010</wp:posOffset>
                </wp:positionV>
                <wp:extent cx="5993130" cy="6583680"/>
                <wp:effectExtent l="0" t="0" r="2667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130" cy="658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2D6B5" w14:textId="42B2543E" w:rsidR="002E654E" w:rsidRDefault="00F372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6A178" wp14:editId="04F69CB9">
                                  <wp:extent cx="5642610" cy="646684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2610" cy="6466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CA35" id="Text Box 2" o:spid="_x0000_s1033" type="#_x0000_t202" style="position:absolute;margin-left:9.3pt;margin-top:16.3pt;width:471.9pt;height:51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" fillcolor="white [3201]" strokeweight=".5pt">
                <v:textbox>
                  <w:txbxContent>
                    <w:p w14:paraId="0092D6B5" w14:textId="42B2543E" w:rsidR="002E654E" w:rsidRDefault="00F37225">
                      <w:r>
                        <w:rPr>
                          <w:noProof/>
                        </w:rPr>
                        <w:drawing>
                          <wp:inline distT="0" distB="0" distL="0" distR="0" wp14:anchorId="4E56A178" wp14:editId="04F69CB9">
                            <wp:extent cx="5642610" cy="646684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2610" cy="6466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264E65" w14:textId="569A3FDF" w:rsidR="003B3902" w:rsidRDefault="003B3902" w:rsidP="003B3902"/>
    <w:p w14:paraId="76913D47" w14:textId="3CE8C2E1" w:rsidR="003B3902" w:rsidRDefault="003B3902" w:rsidP="003B3902"/>
    <w:p w14:paraId="488915C4" w14:textId="4E14ECD9" w:rsidR="003B3902" w:rsidRDefault="003B3902" w:rsidP="003B3902"/>
    <w:p w14:paraId="13CF2936" w14:textId="0D6CB112" w:rsidR="003B3902" w:rsidRDefault="003B3902" w:rsidP="003B3902"/>
    <w:p w14:paraId="1DD1B8B6" w14:textId="11A7E84D" w:rsidR="003B3902" w:rsidRDefault="003B3902" w:rsidP="003B3902"/>
    <w:p w14:paraId="71877EB4" w14:textId="7614AA16" w:rsidR="003B3902" w:rsidRDefault="003B3902" w:rsidP="003B3902"/>
    <w:p w14:paraId="11CE0103" w14:textId="27097CAD" w:rsidR="003B3902" w:rsidRDefault="003B3902" w:rsidP="003B3902"/>
    <w:p w14:paraId="3200AF3F" w14:textId="5F4FD8C7" w:rsidR="003B3902" w:rsidRDefault="003B3902" w:rsidP="003B3902"/>
    <w:p w14:paraId="153C42C8" w14:textId="43DAA921" w:rsidR="003B3902" w:rsidRDefault="003B3902" w:rsidP="003B3902"/>
    <w:p w14:paraId="369732DA" w14:textId="6186A332" w:rsidR="003B3902" w:rsidRDefault="003B3902" w:rsidP="003B3902"/>
    <w:p w14:paraId="052F9261" w14:textId="0D0F4538" w:rsidR="003B3902" w:rsidRDefault="003B3902" w:rsidP="003B3902"/>
    <w:p w14:paraId="1DDF2EBE" w14:textId="1610E7BF" w:rsidR="003B3902" w:rsidRDefault="003B3902" w:rsidP="003B3902"/>
    <w:p w14:paraId="2197511F" w14:textId="450FD7B8" w:rsidR="003B3902" w:rsidRDefault="003B3902" w:rsidP="003B3902"/>
    <w:p w14:paraId="0BD3964C" w14:textId="4F399D07" w:rsidR="003B3902" w:rsidRDefault="003B3902" w:rsidP="003B3902"/>
    <w:p w14:paraId="7049F0F4" w14:textId="5FADB18E" w:rsidR="003B3902" w:rsidRDefault="003B3902" w:rsidP="003B3902"/>
    <w:p w14:paraId="25818A9A" w14:textId="75AEECA4" w:rsidR="003B3902" w:rsidRDefault="003B3902" w:rsidP="003B3902"/>
    <w:p w14:paraId="52B94058" w14:textId="27E6580C" w:rsidR="003B3902" w:rsidRDefault="003B3902" w:rsidP="003B3902"/>
    <w:p w14:paraId="4ACC834C" w14:textId="22D5EAA1" w:rsidR="003B3902" w:rsidRDefault="003B3902" w:rsidP="003B3902"/>
    <w:p w14:paraId="0396EB2C" w14:textId="4FC8B1CD" w:rsidR="003B3902" w:rsidRDefault="003B3902" w:rsidP="003B3902"/>
    <w:p w14:paraId="6159F5DD" w14:textId="77777777" w:rsidR="003B3902" w:rsidRPr="00D35F61" w:rsidRDefault="003B3902" w:rsidP="00523683">
      <w:pPr>
        <w:pStyle w:val="ListParagraph"/>
      </w:pPr>
    </w:p>
    <w:p w14:paraId="0C6B4230" w14:textId="53439959" w:rsidR="000C0E0A" w:rsidRDefault="000C0E0A" w:rsidP="000C0E0A">
      <w:pPr>
        <w:pStyle w:val="ListParagraph"/>
      </w:pPr>
    </w:p>
    <w:p w14:paraId="635ECCBD" w14:textId="46E14D98" w:rsidR="00D35F61" w:rsidRDefault="00D35F61" w:rsidP="000C0E0A">
      <w:pPr>
        <w:pStyle w:val="ListParagraph"/>
      </w:pPr>
    </w:p>
    <w:p w14:paraId="4C6A9F61" w14:textId="317119F1" w:rsidR="00D35F61" w:rsidRDefault="00D35F61" w:rsidP="000C0E0A">
      <w:pPr>
        <w:pStyle w:val="ListParagraph"/>
      </w:pPr>
    </w:p>
    <w:p w14:paraId="5AFCF3E3" w14:textId="3525344A" w:rsidR="00D35F61" w:rsidRDefault="00D35F61" w:rsidP="000C0E0A">
      <w:pPr>
        <w:pStyle w:val="ListParagraph"/>
      </w:pPr>
    </w:p>
    <w:p w14:paraId="6F53D924" w14:textId="7EBE273F" w:rsidR="00D35F61" w:rsidRDefault="00D35F61" w:rsidP="000C0E0A">
      <w:pPr>
        <w:pStyle w:val="ListParagraph"/>
      </w:pPr>
    </w:p>
    <w:p w14:paraId="5FF48EC0" w14:textId="4415471F" w:rsidR="00D35F61" w:rsidRDefault="00D35F61" w:rsidP="000C0E0A">
      <w:pPr>
        <w:pStyle w:val="ListParagraph"/>
      </w:pPr>
    </w:p>
    <w:p w14:paraId="7F565543" w14:textId="2E11E5D9" w:rsidR="00D35F61" w:rsidRDefault="00D35F61" w:rsidP="000C0E0A">
      <w:pPr>
        <w:pStyle w:val="ListParagraph"/>
      </w:pPr>
    </w:p>
    <w:p w14:paraId="7FAB8F11" w14:textId="739C8C30" w:rsidR="00D35F61" w:rsidRDefault="00D35F61" w:rsidP="000C0E0A">
      <w:pPr>
        <w:pStyle w:val="ListParagraph"/>
      </w:pPr>
    </w:p>
    <w:p w14:paraId="57BB07F2" w14:textId="3D2CA827" w:rsidR="00D35F61" w:rsidRDefault="00D35F61" w:rsidP="000C0E0A">
      <w:pPr>
        <w:pStyle w:val="ListParagraph"/>
      </w:pPr>
    </w:p>
    <w:p w14:paraId="753BC6D1" w14:textId="11473A49" w:rsidR="00D35F61" w:rsidRDefault="00D35F61" w:rsidP="000C0E0A">
      <w:pPr>
        <w:pStyle w:val="ListParagraph"/>
      </w:pPr>
    </w:p>
    <w:p w14:paraId="7493CDD2" w14:textId="654BE02E" w:rsidR="00D35F61" w:rsidRDefault="00D35F61" w:rsidP="000C0E0A">
      <w:pPr>
        <w:pStyle w:val="ListParagraph"/>
      </w:pPr>
    </w:p>
    <w:p w14:paraId="2AE43E52" w14:textId="154E7EE5" w:rsidR="00D35F61" w:rsidRDefault="00D35F61" w:rsidP="00EC5473">
      <w:pPr>
        <w:pStyle w:val="ListParagraph"/>
        <w:numPr>
          <w:ilvl w:val="0"/>
          <w:numId w:val="4"/>
        </w:numPr>
      </w:pPr>
    </w:p>
    <w:p w14:paraId="7F66DB86" w14:textId="77777777" w:rsidR="00EC5473" w:rsidRDefault="00EC5473" w:rsidP="000C0E0A">
      <w:pPr>
        <w:pStyle w:val="ListParagraph"/>
      </w:pPr>
    </w:p>
    <w:p w14:paraId="1E510439" w14:textId="77777777" w:rsidR="00D35F61" w:rsidRPr="00D35F61" w:rsidRDefault="00D35F61" w:rsidP="000C0E0A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3"/>
        <w:gridCol w:w="3205"/>
        <w:gridCol w:w="3632"/>
      </w:tblGrid>
      <w:tr w:rsidR="00D0683D" w:rsidRPr="00D35F61" w14:paraId="027AD439" w14:textId="77777777" w:rsidTr="00166D9A">
        <w:trPr>
          <w:trHeight w:val="737"/>
        </w:trPr>
        <w:tc>
          <w:tcPr>
            <w:tcW w:w="4322" w:type="dxa"/>
            <w:gridSpan w:val="2"/>
          </w:tcPr>
          <w:p w14:paraId="38AF6203" w14:textId="09BCF969" w:rsidR="007052A3" w:rsidRPr="00D35F61" w:rsidRDefault="00F8546E" w:rsidP="00507054">
            <w:pPr>
              <w:pStyle w:val="ListParagraph"/>
              <w:ind w:left="0"/>
              <w:jc w:val="center"/>
            </w:pPr>
            <w:r w:rsidRPr="00D35F61">
              <w:t>RELATIONSHIP</w:t>
            </w:r>
          </w:p>
        </w:tc>
        <w:tc>
          <w:tcPr>
            <w:tcW w:w="4308" w:type="dxa"/>
          </w:tcPr>
          <w:p w14:paraId="3B4FE116" w14:textId="26C9CBCA" w:rsidR="007052A3" w:rsidRPr="00D35F61" w:rsidRDefault="00823AB7" w:rsidP="00507054">
            <w:pPr>
              <w:pStyle w:val="ListParagraph"/>
              <w:ind w:left="0"/>
              <w:jc w:val="center"/>
            </w:pPr>
            <w:r w:rsidRPr="00D35F61">
              <w:t>REFERENTIAL INTEGRITY CONSTRAINT</w:t>
            </w:r>
          </w:p>
        </w:tc>
      </w:tr>
      <w:tr w:rsidR="00C37C7F" w14:paraId="52381139" w14:textId="77777777" w:rsidTr="00166D9A">
        <w:trPr>
          <w:trHeight w:val="710"/>
        </w:trPr>
        <w:tc>
          <w:tcPr>
            <w:tcW w:w="2161" w:type="dxa"/>
          </w:tcPr>
          <w:p w14:paraId="0C7A1B02" w14:textId="00F49EC4" w:rsidR="00C37C7F" w:rsidRPr="00507054" w:rsidRDefault="007951A8" w:rsidP="00507054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07054">
              <w:rPr>
                <w:b/>
                <w:bCs/>
              </w:rPr>
              <w:t>PARENT</w:t>
            </w:r>
          </w:p>
        </w:tc>
        <w:tc>
          <w:tcPr>
            <w:tcW w:w="2161" w:type="dxa"/>
          </w:tcPr>
          <w:p w14:paraId="3D2C5045" w14:textId="1EBA3C42" w:rsidR="00C37C7F" w:rsidRPr="00507054" w:rsidRDefault="007951A8" w:rsidP="00507054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07054">
              <w:rPr>
                <w:b/>
                <w:bCs/>
              </w:rPr>
              <w:t>CHILD</w:t>
            </w:r>
          </w:p>
        </w:tc>
        <w:tc>
          <w:tcPr>
            <w:tcW w:w="4308" w:type="dxa"/>
          </w:tcPr>
          <w:p w14:paraId="68103E6F" w14:textId="77777777" w:rsidR="00C37C7F" w:rsidRPr="00507054" w:rsidRDefault="00C37C7F" w:rsidP="00507054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  <w:tr w:rsidR="000E68D6" w:rsidRPr="00601147" w14:paraId="0A7F0F2E" w14:textId="77777777" w:rsidTr="00166D9A">
        <w:trPr>
          <w:trHeight w:val="899"/>
        </w:trPr>
        <w:tc>
          <w:tcPr>
            <w:tcW w:w="2161" w:type="dxa"/>
          </w:tcPr>
          <w:p w14:paraId="00D2F2C0" w14:textId="5428DBFE" w:rsidR="000E68D6" w:rsidRPr="00601147" w:rsidRDefault="00EA6B60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DEPARTMENT</w:t>
            </w:r>
          </w:p>
        </w:tc>
        <w:tc>
          <w:tcPr>
            <w:tcW w:w="2161" w:type="dxa"/>
          </w:tcPr>
          <w:p w14:paraId="4BF99CEF" w14:textId="2BC497FE" w:rsidR="000E68D6" w:rsidRPr="00601147" w:rsidRDefault="005A365F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PROJECT</w:t>
            </w:r>
          </w:p>
        </w:tc>
        <w:tc>
          <w:tcPr>
            <w:tcW w:w="4308" w:type="dxa"/>
          </w:tcPr>
          <w:p w14:paraId="420665E0" w14:textId="2754B95E" w:rsidR="000E68D6" w:rsidRPr="00601147" w:rsidRDefault="00BC6820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DepartmentID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PROJECT table must exist in </w:t>
            </w:r>
            <w:r w:rsidR="007C4C90" w:rsidRPr="00601147">
              <w:rPr>
                <w:rFonts w:ascii="Times New Roman" w:hAnsi="Times New Roman" w:cs="Times New Roman"/>
                <w:sz w:val="20"/>
                <w:szCs w:val="20"/>
              </w:rPr>
              <w:t>DEPARTMENT table</w:t>
            </w:r>
            <w:r w:rsidR="00166D9A" w:rsidRPr="00601147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0E68D6" w:rsidRPr="00601147" w14:paraId="702A3D64" w14:textId="77777777" w:rsidTr="00205938">
        <w:trPr>
          <w:trHeight w:val="881"/>
        </w:trPr>
        <w:tc>
          <w:tcPr>
            <w:tcW w:w="2161" w:type="dxa"/>
          </w:tcPr>
          <w:p w14:paraId="2183E29F" w14:textId="6F5CA60F" w:rsidR="000E68D6" w:rsidRPr="00601147" w:rsidRDefault="00EA6B60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DEPARTMENT</w:t>
            </w:r>
          </w:p>
        </w:tc>
        <w:tc>
          <w:tcPr>
            <w:tcW w:w="2161" w:type="dxa"/>
          </w:tcPr>
          <w:p w14:paraId="47761228" w14:textId="70ED0B28" w:rsidR="000E68D6" w:rsidRPr="00601147" w:rsidRDefault="004759FB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LOCATION</w:t>
            </w:r>
          </w:p>
        </w:tc>
        <w:tc>
          <w:tcPr>
            <w:tcW w:w="4308" w:type="dxa"/>
          </w:tcPr>
          <w:p w14:paraId="17A35616" w14:textId="6A35A701" w:rsidR="001A6934" w:rsidRPr="00601147" w:rsidRDefault="001A6934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DepartmentID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LOCATION table must exist in DEPARTMENT table</w:t>
            </w:r>
            <w:r w:rsidR="00166D9A" w:rsidRPr="00601147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0E68D6" w:rsidRPr="00601147" w14:paraId="4DA4BE9C" w14:textId="77777777" w:rsidTr="00205938">
        <w:trPr>
          <w:trHeight w:val="980"/>
        </w:trPr>
        <w:tc>
          <w:tcPr>
            <w:tcW w:w="2161" w:type="dxa"/>
          </w:tcPr>
          <w:p w14:paraId="521569CC" w14:textId="5A480EDA" w:rsidR="000E68D6" w:rsidRPr="00601147" w:rsidRDefault="00EA6B60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DEPARTMENT</w:t>
            </w:r>
          </w:p>
        </w:tc>
        <w:tc>
          <w:tcPr>
            <w:tcW w:w="2161" w:type="dxa"/>
          </w:tcPr>
          <w:p w14:paraId="1F821666" w14:textId="2244DFD8" w:rsidR="000E68D6" w:rsidRPr="00601147" w:rsidRDefault="004759FB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</w:p>
        </w:tc>
        <w:tc>
          <w:tcPr>
            <w:tcW w:w="4308" w:type="dxa"/>
          </w:tcPr>
          <w:p w14:paraId="5CA1FE47" w14:textId="59E61161" w:rsidR="000E68D6" w:rsidRPr="00601147" w:rsidRDefault="001A6934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DepartmentID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EMPLOYEE table must exist in DEPARTMENT table</w:t>
            </w:r>
            <w:r w:rsidR="00166D9A" w:rsidRPr="00601147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0E68D6" w:rsidRPr="00601147" w14:paraId="0CC8A02F" w14:textId="77777777" w:rsidTr="00507054">
        <w:trPr>
          <w:trHeight w:val="1250"/>
        </w:trPr>
        <w:tc>
          <w:tcPr>
            <w:tcW w:w="2161" w:type="dxa"/>
          </w:tcPr>
          <w:p w14:paraId="234F7AA7" w14:textId="1DAA2BEB" w:rsidR="000E68D6" w:rsidRPr="00601147" w:rsidRDefault="0055559A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PROJECT</w:t>
            </w:r>
          </w:p>
        </w:tc>
        <w:tc>
          <w:tcPr>
            <w:tcW w:w="2161" w:type="dxa"/>
          </w:tcPr>
          <w:p w14:paraId="44315830" w14:textId="6251E7ED" w:rsidR="000E68D6" w:rsidRPr="00601147" w:rsidRDefault="00C3109A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EMPLOYEE_HOURS_PER_WEEK</w:t>
            </w:r>
          </w:p>
        </w:tc>
        <w:tc>
          <w:tcPr>
            <w:tcW w:w="4308" w:type="dxa"/>
          </w:tcPr>
          <w:p w14:paraId="34110A65" w14:textId="1D497AF3" w:rsidR="000E68D6" w:rsidRPr="00601147" w:rsidRDefault="00D0683D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ProjectID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EMPLOYEE_HOURS_PER_WEEK table must exist in PROJECT table. </w:t>
            </w:r>
          </w:p>
        </w:tc>
      </w:tr>
      <w:tr w:rsidR="000E68D6" w:rsidRPr="00601147" w14:paraId="249978B8" w14:textId="77777777" w:rsidTr="00507054">
        <w:trPr>
          <w:trHeight w:val="1250"/>
        </w:trPr>
        <w:tc>
          <w:tcPr>
            <w:tcW w:w="2161" w:type="dxa"/>
          </w:tcPr>
          <w:p w14:paraId="059BC186" w14:textId="4FAE6F03" w:rsidR="000E68D6" w:rsidRPr="00601147" w:rsidRDefault="00816B21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</w:p>
        </w:tc>
        <w:tc>
          <w:tcPr>
            <w:tcW w:w="2161" w:type="dxa"/>
          </w:tcPr>
          <w:p w14:paraId="07B5D63D" w14:textId="53CCB6DA" w:rsidR="000E68D6" w:rsidRPr="00601147" w:rsidRDefault="00AE12A1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</w:p>
        </w:tc>
        <w:tc>
          <w:tcPr>
            <w:tcW w:w="4308" w:type="dxa"/>
          </w:tcPr>
          <w:p w14:paraId="65E8873F" w14:textId="3A1BDC7A" w:rsidR="000E68D6" w:rsidRPr="00601147" w:rsidRDefault="00B11ADF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EmployeeSupervisor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EMPLOYEE table </w:t>
            </w:r>
            <w:r w:rsidR="00D47068"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relates to </w:t>
            </w:r>
            <w:proofErr w:type="spellStart"/>
            <w:r w:rsidR="00D47068" w:rsidRPr="00601147">
              <w:rPr>
                <w:rFonts w:ascii="Times New Roman" w:hAnsi="Times New Roman" w:cs="Times New Roman"/>
                <w:sz w:val="20"/>
                <w:szCs w:val="20"/>
              </w:rPr>
              <w:t>EmployeeName</w:t>
            </w:r>
            <w:proofErr w:type="spellEnd"/>
            <w:r w:rsidR="00D47068"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EMPLOYEE table</w:t>
            </w:r>
            <w:r w:rsidR="00166D9A" w:rsidRPr="00601147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95D7F" w:rsidRPr="00601147" w14:paraId="3CA986ED" w14:textId="77777777" w:rsidTr="00507054">
        <w:trPr>
          <w:trHeight w:val="980"/>
        </w:trPr>
        <w:tc>
          <w:tcPr>
            <w:tcW w:w="2161" w:type="dxa"/>
          </w:tcPr>
          <w:p w14:paraId="1719AC33" w14:textId="0950500D" w:rsidR="00595D7F" w:rsidRPr="00601147" w:rsidRDefault="00816B21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</w:p>
        </w:tc>
        <w:tc>
          <w:tcPr>
            <w:tcW w:w="2161" w:type="dxa"/>
          </w:tcPr>
          <w:p w14:paraId="2EB8F5D9" w14:textId="019AD621" w:rsidR="00595D7F" w:rsidRPr="00601147" w:rsidRDefault="00155BED" w:rsidP="00D175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EmployeeDependent</w:t>
            </w:r>
            <w:proofErr w:type="spellEnd"/>
          </w:p>
        </w:tc>
        <w:tc>
          <w:tcPr>
            <w:tcW w:w="4308" w:type="dxa"/>
          </w:tcPr>
          <w:p w14:paraId="08BC58DB" w14:textId="39CE4AE4" w:rsidR="00595D7F" w:rsidRPr="00601147" w:rsidRDefault="009E5B1D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</w:t>
            </w: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EmployeeDependent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table must relate to </w:t>
            </w:r>
            <w:r w:rsidR="009405A8" w:rsidRPr="00601147">
              <w:rPr>
                <w:rFonts w:ascii="Times New Roman" w:hAnsi="Times New Roman" w:cs="Times New Roman"/>
                <w:sz w:val="20"/>
                <w:szCs w:val="20"/>
              </w:rPr>
              <w:t>EMPLOYEE table</w:t>
            </w:r>
            <w:r w:rsidR="00166D9A" w:rsidRPr="00601147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95D7F" w:rsidRPr="00601147" w14:paraId="1CF00F8B" w14:textId="77777777" w:rsidTr="00507054">
        <w:trPr>
          <w:trHeight w:val="1160"/>
        </w:trPr>
        <w:tc>
          <w:tcPr>
            <w:tcW w:w="2161" w:type="dxa"/>
          </w:tcPr>
          <w:p w14:paraId="6B22C2D3" w14:textId="65CB5183" w:rsidR="00595D7F" w:rsidRPr="00601147" w:rsidRDefault="00816B21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</w:p>
        </w:tc>
        <w:tc>
          <w:tcPr>
            <w:tcW w:w="2161" w:type="dxa"/>
          </w:tcPr>
          <w:p w14:paraId="4EAA02DF" w14:textId="5B1CE4F5" w:rsidR="00595D7F" w:rsidRPr="00601147" w:rsidRDefault="002C6955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EMPLOYEE_HOURS_PER_WEEK</w:t>
            </w:r>
          </w:p>
        </w:tc>
        <w:tc>
          <w:tcPr>
            <w:tcW w:w="4308" w:type="dxa"/>
          </w:tcPr>
          <w:p w14:paraId="6B3CF781" w14:textId="4BBA013C" w:rsidR="00595D7F" w:rsidRPr="00601147" w:rsidRDefault="00E52C8F" w:rsidP="00F8315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  <w:proofErr w:type="spellEnd"/>
            <w:r w:rsidRPr="00601147">
              <w:rPr>
                <w:rFonts w:ascii="Times New Roman" w:hAnsi="Times New Roman" w:cs="Times New Roman"/>
                <w:sz w:val="20"/>
                <w:szCs w:val="20"/>
              </w:rPr>
              <w:t xml:space="preserve"> in EMPLOYEE_HOURS_PER_WEEK table </w:t>
            </w:r>
            <w:r w:rsidR="00166D9A" w:rsidRPr="00601147">
              <w:rPr>
                <w:rFonts w:ascii="Times New Roman" w:hAnsi="Times New Roman" w:cs="Times New Roman"/>
                <w:sz w:val="20"/>
                <w:szCs w:val="20"/>
              </w:rPr>
              <w:t>must relate to EMPLOYEE table.</w:t>
            </w:r>
          </w:p>
        </w:tc>
      </w:tr>
    </w:tbl>
    <w:p w14:paraId="148B792A" w14:textId="77777777" w:rsidR="000C0E0A" w:rsidRPr="00601147" w:rsidRDefault="000C0E0A" w:rsidP="00F8315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sectPr w:rsidR="000C0E0A" w:rsidRPr="00601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C5CD1" w14:textId="77777777" w:rsidR="006D6ABB" w:rsidRDefault="006D6ABB" w:rsidP="00984E45">
      <w:pPr>
        <w:spacing w:after="0" w:line="240" w:lineRule="auto"/>
      </w:pPr>
      <w:r>
        <w:separator/>
      </w:r>
    </w:p>
  </w:endnote>
  <w:endnote w:type="continuationSeparator" w:id="0">
    <w:p w14:paraId="1B814D3A" w14:textId="77777777" w:rsidR="006D6ABB" w:rsidRDefault="006D6ABB" w:rsidP="00984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03F50" w14:textId="77777777" w:rsidR="006D6ABB" w:rsidRDefault="006D6ABB" w:rsidP="00984E45">
      <w:pPr>
        <w:spacing w:after="0" w:line="240" w:lineRule="auto"/>
      </w:pPr>
      <w:r>
        <w:separator/>
      </w:r>
    </w:p>
  </w:footnote>
  <w:footnote w:type="continuationSeparator" w:id="0">
    <w:p w14:paraId="73742106" w14:textId="77777777" w:rsidR="006D6ABB" w:rsidRDefault="006D6ABB" w:rsidP="00984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92E9E"/>
    <w:multiLevelType w:val="hybridMultilevel"/>
    <w:tmpl w:val="2B92C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C2641C"/>
    <w:multiLevelType w:val="hybridMultilevel"/>
    <w:tmpl w:val="9D80BF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212C2"/>
    <w:multiLevelType w:val="hybridMultilevel"/>
    <w:tmpl w:val="C2D4FB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3004A"/>
    <w:multiLevelType w:val="hybridMultilevel"/>
    <w:tmpl w:val="B08095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C6796"/>
    <w:multiLevelType w:val="hybridMultilevel"/>
    <w:tmpl w:val="7116E4C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6177BF"/>
    <w:multiLevelType w:val="hybridMultilevel"/>
    <w:tmpl w:val="3B64BA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0C063E"/>
    <w:multiLevelType w:val="hybridMultilevel"/>
    <w:tmpl w:val="5DF6FF8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44012"/>
    <w:multiLevelType w:val="hybridMultilevel"/>
    <w:tmpl w:val="D7A44A2A"/>
    <w:lvl w:ilvl="0" w:tplc="D97AB094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7B4DA0"/>
    <w:multiLevelType w:val="hybridMultilevel"/>
    <w:tmpl w:val="8348C086"/>
    <w:lvl w:ilvl="0" w:tplc="04090001">
      <w:start w:val="1"/>
      <w:numFmt w:val="bullet"/>
      <w:lvlText w:val=""/>
      <w:lvlJc w:val="left"/>
      <w:pPr>
        <w:ind w:left="20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4" w:hanging="360"/>
      </w:pPr>
      <w:rPr>
        <w:rFonts w:ascii="Wingdings" w:hAnsi="Wingdings" w:hint="default"/>
      </w:rPr>
    </w:lvl>
  </w:abstractNum>
  <w:abstractNum w:abstractNumId="9" w15:restartNumberingAfterBreak="0">
    <w:nsid w:val="42B96738"/>
    <w:multiLevelType w:val="hybridMultilevel"/>
    <w:tmpl w:val="4A0AE3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7D4E46"/>
    <w:multiLevelType w:val="hybridMultilevel"/>
    <w:tmpl w:val="C150B02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B7A1ACD"/>
    <w:multiLevelType w:val="hybridMultilevel"/>
    <w:tmpl w:val="D148687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F16BC2"/>
    <w:multiLevelType w:val="hybridMultilevel"/>
    <w:tmpl w:val="66CE4276"/>
    <w:lvl w:ilvl="0" w:tplc="04090001">
      <w:start w:val="1"/>
      <w:numFmt w:val="bullet"/>
      <w:lvlText w:val=""/>
      <w:lvlJc w:val="left"/>
      <w:pPr>
        <w:ind w:left="13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74" w:hanging="360"/>
      </w:pPr>
      <w:rPr>
        <w:rFonts w:ascii="Wingdings" w:hAnsi="Wingdings" w:hint="default"/>
      </w:rPr>
    </w:lvl>
  </w:abstractNum>
  <w:abstractNum w:abstractNumId="13" w15:restartNumberingAfterBreak="0">
    <w:nsid w:val="6AE638CB"/>
    <w:multiLevelType w:val="hybridMultilevel"/>
    <w:tmpl w:val="0302A7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2A5040"/>
    <w:multiLevelType w:val="hybridMultilevel"/>
    <w:tmpl w:val="D340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7"/>
  </w:num>
  <w:num w:numId="5">
    <w:abstractNumId w:val="12"/>
  </w:num>
  <w:num w:numId="6">
    <w:abstractNumId w:val="8"/>
  </w:num>
  <w:num w:numId="7">
    <w:abstractNumId w:val="14"/>
  </w:num>
  <w:num w:numId="8">
    <w:abstractNumId w:val="0"/>
  </w:num>
  <w:num w:numId="9">
    <w:abstractNumId w:val="10"/>
  </w:num>
  <w:num w:numId="10">
    <w:abstractNumId w:val="13"/>
  </w:num>
  <w:num w:numId="11">
    <w:abstractNumId w:val="4"/>
  </w:num>
  <w:num w:numId="12">
    <w:abstractNumId w:val="2"/>
  </w:num>
  <w:num w:numId="13">
    <w:abstractNumId w:val="3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16"/>
    <w:rsid w:val="00047BF0"/>
    <w:rsid w:val="00057FAA"/>
    <w:rsid w:val="000610EE"/>
    <w:rsid w:val="000852E7"/>
    <w:rsid w:val="000C0E0A"/>
    <w:rsid w:val="000D1036"/>
    <w:rsid w:val="000E68D6"/>
    <w:rsid w:val="000E7A91"/>
    <w:rsid w:val="000F4187"/>
    <w:rsid w:val="00122295"/>
    <w:rsid w:val="0013790B"/>
    <w:rsid w:val="00155BED"/>
    <w:rsid w:val="00166D9A"/>
    <w:rsid w:val="0019229D"/>
    <w:rsid w:val="001A6934"/>
    <w:rsid w:val="001B045D"/>
    <w:rsid w:val="001C5D49"/>
    <w:rsid w:val="001D74B3"/>
    <w:rsid w:val="00205938"/>
    <w:rsid w:val="00207ED4"/>
    <w:rsid w:val="00244199"/>
    <w:rsid w:val="002579F0"/>
    <w:rsid w:val="00283EB7"/>
    <w:rsid w:val="002978C6"/>
    <w:rsid w:val="002978DA"/>
    <w:rsid w:val="002A4742"/>
    <w:rsid w:val="002B1065"/>
    <w:rsid w:val="002B725D"/>
    <w:rsid w:val="002C0ECC"/>
    <w:rsid w:val="002C46CC"/>
    <w:rsid w:val="002C6955"/>
    <w:rsid w:val="002D5703"/>
    <w:rsid w:val="002E654E"/>
    <w:rsid w:val="00336338"/>
    <w:rsid w:val="00366BBC"/>
    <w:rsid w:val="00374D22"/>
    <w:rsid w:val="00382097"/>
    <w:rsid w:val="003865DC"/>
    <w:rsid w:val="00390827"/>
    <w:rsid w:val="003B3902"/>
    <w:rsid w:val="003E24F2"/>
    <w:rsid w:val="003F071C"/>
    <w:rsid w:val="0041400A"/>
    <w:rsid w:val="004153D0"/>
    <w:rsid w:val="0044650D"/>
    <w:rsid w:val="00453B4C"/>
    <w:rsid w:val="004552D4"/>
    <w:rsid w:val="00460624"/>
    <w:rsid w:val="004759FB"/>
    <w:rsid w:val="004C60EE"/>
    <w:rsid w:val="004E3D51"/>
    <w:rsid w:val="005002ED"/>
    <w:rsid w:val="00507054"/>
    <w:rsid w:val="00523683"/>
    <w:rsid w:val="00525A3B"/>
    <w:rsid w:val="005441A1"/>
    <w:rsid w:val="00553733"/>
    <w:rsid w:val="0055559A"/>
    <w:rsid w:val="005609BB"/>
    <w:rsid w:val="005868B0"/>
    <w:rsid w:val="00595398"/>
    <w:rsid w:val="00595D7F"/>
    <w:rsid w:val="005A10A8"/>
    <w:rsid w:val="005A365F"/>
    <w:rsid w:val="005A58B8"/>
    <w:rsid w:val="005E430F"/>
    <w:rsid w:val="005F040A"/>
    <w:rsid w:val="005F23CB"/>
    <w:rsid w:val="00601147"/>
    <w:rsid w:val="00605934"/>
    <w:rsid w:val="00631241"/>
    <w:rsid w:val="006441FC"/>
    <w:rsid w:val="00651A47"/>
    <w:rsid w:val="00660B71"/>
    <w:rsid w:val="006706FD"/>
    <w:rsid w:val="00691729"/>
    <w:rsid w:val="006A1A9C"/>
    <w:rsid w:val="006D0042"/>
    <w:rsid w:val="006D6ABB"/>
    <w:rsid w:val="006F1B44"/>
    <w:rsid w:val="006F2A93"/>
    <w:rsid w:val="007052A3"/>
    <w:rsid w:val="0072696F"/>
    <w:rsid w:val="00782CCB"/>
    <w:rsid w:val="00785E16"/>
    <w:rsid w:val="00793FA7"/>
    <w:rsid w:val="007951A8"/>
    <w:rsid w:val="0079607A"/>
    <w:rsid w:val="0079797D"/>
    <w:rsid w:val="007B563E"/>
    <w:rsid w:val="007C111C"/>
    <w:rsid w:val="007C4C90"/>
    <w:rsid w:val="007D4295"/>
    <w:rsid w:val="007E415C"/>
    <w:rsid w:val="007F4431"/>
    <w:rsid w:val="00806330"/>
    <w:rsid w:val="00816B21"/>
    <w:rsid w:val="00823AB7"/>
    <w:rsid w:val="008240AB"/>
    <w:rsid w:val="008400F4"/>
    <w:rsid w:val="00861617"/>
    <w:rsid w:val="0086202C"/>
    <w:rsid w:val="008D147C"/>
    <w:rsid w:val="008E0C7A"/>
    <w:rsid w:val="008F3E43"/>
    <w:rsid w:val="0090332B"/>
    <w:rsid w:val="0090566E"/>
    <w:rsid w:val="00911242"/>
    <w:rsid w:val="009405A8"/>
    <w:rsid w:val="0096071A"/>
    <w:rsid w:val="009640BD"/>
    <w:rsid w:val="00981C97"/>
    <w:rsid w:val="00984E45"/>
    <w:rsid w:val="009B232D"/>
    <w:rsid w:val="009B6639"/>
    <w:rsid w:val="009B6ACB"/>
    <w:rsid w:val="009C1A77"/>
    <w:rsid w:val="009E5B1D"/>
    <w:rsid w:val="009F0DD1"/>
    <w:rsid w:val="009F6618"/>
    <w:rsid w:val="00A02DE9"/>
    <w:rsid w:val="00A45F62"/>
    <w:rsid w:val="00A848F9"/>
    <w:rsid w:val="00A95D65"/>
    <w:rsid w:val="00AB6DF4"/>
    <w:rsid w:val="00AD2A36"/>
    <w:rsid w:val="00AE12A1"/>
    <w:rsid w:val="00AF7A2B"/>
    <w:rsid w:val="00B106CD"/>
    <w:rsid w:val="00B11ADF"/>
    <w:rsid w:val="00B141A6"/>
    <w:rsid w:val="00B340C6"/>
    <w:rsid w:val="00B555E4"/>
    <w:rsid w:val="00B6074A"/>
    <w:rsid w:val="00B65F2B"/>
    <w:rsid w:val="00BC0249"/>
    <w:rsid w:val="00BC5D7F"/>
    <w:rsid w:val="00BC6820"/>
    <w:rsid w:val="00C249FF"/>
    <w:rsid w:val="00C3109A"/>
    <w:rsid w:val="00C37C7F"/>
    <w:rsid w:val="00C47271"/>
    <w:rsid w:val="00C63993"/>
    <w:rsid w:val="00C67A27"/>
    <w:rsid w:val="00C93C84"/>
    <w:rsid w:val="00CA1DB0"/>
    <w:rsid w:val="00CA3A52"/>
    <w:rsid w:val="00CB36E0"/>
    <w:rsid w:val="00CE38C3"/>
    <w:rsid w:val="00CE3AD0"/>
    <w:rsid w:val="00CF7777"/>
    <w:rsid w:val="00D0683D"/>
    <w:rsid w:val="00D175D8"/>
    <w:rsid w:val="00D22E77"/>
    <w:rsid w:val="00D35F61"/>
    <w:rsid w:val="00D37A4B"/>
    <w:rsid w:val="00D47068"/>
    <w:rsid w:val="00D5047C"/>
    <w:rsid w:val="00D5106D"/>
    <w:rsid w:val="00E00004"/>
    <w:rsid w:val="00E05AED"/>
    <w:rsid w:val="00E31173"/>
    <w:rsid w:val="00E3589E"/>
    <w:rsid w:val="00E52C8F"/>
    <w:rsid w:val="00E555AF"/>
    <w:rsid w:val="00EA65EE"/>
    <w:rsid w:val="00EA6B60"/>
    <w:rsid w:val="00EB6FFC"/>
    <w:rsid w:val="00EC5473"/>
    <w:rsid w:val="00ED224B"/>
    <w:rsid w:val="00F064AF"/>
    <w:rsid w:val="00F138BD"/>
    <w:rsid w:val="00F37225"/>
    <w:rsid w:val="00F43A7C"/>
    <w:rsid w:val="00F63A81"/>
    <w:rsid w:val="00F7510F"/>
    <w:rsid w:val="00F8315A"/>
    <w:rsid w:val="00F8546E"/>
    <w:rsid w:val="00F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AFE33"/>
  <w15:chartTrackingRefBased/>
  <w15:docId w15:val="{25B08F21-9D41-4923-8681-275716994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E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4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E45"/>
  </w:style>
  <w:style w:type="paragraph" w:styleId="Footer">
    <w:name w:val="footer"/>
    <w:basedOn w:val="Normal"/>
    <w:link w:val="FooterChar"/>
    <w:uiPriority w:val="99"/>
    <w:unhideWhenUsed/>
    <w:rsid w:val="00984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E45"/>
  </w:style>
  <w:style w:type="table" w:styleId="TableGrid">
    <w:name w:val="Table Grid"/>
    <w:basedOn w:val="TableNormal"/>
    <w:uiPriority w:val="39"/>
    <w:rsid w:val="00705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7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marakana</dc:creator>
  <cp:keywords/>
  <dc:description/>
  <cp:lastModifiedBy>rutvik marakana</cp:lastModifiedBy>
  <cp:revision>174</cp:revision>
  <dcterms:created xsi:type="dcterms:W3CDTF">2019-11-03T17:30:00Z</dcterms:created>
  <dcterms:modified xsi:type="dcterms:W3CDTF">2019-11-09T14:52:00Z</dcterms:modified>
</cp:coreProperties>
</file>