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A06B3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</w:t>
      </w:r>
    </w:p>
    <w:p w14:paraId="3DCFCBF5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7D0420E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709717" w14:textId="77777777" w:rsidR="00C02B49" w:rsidRDefault="00C02B49" w:rsidP="00C0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22612254" w14:textId="77777777" w:rsidR="00C02B49" w:rsidRDefault="00C02B49" w:rsidP="00C0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'Joan Micro'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'2005-10-12'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BCDE583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14EA9A26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'John Doe'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'2001-12-10'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7286931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345837EC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'Om Singh'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'2000-08-19'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7661846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62BE1077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'Tameka Fisher'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'2000-08-16'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08A99AC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5036194D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Jacquline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Duncan'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'2007-09-25'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6757331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22D0FEF0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'Latasha Hays'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'2011-12-01'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6D0F263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58EF9874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563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'Pamelia Newman'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'2015-01-02'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AB887D5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143FF396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987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'Zach Baldwin'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'2015-12-31'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470890C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1C467D1C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 Patel'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'2001-10-24'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73A5670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7412FA86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486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'Steven Smith'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'2018-06-10'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721DFD7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950A02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ADAC78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BE44D8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3863F6B9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'OLDE MARIETTA APARTMENTS'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125677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'MARIETTA'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DFCF264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1BEBE8B5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'ANTELLIA'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145978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'MUMBAI'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44B1D54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10B0F47D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'EMPIRE STATE'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120423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'NEW YORK'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FA01222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6AE4A16D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'CHRYSLER'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679468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'NEW YORK'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011D532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272CD015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'BANK OF AMERICA TOWER'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'MIAMI'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D378533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55FDF1FB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'EAST SIDE BUILDING'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098009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'KEYWEST'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A391F26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4C6CBD09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'COCA COLA FACTORY'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404433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'ATLANTA'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29CE002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574A691E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'LV ACQUARIUM'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228776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'LAS VEGAS'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CAF8D2C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55C7C9B1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'WHITE WATER'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243649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C917D0A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2476DE7F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'COBB COUNTY PARK'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000001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'KENNESAW'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F427D55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34CF25DC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'RALEIGH INTERNATIONAL AIRPORT'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001122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'RALEIGH'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9EC25B1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436EB6B1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'PITTSBURGH HISTORY MUSEUM'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001212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'PITTSBURGH'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9637168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470252BC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'NEW YORK GROCERY'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010101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'NEW YORK CITY'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F2CD9BA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A98FD5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FFC15D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6BA9BE3C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'MARIETTA'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9F3FF80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509DCD81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'LAS VEGAS'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0E1BF4E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7F74ED52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'MIAMI'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3C168C3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6DDCD1FC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'NEW YORK'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B70A5E2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3B98BA53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'ATLANTA'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D30D937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060A15BC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'NEW YORK CITY'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BF07F6C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64553FED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'NEW YORK CITY'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582644E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664ECBD1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'PITTSBURGH'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7EDF5B4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7EF7DFFD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'HOUSTON'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658F8CE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1E4DAF1C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'KEYWEST'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5438876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2AD6CEB1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'MUMBAI'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DC41C25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377861A0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0461B15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3C89B3F2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'KENNESAW'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9C9110D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019FD3CD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'RALEIGH'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B8D1C2A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1F7E560C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'DULUTH'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CB7C0D5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6D873E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EA2386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6561A8E3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 Patel'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123456789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'9273 Thomas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Avenue,New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York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City,New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'1950-12-10'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E990B2B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004E5062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'Rutvik Marakana'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123456788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'910 Vine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Street,New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York City, New York'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'1950-10-12'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 Patel'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76E7879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44108EA1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'Steven Smith'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123456787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'796C Hornet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Village,Keywest,Florida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'1956-12-31'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A3C8217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0E5790C3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'Joan Micro'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123456786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'988 Pearl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Lane,Raleigh,North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Carolina'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'1959-10-25'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0594B9A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0CB626B8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'John Doe'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123456785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'120 JFK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Street,Jersey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City,New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Jersey'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'1950-06-19'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2F8172B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429D9A8C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'Tameka Fisher'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123456784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'107 River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Drive,Atlanta,Georgia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'1970-09-26'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3EC31A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09CF98E9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Jacquline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Duncan'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'120 Galaxy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Apartments,Kandivali,Mumbai,Maharashtra,India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170000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'1959-06-15'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C29DBA9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6CDCEB5C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'Latasha Hays'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123456782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'769 West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Road,Pittsburgh,Pennsylvania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170000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'1949-07-16'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23E2A1F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55E2D149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'Pamelia Newman'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123456781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'927 Hornet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Road,Acworth,Georgia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'1956-12-30'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983B841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4D40948B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'Zach Baldwin'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123456780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'7014 Manor Station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Rd.,New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York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City,New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'1967-09-27'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18F66F2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356D3293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'Thomas Garr'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123456700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'15 Brown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Street,Houston,Texas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'1945-05-25'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'Steven Smith'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939F104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7EE00875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'Kaleigh Kendrick'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123456701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'8550 Spruce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Drive,Raleigh,North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Carolina'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'1959-02-27'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'Joan Micro'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3B160D2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76DC3CEA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'Om Singh'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123456702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'145 Chestnut Ave.,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Delhi,India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'1950-06-10'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A19DB1C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4CF7B5FC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'Douglas Pearl'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123456703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'19 Brown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Street,Pittsburgh,Pennsylvania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'1934-09-25'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'Latasha Hays'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60D6547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5AF341BD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'Matt Krail'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123456708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'769 West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Road,Delhi,India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'1950-06-15'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'Om Singh'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12DCD8C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333E31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E59878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17160D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EMPLOYEE_HOURS_PER_WEEK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8B5BE20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'2019-05-15'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F4B9D75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EMPLOYEE_HOURS_PER_WEEK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2E43E16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'2019-05-15'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92EAEC0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EMPLOYEE_HOURS_PER_WEEK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EF2F702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'2019-05-31'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9FAD9DA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EMPLOYEE_HOURS_PER_WEEK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78436AA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'2019-06-15'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63219FC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EMPLOYEE_HOURS_PER_WEEK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B1BA6B2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'2019-06-15'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ED6E5D0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EMPLOYEE_HOURS_PER_WEEK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53B2CD0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'2019-07-15'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A32EFA5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EMPLOYEE_HOURS_PER_WEEK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F205CBD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'2019-10-15'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792A9A9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EMPLOYEE_HOURS_PER_WEEK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0837A8E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'2019-11-08'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F018257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EMPLOYEE_HOURS_PER_WEEK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7F1F489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'2019-09-08'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83EF6B3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EMPLOYEE_HOURS_PER_WEEK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28AFD15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'2019-05-15'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91BD01D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EMPLOYEE_HOURS_PER_WEEK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B0BDF4C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'2019-05-15'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1823CB4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EMPLOYEE_HOURS_PER_WEEK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C5F93EB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'2019-06-15'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9BA5FA2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EMPLOYEE_HOURS_PER_WEEK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DF3ABB6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'2019-01-15'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80F2122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EMPLOYEE_HOURS_PER_WEEK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7770225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'2019-11-08'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B9A3BC2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EMPLOYEE_HOURS_PER_WEEK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6F32DAF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'2019-01-15'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A2C72DC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3F2510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7D80B3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EmployeeDependent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4CBF1B1C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'Jeffrey'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'1951-12-12'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A7FD0F8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EmployeeDependent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7480A517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'David'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'1950-12-31'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64A4BE2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EmployeeDependent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6B4DDF90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'Tiffany'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'1950-12-31'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5867593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EmployeeDependent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32594F5C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'Fred'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'1960-09-25'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74656CA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EmployeeDependent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507C391B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'1950-06-12'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8A7A3B7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EmployeeDependent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62407454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'Susan'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'1950-07-12'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DBB93FB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EmployeeDependent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0028D962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'Selma'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'1960-01-12'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A2825DF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EmployeeDependent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3141A85E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'Linda'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'1940-06-25'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EE4E388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EmployeeDependent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6DF9B9E3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'Chris'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'1920-09-25'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05D1F5F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EmployeeDependent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2F893430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 Anne'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'1940-09-12'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DA3E383" w14:textId="77777777" w:rsidR="00185021" w:rsidRDefault="00185021" w:rsidP="0018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C526D7" w14:textId="77777777" w:rsidR="00CA4DED" w:rsidRPr="002F3A28" w:rsidRDefault="00CA4DED" w:rsidP="002F3A28"/>
    <w:sectPr w:rsidR="00CA4DED" w:rsidRPr="002F3A28" w:rsidSect="00D176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6B3"/>
    <w:rsid w:val="00185021"/>
    <w:rsid w:val="002F2F60"/>
    <w:rsid w:val="002F3A28"/>
    <w:rsid w:val="00455451"/>
    <w:rsid w:val="00614F62"/>
    <w:rsid w:val="006C76FB"/>
    <w:rsid w:val="008F2224"/>
    <w:rsid w:val="00C02B49"/>
    <w:rsid w:val="00CA4DED"/>
    <w:rsid w:val="00FD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5855"/>
  <w15:chartTrackingRefBased/>
  <w15:docId w15:val="{2B38B6A1-D87B-4D3C-AB0D-89AA7B40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marakana</dc:creator>
  <cp:keywords/>
  <dc:description/>
  <cp:lastModifiedBy>rutvik marakana</cp:lastModifiedBy>
  <cp:revision>9</cp:revision>
  <dcterms:created xsi:type="dcterms:W3CDTF">2019-11-07T19:37:00Z</dcterms:created>
  <dcterms:modified xsi:type="dcterms:W3CDTF">2019-11-14T13:29:00Z</dcterms:modified>
</cp:coreProperties>
</file>