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174E" w14:textId="53C85EA7" w:rsidR="00FC6665" w:rsidRPr="00A22269" w:rsidRDefault="003F7218" w:rsidP="003F7218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A22269">
        <w:rPr>
          <w:rFonts w:ascii="Times New Roman" w:hAnsi="Times New Roman" w:cs="Times New Roman"/>
          <w:b/>
          <w:i/>
          <w:sz w:val="32"/>
          <w:szCs w:val="32"/>
          <w:u w:val="single"/>
        </w:rPr>
        <w:t>Assignment 6 pseudocodes</w:t>
      </w:r>
    </w:p>
    <w:p w14:paraId="48E3FC04" w14:textId="6D480D00" w:rsidR="003F7218" w:rsidRDefault="003F7218" w:rsidP="003F7218">
      <w:pPr>
        <w:rPr>
          <w:rFonts w:ascii="Times New Roman" w:hAnsi="Times New Roman" w:cs="Times New Roman"/>
          <w:sz w:val="32"/>
          <w:szCs w:val="32"/>
        </w:rPr>
      </w:pPr>
    </w:p>
    <w:p w14:paraId="0027BA41" w14:textId="51BE50E9" w:rsidR="003F7218" w:rsidRDefault="003F7218" w:rsidP="003F7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FileCopy</w:t>
      </w:r>
      <w:proofErr w:type="spellEnd"/>
    </w:p>
    <w:p w14:paraId="0D32DFBA" w14:textId="184F6FBB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3A7E096A" w14:textId="103BEEFE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4C44B0" w14:textId="6192A4EB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METHOD main() THROWS </w:t>
      </w:r>
      <w:proofErr w:type="spellStart"/>
      <w:r>
        <w:rPr>
          <w:rFonts w:ascii="Times New Roman" w:hAnsi="Times New Roman" w:cs="Times New Roman"/>
          <w:sz w:val="32"/>
          <w:szCs w:val="32"/>
        </w:rPr>
        <w:t>FileNotFoundException</w:t>
      </w:r>
      <w:proofErr w:type="spellEnd"/>
    </w:p>
    <w:p w14:paraId="51CDB29F" w14:textId="329DB578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BEGIN</w:t>
      </w:r>
    </w:p>
    <w:p w14:paraId="67478D4A" w14:textId="3F0441C6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5C265E" w14:textId="10697AB4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READ user input for the file name</w:t>
      </w:r>
    </w:p>
    <w:p w14:paraId="3995005E" w14:textId="7106A5A6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 “Enter the file name: ”</w:t>
      </w:r>
    </w:p>
    <w:p w14:paraId="270DCD47" w14:textId="72BF3AAF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String filename</w:t>
      </w:r>
      <w:r w:rsidRPr="003F721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user input for file name</w:t>
      </w:r>
    </w:p>
    <w:p w14:paraId="2D3B409D" w14:textId="552A9662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D81527" w14:textId="5AE26FEC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File f</w:t>
      </w:r>
      <w:r w:rsidRPr="003F721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NEW File(filename)</w:t>
      </w:r>
    </w:p>
    <w:p w14:paraId="3BEC9729" w14:textId="7E6FE558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BE5EED" w14:textId="0E0A5D98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WHILE(!</w:t>
      </w:r>
      <w:proofErr w:type="spellStart"/>
      <w:r>
        <w:rPr>
          <w:rFonts w:ascii="Times New Roman" w:hAnsi="Times New Roman" w:cs="Times New Roman"/>
          <w:sz w:val="32"/>
          <w:szCs w:val="32"/>
        </w:rPr>
        <w:t>f.exists</w:t>
      </w:r>
      <w:proofErr w:type="spellEnd"/>
      <w:r>
        <w:rPr>
          <w:rFonts w:ascii="Times New Roman" w:hAnsi="Times New Roman" w:cs="Times New Roman"/>
          <w:sz w:val="32"/>
          <w:szCs w:val="32"/>
        </w:rPr>
        <w:t>())</w:t>
      </w:r>
    </w:p>
    <w:p w14:paraId="3EB53C21" w14:textId="4F39848D" w:rsidR="003F7218" w:rsidRDefault="003F7218" w:rsidP="00174D83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“Do you want to abort the program or enter a new file name (Enter Y to abort and N to type a new file name)”</w:t>
      </w:r>
    </w:p>
    <w:p w14:paraId="32D3AF36" w14:textId="3B7CEA42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String c1</w:t>
      </w:r>
      <w:r w:rsidRPr="003F721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user input decision</w:t>
      </w:r>
    </w:p>
    <w:p w14:paraId="293AE400" w14:textId="7A8E6B47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IF(c1.equals(“N”)) THEN </w:t>
      </w:r>
    </w:p>
    <w:p w14:paraId="44B689D0" w14:textId="375FE5FC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PRINT “Enter the new file name: ”</w:t>
      </w:r>
    </w:p>
    <w:p w14:paraId="7506CDA2" w14:textId="40DA3E46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filename</w:t>
      </w:r>
      <w:r w:rsidRPr="003F721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user input for the name of the file</w:t>
      </w:r>
    </w:p>
    <w:p w14:paraId="0F93D21C" w14:textId="6F2516E1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f</w:t>
      </w:r>
      <w:r w:rsidRPr="003F721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NEW File(filename)</w:t>
      </w:r>
    </w:p>
    <w:p w14:paraId="769D9505" w14:textId="335154BE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ELSE</w:t>
      </w:r>
    </w:p>
    <w:p w14:paraId="522CCB9F" w14:textId="38956933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System.exist</w:t>
      </w:r>
      <w:proofErr w:type="spellEnd"/>
      <w:r>
        <w:rPr>
          <w:rFonts w:ascii="Times New Roman" w:hAnsi="Times New Roman" w:cs="Times New Roman"/>
          <w:sz w:val="32"/>
          <w:szCs w:val="32"/>
        </w:rPr>
        <w:t>(0)</w:t>
      </w:r>
    </w:p>
    <w:p w14:paraId="56F1A3BD" w14:textId="79118482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END IF</w:t>
      </w:r>
    </w:p>
    <w:p w14:paraId="3015597A" w14:textId="57A61AD9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 WHILE</w:t>
      </w:r>
    </w:p>
    <w:p w14:paraId="1A60E428" w14:textId="121D8689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BEEB7F" w14:textId="28DEADEA" w:rsidR="003F7218" w:rsidRDefault="003F7218" w:rsidP="00174D83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PRINT “Enter the file name to which you want to copy the contents of the existing file: ”</w:t>
      </w:r>
    </w:p>
    <w:p w14:paraId="3E21B72B" w14:textId="6E77F39E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3F2F4C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="003F2F4C">
        <w:rPr>
          <w:rFonts w:ascii="Times New Roman" w:hAnsi="Times New Roman" w:cs="Times New Roman"/>
          <w:sz w:val="32"/>
          <w:szCs w:val="32"/>
        </w:rPr>
        <w:t>newFile</w:t>
      </w:r>
      <w:proofErr w:type="spellEnd"/>
      <w:r w:rsidR="003F2F4C" w:rsidRPr="003F2F4C">
        <w:rPr>
          <w:rFonts w:ascii="Times New Roman" w:hAnsi="Times New Roman" w:cs="Times New Roman"/>
          <w:sz w:val="32"/>
          <w:szCs w:val="32"/>
        </w:rPr>
        <w:sym w:font="Wingdings" w:char="F0DF"/>
      </w:r>
      <w:r w:rsidR="003F2F4C">
        <w:rPr>
          <w:rFonts w:ascii="Times New Roman" w:hAnsi="Times New Roman" w:cs="Times New Roman"/>
          <w:sz w:val="32"/>
          <w:szCs w:val="32"/>
        </w:rPr>
        <w:t>user input for new file name</w:t>
      </w:r>
    </w:p>
    <w:p w14:paraId="0AC9F6DA" w14:textId="010FC5D1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249461" w14:textId="72C8E5E8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File f1</w:t>
      </w:r>
      <w:r w:rsidRPr="003F2F4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NEW File(</w:t>
      </w:r>
      <w:proofErr w:type="spellStart"/>
      <w:r>
        <w:rPr>
          <w:rFonts w:ascii="Times New Roman" w:hAnsi="Times New Roman" w:cs="Times New Roman"/>
          <w:sz w:val="32"/>
          <w:szCs w:val="32"/>
        </w:rPr>
        <w:t>newFile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028F6E9" w14:textId="5E950569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FD72E6" w14:textId="477D57E4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WHILE(f1.exists())</w:t>
      </w:r>
    </w:p>
    <w:p w14:paraId="2EA19B06" w14:textId="42D5191F" w:rsidR="003F2F4C" w:rsidRDefault="003F2F4C" w:rsidP="00174D83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74D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PRINT “File already exists. Do you want to override (Enter Y to override): ”</w:t>
      </w:r>
    </w:p>
    <w:p w14:paraId="13F13A92" w14:textId="77777777" w:rsidR="003F2F4C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3F2F4C">
        <w:rPr>
          <w:rFonts w:ascii="Times New Roman" w:hAnsi="Times New Roman" w:cs="Times New Roman"/>
          <w:sz w:val="32"/>
          <w:szCs w:val="32"/>
        </w:rPr>
        <w:t>String c2</w:t>
      </w:r>
      <w:r w:rsidR="003F2F4C" w:rsidRPr="003F2F4C">
        <w:rPr>
          <w:rFonts w:ascii="Times New Roman" w:hAnsi="Times New Roman" w:cs="Times New Roman"/>
          <w:sz w:val="32"/>
          <w:szCs w:val="32"/>
        </w:rPr>
        <w:sym w:font="Wingdings" w:char="F0DF"/>
      </w:r>
      <w:r w:rsidR="003F2F4C">
        <w:rPr>
          <w:rFonts w:ascii="Times New Roman" w:hAnsi="Times New Roman" w:cs="Times New Roman"/>
          <w:sz w:val="32"/>
          <w:szCs w:val="32"/>
        </w:rPr>
        <w:t>user input decision</w:t>
      </w:r>
    </w:p>
    <w:p w14:paraId="21DAA55B" w14:textId="7777777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29194D" w14:textId="7777777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IF(c2.equals(“Y”)) THEN </w:t>
      </w:r>
    </w:p>
    <w:p w14:paraId="7933FEEC" w14:textId="7777777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BREAK</w:t>
      </w:r>
    </w:p>
    <w:p w14:paraId="4259554B" w14:textId="7777777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ELSE</w:t>
      </w:r>
    </w:p>
    <w:p w14:paraId="25581B9B" w14:textId="7777777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PRINT “Enter a file name”</w:t>
      </w:r>
    </w:p>
    <w:p w14:paraId="7C93E9E4" w14:textId="7777777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newFile</w:t>
      </w:r>
      <w:proofErr w:type="spellEnd"/>
      <w:r w:rsidRPr="003F2F4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user input for a file name</w:t>
      </w:r>
    </w:p>
    <w:p w14:paraId="1E12EE46" w14:textId="7777777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f1</w:t>
      </w:r>
      <w:r w:rsidRPr="003F2F4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NEW File(</w:t>
      </w:r>
      <w:proofErr w:type="spellStart"/>
      <w:r>
        <w:rPr>
          <w:rFonts w:ascii="Times New Roman" w:hAnsi="Times New Roman" w:cs="Times New Roman"/>
          <w:sz w:val="32"/>
          <w:szCs w:val="32"/>
        </w:rPr>
        <w:t>newFile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8907A20" w14:textId="7777777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END IF</w:t>
      </w:r>
    </w:p>
    <w:p w14:paraId="4F0535BE" w14:textId="09CAF481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END WHILE</w:t>
      </w:r>
    </w:p>
    <w:p w14:paraId="36B5EDC5" w14:textId="4A12AA51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491CBAC5" w14:textId="2860296D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String contents</w:t>
      </w:r>
      <w:r w:rsidRPr="003F2F4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“ ”</w:t>
      </w:r>
    </w:p>
    <w:p w14:paraId="0C21FBCA" w14:textId="45EDCF92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Scanner file</w:t>
      </w:r>
      <w:r w:rsidRPr="003F2F4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NEW Scanner(f) </w:t>
      </w:r>
    </w:p>
    <w:p w14:paraId="4F40DF44" w14:textId="2A2EAB2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14:paraId="5B68ADA4" w14:textId="2C6FA1D6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WHILE(</w:t>
      </w:r>
      <w:proofErr w:type="spellStart"/>
      <w:r>
        <w:rPr>
          <w:rFonts w:ascii="Times New Roman" w:hAnsi="Times New Roman" w:cs="Times New Roman"/>
          <w:sz w:val="32"/>
          <w:szCs w:val="32"/>
        </w:rPr>
        <w:t>file.hasnextLine</w:t>
      </w:r>
      <w:proofErr w:type="spellEnd"/>
      <w:r>
        <w:rPr>
          <w:rFonts w:ascii="Times New Roman" w:hAnsi="Times New Roman" w:cs="Times New Roman"/>
          <w:sz w:val="32"/>
          <w:szCs w:val="32"/>
        </w:rPr>
        <w:t>())</w:t>
      </w:r>
    </w:p>
    <w:p w14:paraId="51A05240" w14:textId="41FD3A29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444B10">
        <w:rPr>
          <w:rFonts w:ascii="Times New Roman" w:hAnsi="Times New Roman" w:cs="Times New Roman"/>
          <w:sz w:val="32"/>
          <w:szCs w:val="32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ontents</w:t>
      </w:r>
      <w:r w:rsidRPr="003F2F4C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contents+file.nextLine</w:t>
      </w:r>
      <w:proofErr w:type="spellEnd"/>
      <w:r>
        <w:rPr>
          <w:rFonts w:ascii="Times New Roman" w:hAnsi="Times New Roman" w:cs="Times New Roman"/>
          <w:sz w:val="32"/>
          <w:szCs w:val="32"/>
        </w:rPr>
        <w:t>()+ “\n”</w:t>
      </w:r>
    </w:p>
    <w:p w14:paraId="6594F850" w14:textId="4D0B4222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END WHILE</w:t>
      </w:r>
    </w:p>
    <w:p w14:paraId="43F4DE41" w14:textId="23FF3D87" w:rsidR="003F2F4C" w:rsidRDefault="003F2F4C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54106E" w14:textId="066A25D0" w:rsidR="003F2F4C" w:rsidRDefault="003F2F4C" w:rsidP="003F2F4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pw</w:t>
      </w:r>
      <w:r w:rsidRPr="003F2F4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PrintWriter</w:t>
      </w:r>
      <w:proofErr w:type="spellEnd"/>
      <w:r>
        <w:rPr>
          <w:rFonts w:ascii="Times New Roman" w:hAnsi="Times New Roman" w:cs="Times New Roman"/>
          <w:sz w:val="32"/>
          <w:szCs w:val="32"/>
        </w:rPr>
        <w:t>(f1)</w:t>
      </w:r>
    </w:p>
    <w:p w14:paraId="31395AE7" w14:textId="018D2B6F" w:rsidR="003F2F4C" w:rsidRPr="003F2F4C" w:rsidRDefault="003F2F4C" w:rsidP="003F2F4C">
      <w:pPr>
        <w:ind w:left="2160"/>
        <w:rPr>
          <w:rFonts w:ascii="Times New Roman" w:hAnsi="Times New Roman" w:cs="Times New Roman"/>
          <w:sz w:val="32"/>
          <w:szCs w:val="32"/>
        </w:rPr>
      </w:pPr>
      <w:r w:rsidRPr="003F2F4C">
        <w:rPr>
          <w:rFonts w:ascii="Times New Roman" w:hAnsi="Times New Roman" w:cs="Times New Roman"/>
          <w:sz w:val="32"/>
          <w:szCs w:val="32"/>
        </w:rPr>
        <w:t>PRINT “The existing file is: ”+f+“ and the file to which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3F2F4C">
        <w:rPr>
          <w:rFonts w:ascii="Times New Roman" w:hAnsi="Times New Roman" w:cs="Times New Roman"/>
          <w:sz w:val="32"/>
          <w:szCs w:val="32"/>
        </w:rPr>
        <w:t>he contents of the existing file are copied is: ”+f1”</w:t>
      </w:r>
    </w:p>
    <w:p w14:paraId="1ACFD913" w14:textId="73C58218" w:rsidR="003F2F4C" w:rsidRDefault="003F2F4C" w:rsidP="003F2F4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pw.print</w:t>
      </w:r>
      <w:proofErr w:type="spellEnd"/>
      <w:r>
        <w:rPr>
          <w:rFonts w:ascii="Times New Roman" w:hAnsi="Times New Roman" w:cs="Times New Roman"/>
          <w:sz w:val="32"/>
          <w:szCs w:val="32"/>
        </w:rPr>
        <w:t>(contents)</w:t>
      </w:r>
    </w:p>
    <w:p w14:paraId="5998962F" w14:textId="04CD1071" w:rsidR="003F2F4C" w:rsidRDefault="003F2F4C" w:rsidP="003F2F4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pw.flush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2BC855F7" w14:textId="6309678B" w:rsidR="003F2F4C" w:rsidRPr="003F2F4C" w:rsidRDefault="003F2F4C" w:rsidP="003F2F4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pw.close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7DDB5B80" w14:textId="32950A8D" w:rsidR="003F7218" w:rsidRDefault="003F7218" w:rsidP="003F72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74D83">
        <w:rPr>
          <w:rFonts w:ascii="Times New Roman" w:hAnsi="Times New Roman" w:cs="Times New Roman"/>
          <w:sz w:val="32"/>
          <w:szCs w:val="32"/>
        </w:rPr>
        <w:t xml:space="preserve">  END main()</w:t>
      </w:r>
    </w:p>
    <w:p w14:paraId="1AC2A408" w14:textId="46B0E343" w:rsidR="00174D83" w:rsidRPr="00174D83" w:rsidRDefault="00174D83" w:rsidP="00174D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END CLASS</w:t>
      </w:r>
    </w:p>
    <w:sectPr w:rsidR="00174D83" w:rsidRPr="0017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52F"/>
    <w:multiLevelType w:val="hybridMultilevel"/>
    <w:tmpl w:val="49746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8"/>
    <w:rsid w:val="00174D83"/>
    <w:rsid w:val="003F2F4C"/>
    <w:rsid w:val="003F7218"/>
    <w:rsid w:val="00444B10"/>
    <w:rsid w:val="00A22269"/>
    <w:rsid w:val="00F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BB73"/>
  <w15:chartTrackingRefBased/>
  <w15:docId w15:val="{8108A4FE-1161-4762-B213-51836952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3</cp:revision>
  <dcterms:created xsi:type="dcterms:W3CDTF">2019-03-29T15:46:00Z</dcterms:created>
  <dcterms:modified xsi:type="dcterms:W3CDTF">2019-03-29T16:30:00Z</dcterms:modified>
</cp:coreProperties>
</file>