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D256" w14:textId="12E1E385" w:rsidR="007A5EDA" w:rsidRDefault="00DF31F0" w:rsidP="00DF31F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REQUIREMENTS DOCUMENTS</w:t>
      </w:r>
    </w:p>
    <w:p w14:paraId="7EE22779" w14:textId="45115C12" w:rsidR="00DF31F0" w:rsidRDefault="00DF31F0" w:rsidP="00DF31F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05F5FB" w14:textId="10D5AD05" w:rsidR="00DF31F0" w:rsidRDefault="00DF31F0" w:rsidP="00DF3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Requirements definition </w:t>
      </w:r>
    </w:p>
    <w:p w14:paraId="705B501C" w14:textId="7A1D4452" w:rsidR="00DF31F0" w:rsidRDefault="00DF31F0" w:rsidP="00DF3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D2EB42" w14:textId="1306EC49" w:rsidR="00DF31F0" w:rsidRDefault="00DF31F0" w:rsidP="00DF3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0BA35AD4" w14:textId="14E0343C" w:rsidR="00DF31F0" w:rsidRDefault="00DF31F0" w:rsidP="00DF31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40A4A1" w14:textId="53AA92B3" w:rsidR="00DF31F0" w:rsidRDefault="00DF31F0" w:rsidP="00DF3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customer is given opportunity to order from website by either creating account with the company or by continuing as guest. </w:t>
      </w:r>
    </w:p>
    <w:p w14:paraId="51CAC387" w14:textId="6ABBFE76" w:rsidR="00DF31F0" w:rsidRDefault="00DF31F0" w:rsidP="00DF31F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91DEEB3" w14:textId="607F360B" w:rsidR="00DF31F0" w:rsidRDefault="00DF31F0" w:rsidP="00DF3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customer will be able to update his/her personal information.</w:t>
      </w:r>
    </w:p>
    <w:p w14:paraId="0B49343E" w14:textId="1265E5C0" w:rsidR="00DF31F0" w:rsidRDefault="00DF31F0" w:rsidP="00DF31F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A2BA534" w14:textId="4E9672CB" w:rsidR="00DF31F0" w:rsidRDefault="00DF31F0" w:rsidP="00DF3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customer can access all the menu items and choose what to order. </w:t>
      </w:r>
    </w:p>
    <w:p w14:paraId="7CBEB19B" w14:textId="3AB07BAC" w:rsidR="00DF31F0" w:rsidRDefault="00DF31F0" w:rsidP="00DF31F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F8552C6" w14:textId="45A3820C" w:rsidR="00DF31F0" w:rsidRDefault="00DF31F0" w:rsidP="00DF3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customer will be able to check cart items, cart total and process the payment. </w:t>
      </w:r>
    </w:p>
    <w:p w14:paraId="2CC0E8F7" w14:textId="7FB62711" w:rsidR="00DF31F0" w:rsidRDefault="00DF31F0" w:rsidP="00DF31F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A05A121" w14:textId="5AFE60D4" w:rsidR="00DF31F0" w:rsidRDefault="00DF31F0" w:rsidP="00DF3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cashier of the store </w:t>
      </w:r>
      <w:r w:rsidR="00655298">
        <w:rPr>
          <w:rFonts w:ascii="Times New Roman" w:hAnsi="Times New Roman" w:cs="Times New Roman"/>
          <w:sz w:val="28"/>
          <w:szCs w:val="28"/>
        </w:rPr>
        <w:t xml:space="preserve">will be able to receive online orders. </w:t>
      </w:r>
    </w:p>
    <w:p w14:paraId="6BD59196" w14:textId="7B3F08E5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C453E7D" w14:textId="3949C641" w:rsidR="00655298" w:rsidRDefault="00655298" w:rsidP="00655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cashier will be able to take orders on his/her computer for walk-in customers. </w:t>
      </w:r>
    </w:p>
    <w:p w14:paraId="5E477D0F" w14:textId="7795934B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040A533" w14:textId="511C15B6" w:rsidR="00655298" w:rsidRDefault="00655298" w:rsidP="00655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cashier computer will be able to delete the order that have been delivered or served. </w:t>
      </w:r>
    </w:p>
    <w:p w14:paraId="3D79C561" w14:textId="0395E10D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7E755CA" w14:textId="1B11CABD" w:rsidR="00655298" w:rsidRDefault="00655298" w:rsidP="00655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cashier computer will be able to generate the details of the online orders. </w:t>
      </w:r>
    </w:p>
    <w:p w14:paraId="149B666A" w14:textId="28B4BB5D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884A3DF" w14:textId="426A17AC" w:rsidR="00655298" w:rsidRDefault="00655298" w:rsidP="00655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manager can access the customer database. </w:t>
      </w:r>
    </w:p>
    <w:p w14:paraId="7B1B0942" w14:textId="573F18C5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B995FD0" w14:textId="51258547" w:rsidR="00655298" w:rsidRDefault="00655298" w:rsidP="00655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manager can add, edit or delete menu items. </w:t>
      </w:r>
    </w:p>
    <w:p w14:paraId="2776D23B" w14:textId="1461BD5A" w:rsidR="00655298" w:rsidRDefault="00655298" w:rsidP="00655298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04A9F4E6" w14:textId="0637C46F" w:rsidR="00655298" w:rsidRDefault="00655298" w:rsidP="00655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Non-functional requirements</w:t>
      </w:r>
    </w:p>
    <w:p w14:paraId="24779B8F" w14:textId="1B97907F" w:rsidR="00655298" w:rsidRDefault="00655298" w:rsidP="0065529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08F1FEC" w14:textId="31C28961" w:rsidR="00655298" w:rsidRDefault="00655298" w:rsidP="00655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of information of the customers is one of the most important non-functional requirement. </w:t>
      </w:r>
    </w:p>
    <w:p w14:paraId="3214FC74" w14:textId="6A25C3B5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5D1E13A" w14:textId="74D9954A" w:rsidR="00655298" w:rsidRDefault="00655298" w:rsidP="00655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should be a back-up system in case of failures. </w:t>
      </w:r>
    </w:p>
    <w:p w14:paraId="5A413875" w14:textId="131FD505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73BE59A" w14:textId="53E47994" w:rsidR="00655298" w:rsidRDefault="00655298" w:rsidP="00655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website should be easy to access.</w:t>
      </w:r>
    </w:p>
    <w:p w14:paraId="7F190D89" w14:textId="7F293AC0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BCD8804" w14:textId="77777777" w:rsidR="00655298" w:rsidRDefault="00655298" w:rsidP="00655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work on a pc with at-least intel i-3.</w:t>
      </w:r>
    </w:p>
    <w:p w14:paraId="031A745E" w14:textId="77777777" w:rsidR="00655298" w:rsidRDefault="00655298" w:rsidP="0065529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BBFCCDC" w14:textId="1030BAEB" w:rsidR="00655298" w:rsidRPr="00655298" w:rsidRDefault="00655298" w:rsidP="00655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have easy troubleshooting steps.</w:t>
      </w:r>
      <w:r w:rsidR="0069773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3EB7D61F" w14:textId="2D9E486B" w:rsidR="00DF31F0" w:rsidRDefault="00DF31F0" w:rsidP="00DF3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4CEC97" w14:textId="77777777" w:rsidR="00DF31F0" w:rsidRPr="00DF31F0" w:rsidRDefault="00DF31F0" w:rsidP="00DF31F0">
      <w:pPr>
        <w:rPr>
          <w:rFonts w:ascii="Times New Roman" w:hAnsi="Times New Roman" w:cs="Times New Roman"/>
          <w:sz w:val="28"/>
          <w:szCs w:val="28"/>
        </w:rPr>
      </w:pPr>
    </w:p>
    <w:sectPr w:rsidR="00DF31F0" w:rsidRPr="00DF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700C"/>
    <w:multiLevelType w:val="hybridMultilevel"/>
    <w:tmpl w:val="86D8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6071"/>
    <w:multiLevelType w:val="hybridMultilevel"/>
    <w:tmpl w:val="2470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D21178"/>
    <w:multiLevelType w:val="hybridMultilevel"/>
    <w:tmpl w:val="A364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77963"/>
    <w:multiLevelType w:val="hybridMultilevel"/>
    <w:tmpl w:val="51DCE4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BF32AA"/>
    <w:multiLevelType w:val="hybridMultilevel"/>
    <w:tmpl w:val="CF6A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A5A"/>
    <w:multiLevelType w:val="hybridMultilevel"/>
    <w:tmpl w:val="81CE52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9970DC3"/>
    <w:multiLevelType w:val="hybridMultilevel"/>
    <w:tmpl w:val="EEA6F7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F0"/>
    <w:rsid w:val="00655298"/>
    <w:rsid w:val="00697732"/>
    <w:rsid w:val="007A5EDA"/>
    <w:rsid w:val="00D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EB07"/>
  <w15:chartTrackingRefBased/>
  <w15:docId w15:val="{7B25855E-EBEE-4B29-BEB2-C7E653D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1</cp:revision>
  <dcterms:created xsi:type="dcterms:W3CDTF">2020-02-26T02:32:00Z</dcterms:created>
  <dcterms:modified xsi:type="dcterms:W3CDTF">2020-02-26T02:53:00Z</dcterms:modified>
</cp:coreProperties>
</file>