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7AA1" w14:textId="394DFE6A" w:rsidR="001C7AB0" w:rsidRDefault="001C7AB0" w:rsidP="001C7AB0">
      <w:r>
        <w:t xml:space="preserve">Student Name: </w:t>
      </w:r>
      <w:r w:rsidR="00780E71">
        <w:t xml:space="preserve"> Rutvik Surani</w:t>
      </w:r>
    </w:p>
    <w:p w14:paraId="03B4AA03" w14:textId="77777777" w:rsidR="001C7AB0" w:rsidRDefault="001C7AB0" w:rsidP="001C7AB0"/>
    <w:p w14:paraId="01E3401F" w14:textId="6D213033" w:rsidR="001C7AB0" w:rsidRDefault="001C7AB0" w:rsidP="001C7AB0">
      <w:r>
        <w:t xml:space="preserve">Student ID Email Address: </w:t>
      </w:r>
      <w:r w:rsidR="00780E71">
        <w:t>rutvik.surani2012@gmail.com</w:t>
      </w:r>
    </w:p>
    <w:p w14:paraId="03D78BFD" w14:textId="77777777" w:rsidR="001C7AB0" w:rsidRDefault="001C7AB0" w:rsidP="001C7AB0"/>
    <w:p w14:paraId="58461312" w14:textId="7B927E2C" w:rsidR="001C7AB0" w:rsidRDefault="001C7AB0" w:rsidP="001C7AB0">
      <w:r>
        <w:t xml:space="preserve">GitHub Link: </w:t>
      </w:r>
      <w:r w:rsidR="00780E71" w:rsidRPr="00780E71">
        <w:t>https://github.com/rutvik2012/Operating-System.git</w:t>
      </w:r>
    </w:p>
    <w:p w14:paraId="76056860" w14:textId="77777777" w:rsidR="001C7AB0" w:rsidRDefault="001C7AB0" w:rsidP="001C7AB0"/>
    <w:p w14:paraId="079365BD" w14:textId="77777777" w:rsidR="00780E71" w:rsidRDefault="001C7AB0" w:rsidP="001C7AB0">
      <w:r>
        <w:t xml:space="preserve">Code: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780E71" w:rsidRPr="00780E71" w14:paraId="310B75A9" w14:textId="77777777" w:rsidTr="00780E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C3B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780E71" w:rsidRPr="00780E71" w14:paraId="2D583D4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ABF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C95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conio.h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780E71" w:rsidRPr="00780E71" w14:paraId="69E67B5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1CB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749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80E71" w:rsidRPr="00780E71" w14:paraId="61410A3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477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B8A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80E71" w:rsidRPr="00780E71" w14:paraId="36A71865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11C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272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"*------Welcome to multilevel Queue-------*\n"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6CD47278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BAD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0C3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 Shortest Time Remaining First\n"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0387EB0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534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14B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"2. Round Robin\n"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475174F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368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B21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xc=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0AB131A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530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A32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your choice:\n"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27E3B87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DFD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CEF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,&amp;xc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6F35AF7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B76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9BC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(xc==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80E71" w:rsidRPr="00780E71" w14:paraId="7DF7AB4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01B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737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80E71" w:rsidRPr="00780E71" w14:paraId="6EBD09EA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466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396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],b[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],x[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13D5FD8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416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0B5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waiting[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],turnaround[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],completion[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3A8D9C6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6C2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DA6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i,j,smallest,count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,n;</w:t>
            </w:r>
          </w:p>
        </w:tc>
      </w:tr>
      <w:tr w:rsidR="00780E71" w:rsidRPr="00780E71" w14:paraId="6464AD8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EB7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E15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avg=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,tt=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,end;</w:t>
            </w:r>
          </w:p>
        </w:tc>
      </w:tr>
      <w:tr w:rsidR="00780E71" w:rsidRPr="00780E71" w14:paraId="7AE775F5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56A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0DC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number of Processes: 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22AD163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37D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D2A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,&amp;n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7021B93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91F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CE9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780E71" w:rsidRPr="00780E71" w14:paraId="1221AED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53E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D3A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80E71" w:rsidRPr="00780E71" w14:paraId="6E58EB97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740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148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arrival time of process %d : 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,i+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174AF50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EA8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163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,&amp;a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780E71" w:rsidRPr="00780E71" w14:paraId="60CB04B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09B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F10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burst time of process %d : 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,i+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02A23FC7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CD7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D29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,&amp;b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780E71" w:rsidRPr="00780E71" w14:paraId="172EDC4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57D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7C7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80E71" w:rsidRPr="00780E71" w14:paraId="0921BCC8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D9E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F59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780E71" w:rsidRPr="00780E71" w14:paraId="6CA4718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F6D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243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]=b[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28EF835A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30A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AD1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9999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6C3E4F9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D82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374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("time =&gt; process number");</w:t>
            </w:r>
          </w:p>
        </w:tc>
      </w:tr>
      <w:tr w:rsidR="00780E71" w:rsidRPr="00780E71" w14:paraId="7566DC5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9D7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967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;count!=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780E71" w:rsidRPr="00780E71" w14:paraId="5A32A27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088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BDD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80E71" w:rsidRPr="00780E71" w14:paraId="72338005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B1E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BCA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smallest=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612DC12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32A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289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780E71" w:rsidRPr="00780E71" w14:paraId="790E37A7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097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264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80E71" w:rsidRPr="00780E71" w14:paraId="1A0F247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002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7CA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]&lt;=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b[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]&lt;b[smallest] &amp;&amp; b[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]&gt;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780E71" w:rsidRPr="00780E71" w14:paraId="2811719C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484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354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smallest=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7488745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237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9C7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80E71" w:rsidRPr="00780E71" w14:paraId="634B8727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47A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BD3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b[smallest]--;</w:t>
            </w:r>
          </w:p>
        </w:tc>
      </w:tr>
      <w:tr w:rsidR="00780E71" w:rsidRPr="00780E71" w14:paraId="68FB2C3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D3C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A01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("\</w:t>
            </w:r>
            <w:proofErr w:type="spellStart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n%d</w:t>
            </w:r>
            <w:proofErr w:type="spellEnd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=&gt; p%d",time+1,smallest);</w:t>
            </w:r>
          </w:p>
        </w:tc>
      </w:tr>
      <w:tr w:rsidR="00780E71" w:rsidRPr="00780E71" w14:paraId="543FDB6A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BA4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2B8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(b[smallest]==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80E71" w:rsidRPr="00780E71" w14:paraId="2B0A353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4C6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A53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80E71" w:rsidRPr="00780E71" w14:paraId="0789BB18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9F2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688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count++;</w:t>
            </w:r>
          </w:p>
        </w:tc>
      </w:tr>
      <w:tr w:rsidR="00780E71" w:rsidRPr="00780E71" w14:paraId="0743D092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361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47A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end=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5DE31E8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25D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6B4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completion[smallest] = end;</w:t>
            </w:r>
          </w:p>
        </w:tc>
      </w:tr>
      <w:tr w:rsidR="00780E71" w:rsidRPr="00780E71" w14:paraId="4CF8679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B5D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5F1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waiting[smallest] = end - a[smallest] - x[smallest];</w:t>
            </w:r>
          </w:p>
        </w:tc>
      </w:tr>
      <w:tr w:rsidR="00780E71" w:rsidRPr="00780E71" w14:paraId="436E941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3BC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7AB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turnaround[smallest] = end - a[smallest];</w:t>
            </w:r>
          </w:p>
        </w:tc>
      </w:tr>
      <w:tr w:rsidR="00780E71" w:rsidRPr="00780E71" w14:paraId="61CA586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A10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5FC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("\n %d  %d   %d",</w:t>
            </w:r>
            <w:proofErr w:type="spellStart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smallest,wt</w:t>
            </w:r>
            <w:proofErr w:type="spellEnd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[smallest],</w:t>
            </w:r>
            <w:proofErr w:type="spellStart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ttp</w:t>
            </w:r>
            <w:proofErr w:type="spellEnd"/>
            <w:r w:rsidRPr="00780E7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[smallest]);</w:t>
            </w:r>
          </w:p>
        </w:tc>
      </w:tr>
      <w:tr w:rsidR="00780E71" w:rsidRPr="00780E71" w14:paraId="00A3D22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AFA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2DE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80E71" w:rsidRPr="00780E71" w14:paraId="7551136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57E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85A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80E71" w:rsidRPr="00780E71" w14:paraId="02FA699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D7C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5E8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pid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\t burst \t arrival 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twaiting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tturnaround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tcompletion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0A0E3758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913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543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780E71" w:rsidRPr="00780E71" w14:paraId="718836CA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E66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3F6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80E71" w:rsidRPr="00780E71" w14:paraId="1648105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D95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F50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 %d \t   %d \t %d\t\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t%d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\t\t%d\t\t%d"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,i+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,x[i],a[i],waiting[i],turnaround[i],completion[i]);</w:t>
            </w:r>
          </w:p>
        </w:tc>
      </w:tr>
      <w:tr w:rsidR="00780E71" w:rsidRPr="00780E71" w14:paraId="4C2EAF6D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C58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D50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avg = avg + waiting[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1018D54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D28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188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tt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tt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turnaround[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2BF8679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E36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FC7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80E71" w:rsidRPr="00780E71" w14:paraId="3D5AF54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667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CAE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  %If   %If"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avg,tt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7C3BF58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CFD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D25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nAverage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waiting time = %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lf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,avg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/n);</w:t>
            </w:r>
          </w:p>
        </w:tc>
      </w:tr>
      <w:tr w:rsidR="00780E71" w:rsidRPr="00780E71" w14:paraId="776F778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E09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D2F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"Average Turnaround time = %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lf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tt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/n);</w:t>
            </w:r>
          </w:p>
        </w:tc>
      </w:tr>
      <w:tr w:rsidR="00780E71" w:rsidRPr="00780E71" w14:paraId="7C650505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AD8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C76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80E71" w:rsidRPr="00780E71" w14:paraId="060411ED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970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343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80E71" w:rsidRPr="00780E71" w14:paraId="2090764D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72F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143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780E71" w:rsidRPr="00780E71" w14:paraId="10A13322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316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168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(xc==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80E71" w:rsidRPr="00780E71" w14:paraId="701D660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684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7BB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780E71" w:rsidRPr="00780E71" w14:paraId="570FD24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13B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D57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limit, total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x, counter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time_quantum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687FF87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DF0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F4F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wait_time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turnaround_time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arrival_time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burst_time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temp[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55BA806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3C6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1E9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average_wait_time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average_turnaround_time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78B788C6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47C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9A2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Total Number of Processes:\t"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04C580ED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1B4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41E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&amp;limit);</w:t>
            </w:r>
          </w:p>
        </w:tc>
      </w:tr>
      <w:tr w:rsidR="00780E71" w:rsidRPr="00780E71" w14:paraId="7703135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C74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F8E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x = limit;</w:t>
            </w:r>
          </w:p>
        </w:tc>
      </w:tr>
      <w:tr w:rsidR="00780E71" w:rsidRPr="00780E71" w14:paraId="5DEB7E3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740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FE5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limit;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780E71" w:rsidRPr="00780E71" w14:paraId="77427027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D9D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13B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780E71" w:rsidRPr="00780E71" w14:paraId="0E6362D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5811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A2E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Details of Process[%d]\n"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3FD2218C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8DB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A29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0E71" w:rsidRPr="00780E71" w14:paraId="7F257D8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E0C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57B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"Arrival Time:\t"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4F7D23DC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04B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0A0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0E71" w:rsidRPr="00780E71" w14:paraId="6A7C8A4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7CE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46F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arrival_time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780E71" w:rsidRPr="00780E71" w14:paraId="31E77A5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BF5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7E9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0E71" w:rsidRPr="00780E71" w14:paraId="0D2F7B02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C3AE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D88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"Burst Time:\t"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1DC8307C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B0C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8CD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0E71" w:rsidRPr="00780E71" w14:paraId="0426256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BBB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58C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burst_time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780E71" w:rsidRPr="00780E71" w14:paraId="6C626E0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FEF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0AF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0E71" w:rsidRPr="00780E71" w14:paraId="61587A0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33F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B61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burst_time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66FA795C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568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1F1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780E71" w:rsidRPr="00780E71" w14:paraId="79D267B7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A26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228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0E71" w:rsidRPr="00780E71" w14:paraId="1B2A4746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D84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254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Time Quantum:\t"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259A14A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158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D8B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time_quantum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2A2356A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8C8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E72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nProcess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ID\t\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tBurst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Time\t Turnaround Time\t Waiting Time\n"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20DA331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26E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4A8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(total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x !=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;)</w:t>
            </w:r>
          </w:p>
        </w:tc>
      </w:tr>
      <w:tr w:rsidR="00780E71" w:rsidRPr="00780E71" w14:paraId="75ABFC2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FFB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6A0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780E71" w:rsidRPr="00780E71" w14:paraId="5A6F3076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840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91D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&lt;=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time_quantum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80E71" w:rsidRPr="00780E71" w14:paraId="5D98A98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F7A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CB3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780E71" w:rsidRPr="00780E71" w14:paraId="6B4F77E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1C4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664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total = total + 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193D34F6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DFC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FA6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0C4FC97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784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8E3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counter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7307C6B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AD2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4E0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E71" w:rsidRPr="00780E71" w14:paraId="27451B2C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585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E77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80E71" w:rsidRPr="00780E71" w14:paraId="3A581B52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376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809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780E71" w:rsidRPr="00780E71" w14:paraId="06B7FE2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DE2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1F7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-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time_quantum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1CB7769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396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7F6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total = total +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time_quantum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4BDF24D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9FC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5B9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E71" w:rsidRPr="00780E71" w14:paraId="312BD002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578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73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(temp[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counter ==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80E71" w:rsidRPr="00780E71" w14:paraId="7AC79A95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A43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6A0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780E71" w:rsidRPr="00780E71" w14:paraId="481EBD5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32A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FE9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x--;</w:t>
            </w:r>
          </w:p>
        </w:tc>
      </w:tr>
      <w:tr w:rsidR="00780E71" w:rsidRPr="00780E71" w14:paraId="2154C14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9DE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AB0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nProcess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[%d]\t\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t%d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\t\t %d\t\t\t %d"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burst_time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total -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arrival_time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total -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arrival_time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-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burst_time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780E71" w:rsidRPr="00780E71" w14:paraId="786DA30D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8DE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869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wait_time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wait_time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total -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arrival_time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-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burst_time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649E921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132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622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turnaround_time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turnaround_time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total -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arrival_time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80E71" w:rsidRPr="00780E71" w14:paraId="4205353A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617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743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counter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3ADDE4DC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C45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286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E71" w:rsidRPr="00780E71" w14:paraId="7BE8724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9AA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8EA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limit -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80E71" w:rsidRPr="00780E71" w14:paraId="590ADA8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323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490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780E71" w:rsidRPr="00780E71" w14:paraId="31D74C9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FA4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A82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2B6B3A4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337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249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E71" w:rsidRPr="00780E71" w14:paraId="2683009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861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D5D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arrival_time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&lt;= total)</w:t>
            </w:r>
          </w:p>
        </w:tc>
      </w:tr>
      <w:tr w:rsidR="00780E71" w:rsidRPr="00780E71" w14:paraId="6F64A98D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4B2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3C3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780E71" w:rsidRPr="00780E71" w14:paraId="2C9F11C2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8BA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17D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780E71" w:rsidRPr="00780E71" w14:paraId="3814259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0EF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5BF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E71" w:rsidRPr="00780E71" w14:paraId="63FDCFFA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C63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77E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780E71" w:rsidRPr="00780E71" w14:paraId="71F17877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9BB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728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780E71" w:rsidRPr="00780E71" w14:paraId="0940B94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66F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D83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3C72262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8F3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45CA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E71" w:rsidRPr="00780E71" w14:paraId="6B1DB98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9DB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114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780E71" w:rsidRPr="00780E71" w14:paraId="13A2BF63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F7DD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C88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0E71" w:rsidRPr="00780E71" w14:paraId="4C9D578F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FD99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BF1C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average_wait_time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wait_time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limit;</w:t>
            </w:r>
          </w:p>
        </w:tc>
      </w:tr>
      <w:tr w:rsidR="00780E71" w:rsidRPr="00780E71" w14:paraId="6F25AF31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E03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7574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average_turnaround_time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turnaround_time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limit;</w:t>
            </w:r>
          </w:p>
        </w:tc>
      </w:tr>
      <w:tr w:rsidR="00780E71" w:rsidRPr="00780E71" w14:paraId="259B1EF0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D2A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2138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nAverage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Waiting Time:\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t%f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average_wait_time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78CCFF12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9C8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C70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nAvg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Turnaround Time:\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t%fn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average_turnaround_time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69F3C56B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5EF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BBF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80E71" w:rsidRPr="00780E71" w14:paraId="5D310256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94E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457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780E71" w:rsidRPr="00780E71" w14:paraId="061F840E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77FB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B0C0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80E71" w:rsidRPr="00780E71" w14:paraId="0E85C25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B973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1246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80E7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wromg</w:t>
            </w:r>
            <w:proofErr w:type="spellEnd"/>
            <w:r w:rsidRPr="00780E7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choice"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80E71" w:rsidRPr="00780E71" w14:paraId="0AFB22A4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D227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0081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780E71" w:rsidRPr="00780E71" w14:paraId="24EF5479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B5E2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83CE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780E71" w:rsidRPr="00780E71" w14:paraId="1FC3FEF5" w14:textId="77777777" w:rsidTr="00780E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693F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4DB5" w14:textId="77777777" w:rsidR="00780E71" w:rsidRPr="00780E71" w:rsidRDefault="00780E71" w:rsidP="00780E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80E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14:paraId="69E57110" w14:textId="432F45BE" w:rsidR="001C7AB0" w:rsidRDefault="001C7AB0" w:rsidP="001C7AB0"/>
    <w:p w14:paraId="222F5CFD" w14:textId="77777777" w:rsidR="001C7AB0" w:rsidRDefault="001C7AB0" w:rsidP="001C7AB0">
      <w:r>
        <w:t xml:space="preserve"> </w:t>
      </w:r>
    </w:p>
    <w:p w14:paraId="524D1BB2" w14:textId="7ADBB111" w:rsidR="001C7AB0" w:rsidRDefault="001C7AB0" w:rsidP="001C7AB0">
      <w:r>
        <w:t>1.Explain the problem in terms of operating system concept? (Max 200 word)</w:t>
      </w:r>
      <w:r w:rsidRPr="001C7AB0">
        <w:t xml:space="preserve"> </w:t>
      </w:r>
      <w:r>
        <w:t>Description:</w:t>
      </w:r>
    </w:p>
    <w:p w14:paraId="5924D927" w14:textId="12CDF069" w:rsidR="001C7AB0" w:rsidRDefault="00C71BA2" w:rsidP="001C7AB0">
      <w:r>
        <w:t>Multilevel Queue Scheduling divides the processes in groups based on the process type, CPU consumption, Memory size,</w:t>
      </w:r>
      <w:r w:rsidRPr="00C71BA2">
        <w:t xml:space="preserve"> </w:t>
      </w:r>
      <w:r>
        <w:t xml:space="preserve">input-output access, and many more. There will be ‘n’ no. of ques made for different groups of processes. </w:t>
      </w:r>
      <w:r w:rsidR="00732B70">
        <w:t>Similarly,</w:t>
      </w:r>
      <w:r>
        <w:t xml:space="preserve"> in the given problem there are two queues formed. 1</w:t>
      </w:r>
      <w:r w:rsidRPr="00C71BA2">
        <w:rPr>
          <w:vertAlign w:val="superscript"/>
        </w:rPr>
        <w:t>st</w:t>
      </w:r>
      <w:r>
        <w:t xml:space="preserve"> is </w:t>
      </w:r>
      <w:r w:rsidR="00732B70">
        <w:t>Smallest Remaining Time First (SRTF) and the 2</w:t>
      </w:r>
      <w:r w:rsidR="00732B70" w:rsidRPr="00732B70">
        <w:rPr>
          <w:vertAlign w:val="superscript"/>
        </w:rPr>
        <w:t>nd</w:t>
      </w:r>
      <w:r w:rsidR="00732B70">
        <w:t xml:space="preserve"> is Round Robin (RR). The SRTF scheduling queue has been given a higher priority </w:t>
      </w:r>
      <w:r w:rsidR="00F25A58">
        <w:t>as they run INTERACTIVE PROCESSES compared to RR scheduling queue which holds lower priority to run BATCH PROCESSES. In the RR scheduling queue the TIME QUANTUM is fixed as 2 units. The scheduler will take input from the users for 3 things:</w:t>
      </w:r>
    </w:p>
    <w:p w14:paraId="018C9E47" w14:textId="3762AF03" w:rsidR="00F25A58" w:rsidRDefault="00F25A58" w:rsidP="00F25A58">
      <w:pPr>
        <w:pStyle w:val="ListParagraph"/>
        <w:numPr>
          <w:ilvl w:val="0"/>
          <w:numId w:val="1"/>
        </w:numPr>
      </w:pPr>
      <w:r>
        <w:t>No. of processes</w:t>
      </w:r>
    </w:p>
    <w:p w14:paraId="5FE0E59F" w14:textId="6E62EC67" w:rsidR="00F25A58" w:rsidRDefault="00F25A58" w:rsidP="00F25A58">
      <w:pPr>
        <w:pStyle w:val="ListParagraph"/>
        <w:numPr>
          <w:ilvl w:val="0"/>
          <w:numId w:val="1"/>
        </w:numPr>
      </w:pPr>
      <w:r>
        <w:t>Arrival time of each process</w:t>
      </w:r>
    </w:p>
    <w:p w14:paraId="641414EA" w14:textId="2F797166" w:rsidR="00F25A58" w:rsidRDefault="00F25A58" w:rsidP="00F25A58">
      <w:pPr>
        <w:pStyle w:val="ListParagraph"/>
        <w:numPr>
          <w:ilvl w:val="0"/>
          <w:numId w:val="1"/>
        </w:numPr>
      </w:pPr>
      <w:r>
        <w:t xml:space="preserve">Burst time of each process. </w:t>
      </w:r>
    </w:p>
    <w:p w14:paraId="61001B10" w14:textId="0ED021B2" w:rsidR="00F25A58" w:rsidRDefault="00F25A58" w:rsidP="00F25A58">
      <w:pPr>
        <w:pStyle w:val="ListParagraph"/>
      </w:pPr>
      <w:r>
        <w:t>(The scheduler also ask</w:t>
      </w:r>
      <w:r w:rsidR="00274F43">
        <w:t>s</w:t>
      </w:r>
      <w:r>
        <w:t xml:space="preserve"> for the time quantum which will always be </w:t>
      </w:r>
      <w:proofErr w:type="spellStart"/>
      <w:r>
        <w:t>take</w:t>
      </w:r>
      <w:proofErr w:type="spellEnd"/>
      <w:r>
        <w:t xml:space="preserve"> as </w:t>
      </w:r>
      <w:r w:rsidR="00906DFC">
        <w:t>2 units)</w:t>
      </w:r>
    </w:p>
    <w:p w14:paraId="1235A660" w14:textId="747CDA85" w:rsidR="00906DFC" w:rsidRDefault="00906DFC" w:rsidP="00906DFC">
      <w:r>
        <w:t>As for the output the scheduler needs to display the calculated AVERAGE TURNAROUND TIME and AVERAGE WAITING TIME, these both calculations will be done using the following formulas:</w:t>
      </w:r>
    </w:p>
    <w:p w14:paraId="176E0D75" w14:textId="14A8375F" w:rsidR="00C27E8F" w:rsidRDefault="00906DFC" w:rsidP="00906DFC">
      <w:pPr>
        <w:pStyle w:val="ListParagraph"/>
        <w:numPr>
          <w:ilvl w:val="0"/>
          <w:numId w:val="2"/>
        </w:numPr>
      </w:pPr>
      <w:r>
        <w:lastRenderedPageBreak/>
        <w:t>Turn</w:t>
      </w:r>
      <w:r w:rsidR="00C27E8F">
        <w:t>a</w:t>
      </w:r>
      <w:r>
        <w:t>round</w:t>
      </w:r>
      <w:r w:rsidR="00C27E8F">
        <w:t xml:space="preserve"> t</w:t>
      </w:r>
      <w:r>
        <w:t>ime=Burst time + Waiting time</w:t>
      </w:r>
    </w:p>
    <w:p w14:paraId="624EC173" w14:textId="77777777" w:rsidR="00C27E8F" w:rsidRDefault="00C27E8F" w:rsidP="00906DFC">
      <w:pPr>
        <w:pStyle w:val="ListParagraph"/>
        <w:numPr>
          <w:ilvl w:val="0"/>
          <w:numId w:val="2"/>
        </w:numPr>
      </w:pPr>
      <w:r>
        <w:t>Turnaround time=Completion time – Arrival time</w:t>
      </w:r>
    </w:p>
    <w:p w14:paraId="3C7A9C51" w14:textId="77777777" w:rsidR="00274F43" w:rsidRDefault="00C27E8F" w:rsidP="00906DFC">
      <w:pPr>
        <w:pStyle w:val="ListParagraph"/>
        <w:numPr>
          <w:ilvl w:val="0"/>
          <w:numId w:val="2"/>
        </w:numPr>
      </w:pPr>
      <w:r>
        <w:t>Waiting time= Turnaround time – Burst time</w:t>
      </w:r>
    </w:p>
    <w:p w14:paraId="204B40E4" w14:textId="26A03999" w:rsidR="00906DFC" w:rsidRDefault="00274F43" w:rsidP="00906DFC">
      <w:pPr>
        <w:pStyle w:val="ListParagraph"/>
        <w:numPr>
          <w:ilvl w:val="0"/>
          <w:numId w:val="2"/>
        </w:numPr>
      </w:pPr>
      <w:r>
        <w:t>Completion time=</w:t>
      </w:r>
      <w:r w:rsidR="000B1901">
        <w:t xml:space="preserve"> Arrival time + Turnaround time</w:t>
      </w:r>
      <w:r w:rsidR="00906DFC">
        <w:br/>
      </w:r>
    </w:p>
    <w:p w14:paraId="077A004C" w14:textId="77777777" w:rsidR="001C7AB0" w:rsidRDefault="001C7AB0" w:rsidP="001C7AB0"/>
    <w:p w14:paraId="76E1FA37" w14:textId="047B0620" w:rsidR="001C7AB0" w:rsidRDefault="001C7AB0" w:rsidP="001C7AB0">
      <w:r>
        <w:t xml:space="preserve"> </w:t>
      </w:r>
    </w:p>
    <w:p w14:paraId="1B5F40CB" w14:textId="4B900022" w:rsidR="001C7AB0" w:rsidRDefault="001C7AB0" w:rsidP="001C7AB0">
      <w:r>
        <w:t xml:space="preserve"> 2.Write the algorithm for proposed solution of the assigned problem. Algorithm</w:t>
      </w:r>
    </w:p>
    <w:p w14:paraId="7522C8AC" w14:textId="77777777" w:rsidR="001C7AB0" w:rsidRDefault="001C7AB0" w:rsidP="001C7AB0"/>
    <w:p w14:paraId="251D3861" w14:textId="77777777" w:rsidR="001C7AB0" w:rsidRDefault="001C7AB0" w:rsidP="001C7AB0">
      <w:r>
        <w:t xml:space="preserve"> 3.Calculate complexity of implemented algorithm. (Student must specify complexity of each line of code along with overall complexity) Description (purpose of use):</w:t>
      </w:r>
    </w:p>
    <w:p w14:paraId="7D8E7E87" w14:textId="77777777" w:rsidR="001C7AB0" w:rsidRDefault="001C7AB0" w:rsidP="001C7AB0"/>
    <w:p w14:paraId="2EBAA0AB" w14:textId="77777777" w:rsidR="001C7AB0" w:rsidRDefault="001C7AB0" w:rsidP="001C7AB0"/>
    <w:p w14:paraId="06F4621A" w14:textId="5DB4B78C" w:rsidR="001C7AB0" w:rsidRDefault="001C7AB0" w:rsidP="001C7AB0">
      <w:r>
        <w:t xml:space="preserve"> 4.Explain all the constraints given in the problem. Attach the code snippet of the implemented constraint. Code snippet: </w:t>
      </w:r>
    </w:p>
    <w:p w14:paraId="32D6BD7D" w14:textId="2C9E8657" w:rsidR="0094494B" w:rsidRDefault="0094494B" w:rsidP="0094494B">
      <w:pPr>
        <w:pStyle w:val="ListParagraph"/>
        <w:numPr>
          <w:ilvl w:val="0"/>
          <w:numId w:val="3"/>
        </w:numPr>
      </w:pPr>
      <w:r>
        <w:t xml:space="preserve">In the designed module of multilevel </w:t>
      </w:r>
      <w:r w:rsidR="00F92294">
        <w:t>queue,</w:t>
      </w:r>
      <w:r>
        <w:t xml:space="preserve"> the first queue of pre-emptive shortest remaining processing time first has the higher priority than the second queue which is Round robin. The priority is giving to the queue based on how the </w:t>
      </w:r>
      <w:r w:rsidR="00421410">
        <w:t>scheduling</w:t>
      </w:r>
      <w:r>
        <w:t xml:space="preserve"> algorithm handles the incoming process and looks at various factor of waiting time, turnaround time and many more. </w:t>
      </w:r>
      <w:r w:rsidR="00F92294">
        <w:t>Similarly,</w:t>
      </w:r>
      <w:r>
        <w:t xml:space="preserve"> in our </w:t>
      </w:r>
      <w:r w:rsidR="00421410">
        <w:t xml:space="preserve">scheduler SRTF is one of the most efficient scheduling algorithm, it has </w:t>
      </w:r>
      <w:r w:rsidR="00F92294">
        <w:t xml:space="preserve">minimum </w:t>
      </w:r>
      <w:r w:rsidR="00421410">
        <w:t>turnaround time, waiting time, and</w:t>
      </w:r>
      <w:r w:rsidR="00F92294">
        <w:t xml:space="preserve"> maximum CPU utilization, throughput. </w:t>
      </w:r>
      <w:r w:rsidR="00421410">
        <w:t xml:space="preserve"> </w:t>
      </w:r>
    </w:p>
    <w:p w14:paraId="692D2072" w14:textId="77777777" w:rsidR="001C7AB0" w:rsidRDefault="001C7AB0" w:rsidP="001C7AB0"/>
    <w:p w14:paraId="2CF71158" w14:textId="589490EB" w:rsidR="001C7AB0" w:rsidRDefault="001C7AB0" w:rsidP="001C7AB0">
      <w:r>
        <w:t xml:space="preserve">5.If you have implemented any additional algorithm to support the solution, explain the need and usage of the same.   Description: </w:t>
      </w:r>
    </w:p>
    <w:p w14:paraId="568874FD" w14:textId="2F6DAA75" w:rsidR="00F92294" w:rsidRDefault="00F92294" w:rsidP="001C7AB0">
      <w:r>
        <w:t xml:space="preserve">Before designing a multilevel scheduler, I have implemented SRTF scheduling algorithm and Round Robin scheduling algorithm differently. </w:t>
      </w:r>
      <w:r w:rsidR="00675A68">
        <w:t>And for the final multilevel schedular I have inculcate both the queues in it.</w:t>
      </w:r>
    </w:p>
    <w:p w14:paraId="3504F170" w14:textId="77777777" w:rsidR="001C7AB0" w:rsidRDefault="001C7AB0" w:rsidP="001C7AB0"/>
    <w:p w14:paraId="6D21895B" w14:textId="77777777" w:rsidR="001C7AB0" w:rsidRDefault="001C7AB0" w:rsidP="001C7AB0"/>
    <w:p w14:paraId="0E02C006" w14:textId="77777777" w:rsidR="001C7AB0" w:rsidRDefault="001C7AB0" w:rsidP="001C7AB0">
      <w:r>
        <w:t xml:space="preserve">6. Explain the boundary conditions of the implemented code. Description: </w:t>
      </w:r>
    </w:p>
    <w:p w14:paraId="3DDA5B01" w14:textId="77777777" w:rsidR="001C7AB0" w:rsidRDefault="001C7AB0" w:rsidP="001C7AB0"/>
    <w:p w14:paraId="0463129D" w14:textId="77777777" w:rsidR="001C7AB0" w:rsidRDefault="001C7AB0" w:rsidP="001C7AB0"/>
    <w:p w14:paraId="5C8E2089" w14:textId="77777777" w:rsidR="001C7AB0" w:rsidRDefault="001C7AB0" w:rsidP="001C7AB0">
      <w:r>
        <w:t xml:space="preserve">7.Explain all the test cases applied on the solution of assigned problem. Description: </w:t>
      </w:r>
    </w:p>
    <w:p w14:paraId="6631B4B3" w14:textId="77777777" w:rsidR="001C7AB0" w:rsidRDefault="001C7AB0" w:rsidP="001C7AB0"/>
    <w:p w14:paraId="1BFAAD6B" w14:textId="77777777" w:rsidR="001C7AB0" w:rsidRDefault="001C7AB0" w:rsidP="001C7AB0"/>
    <w:p w14:paraId="0E0F1826" w14:textId="3DFF6A07" w:rsidR="001C7AB0" w:rsidRDefault="001C7AB0" w:rsidP="001C7AB0">
      <w:r>
        <w:t xml:space="preserve">8.Have you made minimum 5 revisions of solution on GitHub? GitHub Link: </w:t>
      </w:r>
    </w:p>
    <w:p w14:paraId="0A9354C1" w14:textId="34796B7C" w:rsidR="00780E71" w:rsidRDefault="00780E71" w:rsidP="001C7AB0">
      <w:r>
        <w:t>Yes</w:t>
      </w:r>
    </w:p>
    <w:p w14:paraId="246F1652" w14:textId="77777777" w:rsidR="00780E71" w:rsidRDefault="00780E71" w:rsidP="001C7AB0">
      <w:bookmarkStart w:id="0" w:name="_GoBack"/>
      <w:bookmarkEnd w:id="0"/>
    </w:p>
    <w:p w14:paraId="741E3328" w14:textId="77777777" w:rsidR="001C7AB0" w:rsidRDefault="001C7AB0" w:rsidP="001C7AB0">
      <w:r>
        <w:t xml:space="preserve"> </w:t>
      </w:r>
    </w:p>
    <w:p w14:paraId="14CFE557" w14:textId="77777777" w:rsidR="007934A9" w:rsidRDefault="007934A9"/>
    <w:sectPr w:rsidR="0079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E25"/>
    <w:multiLevelType w:val="hybridMultilevel"/>
    <w:tmpl w:val="EDB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C3DAB"/>
    <w:multiLevelType w:val="hybridMultilevel"/>
    <w:tmpl w:val="EF62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03B4A"/>
    <w:multiLevelType w:val="hybridMultilevel"/>
    <w:tmpl w:val="9436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B0"/>
    <w:rsid w:val="000B1901"/>
    <w:rsid w:val="00107A53"/>
    <w:rsid w:val="001C7AB0"/>
    <w:rsid w:val="00274F43"/>
    <w:rsid w:val="00334DDD"/>
    <w:rsid w:val="00421410"/>
    <w:rsid w:val="00675A68"/>
    <w:rsid w:val="00732B70"/>
    <w:rsid w:val="00780E71"/>
    <w:rsid w:val="007934A9"/>
    <w:rsid w:val="00906DFC"/>
    <w:rsid w:val="0094494B"/>
    <w:rsid w:val="00A47257"/>
    <w:rsid w:val="00C27E8F"/>
    <w:rsid w:val="00C71BA2"/>
    <w:rsid w:val="00F25A58"/>
    <w:rsid w:val="00F9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F2FD"/>
  <w15:chartTrackingRefBased/>
  <w15:docId w15:val="{257B8A9F-A3A0-4195-AD81-60078ECD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58"/>
    <w:pPr>
      <w:ind w:left="720"/>
      <w:contextualSpacing/>
    </w:pPr>
  </w:style>
  <w:style w:type="character" w:customStyle="1" w:styleId="pl-k">
    <w:name w:val="pl-k"/>
    <w:basedOn w:val="DefaultParagraphFont"/>
    <w:rsid w:val="00780E71"/>
  </w:style>
  <w:style w:type="character" w:customStyle="1" w:styleId="pl-s">
    <w:name w:val="pl-s"/>
    <w:basedOn w:val="DefaultParagraphFont"/>
    <w:rsid w:val="00780E71"/>
  </w:style>
  <w:style w:type="character" w:customStyle="1" w:styleId="pl-pds">
    <w:name w:val="pl-pds"/>
    <w:basedOn w:val="DefaultParagraphFont"/>
    <w:rsid w:val="00780E71"/>
  </w:style>
  <w:style w:type="character" w:customStyle="1" w:styleId="pl-en">
    <w:name w:val="pl-en"/>
    <w:basedOn w:val="DefaultParagraphFont"/>
    <w:rsid w:val="00780E71"/>
  </w:style>
  <w:style w:type="character" w:customStyle="1" w:styleId="pl-c1">
    <w:name w:val="pl-c1"/>
    <w:basedOn w:val="DefaultParagraphFont"/>
    <w:rsid w:val="00780E71"/>
  </w:style>
  <w:style w:type="character" w:customStyle="1" w:styleId="pl-cce">
    <w:name w:val="pl-cce"/>
    <w:basedOn w:val="DefaultParagraphFont"/>
    <w:rsid w:val="00780E71"/>
  </w:style>
  <w:style w:type="character" w:customStyle="1" w:styleId="pl-c">
    <w:name w:val="pl-c"/>
    <w:basedOn w:val="DefaultParagraphFont"/>
    <w:rsid w:val="0078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surani</dc:creator>
  <cp:keywords/>
  <dc:description/>
  <cp:lastModifiedBy>rutvik surani</cp:lastModifiedBy>
  <cp:revision>4</cp:revision>
  <dcterms:created xsi:type="dcterms:W3CDTF">2020-03-28T11:18:00Z</dcterms:created>
  <dcterms:modified xsi:type="dcterms:W3CDTF">2020-03-29T16:03:00Z</dcterms:modified>
</cp:coreProperties>
</file>