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11C" w:rsidRPr="0090111C" w:rsidRDefault="0090111C" w:rsidP="009011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</w:pPr>
      <w:r w:rsidRPr="0090111C">
        <w:rPr>
          <w:rFonts w:ascii="Times New Roman" w:eastAsia="Times New Roman" w:hAnsi="Times New Roman" w:cs="Times New Roman"/>
          <w:b/>
          <w:bCs/>
          <w:sz w:val="40"/>
          <w:szCs w:val="27"/>
          <w:u w:val="single"/>
        </w:rPr>
        <w:t>LOOPS</w:t>
      </w:r>
    </w:p>
    <w:p w:rsid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1: Explain the different types of loops in JavaScript (for, while, do-while). Provide a basic example of each.</w:t>
      </w:r>
    </w:p>
    <w:p w:rsid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Loops in JavaScript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t>JavaScript provides different types of loops to execute a block of code multiple times. The three most common types are:</w:t>
      </w:r>
    </w:p>
    <w:p w:rsidR="0090111C" w:rsidRPr="0090111C" w:rsidRDefault="0090111C" w:rsidP="0090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:rsidR="0090111C" w:rsidRPr="0090111C" w:rsidRDefault="0090111C" w:rsidP="0090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:rsidR="0090111C" w:rsidRPr="0090111C" w:rsidRDefault="0090111C" w:rsidP="009011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do-while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t>Each loop type has its own use case, and they differ in how the condition is evaluated and when the loop runs.</w:t>
      </w:r>
    </w:p>
    <w:p w:rsidR="0090111C" w:rsidRPr="0090111C" w:rsidRDefault="0090111C" w:rsidP="00901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111C">
        <w:rPr>
          <w:rFonts w:ascii="Courier New" w:eastAsia="Times New Roman" w:hAnsi="Courier New" w:cs="Courier New"/>
          <w:sz w:val="20"/>
          <w:szCs w:val="20"/>
        </w:rPr>
        <w:t>for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loop is used when you know in advance how many times you want to iterate over a block of code. It consists of three parts:</w:t>
      </w:r>
    </w:p>
    <w:p w:rsidR="0090111C" w:rsidRPr="0090111C" w:rsidRDefault="0090111C" w:rsidP="00901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: Setting up the loop counter (e.g., </w:t>
      </w:r>
      <w:r w:rsidRPr="0090111C">
        <w:rPr>
          <w:rFonts w:ascii="Courier New" w:eastAsia="Times New Roman" w:hAnsi="Courier New" w:cs="Courier New"/>
          <w:sz w:val="20"/>
          <w:szCs w:val="20"/>
        </w:rPr>
        <w:t>let i = 0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0111C" w:rsidRPr="0090111C" w:rsidRDefault="0090111C" w:rsidP="00901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proofErr w:type="spellStart"/>
      <w:proofErr w:type="gramStart"/>
      <w:r w:rsidRPr="0090111C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expression that determines if the loop should continue (e.g., </w:t>
      </w:r>
      <w:r w:rsidRPr="0090111C">
        <w:rPr>
          <w:rFonts w:ascii="Courier New" w:eastAsia="Times New Roman" w:hAnsi="Courier New" w:cs="Courier New"/>
          <w:sz w:val="20"/>
          <w:szCs w:val="20"/>
        </w:rPr>
        <w:t>i &lt; 5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0111C" w:rsidRPr="0090111C" w:rsidRDefault="0090111C" w:rsidP="009011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Increment/Decrement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: A statement to update the loop counter </w:t>
      </w:r>
      <w:proofErr w:type="gramStart"/>
      <w:r w:rsidRPr="0090111C">
        <w:rPr>
          <w:rFonts w:ascii="Times New Roman" w:eastAsia="Times New Roman" w:hAnsi="Times New Roman" w:cs="Times New Roman"/>
          <w:sz w:val="24"/>
          <w:szCs w:val="24"/>
        </w:rPr>
        <w:t>after each iteration</w:t>
      </w:r>
      <w:proofErr w:type="gramEnd"/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r w:rsidRPr="0090111C">
        <w:rPr>
          <w:rFonts w:ascii="Courier New" w:eastAsia="Times New Roman" w:hAnsi="Courier New" w:cs="Courier New"/>
          <w:sz w:val="20"/>
          <w:szCs w:val="20"/>
        </w:rPr>
        <w:t>i++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(initialization; condition; increment)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// Code to be executed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(let i = 0; i &lt; 5; i++)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i);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Output: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0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1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2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3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4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111C">
        <w:rPr>
          <w:rFonts w:ascii="Courier New" w:eastAsia="Times New Roman" w:hAnsi="Courier New" w:cs="Courier New"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loop executes a block of code as long as a specified condition is </w:t>
      </w:r>
      <w:r w:rsidRPr="0090111C">
        <w:rPr>
          <w:rFonts w:ascii="Courier New" w:eastAsia="Times New Roman" w:hAnsi="Courier New" w:cs="Courier New"/>
          <w:sz w:val="20"/>
          <w:szCs w:val="20"/>
        </w:rPr>
        <w:t>true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It checks the condition </w:t>
      </w:r>
      <w:proofErr w:type="gramStart"/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each iteration</w:t>
      </w:r>
      <w:proofErr w:type="gramEnd"/>
      <w:r w:rsidRPr="00901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(condition)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// Code to be executed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i = 0;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(i &lt; 5)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i);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++;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0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1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2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3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4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gramStart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do-</w:t>
      </w:r>
      <w:proofErr w:type="gramEnd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0111C">
        <w:rPr>
          <w:rFonts w:ascii="Courier New" w:eastAsia="Times New Roman" w:hAnsi="Courier New" w:cs="Courier New"/>
          <w:sz w:val="20"/>
          <w:szCs w:val="20"/>
        </w:rPr>
        <w:t>do-while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loop is similar to the </w:t>
      </w:r>
      <w:r w:rsidRPr="0090111C">
        <w:rPr>
          <w:rFonts w:ascii="Courier New" w:eastAsia="Times New Roman" w:hAnsi="Courier New" w:cs="Courier New"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loop, but it executes the block of code 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, even if the condition is </w:t>
      </w:r>
      <w:r w:rsidRPr="0090111C">
        <w:rPr>
          <w:rFonts w:ascii="Courier New" w:eastAsia="Times New Roman" w:hAnsi="Courier New" w:cs="Courier New"/>
          <w:sz w:val="20"/>
          <w:szCs w:val="20"/>
        </w:rPr>
        <w:t>false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initially. The condition is checked </w:t>
      </w:r>
      <w:proofErr w:type="gramStart"/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each iteration</w:t>
      </w:r>
      <w:proofErr w:type="gramEnd"/>
      <w:r w:rsidRPr="0090111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// Code to be executed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i = 0;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i);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++;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 while (i &lt; 5);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0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1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2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3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4</w:t>
      </w:r>
    </w:p>
    <w:p w:rsidR="0090111C" w:rsidRPr="0090111C" w:rsidRDefault="0090111C" w:rsidP="00901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Key Differences </w:t>
      </w:r>
      <w:proofErr w:type="gramStart"/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>Between</w:t>
      </w:r>
      <w:proofErr w:type="gramEnd"/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Loops:</w:t>
      </w:r>
    </w:p>
    <w:p w:rsidR="0090111C" w:rsidRPr="0090111C" w:rsidRDefault="0090111C" w:rsidP="00901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: Typically used when the number of iterations is known ahead of time.</w:t>
      </w:r>
    </w:p>
    <w:p w:rsidR="0090111C" w:rsidRPr="0090111C" w:rsidRDefault="0090111C" w:rsidP="00901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: Ideal when you want to execute a block of code as long as a condition is true, but you may not know how many times it will run.</w:t>
      </w:r>
    </w:p>
    <w:p w:rsidR="0090111C" w:rsidRPr="0090111C" w:rsidRDefault="0090111C" w:rsidP="009011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do-</w:t>
      </w:r>
      <w:proofErr w:type="gramEnd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: Useful when you want to ensure that the loop runs 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, even if the condition is false initially.</w:t>
      </w:r>
    </w:p>
    <w:p w:rsidR="0090111C" w:rsidRPr="0090111C" w:rsidRDefault="0090111C" w:rsidP="00901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Which Loop:</w:t>
      </w:r>
    </w:p>
    <w:p w:rsidR="0090111C" w:rsidRPr="0090111C" w:rsidRDefault="0090111C" w:rsidP="0090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gramStart"/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proofErr w:type="gramEnd"/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when you know the number of iterations (e.g., iterating through an array with a known length).</w:t>
      </w:r>
    </w:p>
    <w:p w:rsidR="0090111C" w:rsidRPr="0090111C" w:rsidRDefault="0090111C" w:rsidP="0090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when you want to repeat code based on a condition but don’t know how many times it will be executed.</w:t>
      </w:r>
    </w:p>
    <w:p w:rsidR="0090111C" w:rsidRDefault="0090111C" w:rsidP="009011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do-while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when you need to execute a block of code at least once, regardless of the condition.</w:t>
      </w:r>
    </w:p>
    <w:p w:rsid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2: What is the difference between a while loop and a do-while loop?</w:t>
      </w:r>
    </w:p>
    <w:p w:rsid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The primary difference between a </w:t>
      </w:r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do-while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in JavaScript lies in when the condition is evaluated and how many times the loop runs.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gramStart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:rsidR="0090111C" w:rsidRPr="0090111C" w:rsidRDefault="0090111C" w:rsidP="00901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Check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: The condition is checked 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before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the loop starts. If the condition is </w:t>
      </w:r>
      <w:r w:rsidRPr="0090111C">
        <w:rPr>
          <w:rFonts w:ascii="Courier New" w:eastAsia="Times New Roman" w:hAnsi="Courier New" w:cs="Courier New"/>
          <w:sz w:val="20"/>
          <w:szCs w:val="20"/>
        </w:rPr>
        <w:t>false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from the beginning, the loop 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will not execute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even once.</w:t>
      </w:r>
    </w:p>
    <w:p w:rsidR="0090111C" w:rsidRPr="0090111C" w:rsidRDefault="0090111C" w:rsidP="009011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Execution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: The code inside the </w:t>
      </w:r>
      <w:r w:rsidRPr="0090111C">
        <w:rPr>
          <w:rFonts w:ascii="Courier New" w:eastAsia="Times New Roman" w:hAnsi="Courier New" w:cs="Courier New"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loop is executed 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the condition evaluates to </w:t>
      </w:r>
      <w:r w:rsidRPr="0090111C">
        <w:rPr>
          <w:rFonts w:ascii="Courier New" w:eastAsia="Times New Roman" w:hAnsi="Courier New" w:cs="Courier New"/>
          <w:sz w:val="20"/>
          <w:szCs w:val="20"/>
        </w:rPr>
        <w:t>true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at the start of each iteration.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(condition)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// Code to execute as long as the condition is true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i = 5;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(i &lt; 5)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i);  // This will not run because the condition is false initially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++;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(no output, because the condition is false at the start)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gramStart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do-</w:t>
      </w:r>
      <w:proofErr w:type="gramEnd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Loop</w:t>
      </w:r>
    </w:p>
    <w:p w:rsidR="0090111C" w:rsidRPr="0090111C" w:rsidRDefault="0090111C" w:rsidP="00901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 Check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: The condition is checked 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after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the loop executes. This means the code inside the </w:t>
      </w:r>
      <w:r w:rsidRPr="0090111C">
        <w:rPr>
          <w:rFonts w:ascii="Courier New" w:eastAsia="Times New Roman" w:hAnsi="Courier New" w:cs="Courier New"/>
          <w:sz w:val="20"/>
          <w:szCs w:val="20"/>
        </w:rPr>
        <w:t>do-while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loop 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will always run at least once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, even if the condition is </w:t>
      </w:r>
      <w:r w:rsidRPr="0090111C">
        <w:rPr>
          <w:rFonts w:ascii="Courier New" w:eastAsia="Times New Roman" w:hAnsi="Courier New" w:cs="Courier New"/>
          <w:sz w:val="20"/>
          <w:szCs w:val="20"/>
        </w:rPr>
        <w:t>false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 initially.</w:t>
      </w:r>
    </w:p>
    <w:p w:rsidR="0090111C" w:rsidRPr="0090111C" w:rsidRDefault="0090111C" w:rsidP="009011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 xml:space="preserve">: The loop guarantees that the block of code inside the loop will be executed 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, and subsequent executions depend on the evaluation of the condition.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// Code to execute at least once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i = 5;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do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i);  // This will run once, even though the condition is false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i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++;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0111C">
        <w:rPr>
          <w:rFonts w:ascii="Courier New" w:eastAsia="Times New Roman" w:hAnsi="Courier New" w:cs="Courier New"/>
          <w:sz w:val="20"/>
          <w:szCs w:val="20"/>
        </w:rPr>
        <w:t>} while (i &lt; 5);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90111C" w:rsidRPr="0090111C" w:rsidRDefault="0090111C" w:rsidP="00901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0111C">
        <w:rPr>
          <w:rFonts w:ascii="Courier New" w:eastAsia="Times New Roman" w:hAnsi="Courier New" w:cs="Courier New"/>
          <w:sz w:val="20"/>
          <w:szCs w:val="20"/>
        </w:rPr>
        <w:t>5  /</w:t>
      </w:r>
      <w:proofErr w:type="gramEnd"/>
      <w:r w:rsidRPr="0090111C">
        <w:rPr>
          <w:rFonts w:ascii="Courier New" w:eastAsia="Times New Roman" w:hAnsi="Courier New" w:cs="Courier New"/>
          <w:sz w:val="20"/>
          <w:szCs w:val="20"/>
        </w:rPr>
        <w:t>/ The code inside the loop runs once even though the condition is false after the first iteration</w:t>
      </w:r>
    </w:p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7"/>
        <w:gridCol w:w="3975"/>
        <w:gridCol w:w="3688"/>
      </w:tblGrid>
      <w:tr w:rsidR="0090111C" w:rsidRPr="0090111C" w:rsidTr="009011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while</w:t>
            </w:r>
            <w:r w:rsidRPr="0090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Loop</w:t>
            </w:r>
          </w:p>
        </w:tc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0111C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do-while</w:t>
            </w:r>
            <w:r w:rsidRPr="0090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Loop</w:t>
            </w:r>
          </w:p>
        </w:tc>
      </w:tr>
      <w:tr w:rsidR="0090111C" w:rsidRPr="0090111C" w:rsidTr="00901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Checked </w:t>
            </w:r>
            <w:r w:rsidRPr="0090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before</w:t>
            </w:r>
            <w:r w:rsidRPr="00901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loop starts</w:t>
            </w:r>
          </w:p>
        </w:tc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Checked </w:t>
            </w:r>
            <w:r w:rsidRPr="0090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after</w:t>
            </w:r>
            <w:r w:rsidRPr="00901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loop runs</w:t>
            </w:r>
          </w:p>
        </w:tc>
      </w:tr>
      <w:tr w:rsidR="0090111C" w:rsidRPr="0090111C" w:rsidTr="00901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Guaranteed Execution</w:t>
            </w:r>
          </w:p>
        </w:tc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not execute if the condition is </w:t>
            </w:r>
            <w:r w:rsidRPr="0090111C">
              <w:rPr>
                <w:rFonts w:ascii="Courier New" w:eastAsia="Times New Roman" w:hAnsi="Courier New" w:cs="Courier New"/>
                <w:sz w:val="20"/>
                <w:szCs w:val="20"/>
              </w:rPr>
              <w:t>false</w:t>
            </w:r>
            <w:r w:rsidRPr="00901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start</w:t>
            </w:r>
          </w:p>
        </w:tc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</w:t>
            </w:r>
            <w:r w:rsidRPr="0090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always execute at least once</w:t>
            </w:r>
          </w:p>
        </w:tc>
      </w:tr>
      <w:tr w:rsidR="0090111C" w:rsidRPr="0090111C" w:rsidTr="009011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may want to skip the loop entirely if the condition is false at the start</w:t>
            </w:r>
          </w:p>
        </w:tc>
        <w:tc>
          <w:tcPr>
            <w:tcW w:w="0" w:type="auto"/>
            <w:vAlign w:val="center"/>
            <w:hideMark/>
          </w:tcPr>
          <w:p w:rsidR="0090111C" w:rsidRPr="0090111C" w:rsidRDefault="0090111C" w:rsidP="009011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111C">
              <w:rPr>
                <w:rFonts w:ascii="Times New Roman" w:eastAsia="Times New Roman" w:hAnsi="Times New Roman" w:cs="Times New Roman"/>
                <w:sz w:val="24"/>
                <w:szCs w:val="24"/>
              </w:rPr>
              <w:t>When you need the loop to run at least once, regardless of the condition</w:t>
            </w:r>
          </w:p>
        </w:tc>
      </w:tr>
    </w:tbl>
    <w:p w:rsidR="0090111C" w:rsidRPr="0090111C" w:rsidRDefault="0090111C" w:rsidP="009011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0111C">
        <w:rPr>
          <w:rFonts w:ascii="Times New Roman" w:eastAsia="Times New Roman" w:hAnsi="Times New Roman" w:cs="Times New Roman"/>
          <w:b/>
          <w:bCs/>
          <w:sz w:val="27"/>
          <w:szCs w:val="27"/>
        </w:rPr>
        <w:t>When to Use Which Loop:</w:t>
      </w:r>
    </w:p>
    <w:p w:rsidR="0090111C" w:rsidRPr="0090111C" w:rsidRDefault="0090111C" w:rsidP="00901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proofErr w:type="gramEnd"/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: Use it when you want to repeat a block of code only if a condition is true at the start.</w:t>
      </w:r>
    </w:p>
    <w:p w:rsidR="0090111C" w:rsidRPr="0090111C" w:rsidRDefault="0090111C" w:rsidP="009011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do-</w:t>
      </w:r>
      <w:proofErr w:type="gramEnd"/>
      <w:r w:rsidRPr="0090111C">
        <w:rPr>
          <w:rFonts w:ascii="Courier New" w:eastAsia="Times New Roman" w:hAnsi="Courier New" w:cs="Courier New"/>
          <w:b/>
          <w:bCs/>
          <w:sz w:val="20"/>
          <w:szCs w:val="20"/>
        </w:rPr>
        <w:t>while</w:t>
      </w:r>
      <w:r w:rsidRPr="009011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</w:t>
      </w:r>
      <w:r w:rsidRPr="0090111C">
        <w:rPr>
          <w:rFonts w:ascii="Times New Roman" w:eastAsia="Times New Roman" w:hAnsi="Times New Roman" w:cs="Times New Roman"/>
          <w:sz w:val="24"/>
          <w:szCs w:val="24"/>
        </w:rPr>
        <w:t>: Use it when you need the code to run at least once before checking the condition.</w:t>
      </w:r>
    </w:p>
    <w:p w:rsidR="0090111C" w:rsidRPr="0090111C" w:rsidRDefault="0090111C" w:rsidP="009011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1B62" w:rsidRDefault="005F1B62"/>
    <w:sectPr w:rsidR="005F1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71E37"/>
    <w:multiLevelType w:val="multilevel"/>
    <w:tmpl w:val="9506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1E1B29"/>
    <w:multiLevelType w:val="multilevel"/>
    <w:tmpl w:val="52923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083B8A"/>
    <w:multiLevelType w:val="multilevel"/>
    <w:tmpl w:val="A2D6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A0913"/>
    <w:multiLevelType w:val="multilevel"/>
    <w:tmpl w:val="BF5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C0F4D"/>
    <w:multiLevelType w:val="multilevel"/>
    <w:tmpl w:val="59DA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073B6D"/>
    <w:multiLevelType w:val="multilevel"/>
    <w:tmpl w:val="F1BE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3C7A0A"/>
    <w:multiLevelType w:val="multilevel"/>
    <w:tmpl w:val="5D40B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75"/>
    <w:rsid w:val="002C5E75"/>
    <w:rsid w:val="005F1B62"/>
    <w:rsid w:val="0090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1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11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11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11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011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11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11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11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011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111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0111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011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0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011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1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11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663</Words>
  <Characters>3781</Characters>
  <Application>Microsoft Office Word</Application>
  <DocSecurity>0</DocSecurity>
  <Lines>31</Lines>
  <Paragraphs>8</Paragraphs>
  <ScaleCrop>false</ScaleCrop>
  <Company/>
  <LinksUpToDate>false</LinksUpToDate>
  <CharactersWithSpaces>4436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BAPS</dc:creator>
  <cp:keywords/>
  <dc:description/>
  <cp:lastModifiedBy>BAPS</cp:lastModifiedBy>
  <cp:revision>2</cp:revision>
  <dcterms:created xsi:type="dcterms:W3CDTF">2024-12-30T08:47:00Z</dcterms:created>
  <dcterms:modified xsi:type="dcterms:W3CDTF">2024-12-30T08:51:00Z</dcterms:modified>
</cp:coreProperties>
</file>