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D2" w:rsidRDefault="001D75D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D75D2" w:rsidRDefault="001D75D2" w:rsidP="001D75D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1D75D2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OBJECT</w:t>
      </w:r>
    </w:p>
    <w:p w:rsidR="001D75D2" w:rsidRPr="001D75D2" w:rsidRDefault="001D75D2" w:rsidP="001D75D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</w:p>
    <w:p w:rsidR="00A93255" w:rsidRPr="001D75D2" w:rsidRDefault="001D75D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an object in JavaScript? How are objects different from arrays?</w:t>
      </w:r>
    </w:p>
    <w:p w:rsidR="001D75D2" w:rsidRDefault="001D75D2"/>
    <w:p w:rsidR="001D75D2" w:rsidRPr="001D75D2" w:rsidRDefault="001D75D2" w:rsidP="001D7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an Object in JavaScript?</w:t>
      </w:r>
    </w:p>
    <w:p w:rsidR="001D75D2" w:rsidRPr="001D75D2" w:rsidRDefault="001D75D2" w:rsidP="001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In JavaScript, an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is a complex data type that allows you to store collections of data in the form of key-value pairs. Objects are used to represent real-world entities and group related data together. The keys (or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>) in an object are strings (or symbols), and the values can be any data type, including other objects, arrays, functions, etc.</w: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Creating an Object: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75D2">
        <w:rPr>
          <w:rFonts w:ascii="Courier New" w:eastAsia="Times New Roman" w:hAnsi="Courier New" w:cs="Courier New"/>
          <w:sz w:val="20"/>
          <w:szCs w:val="20"/>
        </w:rPr>
        <w:t>objectName</w:t>
      </w:r>
      <w:proofErr w:type="spellEnd"/>
      <w:r w:rsidRPr="001D75D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key1: value1,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key2: value2,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key3: value3,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// ... more key-value pairs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>};</w:t>
      </w:r>
    </w:p>
    <w:p w:rsidR="001D75D2" w:rsidRPr="001D75D2" w:rsidRDefault="001D75D2" w:rsidP="001D7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5D2">
        <w:rPr>
          <w:rFonts w:ascii="Courier New" w:eastAsia="Times New Roman" w:hAnsi="Courier New" w:cs="Courier New"/>
          <w:b/>
          <w:bCs/>
          <w:sz w:val="20"/>
          <w:szCs w:val="20"/>
        </w:rPr>
        <w:t>key</w:t>
      </w:r>
      <w:proofErr w:type="gramEnd"/>
      <w:r w:rsidRPr="001D75D2">
        <w:rPr>
          <w:rFonts w:ascii="Times New Roman" w:eastAsia="Times New Roman" w:hAnsi="Times New Roman" w:cs="Times New Roman"/>
          <w:sz w:val="24"/>
          <w:szCs w:val="24"/>
        </w:rPr>
        <w:t>: A unique identifier (property name) that can be a string (or symbol).</w:t>
      </w:r>
    </w:p>
    <w:p w:rsidR="001D75D2" w:rsidRPr="001D75D2" w:rsidRDefault="001D75D2" w:rsidP="001D75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5D2">
        <w:rPr>
          <w:rFonts w:ascii="Courier New" w:eastAsia="Times New Roman" w:hAnsi="Courier New" w:cs="Courier New"/>
          <w:b/>
          <w:bCs/>
          <w:sz w:val="20"/>
          <w:szCs w:val="20"/>
        </w:rPr>
        <w:t>value</w:t>
      </w:r>
      <w:proofErr w:type="gramEnd"/>
      <w:r w:rsidRPr="001D75D2">
        <w:rPr>
          <w:rFonts w:ascii="Times New Roman" w:eastAsia="Times New Roman" w:hAnsi="Times New Roman" w:cs="Times New Roman"/>
          <w:sz w:val="24"/>
          <w:szCs w:val="24"/>
        </w:rPr>
        <w:t>: The value associated with that key, which can be any data type.</w: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"Alice",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30,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isEmployed</w:t>
      </w:r>
      <w:proofErr w:type="spellEnd"/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true,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greet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function() {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"Hello, " + this.name);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>};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person.name);  // Output: Alice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1D75D2">
        <w:rPr>
          <w:rFonts w:ascii="Courier New" w:eastAsia="Times New Roman" w:hAnsi="Courier New" w:cs="Courier New"/>
          <w:sz w:val="20"/>
          <w:szCs w:val="20"/>
        </w:rPr>
        <w:t>);   // Output: 30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r w:rsidRPr="001D75D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);            // Output: Hello, Alice</w:t>
      </w:r>
    </w:p>
    <w:p w:rsidR="001D75D2" w:rsidRPr="001D75D2" w:rsidRDefault="001D75D2" w:rsidP="001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1D75D2" w:rsidRPr="001D75D2" w:rsidRDefault="001D75D2" w:rsidP="001D7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75D2">
        <w:rPr>
          <w:rFonts w:ascii="Courier New" w:eastAsia="Times New Roman" w:hAnsi="Courier New" w:cs="Courier New"/>
          <w:sz w:val="20"/>
          <w:szCs w:val="20"/>
        </w:rPr>
        <w:t>age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D75D2">
        <w:rPr>
          <w:rFonts w:ascii="Courier New" w:eastAsia="Times New Roman" w:hAnsi="Courier New" w:cs="Courier New"/>
          <w:sz w:val="20"/>
          <w:szCs w:val="20"/>
        </w:rPr>
        <w:t>isEmployed</w:t>
      </w:r>
      <w:proofErr w:type="spellEnd"/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5D2" w:rsidRPr="001D75D2" w:rsidRDefault="001D75D2" w:rsidP="001D7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lastRenderedPageBreak/>
        <w:t>"Alice"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75D2">
        <w:rPr>
          <w:rFonts w:ascii="Courier New" w:eastAsia="Times New Roman" w:hAnsi="Courier New" w:cs="Courier New"/>
          <w:sz w:val="20"/>
          <w:szCs w:val="20"/>
        </w:rPr>
        <w:t>30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75D2">
        <w:rPr>
          <w:rFonts w:ascii="Courier New" w:eastAsia="Times New Roman" w:hAnsi="Courier New" w:cs="Courier New"/>
          <w:sz w:val="20"/>
          <w:szCs w:val="20"/>
        </w:rPr>
        <w:t>true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are the corresponding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5D2" w:rsidRPr="001D75D2" w:rsidRDefault="001D75D2" w:rsidP="001D75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greet</w:t>
      </w:r>
      <w:proofErr w:type="gramEnd"/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is a function stored as a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within the object, demonstrating that functions can be part of an object.</w:t>
      </w:r>
    </w:p>
    <w:p w:rsidR="001D75D2" w:rsidRPr="001D75D2" w:rsidRDefault="001D75D2" w:rsidP="001D7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</w:t>
      </w:r>
      <w:proofErr w:type="gramStart"/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>are</w:t>
      </w:r>
      <w:proofErr w:type="gramEnd"/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Objects Different from Arrays?</w:t>
      </w:r>
    </w:p>
    <w:p w:rsidR="001D75D2" w:rsidRPr="001D75D2" w:rsidRDefault="001D75D2" w:rsidP="001D7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While both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are used to store multiple values, they have different structures and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4616"/>
        <w:gridCol w:w="3207"/>
      </w:tblGrid>
      <w:tr w:rsidR="001D75D2" w:rsidRPr="001D75D2" w:rsidTr="001D7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Arrays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data as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key-value pairs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. Keys are unique identifiers.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data as a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of ordered elements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. Each element has a numeric index.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Keys/Indexes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Keys (or properties) are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symbols) and must be unique.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Indexes are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(starting from 0).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Objects are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unordered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(although they are now kept in insertion order in modern JavaScript engines, they are not inherently ordered).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Arrays are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index.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Can store any data type, including other objects or arrays.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Primarily used to store ordered lists of values, which can be of any type.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used to represent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real-world entities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specific attributes (like a person with a name and age).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used to represent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collections of similar data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(like a list of numbers or names).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elements using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dot notation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bracket notation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keys.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 elements using the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(numeric position) inside square brackets </w:t>
            </w:r>
            <w:r w:rsidRPr="001D75D2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D75D2" w:rsidRPr="001D75D2" w:rsidRDefault="001D75D2" w:rsidP="001D7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Object vs. Array</w: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Object Example: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 xml:space="preserve"> car = {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"Toyota",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"Corolla",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2020,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: function() {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"The car is starting...");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5D2">
        <w:rPr>
          <w:rFonts w:ascii="Courier New" w:eastAsia="Times New Roman" w:hAnsi="Courier New" w:cs="Courier New"/>
          <w:sz w:val="20"/>
          <w:szCs w:val="20"/>
        </w:rPr>
        <w:t>};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car.make</w:t>
      </w:r>
      <w:proofErr w:type="spellEnd"/>
      <w:r w:rsidRPr="001D75D2">
        <w:rPr>
          <w:rFonts w:ascii="Courier New" w:eastAsia="Times New Roman" w:hAnsi="Courier New" w:cs="Courier New"/>
          <w:sz w:val="20"/>
          <w:szCs w:val="20"/>
        </w:rPr>
        <w:t>);  // Output: Toyota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car["model"]);  // Output: Corolla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car.start</w:t>
      </w:r>
      <w:proofErr w:type="spellEnd"/>
      <w:r w:rsidRPr="001D75D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);  // Output: The car is starting...</w: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Array Example: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 xml:space="preserve"> colors = ["Red", "Blue", "Green"];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colors[0]);  // Output: Red</w:t>
      </w:r>
    </w:p>
    <w:p w:rsidR="001D75D2" w:rsidRPr="001D75D2" w:rsidRDefault="001D75D2" w:rsidP="001D7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75D2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D75D2">
        <w:rPr>
          <w:rFonts w:ascii="Courier New" w:eastAsia="Times New Roman" w:hAnsi="Courier New" w:cs="Courier New"/>
          <w:sz w:val="20"/>
          <w:szCs w:val="20"/>
        </w:rPr>
        <w:t>colors[2]);  // Output: Green</w:t>
      </w:r>
    </w:p>
    <w:p w:rsidR="001D75D2" w:rsidRPr="001D75D2" w:rsidRDefault="001D75D2" w:rsidP="001D7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4497"/>
        <w:gridCol w:w="3134"/>
      </w:tblGrid>
      <w:tr w:rsidR="001D75D2" w:rsidRPr="001D75D2" w:rsidTr="001D7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Indexed values in a list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Keys/Indexes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Keys are strings (or symbols) and are unique.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Indexed by integers (starting from 0).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Unordered (though insertion order is preserved in modern engines).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Ordered by index.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proofErr w:type="spellStart"/>
            <w:r w:rsidRPr="001D75D2">
              <w:rPr>
                <w:rFonts w:ascii="Courier New" w:eastAsia="Times New Roman" w:hAnsi="Courier New" w:cs="Courier New"/>
                <w:sz w:val="20"/>
                <w:szCs w:val="20"/>
              </w:rPr>
              <w:t>car.make</w:t>
            </w:r>
            <w:proofErr w:type="spellEnd"/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1D75D2">
              <w:rPr>
                <w:rFonts w:ascii="Courier New" w:eastAsia="Times New Roman" w:hAnsi="Courier New" w:cs="Courier New"/>
                <w:sz w:val="20"/>
                <w:szCs w:val="20"/>
              </w:rPr>
              <w:t>car[</w:t>
            </w:r>
            <w:proofErr w:type="gramEnd"/>
            <w:r w:rsidRPr="001D75D2">
              <w:rPr>
                <w:rFonts w:ascii="Courier New" w:eastAsia="Times New Roman" w:hAnsi="Courier New" w:cs="Courier New"/>
                <w:sz w:val="20"/>
                <w:szCs w:val="20"/>
              </w:rPr>
              <w:t>'make']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indexes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proofErr w:type="gramStart"/>
            <w:r w:rsidRPr="001D75D2">
              <w:rPr>
                <w:rFonts w:ascii="Courier New" w:eastAsia="Times New Roman" w:hAnsi="Courier New" w:cs="Courier New"/>
                <w:sz w:val="20"/>
                <w:szCs w:val="20"/>
              </w:rPr>
              <w:t>colors[</w:t>
            </w:r>
            <w:proofErr w:type="gramEnd"/>
            <w:r w:rsidRPr="001D75D2">
              <w:rPr>
                <w:rFonts w:ascii="Courier New" w:eastAsia="Times New Roman" w:hAnsi="Courier New" w:cs="Courier New"/>
                <w:sz w:val="20"/>
                <w:szCs w:val="20"/>
              </w:rPr>
              <w:t>0]</w:t>
            </w: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D75D2" w:rsidRPr="001D75D2" w:rsidTr="001D75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 structured data (e.g., objects).</w:t>
            </w:r>
          </w:p>
        </w:tc>
        <w:tc>
          <w:tcPr>
            <w:tcW w:w="0" w:type="auto"/>
            <w:vAlign w:val="center"/>
            <w:hideMark/>
          </w:tcPr>
          <w:p w:rsidR="001D75D2" w:rsidRPr="001D75D2" w:rsidRDefault="001D75D2" w:rsidP="001D75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5D2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Representing ordered collections (e.g., lists).</w:t>
            </w:r>
          </w:p>
        </w:tc>
      </w:tr>
    </w:tbl>
    <w:p w:rsidR="001D75D2" w:rsidRPr="001D75D2" w:rsidRDefault="001D75D2" w:rsidP="001D7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75D2" w:rsidRPr="001D75D2" w:rsidRDefault="001D75D2" w:rsidP="001D75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75D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D75D2" w:rsidRPr="001D75D2" w:rsidRDefault="001D75D2" w:rsidP="001D7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are best suited for representing entities with various properties, where each property is associated with a unique key.</w:t>
      </w:r>
    </w:p>
    <w:p w:rsidR="001D75D2" w:rsidRDefault="001D75D2" w:rsidP="001D75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5D2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1D75D2">
        <w:rPr>
          <w:rFonts w:ascii="Times New Roman" w:eastAsia="Times New Roman" w:hAnsi="Times New Roman" w:cs="Times New Roman"/>
          <w:sz w:val="24"/>
          <w:szCs w:val="24"/>
        </w:rPr>
        <w:t xml:space="preserve"> are better for storing ordered collections of similar items, where the order of the elements is important.</w:t>
      </w: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62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Explain how to access and update object properties using dot notation and bracket notation</w:t>
      </w: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EE3623" w:rsidRPr="00EE3623" w:rsidRDefault="00EE3623" w:rsidP="00EE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623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and Updating Object Properties in JavaScript</w:t>
      </w:r>
    </w:p>
    <w:p w:rsidR="00EE3623" w:rsidRP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In JavaScript, you can access and update the properties of an object using </w:t>
      </w: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dot notation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bracket notation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>. Both methods serve the same purpose, but they have different syntaxes and use cases.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62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Dot Notation</w:t>
      </w:r>
    </w:p>
    <w:p w:rsidR="00EE3623" w:rsidRP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Dot notation is the most common way to access and update object properties. It uses a period (</w:t>
      </w:r>
      <w:r w:rsidRPr="00EE3623">
        <w:rPr>
          <w:rFonts w:ascii="Courier New" w:eastAsia="Times New Roman" w:hAnsi="Courier New" w:cs="Courier New"/>
          <w:sz w:val="20"/>
          <w:szCs w:val="20"/>
        </w:rPr>
        <w:t>.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>) between the object name and the property name.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Object Properties Using Dot Notation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"Alice",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30,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"New York"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>};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person.name);  // Output: Alice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EE3623">
        <w:rPr>
          <w:rFonts w:ascii="Courier New" w:eastAsia="Times New Roman" w:hAnsi="Courier New" w:cs="Courier New"/>
          <w:sz w:val="20"/>
          <w:szCs w:val="20"/>
        </w:rPr>
        <w:t>);   // Output: 30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Updating Object Properties Using Dot Notation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>person.name = "Bob"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/ Update the name property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3623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= 35;      // Update the age property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person.name);  // Output: Bob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person.age</w:t>
      </w:r>
      <w:proofErr w:type="spellEnd"/>
      <w:r w:rsidRPr="00EE3623">
        <w:rPr>
          <w:rFonts w:ascii="Courier New" w:eastAsia="Times New Roman" w:hAnsi="Courier New" w:cs="Courier New"/>
          <w:sz w:val="20"/>
          <w:szCs w:val="20"/>
        </w:rPr>
        <w:t>);   // Output: 35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for Dot Notation</w:t>
      </w:r>
    </w:p>
    <w:p w:rsidR="00EE3623" w:rsidRPr="00EE3623" w:rsidRDefault="00EE3623" w:rsidP="00EE3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3623">
        <w:rPr>
          <w:rFonts w:ascii="Courier New" w:eastAsia="Times New Roman" w:hAnsi="Courier New" w:cs="Courier New"/>
          <w:sz w:val="20"/>
          <w:szCs w:val="20"/>
        </w:rPr>
        <w:t>object.property</w:t>
      </w:r>
      <w:proofErr w:type="spellEnd"/>
    </w:p>
    <w:p w:rsidR="00EE3623" w:rsidRPr="00EE3623" w:rsidRDefault="00EE3623" w:rsidP="00EE3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3623">
        <w:rPr>
          <w:rFonts w:ascii="Courier New" w:eastAsia="Times New Roman" w:hAnsi="Courier New" w:cs="Courier New"/>
          <w:sz w:val="20"/>
          <w:szCs w:val="20"/>
        </w:rPr>
        <w:t>object.property</w:t>
      </w:r>
      <w:proofErr w:type="spell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E3623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</w:p>
    <w:p w:rsidR="00EE3623" w:rsidRPr="00EE3623" w:rsidRDefault="00EE3623" w:rsidP="00EE3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You must know the property name in advance.</w:t>
      </w:r>
    </w:p>
    <w:p w:rsidR="00EE3623" w:rsidRPr="00EE3623" w:rsidRDefault="00EE3623" w:rsidP="00EE3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Property names must be valid identifiers (e.g., no spaces or special characters, cannot start with a number).</w:t>
      </w:r>
    </w:p>
    <w:p w:rsidR="00EE3623" w:rsidRPr="00EE3623" w:rsidRDefault="00EE3623" w:rsidP="00EE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623">
        <w:rPr>
          <w:rFonts w:ascii="Times New Roman" w:eastAsia="Times New Roman" w:hAnsi="Times New Roman" w:cs="Times New Roman"/>
          <w:b/>
          <w:bCs/>
          <w:sz w:val="27"/>
          <w:szCs w:val="27"/>
        </w:rPr>
        <w:t>2. Bracket Notation</w:t>
      </w:r>
    </w:p>
    <w:p w:rsidR="00EE3623" w:rsidRP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Bracket notation allows you to access and update properties using strings inside square brackets (</w:t>
      </w:r>
      <w:r w:rsidRPr="00EE3623">
        <w:rPr>
          <w:rFonts w:ascii="Courier New" w:eastAsia="Times New Roman" w:hAnsi="Courier New" w:cs="Courier New"/>
          <w:sz w:val="20"/>
          <w:szCs w:val="20"/>
        </w:rPr>
        <w:t>[]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>). This method is more flexible than dot notation and can be used when the property name is dynamic, stored in a variable, or includes spaces or special characters.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Accessing Object Properties Using Bracket Notation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"Alice",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30,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city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"New York"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>};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person["name"]);  // Output: Alice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person["age"]);   // Output: 30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Updating Object Properties Using Bracket Notation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person[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"name"] = "Bob";  // Update the name property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person[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"age"] = 35;      // Update the age property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person["name"]);  // Output: Bob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person["age"]);   // Output: 35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for Bracket Notation</w:t>
      </w:r>
    </w:p>
    <w:p w:rsidR="00EE3623" w:rsidRPr="00EE3623" w:rsidRDefault="00EE3623" w:rsidP="00EE3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3623">
        <w:rPr>
          <w:rFonts w:ascii="Courier New" w:eastAsia="Times New Roman" w:hAnsi="Courier New" w:cs="Courier New"/>
          <w:sz w:val="20"/>
          <w:szCs w:val="20"/>
        </w:rPr>
        <w:t>object["property"]</w:t>
      </w:r>
    </w:p>
    <w:p w:rsidR="00EE3623" w:rsidRPr="00EE3623" w:rsidRDefault="00EE3623" w:rsidP="00EE3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3623">
        <w:rPr>
          <w:rFonts w:ascii="Courier New" w:eastAsia="Times New Roman" w:hAnsi="Courier New" w:cs="Courier New"/>
          <w:sz w:val="20"/>
          <w:szCs w:val="20"/>
        </w:rPr>
        <w:t xml:space="preserve">object["property"] = </w:t>
      </w:r>
      <w:proofErr w:type="spellStart"/>
      <w:r w:rsidRPr="00EE3623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</w:p>
    <w:p w:rsidR="00EE3623" w:rsidRPr="00EE3623" w:rsidRDefault="00EE3623" w:rsidP="00EE3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You can use a variable to refer to the property.</w:t>
      </w:r>
    </w:p>
    <w:p w:rsidR="00EE3623" w:rsidRPr="00EE3623" w:rsidRDefault="00EE3623" w:rsidP="00EE3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Property names can include spaces or special characters.</w:t>
      </w:r>
    </w:p>
    <w:p w:rsidR="00EE3623" w:rsidRPr="00EE3623" w:rsidRDefault="00EE3623" w:rsidP="00EE3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t>Property names can be dynamic (e.g., stored in a variable or passed as a function argument).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with Variables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property = "name";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"Alice",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: 30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>};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person[property]);  // Output: Alice (access using the variable)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person[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property] = "Bob";  // Update using the variable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person[property]);  // Output: Bob</w: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with Special Characters in Property Names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person = {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name": "Alice",  // Property name with space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favorite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 xml:space="preserve"> color": "Blue"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3623">
        <w:rPr>
          <w:rFonts w:ascii="Courier New" w:eastAsia="Times New Roman" w:hAnsi="Courier New" w:cs="Courier New"/>
          <w:sz w:val="20"/>
          <w:szCs w:val="20"/>
        </w:rPr>
        <w:t>};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person["first name"]);  // Output: Alice</w:t>
      </w:r>
    </w:p>
    <w:p w:rsidR="00EE3623" w:rsidRPr="00EE3623" w:rsidRDefault="00EE3623" w:rsidP="00EE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62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EE3623">
        <w:rPr>
          <w:rFonts w:ascii="Courier New" w:eastAsia="Times New Roman" w:hAnsi="Courier New" w:cs="Courier New"/>
          <w:sz w:val="20"/>
          <w:szCs w:val="20"/>
        </w:rPr>
        <w:t>person["favorite color"]);  // Output: Blue</w:t>
      </w:r>
    </w:p>
    <w:p w:rsidR="00EE3623" w:rsidRPr="00EE3623" w:rsidRDefault="00EE3623" w:rsidP="00EE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623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Dot Notation vs. Bracket Notation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713"/>
        <w:gridCol w:w="4033"/>
      </w:tblGrid>
      <w:tr w:rsidR="00EE3623" w:rsidRPr="00EE3623" w:rsidTr="00EE3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Dot Notation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Bracket Notation</w:t>
            </w:r>
          </w:p>
        </w:tc>
      </w:tr>
      <w:tr w:rsidR="00EE3623" w:rsidRPr="00EE3623" w:rsidTr="00EE3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3623">
              <w:rPr>
                <w:rFonts w:ascii="Courier New" w:eastAsia="Times New Roman" w:hAnsi="Courier New" w:cs="Courier New"/>
                <w:sz w:val="20"/>
                <w:szCs w:val="20"/>
              </w:rPr>
              <w:t>object.property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Courier New" w:eastAsia="Times New Roman" w:hAnsi="Courier New" w:cs="Courier New"/>
                <w:sz w:val="20"/>
                <w:szCs w:val="20"/>
              </w:rPr>
              <w:t>object["property"]</w:t>
            </w:r>
          </w:p>
        </w:tc>
      </w:tr>
      <w:tr w:rsidR="00EE3623" w:rsidRPr="00EE3623" w:rsidTr="00EE3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Property Name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>No, must know the property name in advance.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>Yes, can use variables to reference the property.</w:t>
            </w:r>
          </w:p>
        </w:tc>
      </w:tr>
      <w:tr w:rsidR="00EE3623" w:rsidRPr="00EE3623" w:rsidTr="00EE3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 Characters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use properties with spaces or special characters (e.g., </w:t>
            </w:r>
            <w:r w:rsidRPr="00EE3623">
              <w:rPr>
                <w:rFonts w:ascii="Courier New" w:eastAsia="Times New Roman" w:hAnsi="Courier New" w:cs="Courier New"/>
                <w:sz w:val="20"/>
                <w:szCs w:val="20"/>
              </w:rPr>
              <w:t>first name</w:t>
            </w: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>Can use properties with spaces, special characters, or numbers.</w:t>
            </w:r>
          </w:p>
        </w:tc>
      </w:tr>
      <w:tr w:rsidR="00EE3623" w:rsidRPr="00EE3623" w:rsidTr="00EE36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When to Use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know the property name and it's a valid identifier.</w:t>
            </w:r>
          </w:p>
        </w:tc>
        <w:tc>
          <w:tcPr>
            <w:tcW w:w="0" w:type="auto"/>
            <w:vAlign w:val="center"/>
            <w:hideMark/>
          </w:tcPr>
          <w:p w:rsidR="00EE3623" w:rsidRPr="00EE3623" w:rsidRDefault="00EE3623" w:rsidP="00EE3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3623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property name is dynamic, or contains special characters or spaces.</w:t>
            </w:r>
          </w:p>
        </w:tc>
      </w:tr>
    </w:tbl>
    <w:p w:rsidR="00EE3623" w:rsidRPr="00EE3623" w:rsidRDefault="00EE3623" w:rsidP="00EE3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E3623" w:rsidRPr="00EE3623" w:rsidRDefault="00EE3623" w:rsidP="00EE3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623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EE3623" w:rsidRPr="00EE3623" w:rsidRDefault="00EE3623" w:rsidP="00EE3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Dot Notation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 is preferred for accessing and updating object properties when the property name is a valid identifier and known in advance.</w:t>
      </w:r>
    </w:p>
    <w:p w:rsidR="00EE3623" w:rsidRPr="00EE3623" w:rsidRDefault="00EE3623" w:rsidP="00EE3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623">
        <w:rPr>
          <w:rFonts w:ascii="Times New Roman" w:eastAsia="Times New Roman" w:hAnsi="Times New Roman" w:cs="Times New Roman"/>
          <w:b/>
          <w:bCs/>
          <w:sz w:val="24"/>
          <w:szCs w:val="24"/>
        </w:rPr>
        <w:t>Bracket Notation</w:t>
      </w:r>
      <w:r w:rsidRPr="00EE3623">
        <w:rPr>
          <w:rFonts w:ascii="Times New Roman" w:eastAsia="Times New Roman" w:hAnsi="Times New Roman" w:cs="Times New Roman"/>
          <w:sz w:val="24"/>
          <w:szCs w:val="24"/>
        </w:rPr>
        <w:t xml:space="preserve"> is more flexible and allows you to access or update properties with special characters, spaces, or when the property name is dynamic (e.g., stored in a variable).</w:t>
      </w: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E3623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E3623" w:rsidRPr="001D75D2" w:rsidRDefault="00EE3623" w:rsidP="00EE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D75D2" w:rsidRDefault="001D75D2"/>
    <w:sectPr w:rsidR="001D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6FBA"/>
    <w:multiLevelType w:val="multilevel"/>
    <w:tmpl w:val="00C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B65AE"/>
    <w:multiLevelType w:val="multilevel"/>
    <w:tmpl w:val="0E0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A71FB"/>
    <w:multiLevelType w:val="multilevel"/>
    <w:tmpl w:val="E9CE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454D8"/>
    <w:multiLevelType w:val="multilevel"/>
    <w:tmpl w:val="7A3A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F741D"/>
    <w:multiLevelType w:val="multilevel"/>
    <w:tmpl w:val="821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16C4"/>
    <w:multiLevelType w:val="multilevel"/>
    <w:tmpl w:val="48FE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2E"/>
    <w:rsid w:val="001B6A2E"/>
    <w:rsid w:val="001D75D2"/>
    <w:rsid w:val="00A93255"/>
    <w:rsid w:val="00E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75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5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75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75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5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5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5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75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5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75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D75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5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2024-12-30T08:58:00Z</dcterms:created>
  <dcterms:modified xsi:type="dcterms:W3CDTF">2024-12-30T09:01:00Z</dcterms:modified>
</cp:coreProperties>
</file>