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414" w:rsidRPr="006C2414" w:rsidRDefault="006C2414" w:rsidP="006C241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</w:pPr>
      <w:proofErr w:type="gramStart"/>
      <w:r w:rsidRPr="006C2414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  <w:t>DOM  MANIPULATION</w:t>
      </w:r>
      <w:proofErr w:type="gramEnd"/>
    </w:p>
    <w:p w:rsidR="006C2414" w:rsidRDefault="006C2414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E4654" w:rsidRPr="006C2414" w:rsidRDefault="006C2414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241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What is the DOM (Document Object Model) in JavaScript? How does JavaScript interact with the DOM?</w:t>
      </w:r>
    </w:p>
    <w:p w:rsidR="006C2414" w:rsidRDefault="006C2414"/>
    <w:p w:rsidR="006C2414" w:rsidRPr="006C2414" w:rsidRDefault="006C2414" w:rsidP="006C2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2414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DOM (Document Object Model) in JavaScript?</w:t>
      </w:r>
    </w:p>
    <w:p w:rsidR="006C2414" w:rsidRPr="006C2414" w:rsidRDefault="006C2414" w:rsidP="006C2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Object Model (DOM)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is a programming interface for web documents. It represents the page so that programs (like JavaScript) can interact with it. The DOM is a hierarchical, tree-like structure that represents the content, structure, and style of an HTML document.</w:t>
      </w:r>
    </w:p>
    <w:p w:rsidR="006C2414" w:rsidRPr="006C2414" w:rsidRDefault="006C2414" w:rsidP="006C2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t>In the DOM, everything is represented as an object:</w:t>
      </w:r>
    </w:p>
    <w:p w:rsidR="006C2414" w:rsidRPr="006C2414" w:rsidRDefault="006C2414" w:rsidP="006C2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Each HTML element (like </w:t>
      </w:r>
      <w:r w:rsidRPr="006C2414">
        <w:rPr>
          <w:rFonts w:ascii="Courier New" w:eastAsia="Times New Roman" w:hAnsi="Courier New" w:cs="Courier New"/>
          <w:sz w:val="20"/>
          <w:szCs w:val="20"/>
        </w:rPr>
        <w:t>&lt;div&gt;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2414">
        <w:rPr>
          <w:rFonts w:ascii="Courier New" w:eastAsia="Times New Roman" w:hAnsi="Courier New" w:cs="Courier New"/>
          <w:sz w:val="20"/>
          <w:szCs w:val="20"/>
        </w:rPr>
        <w:t>&lt;p&gt;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2414">
        <w:rPr>
          <w:rFonts w:ascii="Courier New" w:eastAsia="Times New Roman" w:hAnsi="Courier New" w:cs="Courier New"/>
          <w:sz w:val="20"/>
          <w:szCs w:val="20"/>
        </w:rPr>
        <w:t>&lt;button&gt;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>) is a node in the DOM tree.</w:t>
      </w:r>
    </w:p>
    <w:p w:rsidR="006C2414" w:rsidRPr="006C2414" w:rsidRDefault="006C2414" w:rsidP="006C2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t>The structure of the document (head, body, elements, attributes, etc.) is represented in a way that JavaScript can access and manipulate.</w:t>
      </w:r>
    </w:p>
    <w:p w:rsidR="006C2414" w:rsidRPr="006C2414" w:rsidRDefault="006C2414" w:rsidP="006C2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of the DOM:</w:t>
      </w:r>
    </w:p>
    <w:p w:rsidR="006C2414" w:rsidRPr="006C2414" w:rsidRDefault="006C2414" w:rsidP="006C2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The DOM is </w:t>
      </w: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language-independent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but allows JavaScript (and other programming languages) to interact with web documents.</w:t>
      </w:r>
    </w:p>
    <w:p w:rsidR="006C2414" w:rsidRPr="006C2414" w:rsidRDefault="006C2414" w:rsidP="006C2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The DOM represents the document as a </w:t>
      </w: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tree structure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>, where each element is a node.</w:t>
      </w:r>
    </w:p>
    <w:p w:rsidR="006C2414" w:rsidRPr="006C2414" w:rsidRDefault="006C2414" w:rsidP="006C2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JavaScript can </w:t>
      </w: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modify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change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the elements, attributes, and content of the document.</w:t>
      </w:r>
    </w:p>
    <w:p w:rsidR="006C2414" w:rsidRPr="006C2414" w:rsidRDefault="006C2414" w:rsidP="006C2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C2414" w:rsidRPr="006C2414" w:rsidRDefault="006C2414" w:rsidP="006C2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2414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JavaScript Interact with the DOM?</w:t>
      </w:r>
    </w:p>
    <w:p w:rsidR="006C2414" w:rsidRPr="006C2414" w:rsidRDefault="006C2414" w:rsidP="006C2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t>JavaScript can interact with the DOM in the following ways:</w:t>
      </w:r>
    </w:p>
    <w:p w:rsidR="006C2414" w:rsidRPr="006C2414" w:rsidRDefault="006C2414" w:rsidP="006C24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Elements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: JavaScript can access HTML elements using various DOM methods like </w:t>
      </w:r>
      <w:proofErr w:type="spellStart"/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getElementById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querySelector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getElementsByClassName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6C2414" w:rsidRPr="006C2414" w:rsidRDefault="006C2414" w:rsidP="006C24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Manipulating Elements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: Once an element is accessed, JavaScript can change its content (e.g., text, HTML), modify its attributes (e.g.,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for images,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for links), and update styles.</w:t>
      </w:r>
    </w:p>
    <w:p w:rsidR="006C2414" w:rsidRPr="006C2414" w:rsidRDefault="006C2414" w:rsidP="006C24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Event Handling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: JavaScript can add event listeners to DOM elements, allowing interaction such as clicks, form submissions, or </w:t>
      </w:r>
      <w:proofErr w:type="spellStart"/>
      <w:r w:rsidRPr="006C2414">
        <w:rPr>
          <w:rFonts w:ascii="Times New Roman" w:eastAsia="Times New Roman" w:hAnsi="Times New Roman" w:cs="Times New Roman"/>
          <w:sz w:val="24"/>
          <w:szCs w:val="24"/>
        </w:rPr>
        <w:t>keypresses</w:t>
      </w:r>
      <w:proofErr w:type="spellEnd"/>
      <w:r w:rsidRPr="006C24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2414" w:rsidRPr="006C2414" w:rsidRDefault="006C2414" w:rsidP="006C24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and Removing Elements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>: JavaScript can create new elements (</w:t>
      </w:r>
      <w:proofErr w:type="spellStart"/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createElement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>) or remove existing ones (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removeChild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2414">
        <w:rPr>
          <w:rFonts w:ascii="Courier New" w:eastAsia="Times New Roman" w:hAnsi="Courier New" w:cs="Courier New"/>
          <w:sz w:val="20"/>
          <w:szCs w:val="20"/>
        </w:rPr>
        <w:t>remove()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C2414" w:rsidRPr="006C2414" w:rsidRDefault="006C2414" w:rsidP="006C24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Changing the Structure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>: JavaScript can rearrange elements in the DOM, such as appending children (</w:t>
      </w:r>
      <w:proofErr w:type="spellStart"/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>), inserting elements before others, or changing parent-child relationships.</w:t>
      </w:r>
    </w:p>
    <w:p w:rsidR="006C2414" w:rsidRPr="006C2414" w:rsidRDefault="006C2414" w:rsidP="006C2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DOM Tree Structure Example</w:t>
      </w:r>
    </w:p>
    <w:p w:rsidR="006C2414" w:rsidRPr="006C2414" w:rsidRDefault="006C2414" w:rsidP="006C2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t>For this simple HTML: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DOM Example&lt;/title&gt;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&lt;div id="container"&gt;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&lt;h1&gt;Welcome to My Page&lt;/h1&gt;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&lt;p id="intro"&gt;This is a simple DOM example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6C2414" w:rsidRPr="006C2414" w:rsidRDefault="006C2414" w:rsidP="006C2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t>The DOM tree will look like this: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document</w:t>
      </w:r>
      <w:proofErr w:type="gramEnd"/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(id="container")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    - h1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p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(id="intro")</w:t>
      </w:r>
    </w:p>
    <w:p w:rsidR="006C2414" w:rsidRPr="006C2414" w:rsidRDefault="006C2414" w:rsidP="006C2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t>Each HTML element is a node in this tree, and JavaScript can interact with these nodes to manipulate the webpage.</w:t>
      </w:r>
    </w:p>
    <w:p w:rsidR="006C2414" w:rsidRPr="006C2414" w:rsidRDefault="006C2414" w:rsidP="006C2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C2414" w:rsidRPr="006C2414" w:rsidRDefault="006C2414" w:rsidP="006C2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2414">
        <w:rPr>
          <w:rFonts w:ascii="Times New Roman" w:eastAsia="Times New Roman" w:hAnsi="Times New Roman" w:cs="Times New Roman"/>
          <w:b/>
          <w:bCs/>
          <w:sz w:val="27"/>
          <w:szCs w:val="27"/>
        </w:rPr>
        <w:t>Examples of JavaScript Interacting with the DOM</w:t>
      </w:r>
    </w:p>
    <w:p w:rsidR="006C2414" w:rsidRPr="006C2414" w:rsidRDefault="006C2414" w:rsidP="006C2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1. Accessing and Manipulating Elements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DOM Manipulation Example&lt;/title&gt;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&lt;div id="content"&gt;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&lt;p id="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para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"&gt;Hello, World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!&lt;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&lt;button id="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changeTextBtn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"&gt;Change Text&lt;/button&gt;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&lt;/div&gt;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Accessing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elements by ID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para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para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');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button =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changeTextBtn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');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Changing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the content of the paragraph when the button is clicked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button.addEventListener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'click', function() {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para.innerHTML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= 'Text has been changed!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6C2414" w:rsidRPr="006C2414" w:rsidRDefault="006C2414" w:rsidP="006C2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:rsidR="006C2414" w:rsidRPr="006C2414" w:rsidRDefault="006C2414" w:rsidP="006C24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the element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: We use </w:t>
      </w:r>
      <w:proofErr w:type="spellStart"/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para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')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to select the paragraph element with the ID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para</w:t>
      </w:r>
      <w:proofErr w:type="spellEnd"/>
      <w:r w:rsidRPr="006C24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2414" w:rsidRPr="006C2414" w:rsidRDefault="006C2414" w:rsidP="006C24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Manipulating the element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property is used to change the text inside the paragraph when the button is clicked.</w:t>
      </w:r>
    </w:p>
    <w:p w:rsidR="006C2414" w:rsidRPr="006C2414" w:rsidRDefault="006C2414" w:rsidP="006C24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Event Handling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: We use the </w:t>
      </w:r>
      <w:proofErr w:type="spellStart"/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method to attach a </w:t>
      </w:r>
      <w:r w:rsidRPr="006C2414">
        <w:rPr>
          <w:rFonts w:ascii="Courier New" w:eastAsia="Times New Roman" w:hAnsi="Courier New" w:cs="Courier New"/>
          <w:sz w:val="20"/>
          <w:szCs w:val="20"/>
        </w:rPr>
        <w:t>click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event to the button, triggering the function that changes the paragraph content.</w:t>
      </w:r>
    </w:p>
    <w:p w:rsidR="006C2414" w:rsidRPr="006C2414" w:rsidRDefault="006C2414" w:rsidP="006C2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C2414" w:rsidRPr="006C2414" w:rsidRDefault="006C2414" w:rsidP="006C2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2. Creating and Appending New Elements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DOM Element Creation Example&lt;/title&gt;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&lt;div id="content"&gt;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&lt;button id="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createBtn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"&gt;Create New Paragraph&lt;/button&gt;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Accessing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the button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button =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createBtn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');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content =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('content');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Creating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and appending a new paragraph when the button is clicked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button.addEventListener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'click', function() {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newPara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('p'); // Creating a new &lt;p&gt; element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newPara.textContent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= 'This is a dynamically added paragraph!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// Adding text content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content.appendChild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newPara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); // Appending the new paragraph to the content div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});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6C2414" w:rsidRPr="006C2414" w:rsidRDefault="006C2414" w:rsidP="006C2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:rsidR="006C2414" w:rsidRPr="006C2414" w:rsidRDefault="006C2414" w:rsidP="006C2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new element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: We use </w:t>
      </w:r>
      <w:proofErr w:type="spellStart"/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'p')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to create a new paragraph element.</w:t>
      </w:r>
    </w:p>
    <w:p w:rsidR="006C2414" w:rsidRPr="006C2414" w:rsidRDefault="006C2414" w:rsidP="006C2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Setting content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property is used to set the text inside the new paragraph.</w:t>
      </w:r>
    </w:p>
    <w:p w:rsidR="006C2414" w:rsidRPr="006C2414" w:rsidRDefault="006C2414" w:rsidP="006C2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Appending the new element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method adds the new paragraph to the </w:t>
      </w:r>
      <w:r w:rsidRPr="006C2414">
        <w:rPr>
          <w:rFonts w:ascii="Courier New" w:eastAsia="Times New Roman" w:hAnsi="Courier New" w:cs="Courier New"/>
          <w:sz w:val="20"/>
          <w:szCs w:val="20"/>
        </w:rPr>
        <w:t>content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div.</w:t>
      </w:r>
    </w:p>
    <w:p w:rsidR="006C2414" w:rsidRPr="006C2414" w:rsidRDefault="006C2414" w:rsidP="006C2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C2414" w:rsidRPr="006C2414" w:rsidRDefault="006C2414" w:rsidP="006C2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3. Changing Styles Dynamically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DOM Style Manipulation&lt;/title&gt;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&lt;div id="box" style="width: 100px; height: 100px; background-color: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red;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"&gt;&lt;/div&gt;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&lt;button id="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changeColorBtn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"&gt;Change Color&lt;/button&gt;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box =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('box');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button =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changeColorBtn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');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button.addEventListener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'click', function() {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box.style.backgroundColor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 xml:space="preserve"> = 'blue'; // Changing the background color of the box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C2414" w:rsidRPr="006C2414" w:rsidRDefault="006C2414" w:rsidP="006C2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41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6C2414" w:rsidRPr="006C2414" w:rsidRDefault="006C2414" w:rsidP="006C2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:rsidR="006C2414" w:rsidRPr="006C2414" w:rsidRDefault="006C2414" w:rsidP="006C24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styles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: JavaScript changes the inline style of the </w:t>
      </w:r>
      <w:r w:rsidRPr="006C2414">
        <w:rPr>
          <w:rFonts w:ascii="Courier New" w:eastAsia="Times New Roman" w:hAnsi="Courier New" w:cs="Courier New"/>
          <w:sz w:val="20"/>
          <w:szCs w:val="20"/>
        </w:rPr>
        <w:t>box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div by modifying the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style.backgroundColor</w:t>
      </w:r>
      <w:proofErr w:type="spellEnd"/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property when the button is clicked.</w:t>
      </w:r>
    </w:p>
    <w:p w:rsidR="006C2414" w:rsidRPr="006C2414" w:rsidRDefault="006C2414" w:rsidP="006C2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C2414" w:rsidRPr="006C2414" w:rsidRDefault="006C2414" w:rsidP="006C2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2414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6C2414" w:rsidRPr="006C2414" w:rsidRDefault="006C2414" w:rsidP="006C2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DOM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(Document Object Model) is a programming interface that represents the structure of an HTML document as a tree of objects, where each element is a node.</w:t>
      </w:r>
    </w:p>
    <w:p w:rsidR="006C2414" w:rsidRPr="006C2414" w:rsidRDefault="006C2414" w:rsidP="006C2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JavaScript interacts with the DOM to </w:t>
      </w: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access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manipulate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elements, as well as </w:t>
      </w: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change styles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handle events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2414" w:rsidRPr="006C2414" w:rsidRDefault="006C2414" w:rsidP="006C2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Key methods for interacting with the DOM include: </w:t>
      </w:r>
    </w:p>
    <w:p w:rsidR="006C2414" w:rsidRPr="006C2414" w:rsidRDefault="006C2414" w:rsidP="006C24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Elements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getElementById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querySelector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6C2414" w:rsidRPr="006C2414" w:rsidRDefault="006C2414" w:rsidP="006C24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Manipulating Content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2414">
        <w:rPr>
          <w:rFonts w:ascii="Courier New" w:eastAsia="Times New Roman" w:hAnsi="Courier New" w:cs="Courier New"/>
          <w:sz w:val="20"/>
          <w:szCs w:val="20"/>
        </w:rPr>
        <w:t>style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2414" w:rsidRPr="006C2414" w:rsidRDefault="006C2414" w:rsidP="006C24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and Removing Elements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createElement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removeChild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2414" w:rsidRDefault="006C2414" w:rsidP="006C24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414">
        <w:rPr>
          <w:rFonts w:ascii="Times New Roman" w:eastAsia="Times New Roman" w:hAnsi="Times New Roman" w:cs="Times New Roman"/>
          <w:b/>
          <w:bCs/>
          <w:sz w:val="24"/>
          <w:szCs w:val="24"/>
        </w:rPr>
        <w:t>Event Handling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C2414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2414">
        <w:rPr>
          <w:rFonts w:ascii="Courier New" w:eastAsia="Times New Roman" w:hAnsi="Courier New" w:cs="Courier New"/>
          <w:sz w:val="20"/>
          <w:szCs w:val="20"/>
        </w:rPr>
        <w:t>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2414">
        <w:rPr>
          <w:rFonts w:ascii="Courier New" w:eastAsia="Times New Roman" w:hAnsi="Courier New" w:cs="Courier New"/>
          <w:sz w:val="20"/>
          <w:szCs w:val="20"/>
        </w:rPr>
        <w:t>removeEventListener</w:t>
      </w:r>
      <w:proofErr w:type="spellEnd"/>
      <w:r w:rsidRPr="006C2414">
        <w:rPr>
          <w:rFonts w:ascii="Courier New" w:eastAsia="Times New Roman" w:hAnsi="Courier New" w:cs="Courier New"/>
          <w:sz w:val="20"/>
          <w:szCs w:val="20"/>
        </w:rPr>
        <w:t>()</w:t>
      </w:r>
      <w:r w:rsidRPr="006C24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79C4" w:rsidRDefault="00C879C4" w:rsidP="00C87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9C4" w:rsidRDefault="00C879C4" w:rsidP="00C87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9C4" w:rsidRDefault="00C879C4" w:rsidP="00C87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9C4" w:rsidRDefault="00C879C4" w:rsidP="00C87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9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2: Explain the methods </w:t>
      </w:r>
      <w:proofErr w:type="spellStart"/>
      <w:proofErr w:type="gramStart"/>
      <w:r w:rsidRPr="00C879C4">
        <w:rPr>
          <w:rFonts w:ascii="Times New Roman" w:eastAsia="Times New Roman" w:hAnsi="Times New Roman" w:cs="Times New Roman"/>
          <w:b/>
          <w:bCs/>
          <w:sz w:val="27"/>
          <w:szCs w:val="27"/>
        </w:rPr>
        <w:t>getElementById</w:t>
      </w:r>
      <w:proofErr w:type="spellEnd"/>
      <w:r w:rsidRPr="00C879C4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C879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), </w:t>
      </w:r>
      <w:proofErr w:type="spellStart"/>
      <w:r w:rsidRPr="00C879C4">
        <w:rPr>
          <w:rFonts w:ascii="Times New Roman" w:eastAsia="Times New Roman" w:hAnsi="Times New Roman" w:cs="Times New Roman"/>
          <w:b/>
          <w:bCs/>
          <w:sz w:val="27"/>
          <w:szCs w:val="27"/>
        </w:rPr>
        <w:t>getElementsByClassName</w:t>
      </w:r>
      <w:proofErr w:type="spellEnd"/>
      <w:r w:rsidRPr="00C879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(), and </w:t>
      </w:r>
      <w:proofErr w:type="spellStart"/>
      <w:r w:rsidRPr="00C879C4">
        <w:rPr>
          <w:rFonts w:ascii="Times New Roman" w:eastAsia="Times New Roman" w:hAnsi="Times New Roman" w:cs="Times New Roman"/>
          <w:b/>
          <w:bCs/>
          <w:sz w:val="27"/>
          <w:szCs w:val="27"/>
        </w:rPr>
        <w:t>querySelector</w:t>
      </w:r>
      <w:proofErr w:type="spellEnd"/>
      <w:r w:rsidRPr="00C879C4">
        <w:rPr>
          <w:rFonts w:ascii="Times New Roman" w:eastAsia="Times New Roman" w:hAnsi="Times New Roman" w:cs="Times New Roman"/>
          <w:b/>
          <w:bCs/>
          <w:sz w:val="27"/>
          <w:szCs w:val="27"/>
        </w:rPr>
        <w:t>() used to select elements from the DOM.</w:t>
      </w:r>
    </w:p>
    <w:p w:rsidR="00C879C4" w:rsidRDefault="00C879C4" w:rsidP="00C87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C879C4" w:rsidRPr="00C879C4" w:rsidRDefault="00C879C4" w:rsidP="00C87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9C4">
        <w:rPr>
          <w:rFonts w:ascii="Times New Roman" w:eastAsia="Times New Roman" w:hAnsi="Times New Roman" w:cs="Times New Roman"/>
          <w:b/>
          <w:bCs/>
          <w:sz w:val="27"/>
          <w:szCs w:val="27"/>
        </w:rPr>
        <w:t>Methods to Select Elements from the DOM in JavaScript</w:t>
      </w:r>
    </w:p>
    <w:p w:rsidR="00C879C4" w:rsidRPr="00C879C4" w:rsidRDefault="00C879C4" w:rsidP="00C87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JavaScript provides several methods to select HTML elements from the DOM, allowing you to access and manipulate them. The commonly used methods are </w:t>
      </w:r>
      <w:proofErr w:type="spellStart"/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getElementById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)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getElementsByClassName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()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querySelector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()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>. Here's a detailed explanation of each:</w:t>
      </w:r>
    </w:p>
    <w:p w:rsidR="00C879C4" w:rsidRPr="00C879C4" w:rsidRDefault="00C879C4" w:rsidP="00C87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879C4" w:rsidRPr="00C879C4" w:rsidRDefault="00C879C4" w:rsidP="00C87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9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proofErr w:type="gramStart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getElementById</w:t>
      </w:r>
      <w:proofErr w:type="spellEnd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C879C4" w:rsidRPr="00C879C4" w:rsidRDefault="00C879C4" w:rsidP="00C87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getElementById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)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method is used to select an HTML element by its </w:t>
      </w:r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>. Since IDs are unique in an HTML document, this method returns a single element.</w:t>
      </w:r>
    </w:p>
    <w:p w:rsidR="00C879C4" w:rsidRPr="00C879C4" w:rsidRDefault="00C879C4" w:rsidP="00C87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'id');</w:t>
      </w:r>
    </w:p>
    <w:p w:rsidR="00C879C4" w:rsidRPr="00C879C4" w:rsidRDefault="00C879C4" w:rsidP="00C879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id</w:t>
      </w:r>
      <w:proofErr w:type="gramEnd"/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C879C4">
        <w:rPr>
          <w:rFonts w:ascii="Courier New" w:eastAsia="Times New Roman" w:hAnsi="Courier New" w:cs="Courier New"/>
          <w:sz w:val="20"/>
          <w:szCs w:val="20"/>
        </w:rPr>
        <w:t>id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attribute of the element you want to select. The value of the </w:t>
      </w:r>
      <w:r w:rsidRPr="00C879C4">
        <w:rPr>
          <w:rFonts w:ascii="Courier New" w:eastAsia="Times New Roman" w:hAnsi="Courier New" w:cs="Courier New"/>
          <w:sz w:val="20"/>
          <w:szCs w:val="20"/>
        </w:rPr>
        <w:t>id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should be unique within the document.</w:t>
      </w:r>
    </w:p>
    <w:p w:rsidR="00C879C4" w:rsidRPr="00C879C4" w:rsidRDefault="00C879C4" w:rsidP="00C87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lastRenderedPageBreak/>
        <w:t>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getElementById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Example&lt;/title&gt;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&lt;div id="box"&gt;This is a box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!&lt;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/div&gt;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box = 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('box');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box.style.backgroundColor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= 'yellow'; // Changing the background color of the div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C879C4" w:rsidRPr="00C879C4" w:rsidRDefault="00C879C4" w:rsidP="00C87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C879C4" w:rsidRPr="00C879C4" w:rsidRDefault="00C879C4" w:rsidP="00C879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getElementById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'box')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selects the element with the ID </w:t>
      </w:r>
      <w:r w:rsidRPr="00C879C4">
        <w:rPr>
          <w:rFonts w:ascii="Courier New" w:eastAsia="Times New Roman" w:hAnsi="Courier New" w:cs="Courier New"/>
          <w:sz w:val="20"/>
          <w:szCs w:val="20"/>
        </w:rPr>
        <w:t>box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79C4" w:rsidRPr="00C879C4" w:rsidRDefault="00C879C4" w:rsidP="00C879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The element is then modified by changing its background color to yellow using 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style.backgroundColor</w:t>
      </w:r>
      <w:proofErr w:type="spellEnd"/>
      <w:r w:rsidRPr="00C879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79C4" w:rsidRPr="00C879C4" w:rsidRDefault="00C879C4" w:rsidP="00C87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879C4" w:rsidRPr="00C879C4" w:rsidRDefault="00C879C4" w:rsidP="00C87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9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proofErr w:type="gramStart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getElementsByClassName</w:t>
      </w:r>
      <w:proofErr w:type="spellEnd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C879C4" w:rsidRPr="00C879C4" w:rsidRDefault="00C879C4" w:rsidP="00C87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getElementsByClassName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)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method selects </w:t>
      </w:r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>all elements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that have a specific class name. This method returns a </w:t>
      </w:r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live </w:t>
      </w:r>
      <w:proofErr w:type="spellStart"/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>HTMLCollection</w:t>
      </w:r>
      <w:proofErr w:type="spellEnd"/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of elements, which means if the DOM is updated (elements are added or removed), the </w:t>
      </w:r>
      <w:proofErr w:type="spellStart"/>
      <w:r w:rsidRPr="00C879C4">
        <w:rPr>
          <w:rFonts w:ascii="Times New Roman" w:eastAsia="Times New Roman" w:hAnsi="Times New Roman" w:cs="Times New Roman"/>
          <w:sz w:val="24"/>
          <w:szCs w:val="24"/>
        </w:rPr>
        <w:t>HTMLCollection</w:t>
      </w:r>
      <w:proofErr w:type="spellEnd"/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will automatically update.</w:t>
      </w:r>
    </w:p>
    <w:p w:rsidR="00C879C4" w:rsidRPr="00C879C4" w:rsidRDefault="00C879C4" w:rsidP="00C87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document.getElementsByClassName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');</w:t>
      </w:r>
    </w:p>
    <w:p w:rsidR="00C879C4" w:rsidRPr="00C879C4" w:rsidRDefault="00C879C4" w:rsidP="00C879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className</w:t>
      </w:r>
      <w:proofErr w:type="spellEnd"/>
      <w:proofErr w:type="gramEnd"/>
      <w:r w:rsidRPr="00C879C4">
        <w:rPr>
          <w:rFonts w:ascii="Times New Roman" w:eastAsia="Times New Roman" w:hAnsi="Times New Roman" w:cs="Times New Roman"/>
          <w:sz w:val="24"/>
          <w:szCs w:val="24"/>
        </w:rPr>
        <w:t>: The class name of the elements you want to select. Multiple elements can share the same class.</w:t>
      </w:r>
    </w:p>
    <w:p w:rsidR="00C879C4" w:rsidRPr="00C879C4" w:rsidRDefault="00C879C4" w:rsidP="00C87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getElementsByClassName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Example&lt;/title&gt;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&lt;div class="box"&gt;Box 1&lt;/div&gt;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&lt;div class="box"&gt;Box 2&lt;/div&gt;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&lt;div class="box"&gt;Box 3&lt;/div&gt;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boxes = 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document.getElementsByClassName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('box');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// Loop through each element and change its background color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(let i = 0; i &lt; 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boxes.length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boxes[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i].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style.backgroundColor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= '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lightblue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';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C879C4" w:rsidRPr="00C879C4" w:rsidRDefault="00C879C4" w:rsidP="00C87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C879C4" w:rsidRPr="00C879C4" w:rsidRDefault="00C879C4" w:rsidP="00C879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getElementsByClassName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'box')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selects all elements with the class </w:t>
      </w:r>
      <w:r w:rsidRPr="00C879C4">
        <w:rPr>
          <w:rFonts w:ascii="Courier New" w:eastAsia="Times New Roman" w:hAnsi="Courier New" w:cs="Courier New"/>
          <w:sz w:val="20"/>
          <w:szCs w:val="20"/>
        </w:rPr>
        <w:t>box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79C4" w:rsidRPr="00C879C4" w:rsidRDefault="00C879C4" w:rsidP="00C879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The method returns a live </w:t>
      </w:r>
      <w:proofErr w:type="spellStart"/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>HTMLCollection</w:t>
      </w:r>
      <w:proofErr w:type="spellEnd"/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of elements, which can be looped over to modify the background color of each </w:t>
      </w:r>
      <w:r w:rsidRPr="00C879C4">
        <w:rPr>
          <w:rFonts w:ascii="Courier New" w:eastAsia="Times New Roman" w:hAnsi="Courier New" w:cs="Courier New"/>
          <w:sz w:val="20"/>
          <w:szCs w:val="20"/>
        </w:rPr>
        <w:t>div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:rsidR="00C879C4" w:rsidRPr="00C879C4" w:rsidRDefault="00C879C4" w:rsidP="00C87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879C4" w:rsidRPr="00C879C4" w:rsidRDefault="00C879C4" w:rsidP="00C87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9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proofErr w:type="gramStart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querySelector</w:t>
      </w:r>
      <w:proofErr w:type="spellEnd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C879C4" w:rsidRPr="00C879C4" w:rsidRDefault="00C879C4" w:rsidP="00C87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querySelector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)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method allows you to select the </w:t>
      </w:r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>first matching element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that matches a CSS selector. It is more flexible than </w:t>
      </w:r>
      <w:proofErr w:type="spellStart"/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getElementById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)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getElementsByClassName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()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>, as it supports all CSS selectors (such as class, id, attribute selectors, etc.).</w:t>
      </w:r>
    </w:p>
    <w:p w:rsidR="00C879C4" w:rsidRPr="00C879C4" w:rsidRDefault="00C879C4" w:rsidP="00C87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'selector');</w:t>
      </w:r>
    </w:p>
    <w:p w:rsidR="00C879C4" w:rsidRPr="00C879C4" w:rsidRDefault="00C879C4" w:rsidP="00C879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selector</w:t>
      </w:r>
      <w:proofErr w:type="gramEnd"/>
      <w:r w:rsidRPr="00C879C4">
        <w:rPr>
          <w:rFonts w:ascii="Times New Roman" w:eastAsia="Times New Roman" w:hAnsi="Times New Roman" w:cs="Times New Roman"/>
          <w:sz w:val="24"/>
          <w:szCs w:val="24"/>
        </w:rPr>
        <w:t>: A valid CSS selector string. This could be an ID (</w:t>
      </w:r>
      <w:r w:rsidRPr="00C879C4">
        <w:rPr>
          <w:rFonts w:ascii="Courier New" w:eastAsia="Times New Roman" w:hAnsi="Courier New" w:cs="Courier New"/>
          <w:sz w:val="20"/>
          <w:szCs w:val="20"/>
        </w:rPr>
        <w:t>#id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>), a class (</w:t>
      </w:r>
      <w:r w:rsidRPr="00C879C4">
        <w:rPr>
          <w:rFonts w:ascii="Courier New" w:eastAsia="Times New Roman" w:hAnsi="Courier New" w:cs="Courier New"/>
          <w:sz w:val="20"/>
          <w:szCs w:val="20"/>
        </w:rPr>
        <w:t>.class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>), or any other valid CSS selector.</w:t>
      </w:r>
    </w:p>
    <w:p w:rsidR="00C879C4" w:rsidRPr="00C879C4" w:rsidRDefault="00C879C4" w:rsidP="00C87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querySelector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Example&lt;/title&gt;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&lt;div id="box1" class="box"&gt;Box 1&lt;/div&gt;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&lt;div id="box2" class="box"&gt;Box 2&lt;/div&gt;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&lt;div id="box3" class="box"&gt;Box 3&lt;/div&gt;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firstBox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('.box');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firstBox.style.backgroundColor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 xml:space="preserve"> = 'pink'; // Changing the background of the first element with class "box"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C879C4" w:rsidRPr="00C879C4" w:rsidRDefault="00C879C4" w:rsidP="00C8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9C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C879C4" w:rsidRPr="00C879C4" w:rsidRDefault="00C879C4" w:rsidP="00C87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C879C4" w:rsidRPr="00C879C4" w:rsidRDefault="00C879C4" w:rsidP="00C879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79C4">
        <w:rPr>
          <w:rFonts w:ascii="Courier New" w:eastAsia="Times New Roman" w:hAnsi="Courier New" w:cs="Courier New"/>
          <w:sz w:val="20"/>
          <w:szCs w:val="20"/>
        </w:rPr>
        <w:lastRenderedPageBreak/>
        <w:t>querySelector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sz w:val="20"/>
          <w:szCs w:val="20"/>
        </w:rPr>
        <w:t>'.box')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selects the </w:t>
      </w:r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element with the class </w:t>
      </w:r>
      <w:r w:rsidRPr="00C879C4">
        <w:rPr>
          <w:rFonts w:ascii="Courier New" w:eastAsia="Times New Roman" w:hAnsi="Courier New" w:cs="Courier New"/>
          <w:sz w:val="20"/>
          <w:szCs w:val="20"/>
        </w:rPr>
        <w:t>box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(in this case, the </w:t>
      </w:r>
      <w:r w:rsidRPr="00C879C4">
        <w:rPr>
          <w:rFonts w:ascii="Courier New" w:eastAsia="Times New Roman" w:hAnsi="Courier New" w:cs="Courier New"/>
          <w:sz w:val="20"/>
          <w:szCs w:val="20"/>
        </w:rPr>
        <w:t>div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with ID </w:t>
      </w:r>
      <w:r w:rsidRPr="00C879C4">
        <w:rPr>
          <w:rFonts w:ascii="Courier New" w:eastAsia="Times New Roman" w:hAnsi="Courier New" w:cs="Courier New"/>
          <w:sz w:val="20"/>
          <w:szCs w:val="20"/>
        </w:rPr>
        <w:t>box1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79C4" w:rsidRPr="00C879C4" w:rsidRDefault="00C879C4" w:rsidP="00C879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style.backgroundColor</w:t>
      </w:r>
      <w:proofErr w:type="spellEnd"/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is used to change the background color of this element.</w:t>
      </w:r>
    </w:p>
    <w:p w:rsidR="00C879C4" w:rsidRPr="00C879C4" w:rsidRDefault="00C879C4" w:rsidP="00C87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Other Examples of </w:t>
      </w:r>
      <w:proofErr w:type="spellStart"/>
      <w:proofErr w:type="gramStart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querySelector</w:t>
      </w:r>
      <w:proofErr w:type="spellEnd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Syntax:</w:t>
      </w:r>
    </w:p>
    <w:p w:rsidR="00C879C4" w:rsidRPr="00C879C4" w:rsidRDefault="00C879C4" w:rsidP="00C879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Select an element by ID: 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('#box1')</w:t>
      </w:r>
    </w:p>
    <w:p w:rsidR="00C879C4" w:rsidRPr="00C879C4" w:rsidRDefault="00C879C4" w:rsidP="00C879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Select an element by class: 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('.box')</w:t>
      </w:r>
    </w:p>
    <w:p w:rsidR="00C879C4" w:rsidRPr="00C879C4" w:rsidRDefault="00C879C4" w:rsidP="00C879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Select an element using complex CSS selectors: 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C879C4">
        <w:rPr>
          <w:rFonts w:ascii="Courier New" w:eastAsia="Times New Roman" w:hAnsi="Courier New" w:cs="Courier New"/>
          <w:sz w:val="20"/>
          <w:szCs w:val="20"/>
        </w:rPr>
        <w:t>div.box</w:t>
      </w:r>
      <w:proofErr w:type="spellEnd"/>
      <w:r w:rsidRPr="00C879C4">
        <w:rPr>
          <w:rFonts w:ascii="Courier New" w:eastAsia="Times New Roman" w:hAnsi="Courier New" w:cs="Courier New"/>
          <w:sz w:val="20"/>
          <w:szCs w:val="20"/>
        </w:rPr>
        <w:t>')</w:t>
      </w:r>
    </w:p>
    <w:p w:rsidR="00C879C4" w:rsidRPr="00C879C4" w:rsidRDefault="00C879C4" w:rsidP="00C87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879C4" w:rsidRPr="00C879C4" w:rsidRDefault="00C879C4" w:rsidP="00C87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9C4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of the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820"/>
        <w:gridCol w:w="1533"/>
        <w:gridCol w:w="4495"/>
      </w:tblGrid>
      <w:tr w:rsidR="00C879C4" w:rsidRPr="00C879C4" w:rsidTr="00C879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79C4" w:rsidRPr="00C879C4" w:rsidRDefault="00C879C4" w:rsidP="00C8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879C4" w:rsidRPr="00C879C4" w:rsidRDefault="00C879C4" w:rsidP="00C8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Selects</w:t>
            </w:r>
          </w:p>
        </w:tc>
        <w:tc>
          <w:tcPr>
            <w:tcW w:w="0" w:type="auto"/>
            <w:vAlign w:val="center"/>
            <w:hideMark/>
          </w:tcPr>
          <w:p w:rsidR="00C879C4" w:rsidRPr="00C879C4" w:rsidRDefault="00C879C4" w:rsidP="00C8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C879C4" w:rsidRPr="00C879C4" w:rsidRDefault="00C879C4" w:rsidP="00C8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7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Usage</w:t>
            </w:r>
          </w:p>
        </w:tc>
      </w:tr>
      <w:tr w:rsidR="00C879C4" w:rsidRPr="00C879C4" w:rsidTr="00C87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79C4" w:rsidRPr="00C879C4" w:rsidRDefault="00C879C4" w:rsidP="00C8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getElementById</w:t>
            </w:r>
            <w:proofErr w:type="spellEnd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879C4" w:rsidRPr="00C879C4" w:rsidRDefault="00C879C4" w:rsidP="00C8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9C4">
              <w:rPr>
                <w:rFonts w:ascii="Times New Roman" w:eastAsia="Times New Roman" w:hAnsi="Times New Roman" w:cs="Times New Roman"/>
                <w:sz w:val="24"/>
                <w:szCs w:val="24"/>
              </w:rPr>
              <w:t>Single element with the specified ID</w:t>
            </w:r>
          </w:p>
        </w:tc>
        <w:tc>
          <w:tcPr>
            <w:tcW w:w="0" w:type="auto"/>
            <w:vAlign w:val="center"/>
            <w:hideMark/>
          </w:tcPr>
          <w:p w:rsidR="00C879C4" w:rsidRPr="00C879C4" w:rsidRDefault="00C879C4" w:rsidP="00C8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9C4">
              <w:rPr>
                <w:rFonts w:ascii="Times New Roman" w:eastAsia="Times New Roman" w:hAnsi="Times New Roman" w:cs="Times New Roman"/>
                <w:sz w:val="24"/>
                <w:szCs w:val="24"/>
              </w:rPr>
              <w:t>A single DOM element</w:t>
            </w:r>
          </w:p>
        </w:tc>
        <w:tc>
          <w:tcPr>
            <w:tcW w:w="0" w:type="auto"/>
            <w:vAlign w:val="center"/>
            <w:hideMark/>
          </w:tcPr>
          <w:p w:rsidR="00C879C4" w:rsidRPr="00C879C4" w:rsidRDefault="00C879C4" w:rsidP="00C8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document.getElementById</w:t>
            </w:r>
            <w:proofErr w:type="spellEnd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myId</w:t>
            </w:r>
            <w:proofErr w:type="spellEnd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')</w:t>
            </w:r>
          </w:p>
        </w:tc>
      </w:tr>
      <w:tr w:rsidR="00C879C4" w:rsidRPr="00C879C4" w:rsidTr="00C87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79C4" w:rsidRPr="00C879C4" w:rsidRDefault="00C879C4" w:rsidP="00C8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getElementsByClassName</w:t>
            </w:r>
            <w:proofErr w:type="spellEnd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879C4" w:rsidRPr="00C879C4" w:rsidRDefault="00C879C4" w:rsidP="00C8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9C4">
              <w:rPr>
                <w:rFonts w:ascii="Times New Roman" w:eastAsia="Times New Roman" w:hAnsi="Times New Roman" w:cs="Times New Roman"/>
                <w:sz w:val="24"/>
                <w:szCs w:val="24"/>
              </w:rPr>
              <w:t>All elements with the specified class</w:t>
            </w:r>
          </w:p>
        </w:tc>
        <w:tc>
          <w:tcPr>
            <w:tcW w:w="0" w:type="auto"/>
            <w:vAlign w:val="center"/>
            <w:hideMark/>
          </w:tcPr>
          <w:p w:rsidR="00C879C4" w:rsidRPr="00C879C4" w:rsidRDefault="00C879C4" w:rsidP="00C8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live </w:t>
            </w:r>
            <w:proofErr w:type="spellStart"/>
            <w:r w:rsidRPr="00C879C4">
              <w:rPr>
                <w:rFonts w:ascii="Times New Roman" w:eastAsia="Times New Roman" w:hAnsi="Times New Roman" w:cs="Times New Roman"/>
                <w:sz w:val="24"/>
                <w:szCs w:val="24"/>
              </w:rPr>
              <w:t>HTMLCollection</w:t>
            </w:r>
            <w:proofErr w:type="spellEnd"/>
            <w:r w:rsidRPr="00C8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elements</w:t>
            </w:r>
          </w:p>
        </w:tc>
        <w:tc>
          <w:tcPr>
            <w:tcW w:w="0" w:type="auto"/>
            <w:vAlign w:val="center"/>
            <w:hideMark/>
          </w:tcPr>
          <w:p w:rsidR="00C879C4" w:rsidRPr="00C879C4" w:rsidRDefault="00C879C4" w:rsidP="00C8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document.getElementsByClassName</w:t>
            </w:r>
            <w:proofErr w:type="spellEnd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myClass</w:t>
            </w:r>
            <w:proofErr w:type="spellEnd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')</w:t>
            </w:r>
          </w:p>
        </w:tc>
      </w:tr>
      <w:tr w:rsidR="00C879C4" w:rsidRPr="00C879C4" w:rsidTr="00C87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79C4" w:rsidRPr="00C879C4" w:rsidRDefault="00C879C4" w:rsidP="00C8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querySelector</w:t>
            </w:r>
            <w:proofErr w:type="spellEnd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879C4" w:rsidRPr="00C879C4" w:rsidRDefault="00C879C4" w:rsidP="00C8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9C4">
              <w:rPr>
                <w:rFonts w:ascii="Times New Roman" w:eastAsia="Times New Roman" w:hAnsi="Times New Roman" w:cs="Times New Roman"/>
                <w:sz w:val="24"/>
                <w:szCs w:val="24"/>
              </w:rPr>
              <w:t>First element that matches the selector</w:t>
            </w:r>
          </w:p>
        </w:tc>
        <w:tc>
          <w:tcPr>
            <w:tcW w:w="0" w:type="auto"/>
            <w:vAlign w:val="center"/>
            <w:hideMark/>
          </w:tcPr>
          <w:p w:rsidR="00C879C4" w:rsidRPr="00C879C4" w:rsidRDefault="00C879C4" w:rsidP="00C8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9C4">
              <w:rPr>
                <w:rFonts w:ascii="Times New Roman" w:eastAsia="Times New Roman" w:hAnsi="Times New Roman" w:cs="Times New Roman"/>
                <w:sz w:val="24"/>
                <w:szCs w:val="24"/>
              </w:rPr>
              <w:t>A single DOM element</w:t>
            </w:r>
          </w:p>
        </w:tc>
        <w:tc>
          <w:tcPr>
            <w:tcW w:w="0" w:type="auto"/>
            <w:vAlign w:val="center"/>
            <w:hideMark/>
          </w:tcPr>
          <w:p w:rsidR="00C879C4" w:rsidRPr="00C879C4" w:rsidRDefault="00C879C4" w:rsidP="00C87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document.querySelector</w:t>
            </w:r>
            <w:proofErr w:type="spellEnd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('.</w:t>
            </w:r>
            <w:proofErr w:type="spellStart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myClass</w:t>
            </w:r>
            <w:proofErr w:type="spellEnd"/>
            <w:r w:rsidRPr="00C879C4">
              <w:rPr>
                <w:rFonts w:ascii="Courier New" w:eastAsia="Times New Roman" w:hAnsi="Courier New" w:cs="Courier New"/>
                <w:sz w:val="20"/>
                <w:szCs w:val="20"/>
              </w:rPr>
              <w:t>')</w:t>
            </w:r>
          </w:p>
        </w:tc>
      </w:tr>
    </w:tbl>
    <w:p w:rsidR="00C879C4" w:rsidRPr="00C879C4" w:rsidRDefault="00C879C4" w:rsidP="00C87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879C4" w:rsidRPr="00C879C4" w:rsidRDefault="00C879C4" w:rsidP="00C87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9C4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Differences:</w:t>
      </w:r>
    </w:p>
    <w:p w:rsidR="00C879C4" w:rsidRPr="00C879C4" w:rsidRDefault="00C879C4" w:rsidP="00C879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getElementById</w:t>
      </w:r>
      <w:proofErr w:type="spellEnd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returns only one element since IDs are unique.</w:t>
      </w:r>
    </w:p>
    <w:p w:rsidR="00C879C4" w:rsidRPr="00C879C4" w:rsidRDefault="00C879C4" w:rsidP="00C879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getElementsByClassName</w:t>
      </w:r>
      <w:proofErr w:type="spellEnd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returns a live </w:t>
      </w:r>
      <w:proofErr w:type="spellStart"/>
      <w:r w:rsidRPr="00C879C4">
        <w:rPr>
          <w:rFonts w:ascii="Times New Roman" w:eastAsia="Times New Roman" w:hAnsi="Times New Roman" w:cs="Times New Roman"/>
          <w:sz w:val="24"/>
          <w:szCs w:val="24"/>
        </w:rPr>
        <w:t>HTMLCollection</w:t>
      </w:r>
      <w:proofErr w:type="spellEnd"/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of all elements with the given class name. This means the collection updates automatically if the document changes.</w:t>
      </w:r>
    </w:p>
    <w:p w:rsidR="00C879C4" w:rsidRPr="00C879C4" w:rsidRDefault="00C879C4" w:rsidP="00C879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querySelector</w:t>
      </w:r>
      <w:proofErr w:type="spellEnd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returns only the </w:t>
      </w:r>
      <w:r w:rsidRPr="00C879C4">
        <w:rPr>
          <w:rFonts w:ascii="Times New Roman" w:eastAsia="Times New Roman" w:hAnsi="Times New Roman" w:cs="Times New Roman"/>
          <w:b/>
          <w:bCs/>
          <w:sz w:val="24"/>
          <w:szCs w:val="24"/>
        </w:rPr>
        <w:t>first matching element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(even if there are multiple matches) and supports more complex selectors, including IDs, classes, and attribute selectors.</w:t>
      </w:r>
    </w:p>
    <w:p w:rsidR="00C879C4" w:rsidRPr="00C879C4" w:rsidRDefault="00C879C4" w:rsidP="00C87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879C4" w:rsidRPr="00C879C4" w:rsidRDefault="00C879C4" w:rsidP="00C87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9C4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C879C4" w:rsidRPr="00C879C4" w:rsidRDefault="00C879C4" w:rsidP="00C879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getElementById</w:t>
      </w:r>
      <w:proofErr w:type="spellEnd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when you need to select a unique element by its ID.</w:t>
      </w:r>
    </w:p>
    <w:p w:rsidR="00C879C4" w:rsidRPr="00C879C4" w:rsidRDefault="00C879C4" w:rsidP="00C879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getElementsByClassName</w:t>
      </w:r>
      <w:proofErr w:type="spellEnd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when you need to select all elements with a specific class and need a live collection.</w:t>
      </w:r>
    </w:p>
    <w:p w:rsidR="00C879C4" w:rsidRPr="00C879C4" w:rsidRDefault="00C879C4" w:rsidP="00C879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querySelector</w:t>
      </w:r>
      <w:proofErr w:type="spellEnd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879C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79C4">
        <w:rPr>
          <w:rFonts w:ascii="Times New Roman" w:eastAsia="Times New Roman" w:hAnsi="Times New Roman" w:cs="Times New Roman"/>
          <w:sz w:val="24"/>
          <w:szCs w:val="24"/>
        </w:rPr>
        <w:t xml:space="preserve"> when you need more flexibility in selecting the first matching element using any valid CSS selector.</w:t>
      </w:r>
    </w:p>
    <w:p w:rsidR="00C879C4" w:rsidRPr="006C2414" w:rsidRDefault="00C879C4" w:rsidP="00C87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C2414" w:rsidRDefault="006C2414"/>
    <w:sectPr w:rsidR="006C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4393"/>
    <w:multiLevelType w:val="multilevel"/>
    <w:tmpl w:val="274A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24BAC"/>
    <w:multiLevelType w:val="multilevel"/>
    <w:tmpl w:val="AB28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C16CB"/>
    <w:multiLevelType w:val="multilevel"/>
    <w:tmpl w:val="21A6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880C7F"/>
    <w:multiLevelType w:val="multilevel"/>
    <w:tmpl w:val="5096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F8396D"/>
    <w:multiLevelType w:val="multilevel"/>
    <w:tmpl w:val="AB7E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642B1F"/>
    <w:multiLevelType w:val="multilevel"/>
    <w:tmpl w:val="DF76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0C7C8E"/>
    <w:multiLevelType w:val="multilevel"/>
    <w:tmpl w:val="328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E022E2"/>
    <w:multiLevelType w:val="multilevel"/>
    <w:tmpl w:val="E354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8317C2"/>
    <w:multiLevelType w:val="multilevel"/>
    <w:tmpl w:val="66B2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DB2D16"/>
    <w:multiLevelType w:val="multilevel"/>
    <w:tmpl w:val="9E32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347708"/>
    <w:multiLevelType w:val="multilevel"/>
    <w:tmpl w:val="60A8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783989"/>
    <w:multiLevelType w:val="multilevel"/>
    <w:tmpl w:val="137E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AF1745"/>
    <w:multiLevelType w:val="multilevel"/>
    <w:tmpl w:val="D890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AB5470"/>
    <w:multiLevelType w:val="multilevel"/>
    <w:tmpl w:val="1D0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31518D"/>
    <w:multiLevelType w:val="multilevel"/>
    <w:tmpl w:val="8CC4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8D21BC"/>
    <w:multiLevelType w:val="multilevel"/>
    <w:tmpl w:val="A656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0"/>
  </w:num>
  <w:num w:numId="9">
    <w:abstractNumId w:val="7"/>
  </w:num>
  <w:num w:numId="10">
    <w:abstractNumId w:val="10"/>
  </w:num>
  <w:num w:numId="11">
    <w:abstractNumId w:val="1"/>
  </w:num>
  <w:num w:numId="12">
    <w:abstractNumId w:val="13"/>
  </w:num>
  <w:num w:numId="13">
    <w:abstractNumId w:val="6"/>
  </w:num>
  <w:num w:numId="14">
    <w:abstractNumId w:val="2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A64"/>
    <w:rsid w:val="00292A64"/>
    <w:rsid w:val="006C2414"/>
    <w:rsid w:val="00C879C4"/>
    <w:rsid w:val="00CE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2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24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24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241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C24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2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24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41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2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24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24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241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C24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2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24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4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1707</Words>
  <Characters>9730</Characters>
  <Application>Microsoft Office Word</Application>
  <DocSecurity>0</DocSecurity>
  <Lines>81</Lines>
  <Paragraphs>22</Paragraphs>
  <ScaleCrop>false</ScaleCrop>
  <Company/>
  <LinksUpToDate>false</LinksUpToDate>
  <CharactersWithSpaces>11415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4</cp:revision>
  <dcterms:created xsi:type="dcterms:W3CDTF">2024-12-30T09:06:00Z</dcterms:created>
  <dcterms:modified xsi:type="dcterms:W3CDTF">2024-12-30T09:09:00Z</dcterms:modified>
</cp:coreProperties>
</file>