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24489" w14:textId="1F938A0A" w:rsidR="005F36D8" w:rsidRDefault="00562524" w:rsidP="00842331">
      <w:pPr>
        <w:pStyle w:val="Title"/>
        <w:jc w:val="center"/>
      </w:pPr>
      <w:r w:rsidRPr="00176B88">
        <w:rPr>
          <w:color w:val="4472C4" w:themeColor="accent1"/>
        </w:rPr>
        <w:t>Installation guide</w:t>
      </w:r>
    </w:p>
    <w:p w14:paraId="37704B9C" w14:textId="3C76F7C1" w:rsidR="00A744A6" w:rsidRPr="00AF5074" w:rsidRDefault="00562524" w:rsidP="00562524">
      <w:pPr>
        <w:rPr>
          <w:rFonts w:cstheme="minorHAnsi"/>
          <w:shd w:val="clear" w:color="auto" w:fill="FDFDFD"/>
        </w:rPr>
      </w:pPr>
      <w:r w:rsidRPr="00DE3D14">
        <w:rPr>
          <w:rFonts w:cstheme="minorHAnsi"/>
        </w:rPr>
        <w:t xml:space="preserve">To run speech recognition in your VRED you first need to download and install the speech recognition library. </w:t>
      </w:r>
      <w:r w:rsidR="005F36D8" w:rsidRPr="00DE3D14">
        <w:rPr>
          <w:rFonts w:cstheme="minorHAnsi"/>
          <w:shd w:val="clear" w:color="auto" w:fill="FFFFFF"/>
        </w:rPr>
        <w:t>SpeechRecognition is compatible with Python 2.6, 2.7 and 3.3</w:t>
      </w:r>
      <w:r w:rsidR="00842331" w:rsidRPr="00DE3D14">
        <w:rPr>
          <w:rFonts w:cstheme="minorHAnsi"/>
          <w:shd w:val="clear" w:color="auto" w:fill="FFFFFF"/>
        </w:rPr>
        <w:t>+. PyAudio</w:t>
      </w:r>
      <w:r w:rsidR="00C85A51" w:rsidRPr="00DE3D14">
        <w:rPr>
          <w:rFonts w:cstheme="minorHAnsi"/>
          <w:shd w:val="clear" w:color="auto" w:fill="FDFDFD"/>
        </w:rPr>
        <w:t> is required to use and enable the microphone input.</w:t>
      </w:r>
    </w:p>
    <w:p w14:paraId="382AEDE5" w14:textId="1D084721" w:rsidR="00A744A6" w:rsidRDefault="00CB3958" w:rsidP="00CB3958">
      <w:pPr>
        <w:pStyle w:val="Heading1"/>
        <w:rPr>
          <w:shd w:val="clear" w:color="auto" w:fill="FDFDFD"/>
        </w:rPr>
      </w:pPr>
      <w:r>
        <w:rPr>
          <w:shd w:val="clear" w:color="auto" w:fill="FDFDFD"/>
        </w:rPr>
        <w:t xml:space="preserve">Setting up Environment Variables </w:t>
      </w:r>
    </w:p>
    <w:p w14:paraId="3F941659" w14:textId="31579967" w:rsidR="00CB3958" w:rsidRDefault="0058327F" w:rsidP="00CB3958">
      <w:r w:rsidRPr="001122C3">
        <w:rPr>
          <w:noProof/>
        </w:rPr>
        <w:drawing>
          <wp:anchor distT="0" distB="0" distL="114300" distR="114300" simplePos="0" relativeHeight="251658240" behindDoc="1" locked="0" layoutInCell="1" allowOverlap="1" wp14:anchorId="14B5C026" wp14:editId="6C22DE88">
            <wp:simplePos x="0" y="0"/>
            <wp:positionH relativeFrom="margin">
              <wp:align>left</wp:align>
            </wp:positionH>
            <wp:positionV relativeFrom="paragraph">
              <wp:posOffset>655757</wp:posOffset>
            </wp:positionV>
            <wp:extent cx="2797591" cy="2941320"/>
            <wp:effectExtent l="0" t="0" r="3175" b="0"/>
            <wp:wrapThrough wrapText="bothSides">
              <wp:wrapPolygon edited="0">
                <wp:start x="0" y="0"/>
                <wp:lineTo x="0" y="21404"/>
                <wp:lineTo x="21477" y="21404"/>
                <wp:lineTo x="2147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591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22C3">
        <w:rPr>
          <w:noProof/>
        </w:rPr>
        <w:drawing>
          <wp:anchor distT="0" distB="0" distL="114300" distR="114300" simplePos="0" relativeHeight="251659264" behindDoc="0" locked="0" layoutInCell="1" allowOverlap="1" wp14:anchorId="0AD5D378" wp14:editId="267254FB">
            <wp:simplePos x="0" y="0"/>
            <wp:positionH relativeFrom="margin">
              <wp:posOffset>2948940</wp:posOffset>
            </wp:positionH>
            <wp:positionV relativeFrom="paragraph">
              <wp:posOffset>638810</wp:posOffset>
            </wp:positionV>
            <wp:extent cx="2682240" cy="2959735"/>
            <wp:effectExtent l="0" t="0" r="3810" b="0"/>
            <wp:wrapThrough wrapText="bothSides">
              <wp:wrapPolygon edited="0">
                <wp:start x="0" y="0"/>
                <wp:lineTo x="0" y="21410"/>
                <wp:lineTo x="21477" y="21410"/>
                <wp:lineTo x="2147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958">
        <w:t>Click on the start button and start typing the following “Environment Variables”. As you start typing this word you will get the suggestion “Edit the system environment variables</w:t>
      </w:r>
      <w:r w:rsidR="00176B88">
        <w:t>” and</w:t>
      </w:r>
      <w:r w:rsidR="00CB3958">
        <w:t xml:space="preserve"> click on it. You will get the following window</w:t>
      </w:r>
      <w:r>
        <w:t xml:space="preserve"> on the left. Click on Environment Variables. </w:t>
      </w:r>
    </w:p>
    <w:p w14:paraId="318D6B63" w14:textId="40995877" w:rsidR="00DA3017" w:rsidRPr="00DA3017" w:rsidRDefault="0058327F" w:rsidP="0058327F">
      <w:r w:rsidRPr="0058327F">
        <w:rPr>
          <w:noProof/>
        </w:rPr>
        <w:drawing>
          <wp:anchor distT="0" distB="0" distL="114300" distR="114300" simplePos="0" relativeHeight="251661312" behindDoc="0" locked="0" layoutInCell="1" allowOverlap="1" wp14:anchorId="2297820D" wp14:editId="716BE3BA">
            <wp:simplePos x="0" y="0"/>
            <wp:positionH relativeFrom="margin">
              <wp:posOffset>15240</wp:posOffset>
            </wp:positionH>
            <wp:positionV relativeFrom="paragraph">
              <wp:posOffset>3070860</wp:posOffset>
            </wp:positionV>
            <wp:extent cx="2758440" cy="3046730"/>
            <wp:effectExtent l="0" t="0" r="3810" b="1270"/>
            <wp:wrapThrough wrapText="bothSides">
              <wp:wrapPolygon edited="0">
                <wp:start x="0" y="0"/>
                <wp:lineTo x="0" y="21474"/>
                <wp:lineTo x="21481" y="21474"/>
                <wp:lineTo x="2148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Above window will pop up. Now double click on the “Path” under the User Variables</w:t>
      </w:r>
      <w:r w:rsidR="00437816">
        <w:t>. T</w:t>
      </w:r>
      <w:r>
        <w:t xml:space="preserve">he left window will pop </w:t>
      </w:r>
      <w:r w:rsidR="00176B88">
        <w:t>up (</w:t>
      </w:r>
      <w:r>
        <w:t xml:space="preserve">Note: The values inside this window might be different for </w:t>
      </w:r>
      <w:r w:rsidR="00DA3017">
        <w:t>your</w:t>
      </w:r>
      <w:r>
        <w:t xml:space="preserve"> system)</w:t>
      </w:r>
      <w:r w:rsidR="00DA3017">
        <w:t xml:space="preserve">. Click on New and paste the following address:  </w:t>
      </w:r>
      <w:r w:rsidR="00DA3017" w:rsidRPr="00DA3017">
        <w:rPr>
          <w:rFonts w:ascii="Courier New" w:hAnsi="Courier New" w:cs="Courier New"/>
          <w:sz w:val="20"/>
          <w:szCs w:val="20"/>
        </w:rPr>
        <w:t>C:\Program Files\Autodesk\VREDPro-13.0\lib\pytho</w:t>
      </w:r>
      <w:r w:rsidR="00DA3017">
        <w:rPr>
          <w:rFonts w:ascii="Courier New" w:hAnsi="Courier New" w:cs="Courier New"/>
          <w:sz w:val="20"/>
          <w:szCs w:val="20"/>
        </w:rPr>
        <w:t xml:space="preserve">n </w:t>
      </w:r>
      <w:r w:rsidR="00DA3017" w:rsidRPr="00DA3017">
        <w:t>and click enter</w:t>
      </w:r>
      <w:r w:rsidR="00DA3017">
        <w:rPr>
          <w:rFonts w:ascii="Courier New" w:hAnsi="Courier New" w:cs="Courier New"/>
          <w:sz w:val="20"/>
          <w:szCs w:val="20"/>
        </w:rPr>
        <w:t xml:space="preserve">. </w:t>
      </w:r>
      <w:r w:rsidR="00DA3017" w:rsidRPr="00DA3017">
        <w:t>Now add another address</w:t>
      </w:r>
      <w:r w:rsidR="00DA3017">
        <w:rPr>
          <w:rFonts w:ascii="Courier New" w:hAnsi="Courier New" w:cs="Courier New"/>
          <w:sz w:val="20"/>
          <w:szCs w:val="20"/>
        </w:rPr>
        <w:t xml:space="preserve"> </w:t>
      </w:r>
      <w:r w:rsidR="00DA3017" w:rsidRPr="00DA3017">
        <w:rPr>
          <w:rFonts w:ascii="Courier New" w:hAnsi="Courier New" w:cs="Courier New"/>
          <w:sz w:val="20"/>
          <w:szCs w:val="20"/>
        </w:rPr>
        <w:t>C:\Program Files\Autodesk\VREDPro-13.0\lib\python</w:t>
      </w:r>
      <w:r w:rsidR="00DA3017">
        <w:rPr>
          <w:rFonts w:ascii="Courier New" w:hAnsi="Courier New" w:cs="Courier New"/>
          <w:sz w:val="20"/>
          <w:szCs w:val="20"/>
        </w:rPr>
        <w:t xml:space="preserve">\Scripts </w:t>
      </w:r>
      <w:r w:rsidR="00DA3017" w:rsidRPr="00DA3017">
        <w:t xml:space="preserve">and click enter again. </w:t>
      </w:r>
      <w:r w:rsidR="00E551DA">
        <w:t>Now follow the same procedure for</w:t>
      </w:r>
      <w:r w:rsidR="00E551DA">
        <w:t xml:space="preserve"> “Path” under the System Variables</w:t>
      </w:r>
      <w:r w:rsidR="00E551DA">
        <w:t xml:space="preserve">. </w:t>
      </w:r>
      <w:r w:rsidR="00DA3017" w:rsidRPr="00DA3017">
        <w:t>Click Ok and exit the environment variables.</w:t>
      </w:r>
      <w:r w:rsidR="00AF5074">
        <w:t xml:space="preserve"> Now restart your computer. </w:t>
      </w:r>
    </w:p>
    <w:p w14:paraId="36662F1D" w14:textId="016DC868" w:rsidR="0058327F" w:rsidRDefault="0058327F" w:rsidP="0058327F"/>
    <w:p w14:paraId="485C283F" w14:textId="13C0FAE9" w:rsidR="0058327F" w:rsidRDefault="0058327F" w:rsidP="0058327F"/>
    <w:p w14:paraId="6C0720C6" w14:textId="1A812AB8" w:rsidR="0058327F" w:rsidRDefault="0058327F" w:rsidP="0058327F"/>
    <w:p w14:paraId="6850A2B1" w14:textId="77777777" w:rsidR="00176B88" w:rsidRDefault="00176B88" w:rsidP="0058327F"/>
    <w:p w14:paraId="57317DE8" w14:textId="549AE678" w:rsidR="001E1513" w:rsidRDefault="00A744A6" w:rsidP="001E1513">
      <w:pPr>
        <w:pStyle w:val="Heading1"/>
      </w:pPr>
      <w:r>
        <w:lastRenderedPageBreak/>
        <w:t>I</w:t>
      </w:r>
      <w:r w:rsidR="001E1513">
        <w:t>nstall</w:t>
      </w:r>
      <w:r>
        <w:t>ing</w:t>
      </w:r>
      <w:r w:rsidR="001E1513">
        <w:t xml:space="preserve"> pip</w:t>
      </w:r>
    </w:p>
    <w:p w14:paraId="19054155" w14:textId="299A9A4E" w:rsidR="001E1513" w:rsidRDefault="001E1513" w:rsidP="001E1513">
      <w:r>
        <w:t xml:space="preserve">To install pip in your system first write following command in the location where you want to download </w:t>
      </w:r>
      <w:r w:rsidRPr="001E1513">
        <w:rPr>
          <w:b/>
          <w:bCs/>
        </w:rPr>
        <w:t>get -pip.py</w:t>
      </w:r>
      <w:r>
        <w:t xml:space="preserve"> file and open terminal:</w:t>
      </w:r>
    </w:p>
    <w:p w14:paraId="457819BF" w14:textId="62407F89" w:rsidR="001E1513" w:rsidRPr="00855049" w:rsidRDefault="001E1513" w:rsidP="001E1513">
      <w:pPr>
        <w:pStyle w:val="HTMLPreformatted"/>
        <w:shd w:val="clear" w:color="auto" w:fill="F6F6F6"/>
        <w:spacing w:line="360" w:lineRule="atLeast"/>
        <w:rPr>
          <w:rFonts w:asciiTheme="minorHAnsi" w:eastAsia="Times New Roman" w:hAnsiTheme="minorHAnsi" w:cstheme="minorHAnsi"/>
          <w:color w:val="212529"/>
          <w:lang w:eastAsia="en-IN"/>
        </w:rPr>
      </w:pPr>
      <w:r>
        <w:rPr>
          <w:rFonts w:ascii="Courier New" w:hAnsi="Courier New" w:cs="Courier New"/>
        </w:rPr>
        <w:t xml:space="preserve">curl </w:t>
      </w:r>
      <w:r w:rsidRPr="001E1513">
        <w:rPr>
          <w:rFonts w:ascii="Courier New" w:hAnsi="Courier New" w:cs="Courier New"/>
        </w:rPr>
        <w:t>https://bootstrap.pypa.io/get-pip.py -o get-pip.py</w:t>
      </w:r>
    </w:p>
    <w:p w14:paraId="408D09F5" w14:textId="531FD393" w:rsidR="001E1513" w:rsidRDefault="001E1513" w:rsidP="001E1513">
      <w:pPr>
        <w:rPr>
          <w:rFonts w:ascii="Courier New" w:hAnsi="Courier New" w:cs="Courier New"/>
        </w:rPr>
      </w:pPr>
    </w:p>
    <w:p w14:paraId="3F8C3DAA" w14:textId="663497EA" w:rsidR="001E1513" w:rsidRPr="00DE3D14" w:rsidRDefault="001E1513" w:rsidP="001E1513">
      <w:pPr>
        <w:rPr>
          <w:rFonts w:cstheme="minorHAnsi"/>
        </w:rPr>
      </w:pPr>
      <w:r w:rsidRPr="00DE3D14">
        <w:rPr>
          <w:rFonts w:cstheme="minorHAnsi"/>
        </w:rPr>
        <w:t>Then run the following command in the folder where you have downloaded get-pip.py:</w:t>
      </w:r>
    </w:p>
    <w:p w14:paraId="6E2A7F23" w14:textId="3C2CD417" w:rsidR="001E1513" w:rsidRPr="00855049" w:rsidRDefault="001E1513" w:rsidP="001E1513">
      <w:pPr>
        <w:pStyle w:val="HTMLPreformatted"/>
        <w:shd w:val="clear" w:color="auto" w:fill="F6F6F6"/>
        <w:spacing w:line="360" w:lineRule="atLeast"/>
        <w:rPr>
          <w:rFonts w:asciiTheme="minorHAnsi" w:eastAsia="Times New Roman" w:hAnsiTheme="minorHAnsi" w:cstheme="minorHAnsi"/>
          <w:color w:val="212529"/>
          <w:lang w:eastAsia="en-IN"/>
        </w:rPr>
      </w:pPr>
      <w:r>
        <w:rPr>
          <w:rFonts w:ascii="Courier New" w:hAnsi="Courier New" w:cs="Courier New"/>
        </w:rPr>
        <w:t>python get-pip.py</w:t>
      </w:r>
    </w:p>
    <w:p w14:paraId="2D73DADA" w14:textId="2FFE84C8" w:rsidR="00A744A6" w:rsidRDefault="00A744A6" w:rsidP="001E1513">
      <w:pPr>
        <w:rPr>
          <w:rFonts w:ascii="Courier New" w:hAnsi="Courier New" w:cs="Courier New"/>
        </w:rPr>
      </w:pPr>
    </w:p>
    <w:p w14:paraId="7620E6DB" w14:textId="657B835F" w:rsidR="00A744A6" w:rsidRPr="00437816" w:rsidRDefault="00A744A6" w:rsidP="001E1513">
      <w:pPr>
        <w:rPr>
          <w:rFonts w:cstheme="minorHAnsi"/>
        </w:rPr>
      </w:pPr>
      <w:r w:rsidRPr="00DE3D14">
        <w:rPr>
          <w:rFonts w:cstheme="minorHAnsi"/>
        </w:rPr>
        <w:t xml:space="preserve">if you encounter </w:t>
      </w:r>
      <w:r w:rsidR="00437816">
        <w:rPr>
          <w:shd w:val="clear" w:color="auto" w:fill="FFFFFF"/>
        </w:rPr>
        <w:t>any</w:t>
      </w:r>
      <w:r>
        <w:rPr>
          <w:shd w:val="clear" w:color="auto" w:fill="FFFFFF"/>
        </w:rPr>
        <w:t xml:space="preserve"> error </w:t>
      </w:r>
      <w:r w:rsidR="00437816">
        <w:rPr>
          <w:shd w:val="clear" w:color="auto" w:fill="FFFFFF"/>
        </w:rPr>
        <w:t>then</w:t>
      </w:r>
      <w:r>
        <w:rPr>
          <w:shd w:val="clear" w:color="auto" w:fill="FFFFFF"/>
        </w:rPr>
        <w:t xml:space="preserve"> follow the mentioned steps:</w:t>
      </w:r>
    </w:p>
    <w:p w14:paraId="49FF5402" w14:textId="13AE1CBF" w:rsidR="00DE3D14" w:rsidRDefault="00DE3D14" w:rsidP="00DE3D14">
      <w:pPr>
        <w:pStyle w:val="ListParagraph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 xml:space="preserve">Download the external </w:t>
      </w:r>
      <w:r w:rsidRPr="00DE3D14">
        <w:rPr>
          <w:rFonts w:ascii="Courier New" w:hAnsi="Courier New" w:cs="Courier New"/>
          <w:sz w:val="20"/>
          <w:szCs w:val="20"/>
        </w:rPr>
        <w:t>pip37.zip</w:t>
      </w:r>
      <w:r>
        <w:rPr>
          <w:shd w:val="clear" w:color="auto" w:fill="FFFFFF"/>
        </w:rPr>
        <w:t xml:space="preserve"> from </w:t>
      </w:r>
      <w:r w:rsidR="00437816">
        <w:rPr>
          <w:shd w:val="clear" w:color="auto" w:fill="FFFFFF"/>
        </w:rPr>
        <w:t xml:space="preserve">GitHub folder </w:t>
      </w:r>
      <w:r w:rsidR="00437816">
        <w:t>(&lt;Simon: Add the folder name here&gt;)</w:t>
      </w:r>
    </w:p>
    <w:p w14:paraId="1CD21482" w14:textId="62650BBC" w:rsidR="00DE3D14" w:rsidRPr="00DE3D14" w:rsidRDefault="00DE3D14" w:rsidP="00DE3D14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DE3D14">
        <w:t xml:space="preserve">Extract this </w:t>
      </w:r>
      <w:r w:rsidR="00176B88" w:rsidRPr="00DE3D14">
        <w:t>to</w:t>
      </w:r>
      <w:r w:rsidR="00176B88">
        <w:t xml:space="preserve"> </w:t>
      </w:r>
      <w:r w:rsidR="00176B88" w:rsidRPr="00DE3D14">
        <w:rPr>
          <w:shd w:val="clear" w:color="auto" w:fill="F8F8F8"/>
        </w:rPr>
        <w:t>C:\Program</w:t>
      </w:r>
      <w:r w:rsidRPr="00DE3D14">
        <w:rPr>
          <w:shd w:val="clear" w:color="auto" w:fill="F8F8F8"/>
        </w:rPr>
        <w:t xml:space="preserve"> Files\Autodesk\VREDPro-13.0\lib\python\Lib\site-packages</w:t>
      </w:r>
    </w:p>
    <w:p w14:paraId="74C95E4F" w14:textId="12F40B0E" w:rsidR="00A744A6" w:rsidRPr="00DE3D14" w:rsidRDefault="00DE3D14" w:rsidP="001E1513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DE3D14">
        <w:rPr>
          <w:shd w:val="clear" w:color="auto" w:fill="FFFFFF"/>
        </w:rPr>
        <w:t>Then you can use "python -m pip"</w:t>
      </w:r>
    </w:p>
    <w:p w14:paraId="324219AD" w14:textId="3758C8F1" w:rsidR="001E1513" w:rsidRDefault="001E1513" w:rsidP="001E1513">
      <w:pPr>
        <w:rPr>
          <w:shd w:val="clear" w:color="auto" w:fill="FFFFFF"/>
        </w:rPr>
      </w:pPr>
      <w:r>
        <w:rPr>
          <w:shd w:val="clear" w:color="auto" w:fill="FFFFFF"/>
        </w:rPr>
        <w:t>Pip is now installed!</w:t>
      </w:r>
    </w:p>
    <w:p w14:paraId="27CA381B" w14:textId="10AAF8C1" w:rsidR="00DE3D14" w:rsidRDefault="00DE3D14" w:rsidP="001E1513">
      <w:pPr>
        <w:rPr>
          <w:shd w:val="clear" w:color="auto" w:fill="FFFFFF"/>
        </w:rPr>
      </w:pPr>
      <w:r>
        <w:rPr>
          <w:shd w:val="clear" w:color="auto" w:fill="FFFFFF"/>
        </w:rPr>
        <w:t>To check your pip version and to confirm pip has been installed correctly run the command:</w:t>
      </w:r>
    </w:p>
    <w:p w14:paraId="59722D5C" w14:textId="2F6475B2" w:rsidR="00DE3D14" w:rsidRPr="00DE3D14" w:rsidRDefault="00DE3D14" w:rsidP="00DE3D14">
      <w:pPr>
        <w:pStyle w:val="HTMLPreformatted"/>
        <w:shd w:val="clear" w:color="auto" w:fill="F6F6F6"/>
        <w:spacing w:line="360" w:lineRule="atLeast"/>
        <w:rPr>
          <w:rFonts w:ascii="Courier New" w:hAnsi="Courier New" w:cs="Courier New"/>
        </w:rPr>
      </w:pPr>
      <w:r w:rsidRPr="00DE3D14">
        <w:rPr>
          <w:rFonts w:ascii="Courier New" w:hAnsi="Courier New" w:cs="Courier New"/>
        </w:rPr>
        <w:t>python -m pip --version</w:t>
      </w:r>
    </w:p>
    <w:p w14:paraId="192112BF" w14:textId="3FC84A0B" w:rsidR="00A744A6" w:rsidRPr="001E1513" w:rsidRDefault="00A744A6" w:rsidP="001E1513">
      <w:pPr>
        <w:rPr>
          <w:rFonts w:ascii="Courier New" w:hAnsi="Courier New" w:cs="Courier New"/>
        </w:rPr>
      </w:pPr>
    </w:p>
    <w:p w14:paraId="33EF123C" w14:textId="04A01100" w:rsidR="005F36D8" w:rsidRDefault="00C85A51" w:rsidP="005F36D8">
      <w:pPr>
        <w:pStyle w:val="Heading1"/>
      </w:pPr>
      <w:r>
        <w:t>Speech Recognition</w:t>
      </w:r>
    </w:p>
    <w:p w14:paraId="6A5DE76B" w14:textId="20287453" w:rsidR="005F36D8" w:rsidRDefault="005F36D8" w:rsidP="005F36D8">
      <w:r>
        <w:t>Open terminal and write the following command</w:t>
      </w:r>
      <w:r w:rsidR="00855049">
        <w:t>:</w:t>
      </w:r>
    </w:p>
    <w:p w14:paraId="4C82663B" w14:textId="3B23EDF8" w:rsidR="00855049" w:rsidRPr="00855049" w:rsidRDefault="00DE3D14" w:rsidP="00855049">
      <w:pPr>
        <w:pStyle w:val="HTMLPreformatted"/>
        <w:shd w:val="clear" w:color="auto" w:fill="F6F6F6"/>
        <w:spacing w:line="360" w:lineRule="atLeast"/>
        <w:rPr>
          <w:rFonts w:asciiTheme="minorHAnsi" w:eastAsia="Times New Roman" w:hAnsiTheme="minorHAnsi" w:cstheme="minorHAnsi"/>
          <w:color w:val="212529"/>
          <w:lang w:eastAsia="en-IN"/>
        </w:rPr>
      </w:pPr>
      <w:r>
        <w:rPr>
          <w:rFonts w:ascii="Courier New" w:hAnsi="Courier New" w:cs="Courier New"/>
        </w:rPr>
        <w:t xml:space="preserve">python -m </w:t>
      </w:r>
      <w:r w:rsidR="00C85A51">
        <w:rPr>
          <w:rFonts w:ascii="Courier New" w:hAnsi="Courier New" w:cs="Courier New"/>
        </w:rPr>
        <w:t>p</w:t>
      </w:r>
      <w:r w:rsidR="00855049">
        <w:rPr>
          <w:rFonts w:ascii="Courier New" w:hAnsi="Courier New" w:cs="Courier New"/>
        </w:rPr>
        <w:t xml:space="preserve">ip install </w:t>
      </w:r>
      <w:r w:rsidR="00855049">
        <w:rPr>
          <w:rFonts w:ascii="Courier New" w:eastAsia="Times New Roman" w:hAnsi="Courier New" w:cs="Courier New"/>
          <w:color w:val="212529"/>
          <w:lang w:eastAsia="en-IN"/>
        </w:rPr>
        <w:t>SpeechRecognition</w:t>
      </w:r>
    </w:p>
    <w:p w14:paraId="7CAC2996" w14:textId="73C45BCC" w:rsidR="00855049" w:rsidRDefault="00855049" w:rsidP="00855049">
      <w:pPr>
        <w:rPr>
          <w:rFonts w:ascii="Courier New" w:hAnsi="Courier New" w:cs="Courier New"/>
        </w:rPr>
      </w:pPr>
    </w:p>
    <w:p w14:paraId="4F028823" w14:textId="7E1149C7" w:rsidR="00855049" w:rsidRDefault="00855049" w:rsidP="00855049">
      <w:r>
        <w:t>Once the installation is finished you can verify the installation by writing the following code into your VRED terminal:</w:t>
      </w:r>
    </w:p>
    <w:p w14:paraId="690002C5" w14:textId="52463E40" w:rsidR="00855049" w:rsidRDefault="00855049" w:rsidP="00855049">
      <w:pPr>
        <w:pStyle w:val="HTMLPreformatted"/>
        <w:shd w:val="clear" w:color="auto" w:fill="F6F6F6"/>
        <w:spacing w:line="36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import speech_recognition as sr</w:t>
      </w:r>
    </w:p>
    <w:p w14:paraId="097DF824" w14:textId="541841AF" w:rsidR="00855049" w:rsidRDefault="00855049" w:rsidP="00855049">
      <w:pPr>
        <w:pStyle w:val="HTMLPreformatted"/>
        <w:shd w:val="clear" w:color="auto" w:fill="F6F6F6"/>
        <w:spacing w:line="36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sr.__version__</w:t>
      </w:r>
    </w:p>
    <w:p w14:paraId="2BEEC242" w14:textId="419CC4DE" w:rsidR="00855049" w:rsidRPr="00855049" w:rsidRDefault="00855049" w:rsidP="00855049">
      <w:pPr>
        <w:pStyle w:val="HTMLPreformatted"/>
        <w:shd w:val="clear" w:color="auto" w:fill="F6F6F6"/>
        <w:spacing w:line="360" w:lineRule="atLeast"/>
        <w:rPr>
          <w:rFonts w:asciiTheme="minorHAnsi" w:eastAsia="Times New Roman" w:hAnsiTheme="minorHAnsi" w:cstheme="minorHAnsi"/>
          <w:color w:val="212529"/>
          <w:lang w:eastAsia="en-IN"/>
        </w:rPr>
      </w:pPr>
      <w:r>
        <w:rPr>
          <w:rFonts w:ascii="Courier New" w:hAnsi="Courier New" w:cs="Courier New"/>
        </w:rPr>
        <w:t>&gt;&gt;&gt; ‘3.8.1’</w:t>
      </w:r>
    </w:p>
    <w:p w14:paraId="578C60E9" w14:textId="00F8BA1D" w:rsidR="00855049" w:rsidRDefault="00855049" w:rsidP="00855049">
      <w:pPr>
        <w:rPr>
          <w:rFonts w:ascii="Courier New" w:hAnsi="Courier New" w:cs="Courier New"/>
        </w:rPr>
      </w:pPr>
    </w:p>
    <w:p w14:paraId="6108A7AD" w14:textId="7EEA0A14" w:rsidR="00C85A51" w:rsidRDefault="00C85A51" w:rsidP="00C85A51">
      <w:pPr>
        <w:pStyle w:val="Heading1"/>
      </w:pPr>
      <w:r>
        <w:t>PyAudio</w:t>
      </w:r>
    </w:p>
    <w:p w14:paraId="7391AB35" w14:textId="6E69AE23" w:rsidR="00C85A51" w:rsidRDefault="00C85A51" w:rsidP="00C85A51">
      <w:r>
        <w:t>Open terminal and write the following command:</w:t>
      </w:r>
    </w:p>
    <w:p w14:paraId="4FB68495" w14:textId="78C34848" w:rsidR="00C85A51" w:rsidRPr="00855049" w:rsidRDefault="00DE3D14" w:rsidP="00C85A51">
      <w:pPr>
        <w:pStyle w:val="HTMLPreformatted"/>
        <w:shd w:val="clear" w:color="auto" w:fill="F6F6F6"/>
        <w:spacing w:line="360" w:lineRule="atLeast"/>
        <w:rPr>
          <w:rFonts w:asciiTheme="minorHAnsi" w:eastAsia="Times New Roman" w:hAnsiTheme="minorHAnsi" w:cstheme="minorHAnsi"/>
          <w:color w:val="212529"/>
          <w:lang w:eastAsia="en-IN"/>
        </w:rPr>
      </w:pPr>
      <w:r>
        <w:rPr>
          <w:rFonts w:ascii="Courier New" w:hAnsi="Courier New" w:cs="Courier New"/>
        </w:rPr>
        <w:t xml:space="preserve">python -m </w:t>
      </w:r>
      <w:r w:rsidR="00C85A51">
        <w:rPr>
          <w:rFonts w:ascii="Courier New" w:hAnsi="Courier New" w:cs="Courier New"/>
        </w:rPr>
        <w:t xml:space="preserve">pip install </w:t>
      </w:r>
      <w:r w:rsidR="00C85A51">
        <w:rPr>
          <w:rFonts w:ascii="Courier New" w:eastAsia="Times New Roman" w:hAnsi="Courier New" w:cs="Courier New"/>
          <w:color w:val="212529"/>
          <w:lang w:eastAsia="en-IN"/>
        </w:rPr>
        <w:t>pyaudio</w:t>
      </w:r>
    </w:p>
    <w:p w14:paraId="0178821A" w14:textId="6311592E" w:rsidR="00C85A51" w:rsidRDefault="00C85A51" w:rsidP="00C85A51"/>
    <w:p w14:paraId="2B9733FF" w14:textId="21E57E17" w:rsidR="00A8617E" w:rsidRDefault="00A8617E" w:rsidP="00C85A51">
      <w:pPr>
        <w:rPr>
          <w:rFonts w:ascii="Courier New" w:hAnsi="Courier New" w:cs="Courier New"/>
          <w:i/>
          <w:iCs/>
        </w:rPr>
      </w:pPr>
      <w:r>
        <w:t xml:space="preserve">If you encounter an error message: </w:t>
      </w:r>
      <w:r w:rsidRPr="00A8617E">
        <w:rPr>
          <w:rFonts w:ascii="Courier New" w:hAnsi="Courier New" w:cs="Courier New"/>
          <w:i/>
          <w:iCs/>
        </w:rPr>
        <w:t>“</w:t>
      </w:r>
      <w:r w:rsidRPr="00A8617E">
        <w:rPr>
          <w:rFonts w:ascii="Courier New" w:hAnsi="Courier New" w:cs="Courier New"/>
        </w:rPr>
        <w:t>error: Microsoft Visual C++ 14.0 is required</w:t>
      </w:r>
      <w:r w:rsidRPr="00A8617E">
        <w:rPr>
          <w:rFonts w:ascii="Courier New" w:hAnsi="Courier New" w:cs="Courier New"/>
          <w:i/>
          <w:iCs/>
        </w:rPr>
        <w:t>”</w:t>
      </w:r>
    </w:p>
    <w:p w14:paraId="7C22FCD7" w14:textId="3240CBF0" w:rsidR="00A8617E" w:rsidRPr="00A8617E" w:rsidRDefault="00A8617E" w:rsidP="00842331">
      <w:r>
        <w:t>Find your python version by typing the following command:</w:t>
      </w:r>
    </w:p>
    <w:p w14:paraId="0E6B1E1A" w14:textId="791A91DB" w:rsidR="001243A8" w:rsidRPr="00855049" w:rsidRDefault="00842331" w:rsidP="0085504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B5A6CDB" wp14:editId="694EECC3">
            <wp:extent cx="5731510" cy="487160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umentationPyadui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5165" w14:textId="6D04061A" w:rsidR="00855049" w:rsidRDefault="00842331" w:rsidP="00855049">
      <w:r>
        <w:lastRenderedPageBreak/>
        <w:t xml:space="preserve">Find the </w:t>
      </w:r>
      <w:r w:rsidR="00DE3D14">
        <w:t>following</w:t>
      </w:r>
      <w:r>
        <w:t xml:space="preserve"> .whl file from</w:t>
      </w:r>
      <w:r w:rsidR="0022785A">
        <w:t xml:space="preserve"> the GitHub folder. &lt;Simon Add the folder name&gt;</w:t>
      </w:r>
      <w:r>
        <w:t xml:space="preserve"> (Note: this is an unofficial windows binaries for python extension packages;  Source: </w:t>
      </w:r>
      <w:hyperlink r:id="rId11" w:history="1">
        <w:r w:rsidRPr="00842331">
          <w:rPr>
            <w:rStyle w:val="Hyperlink"/>
          </w:rPr>
          <w:t>Stack overflow forum</w:t>
        </w:r>
      </w:hyperlink>
      <w:r>
        <w:t>) and download the</w:t>
      </w:r>
      <w:r w:rsidR="00DE3D14">
        <w:t xml:space="preserve"> following</w:t>
      </w:r>
      <w:r>
        <w:t xml:space="preserve"> file.</w:t>
      </w:r>
    </w:p>
    <w:p w14:paraId="7A342C6B" w14:textId="19654E72" w:rsidR="00842331" w:rsidRDefault="00842331" w:rsidP="00855049">
      <w:pPr>
        <w:rPr>
          <w:rFonts w:ascii="Courier New" w:hAnsi="Courier New" w:cs="Courier New"/>
          <w:color w:val="242729"/>
          <w:sz w:val="20"/>
          <w:szCs w:val="20"/>
          <w:shd w:val="clear" w:color="auto" w:fill="E4E6E8"/>
        </w:rPr>
      </w:pPr>
      <w:r>
        <w:t xml:space="preserve"> </w:t>
      </w:r>
      <w:r w:rsidRPr="00842331">
        <w:rPr>
          <w:rFonts w:ascii="Courier New" w:hAnsi="Courier New" w:cs="Courier New"/>
          <w:color w:val="242729"/>
          <w:sz w:val="20"/>
          <w:szCs w:val="20"/>
          <w:shd w:val="clear" w:color="auto" w:fill="E4E6E8"/>
        </w:rPr>
        <w:t>PyAudio</w:t>
      </w:r>
      <w:r w:rsidRPr="00842331">
        <w:rPr>
          <w:rFonts w:ascii="Courier New" w:hAnsi="Courier New" w:cs="Courier New"/>
          <w:color w:val="242729"/>
          <w:sz w:val="20"/>
          <w:szCs w:val="20"/>
          <w:shd w:val="clear" w:color="auto" w:fill="E4E6E8"/>
        </w:rPr>
        <w:noBreakHyphen/>
        <w:t>0.2.11</w:t>
      </w:r>
      <w:r w:rsidRPr="00842331">
        <w:rPr>
          <w:rFonts w:ascii="Courier New" w:hAnsi="Courier New" w:cs="Courier New"/>
          <w:color w:val="242729"/>
          <w:sz w:val="20"/>
          <w:szCs w:val="20"/>
          <w:shd w:val="clear" w:color="auto" w:fill="E4E6E8"/>
        </w:rPr>
        <w:noBreakHyphen/>
        <w:t>cp37</w:t>
      </w:r>
      <w:r w:rsidRPr="00842331">
        <w:rPr>
          <w:rFonts w:ascii="Courier New" w:hAnsi="Courier New" w:cs="Courier New"/>
          <w:color w:val="242729"/>
          <w:sz w:val="20"/>
          <w:szCs w:val="20"/>
          <w:shd w:val="clear" w:color="auto" w:fill="E4E6E8"/>
        </w:rPr>
        <w:noBreakHyphen/>
        <w:t>cp37m</w:t>
      </w:r>
      <w:r w:rsidRPr="00842331">
        <w:rPr>
          <w:rFonts w:ascii="Courier New" w:hAnsi="Courier New" w:cs="Courier New"/>
          <w:color w:val="242729"/>
          <w:sz w:val="20"/>
          <w:szCs w:val="20"/>
          <w:shd w:val="clear" w:color="auto" w:fill="E4E6E8"/>
        </w:rPr>
        <w:noBreakHyphen/>
        <w:t>win_amd64.whl</w:t>
      </w:r>
    </w:p>
    <w:p w14:paraId="117AE579" w14:textId="32C21DD0" w:rsidR="00CB3958" w:rsidRDefault="00842331" w:rsidP="00842331">
      <w:r>
        <w:t>Now, open terminal</w:t>
      </w:r>
      <w:r w:rsidR="00DE3D14">
        <w:t xml:space="preserve"> in the folder where the file is downloaded</w:t>
      </w:r>
      <w:r>
        <w:t xml:space="preserve"> </w:t>
      </w:r>
    </w:p>
    <w:p w14:paraId="5BFE79A5" w14:textId="30C56F12" w:rsidR="00CB3958" w:rsidRDefault="00CB3958" w:rsidP="00842331">
      <w:r w:rsidRPr="00CB3958">
        <w:rPr>
          <w:b/>
          <w:bCs/>
          <w:i/>
          <w:iCs/>
        </w:rPr>
        <w:t>Press shift + right click</w:t>
      </w:r>
      <w:r>
        <w:t xml:space="preserve"> in the folder (click anywhere in the empty space) and click on “Open Powershell Window Here”</w:t>
      </w:r>
    </w:p>
    <w:p w14:paraId="5188938E" w14:textId="24944881" w:rsidR="00842331" w:rsidRDefault="00CB3958" w:rsidP="00842331">
      <w:r>
        <w:t>Now in the terminal</w:t>
      </w:r>
      <w:r w:rsidR="00842331">
        <w:t xml:space="preserve"> write the following command:</w:t>
      </w:r>
    </w:p>
    <w:p w14:paraId="7489FD59" w14:textId="31F13141" w:rsidR="00842331" w:rsidRPr="00855049" w:rsidRDefault="00DE3D14" w:rsidP="00842331">
      <w:pPr>
        <w:pStyle w:val="HTMLPreformatted"/>
        <w:shd w:val="clear" w:color="auto" w:fill="F6F6F6"/>
        <w:spacing w:line="360" w:lineRule="atLeast"/>
        <w:rPr>
          <w:rFonts w:asciiTheme="minorHAnsi" w:eastAsia="Times New Roman" w:hAnsiTheme="minorHAnsi" w:cstheme="minorHAnsi"/>
          <w:color w:val="212529"/>
          <w:lang w:eastAsia="en-IN"/>
        </w:rPr>
      </w:pPr>
      <w:r>
        <w:rPr>
          <w:rFonts w:ascii="Courier New" w:hAnsi="Courier New" w:cs="Courier New"/>
        </w:rPr>
        <w:t xml:space="preserve">python -m </w:t>
      </w:r>
      <w:r w:rsidR="00842331">
        <w:rPr>
          <w:rFonts w:ascii="Courier New" w:hAnsi="Courier New" w:cs="Courier New"/>
        </w:rPr>
        <w:t xml:space="preserve">pip install </w:t>
      </w:r>
      <w:r w:rsidR="00842331" w:rsidRPr="00842331">
        <w:rPr>
          <w:rFonts w:ascii="Courier New" w:hAnsi="Courier New" w:cs="Courier New"/>
          <w:color w:val="242729"/>
          <w:shd w:val="clear" w:color="auto" w:fill="E4E6E8"/>
        </w:rPr>
        <w:t>PyAudio</w:t>
      </w:r>
      <w:r w:rsidR="00842331" w:rsidRPr="00842331">
        <w:rPr>
          <w:rFonts w:ascii="Courier New" w:hAnsi="Courier New" w:cs="Courier New"/>
          <w:color w:val="242729"/>
          <w:shd w:val="clear" w:color="auto" w:fill="E4E6E8"/>
        </w:rPr>
        <w:noBreakHyphen/>
        <w:t>0.2.11</w:t>
      </w:r>
      <w:r w:rsidR="00842331" w:rsidRPr="00842331">
        <w:rPr>
          <w:rFonts w:ascii="Courier New" w:hAnsi="Courier New" w:cs="Courier New"/>
          <w:color w:val="242729"/>
          <w:shd w:val="clear" w:color="auto" w:fill="E4E6E8"/>
        </w:rPr>
        <w:noBreakHyphen/>
        <w:t>cp37</w:t>
      </w:r>
      <w:r w:rsidR="00842331" w:rsidRPr="00842331">
        <w:rPr>
          <w:rFonts w:ascii="Courier New" w:hAnsi="Courier New" w:cs="Courier New"/>
          <w:color w:val="242729"/>
          <w:shd w:val="clear" w:color="auto" w:fill="E4E6E8"/>
        </w:rPr>
        <w:noBreakHyphen/>
        <w:t>cp37m</w:t>
      </w:r>
      <w:r w:rsidR="00842331" w:rsidRPr="00842331">
        <w:rPr>
          <w:rFonts w:ascii="Courier New" w:hAnsi="Courier New" w:cs="Courier New"/>
          <w:color w:val="242729"/>
          <w:shd w:val="clear" w:color="auto" w:fill="E4E6E8"/>
        </w:rPr>
        <w:noBreakHyphen/>
        <w:t>win_amd64.whl</w:t>
      </w:r>
    </w:p>
    <w:p w14:paraId="7C23A9ED" w14:textId="77777777" w:rsidR="00842331" w:rsidRPr="00842331" w:rsidRDefault="00842331" w:rsidP="00842331"/>
    <w:p w14:paraId="67FF46B6" w14:textId="1157A879" w:rsidR="00562524" w:rsidRPr="00562524" w:rsidRDefault="00842331" w:rsidP="001E1513">
      <w:r w:rsidRPr="00842331">
        <w:rPr>
          <w:b/>
          <w:bCs/>
          <w:sz w:val="24"/>
          <w:szCs w:val="24"/>
        </w:rPr>
        <w:t>Sources:</w:t>
      </w:r>
      <w:r w:rsidR="001E1513">
        <w:rPr>
          <w:b/>
          <w:bCs/>
          <w:sz w:val="24"/>
          <w:szCs w:val="24"/>
        </w:rPr>
        <w:t xml:space="preserve"> </w:t>
      </w:r>
      <w:hyperlink r:id="rId12" w:history="1">
        <w:r w:rsidR="001E1513" w:rsidRPr="001E1513">
          <w:rPr>
            <w:rStyle w:val="Hyperlink"/>
          </w:rPr>
          <w:t>How to install pip</w:t>
        </w:r>
      </w:hyperlink>
      <w:r w:rsidR="001E1513">
        <w:t>,</w:t>
      </w:r>
      <w:r w:rsidRPr="00842331">
        <w:rPr>
          <w:sz w:val="24"/>
          <w:szCs w:val="24"/>
        </w:rPr>
        <w:t xml:space="preserve"> </w:t>
      </w:r>
      <w:hyperlink r:id="rId13" w:anchor="description" w:history="1">
        <w:r w:rsidRPr="00842331">
          <w:rPr>
            <w:rStyle w:val="Hyperlink"/>
          </w:rPr>
          <w:t>Speech Recognition</w:t>
        </w:r>
      </w:hyperlink>
      <w:r>
        <w:t xml:space="preserve">, </w:t>
      </w:r>
      <w:hyperlink r:id="rId14" w:anchor="files" w:history="1">
        <w:r w:rsidRPr="00842331">
          <w:rPr>
            <w:rStyle w:val="Hyperlink"/>
          </w:rPr>
          <w:t>PyAudio</w:t>
        </w:r>
      </w:hyperlink>
      <w:r>
        <w:t xml:space="preserve">, </w:t>
      </w:r>
      <w:hyperlink r:id="rId15" w:history="1">
        <w:r w:rsidRPr="00842331">
          <w:rPr>
            <w:rStyle w:val="Hyperlink"/>
          </w:rPr>
          <w:t>How to install packages in python</w:t>
        </w:r>
      </w:hyperlink>
      <w:r w:rsidR="00562524">
        <w:t xml:space="preserve"> </w:t>
      </w:r>
    </w:p>
    <w:sectPr w:rsidR="00562524" w:rsidRPr="00562524" w:rsidSect="0058327F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14764" w14:textId="77777777" w:rsidR="00BF5023" w:rsidRDefault="00BF5023" w:rsidP="00AF5074">
      <w:pPr>
        <w:spacing w:after="0" w:line="240" w:lineRule="auto"/>
      </w:pPr>
      <w:r>
        <w:separator/>
      </w:r>
    </w:p>
  </w:endnote>
  <w:endnote w:type="continuationSeparator" w:id="0">
    <w:p w14:paraId="2480C39B" w14:textId="77777777" w:rsidR="00BF5023" w:rsidRDefault="00BF5023" w:rsidP="00AF5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803C6" w14:textId="77777777" w:rsidR="00BF5023" w:rsidRDefault="00BF5023" w:rsidP="00AF5074">
      <w:pPr>
        <w:spacing w:after="0" w:line="240" w:lineRule="auto"/>
      </w:pPr>
      <w:r>
        <w:separator/>
      </w:r>
    </w:p>
  </w:footnote>
  <w:footnote w:type="continuationSeparator" w:id="0">
    <w:p w14:paraId="76F2C809" w14:textId="77777777" w:rsidR="00BF5023" w:rsidRDefault="00BF5023" w:rsidP="00AF5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D476D"/>
    <w:multiLevelType w:val="hybridMultilevel"/>
    <w:tmpl w:val="CEE6F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37B1B"/>
    <w:multiLevelType w:val="hybridMultilevel"/>
    <w:tmpl w:val="C254A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24"/>
    <w:rsid w:val="001122C3"/>
    <w:rsid w:val="001243A8"/>
    <w:rsid w:val="00134439"/>
    <w:rsid w:val="00176B88"/>
    <w:rsid w:val="001E1513"/>
    <w:rsid w:val="0022785A"/>
    <w:rsid w:val="002F0711"/>
    <w:rsid w:val="00437816"/>
    <w:rsid w:val="004C5237"/>
    <w:rsid w:val="00562524"/>
    <w:rsid w:val="0058327F"/>
    <w:rsid w:val="005F36D8"/>
    <w:rsid w:val="00842331"/>
    <w:rsid w:val="00854158"/>
    <w:rsid w:val="00855049"/>
    <w:rsid w:val="00A744A6"/>
    <w:rsid w:val="00A8617E"/>
    <w:rsid w:val="00AF5074"/>
    <w:rsid w:val="00BA5BC8"/>
    <w:rsid w:val="00BF5023"/>
    <w:rsid w:val="00C05A56"/>
    <w:rsid w:val="00C85A51"/>
    <w:rsid w:val="00CB3958"/>
    <w:rsid w:val="00DA3017"/>
    <w:rsid w:val="00DE3D14"/>
    <w:rsid w:val="00DF70D8"/>
    <w:rsid w:val="00E5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EBE5"/>
  <w15:chartTrackingRefBased/>
  <w15:docId w15:val="{B53582F6-A2CA-4D22-B4EB-41B6DA76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2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3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HTMLPreformatted"/>
    <w:next w:val="HTMLPreformatted"/>
    <w:qFormat/>
    <w:rsid w:val="005F36D8"/>
  </w:style>
  <w:style w:type="character" w:styleId="HTMLCode">
    <w:name w:val="HTML Code"/>
    <w:basedOn w:val="DefaultParagraphFont"/>
    <w:uiPriority w:val="99"/>
    <w:semiHidden/>
    <w:unhideWhenUsed/>
    <w:rsid w:val="008550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6D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6D8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5A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617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2331"/>
    <w:rPr>
      <w:color w:val="605E5C"/>
      <w:shd w:val="clear" w:color="auto" w:fill="E1DFDD"/>
    </w:rPr>
  </w:style>
  <w:style w:type="character" w:customStyle="1" w:styleId="n">
    <w:name w:val="n"/>
    <w:basedOn w:val="DefaultParagraphFont"/>
    <w:rsid w:val="001E1513"/>
  </w:style>
  <w:style w:type="character" w:customStyle="1" w:styleId="p">
    <w:name w:val="p"/>
    <w:basedOn w:val="DefaultParagraphFont"/>
    <w:rsid w:val="001E1513"/>
  </w:style>
  <w:style w:type="character" w:customStyle="1" w:styleId="o">
    <w:name w:val="o"/>
    <w:basedOn w:val="DefaultParagraphFont"/>
    <w:rsid w:val="001E1513"/>
  </w:style>
  <w:style w:type="paragraph" w:styleId="Header">
    <w:name w:val="header"/>
    <w:basedOn w:val="Normal"/>
    <w:link w:val="HeaderChar"/>
    <w:uiPriority w:val="99"/>
    <w:unhideWhenUsed/>
    <w:rsid w:val="00AF5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074"/>
  </w:style>
  <w:style w:type="paragraph" w:styleId="Footer">
    <w:name w:val="footer"/>
    <w:basedOn w:val="Normal"/>
    <w:link w:val="FooterChar"/>
    <w:uiPriority w:val="99"/>
    <w:unhideWhenUsed/>
    <w:rsid w:val="00AF5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2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ypi.org/project/SpeechRecogni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ip.pypa.io/en/stable/installin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52283840/i-cant-install-pyaudio-on-windows-how-to-solve-error-microsoft-visual-c-1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ackaging.python.org/tutorials/installing-packages/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ypi.org/project/PyAud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Bhatt</dc:creator>
  <cp:keywords/>
  <dc:description/>
  <cp:lastModifiedBy>Rutvik Bhatt</cp:lastModifiedBy>
  <cp:revision>7</cp:revision>
  <cp:lastPrinted>2020-07-16T11:26:00Z</cp:lastPrinted>
  <dcterms:created xsi:type="dcterms:W3CDTF">2020-07-06T13:34:00Z</dcterms:created>
  <dcterms:modified xsi:type="dcterms:W3CDTF">2020-07-20T10:08:00Z</dcterms:modified>
</cp:coreProperties>
</file>