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53F8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lang w:val="en-IN"/>
        </w:rPr>
        <w:t xml:space="preserve">                                                         </w:t>
      </w:r>
      <w:r>
        <w:rPr>
          <w:rFonts w:hint="default"/>
          <w:sz w:val="32"/>
          <w:szCs w:val="32"/>
          <w:lang w:val="en-IN"/>
        </w:rPr>
        <w:t xml:space="preserve">   </w:t>
      </w:r>
      <w:r>
        <w:rPr>
          <w:rFonts w:hint="default"/>
          <w:b/>
          <w:bCs/>
          <w:sz w:val="32"/>
          <w:szCs w:val="32"/>
          <w:lang w:val="en-IN"/>
        </w:rPr>
        <w:t xml:space="preserve"> Yeas Time Tebale </w:t>
      </w:r>
    </w:p>
    <w:p w14:paraId="4192F41E">
      <w:pPr>
        <w:rPr>
          <w:rFonts w:hint="default"/>
          <w:b/>
          <w:bCs/>
          <w:sz w:val="32"/>
          <w:szCs w:val="32"/>
          <w:lang w:val="en-IN"/>
        </w:rPr>
      </w:pPr>
    </w:p>
    <w:p w14:paraId="53DEB367">
      <w:pPr>
        <w:rPr>
          <w:rFonts w:hint="default"/>
          <w:b/>
          <w:bCs/>
          <w:sz w:val="32"/>
          <w:szCs w:val="32"/>
          <w:lang w:val="en-IN"/>
        </w:rPr>
      </w:pPr>
    </w:p>
    <w:p w14:paraId="07188C67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React.js (1-11-2025 to 15 -12-2025) (45 Day)(15 Day Project)</w:t>
      </w:r>
    </w:p>
    <w:p w14:paraId="56016FDA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Node.js(23-12-25 to  23 - 1-2026) (30 Day)</w:t>
      </w:r>
    </w:p>
    <w:p w14:paraId="411E6E2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Mogodg(24-1-26 to 7-2-2026) (15Day)</w:t>
      </w:r>
    </w:p>
    <w:p w14:paraId="55F3EB0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Project (15-2-26 to 15 - 3 - 2026) (30Day)</w:t>
      </w:r>
    </w:p>
    <w:p w14:paraId="7A5401CB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 Full Stack Integration (16-3-2026 to 16-4-2026)(15Day)</w:t>
      </w:r>
    </w:p>
    <w:p w14:paraId="38C50667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Oops / JavaScript Q (15 day - (17-4-2026 to 17-5-2026)(30Day)</w:t>
      </w:r>
    </w:p>
    <w:p w14:paraId="26B6A94A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DevOps (18-5-2026 to 18-6-2026)(30day)</w:t>
      </w:r>
    </w:p>
    <w:p w14:paraId="3A7C7B81">
      <w:pPr>
        <w:rPr>
          <w:rFonts w:hint="default"/>
          <w:b/>
          <w:bCs/>
          <w:sz w:val="32"/>
          <w:szCs w:val="32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EDDA0"/>
    <w:multiLevelType w:val="singleLevel"/>
    <w:tmpl w:val="C4FEDD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D71AF"/>
    <w:rsid w:val="23662095"/>
    <w:rsid w:val="3F8D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2025-10-30T02:16:00Z</dcterms:created>
  <dc:creator>rutvi</dc:creator>
  <cp:lastModifiedBy>Dolar Rutvik</cp:lastModifiedBy>
  <dcterms:modified xsi:type="dcterms:W3CDTF">2025-10-30T02:35:38Z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43077430008A4EDF8CD691C4A8D41B09_11</vt:lpwstr>
  </property>
</Properties>
</file>