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LETTER OF INTENT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Participant Details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Name: (Only for students that have a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line="240" w:lineRule="auto"/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Each Student with Course, Stream and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0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Research Paper or Research Project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State your choice of research venture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Domain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Preference #1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Preference #2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Preference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Past Experience in Research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State your previous experience with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Ideas you want to explore in your Research Paper/Project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Describe the ideas you want to explore in your venture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Reasons for Choosing the Domain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Briefly describe why you have chosen the above stated domain and topic.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0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Why do you want to write a Research Paper/make a Research Project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Tell us what motivated you to take up Research and why you chose to apply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9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210" w:hanging="360"/>
      </w:pPr>
      <w:rPr/>
    </w:lvl>
    <w:lvl w:ilvl="2">
      <w:start w:val="1"/>
      <w:numFmt w:val="lowerRoman"/>
      <w:lvlText w:val="%3."/>
      <w:lvlJc w:val="right"/>
      <w:pPr>
        <w:ind w:left="2930" w:hanging="180"/>
      </w:pPr>
      <w:rPr/>
    </w:lvl>
    <w:lvl w:ilvl="3">
      <w:start w:val="1"/>
      <w:numFmt w:val="decimal"/>
      <w:lvlText w:val="%4."/>
      <w:lvlJc w:val="left"/>
      <w:pPr>
        <w:ind w:left="3650" w:hanging="360"/>
      </w:pPr>
      <w:rPr/>
    </w:lvl>
    <w:lvl w:ilvl="4">
      <w:start w:val="1"/>
      <w:numFmt w:val="lowerLetter"/>
      <w:lvlText w:val="%5."/>
      <w:lvlJc w:val="left"/>
      <w:pPr>
        <w:ind w:left="4370" w:hanging="360"/>
      </w:pPr>
      <w:rPr/>
    </w:lvl>
    <w:lvl w:ilvl="5">
      <w:start w:val="1"/>
      <w:numFmt w:val="lowerRoman"/>
      <w:lvlText w:val="%6."/>
      <w:lvlJc w:val="right"/>
      <w:pPr>
        <w:ind w:left="5090" w:hanging="180"/>
      </w:pPr>
      <w:rPr/>
    </w:lvl>
    <w:lvl w:ilvl="6">
      <w:start w:val="1"/>
      <w:numFmt w:val="decimal"/>
      <w:lvlText w:val="%7."/>
      <w:lvlJc w:val="left"/>
      <w:pPr>
        <w:ind w:left="5810" w:hanging="360"/>
      </w:pPr>
      <w:rPr/>
    </w:lvl>
    <w:lvl w:ilvl="7">
      <w:start w:val="1"/>
      <w:numFmt w:val="lowerLetter"/>
      <w:lvlText w:val="%8."/>
      <w:lvlJc w:val="left"/>
      <w:pPr>
        <w:ind w:left="6530" w:hanging="360"/>
      </w:pPr>
      <w:rPr/>
    </w:lvl>
    <w:lvl w:ilvl="8">
      <w:start w:val="1"/>
      <w:numFmt w:val="lowerRoman"/>
      <w:lvlText w:val="%9."/>
      <w:lvlJc w:val="right"/>
      <w:pPr>
        <w:ind w:left="725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77A9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D77A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uRn9PaVipsh/0TfV9r140fNSDw==">AMUW2mVivuR2NPoSzUKb0gcTW14uC9zAdKIGasQyRMI/Rk8S0HtTpQTO9Fc1UnYGUhb2PXHQlWQ+QqxIwScjBKE/GfuVXtPE3zuB15v0S8IxMlfGLx6voJo=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2020-09-07T23:50:00Z</dcterms:created>
  <dc:creator>Dheeraj Gaba</dc:creator>
</cp:coreProperties>
</file>