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DDE0" w14:textId="2EFB114E" w:rsidR="00260553" w:rsidRDefault="007A2C3B">
      <w:pPr>
        <w:rPr>
          <w:lang w:val="en-US"/>
        </w:rPr>
      </w:pPr>
      <w:proofErr w:type="spellStart"/>
      <w:r>
        <w:rPr>
          <w:lang w:val="en-US"/>
        </w:rPr>
        <w:t>Dnn.c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FB25319" wp14:editId="20F5D23E">
            <wp:extent cx="5731510" cy="1869440"/>
            <wp:effectExtent l="0" t="0" r="2540" b="0"/>
            <wp:docPr id="5974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0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2D1F" w14:textId="77777777" w:rsidR="003315BE" w:rsidRDefault="003315BE">
      <w:pPr>
        <w:rPr>
          <w:lang w:val="en-US"/>
        </w:rPr>
      </w:pPr>
    </w:p>
    <w:p w14:paraId="2E7B44CE" w14:textId="5867D0E2" w:rsidR="003315BE" w:rsidRDefault="003315BE">
      <w:pPr>
        <w:rPr>
          <w:lang w:val="en-US"/>
        </w:rPr>
      </w:pPr>
      <w:r>
        <w:rPr>
          <w:noProof/>
        </w:rPr>
        <w:drawing>
          <wp:inline distT="0" distB="0" distL="0" distR="0" wp14:anchorId="21C5665D" wp14:editId="308F6545">
            <wp:extent cx="2103120" cy="1364857"/>
            <wp:effectExtent l="0" t="0" r="0" b="6985"/>
            <wp:docPr id="9040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88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7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EE0" w14:textId="160D502C" w:rsidR="003315BE" w:rsidRDefault="003315BE">
      <w:pPr>
        <w:rPr>
          <w:lang w:val="en-US"/>
        </w:rPr>
      </w:pPr>
      <w:r>
        <w:rPr>
          <w:noProof/>
        </w:rPr>
        <w:drawing>
          <wp:inline distT="0" distB="0" distL="0" distR="0" wp14:anchorId="17C9753D" wp14:editId="309536FA">
            <wp:extent cx="2674620" cy="1131756"/>
            <wp:effectExtent l="0" t="0" r="0" b="0"/>
            <wp:docPr id="7173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937" cy="11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78E5" w14:textId="373F2CAF" w:rsidR="00AC5C7D" w:rsidRDefault="00AC5C7D">
      <w:pPr>
        <w:rPr>
          <w:lang w:val="en-US"/>
        </w:rPr>
      </w:pPr>
      <w:r>
        <w:rPr>
          <w:lang w:val="en-US"/>
        </w:rPr>
        <w:t>With TAGE BPD (</w:t>
      </w:r>
      <w:proofErr w:type="spellStart"/>
      <w:r>
        <w:rPr>
          <w:lang w:val="en-US"/>
        </w:rPr>
        <w:t>dnn.c</w:t>
      </w:r>
      <w:proofErr w:type="spellEnd"/>
      <w:r>
        <w:rPr>
          <w:lang w:val="en-US"/>
        </w:rPr>
        <w:t>)</w:t>
      </w:r>
    </w:p>
    <w:p w14:paraId="51EECFB2" w14:textId="07D65E83" w:rsidR="00E601C4" w:rsidRDefault="00E601C4">
      <w:pPr>
        <w:rPr>
          <w:lang w:val="en-US"/>
        </w:rPr>
      </w:pPr>
      <w:r>
        <w:rPr>
          <w:noProof/>
        </w:rPr>
        <w:drawing>
          <wp:inline distT="0" distB="0" distL="0" distR="0" wp14:anchorId="3401842C" wp14:editId="07EB47C7">
            <wp:extent cx="2560320" cy="1925530"/>
            <wp:effectExtent l="0" t="0" r="0" b="0"/>
            <wp:docPr id="87106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0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776" cy="19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B64" w14:textId="3FEF87F6" w:rsidR="00AC5C7D" w:rsidRDefault="00AC5C7D">
      <w:pPr>
        <w:rPr>
          <w:lang w:val="en-US"/>
        </w:rPr>
      </w:pPr>
      <w:r>
        <w:rPr>
          <w:lang w:val="en-US"/>
        </w:rPr>
        <w:t>With Pseudo LRU and L1 prefetching (</w:t>
      </w:r>
      <w:proofErr w:type="spellStart"/>
      <w:r>
        <w:rPr>
          <w:lang w:val="en-US"/>
        </w:rPr>
        <w:t>dnn.c</w:t>
      </w:r>
      <w:proofErr w:type="spellEnd"/>
      <w:r>
        <w:rPr>
          <w:lang w:val="en-US"/>
        </w:rPr>
        <w:t>)</w:t>
      </w:r>
    </w:p>
    <w:p w14:paraId="0DF5096E" w14:textId="3941DDFF" w:rsidR="00AC5C7D" w:rsidRDefault="00AC5C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EE55CE" wp14:editId="5D9FADB0">
            <wp:extent cx="2148840" cy="1943157"/>
            <wp:effectExtent l="0" t="0" r="3810" b="0"/>
            <wp:docPr id="167792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337" cy="19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AF8C" w14:textId="5324504E" w:rsidR="00A26E96" w:rsidRDefault="00A26E96">
      <w:pPr>
        <w:rPr>
          <w:lang w:val="en-US"/>
        </w:rPr>
      </w:pPr>
      <w:r>
        <w:rPr>
          <w:lang w:val="en-US"/>
        </w:rPr>
        <w:t xml:space="preserve">2 booms and a </w:t>
      </w:r>
      <w:proofErr w:type="spellStart"/>
      <w:r>
        <w:rPr>
          <w:lang w:val="en-US"/>
        </w:rPr>
        <w:t>tage</w:t>
      </w:r>
      <w:proofErr w:type="spellEnd"/>
      <w:r>
        <w:rPr>
          <w:lang w:val="en-US"/>
        </w:rPr>
        <w:t>:</w:t>
      </w:r>
    </w:p>
    <w:p w14:paraId="60FDA022" w14:textId="6C377C49" w:rsidR="00A26E96" w:rsidRDefault="005C4151">
      <w:pPr>
        <w:rPr>
          <w:lang w:val="en-US"/>
        </w:rPr>
      </w:pPr>
      <w:r>
        <w:rPr>
          <w:noProof/>
        </w:rPr>
        <w:drawing>
          <wp:inline distT="0" distB="0" distL="0" distR="0" wp14:anchorId="27A7EA97" wp14:editId="1248D7FE">
            <wp:extent cx="1539240" cy="1970446"/>
            <wp:effectExtent l="0" t="0" r="3810" b="0"/>
            <wp:docPr id="82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574" cy="19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4AE" w14:textId="00E697A2" w:rsidR="001A3F36" w:rsidRDefault="00B517B9">
      <w:pPr>
        <w:rPr>
          <w:lang w:val="en-US"/>
        </w:rPr>
      </w:pPr>
      <w:r>
        <w:rPr>
          <w:lang w:val="en-US"/>
        </w:rPr>
        <w:t>Just small boom:</w:t>
      </w:r>
    </w:p>
    <w:p w14:paraId="0F349450" w14:textId="267EB578" w:rsidR="00B517B9" w:rsidRDefault="009A6F31">
      <w:pPr>
        <w:rPr>
          <w:lang w:val="en-US"/>
        </w:rPr>
      </w:pPr>
      <w:r>
        <w:rPr>
          <w:noProof/>
        </w:rPr>
        <w:drawing>
          <wp:inline distT="0" distB="0" distL="0" distR="0" wp14:anchorId="66048559" wp14:editId="01DD83EB">
            <wp:extent cx="2788920" cy="1950662"/>
            <wp:effectExtent l="0" t="0" r="0" b="0"/>
            <wp:docPr id="205578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87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66" cy="19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C2C" w14:textId="6DF470F8" w:rsidR="000C3A51" w:rsidRDefault="000C3A51">
      <w:pPr>
        <w:rPr>
          <w:lang w:val="en-US"/>
        </w:rPr>
      </w:pPr>
      <w:proofErr w:type="spellStart"/>
      <w:r>
        <w:rPr>
          <w:lang w:val="en-US"/>
        </w:rPr>
        <w:lastRenderedPageBreak/>
        <w:t>Fpu</w:t>
      </w:r>
      <w:proofErr w:type="spellEnd"/>
      <w:r>
        <w:rPr>
          <w:lang w:val="en-US"/>
        </w:rPr>
        <w:t xml:space="preserve"> latency reduced and attempted 2 units for FMA: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59EBAFA" wp14:editId="41615EBB">
            <wp:extent cx="3147060" cy="2307844"/>
            <wp:effectExtent l="0" t="0" r="0" b="0"/>
            <wp:docPr id="2245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2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825" cy="23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17D" w14:textId="4DEC5E8D" w:rsidR="00122A1E" w:rsidRDefault="00122A1E">
      <w:pPr>
        <w:rPr>
          <w:lang w:val="en-US"/>
        </w:rPr>
      </w:pPr>
      <w:proofErr w:type="spellStart"/>
      <w:r>
        <w:rPr>
          <w:lang w:val="en-US"/>
        </w:rPr>
        <w:t>Decodewidth</w:t>
      </w:r>
      <w:proofErr w:type="spellEnd"/>
      <w:r>
        <w:rPr>
          <w:lang w:val="en-US"/>
        </w:rPr>
        <w:t xml:space="preserve"> = </w:t>
      </w:r>
      <w:r w:rsidR="00211A65">
        <w:rPr>
          <w:lang w:val="en-US"/>
        </w:rPr>
        <w:t>1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numofRoB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enteries</w:t>
      </w:r>
      <w:proofErr w:type="spellEnd"/>
      <w:r>
        <w:rPr>
          <w:lang w:val="en-US"/>
        </w:rPr>
        <w:t xml:space="preserve"> = 64; LRU replacement policy and TAGE</w:t>
      </w:r>
      <w:r w:rsidR="00F23692">
        <w:rPr>
          <w:lang w:val="en-US"/>
        </w:rPr>
        <w:t xml:space="preserve">; </w:t>
      </w:r>
      <w:proofErr w:type="spellStart"/>
      <w:r w:rsidR="00EF5C1B">
        <w:rPr>
          <w:lang w:val="en-US"/>
        </w:rPr>
        <w:t>Dcache</w:t>
      </w:r>
      <w:proofErr w:type="spellEnd"/>
      <w:r w:rsidR="00EF5C1B">
        <w:rPr>
          <w:lang w:val="en-US"/>
        </w:rPr>
        <w:t xml:space="preserve"> =</w:t>
      </w:r>
      <w:r w:rsidR="00542D94">
        <w:rPr>
          <w:lang w:val="en-US"/>
        </w:rPr>
        <w:t>64</w:t>
      </w:r>
      <w:r w:rsidR="00EF5C1B">
        <w:rPr>
          <w:lang w:val="en-US"/>
        </w:rPr>
        <w:t>; ways=8</w:t>
      </w:r>
      <w:r w:rsidR="005A148D">
        <w:rPr>
          <w:lang w:val="en-US"/>
        </w:rPr>
        <w:t>:</w:t>
      </w:r>
    </w:p>
    <w:p w14:paraId="65F70853" w14:textId="5B590DFD" w:rsidR="002D1CF0" w:rsidRDefault="002D1CF0">
      <w:pPr>
        <w:rPr>
          <w:lang w:val="en-US"/>
        </w:rPr>
      </w:pPr>
      <w:r>
        <w:rPr>
          <w:noProof/>
        </w:rPr>
        <w:drawing>
          <wp:inline distT="0" distB="0" distL="0" distR="0" wp14:anchorId="027A842C" wp14:editId="03A1AACA">
            <wp:extent cx="2758440" cy="2109395"/>
            <wp:effectExtent l="0" t="0" r="3810" b="5715"/>
            <wp:docPr id="155979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90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85" cy="21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5E2" w14:textId="397BFD60" w:rsidR="005A148D" w:rsidRDefault="002F70D6">
      <w:pPr>
        <w:rPr>
          <w:lang w:val="en-US"/>
        </w:rPr>
      </w:pPr>
      <w:r>
        <w:rPr>
          <w:lang w:val="en-US"/>
        </w:rPr>
        <w:t xml:space="preserve">Final + </w:t>
      </w:r>
      <w:proofErr w:type="spellStart"/>
      <w:r w:rsidR="00AA50F6">
        <w:rPr>
          <w:lang w:val="en-US"/>
        </w:rPr>
        <w:t>fpphyregisters</w:t>
      </w:r>
      <w:proofErr w:type="spellEnd"/>
      <w:r w:rsidR="00AA50F6">
        <w:rPr>
          <w:lang w:val="en-US"/>
        </w:rPr>
        <w:t xml:space="preserve"> = 128</w:t>
      </w:r>
    </w:p>
    <w:p w14:paraId="603D443F" w14:textId="22CF63F7" w:rsidR="00A7598B" w:rsidRDefault="00A7598B">
      <w:pPr>
        <w:rPr>
          <w:lang w:val="en-US"/>
        </w:rPr>
      </w:pPr>
      <w:r>
        <w:rPr>
          <w:lang w:val="en-US"/>
        </w:rPr>
        <w:lastRenderedPageBreak/>
        <w:t>Final set up: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93AC630" wp14:editId="4C619A5E">
            <wp:extent cx="4457700" cy="3721829"/>
            <wp:effectExtent l="0" t="0" r="0" b="0"/>
            <wp:docPr id="353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7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082" cy="37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F88A" w14:textId="77777777" w:rsidR="00FC6C8D" w:rsidRDefault="00FC6C8D">
      <w:pPr>
        <w:rPr>
          <w:lang w:val="en-US"/>
        </w:rPr>
      </w:pPr>
    </w:p>
    <w:p w14:paraId="5F346D18" w14:textId="32C47467" w:rsidR="00FC6C8D" w:rsidRDefault="00FC6C8D">
      <w:pPr>
        <w:rPr>
          <w:lang w:val="en-US"/>
        </w:rPr>
      </w:pPr>
      <w:proofErr w:type="spellStart"/>
      <w:r>
        <w:rPr>
          <w:lang w:val="en-US"/>
        </w:rPr>
        <w:t>Dfs.c</w:t>
      </w:r>
      <w:proofErr w:type="spellEnd"/>
      <w:r>
        <w:rPr>
          <w:lang w:val="en-US"/>
        </w:rPr>
        <w:t>:</w:t>
      </w:r>
    </w:p>
    <w:p w14:paraId="1A190303" w14:textId="40C866B6" w:rsidR="00FC6C8D" w:rsidRDefault="0096039A">
      <w:pPr>
        <w:rPr>
          <w:lang w:val="en-US"/>
        </w:rPr>
      </w:pPr>
      <w:r>
        <w:rPr>
          <w:lang w:val="en-US"/>
        </w:rPr>
        <w:t>Just small boom:</w:t>
      </w:r>
    </w:p>
    <w:p w14:paraId="57136C8A" w14:textId="21EDB730" w:rsidR="0096039A" w:rsidRDefault="00B86CBF">
      <w:pPr>
        <w:rPr>
          <w:lang w:val="en-US"/>
        </w:rPr>
      </w:pPr>
      <w:r>
        <w:rPr>
          <w:noProof/>
        </w:rPr>
        <w:drawing>
          <wp:inline distT="0" distB="0" distL="0" distR="0" wp14:anchorId="37997844" wp14:editId="2D04845D">
            <wp:extent cx="2752231" cy="2103120"/>
            <wp:effectExtent l="0" t="0" r="0" b="0"/>
            <wp:docPr id="12972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71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268" cy="21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902" w14:textId="28E6F7F4" w:rsidR="007572C2" w:rsidRDefault="007572C2">
      <w:pPr>
        <w:rPr>
          <w:lang w:val="en-US"/>
        </w:rPr>
      </w:pPr>
      <w:r>
        <w:rPr>
          <w:lang w:val="en-US"/>
        </w:rPr>
        <w:t>Tage + small boom:</w:t>
      </w:r>
    </w:p>
    <w:p w14:paraId="38D89B84" w14:textId="37F0190F" w:rsidR="007572C2" w:rsidRDefault="008E2D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E37F5" wp14:editId="696E12FB">
            <wp:extent cx="2682240" cy="1916610"/>
            <wp:effectExtent l="0" t="0" r="3810" b="7620"/>
            <wp:docPr id="213342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25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406" cy="19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DCE" w14:textId="279BDF2F" w:rsidR="00AA1492" w:rsidRDefault="00AA1492">
      <w:pPr>
        <w:rPr>
          <w:lang w:val="en-US"/>
        </w:rPr>
      </w:pPr>
      <w:r>
        <w:rPr>
          <w:lang w:val="en-US"/>
        </w:rPr>
        <w:t>2 BPD + small boom:</w:t>
      </w:r>
    </w:p>
    <w:p w14:paraId="6F0B1E6F" w14:textId="25691F9F" w:rsidR="00AA1492" w:rsidRDefault="00B467BE">
      <w:pPr>
        <w:rPr>
          <w:lang w:val="en-US"/>
        </w:rPr>
      </w:pPr>
      <w:r>
        <w:rPr>
          <w:noProof/>
        </w:rPr>
        <w:drawing>
          <wp:inline distT="0" distB="0" distL="0" distR="0" wp14:anchorId="4CEECDFC" wp14:editId="2827E5A0">
            <wp:extent cx="3048000" cy="2309267"/>
            <wp:effectExtent l="0" t="0" r="0" b="0"/>
            <wp:docPr id="204762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1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608" cy="23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9E3" w14:textId="12ADF568" w:rsidR="00BE785E" w:rsidRDefault="00BE785E">
      <w:pPr>
        <w:rPr>
          <w:lang w:val="en-US"/>
        </w:rPr>
      </w:pPr>
      <w:r>
        <w:rPr>
          <w:lang w:val="en-US"/>
        </w:rPr>
        <w:t>Alpha (to</w:t>
      </w:r>
      <w:r w:rsidR="005A5E7F">
        <w:rPr>
          <w:lang w:val="en-US"/>
        </w:rPr>
        <w:t>urney) + small boom:</w:t>
      </w:r>
    </w:p>
    <w:p w14:paraId="0AE31511" w14:textId="056B4146" w:rsidR="005A5E7F" w:rsidRDefault="003D48E4">
      <w:pPr>
        <w:rPr>
          <w:lang w:val="en-US"/>
        </w:rPr>
      </w:pPr>
      <w:r>
        <w:rPr>
          <w:noProof/>
        </w:rPr>
        <w:drawing>
          <wp:inline distT="0" distB="0" distL="0" distR="0" wp14:anchorId="7EB3C9A2" wp14:editId="31EA0D48">
            <wp:extent cx="3146612" cy="2377440"/>
            <wp:effectExtent l="0" t="0" r="0" b="3810"/>
            <wp:docPr id="16280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9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8890" cy="23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657" w14:textId="77777777" w:rsidR="002329B0" w:rsidRDefault="002329B0">
      <w:pPr>
        <w:rPr>
          <w:lang w:val="en-US"/>
        </w:rPr>
      </w:pPr>
    </w:p>
    <w:p w14:paraId="782683E4" w14:textId="6F31302C" w:rsidR="002329B0" w:rsidRDefault="002329B0">
      <w:pPr>
        <w:rPr>
          <w:lang w:val="en-US"/>
        </w:rPr>
      </w:pPr>
      <w:proofErr w:type="spellStart"/>
      <w:r>
        <w:rPr>
          <w:lang w:val="en-US"/>
        </w:rPr>
        <w:t>Dnn.c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Large</w:t>
      </w:r>
      <w:proofErr w:type="gramEnd"/>
      <w:r>
        <w:rPr>
          <w:lang w:val="en-US"/>
        </w:rPr>
        <w:t xml:space="preserve"> boom:</w:t>
      </w:r>
    </w:p>
    <w:p w14:paraId="47890E7E" w14:textId="72D0AFD0" w:rsidR="002329B0" w:rsidRDefault="000470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F5A5D0" wp14:editId="57C1F72B">
            <wp:extent cx="3474720" cy="2574116"/>
            <wp:effectExtent l="0" t="0" r="0" b="0"/>
            <wp:docPr id="12787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9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623" cy="25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CD7" w14:textId="614E1F11" w:rsidR="00E77F0E" w:rsidRDefault="00E77F0E">
      <w:pPr>
        <w:rPr>
          <w:lang w:val="en-US"/>
        </w:rPr>
      </w:pPr>
      <w:proofErr w:type="spellStart"/>
      <w:r>
        <w:rPr>
          <w:lang w:val="en-US"/>
        </w:rPr>
        <w:t>Heat.c</w:t>
      </w:r>
      <w:proofErr w:type="spellEnd"/>
      <w:r>
        <w:rPr>
          <w:lang w:val="en-US"/>
        </w:rPr>
        <w:t>:</w:t>
      </w:r>
    </w:p>
    <w:p w14:paraId="10558987" w14:textId="367E54D7" w:rsidR="00E77F0E" w:rsidRDefault="00E77F0E">
      <w:pPr>
        <w:rPr>
          <w:lang w:val="en-US"/>
        </w:rPr>
      </w:pPr>
      <w:r>
        <w:rPr>
          <w:lang w:val="en-US"/>
        </w:rPr>
        <w:t>Baseline small boom:</w:t>
      </w:r>
    </w:p>
    <w:p w14:paraId="6CAC9401" w14:textId="53AA21B3" w:rsidR="00E77F0E" w:rsidRDefault="00380400">
      <w:pPr>
        <w:rPr>
          <w:lang w:val="en-US"/>
        </w:rPr>
      </w:pPr>
      <w:r>
        <w:rPr>
          <w:noProof/>
        </w:rPr>
        <w:drawing>
          <wp:inline distT="0" distB="0" distL="0" distR="0" wp14:anchorId="40DBA79E" wp14:editId="42C966A4">
            <wp:extent cx="3332954" cy="2628900"/>
            <wp:effectExtent l="0" t="0" r="1270" b="0"/>
            <wp:docPr id="111919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91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576" cy="26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756" w14:textId="77777777" w:rsidR="00680B49" w:rsidRDefault="00680B49">
      <w:pPr>
        <w:rPr>
          <w:lang w:val="en-US"/>
        </w:rPr>
      </w:pPr>
    </w:p>
    <w:p w14:paraId="04820D46" w14:textId="575426AC" w:rsidR="003315BE" w:rsidRDefault="00C346B3">
      <w:pPr>
        <w:rPr>
          <w:lang w:val="en-US"/>
        </w:rPr>
      </w:pPr>
      <w:r>
        <w:rPr>
          <w:lang w:val="en-US"/>
        </w:rPr>
        <w:t>Optimized:</w:t>
      </w:r>
    </w:p>
    <w:p w14:paraId="434B466C" w14:textId="3F93588D" w:rsidR="00C346B3" w:rsidRDefault="00C346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B8F829" wp14:editId="1E2EDF3F">
            <wp:extent cx="3360420" cy="2461067"/>
            <wp:effectExtent l="0" t="0" r="0" b="0"/>
            <wp:docPr id="201182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8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712" cy="24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E3B" w14:textId="5985327B" w:rsidR="00AA12B1" w:rsidRDefault="007E50EB">
      <w:pPr>
        <w:rPr>
          <w:lang w:val="en-US"/>
        </w:rPr>
      </w:pPr>
      <w:r>
        <w:rPr>
          <w:lang w:val="en-US"/>
        </w:rPr>
        <w:t>Setup:</w:t>
      </w:r>
    </w:p>
    <w:p w14:paraId="0983BB25" w14:textId="626C634B" w:rsidR="007E50EB" w:rsidRDefault="00CD7E11">
      <w:pPr>
        <w:rPr>
          <w:lang w:val="en-US"/>
        </w:rPr>
      </w:pPr>
      <w:r>
        <w:rPr>
          <w:noProof/>
        </w:rPr>
        <w:drawing>
          <wp:inline distT="0" distB="0" distL="0" distR="0" wp14:anchorId="732A1DAB" wp14:editId="2C0F5B11">
            <wp:extent cx="4541520" cy="2067987"/>
            <wp:effectExtent l="0" t="0" r="0" b="8890"/>
            <wp:docPr id="11539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8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896" cy="20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2D7" w14:textId="60283EE6" w:rsidR="00CD7E11" w:rsidRDefault="00CD7E11">
      <w:pPr>
        <w:rPr>
          <w:lang w:val="en-US"/>
        </w:rPr>
      </w:pPr>
      <w:r>
        <w:rPr>
          <w:lang w:val="en-US"/>
        </w:rPr>
        <w:t>MSHR = 4</w:t>
      </w:r>
    </w:p>
    <w:p w14:paraId="3194C5E6" w14:textId="58335161" w:rsidR="00E1374F" w:rsidRDefault="00E1374F">
      <w:pPr>
        <w:rPr>
          <w:lang w:val="en-US"/>
        </w:rPr>
      </w:pPr>
      <w:r>
        <w:rPr>
          <w:noProof/>
        </w:rPr>
        <w:drawing>
          <wp:inline distT="0" distB="0" distL="0" distR="0" wp14:anchorId="43C5CBCE" wp14:editId="2B20D1E9">
            <wp:extent cx="3078480" cy="2410787"/>
            <wp:effectExtent l="0" t="0" r="7620" b="8890"/>
            <wp:docPr id="42904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49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4078" cy="24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E0F" w14:textId="77777777" w:rsidR="003315BE" w:rsidRPr="007A2C3B" w:rsidRDefault="003315BE">
      <w:pPr>
        <w:rPr>
          <w:lang w:val="en-US"/>
        </w:rPr>
      </w:pPr>
    </w:p>
    <w:sectPr w:rsidR="003315BE" w:rsidRPr="007A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B"/>
    <w:rsid w:val="0004703C"/>
    <w:rsid w:val="000B34DA"/>
    <w:rsid w:val="000C3A51"/>
    <w:rsid w:val="00122A1E"/>
    <w:rsid w:val="001A3F36"/>
    <w:rsid w:val="00211A65"/>
    <w:rsid w:val="002269F6"/>
    <w:rsid w:val="002329B0"/>
    <w:rsid w:val="00260553"/>
    <w:rsid w:val="00297D49"/>
    <w:rsid w:val="002D1CF0"/>
    <w:rsid w:val="002F70D6"/>
    <w:rsid w:val="003315BE"/>
    <w:rsid w:val="00380400"/>
    <w:rsid w:val="003D48E4"/>
    <w:rsid w:val="00542D94"/>
    <w:rsid w:val="005A148D"/>
    <w:rsid w:val="005A5E7F"/>
    <w:rsid w:val="005C4151"/>
    <w:rsid w:val="00645100"/>
    <w:rsid w:val="00680B49"/>
    <w:rsid w:val="007572C2"/>
    <w:rsid w:val="007A2C3B"/>
    <w:rsid w:val="007E50EB"/>
    <w:rsid w:val="008E2DC7"/>
    <w:rsid w:val="008F4C6A"/>
    <w:rsid w:val="00942DE3"/>
    <w:rsid w:val="0096039A"/>
    <w:rsid w:val="009A6F31"/>
    <w:rsid w:val="009E6C36"/>
    <w:rsid w:val="00A26E96"/>
    <w:rsid w:val="00A7598B"/>
    <w:rsid w:val="00AA12B1"/>
    <w:rsid w:val="00AA1492"/>
    <w:rsid w:val="00AA50F6"/>
    <w:rsid w:val="00AC5C7D"/>
    <w:rsid w:val="00AE113D"/>
    <w:rsid w:val="00B467BE"/>
    <w:rsid w:val="00B517B9"/>
    <w:rsid w:val="00B86CBF"/>
    <w:rsid w:val="00BE785E"/>
    <w:rsid w:val="00C346B3"/>
    <w:rsid w:val="00C5612C"/>
    <w:rsid w:val="00CC3104"/>
    <w:rsid w:val="00CD7E11"/>
    <w:rsid w:val="00DD2D4C"/>
    <w:rsid w:val="00E03791"/>
    <w:rsid w:val="00E1374F"/>
    <w:rsid w:val="00E601C4"/>
    <w:rsid w:val="00E77F0E"/>
    <w:rsid w:val="00EF5C1B"/>
    <w:rsid w:val="00F23692"/>
    <w:rsid w:val="00F470B5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FEDFE"/>
  <w15:chartTrackingRefBased/>
  <w15:docId w15:val="{1F9B2518-538B-4FDC-B244-D902BD5E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7</Pages>
  <Words>84</Words>
  <Characters>386</Characters>
  <Application>Microsoft Office Word</Application>
  <DocSecurity>0</DocSecurity>
  <Lines>44</Lines>
  <Paragraphs>20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Jere</dc:creator>
  <cp:keywords/>
  <dc:description/>
  <cp:lastModifiedBy>Rutvik Jere</cp:lastModifiedBy>
  <cp:revision>50</cp:revision>
  <dcterms:created xsi:type="dcterms:W3CDTF">2024-11-27T17:21:00Z</dcterms:created>
  <dcterms:modified xsi:type="dcterms:W3CDTF">2024-12-05T07:28:00Z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c19d1cb0-861c-442b-a61f-e192c1a18248</vt:lpwstr>
  </property>
</Properties>
</file>