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A0826" w14:textId="41FADC1C" w:rsidR="005F3F9A" w:rsidRDefault="00CF3E44">
      <w:r>
        <w:tab/>
      </w:r>
      <w:r>
        <w:tab/>
      </w:r>
      <w:r>
        <w:tab/>
      </w:r>
      <w:r>
        <w:tab/>
      </w:r>
      <w:r>
        <w:tab/>
        <w:t>P</w:t>
      </w:r>
      <w:r w:rsidR="00DC00C3">
        <w:t>ractical no -7 code</w:t>
      </w:r>
      <w:r w:rsidR="00DC00C3">
        <w:rPr>
          <w:noProof/>
        </w:rPr>
        <w:drawing>
          <wp:inline distT="0" distB="0" distL="0" distR="0" wp14:anchorId="40ED3AEC" wp14:editId="1BDA7738">
            <wp:extent cx="5731510" cy="76708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84316" w14:textId="4FDAF46A" w:rsidR="00CF3E44" w:rsidRDefault="00DC00C3">
      <w:r>
        <w:rPr>
          <w:noProof/>
        </w:rPr>
        <w:lastRenderedPageBreak/>
        <w:drawing>
          <wp:inline distT="0" distB="0" distL="0" distR="0" wp14:anchorId="6FA83EFB" wp14:editId="434DC89F">
            <wp:extent cx="5731510" cy="24663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851EE4" wp14:editId="609F2CB7">
            <wp:extent cx="5731510" cy="390398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FEE679" wp14:editId="6280F55F">
            <wp:extent cx="5731510" cy="72739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7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DC7B09" wp14:editId="5EAFDA4B">
            <wp:extent cx="5731510" cy="78740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7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F62F9" w14:textId="1DE4A37B" w:rsidR="00DC00C3" w:rsidRDefault="00DC00C3"/>
    <w:p w14:paraId="165C4F30" w14:textId="6E56A480" w:rsidR="00AB11ED" w:rsidRDefault="00AB11ED" w:rsidP="00AB11ED">
      <w:pPr>
        <w:jc w:val="center"/>
      </w:pPr>
    </w:p>
    <w:p w14:paraId="0CF1A7F5" w14:textId="77777777" w:rsidR="00AB11ED" w:rsidRDefault="00AB11ED" w:rsidP="00AB11ED">
      <w:pPr>
        <w:jc w:val="center"/>
      </w:pPr>
    </w:p>
    <w:p w14:paraId="520E7FBA" w14:textId="4FD6F966" w:rsidR="00DC00C3" w:rsidRDefault="00AB11ED" w:rsidP="00AB11ED">
      <w:pPr>
        <w:jc w:val="center"/>
      </w:pPr>
      <w:r>
        <w:lastRenderedPageBreak/>
        <w:t>O</w:t>
      </w:r>
      <w:r w:rsidR="00DC00C3">
        <w:t>utput</w:t>
      </w:r>
    </w:p>
    <w:p w14:paraId="7C8564F9" w14:textId="29757CEF" w:rsidR="00AB11ED" w:rsidRDefault="00AB11ED" w:rsidP="00AB11ED">
      <w:pPr>
        <w:jc w:val="center"/>
      </w:pPr>
      <w:r>
        <w:rPr>
          <w:noProof/>
        </w:rPr>
        <w:drawing>
          <wp:inline distT="0" distB="0" distL="0" distR="0" wp14:anchorId="4E3C140E" wp14:editId="7E7D56BD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DA3520" wp14:editId="299C6DA1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34F6DF" wp14:editId="461188F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EFB8BC" wp14:editId="7A9E218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B11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E44"/>
    <w:rsid w:val="005F3F9A"/>
    <w:rsid w:val="00AB11ED"/>
    <w:rsid w:val="00CF3E44"/>
    <w:rsid w:val="00DC0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10ADC6"/>
  <w15:chartTrackingRefBased/>
  <w15:docId w15:val="{A8008C55-4AB2-42BB-902C-B59C07AB8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rutvik nare</dc:creator>
  <cp:keywords/>
  <dc:description/>
  <cp:lastModifiedBy>rutvik nare</cp:lastModifiedBy>
  <cp:revision>1</cp:revision>
  <dcterms:created xsi:type="dcterms:W3CDTF">2022-05-01T04:19:00Z</dcterms:created>
  <dcterms:modified xsi:type="dcterms:W3CDTF">2022-05-01T04:31:00Z</dcterms:modified>
</cp:coreProperties>
</file>