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EEA9" w14:textId="42643074" w:rsidR="007F242E" w:rsidRPr="001A5E66" w:rsidRDefault="00CF16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1809E" wp14:editId="0297C087">
                <wp:simplePos x="0" y="0"/>
                <wp:positionH relativeFrom="column">
                  <wp:posOffset>-281940</wp:posOffset>
                </wp:positionH>
                <wp:positionV relativeFrom="paragraph">
                  <wp:posOffset>-121920</wp:posOffset>
                </wp:positionV>
                <wp:extent cx="6370320" cy="880872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880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40"/>
                              <w:gridCol w:w="544"/>
                              <w:gridCol w:w="2935"/>
                              <w:gridCol w:w="395"/>
                              <w:gridCol w:w="1415"/>
                              <w:gridCol w:w="745"/>
                              <w:gridCol w:w="1951"/>
                              <w:gridCol w:w="35"/>
                            </w:tblGrid>
                            <w:tr w:rsidR="00FA71FF" w:rsidRPr="001A5E66" w14:paraId="041A9B7B" w14:textId="77777777" w:rsidTr="00A874B1">
                              <w:trPr>
                                <w:trHeight w:val="1665"/>
                                <w:jc w:val="center"/>
                              </w:trPr>
                              <w:tc>
                                <w:tcPr>
                                  <w:tcW w:w="6929" w:type="dxa"/>
                                  <w:gridSpan w:val="5"/>
                                  <w:tcBorders>
                                    <w:left w:val="nil"/>
                                    <w:bottom w:val="single" w:sz="4" w:space="0" w:color="000000" w:themeColor="text1"/>
                                  </w:tcBorders>
                                  <w:shd w:val="clear" w:color="auto" w:fill="FDE9D9" w:themeFill="accent6" w:themeFillTint="33"/>
                                </w:tcPr>
                                <w:p w14:paraId="28670BD6" w14:textId="77777777" w:rsidR="00FA71FF" w:rsidRPr="001A5E66" w:rsidRDefault="001A5E66" w:rsidP="001A5E66">
                                  <w:pPr>
                                    <w:pStyle w:val="Heading1"/>
                                    <w:tabs>
                                      <w:tab w:val="left" w:pos="86"/>
                                    </w:tabs>
                                    <w:outlineLvl w:val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INFO 60</w:t>
                                  </w:r>
                                  <w:r w:rsidR="0039224E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68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Meeting Agenda</w:t>
                                  </w:r>
                                </w:p>
                                <w:p w14:paraId="143DD30F" w14:textId="4CCC49C6" w:rsidR="001A5E66" w:rsidRPr="001A5E66" w:rsidRDefault="001A5E66" w:rsidP="001A5E66">
                                  <w:pPr>
                                    <w:pStyle w:val="BodyText"/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 xml:space="preserve">WEEK # </w:t>
                                  </w:r>
                                  <w:r w:rsidR="00DA163C">
                                    <w:rPr>
                                      <w:rFonts w:ascii="Arial" w:hAnsi="Arial" w:cs="Arial"/>
                                      <w:b/>
                                      <w:sz w:val="28"/>
                                      <w:szCs w:val="28"/>
                                      <w:lang w:bidi="he-IL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31" w:type="dxa"/>
                                  <w:gridSpan w:val="3"/>
                                  <w:tcBorders>
                                    <w:bottom w:val="single" w:sz="4" w:space="0" w:color="000000" w:themeColor="text1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140D0E18" w14:textId="434315E8" w:rsidR="00315CE0" w:rsidRDefault="00315CE0" w:rsidP="00315CE0">
                                  <w:pPr>
                                    <w:pStyle w:val="TableContents"/>
                                    <w:spacing w:after="283"/>
                                    <w:ind w:left="994"/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14:paraId="197CF7D3" w14:textId="77777777" w:rsidR="00315CE0" w:rsidRDefault="00315CE0" w:rsidP="00315CE0">
                                  <w:pPr>
                                    <w:pStyle w:val="TableContents"/>
                                    <w:spacing w:after="283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22</w:t>
                                  </w:r>
                                  <w:r w:rsidRPr="00315CE0">
                                    <w:rPr>
                                      <w:rFonts w:ascii="Arial" w:hAnsi="Arial" w:cs="Arial"/>
                                      <w:vertAlign w:val="superscript"/>
                                    </w:rPr>
                                    <w:t>nd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May, 2024</w:t>
                                  </w:r>
                                </w:p>
                                <w:p w14:paraId="1C6EDB32" w14:textId="697BAB6B" w:rsidR="00FA71FF" w:rsidRPr="001A5E66" w:rsidRDefault="00315CE0" w:rsidP="00315CE0">
                                  <w:pPr>
                                    <w:pStyle w:val="TableContents"/>
                                    <w:spacing w:after="283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2:15 pm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63DBD8D7" w14:textId="2A5685CC" w:rsidR="00FA71FF" w:rsidRPr="001A5E66" w:rsidRDefault="006B32F1" w:rsidP="00315CE0">
                                  <w:pPr>
                                    <w:pStyle w:val="TableContents"/>
                                    <w:spacing w:after="283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Class: D3017</w:t>
                                  </w:r>
                                  <w:r w:rsidR="00FA71FF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A4745B" w:rsidRPr="001A5E66" w14:paraId="09308A28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68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BCB7C54" w14:textId="77777777" w:rsidR="00A4745B" w:rsidRPr="001A5E66" w:rsidRDefault="00A4745B" w:rsidP="00285E8C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86D504D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AE4CC6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C4279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245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7715F087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630C506" w14:textId="15A1E13E" w:rsidR="00A4745B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Project Manager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315CE0">
                                    <w:rPr>
                                      <w:rFonts w:ascii="Arial" w:hAnsi="Arial" w:cs="Arial"/>
                                    </w:rPr>
                                    <w:t xml:space="preserve">Rutvik Patel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8033C44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F2BC24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CCA4715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67A27224" w14:textId="77777777" w:rsidTr="00EF0173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4136349" w14:textId="77777777" w:rsidR="00315CE0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Scribe</w:t>
                                  </w:r>
                                  <w:r w:rsidR="00A4745B"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FB96DA5" w14:textId="00414C29" w:rsidR="00A4745B" w:rsidRPr="001A5E66" w:rsidRDefault="00315CE0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Sakshi Modi </w:t>
                                  </w:r>
                                </w:p>
                              </w:tc>
                              <w:tc>
                                <w:tcPr>
                                  <w:tcW w:w="2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7B01D7F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5" w:type="dxa"/>
                                  <w:gridSpan w:val="3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A6860B6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6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152FC37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2CB04B7" w14:textId="77777777" w:rsidTr="00F63EF8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84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D2FCDC7" w14:textId="77777777" w:rsidR="00A4745B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Attendees: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  <w:p w14:paraId="1E354895" w14:textId="4AB08C9D" w:rsidR="00315CE0" w:rsidRDefault="00315CE0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Shrijy Atodaria </w:t>
                                  </w:r>
                                </w:p>
                                <w:p w14:paraId="1A5D9C85" w14:textId="77777777" w:rsidR="00315CE0" w:rsidRDefault="00315CE0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Vijul Vyas</w:t>
                                  </w:r>
                                </w:p>
                                <w:p w14:paraId="5561B6B0" w14:textId="77777777" w:rsidR="00315CE0" w:rsidRDefault="00315CE0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Sakshi Modi</w:t>
                                  </w:r>
                                </w:p>
                                <w:p w14:paraId="56344A04" w14:textId="77777777" w:rsidR="00315CE0" w:rsidRDefault="00315CE0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Parth Patel</w:t>
                                  </w:r>
                                </w:p>
                                <w:p w14:paraId="5E01B6B4" w14:textId="2B099659" w:rsidR="00315CE0" w:rsidRPr="001A5E66" w:rsidRDefault="00315CE0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Rutvik Patel </w:t>
                                  </w:r>
                                </w:p>
                              </w:tc>
                            </w:tr>
                            <w:tr w:rsidR="00A4745B" w:rsidRPr="001A5E66" w14:paraId="61BC9579" w14:textId="77777777" w:rsidTr="00A87D75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298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180947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CCD0EC5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1129474F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313"/>
                                <w:jc w:val="center"/>
                              </w:trPr>
                              <w:tc>
                                <w:tcPr>
                                  <w:tcW w:w="1640" w:type="dxa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1ABF312E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0" w:type="dxa"/>
                                  <w:gridSpan w:val="7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33CE6C9B" w14:textId="77777777" w:rsidR="00A4745B" w:rsidRPr="001A5E66" w:rsidRDefault="00A4745B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A4745B" w:rsidRPr="001A5E66" w14:paraId="0555B99E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810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DE9D9" w:themeFill="accent6" w:themeFillTint="33"/>
                                </w:tcPr>
                                <w:p w14:paraId="77A162BC" w14:textId="77777777" w:rsidR="00A4745B" w:rsidRPr="001A5E66" w:rsidRDefault="00A4745B" w:rsidP="00A25A3C">
                                  <w:pPr>
                                    <w:pStyle w:val="Heading2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1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>Agenda Items</w:t>
                                  </w:r>
                                </w:p>
                              </w:tc>
                            </w:tr>
                            <w:tr w:rsidR="001A5E66" w:rsidRPr="001A5E66" w14:paraId="466EA31D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112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44BE847E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Topic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5BEDA20D" w14:textId="77777777" w:rsidR="001A5E66" w:rsidRPr="001A5E66" w:rsidRDefault="001A5E66" w:rsidP="00E52280">
                                  <w:pPr>
                                    <w:pStyle w:val="Heading3"/>
                                    <w:tabs>
                                      <w:tab w:val="left" w:pos="86"/>
                                    </w:tabs>
                                    <w:ind w:left="86"/>
                                    <w:jc w:val="center"/>
                                    <w:outlineLvl w:val="2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1A5E66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>Presenter</w:t>
                                  </w:r>
                                </w:p>
                              </w:tc>
                            </w:tr>
                            <w:tr w:rsidR="001A5E66" w:rsidRPr="001A5E66" w14:paraId="19709317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D7479F0" w14:textId="37CDD4A9" w:rsidR="001A5E66" w:rsidRPr="001A5E66" w:rsidRDefault="00315CE0" w:rsidP="000D2718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  <w:sz w:val="4"/>
                                      <w:szCs w:val="4"/>
                                    </w:rPr>
                                  </w:pPr>
                                  <w:bookmarkStart w:id="0" w:name="MinuteTopicSection"/>
                                  <w:bookmarkStart w:id="1" w:name="MinuteItems"/>
                                  <w:bookmarkEnd w:id="0"/>
                                  <w:bookmarkEnd w:id="1"/>
                                  <w:r>
                                    <w:rPr>
                                      <w:rFonts w:ascii="Arial" w:hAnsi="Arial" w:cs="Arial"/>
                                      <w:sz w:val="4"/>
                                      <w:szCs w:val="4"/>
                                    </w:rPr>
                                    <w:t>Se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8769CF8" w14:textId="77777777" w:rsidR="001A5E66" w:rsidRPr="001A5E66" w:rsidRDefault="001A5E66" w:rsidP="000D2718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8C379E" w:rsidRPr="001A5E66" w14:paraId="77BC6B1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9934C2" w14:textId="1FE2C5FE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Review the test strategy draft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D89BA4A" w14:textId="59D26C5A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8C379E" w:rsidRPr="001A5E66" w14:paraId="4E938136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2664D9F" w14:textId="20C57637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Distribution of work among team members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9BC79A4" w14:textId="4A81070B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Rutvik Patel </w:t>
                                  </w:r>
                                </w:p>
                              </w:tc>
                            </w:tr>
                            <w:tr w:rsidR="008C379E" w:rsidRPr="001A5E66" w14:paraId="4E3456C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0BD0DF8B" w14:textId="5E38EF87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Discussion for the test strategy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71C92B0" w14:textId="3FAB6E40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Sakshi Modi </w:t>
                                  </w:r>
                                </w:p>
                              </w:tc>
                            </w:tr>
                            <w:tr w:rsidR="008C379E" w:rsidRPr="001A5E66" w14:paraId="6A62CB69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612DA48F" w14:textId="124A70B3" w:rsidR="008C379E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Set up of the test environment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2F0EEB3A" w14:textId="4CD243B1" w:rsidR="008C379E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Team</w:t>
                                  </w:r>
                                </w:p>
                              </w:tc>
                            </w:tr>
                            <w:tr w:rsidR="008C379E" w:rsidRPr="001A5E66" w14:paraId="2EF8FDEA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83A64E4" w14:textId="71A6345E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Schedule a time for next meeting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33D3A79" w14:textId="00676758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Rutvik Patel </w:t>
                                  </w:r>
                                </w:p>
                              </w:tc>
                            </w:tr>
                            <w:tr w:rsidR="008C379E" w:rsidRPr="001A5E66" w14:paraId="07C3759A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131B833" w14:textId="2378218D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Identifying the issue and discovering the solution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B744D3B" w14:textId="7055A2EA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Parth Patel </w:t>
                                  </w:r>
                                </w:p>
                              </w:tc>
                            </w:tr>
                            <w:tr w:rsidR="008C379E" w:rsidRPr="001A5E66" w14:paraId="18727965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B237C4B" w14:textId="7B97020C" w:rsidR="008C379E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Making the IAD Log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0B640DCF" w14:textId="6B3676AD" w:rsidR="008C379E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Vijul Vyas </w:t>
                                  </w:r>
                                </w:p>
                              </w:tc>
                            </w:tr>
                            <w:tr w:rsidR="008C379E" w:rsidRPr="001A5E66" w14:paraId="6B280092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0834C04" w14:textId="30448930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Concluding with the suggestions 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780822B2" w14:textId="44C607B9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Team </w:t>
                                  </w:r>
                                </w:p>
                              </w:tc>
                            </w:tr>
                            <w:tr w:rsidR="008C379E" w:rsidRPr="001A5E66" w14:paraId="1D8BC6BE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78AACF41" w14:textId="77777777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4BDDF84F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8C379E" w:rsidRPr="001A5E66" w14:paraId="112A716F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298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16542AE9" w14:textId="77777777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35FEF5DA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8C379E" w:rsidRPr="001A5E66" w14:paraId="3F29BA04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244E5C82" w14:textId="77777777" w:rsidR="008C379E" w:rsidRPr="001A5E66" w:rsidRDefault="008C379E" w:rsidP="008C379E">
                                  <w:pPr>
                                    <w:pStyle w:val="TableContents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6D3FAF01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8C379E" w:rsidRPr="001A5E66" w14:paraId="6B8A6E89" w14:textId="77777777" w:rsidTr="001A5E6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gridAfter w:val="1"/>
                                <w:wAfter w:w="35" w:type="dxa"/>
                                <w:trHeight w:val="313"/>
                                <w:jc w:val="center"/>
                              </w:trPr>
                              <w:tc>
                                <w:tcPr>
                                  <w:tcW w:w="5514" w:type="dxa"/>
                                  <w:gridSpan w:val="4"/>
                                  <w:tcBorders>
                                    <w:left w:val="nil"/>
                                  </w:tcBorders>
                                </w:tcPr>
                                <w:p w14:paraId="3ED200A6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14:paraId="196FA7F0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8C379E" w:rsidRPr="001A5E66" w14:paraId="5CE97AFB" w14:textId="77777777" w:rsidTr="00A874B1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497"/>
                                <w:jc w:val="center"/>
                              </w:trPr>
                              <w:tc>
                                <w:tcPr>
                                  <w:tcW w:w="2184" w:type="dxa"/>
                                  <w:gridSpan w:val="2"/>
                                  <w:tcBorders>
                                    <w:left w:val="nil"/>
                                    <w:bottom w:val="single" w:sz="4" w:space="0" w:color="000000"/>
                                  </w:tcBorders>
                                  <w:shd w:val="clear" w:color="auto" w:fill="FDE9D9" w:themeFill="accent6" w:themeFillTint="33"/>
                                </w:tcPr>
                                <w:p w14:paraId="38BF817F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bookmarkStart w:id="2" w:name="MinuteAdditional"/>
                                  <w:bookmarkEnd w:id="2"/>
                                  <w:r w:rsidRPr="001A5E6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</w:rPr>
                                    <w:t>Special notes:</w:t>
                                  </w:r>
                                  <w:r w:rsidRPr="001A5E66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7476" w:type="dxa"/>
                                  <w:gridSpan w:val="6"/>
                                  <w:tcBorders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25D7A534" w14:textId="64AFA1A6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Important to attend all the meetings</w:t>
                                  </w:r>
                                </w:p>
                              </w:tc>
                            </w:tr>
                            <w:tr w:rsidR="008C379E" w:rsidRPr="001A5E66" w14:paraId="521980BB" w14:textId="77777777" w:rsidTr="005A6876">
                              <w:tblPrEx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</w:tblPrEx>
                              <w:trPr>
                                <w:trHeight w:val="57"/>
                                <w:jc w:val="center"/>
                              </w:trPr>
                              <w:tc>
                                <w:tcPr>
                                  <w:tcW w:w="9660" w:type="dxa"/>
                                  <w:gridSpan w:val="8"/>
                                  <w:tcBorders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14:paraId="041FC6C7" w14:textId="77777777" w:rsidR="008C379E" w:rsidRPr="001A5E66" w:rsidRDefault="008C379E" w:rsidP="008C379E">
                                  <w:pPr>
                                    <w:pStyle w:val="TableContents"/>
                                    <w:spacing w:before="58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6C67DE" w14:textId="77777777" w:rsidR="00A4745B" w:rsidRPr="001A5E66" w:rsidRDefault="00A4745B" w:rsidP="00A474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180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2.2pt;margin-top:-9.6pt;width:501.6pt;height:6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40"/>
                        <w:gridCol w:w="544"/>
                        <w:gridCol w:w="2935"/>
                        <w:gridCol w:w="395"/>
                        <w:gridCol w:w="1415"/>
                        <w:gridCol w:w="745"/>
                        <w:gridCol w:w="1951"/>
                        <w:gridCol w:w="35"/>
                      </w:tblGrid>
                      <w:tr w:rsidR="00FA71FF" w:rsidRPr="001A5E66" w14:paraId="041A9B7B" w14:textId="77777777" w:rsidTr="00A874B1">
                        <w:trPr>
                          <w:trHeight w:val="1665"/>
                          <w:jc w:val="center"/>
                        </w:trPr>
                        <w:tc>
                          <w:tcPr>
                            <w:tcW w:w="6929" w:type="dxa"/>
                            <w:gridSpan w:val="5"/>
                            <w:tcBorders>
                              <w:left w:val="nil"/>
                              <w:bottom w:val="single" w:sz="4" w:space="0" w:color="000000" w:themeColor="text1"/>
                            </w:tcBorders>
                            <w:shd w:val="clear" w:color="auto" w:fill="FDE9D9" w:themeFill="accent6" w:themeFillTint="33"/>
                          </w:tcPr>
                          <w:p w14:paraId="28670BD6" w14:textId="77777777" w:rsidR="00FA71FF" w:rsidRPr="001A5E66" w:rsidRDefault="001A5E66" w:rsidP="001A5E66">
                            <w:pPr>
                              <w:pStyle w:val="Heading1"/>
                              <w:tabs>
                                <w:tab w:val="left" w:pos="86"/>
                              </w:tabs>
                              <w:outlineLvl w:val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INFO 60</w:t>
                            </w:r>
                            <w:r w:rsidR="0039224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68</w:t>
                            </w:r>
                            <w:r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A71FF" w:rsidRPr="001A5E6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Meeting Agenda</w:t>
                            </w:r>
                          </w:p>
                          <w:p w14:paraId="143DD30F" w14:textId="4CCC49C6" w:rsidR="001A5E66" w:rsidRPr="001A5E66" w:rsidRDefault="001A5E66" w:rsidP="001A5E66">
                            <w:pPr>
                              <w:pStyle w:val="BodyTex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 xml:space="preserve">WEEK # </w:t>
                            </w:r>
                            <w:r w:rsidR="00DA163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bidi="he-IL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31" w:type="dxa"/>
                            <w:gridSpan w:val="3"/>
                            <w:tcBorders>
                              <w:bottom w:val="single" w:sz="4" w:space="0" w:color="000000" w:themeColor="text1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140D0E18" w14:textId="434315E8" w:rsidR="00315CE0" w:rsidRDefault="00315CE0" w:rsidP="00315CE0">
                            <w:pPr>
                              <w:pStyle w:val="TableContents"/>
                              <w:spacing w:after="283"/>
                              <w:ind w:left="994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97CF7D3" w14:textId="77777777" w:rsidR="00315CE0" w:rsidRDefault="00315CE0" w:rsidP="00315CE0">
                            <w:pPr>
                              <w:pStyle w:val="TableContents"/>
                              <w:spacing w:after="28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22</w:t>
                            </w:r>
                            <w:r w:rsidRPr="00315CE0">
                              <w:rPr>
                                <w:rFonts w:ascii="Arial" w:hAnsi="Arial" w:cs="Arial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May, 2024</w:t>
                            </w:r>
                          </w:p>
                          <w:p w14:paraId="1C6EDB32" w14:textId="697BAB6B" w:rsidR="00FA71FF" w:rsidRPr="001A5E66" w:rsidRDefault="00315CE0" w:rsidP="00315CE0">
                            <w:pPr>
                              <w:pStyle w:val="TableContents"/>
                              <w:spacing w:after="28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2:15 pm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DBD8D7" w14:textId="2A5685CC" w:rsidR="00FA71FF" w:rsidRPr="001A5E66" w:rsidRDefault="006B32F1" w:rsidP="00315CE0">
                            <w:pPr>
                              <w:pStyle w:val="TableContents"/>
                              <w:spacing w:after="283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Class: D3017</w:t>
                            </w:r>
                            <w:r w:rsidR="00FA71FF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A4745B" w:rsidRPr="001A5E66" w14:paraId="09308A28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68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BCB7C54" w14:textId="77777777" w:rsidR="00A4745B" w:rsidRPr="001A5E66" w:rsidRDefault="00A4745B" w:rsidP="00285E8C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186D504D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34AE4CC6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1DC4279E" w14:textId="77777777" w:rsidR="00A4745B" w:rsidRPr="001A5E66" w:rsidRDefault="00A4745B" w:rsidP="000D2718">
                            <w:pPr>
                              <w:pStyle w:val="TableContents"/>
                              <w:spacing w:before="245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7715F087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2630C506" w14:textId="15A1E13E" w:rsidR="00A4745B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Project Manager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  <w:r w:rsidR="00A4745B"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315CE0">
                              <w:rPr>
                                <w:rFonts w:ascii="Arial" w:hAnsi="Arial" w:cs="Arial"/>
                              </w:rPr>
                              <w:t xml:space="preserve">Rutvik Patel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38033C44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6F2BC24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7CCA4715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67A27224" w14:textId="77777777" w:rsidTr="00EF0173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64136349" w14:textId="77777777" w:rsidR="00315CE0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Scribe</w:t>
                            </w:r>
                            <w:r w:rsidR="00A4745B"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:</w:t>
                            </w:r>
                          </w:p>
                          <w:p w14:paraId="1FB96DA5" w14:textId="00414C29" w:rsidR="00A4745B" w:rsidRPr="001A5E66" w:rsidRDefault="00315CE0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Sakshi Modi </w:t>
                            </w:r>
                          </w:p>
                        </w:tc>
                        <w:tc>
                          <w:tcPr>
                            <w:tcW w:w="2935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27B01D7F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2555" w:type="dxa"/>
                            <w:gridSpan w:val="3"/>
                            <w:tcBorders>
                              <w:left w:val="nil"/>
                              <w:right w:val="nil"/>
                            </w:tcBorders>
                          </w:tcPr>
                          <w:p w14:paraId="2A6860B6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986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14:paraId="0152FC37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2CB04B7" w14:textId="77777777" w:rsidTr="00F63EF8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84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</w:tcPr>
                          <w:p w14:paraId="3D2FCDC7" w14:textId="77777777" w:rsidR="00A4745B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Attendees: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E354895" w14:textId="4AB08C9D" w:rsidR="00315CE0" w:rsidRDefault="00315CE0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Shrijy Atodaria </w:t>
                            </w:r>
                          </w:p>
                          <w:p w14:paraId="1A5D9C85" w14:textId="77777777" w:rsidR="00315CE0" w:rsidRDefault="00315CE0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Vijul Vyas</w:t>
                            </w:r>
                          </w:p>
                          <w:p w14:paraId="5561B6B0" w14:textId="77777777" w:rsidR="00315CE0" w:rsidRDefault="00315CE0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Sakshi Modi</w:t>
                            </w:r>
                          </w:p>
                          <w:p w14:paraId="56344A04" w14:textId="77777777" w:rsidR="00315CE0" w:rsidRDefault="00315CE0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Parth Patel</w:t>
                            </w:r>
                          </w:p>
                          <w:p w14:paraId="5E01B6B4" w14:textId="2B099659" w:rsidR="00315CE0" w:rsidRPr="001A5E66" w:rsidRDefault="00315CE0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Rutvik Patel </w:t>
                            </w:r>
                          </w:p>
                        </w:tc>
                      </w:tr>
                      <w:tr w:rsidR="00A4745B" w:rsidRPr="001A5E66" w14:paraId="61BC9579" w14:textId="77777777" w:rsidTr="00A87D75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298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4180947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right w:val="nil"/>
                            </w:tcBorders>
                          </w:tcPr>
                          <w:p w14:paraId="7CCD0EC5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1129474F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313"/>
                          <w:jc w:val="center"/>
                        </w:trPr>
                        <w:tc>
                          <w:tcPr>
                            <w:tcW w:w="1640" w:type="dxa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1ABF312E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8020" w:type="dxa"/>
                            <w:gridSpan w:val="7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33CE6C9B" w14:textId="77777777" w:rsidR="00A4745B" w:rsidRPr="001A5E66" w:rsidRDefault="00A4745B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A4745B" w:rsidRPr="001A5E66" w14:paraId="0555B99E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810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right w:val="nil"/>
                            </w:tcBorders>
                            <w:shd w:val="clear" w:color="auto" w:fill="FDE9D9" w:themeFill="accent6" w:themeFillTint="33"/>
                          </w:tcPr>
                          <w:p w14:paraId="77A162BC" w14:textId="77777777" w:rsidR="00A4745B" w:rsidRPr="001A5E66" w:rsidRDefault="00A4745B" w:rsidP="00A25A3C">
                            <w:pPr>
                              <w:pStyle w:val="Heading2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1"/>
                              <w:rPr>
                                <w:rFonts w:ascii="Arial" w:hAnsi="Arial" w:cs="Arial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</w:rPr>
                              <w:t>Agenda Items</w:t>
                            </w:r>
                          </w:p>
                        </w:tc>
                      </w:tr>
                      <w:tr w:rsidR="001A5E66" w:rsidRPr="001A5E66" w14:paraId="466EA31D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112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44BE847E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Topic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5BEDA20D" w14:textId="77777777" w:rsidR="001A5E66" w:rsidRPr="001A5E66" w:rsidRDefault="001A5E66" w:rsidP="00E52280">
                            <w:pPr>
                              <w:pStyle w:val="Heading3"/>
                              <w:tabs>
                                <w:tab w:val="left" w:pos="86"/>
                              </w:tabs>
                              <w:ind w:left="86"/>
                              <w:jc w:val="center"/>
                              <w:outlineLvl w:val="2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1A5E66">
                              <w:rPr>
                                <w:rFonts w:ascii="Arial" w:hAnsi="Arial" w:cs="Arial"/>
                                <w:sz w:val="24"/>
                              </w:rPr>
                              <w:t>Presenter</w:t>
                            </w:r>
                          </w:p>
                        </w:tc>
                      </w:tr>
                      <w:tr w:rsidR="001A5E66" w:rsidRPr="001A5E66" w14:paraId="19709317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D7479F0" w14:textId="37CDD4A9" w:rsidR="001A5E66" w:rsidRPr="001A5E66" w:rsidRDefault="00315CE0" w:rsidP="000D2718">
                            <w:pPr>
                              <w:pStyle w:val="TableContents"/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</w:pPr>
                            <w:bookmarkStart w:id="3" w:name="MinuteTopicSection"/>
                            <w:bookmarkStart w:id="4" w:name="MinuteItems"/>
                            <w:bookmarkEnd w:id="3"/>
                            <w:bookmarkEnd w:id="4"/>
                            <w:r>
                              <w:rPr>
                                <w:rFonts w:ascii="Arial" w:hAnsi="Arial" w:cs="Arial"/>
                                <w:sz w:val="4"/>
                                <w:szCs w:val="4"/>
                              </w:rPr>
                              <w:t>Se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8769CF8" w14:textId="77777777" w:rsidR="001A5E66" w:rsidRPr="001A5E66" w:rsidRDefault="001A5E66" w:rsidP="000D2718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8C379E" w:rsidRPr="001A5E66" w14:paraId="77BC6B1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9934C2" w14:textId="1FE2C5FE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Review the test strategy draft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D89BA4A" w14:textId="59D26C5A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8C379E" w:rsidRPr="001A5E66" w14:paraId="4E938136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2664D9F" w14:textId="20C57637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Distribution of work among team members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9BC79A4" w14:textId="4A81070B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Rutvik Patel </w:t>
                            </w:r>
                          </w:p>
                        </w:tc>
                      </w:tr>
                      <w:tr w:rsidR="008C379E" w:rsidRPr="001A5E66" w14:paraId="4E3456C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0BD0DF8B" w14:textId="5E38EF87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Discussion for the test strategy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71C92B0" w14:textId="3FAB6E40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Sakshi Modi </w:t>
                            </w:r>
                          </w:p>
                        </w:tc>
                      </w:tr>
                      <w:tr w:rsidR="008C379E" w:rsidRPr="001A5E66" w14:paraId="6A62CB69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612DA48F" w14:textId="124A70B3" w:rsidR="008C379E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Set up of the test environment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2F0EEB3A" w14:textId="4CD243B1" w:rsidR="008C379E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Team</w:t>
                            </w:r>
                          </w:p>
                        </w:tc>
                      </w:tr>
                      <w:tr w:rsidR="008C379E" w:rsidRPr="001A5E66" w14:paraId="2EF8FDEA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83A64E4" w14:textId="71A6345E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Schedule a time for next meeting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33D3A79" w14:textId="00676758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Rutvik Patel </w:t>
                            </w:r>
                          </w:p>
                        </w:tc>
                      </w:tr>
                      <w:tr w:rsidR="008C379E" w:rsidRPr="001A5E66" w14:paraId="07C3759A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131B833" w14:textId="2378218D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Identifying the issue and discovering the solution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B744D3B" w14:textId="7055A2EA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Parth Patel </w:t>
                            </w:r>
                          </w:p>
                        </w:tc>
                      </w:tr>
                      <w:tr w:rsidR="008C379E" w:rsidRPr="001A5E66" w14:paraId="18727965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B237C4B" w14:textId="7B97020C" w:rsidR="008C379E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Making the IAD Log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0B640DCF" w14:textId="6B3676AD" w:rsidR="008C379E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Vijul Vyas </w:t>
                            </w:r>
                          </w:p>
                        </w:tc>
                      </w:tr>
                      <w:tr w:rsidR="008C379E" w:rsidRPr="001A5E66" w14:paraId="6B280092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0834C04" w14:textId="30448930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Concluding with the suggestions 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780822B2" w14:textId="44C607B9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Team </w:t>
                            </w:r>
                          </w:p>
                        </w:tc>
                      </w:tr>
                      <w:tr w:rsidR="008C379E" w:rsidRPr="001A5E66" w14:paraId="1D8BC6BE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78AACF41" w14:textId="77777777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4BDDF84F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8C379E" w:rsidRPr="001A5E66" w14:paraId="112A716F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298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16542AE9" w14:textId="77777777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35FEF5DA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8C379E" w:rsidRPr="001A5E66" w14:paraId="3F29BA04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244E5C82" w14:textId="77777777" w:rsidR="008C379E" w:rsidRPr="001A5E66" w:rsidRDefault="008C379E" w:rsidP="008C379E">
                            <w:pPr>
                              <w:pStyle w:val="TableContents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6D3FAF01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8C379E" w:rsidRPr="001A5E66" w14:paraId="6B8A6E89" w14:textId="77777777" w:rsidTr="001A5E6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gridAfter w:val="1"/>
                          <w:wAfter w:w="35" w:type="dxa"/>
                          <w:trHeight w:val="313"/>
                          <w:jc w:val="center"/>
                        </w:trPr>
                        <w:tc>
                          <w:tcPr>
                            <w:tcW w:w="5514" w:type="dxa"/>
                            <w:gridSpan w:val="4"/>
                            <w:tcBorders>
                              <w:left w:val="nil"/>
                            </w:tcBorders>
                          </w:tcPr>
                          <w:p w14:paraId="3ED200A6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14:paraId="196FA7F0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8C379E" w:rsidRPr="001A5E66" w14:paraId="5CE97AFB" w14:textId="77777777" w:rsidTr="00A874B1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497"/>
                          <w:jc w:val="center"/>
                        </w:trPr>
                        <w:tc>
                          <w:tcPr>
                            <w:tcW w:w="2184" w:type="dxa"/>
                            <w:gridSpan w:val="2"/>
                            <w:tcBorders>
                              <w:left w:val="nil"/>
                              <w:bottom w:val="single" w:sz="4" w:space="0" w:color="000000"/>
                            </w:tcBorders>
                            <w:shd w:val="clear" w:color="auto" w:fill="FDE9D9" w:themeFill="accent6" w:themeFillTint="33"/>
                          </w:tcPr>
                          <w:p w14:paraId="38BF817F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bookmarkStart w:id="5" w:name="MinuteAdditional"/>
                            <w:bookmarkEnd w:id="5"/>
                            <w:r w:rsidRPr="001A5E66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Special notes:</w:t>
                            </w:r>
                            <w:r w:rsidRPr="001A5E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7476" w:type="dxa"/>
                            <w:gridSpan w:val="6"/>
                            <w:tcBorders>
                              <w:bottom w:val="single" w:sz="4" w:space="0" w:color="000000"/>
                              <w:right w:val="nil"/>
                            </w:tcBorders>
                          </w:tcPr>
                          <w:p w14:paraId="25D7A534" w14:textId="64AFA1A6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Important to attend all the meetings</w:t>
                            </w:r>
                          </w:p>
                        </w:tc>
                      </w:tr>
                      <w:tr w:rsidR="008C379E" w:rsidRPr="001A5E66" w14:paraId="521980BB" w14:textId="77777777" w:rsidTr="005A6876">
                        <w:tblPrEx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</w:tblPrEx>
                        <w:trPr>
                          <w:trHeight w:val="57"/>
                          <w:jc w:val="center"/>
                        </w:trPr>
                        <w:tc>
                          <w:tcPr>
                            <w:tcW w:w="9660" w:type="dxa"/>
                            <w:gridSpan w:val="8"/>
                            <w:tcBorders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14:paraId="041FC6C7" w14:textId="77777777" w:rsidR="008C379E" w:rsidRPr="001A5E66" w:rsidRDefault="008C379E" w:rsidP="008C379E">
                            <w:pPr>
                              <w:pStyle w:val="TableContents"/>
                              <w:spacing w:before="58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376C67DE" w14:textId="77777777" w:rsidR="00A4745B" w:rsidRPr="001A5E66" w:rsidRDefault="00A4745B" w:rsidP="00A474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24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0AFD2" wp14:editId="0EB27F1C">
                <wp:simplePos x="0" y="0"/>
                <wp:positionH relativeFrom="column">
                  <wp:posOffset>-381000</wp:posOffset>
                </wp:positionH>
                <wp:positionV relativeFrom="paragraph">
                  <wp:posOffset>-381000</wp:posOffset>
                </wp:positionV>
                <wp:extent cx="6705600" cy="8991600"/>
                <wp:effectExtent l="19050" t="1905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899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0000"/>
                          </a:schemeClr>
                        </a:solidFill>
                        <a:ln w="28575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795E04DA" id="Rectangle 2" o:spid="_x0000_s1026" style="position:absolute;margin-left:-30pt;margin-top:-30pt;width:528pt;height:7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" fillcolor="white [3212]" strokecolor="#fde9d9 [665]" strokeweight="2.25pt">
                <v:fill opacity="19789f"/>
              </v:rect>
            </w:pict>
          </mc:Fallback>
        </mc:AlternateContent>
      </w:r>
      <w:r w:rsidR="001A5E66">
        <w:t>INFO</w:t>
      </w:r>
    </w:p>
    <w:sectPr w:rsidR="007F242E" w:rsidRPr="001A5E66" w:rsidSect="002A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B"/>
    <w:rsid w:val="00051941"/>
    <w:rsid w:val="000B7D26"/>
    <w:rsid w:val="000F46EF"/>
    <w:rsid w:val="00105FFA"/>
    <w:rsid w:val="00134B99"/>
    <w:rsid w:val="001A5E66"/>
    <w:rsid w:val="001C5A42"/>
    <w:rsid w:val="002617F8"/>
    <w:rsid w:val="00267E74"/>
    <w:rsid w:val="00285E8C"/>
    <w:rsid w:val="002A411B"/>
    <w:rsid w:val="00315CE0"/>
    <w:rsid w:val="0039224E"/>
    <w:rsid w:val="003E6DAD"/>
    <w:rsid w:val="0041381C"/>
    <w:rsid w:val="00585F98"/>
    <w:rsid w:val="0059763E"/>
    <w:rsid w:val="005A6876"/>
    <w:rsid w:val="005C0A43"/>
    <w:rsid w:val="005C22F9"/>
    <w:rsid w:val="00613220"/>
    <w:rsid w:val="00685F2A"/>
    <w:rsid w:val="0069451F"/>
    <w:rsid w:val="006B32F1"/>
    <w:rsid w:val="006D2DA0"/>
    <w:rsid w:val="007450A3"/>
    <w:rsid w:val="00793BBE"/>
    <w:rsid w:val="007F242E"/>
    <w:rsid w:val="008C379E"/>
    <w:rsid w:val="00924736"/>
    <w:rsid w:val="00934E4D"/>
    <w:rsid w:val="009506C2"/>
    <w:rsid w:val="009563FD"/>
    <w:rsid w:val="00A121C0"/>
    <w:rsid w:val="00A25A3C"/>
    <w:rsid w:val="00A4745B"/>
    <w:rsid w:val="00A874B1"/>
    <w:rsid w:val="00A87D75"/>
    <w:rsid w:val="00AC03A7"/>
    <w:rsid w:val="00AE6317"/>
    <w:rsid w:val="00B741C7"/>
    <w:rsid w:val="00BE6121"/>
    <w:rsid w:val="00C863EB"/>
    <w:rsid w:val="00C9226B"/>
    <w:rsid w:val="00CC03FF"/>
    <w:rsid w:val="00CF16AD"/>
    <w:rsid w:val="00D813A0"/>
    <w:rsid w:val="00D86343"/>
    <w:rsid w:val="00DA163C"/>
    <w:rsid w:val="00E52280"/>
    <w:rsid w:val="00EC1E2B"/>
    <w:rsid w:val="00ED6541"/>
    <w:rsid w:val="00EF0173"/>
    <w:rsid w:val="00F51600"/>
    <w:rsid w:val="00F63EF8"/>
    <w:rsid w:val="00F848F6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ceff4,#edf6f9"/>
    </o:shapedefaults>
    <o:shapelayout v:ext="edit">
      <o:idmap v:ext="edit" data="1"/>
    </o:shapelayout>
  </w:shapeDefaults>
  <w:decimalSymbol w:val="."/>
  <w:listSeparator w:val=","/>
  <w14:docId w14:val="31F20533"/>
  <w15:docId w15:val="{547AEB7D-FFC2-45E6-883D-67873E7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0"/>
    </w:pPr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paragraph" w:styleId="Heading2">
    <w:name w:val="heading 2"/>
    <w:basedOn w:val="Normal"/>
    <w:next w:val="BodyText"/>
    <w:link w:val="Heading2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1"/>
    </w:pPr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paragraph" w:styleId="Heading3">
    <w:name w:val="heading 3"/>
    <w:basedOn w:val="Normal"/>
    <w:next w:val="BodyText"/>
    <w:link w:val="Heading3Char"/>
    <w:qFormat/>
    <w:rsid w:val="00A4745B"/>
    <w:pPr>
      <w:keepNext/>
      <w:widowControl w:val="0"/>
      <w:tabs>
        <w:tab w:val="num" w:pos="0"/>
      </w:tabs>
      <w:suppressAutoHyphens/>
      <w:spacing w:before="240" w:after="283" w:line="240" w:lineRule="auto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4745B"/>
    <w:rPr>
      <w:rFonts w:ascii="Thorndale" w:eastAsia="HG Mincho Light J" w:hAnsi="Thorndale" w:cs="Arial Unicode MS"/>
      <w:b/>
      <w:bCs/>
      <w:sz w:val="48"/>
      <w:szCs w:val="48"/>
      <w:lang w:bidi="he-IL"/>
    </w:rPr>
  </w:style>
  <w:style w:type="character" w:customStyle="1" w:styleId="Heading2Char">
    <w:name w:val="Heading 2 Char"/>
    <w:basedOn w:val="DefaultParagraphFont"/>
    <w:link w:val="Heading2"/>
    <w:rsid w:val="00A4745B"/>
    <w:rPr>
      <w:rFonts w:ascii="Albany" w:eastAsia="HG Mincho Light J" w:hAnsi="Albany" w:cs="Arial Unicode MS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A4745B"/>
    <w:rPr>
      <w:rFonts w:ascii="Albany" w:eastAsia="HG Mincho Light J" w:hAnsi="Albany" w:cs="Arial Unicode MS"/>
      <w:b/>
      <w:bCs/>
      <w:sz w:val="28"/>
      <w:szCs w:val="28"/>
      <w:lang w:bidi="he-IL"/>
    </w:rPr>
  </w:style>
  <w:style w:type="paragraph" w:customStyle="1" w:styleId="TableContents">
    <w:name w:val="Table Contents"/>
    <w:basedOn w:val="BodyText"/>
    <w:rsid w:val="00A4745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A47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A474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7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BDB13-D71B-40A3-B4F0-C247C9F63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</dc:creator>
  <cp:keywords/>
  <dc:description/>
  <cp:lastModifiedBy>Pmb_8000113293 parth12008002</cp:lastModifiedBy>
  <cp:revision>14</cp:revision>
  <dcterms:created xsi:type="dcterms:W3CDTF">2017-05-03T14:11:00Z</dcterms:created>
  <dcterms:modified xsi:type="dcterms:W3CDTF">2024-05-26T17:38:00Z</dcterms:modified>
</cp:coreProperties>
</file>