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&lt;!DOCTYPE html&gt;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&lt;html </w:t>
      </w:r>
      <w:proofErr w:type="spellStart"/>
      <w:r w:rsidRPr="00B97A03">
        <w:rPr>
          <w:rFonts w:ascii="Courier New" w:eastAsia="Times New Roman" w:hAnsi="Courier New" w:cs="Courier New"/>
          <w:color w:val="000000"/>
          <w:kern w:val="0"/>
          <w:sz w:val="20"/>
          <w:szCs w:val="20"/>
          <w:lang w:eastAsia="en-GB"/>
          <w14:ligatures w14:val="none"/>
        </w:rPr>
        <w:t>xmlns</w:t>
      </w:r>
      <w:proofErr w:type="spellEnd"/>
      <w:r w:rsidRPr="00B97A03">
        <w:rPr>
          <w:rFonts w:ascii="Courier New" w:eastAsia="Times New Roman" w:hAnsi="Courier New" w:cs="Courier New"/>
          <w:color w:val="000000"/>
          <w:kern w:val="0"/>
          <w:sz w:val="20"/>
          <w:szCs w:val="20"/>
          <w:lang w:eastAsia="en-GB"/>
          <w14:ligatures w14:val="none"/>
        </w:rPr>
        <w:t>="http://www.w3.org/1999/xhtml" lang="</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xml:lang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"&gt;&lt;head&gt;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&lt;meta charset="utf-8"&gt;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&lt;meta name="generator" content="quarto-1.9.37"&gt;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&lt;meta name="viewport" content="width=device-width, initial-scale=1.0, user-scalable=yes"&gt;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&lt;meta name="author" content="Rutvik Hudl"&gt;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&lt;meta name="</w:t>
      </w:r>
      <w:proofErr w:type="spellStart"/>
      <w:r w:rsidRPr="00B97A03">
        <w:rPr>
          <w:rFonts w:ascii="Courier New" w:eastAsia="Times New Roman" w:hAnsi="Courier New" w:cs="Courier New"/>
          <w:color w:val="000000"/>
          <w:kern w:val="0"/>
          <w:sz w:val="20"/>
          <w:szCs w:val="20"/>
          <w:lang w:eastAsia="en-GB"/>
          <w14:ligatures w14:val="none"/>
        </w:rPr>
        <w:t>dcterms.date</w:t>
      </w:r>
      <w:proofErr w:type="spellEnd"/>
      <w:r w:rsidRPr="00B97A03">
        <w:rPr>
          <w:rFonts w:ascii="Courier New" w:eastAsia="Times New Roman" w:hAnsi="Courier New" w:cs="Courier New"/>
          <w:color w:val="000000"/>
          <w:kern w:val="0"/>
          <w:sz w:val="20"/>
          <w:szCs w:val="20"/>
          <w:lang w:eastAsia="en-GB"/>
          <w14:ligatures w14:val="none"/>
        </w:rPr>
        <w:t>" content="2026-04-14"&gt;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&lt;title&gt;The Silent Epidemic: HIV Among the World’s Children&lt;/title&gt;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&lt;style&gt;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code{white-space: pre-wrap;}</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span.smallcaps</w:t>
      </w:r>
      <w:proofErr w:type="spellEnd"/>
      <w:r w:rsidRPr="00B97A03">
        <w:rPr>
          <w:rFonts w:ascii="Courier New" w:eastAsia="Times New Roman" w:hAnsi="Courier New" w:cs="Courier New"/>
          <w:color w:val="000000"/>
          <w:kern w:val="0"/>
          <w:sz w:val="20"/>
          <w:szCs w:val="20"/>
          <w:lang w:eastAsia="en-GB"/>
          <w14:ligatures w14:val="none"/>
        </w:rPr>
        <w:t>{font-variant: small-caps;}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div.columns</w:t>
      </w:r>
      <w:proofErr w:type="spellEnd"/>
      <w:r w:rsidRPr="00B97A03">
        <w:rPr>
          <w:rFonts w:ascii="Courier New" w:eastAsia="Times New Roman" w:hAnsi="Courier New" w:cs="Courier New"/>
          <w:color w:val="000000"/>
          <w:kern w:val="0"/>
          <w:sz w:val="20"/>
          <w:szCs w:val="20"/>
          <w:lang w:eastAsia="en-GB"/>
          <w14:ligatures w14:val="none"/>
        </w:rPr>
        <w:t>{display: flex; gap: min(4vw, 1.5em);}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div.column</w:t>
      </w:r>
      <w:proofErr w:type="spellEnd"/>
      <w:r w:rsidRPr="00B97A03">
        <w:rPr>
          <w:rFonts w:ascii="Courier New" w:eastAsia="Times New Roman" w:hAnsi="Courier New" w:cs="Courier New"/>
          <w:color w:val="000000"/>
          <w:kern w:val="0"/>
          <w:sz w:val="20"/>
          <w:szCs w:val="20"/>
          <w:lang w:eastAsia="en-GB"/>
          <w14:ligatures w14:val="none"/>
        </w:rPr>
        <w:t>{flex: auto; overflow-x: auto;}</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div.hanging</w:t>
      </w:r>
      <w:proofErr w:type="spellEnd"/>
      <w:r w:rsidRPr="00B97A03">
        <w:rPr>
          <w:rFonts w:ascii="Courier New" w:eastAsia="Times New Roman" w:hAnsi="Courier New" w:cs="Courier New"/>
          <w:color w:val="000000"/>
          <w:kern w:val="0"/>
          <w:sz w:val="20"/>
          <w:szCs w:val="20"/>
          <w:lang w:eastAsia="en-GB"/>
          <w14:ligatures w14:val="none"/>
        </w:rPr>
        <w:t>-indent{margin-left: 1.5em; text-indent: -1.5em;}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ul.task</w:t>
      </w:r>
      <w:proofErr w:type="spellEnd"/>
      <w:r w:rsidRPr="00B97A03">
        <w:rPr>
          <w:rFonts w:ascii="Courier New" w:eastAsia="Times New Roman" w:hAnsi="Courier New" w:cs="Courier New"/>
          <w:color w:val="000000"/>
          <w:kern w:val="0"/>
          <w:sz w:val="20"/>
          <w:szCs w:val="20"/>
          <w:lang w:eastAsia="en-GB"/>
          <w14:ligatures w14:val="none"/>
        </w:rPr>
        <w:t>-list{list-style: none;}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ul.task</w:t>
      </w:r>
      <w:proofErr w:type="spellEnd"/>
      <w:r w:rsidRPr="00B97A03">
        <w:rPr>
          <w:rFonts w:ascii="Courier New" w:eastAsia="Times New Roman" w:hAnsi="Courier New" w:cs="Courier New"/>
          <w:color w:val="000000"/>
          <w:kern w:val="0"/>
          <w:sz w:val="20"/>
          <w:szCs w:val="20"/>
          <w:lang w:eastAsia="en-GB"/>
          <w14:ligatures w14:val="none"/>
        </w:rPr>
        <w:t>-list li input[type="checkbox"]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width: 0.8em;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margin: 0 0.8em 0.2em -1em;  vertical-align: middle;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html { -</w:t>
      </w:r>
      <w:proofErr w:type="spellStart"/>
      <w:r w:rsidRPr="00B97A03">
        <w:rPr>
          <w:rFonts w:ascii="Courier New" w:eastAsia="Times New Roman" w:hAnsi="Courier New" w:cs="Courier New"/>
          <w:color w:val="000000"/>
          <w:kern w:val="0"/>
          <w:sz w:val="20"/>
          <w:szCs w:val="20"/>
          <w:lang w:eastAsia="en-GB"/>
          <w14:ligatures w14:val="none"/>
        </w:rPr>
        <w:t>webkit</w:t>
      </w:r>
      <w:proofErr w:type="spellEnd"/>
      <w:r w:rsidRPr="00B97A03">
        <w:rPr>
          <w:rFonts w:ascii="Courier New" w:eastAsia="Times New Roman" w:hAnsi="Courier New" w:cs="Courier New"/>
          <w:color w:val="000000"/>
          <w:kern w:val="0"/>
          <w:sz w:val="20"/>
          <w:szCs w:val="20"/>
          <w:lang w:eastAsia="en-GB"/>
          <w14:ligatures w14:val="none"/>
        </w:rPr>
        <w:t>-text-size-adjust: 100%;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pre &gt; </w:t>
      </w: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 white-space: pre; position: relative;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pre &gt; </w:t>
      </w: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&gt; span { display: inline-block; line-height: 1.25;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pre &gt; </w:t>
      </w: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&gt; </w:t>
      </w:r>
      <w:proofErr w:type="spellStart"/>
      <w:r w:rsidRPr="00B97A03">
        <w:rPr>
          <w:rFonts w:ascii="Courier New" w:eastAsia="Times New Roman" w:hAnsi="Courier New" w:cs="Courier New"/>
          <w:color w:val="000000"/>
          <w:kern w:val="0"/>
          <w:sz w:val="20"/>
          <w:szCs w:val="20"/>
          <w:lang w:eastAsia="en-GB"/>
          <w14:ligatures w14:val="none"/>
        </w:rPr>
        <w:t>span:empty</w:t>
      </w:r>
      <w:proofErr w:type="spellEnd"/>
      <w:r w:rsidRPr="00B97A03">
        <w:rPr>
          <w:rFonts w:ascii="Courier New" w:eastAsia="Times New Roman" w:hAnsi="Courier New" w:cs="Courier New"/>
          <w:color w:val="000000"/>
          <w:kern w:val="0"/>
          <w:sz w:val="20"/>
          <w:szCs w:val="20"/>
          <w:lang w:eastAsia="en-GB"/>
          <w14:ligatures w14:val="none"/>
        </w:rPr>
        <w:t xml:space="preserve"> { height: 1.2em;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 overflow: visible;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&gt; span {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 inherit; text-decoration: inherit;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div.sourceCode</w:t>
      </w:r>
      <w:proofErr w:type="spellEnd"/>
      <w:r w:rsidRPr="00B97A03">
        <w:rPr>
          <w:rFonts w:ascii="Courier New" w:eastAsia="Times New Roman" w:hAnsi="Courier New" w:cs="Courier New"/>
          <w:color w:val="000000"/>
          <w:kern w:val="0"/>
          <w:sz w:val="20"/>
          <w:szCs w:val="20"/>
          <w:lang w:eastAsia="en-GB"/>
          <w14:ligatures w14:val="none"/>
        </w:rPr>
        <w:t xml:space="preserve"> { margin: 1em 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pre.sourceCode</w:t>
      </w:r>
      <w:proofErr w:type="spellEnd"/>
      <w:r w:rsidRPr="00B97A03">
        <w:rPr>
          <w:rFonts w:ascii="Courier New" w:eastAsia="Times New Roman" w:hAnsi="Courier New" w:cs="Courier New"/>
          <w:color w:val="000000"/>
          <w:kern w:val="0"/>
          <w:sz w:val="20"/>
          <w:szCs w:val="20"/>
          <w:lang w:eastAsia="en-GB"/>
          <w14:ligatures w14:val="none"/>
        </w:rPr>
        <w:t xml:space="preserve"> { margin: 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@media screen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div.sourceCode</w:t>
      </w:r>
      <w:proofErr w:type="spellEnd"/>
      <w:r w:rsidRPr="00B97A03">
        <w:rPr>
          <w:rFonts w:ascii="Courier New" w:eastAsia="Times New Roman" w:hAnsi="Courier New" w:cs="Courier New"/>
          <w:color w:val="000000"/>
          <w:kern w:val="0"/>
          <w:sz w:val="20"/>
          <w:szCs w:val="20"/>
          <w:lang w:eastAsia="en-GB"/>
          <w14:ligatures w14:val="none"/>
        </w:rPr>
        <w:t xml:space="preserve"> { overflow: auto;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@media print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pre &gt; </w:t>
      </w: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 white-space: pre-wrap;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pre &gt; </w:t>
      </w: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&gt; span { text-indent: -5em; padding-left: 5em;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pre.numberSource</w:t>
      </w:r>
      <w:proofErr w:type="spellEnd"/>
      <w:r w:rsidRPr="00B97A03">
        <w:rPr>
          <w:rFonts w:ascii="Courier New" w:eastAsia="Times New Roman" w:hAnsi="Courier New" w:cs="Courier New"/>
          <w:color w:val="000000"/>
          <w:kern w:val="0"/>
          <w:sz w:val="20"/>
          <w:szCs w:val="20"/>
          <w:lang w:eastAsia="en-GB"/>
          <w14:ligatures w14:val="none"/>
        </w:rPr>
        <w:t xml:space="preserve"> code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counter-reset: source-line 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pre.numberSource</w:t>
      </w:r>
      <w:proofErr w:type="spellEnd"/>
      <w:r w:rsidRPr="00B97A03">
        <w:rPr>
          <w:rFonts w:ascii="Courier New" w:eastAsia="Times New Roman" w:hAnsi="Courier New" w:cs="Courier New"/>
          <w:color w:val="000000"/>
          <w:kern w:val="0"/>
          <w:sz w:val="20"/>
          <w:szCs w:val="20"/>
          <w:lang w:eastAsia="en-GB"/>
          <w14:ligatures w14:val="none"/>
        </w:rPr>
        <w:t xml:space="preserve"> code &gt; span</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position: relative; left: -4em; counter-increment: source-line;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pre.numberSource</w:t>
      </w:r>
      <w:proofErr w:type="spellEnd"/>
      <w:r w:rsidRPr="00B97A03">
        <w:rPr>
          <w:rFonts w:ascii="Courier New" w:eastAsia="Times New Roman" w:hAnsi="Courier New" w:cs="Courier New"/>
          <w:color w:val="000000"/>
          <w:kern w:val="0"/>
          <w:sz w:val="20"/>
          <w:szCs w:val="20"/>
          <w:lang w:eastAsia="en-GB"/>
          <w14:ligatures w14:val="none"/>
        </w:rPr>
        <w:t xml:space="preserve"> code &gt; span &gt; </w:t>
      </w:r>
      <w:proofErr w:type="spellStart"/>
      <w:r w:rsidRPr="00B97A03">
        <w:rPr>
          <w:rFonts w:ascii="Courier New" w:eastAsia="Times New Roman" w:hAnsi="Courier New" w:cs="Courier New"/>
          <w:color w:val="000000"/>
          <w:kern w:val="0"/>
          <w:sz w:val="20"/>
          <w:szCs w:val="20"/>
          <w:lang w:eastAsia="en-GB"/>
          <w14:ligatures w14:val="none"/>
        </w:rPr>
        <w:t>a:first-child</w:t>
      </w:r>
      <w:proofErr w:type="spellEnd"/>
      <w:r w:rsidRPr="00B97A03">
        <w:rPr>
          <w:rFonts w:ascii="Courier New" w:eastAsia="Times New Roman" w:hAnsi="Courier New" w:cs="Courier New"/>
          <w:color w:val="000000"/>
          <w:kern w:val="0"/>
          <w:sz w:val="20"/>
          <w:szCs w:val="20"/>
          <w:lang w:eastAsia="en-GB"/>
          <w14:ligatures w14:val="none"/>
        </w:rPr>
        <w:t>::before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content: counter(source-line);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position: relative; left: -1em; text-align: right; vertical-align: baseline;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border: none; display: inline-block;</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webkit</w:t>
      </w:r>
      <w:proofErr w:type="spellEnd"/>
      <w:r w:rsidRPr="00B97A03">
        <w:rPr>
          <w:rFonts w:ascii="Courier New" w:eastAsia="Times New Roman" w:hAnsi="Courier New" w:cs="Courier New"/>
          <w:color w:val="000000"/>
          <w:kern w:val="0"/>
          <w:sz w:val="20"/>
          <w:szCs w:val="20"/>
          <w:lang w:eastAsia="en-GB"/>
          <w14:ligatures w14:val="none"/>
        </w:rPr>
        <w:t>-touch-callout: none; -</w:t>
      </w:r>
      <w:proofErr w:type="spellStart"/>
      <w:r w:rsidRPr="00B97A03">
        <w:rPr>
          <w:rFonts w:ascii="Courier New" w:eastAsia="Times New Roman" w:hAnsi="Courier New" w:cs="Courier New"/>
          <w:color w:val="000000"/>
          <w:kern w:val="0"/>
          <w:sz w:val="20"/>
          <w:szCs w:val="20"/>
          <w:lang w:eastAsia="en-GB"/>
          <w14:ligatures w14:val="none"/>
        </w:rPr>
        <w:t>webkit</w:t>
      </w:r>
      <w:proofErr w:type="spellEnd"/>
      <w:r w:rsidRPr="00B97A03">
        <w:rPr>
          <w:rFonts w:ascii="Courier New" w:eastAsia="Times New Roman" w:hAnsi="Courier New" w:cs="Courier New"/>
          <w:color w:val="000000"/>
          <w:kern w:val="0"/>
          <w:sz w:val="20"/>
          <w:szCs w:val="20"/>
          <w:lang w:eastAsia="en-GB"/>
          <w14:ligatures w14:val="none"/>
        </w:rPr>
        <w:t>-user-select: none;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khtml</w:t>
      </w:r>
      <w:proofErr w:type="spellEnd"/>
      <w:r w:rsidRPr="00B97A03">
        <w:rPr>
          <w:rFonts w:ascii="Courier New" w:eastAsia="Times New Roman" w:hAnsi="Courier New" w:cs="Courier New"/>
          <w:color w:val="000000"/>
          <w:kern w:val="0"/>
          <w:sz w:val="20"/>
          <w:szCs w:val="20"/>
          <w:lang w:eastAsia="en-GB"/>
          <w14:ligatures w14:val="none"/>
        </w:rPr>
        <w:t>-user-select: none; -</w:t>
      </w:r>
      <w:proofErr w:type="spellStart"/>
      <w:r w:rsidRPr="00B97A03">
        <w:rPr>
          <w:rFonts w:ascii="Courier New" w:eastAsia="Times New Roman" w:hAnsi="Courier New" w:cs="Courier New"/>
          <w:color w:val="000000"/>
          <w:kern w:val="0"/>
          <w:sz w:val="20"/>
          <w:szCs w:val="20"/>
          <w:lang w:eastAsia="en-GB"/>
          <w14:ligatures w14:val="none"/>
        </w:rPr>
        <w:t>moz</w:t>
      </w:r>
      <w:proofErr w:type="spellEnd"/>
      <w:r w:rsidRPr="00B97A03">
        <w:rPr>
          <w:rFonts w:ascii="Courier New" w:eastAsia="Times New Roman" w:hAnsi="Courier New" w:cs="Courier New"/>
          <w:color w:val="000000"/>
          <w:kern w:val="0"/>
          <w:sz w:val="20"/>
          <w:szCs w:val="20"/>
          <w:lang w:eastAsia="en-GB"/>
          <w14:ligatures w14:val="none"/>
        </w:rPr>
        <w:t>-user-select: none;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ms</w:t>
      </w:r>
      <w:proofErr w:type="spellEnd"/>
      <w:r w:rsidRPr="00B97A03">
        <w:rPr>
          <w:rFonts w:ascii="Courier New" w:eastAsia="Times New Roman" w:hAnsi="Courier New" w:cs="Courier New"/>
          <w:color w:val="000000"/>
          <w:kern w:val="0"/>
          <w:sz w:val="20"/>
          <w:szCs w:val="20"/>
          <w:lang w:eastAsia="en-GB"/>
          <w14:ligatures w14:val="none"/>
        </w:rPr>
        <w:t>-user-select: none; user-select: none;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padding: 0 4px; width: 4em;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pre.numberSource</w:t>
      </w:r>
      <w:proofErr w:type="spellEnd"/>
      <w:r w:rsidRPr="00B97A03">
        <w:rPr>
          <w:rFonts w:ascii="Courier New" w:eastAsia="Times New Roman" w:hAnsi="Courier New" w:cs="Courier New"/>
          <w:color w:val="000000"/>
          <w:kern w:val="0"/>
          <w:sz w:val="20"/>
          <w:szCs w:val="20"/>
          <w:lang w:eastAsia="en-GB"/>
          <w14:ligatures w14:val="none"/>
        </w:rPr>
        <w:t xml:space="preserve"> { margin-left: 3em; padding-left: 4px;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div.sourceCode</w:t>
      </w:r>
      <w:proofErr w:type="spellEnd"/>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@media screen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pre &gt; </w:t>
      </w:r>
      <w:proofErr w:type="spellStart"/>
      <w:r w:rsidRPr="00B97A03">
        <w:rPr>
          <w:rFonts w:ascii="Courier New" w:eastAsia="Times New Roman" w:hAnsi="Courier New" w:cs="Courier New"/>
          <w:color w:val="000000"/>
          <w:kern w:val="0"/>
          <w:sz w:val="20"/>
          <w:szCs w:val="20"/>
          <w:lang w:eastAsia="en-GB"/>
          <w14:ligatures w14:val="none"/>
        </w:rPr>
        <w:t>code.sourceCode</w:t>
      </w:r>
      <w:proofErr w:type="spellEnd"/>
      <w:r w:rsidRPr="00B97A03">
        <w:rPr>
          <w:rFonts w:ascii="Courier New" w:eastAsia="Times New Roman" w:hAnsi="Courier New" w:cs="Courier New"/>
          <w:color w:val="000000"/>
          <w:kern w:val="0"/>
          <w:sz w:val="20"/>
          <w:szCs w:val="20"/>
          <w:lang w:eastAsia="en-GB"/>
          <w14:ligatures w14:val="none"/>
        </w:rPr>
        <w:t xml:space="preserve"> &gt; span &gt; </w:t>
      </w:r>
      <w:proofErr w:type="spellStart"/>
      <w:r w:rsidRPr="00B97A03">
        <w:rPr>
          <w:rFonts w:ascii="Courier New" w:eastAsia="Times New Roman" w:hAnsi="Courier New" w:cs="Courier New"/>
          <w:color w:val="000000"/>
          <w:kern w:val="0"/>
          <w:sz w:val="20"/>
          <w:szCs w:val="20"/>
          <w:lang w:eastAsia="en-GB"/>
          <w14:ligatures w14:val="none"/>
        </w:rPr>
        <w:t>a:first-child</w:t>
      </w:r>
      <w:proofErr w:type="spellEnd"/>
      <w:r w:rsidRPr="00B97A03">
        <w:rPr>
          <w:rFonts w:ascii="Courier New" w:eastAsia="Times New Roman" w:hAnsi="Courier New" w:cs="Courier New"/>
          <w:color w:val="000000"/>
          <w:kern w:val="0"/>
          <w:sz w:val="20"/>
          <w:szCs w:val="20"/>
          <w:lang w:eastAsia="en-GB"/>
          <w14:ligatures w14:val="none"/>
        </w:rPr>
        <w:t>::before { text-decoration: underline;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&lt;/style&gt;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clipboard.js v2.0.11</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https://clipboardjs.com/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Licensed MIT © Zeno Rocha</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exports&amp;&amp;"object"==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module?module.exports</w:t>
      </w:r>
      <w:proofErr w:type="spellEnd"/>
      <w:r w:rsidRPr="00B97A03">
        <w:rPr>
          <w:rFonts w:ascii="Courier New" w:eastAsia="Times New Roman" w:hAnsi="Courier New" w:cs="Courier New"/>
          <w:color w:val="000000"/>
          <w:kern w:val="0"/>
          <w:sz w:val="20"/>
          <w:szCs w:val="20"/>
          <w:lang w:eastAsia="en-GB"/>
          <w14:ligatures w14:val="none"/>
        </w:rPr>
        <w:t>=e():"function"==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define&amp;&amp;</w:t>
      </w:r>
      <w:proofErr w:type="spellStart"/>
      <w:r w:rsidRPr="00B97A03">
        <w:rPr>
          <w:rFonts w:ascii="Courier New" w:eastAsia="Times New Roman" w:hAnsi="Courier New" w:cs="Courier New"/>
          <w:color w:val="000000"/>
          <w:kern w:val="0"/>
          <w:sz w:val="20"/>
          <w:szCs w:val="20"/>
          <w:lang w:eastAsia="en-GB"/>
          <w14:ligatures w14:val="none"/>
        </w:rPr>
        <w:t>define.amd?define</w:t>
      </w:r>
      <w:proofErr w:type="spellEnd"/>
      <w:r w:rsidRPr="00B97A03">
        <w:rPr>
          <w:rFonts w:ascii="Courier New" w:eastAsia="Times New Roman" w:hAnsi="Courier New" w:cs="Courier New"/>
          <w:color w:val="000000"/>
          <w:kern w:val="0"/>
          <w:sz w:val="20"/>
          <w:szCs w:val="20"/>
          <w:lang w:eastAsia="en-GB"/>
          <w14:ligatures w14:val="none"/>
        </w:rPr>
        <w:t>([],e):"object"==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exports?exports.ClipboardJS=e():t.ClipboardJS=e()}(this,function(){return n={686:function(</w:t>
      </w:r>
      <w:proofErr w:type="spellStart"/>
      <w:r w:rsidRPr="00B97A03">
        <w:rPr>
          <w:rFonts w:ascii="Courier New" w:eastAsia="Times New Roman" w:hAnsi="Courier New" w:cs="Courier New"/>
          <w:color w:val="000000"/>
          <w:kern w:val="0"/>
          <w:sz w:val="20"/>
          <w:szCs w:val="20"/>
          <w:lang w:eastAsia="en-GB"/>
          <w14:ligatures w14:val="none"/>
        </w:rPr>
        <w:t>t,e,n</w:t>
      </w:r>
      <w:proofErr w:type="spellEnd"/>
      <w:r w:rsidRPr="00B97A03">
        <w:rPr>
          <w:rFonts w:ascii="Courier New" w:eastAsia="Times New Roman" w:hAnsi="Courier New" w:cs="Courier New"/>
          <w:color w:val="000000"/>
          <w:kern w:val="0"/>
          <w:sz w:val="20"/>
          <w:szCs w:val="20"/>
          <w:lang w:eastAsia="en-GB"/>
          <w14:ligatures w14:val="none"/>
        </w:rPr>
        <w:t>){"use strict";</w:t>
      </w:r>
      <w:proofErr w:type="spellStart"/>
      <w:r w:rsidRPr="00B97A03">
        <w:rPr>
          <w:rFonts w:ascii="Courier New" w:eastAsia="Times New Roman" w:hAnsi="Courier New" w:cs="Courier New"/>
          <w:color w:val="000000"/>
          <w:kern w:val="0"/>
          <w:sz w:val="20"/>
          <w:szCs w:val="20"/>
          <w:lang w:eastAsia="en-GB"/>
          <w14:ligatures w14:val="none"/>
        </w:rPr>
        <w:t>n.d</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default:function</w:t>
      </w:r>
      <w:proofErr w:type="spellEnd"/>
      <w:r w:rsidRPr="00B97A03">
        <w:rPr>
          <w:rFonts w:ascii="Courier New" w:eastAsia="Times New Roman" w:hAnsi="Courier New" w:cs="Courier New"/>
          <w:color w:val="000000"/>
          <w:kern w:val="0"/>
          <w:sz w:val="20"/>
          <w:szCs w:val="20"/>
          <w:lang w:eastAsia="en-GB"/>
          <w14:ligatures w14:val="none"/>
        </w:rPr>
        <w:t>(){return b}});var e=n(279),</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(e),e=n(370),u=</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(e),e=n(817),r=</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 xml:space="preserve">(e);function c(t){try{return </w:t>
      </w:r>
      <w:proofErr w:type="spellStart"/>
      <w:r w:rsidRPr="00B97A03">
        <w:rPr>
          <w:rFonts w:ascii="Courier New" w:eastAsia="Times New Roman" w:hAnsi="Courier New" w:cs="Courier New"/>
          <w:color w:val="000000"/>
          <w:kern w:val="0"/>
          <w:sz w:val="20"/>
          <w:szCs w:val="20"/>
          <w:lang w:eastAsia="en-GB"/>
          <w14:ligatures w14:val="none"/>
        </w:rPr>
        <w:t>document.execCommand</w:t>
      </w:r>
      <w:proofErr w:type="spellEnd"/>
      <w:r w:rsidRPr="00B97A03">
        <w:rPr>
          <w:rFonts w:ascii="Courier New" w:eastAsia="Times New Roman" w:hAnsi="Courier New" w:cs="Courier New"/>
          <w:color w:val="000000"/>
          <w:kern w:val="0"/>
          <w:sz w:val="20"/>
          <w:szCs w:val="20"/>
          <w:lang w:eastAsia="en-GB"/>
          <w14:ligatures w14:val="none"/>
        </w:rPr>
        <w:t>(t)}catch(t){return}}var a=function(t){t=r()(t);return c("cut"),t};function o(</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){var n,o,t=(n=t,o="rtl"===document.documentElement.getAttribute("dir"),(t=document.createElement("textarea")).style.fontSize="12pt",t.style.border="0",t.style.padding="0",t.style.margin="0",t.style.position="absolute",t.style[o?"right":"left"]="-9999px",o=window.pageYOffset||document.documentElement.scrollTop,t.style.top="".concat(o,"px"),t.setAttribute("readonly",""),t.value=n,t);return </w:t>
      </w:r>
      <w:proofErr w:type="spellStart"/>
      <w:r w:rsidRPr="00B97A03">
        <w:rPr>
          <w:rFonts w:ascii="Courier New" w:eastAsia="Times New Roman" w:hAnsi="Courier New" w:cs="Courier New"/>
          <w:color w:val="000000"/>
          <w:kern w:val="0"/>
          <w:sz w:val="20"/>
          <w:szCs w:val="20"/>
          <w:lang w:eastAsia="en-GB"/>
          <w14:ligatures w14:val="none"/>
        </w:rPr>
        <w:t>e.container.appendChild</w:t>
      </w:r>
      <w:proofErr w:type="spellEnd"/>
      <w:r w:rsidRPr="00B97A03">
        <w:rPr>
          <w:rFonts w:ascii="Courier New" w:eastAsia="Times New Roman" w:hAnsi="Courier New" w:cs="Courier New"/>
          <w:color w:val="000000"/>
          <w:kern w:val="0"/>
          <w:sz w:val="20"/>
          <w:szCs w:val="20"/>
          <w:lang w:eastAsia="en-GB"/>
          <w14:ligatures w14:val="none"/>
        </w:rPr>
        <w:t>(t),e=r()(t),c("copy"),</w:t>
      </w:r>
      <w:proofErr w:type="spellStart"/>
      <w:r w:rsidRPr="00B97A03">
        <w:rPr>
          <w:rFonts w:ascii="Courier New" w:eastAsia="Times New Roman" w:hAnsi="Courier New" w:cs="Courier New"/>
          <w:color w:val="000000"/>
          <w:kern w:val="0"/>
          <w:sz w:val="20"/>
          <w:szCs w:val="20"/>
          <w:lang w:eastAsia="en-GB"/>
          <w14:ligatures w14:val="none"/>
        </w:rPr>
        <w:t>t.remove</w:t>
      </w:r>
      <w:proofErr w:type="spellEnd"/>
      <w:r w:rsidRPr="00B97A03">
        <w:rPr>
          <w:rFonts w:ascii="Courier New" w:eastAsia="Times New Roman" w:hAnsi="Courier New" w:cs="Courier New"/>
          <w:color w:val="000000"/>
          <w:kern w:val="0"/>
          <w:sz w:val="20"/>
          <w:szCs w:val="20"/>
          <w:lang w:eastAsia="en-GB"/>
          <w14:ligatures w14:val="none"/>
        </w:rPr>
        <w:t>(),e}var f=function(t){var e=1&lt;</w:t>
      </w:r>
      <w:proofErr w:type="spellStart"/>
      <w:r w:rsidRPr="00B97A03">
        <w:rPr>
          <w:rFonts w:ascii="Courier New" w:eastAsia="Times New Roman" w:hAnsi="Courier New" w:cs="Courier New"/>
          <w:color w:val="000000"/>
          <w:kern w:val="0"/>
          <w:sz w:val="20"/>
          <w:szCs w:val="20"/>
          <w:lang w:eastAsia="en-GB"/>
          <w14:ligatures w14:val="none"/>
        </w:rPr>
        <w:t>arguments.length</w:t>
      </w:r>
      <w:proofErr w:type="spellEnd"/>
      <w:r w:rsidRPr="00B97A03">
        <w:rPr>
          <w:rFonts w:ascii="Courier New" w:eastAsia="Times New Roman" w:hAnsi="Courier New" w:cs="Courier New"/>
          <w:color w:val="000000"/>
          <w:kern w:val="0"/>
          <w:sz w:val="20"/>
          <w:szCs w:val="20"/>
          <w:lang w:eastAsia="en-GB"/>
          <w14:ligatures w14:val="none"/>
        </w:rPr>
        <w:t xml:space="preserve">&amp;&amp;void 0!==arguments[1]?arguments[1]:{container:document.body},n="";return"string"==typeof </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=o(</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HTMLInputElement&amp;&amp;!["text","search","url","tel","password"].includes(null==t?void 0:t.type)?n=o(</w:t>
      </w:r>
      <w:proofErr w:type="spellStart"/>
      <w:r w:rsidRPr="00B97A03">
        <w:rPr>
          <w:rFonts w:ascii="Courier New" w:eastAsia="Times New Roman" w:hAnsi="Courier New" w:cs="Courier New"/>
          <w:color w:val="000000"/>
          <w:kern w:val="0"/>
          <w:sz w:val="20"/>
          <w:szCs w:val="20"/>
          <w:lang w:eastAsia="en-GB"/>
          <w14:ligatures w14:val="none"/>
        </w:rPr>
        <w:t>t.value,e</w:t>
      </w:r>
      <w:proofErr w:type="spellEnd"/>
      <w:r w:rsidRPr="00B97A03">
        <w:rPr>
          <w:rFonts w:ascii="Courier New" w:eastAsia="Times New Roman" w:hAnsi="Courier New" w:cs="Courier New"/>
          <w:color w:val="000000"/>
          <w:kern w:val="0"/>
          <w:sz w:val="20"/>
          <w:szCs w:val="20"/>
          <w:lang w:eastAsia="en-GB"/>
          <w14:ligatures w14:val="none"/>
        </w:rPr>
        <w:t>):(n=r()(t),c("copy")),n};function l(t){return(l="function"==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Symbol&amp;&amp;"symbol"==</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Symbol.iterator?function</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t}:function(t){return t&amp;&amp;"function"==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Symbol&amp;&amp;t.constructor===Symbol&amp;&amp;t!==Symbol.prototype?"symbol":typeof t})(t)}var s=function(){var t=0&lt;</w:t>
      </w:r>
      <w:proofErr w:type="spellStart"/>
      <w:r w:rsidRPr="00B97A03">
        <w:rPr>
          <w:rFonts w:ascii="Courier New" w:eastAsia="Times New Roman" w:hAnsi="Courier New" w:cs="Courier New"/>
          <w:color w:val="000000"/>
          <w:kern w:val="0"/>
          <w:sz w:val="20"/>
          <w:szCs w:val="20"/>
          <w:lang w:eastAsia="en-GB"/>
          <w14:ligatures w14:val="none"/>
        </w:rPr>
        <w:t>arguments.length</w:t>
      </w:r>
      <w:proofErr w:type="spellEnd"/>
      <w:r w:rsidRPr="00B97A03">
        <w:rPr>
          <w:rFonts w:ascii="Courier New" w:eastAsia="Times New Roman" w:hAnsi="Courier New" w:cs="Courier New"/>
          <w:color w:val="000000"/>
          <w:kern w:val="0"/>
          <w:sz w:val="20"/>
          <w:szCs w:val="20"/>
          <w:lang w:eastAsia="en-GB"/>
          <w14:ligatures w14:val="none"/>
        </w:rPr>
        <w:t>&amp;&amp;void 0!==arguments[0]?arguments[0]:{},e=</w:t>
      </w:r>
      <w:proofErr w:type="spellStart"/>
      <w:r w:rsidRPr="00B97A03">
        <w:rPr>
          <w:rFonts w:ascii="Courier New" w:eastAsia="Times New Roman" w:hAnsi="Courier New" w:cs="Courier New"/>
          <w:color w:val="000000"/>
          <w:kern w:val="0"/>
          <w:sz w:val="20"/>
          <w:szCs w:val="20"/>
          <w:lang w:eastAsia="en-GB"/>
          <w14:ligatures w14:val="none"/>
        </w:rPr>
        <w:t>t.action,n</w:t>
      </w:r>
      <w:proofErr w:type="spellEnd"/>
      <w:r w:rsidRPr="00B97A03">
        <w:rPr>
          <w:rFonts w:ascii="Courier New" w:eastAsia="Times New Roman" w:hAnsi="Courier New" w:cs="Courier New"/>
          <w:color w:val="000000"/>
          <w:kern w:val="0"/>
          <w:sz w:val="20"/>
          <w:szCs w:val="20"/>
          <w:lang w:eastAsia="en-GB"/>
          <w14:ligatures w14:val="none"/>
        </w:rPr>
        <w:t>=void 0===e?"copy":e,o=t.container,e=t.target,t=t.text;if("copy"!==n&amp;&amp;"cut"!==n)throw new Error('Invalid "action" value, use either "copy" or "cut"');if(void 0!==e){if(!e||"object"!==l(e)||1!==</w:t>
      </w:r>
      <w:proofErr w:type="spellStart"/>
      <w:r w:rsidRPr="00B97A03">
        <w:rPr>
          <w:rFonts w:ascii="Courier New" w:eastAsia="Times New Roman" w:hAnsi="Courier New" w:cs="Courier New"/>
          <w:color w:val="000000"/>
          <w:kern w:val="0"/>
          <w:sz w:val="20"/>
          <w:szCs w:val="20"/>
          <w:lang w:eastAsia="en-GB"/>
          <w14:ligatures w14:val="none"/>
        </w:rPr>
        <w:t>e.nodeType</w:t>
      </w:r>
      <w:proofErr w:type="spellEnd"/>
      <w:r w:rsidRPr="00B97A03">
        <w:rPr>
          <w:rFonts w:ascii="Courier New" w:eastAsia="Times New Roman" w:hAnsi="Courier New" w:cs="Courier New"/>
          <w:color w:val="000000"/>
          <w:kern w:val="0"/>
          <w:sz w:val="20"/>
          <w:szCs w:val="20"/>
          <w:lang w:eastAsia="en-GB"/>
          <w14:ligatures w14:val="none"/>
        </w:rPr>
        <w:t>)throw new Error('Invalid "target" value, use a valid Element');if("copy"===n&amp;&amp;</w:t>
      </w:r>
      <w:proofErr w:type="spellStart"/>
      <w:r w:rsidRPr="00B97A03">
        <w:rPr>
          <w:rFonts w:ascii="Courier New" w:eastAsia="Times New Roman" w:hAnsi="Courier New" w:cs="Courier New"/>
          <w:color w:val="000000"/>
          <w:kern w:val="0"/>
          <w:sz w:val="20"/>
          <w:szCs w:val="20"/>
          <w:lang w:eastAsia="en-GB"/>
          <w14:ligatures w14:val="none"/>
        </w:rPr>
        <w:t>e.hasAttribute</w:t>
      </w:r>
      <w:proofErr w:type="spellEnd"/>
      <w:r w:rsidRPr="00B97A03">
        <w:rPr>
          <w:rFonts w:ascii="Courier New" w:eastAsia="Times New Roman" w:hAnsi="Courier New" w:cs="Courier New"/>
          <w:color w:val="000000"/>
          <w:kern w:val="0"/>
          <w:sz w:val="20"/>
          <w:szCs w:val="20"/>
          <w:lang w:eastAsia="en-GB"/>
          <w14:ligatures w14:val="none"/>
        </w:rPr>
        <w:t>("disabled"))throw new Error('Invalid "target" attribute. Please use "</w:t>
      </w:r>
      <w:proofErr w:type="spellStart"/>
      <w:r w:rsidRPr="00B97A03">
        <w:rPr>
          <w:rFonts w:ascii="Courier New" w:eastAsia="Times New Roman" w:hAnsi="Courier New" w:cs="Courier New"/>
          <w:color w:val="000000"/>
          <w:kern w:val="0"/>
          <w:sz w:val="20"/>
          <w:szCs w:val="20"/>
          <w:lang w:eastAsia="en-GB"/>
          <w14:ligatures w14:val="none"/>
        </w:rPr>
        <w:t>readonly</w:t>
      </w:r>
      <w:proofErr w:type="spellEnd"/>
      <w:r w:rsidRPr="00B97A03">
        <w:rPr>
          <w:rFonts w:ascii="Courier New" w:eastAsia="Times New Roman" w:hAnsi="Courier New" w:cs="Courier New"/>
          <w:color w:val="000000"/>
          <w:kern w:val="0"/>
          <w:sz w:val="20"/>
          <w:szCs w:val="20"/>
          <w:lang w:eastAsia="en-GB"/>
          <w14:ligatures w14:val="none"/>
        </w:rPr>
        <w:t>" instead of "disabled" attribute');if("cut"===n&amp;&amp;(e.hasAttribute("readonly")||e.hasAttribute("disabled")))throw new Error('Invalid "target" attribute. You can\'t cut text from elements with "</w:t>
      </w:r>
      <w:proofErr w:type="spellStart"/>
      <w:r w:rsidRPr="00B97A03">
        <w:rPr>
          <w:rFonts w:ascii="Courier New" w:eastAsia="Times New Roman" w:hAnsi="Courier New" w:cs="Courier New"/>
          <w:color w:val="000000"/>
          <w:kern w:val="0"/>
          <w:sz w:val="20"/>
          <w:szCs w:val="20"/>
          <w:lang w:eastAsia="en-GB"/>
          <w14:ligatures w14:val="none"/>
        </w:rPr>
        <w:t>readonly</w:t>
      </w:r>
      <w:proofErr w:type="spellEnd"/>
      <w:r w:rsidRPr="00B97A03">
        <w:rPr>
          <w:rFonts w:ascii="Courier New" w:eastAsia="Times New Roman" w:hAnsi="Courier New" w:cs="Courier New"/>
          <w:color w:val="000000"/>
          <w:kern w:val="0"/>
          <w:sz w:val="20"/>
          <w:szCs w:val="20"/>
          <w:lang w:eastAsia="en-GB"/>
          <w14:ligatures w14:val="none"/>
        </w:rPr>
        <w:t xml:space="preserve">" or "disabled" attributes')}return </w:t>
      </w:r>
      <w:proofErr w:type="spellStart"/>
      <w:r w:rsidRPr="00B97A03">
        <w:rPr>
          <w:rFonts w:ascii="Courier New" w:eastAsia="Times New Roman" w:hAnsi="Courier New" w:cs="Courier New"/>
          <w:color w:val="000000"/>
          <w:kern w:val="0"/>
          <w:sz w:val="20"/>
          <w:szCs w:val="20"/>
          <w:lang w:eastAsia="en-GB"/>
          <w14:ligatures w14:val="none"/>
        </w:rPr>
        <w:t>t?f</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container:o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e?"cut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w:t>
      </w:r>
      <w:proofErr w:type="spellEnd"/>
      <w:r w:rsidRPr="00B97A03">
        <w:rPr>
          <w:rFonts w:ascii="Courier New" w:eastAsia="Times New Roman" w:hAnsi="Courier New" w:cs="Courier New"/>
          <w:color w:val="000000"/>
          <w:kern w:val="0"/>
          <w:sz w:val="20"/>
          <w:szCs w:val="20"/>
          <w:lang w:eastAsia="en-GB"/>
          <w14:ligatures w14:val="none"/>
        </w:rPr>
        <w:t>(e):f(e,{</w:t>
      </w:r>
      <w:proofErr w:type="spellStart"/>
      <w:r w:rsidRPr="00B97A03">
        <w:rPr>
          <w:rFonts w:ascii="Courier New" w:eastAsia="Times New Roman" w:hAnsi="Courier New" w:cs="Courier New"/>
          <w:color w:val="000000"/>
          <w:kern w:val="0"/>
          <w:sz w:val="20"/>
          <w:szCs w:val="20"/>
          <w:lang w:eastAsia="en-GB"/>
          <w14:ligatures w14:val="none"/>
        </w:rPr>
        <w:t>container:o</w:t>
      </w:r>
      <w:proofErr w:type="spellEnd"/>
      <w:r w:rsidRPr="00B97A03">
        <w:rPr>
          <w:rFonts w:ascii="Courier New" w:eastAsia="Times New Roman" w:hAnsi="Courier New" w:cs="Courier New"/>
          <w:color w:val="000000"/>
          <w:kern w:val="0"/>
          <w:sz w:val="20"/>
          <w:szCs w:val="20"/>
          <w:lang w:eastAsia="en-GB"/>
          <w14:ligatures w14:val="none"/>
        </w:rPr>
        <w:t>}):void 0};function p(t){return(p="function"==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Symbol&amp;&amp;"symbol"==</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Symbol.iterator?function</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t}:function(t){return t&amp;&amp;"function"==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Symbol&amp;&amp;t.constructor===Symbol&amp;&amp;t!==Symbol.prototype?"symbol":typeof t})(t)}function d(</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){for(var n=0;n&lt;</w:t>
      </w:r>
      <w:proofErr w:type="spellStart"/>
      <w:r w:rsidRPr="00B97A03">
        <w:rPr>
          <w:rFonts w:ascii="Courier New" w:eastAsia="Times New Roman" w:hAnsi="Courier New" w:cs="Courier New"/>
          <w:color w:val="000000"/>
          <w:kern w:val="0"/>
          <w:sz w:val="20"/>
          <w:szCs w:val="20"/>
          <w:lang w:eastAsia="en-GB"/>
          <w14:ligatures w14:val="none"/>
        </w:rPr>
        <w:t>e.length;n</w:t>
      </w:r>
      <w:proofErr w:type="spellEnd"/>
      <w:r w:rsidRPr="00B97A03">
        <w:rPr>
          <w:rFonts w:ascii="Courier New" w:eastAsia="Times New Roman" w:hAnsi="Courier New" w:cs="Courier New"/>
          <w:color w:val="000000"/>
          <w:kern w:val="0"/>
          <w:sz w:val="20"/>
          <w:szCs w:val="20"/>
          <w:lang w:eastAsia="en-GB"/>
          <w14:ligatures w14:val="none"/>
        </w:rPr>
        <w:t>++){var o=e[n];</w:t>
      </w:r>
      <w:proofErr w:type="spellStart"/>
      <w:r w:rsidRPr="00B97A03">
        <w:rPr>
          <w:rFonts w:ascii="Courier New" w:eastAsia="Times New Roman" w:hAnsi="Courier New" w:cs="Courier New"/>
          <w:color w:val="000000"/>
          <w:kern w:val="0"/>
          <w:sz w:val="20"/>
          <w:szCs w:val="20"/>
          <w:lang w:eastAsia="en-GB"/>
          <w14:ligatures w14:val="none"/>
        </w:rPr>
        <w:t>o.enumerable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o.enumerable</w:t>
      </w:r>
      <w:proofErr w:type="spellEnd"/>
      <w:r w:rsidRPr="00B97A03">
        <w:rPr>
          <w:rFonts w:ascii="Courier New" w:eastAsia="Times New Roman" w:hAnsi="Courier New" w:cs="Courier New"/>
          <w:color w:val="000000"/>
          <w:kern w:val="0"/>
          <w:sz w:val="20"/>
          <w:szCs w:val="20"/>
          <w:lang w:eastAsia="en-GB"/>
          <w14:ligatures w14:val="none"/>
        </w:rPr>
        <w:t>||!1,o.configurable=!0,"value"in o&amp;&amp;(</w:t>
      </w:r>
      <w:proofErr w:type="spellStart"/>
      <w:r w:rsidRPr="00B97A03">
        <w:rPr>
          <w:rFonts w:ascii="Courier New" w:eastAsia="Times New Roman" w:hAnsi="Courier New" w:cs="Courier New"/>
          <w:color w:val="000000"/>
          <w:kern w:val="0"/>
          <w:sz w:val="20"/>
          <w:szCs w:val="20"/>
          <w:lang w:eastAsia="en-GB"/>
          <w14:ligatures w14:val="none"/>
        </w:rPr>
        <w:t>o.writable</w:t>
      </w:r>
      <w:proofErr w:type="spellEnd"/>
      <w:r w:rsidRPr="00B97A03">
        <w:rPr>
          <w:rFonts w:ascii="Courier New" w:eastAsia="Times New Roman" w:hAnsi="Courier New" w:cs="Courier New"/>
          <w:color w:val="000000"/>
          <w:kern w:val="0"/>
          <w:sz w:val="20"/>
          <w:szCs w:val="20"/>
          <w:lang w:eastAsia="en-GB"/>
          <w14:ligatures w14:val="none"/>
        </w:rPr>
        <w:t>=!0),</w:t>
      </w:r>
      <w:proofErr w:type="spellStart"/>
      <w:r w:rsidRPr="00B97A03">
        <w:rPr>
          <w:rFonts w:ascii="Courier New" w:eastAsia="Times New Roman" w:hAnsi="Courier New" w:cs="Courier New"/>
          <w:color w:val="000000"/>
          <w:kern w:val="0"/>
          <w:sz w:val="20"/>
          <w:szCs w:val="20"/>
          <w:lang w:eastAsia="en-GB"/>
          <w14:ligatures w14:val="none"/>
        </w:rPr>
        <w:t>Object.defineProperty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t,o.key,o</w:t>
      </w:r>
      <w:proofErr w:type="spellEnd"/>
      <w:r w:rsidRPr="00B97A03">
        <w:rPr>
          <w:rFonts w:ascii="Courier New" w:eastAsia="Times New Roman" w:hAnsi="Courier New" w:cs="Courier New"/>
          <w:color w:val="000000"/>
          <w:kern w:val="0"/>
          <w:sz w:val="20"/>
          <w:szCs w:val="20"/>
          <w:lang w:eastAsia="en-GB"/>
          <w14:ligatures w14:val="none"/>
        </w:rPr>
        <w:t>)}}function y(</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){return(y=</w:t>
      </w:r>
      <w:proofErr w:type="spellStart"/>
      <w:r w:rsidRPr="00B97A03">
        <w:rPr>
          <w:rFonts w:ascii="Courier New" w:eastAsia="Times New Roman" w:hAnsi="Courier New" w:cs="Courier New"/>
          <w:color w:val="000000"/>
          <w:kern w:val="0"/>
          <w:sz w:val="20"/>
          <w:szCs w:val="20"/>
          <w:lang w:eastAsia="en-GB"/>
          <w14:ligatures w14:val="none"/>
        </w:rPr>
        <w:t>Object.setPrototypeOf</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t.__proto</w:t>
      </w:r>
      <w:proofErr w:type="spellEnd"/>
      <w:r w:rsidRPr="00B97A03">
        <w:rPr>
          <w:rFonts w:ascii="Courier New" w:eastAsia="Times New Roman" w:hAnsi="Courier New" w:cs="Courier New"/>
          <w:color w:val="000000"/>
          <w:kern w:val="0"/>
          <w:sz w:val="20"/>
          <w:szCs w:val="20"/>
          <w:lang w:eastAsia="en-GB"/>
          <w14:ligatures w14:val="none"/>
        </w:rPr>
        <w:t>__=</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)}function h(n){var o=function(){if("undefined"==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Reflect||!Reflect.construct)return!1;if(Reflect.construct.sham)return!1;if("function"==typeof Proxy)return!0;try{return Date.prototype.toString.call(Reflect.construct(Date,[],function(){})),!0}catch(t){return!1}}();return function(){var </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=v(n);return </w:t>
      </w:r>
      <w:r w:rsidRPr="00B97A03">
        <w:rPr>
          <w:rFonts w:ascii="Courier New" w:eastAsia="Times New Roman" w:hAnsi="Courier New" w:cs="Courier New"/>
          <w:color w:val="000000"/>
          <w:kern w:val="0"/>
          <w:sz w:val="20"/>
          <w:szCs w:val="20"/>
          <w:lang w:eastAsia="en-GB"/>
          <w14:ligatures w14:val="none"/>
        </w:rPr>
        <w:lastRenderedPageBreak/>
        <w:t xml:space="preserve">t=o?(t=v(this).constructor,Reflect.construct(e,arguments,t)):e.apply(this,arguments),e=this,!(t=t)||"object"!==p(t)&amp;&amp;"function"!=typeof </w:t>
      </w:r>
      <w:proofErr w:type="spellStart"/>
      <w:r w:rsidRPr="00B97A03">
        <w:rPr>
          <w:rFonts w:ascii="Courier New" w:eastAsia="Times New Roman" w:hAnsi="Courier New" w:cs="Courier New"/>
          <w:color w:val="000000"/>
          <w:kern w:val="0"/>
          <w:sz w:val="20"/>
          <w:szCs w:val="20"/>
          <w:lang w:eastAsia="en-GB"/>
          <w14:ligatures w14:val="none"/>
        </w:rPr>
        <w:t>t?function</w:t>
      </w:r>
      <w:proofErr w:type="spellEnd"/>
      <w:r w:rsidRPr="00B97A03">
        <w:rPr>
          <w:rFonts w:ascii="Courier New" w:eastAsia="Times New Roman" w:hAnsi="Courier New" w:cs="Courier New"/>
          <w:color w:val="000000"/>
          <w:kern w:val="0"/>
          <w:sz w:val="20"/>
          <w:szCs w:val="20"/>
          <w:lang w:eastAsia="en-GB"/>
          <w14:ligatures w14:val="none"/>
        </w:rPr>
        <w:t xml:space="preserve">(t){if(void 0!==t)return </w:t>
      </w:r>
      <w:proofErr w:type="spellStart"/>
      <w:r w:rsidRPr="00B97A03">
        <w:rPr>
          <w:rFonts w:ascii="Courier New" w:eastAsia="Times New Roman" w:hAnsi="Courier New" w:cs="Courier New"/>
          <w:color w:val="000000"/>
          <w:kern w:val="0"/>
          <w:sz w:val="20"/>
          <w:szCs w:val="20"/>
          <w:lang w:eastAsia="en-GB"/>
          <w14:ligatures w14:val="none"/>
        </w:rPr>
        <w:t>t;throw</w:t>
      </w:r>
      <w:proofErr w:type="spellEnd"/>
      <w:r w:rsidRPr="00B97A03">
        <w:rPr>
          <w:rFonts w:ascii="Courier New" w:eastAsia="Times New Roman" w:hAnsi="Courier New" w:cs="Courier New"/>
          <w:color w:val="000000"/>
          <w:kern w:val="0"/>
          <w:sz w:val="20"/>
          <w:szCs w:val="20"/>
          <w:lang w:eastAsia="en-GB"/>
          <w14:ligatures w14:val="none"/>
        </w:rPr>
        <w:t xml:space="preserve"> new </w:t>
      </w:r>
      <w:proofErr w:type="spellStart"/>
      <w:r w:rsidRPr="00B97A03">
        <w:rPr>
          <w:rFonts w:ascii="Courier New" w:eastAsia="Times New Roman" w:hAnsi="Courier New" w:cs="Courier New"/>
          <w:color w:val="000000"/>
          <w:kern w:val="0"/>
          <w:sz w:val="20"/>
          <w:szCs w:val="20"/>
          <w:lang w:eastAsia="en-GB"/>
          <w14:ligatures w14:val="none"/>
        </w:rPr>
        <w:t>ReferenceError</w:t>
      </w:r>
      <w:proofErr w:type="spellEnd"/>
      <w:r w:rsidRPr="00B97A03">
        <w:rPr>
          <w:rFonts w:ascii="Courier New" w:eastAsia="Times New Roman" w:hAnsi="Courier New" w:cs="Courier New"/>
          <w:color w:val="000000"/>
          <w:kern w:val="0"/>
          <w:sz w:val="20"/>
          <w:szCs w:val="20"/>
          <w:lang w:eastAsia="en-GB"/>
          <w14:ligatures w14:val="none"/>
        </w:rPr>
        <w:t xml:space="preserve">("this hasn't been initialised - super() hasn't been called")}(e):t}}function v(t){return(v=Object.setPrototypeOf?Object.getPrototypeOf:function(t){return </w:t>
      </w:r>
      <w:proofErr w:type="spellStart"/>
      <w:r w:rsidRPr="00B97A03">
        <w:rPr>
          <w:rFonts w:ascii="Courier New" w:eastAsia="Times New Roman" w:hAnsi="Courier New" w:cs="Courier New"/>
          <w:color w:val="000000"/>
          <w:kern w:val="0"/>
          <w:sz w:val="20"/>
          <w:szCs w:val="20"/>
          <w:lang w:eastAsia="en-GB"/>
          <w14:ligatures w14:val="none"/>
        </w:rPr>
        <w:t>t.__proto</w:t>
      </w:r>
      <w:proofErr w:type="spellEnd"/>
      <w:r w:rsidRPr="00B97A03">
        <w:rPr>
          <w:rFonts w:ascii="Courier New" w:eastAsia="Times New Roman" w:hAnsi="Courier New" w:cs="Courier New"/>
          <w:color w:val="000000"/>
          <w:kern w:val="0"/>
          <w:sz w:val="20"/>
          <w:szCs w:val="20"/>
          <w:lang w:eastAsia="en-GB"/>
          <w14:ligatures w14:val="none"/>
        </w:rPr>
        <w:t>__||</w:t>
      </w:r>
      <w:proofErr w:type="spellStart"/>
      <w:r w:rsidRPr="00B97A03">
        <w:rPr>
          <w:rFonts w:ascii="Courier New" w:eastAsia="Times New Roman" w:hAnsi="Courier New" w:cs="Courier New"/>
          <w:color w:val="000000"/>
          <w:kern w:val="0"/>
          <w:sz w:val="20"/>
          <w:szCs w:val="20"/>
          <w:lang w:eastAsia="en-GB"/>
          <w14:ligatures w14:val="none"/>
        </w:rPr>
        <w:t>Object.getPrototypeOf</w:t>
      </w:r>
      <w:proofErr w:type="spellEnd"/>
      <w:r w:rsidRPr="00B97A03">
        <w:rPr>
          <w:rFonts w:ascii="Courier New" w:eastAsia="Times New Roman" w:hAnsi="Courier New" w:cs="Courier New"/>
          <w:color w:val="000000"/>
          <w:kern w:val="0"/>
          <w:sz w:val="20"/>
          <w:szCs w:val="20"/>
          <w:lang w:eastAsia="en-GB"/>
          <w14:ligatures w14:val="none"/>
        </w:rPr>
        <w:t>(t)})(t)}function m(</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){t="data-clipboard-".</w:t>
      </w:r>
      <w:proofErr w:type="spellStart"/>
      <w:r w:rsidRPr="00B97A03">
        <w:rPr>
          <w:rFonts w:ascii="Courier New" w:eastAsia="Times New Roman" w:hAnsi="Courier New" w:cs="Courier New"/>
          <w:color w:val="000000"/>
          <w:kern w:val="0"/>
          <w:sz w:val="20"/>
          <w:szCs w:val="20"/>
          <w:lang w:eastAsia="en-GB"/>
          <w14:ligatures w14:val="none"/>
        </w:rPr>
        <w:t>concat</w:t>
      </w:r>
      <w:proofErr w:type="spellEnd"/>
      <w:r w:rsidRPr="00B97A03">
        <w:rPr>
          <w:rFonts w:ascii="Courier New" w:eastAsia="Times New Roman" w:hAnsi="Courier New" w:cs="Courier New"/>
          <w:color w:val="000000"/>
          <w:kern w:val="0"/>
          <w:sz w:val="20"/>
          <w:szCs w:val="20"/>
          <w:lang w:eastAsia="en-GB"/>
          <w14:ligatures w14:val="none"/>
        </w:rPr>
        <w:t>(t);if(</w:t>
      </w:r>
      <w:proofErr w:type="spellStart"/>
      <w:r w:rsidRPr="00B97A03">
        <w:rPr>
          <w:rFonts w:ascii="Courier New" w:eastAsia="Times New Roman" w:hAnsi="Courier New" w:cs="Courier New"/>
          <w:color w:val="000000"/>
          <w:kern w:val="0"/>
          <w:sz w:val="20"/>
          <w:szCs w:val="20"/>
          <w:lang w:eastAsia="en-GB"/>
          <w14:ligatures w14:val="none"/>
        </w:rPr>
        <w:t>e.hasAttribute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e.getAttribute</w:t>
      </w:r>
      <w:proofErr w:type="spellEnd"/>
      <w:r w:rsidRPr="00B97A03">
        <w:rPr>
          <w:rFonts w:ascii="Courier New" w:eastAsia="Times New Roman" w:hAnsi="Courier New" w:cs="Courier New"/>
          <w:color w:val="000000"/>
          <w:kern w:val="0"/>
          <w:sz w:val="20"/>
          <w:szCs w:val="20"/>
          <w:lang w:eastAsia="en-GB"/>
          <w14:ligatures w14:val="none"/>
        </w:rPr>
        <w:t>(t)}var b=function(){!function(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){if("function"!=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e&amp;&amp;null!==e)throw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("Super expression must either be null or a function");t.prototype=Object.create(e&amp;&amp;e.prototype,{constructor:{value:t,writable:!0,configurable:!0}}),e&amp;&amp;y(t,e)}(r,i());var </w:t>
      </w:r>
      <w:proofErr w:type="spellStart"/>
      <w:r w:rsidRPr="00B97A03">
        <w:rPr>
          <w:rFonts w:ascii="Courier New" w:eastAsia="Times New Roman" w:hAnsi="Courier New" w:cs="Courier New"/>
          <w:color w:val="000000"/>
          <w:kern w:val="0"/>
          <w:sz w:val="20"/>
          <w:szCs w:val="20"/>
          <w:lang w:eastAsia="en-GB"/>
          <w14:ligatures w14:val="none"/>
        </w:rPr>
        <w:t>t,e,n,o</w:t>
      </w:r>
      <w:proofErr w:type="spellEnd"/>
      <w:r w:rsidRPr="00B97A03">
        <w:rPr>
          <w:rFonts w:ascii="Courier New" w:eastAsia="Times New Roman" w:hAnsi="Courier New" w:cs="Courier New"/>
          <w:color w:val="000000"/>
          <w:kern w:val="0"/>
          <w:sz w:val="20"/>
          <w:szCs w:val="20"/>
          <w:lang w:eastAsia="en-GB"/>
          <w14:ligatures w14:val="none"/>
        </w:rPr>
        <w:t>=h(r);function r(</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n;return</w:t>
      </w:r>
      <w:proofErr w:type="spellEnd"/>
      <w:r w:rsidRPr="00B97A03">
        <w:rPr>
          <w:rFonts w:ascii="Courier New" w:eastAsia="Times New Roman" w:hAnsi="Courier New" w:cs="Courier New"/>
          <w:color w:val="000000"/>
          <w:kern w:val="0"/>
          <w:sz w:val="20"/>
          <w:szCs w:val="20"/>
          <w:lang w:eastAsia="en-GB"/>
          <w14:ligatures w14:val="none"/>
        </w:rPr>
        <w:t xml:space="preserve"> function(t){if(!(t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r))throw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("Cannot call a class as a function")}(this),(n=o.call(this)).resolveOptions(e),n.listenClick(t),n}return t=</w:t>
      </w:r>
      <w:proofErr w:type="spellStart"/>
      <w:r w:rsidRPr="00B97A03">
        <w:rPr>
          <w:rFonts w:ascii="Courier New" w:eastAsia="Times New Roman" w:hAnsi="Courier New" w:cs="Courier New"/>
          <w:color w:val="000000"/>
          <w:kern w:val="0"/>
          <w:sz w:val="20"/>
          <w:szCs w:val="20"/>
          <w:lang w:eastAsia="en-GB"/>
          <w14:ligatures w14:val="none"/>
        </w:rPr>
        <w:t>r,n</w:t>
      </w:r>
      <w:proofErr w:type="spellEnd"/>
      <w:r w:rsidRPr="00B97A03">
        <w:rPr>
          <w:rFonts w:ascii="Courier New" w:eastAsia="Times New Roman" w:hAnsi="Courier New" w:cs="Courier New"/>
          <w:color w:val="000000"/>
          <w:kern w:val="0"/>
          <w:sz w:val="20"/>
          <w:szCs w:val="20"/>
          <w:lang w:eastAsia="en-GB"/>
          <w14:ligatures w14:val="none"/>
        </w:rPr>
        <w:t>=[{key:"copy",</w:t>
      </w:r>
      <w:proofErr w:type="spellStart"/>
      <w:r w:rsidRPr="00B97A03">
        <w:rPr>
          <w:rFonts w:ascii="Courier New" w:eastAsia="Times New Roman" w:hAnsi="Courier New" w:cs="Courier New"/>
          <w:color w:val="000000"/>
          <w:kern w:val="0"/>
          <w:sz w:val="20"/>
          <w:szCs w:val="20"/>
          <w:lang w:eastAsia="en-GB"/>
          <w14:ligatures w14:val="none"/>
        </w:rPr>
        <w:t>value:function</w:t>
      </w:r>
      <w:proofErr w:type="spellEnd"/>
      <w:r w:rsidRPr="00B97A03">
        <w:rPr>
          <w:rFonts w:ascii="Courier New" w:eastAsia="Times New Roman" w:hAnsi="Courier New" w:cs="Courier New"/>
          <w:color w:val="000000"/>
          <w:kern w:val="0"/>
          <w:sz w:val="20"/>
          <w:szCs w:val="20"/>
          <w:lang w:eastAsia="en-GB"/>
          <w14:ligatures w14:val="none"/>
        </w:rPr>
        <w:t>(t){var e=1&lt;</w:t>
      </w:r>
      <w:proofErr w:type="spellStart"/>
      <w:r w:rsidRPr="00B97A03">
        <w:rPr>
          <w:rFonts w:ascii="Courier New" w:eastAsia="Times New Roman" w:hAnsi="Courier New" w:cs="Courier New"/>
          <w:color w:val="000000"/>
          <w:kern w:val="0"/>
          <w:sz w:val="20"/>
          <w:szCs w:val="20"/>
          <w:lang w:eastAsia="en-GB"/>
          <w14:ligatures w14:val="none"/>
        </w:rPr>
        <w:t>arguments.length</w:t>
      </w:r>
      <w:proofErr w:type="spellEnd"/>
      <w:r w:rsidRPr="00B97A03">
        <w:rPr>
          <w:rFonts w:ascii="Courier New" w:eastAsia="Times New Roman" w:hAnsi="Courier New" w:cs="Courier New"/>
          <w:color w:val="000000"/>
          <w:kern w:val="0"/>
          <w:sz w:val="20"/>
          <w:szCs w:val="20"/>
          <w:lang w:eastAsia="en-GB"/>
          <w14:ligatures w14:val="none"/>
        </w:rPr>
        <w:t>&amp;&amp;void 0!==arguments[1]?arguments[1]:{</w:t>
      </w:r>
      <w:proofErr w:type="spellStart"/>
      <w:r w:rsidRPr="00B97A03">
        <w:rPr>
          <w:rFonts w:ascii="Courier New" w:eastAsia="Times New Roman" w:hAnsi="Courier New" w:cs="Courier New"/>
          <w:color w:val="000000"/>
          <w:kern w:val="0"/>
          <w:sz w:val="20"/>
          <w:szCs w:val="20"/>
          <w:lang w:eastAsia="en-GB"/>
          <w14:ligatures w14:val="none"/>
        </w:rPr>
        <w:t>container:document.body</w:t>
      </w:r>
      <w:proofErr w:type="spellEnd"/>
      <w:r w:rsidRPr="00B97A03">
        <w:rPr>
          <w:rFonts w:ascii="Courier New" w:eastAsia="Times New Roman" w:hAnsi="Courier New" w:cs="Courier New"/>
          <w:color w:val="000000"/>
          <w:kern w:val="0"/>
          <w:sz w:val="20"/>
          <w:szCs w:val="20"/>
          <w:lang w:eastAsia="en-GB"/>
          <w14:ligatures w14:val="none"/>
        </w:rPr>
        <w:t>};return f(</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)}},{key:"cut",</w:t>
      </w:r>
      <w:proofErr w:type="spellStart"/>
      <w:r w:rsidRPr="00B97A03">
        <w:rPr>
          <w:rFonts w:ascii="Courier New" w:eastAsia="Times New Roman" w:hAnsi="Courier New" w:cs="Courier New"/>
          <w:color w:val="000000"/>
          <w:kern w:val="0"/>
          <w:sz w:val="20"/>
          <w:szCs w:val="20"/>
          <w:lang w:eastAsia="en-GB"/>
          <w14:ligatures w14:val="none"/>
        </w:rPr>
        <w:t>value:function</w:t>
      </w:r>
      <w:proofErr w:type="spellEnd"/>
      <w:r w:rsidRPr="00B97A03">
        <w:rPr>
          <w:rFonts w:ascii="Courier New" w:eastAsia="Times New Roman" w:hAnsi="Courier New" w:cs="Courier New"/>
          <w:color w:val="000000"/>
          <w:kern w:val="0"/>
          <w:sz w:val="20"/>
          <w:szCs w:val="20"/>
          <w:lang w:eastAsia="en-GB"/>
          <w14:ligatures w14:val="none"/>
        </w:rPr>
        <w:t>(t){return a(t)}},{key:"</w:t>
      </w:r>
      <w:proofErr w:type="spellStart"/>
      <w:r w:rsidRPr="00B97A03">
        <w:rPr>
          <w:rFonts w:ascii="Courier New" w:eastAsia="Times New Roman" w:hAnsi="Courier New" w:cs="Courier New"/>
          <w:color w:val="000000"/>
          <w:kern w:val="0"/>
          <w:sz w:val="20"/>
          <w:szCs w:val="20"/>
          <w:lang w:eastAsia="en-GB"/>
          <w14:ligatures w14:val="none"/>
        </w:rPr>
        <w:t>isSupported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value:function</w:t>
      </w:r>
      <w:proofErr w:type="spellEnd"/>
      <w:r w:rsidRPr="00B97A03">
        <w:rPr>
          <w:rFonts w:ascii="Courier New" w:eastAsia="Times New Roman" w:hAnsi="Courier New" w:cs="Courier New"/>
          <w:color w:val="000000"/>
          <w:kern w:val="0"/>
          <w:sz w:val="20"/>
          <w:szCs w:val="20"/>
          <w:lang w:eastAsia="en-GB"/>
          <w14:ligatures w14:val="none"/>
        </w:rPr>
        <w:t>(){var t=0&lt;</w:t>
      </w:r>
      <w:proofErr w:type="spellStart"/>
      <w:r w:rsidRPr="00B97A03">
        <w:rPr>
          <w:rFonts w:ascii="Courier New" w:eastAsia="Times New Roman" w:hAnsi="Courier New" w:cs="Courier New"/>
          <w:color w:val="000000"/>
          <w:kern w:val="0"/>
          <w:sz w:val="20"/>
          <w:szCs w:val="20"/>
          <w:lang w:eastAsia="en-GB"/>
          <w14:ligatures w14:val="none"/>
        </w:rPr>
        <w:t>arguments.length</w:t>
      </w:r>
      <w:proofErr w:type="spellEnd"/>
      <w:r w:rsidRPr="00B97A03">
        <w:rPr>
          <w:rFonts w:ascii="Courier New" w:eastAsia="Times New Roman" w:hAnsi="Courier New" w:cs="Courier New"/>
          <w:color w:val="000000"/>
          <w:kern w:val="0"/>
          <w:sz w:val="20"/>
          <w:szCs w:val="20"/>
          <w:lang w:eastAsia="en-GB"/>
          <w14:ligatures w14:val="none"/>
        </w:rPr>
        <w:t>&amp;&amp;void 0!==arguments[0]?arguments[0]:["</w:t>
      </w:r>
      <w:proofErr w:type="spellStart"/>
      <w:r w:rsidRPr="00B97A03">
        <w:rPr>
          <w:rFonts w:ascii="Courier New" w:eastAsia="Times New Roman" w:hAnsi="Courier New" w:cs="Courier New"/>
          <w:color w:val="000000"/>
          <w:kern w:val="0"/>
          <w:sz w:val="20"/>
          <w:szCs w:val="20"/>
          <w:lang w:eastAsia="en-GB"/>
          <w14:ligatures w14:val="none"/>
        </w:rPr>
        <w:t>copy","cut</w:t>
      </w:r>
      <w:proofErr w:type="spellEnd"/>
      <w:r w:rsidRPr="00B97A03">
        <w:rPr>
          <w:rFonts w:ascii="Courier New" w:eastAsia="Times New Roman" w:hAnsi="Courier New" w:cs="Courier New"/>
          <w:color w:val="000000"/>
          <w:kern w:val="0"/>
          <w:sz w:val="20"/>
          <w:szCs w:val="20"/>
          <w:lang w:eastAsia="en-GB"/>
          <w14:ligatures w14:val="none"/>
        </w:rPr>
        <w:t>"],t="string"==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document.queryCommandSupported;return</w:t>
      </w:r>
      <w:proofErr w:type="spellEnd"/>
      <w:r w:rsidRPr="00B97A03">
        <w:rPr>
          <w:rFonts w:ascii="Courier New" w:eastAsia="Times New Roman" w:hAnsi="Courier New" w:cs="Courier New"/>
          <w:color w:val="000000"/>
          <w:kern w:val="0"/>
          <w:sz w:val="20"/>
          <w:szCs w:val="20"/>
          <w:lang w:eastAsia="en-GB"/>
          <w14:ligatures w14:val="none"/>
        </w:rPr>
        <w:t xml:space="preserve"> t.forEach(function(t){e=e&amp;&amp;!!document.queryCommandSupported(t)}),e}}],(e=[{key:"resolveOptions",value:function(){var t=0&lt;</w:t>
      </w:r>
      <w:proofErr w:type="spellStart"/>
      <w:r w:rsidRPr="00B97A03">
        <w:rPr>
          <w:rFonts w:ascii="Courier New" w:eastAsia="Times New Roman" w:hAnsi="Courier New" w:cs="Courier New"/>
          <w:color w:val="000000"/>
          <w:kern w:val="0"/>
          <w:sz w:val="20"/>
          <w:szCs w:val="20"/>
          <w:lang w:eastAsia="en-GB"/>
          <w14:ligatures w14:val="none"/>
        </w:rPr>
        <w:t>arguments.length</w:t>
      </w:r>
      <w:proofErr w:type="spellEnd"/>
      <w:r w:rsidRPr="00B97A03">
        <w:rPr>
          <w:rFonts w:ascii="Courier New" w:eastAsia="Times New Roman" w:hAnsi="Courier New" w:cs="Courier New"/>
          <w:color w:val="000000"/>
          <w:kern w:val="0"/>
          <w:sz w:val="20"/>
          <w:szCs w:val="20"/>
          <w:lang w:eastAsia="en-GB"/>
          <w14:ligatures w14:val="none"/>
        </w:rPr>
        <w:t>&amp;&amp;void 0!==arguments[0]?arguments[0]:{};</w:t>
      </w:r>
      <w:proofErr w:type="spellStart"/>
      <w:r w:rsidRPr="00B97A03">
        <w:rPr>
          <w:rFonts w:ascii="Courier New" w:eastAsia="Times New Roman" w:hAnsi="Courier New" w:cs="Courier New"/>
          <w:color w:val="000000"/>
          <w:kern w:val="0"/>
          <w:sz w:val="20"/>
          <w:szCs w:val="20"/>
          <w:lang w:eastAsia="en-GB"/>
          <w14:ligatures w14:val="none"/>
        </w:rPr>
        <w:t>this.action</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t.action?t.action:this.defaultAction,this.target="function"==typeof t.target?t.target:this.defaultTarget,this.text="function"==typeof t.text?t.text:this.defaultText,this.container="object"===p(t.container)?t.container:document.body}},{key:"listenClick",value:function(t){var e=</w:t>
      </w:r>
      <w:proofErr w:type="spellStart"/>
      <w:r w:rsidRPr="00B97A03">
        <w:rPr>
          <w:rFonts w:ascii="Courier New" w:eastAsia="Times New Roman" w:hAnsi="Courier New" w:cs="Courier New"/>
          <w:color w:val="000000"/>
          <w:kern w:val="0"/>
          <w:sz w:val="20"/>
          <w:szCs w:val="20"/>
          <w:lang w:eastAsia="en-GB"/>
          <w14:ligatures w14:val="none"/>
        </w:rPr>
        <w:t>this;this.listener</w:t>
      </w:r>
      <w:proofErr w:type="spellEnd"/>
      <w:r w:rsidRPr="00B97A03">
        <w:rPr>
          <w:rFonts w:ascii="Courier New" w:eastAsia="Times New Roman" w:hAnsi="Courier New" w:cs="Courier New"/>
          <w:color w:val="000000"/>
          <w:kern w:val="0"/>
          <w:sz w:val="20"/>
          <w:szCs w:val="20"/>
          <w:lang w:eastAsia="en-GB"/>
          <w14:ligatures w14:val="none"/>
        </w:rPr>
        <w:t>=u()(</w:t>
      </w:r>
      <w:proofErr w:type="spellStart"/>
      <w:r w:rsidRPr="00B97A03">
        <w:rPr>
          <w:rFonts w:ascii="Courier New" w:eastAsia="Times New Roman" w:hAnsi="Courier New" w:cs="Courier New"/>
          <w:color w:val="000000"/>
          <w:kern w:val="0"/>
          <w:sz w:val="20"/>
          <w:szCs w:val="20"/>
          <w:lang w:eastAsia="en-GB"/>
          <w14:ligatures w14:val="none"/>
        </w:rPr>
        <w:t>t,"click",function</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e.onClick</w:t>
      </w:r>
      <w:proofErr w:type="spellEnd"/>
      <w:r w:rsidRPr="00B97A03">
        <w:rPr>
          <w:rFonts w:ascii="Courier New" w:eastAsia="Times New Roman" w:hAnsi="Courier New" w:cs="Courier New"/>
          <w:color w:val="000000"/>
          <w:kern w:val="0"/>
          <w:sz w:val="20"/>
          <w:szCs w:val="20"/>
          <w:lang w:eastAsia="en-GB"/>
          <w14:ligatures w14:val="none"/>
        </w:rPr>
        <w:t>(t)})}},{key:"</w:t>
      </w:r>
      <w:proofErr w:type="spellStart"/>
      <w:r w:rsidRPr="00B97A03">
        <w:rPr>
          <w:rFonts w:ascii="Courier New" w:eastAsia="Times New Roman" w:hAnsi="Courier New" w:cs="Courier New"/>
          <w:color w:val="000000"/>
          <w:kern w:val="0"/>
          <w:sz w:val="20"/>
          <w:szCs w:val="20"/>
          <w:lang w:eastAsia="en-GB"/>
          <w14:ligatures w14:val="none"/>
        </w:rPr>
        <w:t>onClick</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value:function</w:t>
      </w:r>
      <w:proofErr w:type="spellEnd"/>
      <w:r w:rsidRPr="00B97A03">
        <w:rPr>
          <w:rFonts w:ascii="Courier New" w:eastAsia="Times New Roman" w:hAnsi="Courier New" w:cs="Courier New"/>
          <w:color w:val="000000"/>
          <w:kern w:val="0"/>
          <w:sz w:val="20"/>
          <w:szCs w:val="20"/>
          <w:lang w:eastAsia="en-GB"/>
          <w14:ligatures w14:val="none"/>
        </w:rPr>
        <w:t xml:space="preserve">(t){var e=t.delegateTarget||t.currentTarget,n=this.action(e)||"copy",t=s({action:n,container:this.container,target:this.target(e),text:this.text(e)});this.emit(t?"success":"error",{action:n,text:t,trigger:e,clearSelection:function(){e&amp;&amp;e.focus(),window.getSelection().removeAllRanges()}})}},{key:"defaultAction",value:function(t){return m("action",t)}},{key:"defaultTarget",value:function(t){t=m("target",t);if(t)return document.querySelector(t)}},{key:"defaultText",value:function(t){return m("text",t)}},{key:"destroy",value:function(){this.listener.destroy()}}])&amp;&amp;d(t.prototype,e),n&amp;&amp;d(t,n),r}()},828:function(t){var </w:t>
      </w:r>
      <w:proofErr w:type="spellStart"/>
      <w:r w:rsidRPr="00B97A03">
        <w:rPr>
          <w:rFonts w:ascii="Courier New" w:eastAsia="Times New Roman" w:hAnsi="Courier New" w:cs="Courier New"/>
          <w:color w:val="000000"/>
          <w:kern w:val="0"/>
          <w:sz w:val="20"/>
          <w:szCs w:val="20"/>
          <w:lang w:eastAsia="en-GB"/>
          <w14:ligatures w14:val="none"/>
        </w:rPr>
        <w:t>e;"undefined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Element||Element.prototype.matches||((e=Element.prototype).matches=e.matchesSelector||e.mozMatchesSelector||e.msMatchesSelector||e.oMatchesSelector||e.webkitMatchesSelector),t.exports=function(t,e){for(;t&amp;&amp;9!==t.nodeType;){if("function"==typeof </w:t>
      </w:r>
      <w:proofErr w:type="spellStart"/>
      <w:r w:rsidRPr="00B97A03">
        <w:rPr>
          <w:rFonts w:ascii="Courier New" w:eastAsia="Times New Roman" w:hAnsi="Courier New" w:cs="Courier New"/>
          <w:color w:val="000000"/>
          <w:kern w:val="0"/>
          <w:sz w:val="20"/>
          <w:szCs w:val="20"/>
          <w:lang w:eastAsia="en-GB"/>
          <w14:ligatures w14:val="none"/>
        </w:rPr>
        <w:t>t.matches</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t.matches</w:t>
      </w:r>
      <w:proofErr w:type="spellEnd"/>
      <w:r w:rsidRPr="00B97A03">
        <w:rPr>
          <w:rFonts w:ascii="Courier New" w:eastAsia="Times New Roman" w:hAnsi="Courier New" w:cs="Courier New"/>
          <w:color w:val="000000"/>
          <w:kern w:val="0"/>
          <w:sz w:val="20"/>
          <w:szCs w:val="20"/>
          <w:lang w:eastAsia="en-GB"/>
          <w14:ligatures w14:val="none"/>
        </w:rPr>
        <w:t xml:space="preserve">(e))return </w:t>
      </w:r>
      <w:proofErr w:type="spellStart"/>
      <w:r w:rsidRPr="00B97A03">
        <w:rPr>
          <w:rFonts w:ascii="Courier New" w:eastAsia="Times New Roman" w:hAnsi="Courier New" w:cs="Courier New"/>
          <w:color w:val="000000"/>
          <w:kern w:val="0"/>
          <w:sz w:val="20"/>
          <w:szCs w:val="20"/>
          <w:lang w:eastAsia="en-GB"/>
          <w14:ligatures w14:val="none"/>
        </w:rPr>
        <w:t>t;t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t.parentNode</w:t>
      </w:r>
      <w:proofErr w:type="spellEnd"/>
      <w:r w:rsidRPr="00B97A03">
        <w:rPr>
          <w:rFonts w:ascii="Courier New" w:eastAsia="Times New Roman" w:hAnsi="Courier New" w:cs="Courier New"/>
          <w:color w:val="000000"/>
          <w:kern w:val="0"/>
          <w:sz w:val="20"/>
          <w:szCs w:val="20"/>
          <w:lang w:eastAsia="en-GB"/>
          <w14:ligatures w14:val="none"/>
        </w:rPr>
        <w:t>}}},438:function(</w:t>
      </w:r>
      <w:proofErr w:type="spellStart"/>
      <w:r w:rsidRPr="00B97A03">
        <w:rPr>
          <w:rFonts w:ascii="Courier New" w:eastAsia="Times New Roman" w:hAnsi="Courier New" w:cs="Courier New"/>
          <w:color w:val="000000"/>
          <w:kern w:val="0"/>
          <w:sz w:val="20"/>
          <w:szCs w:val="20"/>
          <w:lang w:eastAsia="en-GB"/>
          <w14:ligatures w14:val="none"/>
        </w:rPr>
        <w:t>t,e,n</w:t>
      </w:r>
      <w:proofErr w:type="spellEnd"/>
      <w:r w:rsidRPr="00B97A03">
        <w:rPr>
          <w:rFonts w:ascii="Courier New" w:eastAsia="Times New Roman" w:hAnsi="Courier New" w:cs="Courier New"/>
          <w:color w:val="000000"/>
          <w:kern w:val="0"/>
          <w:sz w:val="20"/>
          <w:szCs w:val="20"/>
          <w:lang w:eastAsia="en-GB"/>
          <w14:ligatures w14:val="none"/>
        </w:rPr>
        <w:t xml:space="preserve">){var u=n(828);function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t,e,n,o,r</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e,n,t,o</w:t>
      </w:r>
      <w:proofErr w:type="spellEnd"/>
      <w:r w:rsidRPr="00B97A03">
        <w:rPr>
          <w:rFonts w:ascii="Courier New" w:eastAsia="Times New Roman" w:hAnsi="Courier New" w:cs="Courier New"/>
          <w:color w:val="000000"/>
          <w:kern w:val="0"/>
          <w:sz w:val="20"/>
          <w:szCs w:val="20"/>
          <w:lang w:eastAsia="en-GB"/>
          <w14:ligatures w14:val="none"/>
        </w:rPr>
        <w:t xml:space="preserve">){return function(t){t.delegateTarget=u(t.target,n),t.delegateTarget&amp;&amp;o.call(e,t)}}.apply(this,arguments);return t.addEventListener(n,i,r),{destroy:function(){t.removeEventListener(n,i,r)}}}t.exports=function(t,e,n,o,r){return"function"==typeof </w:t>
      </w:r>
      <w:proofErr w:type="spellStart"/>
      <w:r w:rsidRPr="00B97A03">
        <w:rPr>
          <w:rFonts w:ascii="Courier New" w:eastAsia="Times New Roman" w:hAnsi="Courier New" w:cs="Courier New"/>
          <w:color w:val="000000"/>
          <w:kern w:val="0"/>
          <w:sz w:val="20"/>
          <w:szCs w:val="20"/>
          <w:lang w:eastAsia="en-GB"/>
          <w14:ligatures w14:val="none"/>
        </w:rPr>
        <w:t>t.addEventListener?i.apply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null,arguments</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n?i.bind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null,document</w:t>
      </w:r>
      <w:proofErr w:type="spellEnd"/>
      <w:r w:rsidRPr="00B97A03">
        <w:rPr>
          <w:rFonts w:ascii="Courier New" w:eastAsia="Times New Roman" w:hAnsi="Courier New" w:cs="Courier New"/>
          <w:color w:val="000000"/>
          <w:kern w:val="0"/>
          <w:sz w:val="20"/>
          <w:szCs w:val="20"/>
          <w:lang w:eastAsia="en-GB"/>
          <w14:ligatures w14:val="none"/>
        </w:rPr>
        <w:t>).apply(</w:t>
      </w:r>
      <w:proofErr w:type="spellStart"/>
      <w:r w:rsidRPr="00B97A03">
        <w:rPr>
          <w:rFonts w:ascii="Courier New" w:eastAsia="Times New Roman" w:hAnsi="Courier New" w:cs="Courier New"/>
          <w:color w:val="000000"/>
          <w:kern w:val="0"/>
          <w:sz w:val="20"/>
          <w:szCs w:val="20"/>
          <w:lang w:eastAsia="en-GB"/>
          <w14:ligatures w14:val="none"/>
        </w:rPr>
        <w:t>null,arguments</w:t>
      </w:r>
      <w:proofErr w:type="spellEnd"/>
      <w:r w:rsidRPr="00B97A03">
        <w:rPr>
          <w:rFonts w:ascii="Courier New" w:eastAsia="Times New Roman" w:hAnsi="Courier New" w:cs="Courier New"/>
          <w:color w:val="000000"/>
          <w:kern w:val="0"/>
          <w:sz w:val="20"/>
          <w:szCs w:val="20"/>
          <w:lang w:eastAsia="en-GB"/>
          <w14:ligatures w14:val="none"/>
        </w:rPr>
        <w:t>):("string"==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t&amp;&amp;(t=document.querySelectorAll(t)),Array.prototype.map.call(t,function(t){return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t,e,n,o,r</w:t>
      </w:r>
      <w:proofErr w:type="spellEnd"/>
      <w:r w:rsidRPr="00B97A03">
        <w:rPr>
          <w:rFonts w:ascii="Courier New" w:eastAsia="Times New Roman" w:hAnsi="Courier New" w:cs="Courier New"/>
          <w:color w:val="000000"/>
          <w:kern w:val="0"/>
          <w:sz w:val="20"/>
          <w:szCs w:val="20"/>
          <w:lang w:eastAsia="en-GB"/>
          <w14:ligatures w14:val="none"/>
        </w:rPr>
        <w:t>)}))}},879:function(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n.node</w:t>
      </w:r>
      <w:proofErr w:type="spellEnd"/>
      <w:r w:rsidRPr="00B97A03">
        <w:rPr>
          <w:rFonts w:ascii="Courier New" w:eastAsia="Times New Roman" w:hAnsi="Courier New" w:cs="Courier New"/>
          <w:color w:val="000000"/>
          <w:kern w:val="0"/>
          <w:sz w:val="20"/>
          <w:szCs w:val="20"/>
          <w:lang w:eastAsia="en-GB"/>
          <w14:ligatures w14:val="none"/>
        </w:rPr>
        <w:t xml:space="preserve">=function(t){return void 0!==t&amp;&amp;t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HTMLElement</w:t>
      </w:r>
      <w:proofErr w:type="spellEnd"/>
      <w:r w:rsidRPr="00B97A03">
        <w:rPr>
          <w:rFonts w:ascii="Courier New" w:eastAsia="Times New Roman" w:hAnsi="Courier New" w:cs="Courier New"/>
          <w:color w:val="000000"/>
          <w:kern w:val="0"/>
          <w:sz w:val="20"/>
          <w:szCs w:val="20"/>
          <w:lang w:eastAsia="en-GB"/>
          <w14:ligatures w14:val="none"/>
        </w:rPr>
        <w:t>&amp;&amp;1===</w:t>
      </w:r>
      <w:proofErr w:type="spellStart"/>
      <w:r w:rsidRPr="00B97A03">
        <w:rPr>
          <w:rFonts w:ascii="Courier New" w:eastAsia="Times New Roman" w:hAnsi="Courier New" w:cs="Courier New"/>
          <w:color w:val="000000"/>
          <w:kern w:val="0"/>
          <w:sz w:val="20"/>
          <w:szCs w:val="20"/>
          <w:lang w:eastAsia="en-GB"/>
          <w14:ligatures w14:val="none"/>
        </w:rPr>
        <w:t>t.nodeType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n.nodeList</w:t>
      </w:r>
      <w:proofErr w:type="spellEnd"/>
      <w:r w:rsidRPr="00B97A03">
        <w:rPr>
          <w:rFonts w:ascii="Courier New" w:eastAsia="Times New Roman" w:hAnsi="Courier New" w:cs="Courier New"/>
          <w:color w:val="000000"/>
          <w:kern w:val="0"/>
          <w:sz w:val="20"/>
          <w:szCs w:val="20"/>
          <w:lang w:eastAsia="en-GB"/>
          <w14:ligatures w14:val="none"/>
        </w:rPr>
        <w:t>=function(t){var e=</w:t>
      </w:r>
      <w:proofErr w:type="spellStart"/>
      <w:r w:rsidRPr="00B97A03">
        <w:rPr>
          <w:rFonts w:ascii="Courier New" w:eastAsia="Times New Roman" w:hAnsi="Courier New" w:cs="Courier New"/>
          <w:color w:val="000000"/>
          <w:kern w:val="0"/>
          <w:sz w:val="20"/>
          <w:szCs w:val="20"/>
          <w:lang w:eastAsia="en-GB"/>
          <w14:ligatures w14:val="none"/>
        </w:rPr>
        <w:t>Object.prototype.toString.call</w:t>
      </w:r>
      <w:proofErr w:type="spellEnd"/>
      <w:r w:rsidRPr="00B97A03">
        <w:rPr>
          <w:rFonts w:ascii="Courier New" w:eastAsia="Times New Roman" w:hAnsi="Courier New" w:cs="Courier New"/>
          <w:color w:val="000000"/>
          <w:kern w:val="0"/>
          <w:sz w:val="20"/>
          <w:szCs w:val="20"/>
          <w:lang w:eastAsia="en-GB"/>
          <w14:ligatures w14:val="none"/>
        </w:rPr>
        <w:t xml:space="preserve">(t);return void 0!==t&amp;&amp;("[object </w:t>
      </w:r>
      <w:proofErr w:type="spellStart"/>
      <w:r w:rsidRPr="00B97A03">
        <w:rPr>
          <w:rFonts w:ascii="Courier New" w:eastAsia="Times New Roman" w:hAnsi="Courier New" w:cs="Courier New"/>
          <w:color w:val="000000"/>
          <w:kern w:val="0"/>
          <w:sz w:val="20"/>
          <w:szCs w:val="20"/>
          <w:lang w:eastAsia="en-GB"/>
          <w14:ligatures w14:val="none"/>
        </w:rPr>
        <w:t>NodeList</w:t>
      </w:r>
      <w:proofErr w:type="spellEnd"/>
      <w:r w:rsidRPr="00B97A03">
        <w:rPr>
          <w:rFonts w:ascii="Courier New" w:eastAsia="Times New Roman" w:hAnsi="Courier New" w:cs="Courier New"/>
          <w:color w:val="000000"/>
          <w:kern w:val="0"/>
          <w:sz w:val="20"/>
          <w:szCs w:val="20"/>
          <w:lang w:eastAsia="en-GB"/>
          <w14:ligatures w14:val="none"/>
        </w:rPr>
        <w:t xml:space="preserve">]"===e||"[object </w:t>
      </w:r>
      <w:proofErr w:type="spellStart"/>
      <w:r w:rsidRPr="00B97A03">
        <w:rPr>
          <w:rFonts w:ascii="Courier New" w:eastAsia="Times New Roman" w:hAnsi="Courier New" w:cs="Courier New"/>
          <w:color w:val="000000"/>
          <w:kern w:val="0"/>
          <w:sz w:val="20"/>
          <w:szCs w:val="20"/>
          <w:lang w:eastAsia="en-GB"/>
          <w14:ligatures w14:val="none"/>
        </w:rPr>
        <w:t>HTMLCollection</w:t>
      </w:r>
      <w:proofErr w:type="spellEnd"/>
      <w:r w:rsidRPr="00B97A03">
        <w:rPr>
          <w:rFonts w:ascii="Courier New" w:eastAsia="Times New Roman" w:hAnsi="Courier New" w:cs="Courier New"/>
          <w:color w:val="000000"/>
          <w:kern w:val="0"/>
          <w:sz w:val="20"/>
          <w:szCs w:val="20"/>
          <w:lang w:eastAsia="en-GB"/>
          <w14:ligatures w14:val="none"/>
        </w:rPr>
        <w:t>]"===e)&amp;&amp;"</w:t>
      </w:r>
      <w:proofErr w:type="spellStart"/>
      <w:r w:rsidRPr="00B97A03">
        <w:rPr>
          <w:rFonts w:ascii="Courier New" w:eastAsia="Times New Roman" w:hAnsi="Courier New" w:cs="Courier New"/>
          <w:color w:val="000000"/>
          <w:kern w:val="0"/>
          <w:sz w:val="20"/>
          <w:szCs w:val="20"/>
          <w:lang w:eastAsia="en-GB"/>
          <w14:ligatures w14:val="none"/>
        </w:rPr>
        <w:t>length"in</w:t>
      </w:r>
      <w:proofErr w:type="spellEnd"/>
      <w:r w:rsidRPr="00B97A03">
        <w:rPr>
          <w:rFonts w:ascii="Courier New" w:eastAsia="Times New Roman" w:hAnsi="Courier New" w:cs="Courier New"/>
          <w:color w:val="000000"/>
          <w:kern w:val="0"/>
          <w:sz w:val="20"/>
          <w:szCs w:val="20"/>
          <w:lang w:eastAsia="en-GB"/>
          <w14:ligatures w14:val="none"/>
        </w:rPr>
        <w:t xml:space="preserve"> t&amp;&amp;(0===t.length||n.node(t[0]))},n.string=function(t){return"string"==typeof t||t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String},</w:t>
      </w:r>
      <w:proofErr w:type="spellStart"/>
      <w:r w:rsidRPr="00B97A03">
        <w:rPr>
          <w:rFonts w:ascii="Courier New" w:eastAsia="Times New Roman" w:hAnsi="Courier New" w:cs="Courier New"/>
          <w:color w:val="000000"/>
          <w:kern w:val="0"/>
          <w:sz w:val="20"/>
          <w:szCs w:val="20"/>
          <w:lang w:eastAsia="en-GB"/>
          <w14:ligatures w14:val="none"/>
        </w:rPr>
        <w:t>n.fn</w:t>
      </w:r>
      <w:proofErr w:type="spellEnd"/>
      <w:r w:rsidRPr="00B97A03">
        <w:rPr>
          <w:rFonts w:ascii="Courier New" w:eastAsia="Times New Roman" w:hAnsi="Courier New" w:cs="Courier New"/>
          <w:color w:val="000000"/>
          <w:kern w:val="0"/>
          <w:sz w:val="20"/>
          <w:szCs w:val="20"/>
          <w:lang w:eastAsia="en-GB"/>
          <w14:ligatures w14:val="none"/>
        </w:rPr>
        <w:t>=function(t){return"[object Function]"===Object.prototype.toString.call(t)}},370:function(t,e,n){var f=n(879),l=n(438);</w:t>
      </w:r>
      <w:proofErr w:type="spellStart"/>
      <w:r w:rsidRPr="00B97A03">
        <w:rPr>
          <w:rFonts w:ascii="Courier New" w:eastAsia="Times New Roman" w:hAnsi="Courier New" w:cs="Courier New"/>
          <w:color w:val="000000"/>
          <w:kern w:val="0"/>
          <w:sz w:val="20"/>
          <w:szCs w:val="20"/>
          <w:lang w:eastAsia="en-GB"/>
          <w14:ligatures w14:val="none"/>
        </w:rPr>
        <w:t>t.exports</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t,e,n</w:t>
      </w:r>
      <w:proofErr w:type="spellEnd"/>
      <w:r w:rsidRPr="00B97A03">
        <w:rPr>
          <w:rFonts w:ascii="Courier New" w:eastAsia="Times New Roman" w:hAnsi="Courier New" w:cs="Courier New"/>
          <w:color w:val="000000"/>
          <w:kern w:val="0"/>
          <w:sz w:val="20"/>
          <w:szCs w:val="20"/>
          <w:lang w:eastAsia="en-GB"/>
          <w14:ligatures w14:val="none"/>
        </w:rPr>
        <w:t>){if(!t&amp;&amp;!e&amp;&amp;!n)throw new Error("Missing required arguments");if(!</w:t>
      </w:r>
      <w:proofErr w:type="spellStart"/>
      <w:r w:rsidRPr="00B97A03">
        <w:rPr>
          <w:rFonts w:ascii="Courier New" w:eastAsia="Times New Roman" w:hAnsi="Courier New" w:cs="Courier New"/>
          <w:color w:val="000000"/>
          <w:kern w:val="0"/>
          <w:sz w:val="20"/>
          <w:szCs w:val="20"/>
          <w:lang w:eastAsia="en-GB"/>
          <w14:ligatures w14:val="none"/>
        </w:rPr>
        <w:t>f.string</w:t>
      </w:r>
      <w:proofErr w:type="spellEnd"/>
      <w:r w:rsidRPr="00B97A03">
        <w:rPr>
          <w:rFonts w:ascii="Courier New" w:eastAsia="Times New Roman" w:hAnsi="Courier New" w:cs="Courier New"/>
          <w:color w:val="000000"/>
          <w:kern w:val="0"/>
          <w:sz w:val="20"/>
          <w:szCs w:val="20"/>
          <w:lang w:eastAsia="en-GB"/>
          <w14:ligatures w14:val="none"/>
        </w:rPr>
        <w:t xml:space="preserve">(e))throw new </w:t>
      </w:r>
      <w:proofErr w:type="spellStart"/>
      <w:r w:rsidRPr="00B97A03">
        <w:rPr>
          <w:rFonts w:ascii="Courier New" w:eastAsia="Times New Roman" w:hAnsi="Courier New" w:cs="Courier New"/>
          <w:color w:val="000000"/>
          <w:kern w:val="0"/>
          <w:sz w:val="20"/>
          <w:szCs w:val="20"/>
          <w:lang w:eastAsia="en-GB"/>
          <w14:ligatures w14:val="none"/>
        </w:rPr>
        <w:lastRenderedPageBreak/>
        <w:t>TypeError</w:t>
      </w:r>
      <w:proofErr w:type="spellEnd"/>
      <w:r w:rsidRPr="00B97A03">
        <w:rPr>
          <w:rFonts w:ascii="Courier New" w:eastAsia="Times New Roman" w:hAnsi="Courier New" w:cs="Courier New"/>
          <w:color w:val="000000"/>
          <w:kern w:val="0"/>
          <w:sz w:val="20"/>
          <w:szCs w:val="20"/>
          <w:lang w:eastAsia="en-GB"/>
          <w14:ligatures w14:val="none"/>
        </w:rPr>
        <w:t>("Second argument must be a String");if(!</w:t>
      </w:r>
      <w:proofErr w:type="spellStart"/>
      <w:r w:rsidRPr="00B97A03">
        <w:rPr>
          <w:rFonts w:ascii="Courier New" w:eastAsia="Times New Roman" w:hAnsi="Courier New" w:cs="Courier New"/>
          <w:color w:val="000000"/>
          <w:kern w:val="0"/>
          <w:sz w:val="20"/>
          <w:szCs w:val="20"/>
          <w:lang w:eastAsia="en-GB"/>
          <w14:ligatures w14:val="none"/>
        </w:rPr>
        <w:t>f.fn</w:t>
      </w:r>
      <w:proofErr w:type="spellEnd"/>
      <w:r w:rsidRPr="00B97A03">
        <w:rPr>
          <w:rFonts w:ascii="Courier New" w:eastAsia="Times New Roman" w:hAnsi="Courier New" w:cs="Courier New"/>
          <w:color w:val="000000"/>
          <w:kern w:val="0"/>
          <w:sz w:val="20"/>
          <w:szCs w:val="20"/>
          <w:lang w:eastAsia="en-GB"/>
          <w14:ligatures w14:val="none"/>
        </w:rPr>
        <w:t xml:space="preserve">(n))throw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("Third argument must be a Function");if(</w:t>
      </w:r>
      <w:proofErr w:type="spellStart"/>
      <w:r w:rsidRPr="00B97A03">
        <w:rPr>
          <w:rFonts w:ascii="Courier New" w:eastAsia="Times New Roman" w:hAnsi="Courier New" w:cs="Courier New"/>
          <w:color w:val="000000"/>
          <w:kern w:val="0"/>
          <w:sz w:val="20"/>
          <w:szCs w:val="20"/>
          <w:lang w:eastAsia="en-GB"/>
          <w14:ligatures w14:val="none"/>
        </w:rPr>
        <w:t>f.node</w:t>
      </w:r>
      <w:proofErr w:type="spellEnd"/>
      <w:r w:rsidRPr="00B97A03">
        <w:rPr>
          <w:rFonts w:ascii="Courier New" w:eastAsia="Times New Roman" w:hAnsi="Courier New" w:cs="Courier New"/>
          <w:color w:val="000000"/>
          <w:kern w:val="0"/>
          <w:sz w:val="20"/>
          <w:szCs w:val="20"/>
          <w:lang w:eastAsia="en-GB"/>
          <w14:ligatures w14:val="none"/>
        </w:rPr>
        <w:t>(t))return c=e,a=n,(u=t).addEventListener(c,a),{destroy:function(){u.removeEventListener(c,a)}};if(f.nodeList(t))return o=t,r=e,i=n,Array.prototype.forEach.call(o,function(t){t.addEventListener(r,i)}),{destroy:function(){Array.prototype.forEach.call(o,function(t){t.removeEventListener(r,i)})}};if(f.string(t))return 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document.body,t,e,n</w:t>
      </w:r>
      <w:proofErr w:type="spellEnd"/>
      <w:r w:rsidRPr="00B97A03">
        <w:rPr>
          <w:rFonts w:ascii="Courier New" w:eastAsia="Times New Roman" w:hAnsi="Courier New" w:cs="Courier New"/>
          <w:color w:val="000000"/>
          <w:kern w:val="0"/>
          <w:sz w:val="20"/>
          <w:szCs w:val="20"/>
          <w:lang w:eastAsia="en-GB"/>
          <w14:ligatures w14:val="none"/>
        </w:rPr>
        <w:t xml:space="preserve">);throw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("First argument must be a String, </w:t>
      </w:r>
      <w:proofErr w:type="spellStart"/>
      <w:r w:rsidRPr="00B97A03">
        <w:rPr>
          <w:rFonts w:ascii="Courier New" w:eastAsia="Times New Roman" w:hAnsi="Courier New" w:cs="Courier New"/>
          <w:color w:val="000000"/>
          <w:kern w:val="0"/>
          <w:sz w:val="20"/>
          <w:szCs w:val="20"/>
          <w:lang w:eastAsia="en-GB"/>
          <w14:ligatures w14:val="none"/>
        </w:rPr>
        <w:t>HTMLElement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HTMLCollection</w:t>
      </w:r>
      <w:proofErr w:type="spellEnd"/>
      <w:r w:rsidRPr="00B97A03">
        <w:rPr>
          <w:rFonts w:ascii="Courier New" w:eastAsia="Times New Roman" w:hAnsi="Courier New" w:cs="Courier New"/>
          <w:color w:val="000000"/>
          <w:kern w:val="0"/>
          <w:sz w:val="20"/>
          <w:szCs w:val="20"/>
          <w:lang w:eastAsia="en-GB"/>
          <w14:ligatures w14:val="none"/>
        </w:rPr>
        <w:t xml:space="preserve">, or </w:t>
      </w:r>
      <w:proofErr w:type="spellStart"/>
      <w:r w:rsidRPr="00B97A03">
        <w:rPr>
          <w:rFonts w:ascii="Courier New" w:eastAsia="Times New Roman" w:hAnsi="Courier New" w:cs="Courier New"/>
          <w:color w:val="000000"/>
          <w:kern w:val="0"/>
          <w:sz w:val="20"/>
          <w:szCs w:val="20"/>
          <w:lang w:eastAsia="en-GB"/>
          <w14:ligatures w14:val="none"/>
        </w:rPr>
        <w:t>NodeList</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o,r,i,u,c,a</w:t>
      </w:r>
      <w:proofErr w:type="spellEnd"/>
      <w:r w:rsidRPr="00B97A03">
        <w:rPr>
          <w:rFonts w:ascii="Courier New" w:eastAsia="Times New Roman" w:hAnsi="Courier New" w:cs="Courier New"/>
          <w:color w:val="000000"/>
          <w:kern w:val="0"/>
          <w:sz w:val="20"/>
          <w:szCs w:val="20"/>
          <w:lang w:eastAsia="en-GB"/>
          <w14:ligatures w14:val="none"/>
        </w:rPr>
        <w:t>}},817:function(t){</w:t>
      </w:r>
      <w:proofErr w:type="spellStart"/>
      <w:r w:rsidRPr="00B97A03">
        <w:rPr>
          <w:rFonts w:ascii="Courier New" w:eastAsia="Times New Roman" w:hAnsi="Courier New" w:cs="Courier New"/>
          <w:color w:val="000000"/>
          <w:kern w:val="0"/>
          <w:sz w:val="20"/>
          <w:szCs w:val="20"/>
          <w:lang w:eastAsia="en-GB"/>
          <w14:ligatures w14:val="none"/>
        </w:rPr>
        <w:t>t.exports</w:t>
      </w:r>
      <w:proofErr w:type="spellEnd"/>
      <w:r w:rsidRPr="00B97A03">
        <w:rPr>
          <w:rFonts w:ascii="Courier New" w:eastAsia="Times New Roman" w:hAnsi="Courier New" w:cs="Courier New"/>
          <w:color w:val="000000"/>
          <w:kern w:val="0"/>
          <w:sz w:val="20"/>
          <w:szCs w:val="20"/>
          <w:lang w:eastAsia="en-GB"/>
          <w14:ligatures w14:val="none"/>
        </w:rPr>
        <w:t>=function(t){var e,n="SELECT"===t.nodeName?(t.focus(),t.value):"INPUT"===t.nodeName||"TEXTAREA"===t.nodeName?((e=t.hasAttribute("readonly"))||t.setAttribute("readonly",""),t.select(),t.setSelectionRange(0,t.value.length),e||t.removeAttribute("readonly"),t.value):(t.hasAttribute("contenteditable")&amp;&amp;t.focus(),n=window.getSelection(),(e=document.createRange()).selectNodeContents(t),n.removeAllRanges(),n.addRange(e),n.toString());return n}},279:function(t){function e(){}</w:t>
      </w:r>
      <w:proofErr w:type="spellStart"/>
      <w:r w:rsidRPr="00B97A03">
        <w:rPr>
          <w:rFonts w:ascii="Courier New" w:eastAsia="Times New Roman" w:hAnsi="Courier New" w:cs="Courier New"/>
          <w:color w:val="000000"/>
          <w:kern w:val="0"/>
          <w:sz w:val="20"/>
          <w:szCs w:val="20"/>
          <w:lang w:eastAsia="en-GB"/>
          <w14:ligatures w14:val="none"/>
        </w:rPr>
        <w:t>e.prototype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on:function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t,e,n</w:t>
      </w:r>
      <w:proofErr w:type="spellEnd"/>
      <w:r w:rsidRPr="00B97A03">
        <w:rPr>
          <w:rFonts w:ascii="Courier New" w:eastAsia="Times New Roman" w:hAnsi="Courier New" w:cs="Courier New"/>
          <w:color w:val="000000"/>
          <w:kern w:val="0"/>
          <w:sz w:val="20"/>
          <w:szCs w:val="20"/>
          <w:lang w:eastAsia="en-GB"/>
          <w14:ligatures w14:val="none"/>
        </w:rPr>
        <w:t>){var o=this.e||(this.e={});return(o[t]||(o[t]=[])).push({fn:e,ctx:n}),this},once:function(t,e,n){var o=</w:t>
      </w:r>
      <w:proofErr w:type="spellStart"/>
      <w:r w:rsidRPr="00B97A03">
        <w:rPr>
          <w:rFonts w:ascii="Courier New" w:eastAsia="Times New Roman" w:hAnsi="Courier New" w:cs="Courier New"/>
          <w:color w:val="000000"/>
          <w:kern w:val="0"/>
          <w:sz w:val="20"/>
          <w:szCs w:val="20"/>
          <w:lang w:eastAsia="en-GB"/>
          <w14:ligatures w14:val="none"/>
        </w:rPr>
        <w:t>this;function</w:t>
      </w:r>
      <w:proofErr w:type="spellEnd"/>
      <w:r w:rsidRPr="00B97A03">
        <w:rPr>
          <w:rFonts w:ascii="Courier New" w:eastAsia="Times New Roman" w:hAnsi="Courier New" w:cs="Courier New"/>
          <w:color w:val="000000"/>
          <w:kern w:val="0"/>
          <w:sz w:val="20"/>
          <w:szCs w:val="20"/>
          <w:lang w:eastAsia="en-GB"/>
          <w14:ligatures w14:val="none"/>
        </w:rPr>
        <w:t xml:space="preserve"> r(){</w:t>
      </w:r>
      <w:proofErr w:type="spellStart"/>
      <w:r w:rsidRPr="00B97A03">
        <w:rPr>
          <w:rFonts w:ascii="Courier New" w:eastAsia="Times New Roman" w:hAnsi="Courier New" w:cs="Courier New"/>
          <w:color w:val="000000"/>
          <w:kern w:val="0"/>
          <w:sz w:val="20"/>
          <w:szCs w:val="20"/>
          <w:lang w:eastAsia="en-GB"/>
          <w14:ligatures w14:val="none"/>
        </w:rPr>
        <w:t>o.off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e.apply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n,arguments</w:t>
      </w:r>
      <w:proofErr w:type="spellEnd"/>
      <w:r w:rsidRPr="00B97A03">
        <w:rPr>
          <w:rFonts w:ascii="Courier New" w:eastAsia="Times New Roman" w:hAnsi="Courier New" w:cs="Courier New"/>
          <w:color w:val="000000"/>
          <w:kern w:val="0"/>
          <w:sz w:val="20"/>
          <w:szCs w:val="20"/>
          <w:lang w:eastAsia="en-GB"/>
          <w14:ligatures w14:val="none"/>
        </w:rPr>
        <w:t>)}return r._=</w:t>
      </w:r>
      <w:proofErr w:type="spellStart"/>
      <w:r w:rsidRPr="00B97A03">
        <w:rPr>
          <w:rFonts w:ascii="Courier New" w:eastAsia="Times New Roman" w:hAnsi="Courier New" w:cs="Courier New"/>
          <w:color w:val="000000"/>
          <w:kern w:val="0"/>
          <w:sz w:val="20"/>
          <w:szCs w:val="20"/>
          <w:lang w:eastAsia="en-GB"/>
          <w14:ligatures w14:val="none"/>
        </w:rPr>
        <w:t>e,this.on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t,r,n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emit:function</w:t>
      </w:r>
      <w:proofErr w:type="spellEnd"/>
      <w:r w:rsidRPr="00B97A03">
        <w:rPr>
          <w:rFonts w:ascii="Courier New" w:eastAsia="Times New Roman" w:hAnsi="Courier New" w:cs="Courier New"/>
          <w:color w:val="000000"/>
          <w:kern w:val="0"/>
          <w:sz w:val="20"/>
          <w:szCs w:val="20"/>
          <w:lang w:eastAsia="en-GB"/>
          <w14:ligatures w14:val="none"/>
        </w:rPr>
        <w:t>(t){for(var e=[].slice.call(arguments,1),n=((this.e||(this.e={}))[t]||[]).slice(),o=0,r=n.length;o&lt;r;o++)n[o].fn.apply(n[o].ctx,e);return this},</w:t>
      </w:r>
      <w:proofErr w:type="spellStart"/>
      <w:r w:rsidRPr="00B97A03">
        <w:rPr>
          <w:rFonts w:ascii="Courier New" w:eastAsia="Times New Roman" w:hAnsi="Courier New" w:cs="Courier New"/>
          <w:color w:val="000000"/>
          <w:kern w:val="0"/>
          <w:sz w:val="20"/>
          <w:szCs w:val="20"/>
          <w:lang w:eastAsia="en-GB"/>
          <w14:ligatures w14:val="none"/>
        </w:rPr>
        <w:t>off:function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){var n=</w:t>
      </w:r>
      <w:proofErr w:type="spellStart"/>
      <w:r w:rsidRPr="00B97A03">
        <w:rPr>
          <w:rFonts w:ascii="Courier New" w:eastAsia="Times New Roman" w:hAnsi="Courier New" w:cs="Courier New"/>
          <w:color w:val="000000"/>
          <w:kern w:val="0"/>
          <w:sz w:val="20"/>
          <w:szCs w:val="20"/>
          <w:lang w:eastAsia="en-GB"/>
          <w14:ligatures w14:val="none"/>
        </w:rPr>
        <w:t>this.e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this.e</w:t>
      </w:r>
      <w:proofErr w:type="spellEnd"/>
      <w:r w:rsidRPr="00B97A03">
        <w:rPr>
          <w:rFonts w:ascii="Courier New" w:eastAsia="Times New Roman" w:hAnsi="Courier New" w:cs="Courier New"/>
          <w:color w:val="000000"/>
          <w:kern w:val="0"/>
          <w:sz w:val="20"/>
          <w:szCs w:val="20"/>
          <w:lang w:eastAsia="en-GB"/>
          <w14:ligatures w14:val="none"/>
        </w:rPr>
        <w:t xml:space="preserve">={}),o=n[t],r=[];if(o&amp;&amp;e)for(var i=0,u=o.length;i&lt;u;i++)o[i].fn!==e&amp;&amp;o[i].fn._!==e&amp;&amp;r.push(o[i]);return </w:t>
      </w:r>
      <w:proofErr w:type="spellStart"/>
      <w:r w:rsidRPr="00B97A03">
        <w:rPr>
          <w:rFonts w:ascii="Courier New" w:eastAsia="Times New Roman" w:hAnsi="Courier New" w:cs="Courier New"/>
          <w:color w:val="000000"/>
          <w:kern w:val="0"/>
          <w:sz w:val="20"/>
          <w:szCs w:val="20"/>
          <w:lang w:eastAsia="en-GB"/>
          <w14:ligatures w14:val="none"/>
        </w:rPr>
        <w:t>r.length?n</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r:delete</w:t>
      </w:r>
      <w:proofErr w:type="spellEnd"/>
      <w:r w:rsidRPr="00B97A03">
        <w:rPr>
          <w:rFonts w:ascii="Courier New" w:eastAsia="Times New Roman" w:hAnsi="Courier New" w:cs="Courier New"/>
          <w:color w:val="000000"/>
          <w:kern w:val="0"/>
          <w:sz w:val="20"/>
          <w:szCs w:val="20"/>
          <w:lang w:eastAsia="en-GB"/>
          <w14:ligatures w14:val="none"/>
        </w:rPr>
        <w:t xml:space="preserve"> n[t],this}},t.exports=e,t.exports.TinyEmitter=e}},r={},o.n=function(t){var e=t&amp;&amp;t.__</w:t>
      </w:r>
      <w:proofErr w:type="spellStart"/>
      <w:r w:rsidRPr="00B97A03">
        <w:rPr>
          <w:rFonts w:ascii="Courier New" w:eastAsia="Times New Roman" w:hAnsi="Courier New" w:cs="Courier New"/>
          <w:color w:val="000000"/>
          <w:kern w:val="0"/>
          <w:sz w:val="20"/>
          <w:szCs w:val="20"/>
          <w:lang w:eastAsia="en-GB"/>
          <w14:ligatures w14:val="none"/>
        </w:rPr>
        <w:t>esModule?function</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t.default</w:t>
      </w:r>
      <w:proofErr w:type="spellEnd"/>
      <w:r w:rsidRPr="00B97A03">
        <w:rPr>
          <w:rFonts w:ascii="Courier New" w:eastAsia="Times New Roman" w:hAnsi="Courier New" w:cs="Courier New"/>
          <w:color w:val="000000"/>
          <w:kern w:val="0"/>
          <w:sz w:val="20"/>
          <w:szCs w:val="20"/>
          <w:lang w:eastAsia="en-GB"/>
          <w14:ligatures w14:val="none"/>
        </w:rPr>
        <w:t xml:space="preserve">}:function(){return t};return </w:t>
      </w:r>
      <w:proofErr w:type="spellStart"/>
      <w:r w:rsidRPr="00B97A03">
        <w:rPr>
          <w:rFonts w:ascii="Courier New" w:eastAsia="Times New Roman" w:hAnsi="Courier New" w:cs="Courier New"/>
          <w:color w:val="000000"/>
          <w:kern w:val="0"/>
          <w:sz w:val="20"/>
          <w:szCs w:val="20"/>
          <w:lang w:eastAsia="en-GB"/>
          <w14:ligatures w14:val="none"/>
        </w:rPr>
        <w:t>o.d</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a:e</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o.d</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){for(var n in e)o.o(e,n)&amp;&amp;!o.o(t,n)&amp;&amp;Object.defineProperty(t,n,{enumerable:!0,get:e[n]})},o.o=function(t,e){return Object.prototype.hasOwnProperty.call(t,e)},o(686).default;function o(t){if(r[t])return r[t].</w:t>
      </w:r>
      <w:proofErr w:type="spellStart"/>
      <w:r w:rsidRPr="00B97A03">
        <w:rPr>
          <w:rFonts w:ascii="Courier New" w:eastAsia="Times New Roman" w:hAnsi="Courier New" w:cs="Courier New"/>
          <w:color w:val="000000"/>
          <w:kern w:val="0"/>
          <w:sz w:val="20"/>
          <w:szCs w:val="20"/>
          <w:lang w:eastAsia="en-GB"/>
          <w14:ligatures w14:val="none"/>
        </w:rPr>
        <w:t>exports;var</w:t>
      </w:r>
      <w:proofErr w:type="spellEnd"/>
      <w:r w:rsidRPr="00B97A03">
        <w:rPr>
          <w:rFonts w:ascii="Courier New" w:eastAsia="Times New Roman" w:hAnsi="Courier New" w:cs="Courier New"/>
          <w:color w:val="000000"/>
          <w:kern w:val="0"/>
          <w:sz w:val="20"/>
          <w:szCs w:val="20"/>
          <w:lang w:eastAsia="en-GB"/>
          <w14:ligatures w14:val="none"/>
        </w:rPr>
        <w:t xml:space="preserve"> e=r[t]={exports:{}};return n[t](</w:t>
      </w:r>
      <w:proofErr w:type="spellStart"/>
      <w:r w:rsidRPr="00B97A03">
        <w:rPr>
          <w:rFonts w:ascii="Courier New" w:eastAsia="Times New Roman" w:hAnsi="Courier New" w:cs="Courier New"/>
          <w:color w:val="000000"/>
          <w:kern w:val="0"/>
          <w:sz w:val="20"/>
          <w:szCs w:val="20"/>
          <w:lang w:eastAsia="en-GB"/>
          <w14:ligatures w14:val="none"/>
        </w:rPr>
        <w:t>e,e.exports,o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e.exports</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n,r</w:t>
      </w:r>
      <w:proofErr w:type="spellEnd"/>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 src="data:application/javascript;base64,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</w:t>
      </w:r>
      <w:r w:rsidRPr="00B97A03">
        <w:rPr>
          <w:rFonts w:ascii="Courier New" w:eastAsia="Times New Roman" w:hAnsi="Courier New" w:cs="Courier New"/>
          <w:color w:val="000000"/>
          <w:kern w:val="0"/>
          <w:sz w:val="20"/>
          <w:szCs w:val="20"/>
          <w:lang w:eastAsia="en-GB"/>
          <w14:ligatures w14:val="none"/>
        </w:rPr>
        <w:lastRenderedPageBreak/>
        <w:t>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</w:t>
      </w:r>
      <w:r w:rsidRPr="00B97A03">
        <w:rPr>
          <w:rFonts w:ascii="Courier New" w:eastAsia="Times New Roman" w:hAnsi="Courier New" w:cs="Courier New"/>
          <w:color w:val="000000"/>
          <w:kern w:val="0"/>
          <w:sz w:val="20"/>
          <w:szCs w:val="20"/>
          <w:lang w:eastAsia="en-GB"/>
          <w14:ligatures w14:val="none"/>
        </w:rPr>
        <w:lastRenderedPageBreak/>
        <w:t>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</w:t>
      </w:r>
      <w:r w:rsidRPr="00B97A03">
        <w:rPr>
          <w:rFonts w:ascii="Courier New" w:eastAsia="Times New Roman" w:hAnsi="Courier New" w:cs="Courier New"/>
          <w:color w:val="000000"/>
          <w:kern w:val="0"/>
          <w:sz w:val="20"/>
          <w:szCs w:val="20"/>
          <w:lang w:eastAsia="en-GB"/>
          <w14:ligatures w14:val="none"/>
        </w:rPr>
        <w:lastRenderedPageBreak/>
        <w:t>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</w:t>
      </w:r>
      <w:r w:rsidRPr="00B97A03">
        <w:rPr>
          <w:rFonts w:ascii="Courier New" w:eastAsia="Times New Roman" w:hAnsi="Courier New" w:cs="Courier New"/>
          <w:color w:val="000000"/>
          <w:kern w:val="0"/>
          <w:sz w:val="20"/>
          <w:szCs w:val="20"/>
          <w:lang w:eastAsia="en-GB"/>
          <w14:ligatures w14:val="none"/>
        </w:rPr>
        <w:lastRenderedPageBreak/>
        <w:t>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</w:t>
      </w:r>
      <w:r w:rsidRPr="00B97A03">
        <w:rPr>
          <w:rFonts w:ascii="Courier New" w:eastAsia="Times New Roman" w:hAnsi="Courier New" w:cs="Courier New"/>
          <w:color w:val="000000"/>
          <w:kern w:val="0"/>
          <w:sz w:val="20"/>
          <w:szCs w:val="20"/>
          <w:lang w:eastAsia="en-GB"/>
          <w14:ligatures w14:val="none"/>
        </w:rPr>
        <w:lastRenderedPageBreak/>
        <w:t>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</w:t>
      </w:r>
      <w:r w:rsidRPr="00B97A03">
        <w:rPr>
          <w:rFonts w:ascii="Courier New" w:eastAsia="Times New Roman" w:hAnsi="Courier New" w:cs="Courier New"/>
          <w:color w:val="000000"/>
          <w:kern w:val="0"/>
          <w:sz w:val="20"/>
          <w:szCs w:val="20"/>
          <w:lang w:eastAsia="en-GB"/>
          <w14:ligatures w14:val="none"/>
        </w:rPr>
        <w:lastRenderedPageBreak/>
        <w:t>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</w:t>
      </w:r>
      <w:r w:rsidRPr="00B97A03">
        <w:rPr>
          <w:rFonts w:ascii="Courier New" w:eastAsia="Times New Roman" w:hAnsi="Courier New" w:cs="Courier New"/>
          <w:color w:val="000000"/>
          <w:kern w:val="0"/>
          <w:sz w:val="20"/>
          <w:szCs w:val="20"/>
          <w:lang w:eastAsia="en-GB"/>
          <w14:ligatures w14:val="none"/>
        </w:rPr>
        <w:lastRenderedPageBreak/>
        <w:t>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" type="module"&gt;&lt;/script&gt;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 src="data:application/javascript;base64,Ly8gPHN0ZGluPgpmdW5jdGlvbiBpbml0KCkgewogIHdpbmRvdy5hZGRFdmVudExpc3RlbmVyKCJwYWdlc2hvdyIsIChfZXZlbnQpID0+IHsKICAgIGZ1bmN0aW9uIGdldFRhYlNldHRpbmdzKCkgewogICAgICBjb25zdCBkYXRhID0gbG9jYWxTdG9yYWdlLmdldEl0ZW0oInF1YXJ0by1wZXJzaXN0ZW50LXRhYnNldHMtZGF0YSIpOwogICAgICBp</w:t>
      </w:r>
      <w:r w:rsidRPr="00B97A03">
        <w:rPr>
          <w:rFonts w:ascii="Courier New" w:eastAsia="Times New Roman" w:hAnsi="Courier New" w:cs="Courier New"/>
          <w:color w:val="000000"/>
          <w:kern w:val="0"/>
          <w:sz w:val="20"/>
          <w:szCs w:val="20"/>
          <w:lang w:eastAsia="en-GB"/>
          <w14:ligatures w14:val="none"/>
        </w:rPr>
        <w:lastRenderedPageBreak/>
        <w:t>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" type="module"&gt;&lt;/script&gt;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@popperjs/core v2.11.7 - MIT License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exports&amp;&amp;"undefined"!=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module?t</w:t>
      </w:r>
      <w:proofErr w:type="spellEnd"/>
      <w:r w:rsidRPr="00B97A03">
        <w:rPr>
          <w:rFonts w:ascii="Courier New" w:eastAsia="Times New Roman" w:hAnsi="Courier New" w:cs="Courier New"/>
          <w:color w:val="000000"/>
          <w:kern w:val="0"/>
          <w:sz w:val="20"/>
          <w:szCs w:val="20"/>
          <w:lang w:eastAsia="en-GB"/>
          <w14:ligatures w14:val="none"/>
        </w:rPr>
        <w:t>(exports):"function"==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define&amp;&amp;define.amd?define(["exports"],t):t((e="undefined"!=typeof globalThis?globalThis:e||self).Popper={})}(this,(function(e){"use </w:t>
      </w:r>
      <w:proofErr w:type="spellStart"/>
      <w:r w:rsidRPr="00B97A03">
        <w:rPr>
          <w:rFonts w:ascii="Courier New" w:eastAsia="Times New Roman" w:hAnsi="Courier New" w:cs="Courier New"/>
          <w:color w:val="000000"/>
          <w:kern w:val="0"/>
          <w:sz w:val="20"/>
          <w:szCs w:val="20"/>
          <w:lang w:eastAsia="en-GB"/>
          <w14:ligatures w14:val="none"/>
        </w:rPr>
        <w:t>strict";function</w:t>
      </w:r>
      <w:proofErr w:type="spellEnd"/>
      <w:r w:rsidRPr="00B97A03">
        <w:rPr>
          <w:rFonts w:ascii="Courier New" w:eastAsia="Times New Roman" w:hAnsi="Courier New" w:cs="Courier New"/>
          <w:color w:val="000000"/>
          <w:kern w:val="0"/>
          <w:sz w:val="20"/>
          <w:szCs w:val="20"/>
          <w:lang w:eastAsia="en-GB"/>
          <w14:ligatures w14:val="none"/>
        </w:rPr>
        <w:t xml:space="preserve"> t(e){if(null==e)return </w:t>
      </w:r>
      <w:proofErr w:type="spellStart"/>
      <w:r w:rsidRPr="00B97A03">
        <w:rPr>
          <w:rFonts w:ascii="Courier New" w:eastAsia="Times New Roman" w:hAnsi="Courier New" w:cs="Courier New"/>
          <w:color w:val="000000"/>
          <w:kern w:val="0"/>
          <w:sz w:val="20"/>
          <w:szCs w:val="20"/>
          <w:lang w:eastAsia="en-GB"/>
          <w14:ligatures w14:val="none"/>
        </w:rPr>
        <w:t>window;if</w:t>
      </w:r>
      <w:proofErr w:type="spellEnd"/>
      <w:r w:rsidRPr="00B97A03">
        <w:rPr>
          <w:rFonts w:ascii="Courier New" w:eastAsia="Times New Roman" w:hAnsi="Courier New" w:cs="Courier New"/>
          <w:color w:val="000000"/>
          <w:kern w:val="0"/>
          <w:sz w:val="20"/>
          <w:szCs w:val="20"/>
          <w:lang w:eastAsia="en-GB"/>
          <w14:ligatures w14:val="none"/>
        </w:rPr>
        <w:t>("[object Window]"!==</w:t>
      </w:r>
      <w:proofErr w:type="spellStart"/>
      <w:r w:rsidRPr="00B97A03">
        <w:rPr>
          <w:rFonts w:ascii="Courier New" w:eastAsia="Times New Roman" w:hAnsi="Courier New" w:cs="Courier New"/>
          <w:color w:val="000000"/>
          <w:kern w:val="0"/>
          <w:sz w:val="20"/>
          <w:szCs w:val="20"/>
          <w:lang w:eastAsia="en-GB"/>
          <w14:ligatures w14:val="none"/>
        </w:rPr>
        <w:t>e.toString</w:t>
      </w:r>
      <w:proofErr w:type="spellEnd"/>
      <w:r w:rsidRPr="00B97A03">
        <w:rPr>
          <w:rFonts w:ascii="Courier New" w:eastAsia="Times New Roman" w:hAnsi="Courier New" w:cs="Courier New"/>
          <w:color w:val="000000"/>
          <w:kern w:val="0"/>
          <w:sz w:val="20"/>
          <w:szCs w:val="20"/>
          <w:lang w:eastAsia="en-GB"/>
          <w14:ligatures w14:val="none"/>
        </w:rPr>
        <w:t>()){var t=</w:t>
      </w:r>
      <w:proofErr w:type="spellStart"/>
      <w:r w:rsidRPr="00B97A03">
        <w:rPr>
          <w:rFonts w:ascii="Courier New" w:eastAsia="Times New Roman" w:hAnsi="Courier New" w:cs="Courier New"/>
          <w:color w:val="000000"/>
          <w:kern w:val="0"/>
          <w:sz w:val="20"/>
          <w:szCs w:val="20"/>
          <w:lang w:eastAsia="en-GB"/>
          <w14:ligatures w14:val="none"/>
        </w:rPr>
        <w:t>e.ownerDocument;return</w:t>
      </w:r>
      <w:proofErr w:type="spellEnd"/>
      <w:r w:rsidRPr="00B97A03">
        <w:rPr>
          <w:rFonts w:ascii="Courier New" w:eastAsia="Times New Roman" w:hAnsi="Courier New" w:cs="Courier New"/>
          <w:color w:val="000000"/>
          <w:kern w:val="0"/>
          <w:sz w:val="20"/>
          <w:szCs w:val="20"/>
          <w:lang w:eastAsia="en-GB"/>
          <w14:ligatures w14:val="none"/>
        </w:rPr>
        <w:t xml:space="preserve"> t&amp;&amp;</w:t>
      </w:r>
      <w:proofErr w:type="spellStart"/>
      <w:r w:rsidRPr="00B97A03">
        <w:rPr>
          <w:rFonts w:ascii="Courier New" w:eastAsia="Times New Roman" w:hAnsi="Courier New" w:cs="Courier New"/>
          <w:color w:val="000000"/>
          <w:kern w:val="0"/>
          <w:sz w:val="20"/>
          <w:szCs w:val="20"/>
          <w:lang w:eastAsia="en-GB"/>
          <w14:ligatures w14:val="none"/>
        </w:rPr>
        <w:t>t.defaultView</w:t>
      </w:r>
      <w:proofErr w:type="spellEnd"/>
      <w:r w:rsidRPr="00B97A03">
        <w:rPr>
          <w:rFonts w:ascii="Courier New" w:eastAsia="Times New Roman" w:hAnsi="Courier New" w:cs="Courier New"/>
          <w:color w:val="000000"/>
          <w:kern w:val="0"/>
          <w:sz w:val="20"/>
          <w:szCs w:val="20"/>
          <w:lang w:eastAsia="en-GB"/>
          <w14:ligatures w14:val="none"/>
        </w:rPr>
        <w:t xml:space="preserve">||window}return e}function n(e){return e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t(e).Element||e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Element}function r(e){return e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t(e).</w:t>
      </w:r>
      <w:proofErr w:type="spellStart"/>
      <w:r w:rsidRPr="00B97A03">
        <w:rPr>
          <w:rFonts w:ascii="Courier New" w:eastAsia="Times New Roman" w:hAnsi="Courier New" w:cs="Courier New"/>
          <w:color w:val="000000"/>
          <w:kern w:val="0"/>
          <w:sz w:val="20"/>
          <w:szCs w:val="20"/>
          <w:lang w:eastAsia="en-GB"/>
          <w14:ligatures w14:val="none"/>
        </w:rPr>
        <w:t>HTMLElement</w:t>
      </w:r>
      <w:proofErr w:type="spellEnd"/>
      <w:r w:rsidRPr="00B97A03">
        <w:rPr>
          <w:rFonts w:ascii="Courier New" w:eastAsia="Times New Roman" w:hAnsi="Courier New" w:cs="Courier New"/>
          <w:color w:val="000000"/>
          <w:kern w:val="0"/>
          <w:sz w:val="20"/>
          <w:szCs w:val="20"/>
          <w:lang w:eastAsia="en-GB"/>
          <w14:ligatures w14:val="none"/>
        </w:rPr>
        <w:t xml:space="preserve">||e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HTMLElement</w:t>
      </w:r>
      <w:proofErr w:type="spellEnd"/>
      <w:r w:rsidRPr="00B97A03">
        <w:rPr>
          <w:rFonts w:ascii="Courier New" w:eastAsia="Times New Roman" w:hAnsi="Courier New" w:cs="Courier New"/>
          <w:color w:val="000000"/>
          <w:kern w:val="0"/>
          <w:sz w:val="20"/>
          <w:szCs w:val="20"/>
          <w:lang w:eastAsia="en-GB"/>
          <w14:ligatures w14:val="none"/>
        </w:rPr>
        <w:t>}function o(e){</w:t>
      </w:r>
      <w:proofErr w:type="spellStart"/>
      <w:r w:rsidRPr="00B97A03">
        <w:rPr>
          <w:rFonts w:ascii="Courier New" w:eastAsia="Times New Roman" w:hAnsi="Courier New" w:cs="Courier New"/>
          <w:color w:val="000000"/>
          <w:kern w:val="0"/>
          <w:sz w:val="20"/>
          <w:szCs w:val="20"/>
          <w:lang w:eastAsia="en-GB"/>
          <w14:ligatures w14:val="none"/>
        </w:rPr>
        <w:t>return"undefined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ShadowRoot</w:t>
      </w:r>
      <w:proofErr w:type="spellEnd"/>
      <w:r w:rsidRPr="00B97A03">
        <w:rPr>
          <w:rFonts w:ascii="Courier New" w:eastAsia="Times New Roman" w:hAnsi="Courier New" w:cs="Courier New"/>
          <w:color w:val="000000"/>
          <w:kern w:val="0"/>
          <w:sz w:val="20"/>
          <w:szCs w:val="20"/>
          <w:lang w:eastAsia="en-GB"/>
          <w14:ligatures w14:val="none"/>
        </w:rPr>
        <w:t xml:space="preserve">&amp;&amp;(e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t(e).</w:t>
      </w:r>
      <w:proofErr w:type="spellStart"/>
      <w:r w:rsidRPr="00B97A03">
        <w:rPr>
          <w:rFonts w:ascii="Courier New" w:eastAsia="Times New Roman" w:hAnsi="Courier New" w:cs="Courier New"/>
          <w:color w:val="000000"/>
          <w:kern w:val="0"/>
          <w:sz w:val="20"/>
          <w:szCs w:val="20"/>
          <w:lang w:eastAsia="en-GB"/>
          <w14:ligatures w14:val="none"/>
        </w:rPr>
        <w:t>ShadowRoot</w:t>
      </w:r>
      <w:proofErr w:type="spellEnd"/>
      <w:r w:rsidRPr="00B97A03">
        <w:rPr>
          <w:rFonts w:ascii="Courier New" w:eastAsia="Times New Roman" w:hAnsi="Courier New" w:cs="Courier New"/>
          <w:color w:val="000000"/>
          <w:kern w:val="0"/>
          <w:sz w:val="20"/>
          <w:szCs w:val="20"/>
          <w:lang w:eastAsia="en-GB"/>
          <w14:ligatures w14:val="none"/>
        </w:rPr>
        <w:t xml:space="preserve">||e </w:t>
      </w:r>
      <w:proofErr w:type="spellStart"/>
      <w:r w:rsidRPr="00B97A03">
        <w:rPr>
          <w:rFonts w:ascii="Courier New" w:eastAsia="Times New Roman" w:hAnsi="Courier New" w:cs="Courier New"/>
          <w:color w:val="000000"/>
          <w:kern w:val="0"/>
          <w:sz w:val="20"/>
          <w:szCs w:val="20"/>
          <w:lang w:eastAsia="en-GB"/>
          <w14:ligatures w14:val="none"/>
        </w:rPr>
        <w:lastRenderedPageBreak/>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ShadowRoot</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Math.max,a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Math.min,s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Math.round;function</w:t>
      </w:r>
      <w:proofErr w:type="spellEnd"/>
      <w:r w:rsidRPr="00B97A03">
        <w:rPr>
          <w:rFonts w:ascii="Courier New" w:eastAsia="Times New Roman" w:hAnsi="Courier New" w:cs="Courier New"/>
          <w:color w:val="000000"/>
          <w:kern w:val="0"/>
          <w:sz w:val="20"/>
          <w:szCs w:val="20"/>
          <w:lang w:eastAsia="en-GB"/>
          <w14:ligatures w14:val="none"/>
        </w:rPr>
        <w:t xml:space="preserve"> f(){var e=</w:t>
      </w:r>
      <w:proofErr w:type="spellStart"/>
      <w:r w:rsidRPr="00B97A03">
        <w:rPr>
          <w:rFonts w:ascii="Courier New" w:eastAsia="Times New Roman" w:hAnsi="Courier New" w:cs="Courier New"/>
          <w:color w:val="000000"/>
          <w:kern w:val="0"/>
          <w:sz w:val="20"/>
          <w:szCs w:val="20"/>
          <w:lang w:eastAsia="en-GB"/>
          <w14:ligatures w14:val="none"/>
        </w:rPr>
        <w:t>navigator.userAgentData;return</w:t>
      </w:r>
      <w:proofErr w:type="spellEnd"/>
      <w:r w:rsidRPr="00B97A03">
        <w:rPr>
          <w:rFonts w:ascii="Courier New" w:eastAsia="Times New Roman" w:hAnsi="Courier New" w:cs="Courier New"/>
          <w:color w:val="000000"/>
          <w:kern w:val="0"/>
          <w:sz w:val="20"/>
          <w:szCs w:val="20"/>
          <w:lang w:eastAsia="en-GB"/>
          <w14:ligatures w14:val="none"/>
        </w:rPr>
        <w:t xml:space="preserve"> null!=e&amp;&amp;e.brands&amp;&amp;Array.isArray(e.brands)?e.brands.map((function(e){return </w:t>
      </w:r>
      <w:proofErr w:type="spellStart"/>
      <w:r w:rsidRPr="00B97A03">
        <w:rPr>
          <w:rFonts w:ascii="Courier New" w:eastAsia="Times New Roman" w:hAnsi="Courier New" w:cs="Courier New"/>
          <w:color w:val="000000"/>
          <w:kern w:val="0"/>
          <w:sz w:val="20"/>
          <w:szCs w:val="20"/>
          <w:lang w:eastAsia="en-GB"/>
          <w14:ligatures w14:val="none"/>
        </w:rPr>
        <w:t>e.brand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e.version</w:t>
      </w:r>
      <w:proofErr w:type="spellEnd"/>
      <w:r w:rsidRPr="00B97A03">
        <w:rPr>
          <w:rFonts w:ascii="Courier New" w:eastAsia="Times New Roman" w:hAnsi="Courier New" w:cs="Courier New"/>
          <w:color w:val="000000"/>
          <w:kern w:val="0"/>
          <w:sz w:val="20"/>
          <w:szCs w:val="20"/>
          <w:lang w:eastAsia="en-GB"/>
          <w14:ligatures w14:val="none"/>
        </w:rPr>
        <w:t>})).join(" "):</w:t>
      </w:r>
      <w:proofErr w:type="spellStart"/>
      <w:r w:rsidRPr="00B97A03">
        <w:rPr>
          <w:rFonts w:ascii="Courier New" w:eastAsia="Times New Roman" w:hAnsi="Courier New" w:cs="Courier New"/>
          <w:color w:val="000000"/>
          <w:kern w:val="0"/>
          <w:sz w:val="20"/>
          <w:szCs w:val="20"/>
          <w:lang w:eastAsia="en-GB"/>
          <w14:ligatures w14:val="none"/>
        </w:rPr>
        <w:t>navigator.userAgent</w:t>
      </w:r>
      <w:proofErr w:type="spellEnd"/>
      <w:r w:rsidRPr="00B97A03">
        <w:rPr>
          <w:rFonts w:ascii="Courier New" w:eastAsia="Times New Roman" w:hAnsi="Courier New" w:cs="Courier New"/>
          <w:color w:val="000000"/>
          <w:kern w:val="0"/>
          <w:sz w:val="20"/>
          <w:szCs w:val="20"/>
          <w:lang w:eastAsia="en-GB"/>
          <w14:ligatures w14:val="none"/>
        </w:rPr>
        <w:t>}function c(){return!/^((?!</w:t>
      </w:r>
      <w:proofErr w:type="spellStart"/>
      <w:r w:rsidRPr="00B97A03">
        <w:rPr>
          <w:rFonts w:ascii="Courier New" w:eastAsia="Times New Roman" w:hAnsi="Courier New" w:cs="Courier New"/>
          <w:color w:val="000000"/>
          <w:kern w:val="0"/>
          <w:sz w:val="20"/>
          <w:szCs w:val="20"/>
          <w:lang w:eastAsia="en-GB"/>
          <w14:ligatures w14:val="none"/>
        </w:rPr>
        <w:t>chrome|android</w:t>
      </w:r>
      <w:proofErr w:type="spellEnd"/>
      <w:r w:rsidRPr="00B97A03">
        <w:rPr>
          <w:rFonts w:ascii="Courier New" w:eastAsia="Times New Roman" w:hAnsi="Courier New" w:cs="Courier New"/>
          <w:color w:val="000000"/>
          <w:kern w:val="0"/>
          <w:sz w:val="20"/>
          <w:szCs w:val="20"/>
          <w:lang w:eastAsia="en-GB"/>
          <w14:ligatures w14:val="none"/>
        </w:rPr>
        <w:t>).)*safari/</w:t>
      </w:r>
      <w:proofErr w:type="spellStart"/>
      <w:r w:rsidRPr="00B97A03">
        <w:rPr>
          <w:rFonts w:ascii="Courier New" w:eastAsia="Times New Roman" w:hAnsi="Courier New" w:cs="Courier New"/>
          <w:color w:val="000000"/>
          <w:kern w:val="0"/>
          <w:sz w:val="20"/>
          <w:szCs w:val="20"/>
          <w:lang w:eastAsia="en-GB"/>
          <w14:ligatures w14:val="none"/>
        </w:rPr>
        <w:t>i.test</w:t>
      </w:r>
      <w:proofErr w:type="spellEnd"/>
      <w:r w:rsidRPr="00B97A03">
        <w:rPr>
          <w:rFonts w:ascii="Courier New" w:eastAsia="Times New Roman" w:hAnsi="Courier New" w:cs="Courier New"/>
          <w:color w:val="000000"/>
          <w:kern w:val="0"/>
          <w:sz w:val="20"/>
          <w:szCs w:val="20"/>
          <w:lang w:eastAsia="en-GB"/>
          <w14:ligatures w14:val="none"/>
        </w:rPr>
        <w:t>(f())}function p(</w:t>
      </w:r>
      <w:proofErr w:type="spellStart"/>
      <w:r w:rsidRPr="00B97A03">
        <w:rPr>
          <w:rFonts w:ascii="Courier New" w:eastAsia="Times New Roman" w:hAnsi="Courier New" w:cs="Courier New"/>
          <w:color w:val="000000"/>
          <w:kern w:val="0"/>
          <w:sz w:val="20"/>
          <w:szCs w:val="20"/>
          <w:lang w:eastAsia="en-GB"/>
          <w14:ligatures w14:val="none"/>
        </w:rPr>
        <w:t>e,o,i</w:t>
      </w:r>
      <w:proofErr w:type="spellEnd"/>
      <w:r w:rsidRPr="00B97A03">
        <w:rPr>
          <w:rFonts w:ascii="Courier New" w:eastAsia="Times New Roman" w:hAnsi="Courier New" w:cs="Courier New"/>
          <w:color w:val="000000"/>
          <w:kern w:val="0"/>
          <w:sz w:val="20"/>
          <w:szCs w:val="20"/>
          <w:lang w:eastAsia="en-GB"/>
          <w14:ligatures w14:val="none"/>
        </w:rPr>
        <w:t>){void 0===o&amp;&amp;(o=!1),void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=!1);var a=e.getBoundingClientRect(),f=1,p=1;o&amp;&amp;r(e)&amp;&amp;(f=e.offsetWidth&gt;0&amp;&amp;s(a.width)/e.offsetWidth||1,p=e.offsetHeight&gt;0&amp;&amp;s(a.height)/e.offsetHeight||1);var u=(n(e)?t(e):window).visualViewport,l=!c()&amp;&amp;i,d=(a.left+(l&amp;&amp;u?u.offsetLeft:0))/f,h=(a.top+(l&amp;&amp;u?u.offsetTop:0))/p,m=a.width/f,v=a.height/p;return{width:m,height:v,top:h,right:d+m,bottom:h+v,left:d,x:d,y:h}}function u(e){var n=t(e);return{scrollLeft:n.pageXOffset,scrollTop:n.pageYOffset}}function l(e){return e?(</w:t>
      </w:r>
      <w:proofErr w:type="spellStart"/>
      <w:r w:rsidRPr="00B97A03">
        <w:rPr>
          <w:rFonts w:ascii="Courier New" w:eastAsia="Times New Roman" w:hAnsi="Courier New" w:cs="Courier New"/>
          <w:color w:val="000000"/>
          <w:kern w:val="0"/>
          <w:sz w:val="20"/>
          <w:szCs w:val="20"/>
          <w:lang w:eastAsia="en-GB"/>
          <w14:ligatures w14:val="none"/>
        </w:rPr>
        <w:t>e.nodeName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toLowerCase</w:t>
      </w:r>
      <w:proofErr w:type="spellEnd"/>
      <w:r w:rsidRPr="00B97A03">
        <w:rPr>
          <w:rFonts w:ascii="Courier New" w:eastAsia="Times New Roman" w:hAnsi="Courier New" w:cs="Courier New"/>
          <w:color w:val="000000"/>
          <w:kern w:val="0"/>
          <w:sz w:val="20"/>
          <w:szCs w:val="20"/>
          <w:lang w:eastAsia="en-GB"/>
          <w14:ligatures w14:val="none"/>
        </w:rPr>
        <w:t>():null}function d(e){return((n(e)?e.ownerDocument:e.document)||window.document).documentElement}function h(e){return p(d(e)).</w:t>
      </w:r>
      <w:proofErr w:type="spellStart"/>
      <w:r w:rsidRPr="00B97A03">
        <w:rPr>
          <w:rFonts w:ascii="Courier New" w:eastAsia="Times New Roman" w:hAnsi="Courier New" w:cs="Courier New"/>
          <w:color w:val="000000"/>
          <w:kern w:val="0"/>
          <w:sz w:val="20"/>
          <w:szCs w:val="20"/>
          <w:lang w:eastAsia="en-GB"/>
          <w14:ligatures w14:val="none"/>
        </w:rPr>
        <w:t>left+u</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scrollLeft</w:t>
      </w:r>
      <w:proofErr w:type="spellEnd"/>
      <w:r w:rsidRPr="00B97A03">
        <w:rPr>
          <w:rFonts w:ascii="Courier New" w:eastAsia="Times New Roman" w:hAnsi="Courier New" w:cs="Courier New"/>
          <w:color w:val="000000"/>
          <w:kern w:val="0"/>
          <w:sz w:val="20"/>
          <w:szCs w:val="20"/>
          <w:lang w:eastAsia="en-GB"/>
          <w14:ligatures w14:val="none"/>
        </w:rPr>
        <w:t>}function m(e){return t(e).</w:t>
      </w:r>
      <w:proofErr w:type="spellStart"/>
      <w:r w:rsidRPr="00B97A03">
        <w:rPr>
          <w:rFonts w:ascii="Courier New" w:eastAsia="Times New Roman" w:hAnsi="Courier New" w:cs="Courier New"/>
          <w:color w:val="000000"/>
          <w:kern w:val="0"/>
          <w:sz w:val="20"/>
          <w:szCs w:val="20"/>
          <w:lang w:eastAsia="en-GB"/>
          <w14:ligatures w14:val="none"/>
        </w:rPr>
        <w:t>getComputedStyle</w:t>
      </w:r>
      <w:proofErr w:type="spellEnd"/>
      <w:r w:rsidRPr="00B97A03">
        <w:rPr>
          <w:rFonts w:ascii="Courier New" w:eastAsia="Times New Roman" w:hAnsi="Courier New" w:cs="Courier New"/>
          <w:color w:val="000000"/>
          <w:kern w:val="0"/>
          <w:sz w:val="20"/>
          <w:szCs w:val="20"/>
          <w:lang w:eastAsia="en-GB"/>
          <w14:ligatures w14:val="none"/>
        </w:rPr>
        <w:t>(e)}function v(e){var t=m(e),n=t.overflow,r=t.overflowX,o=t.overflowY;return/auto|scroll|overlay|hidden/.test(n+o+r)}function y(</w:t>
      </w:r>
      <w:proofErr w:type="spellStart"/>
      <w:r w:rsidRPr="00B97A03">
        <w:rPr>
          <w:rFonts w:ascii="Courier New" w:eastAsia="Times New Roman" w:hAnsi="Courier New" w:cs="Courier New"/>
          <w:color w:val="000000"/>
          <w:kern w:val="0"/>
          <w:sz w:val="20"/>
          <w:szCs w:val="20"/>
          <w:lang w:eastAsia="en-GB"/>
          <w14:ligatures w14:val="none"/>
        </w:rPr>
        <w:t>e,n,o</w:t>
      </w:r>
      <w:proofErr w:type="spellEnd"/>
      <w:r w:rsidRPr="00B97A03">
        <w:rPr>
          <w:rFonts w:ascii="Courier New" w:eastAsia="Times New Roman" w:hAnsi="Courier New" w:cs="Courier New"/>
          <w:color w:val="000000"/>
          <w:kern w:val="0"/>
          <w:sz w:val="20"/>
          <w:szCs w:val="20"/>
          <w:lang w:eastAsia="en-GB"/>
          <w14:ligatures w14:val="none"/>
        </w:rPr>
        <w:t xml:space="preserve">){void 0===o&amp;&amp;(o=!1);var </w:t>
      </w:r>
      <w:proofErr w:type="spellStart"/>
      <w:r w:rsidRPr="00B97A03">
        <w:rPr>
          <w:rFonts w:ascii="Courier New" w:eastAsia="Times New Roman" w:hAnsi="Courier New" w:cs="Courier New"/>
          <w:color w:val="000000"/>
          <w:kern w:val="0"/>
          <w:sz w:val="20"/>
          <w:szCs w:val="20"/>
          <w:lang w:eastAsia="en-GB"/>
          <w14:ligatures w14:val="none"/>
        </w:rPr>
        <w:t>i,a,f</w:t>
      </w:r>
      <w:proofErr w:type="spellEnd"/>
      <w:r w:rsidRPr="00B97A03">
        <w:rPr>
          <w:rFonts w:ascii="Courier New" w:eastAsia="Times New Roman" w:hAnsi="Courier New" w:cs="Courier New"/>
          <w:color w:val="000000"/>
          <w:kern w:val="0"/>
          <w:sz w:val="20"/>
          <w:szCs w:val="20"/>
          <w:lang w:eastAsia="en-GB"/>
          <w14:ligatures w14:val="none"/>
        </w:rPr>
        <w:t>=r(n),c=r(n)&amp;&amp;function(e){var t=e.getBoundingClientRect(),n=s(t.width)/e.offsetWidth||1,r=s(t.height)/e.offsetHeight||1;return 1!==n||1!==r}(n),m=d(n),y=p(e,c,o),g={scrollLeft:0,scrollTop:0},b={x:0,y:0};return(f||!f&amp;&amp;!o)&amp;&amp;(("body"!==l(n)||v(m))&amp;&amp;(g=(i=n)!==t(i)&amp;&amp;r(i)?{scrollLeft:(a=i).scrollLeft,scrollTop:a.scrollTop}:u(i)),r(n)?((b=p(n,!0)).x+=n.clientLeft,b.y+=n.clientTop):m&amp;&amp;(b.x=h(m))),{x:y.left+g.scrollLeft-b.x,y:y.top+g.scrollTop-b.y,width:y.width,height:y.height}}function g(e){var t=p(e),n=</w:t>
      </w:r>
      <w:proofErr w:type="spellStart"/>
      <w:r w:rsidRPr="00B97A03">
        <w:rPr>
          <w:rFonts w:ascii="Courier New" w:eastAsia="Times New Roman" w:hAnsi="Courier New" w:cs="Courier New"/>
          <w:color w:val="000000"/>
          <w:kern w:val="0"/>
          <w:sz w:val="20"/>
          <w:szCs w:val="20"/>
          <w:lang w:eastAsia="en-GB"/>
          <w14:ligatures w14:val="none"/>
        </w:rPr>
        <w:t>e.offsetWidth,r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e.offsetHeight;return</w:t>
      </w:r>
      <w:proofErr w:type="spellEnd"/>
      <w:r w:rsidRPr="00B97A03">
        <w:rPr>
          <w:rFonts w:ascii="Courier New" w:eastAsia="Times New Roman" w:hAnsi="Courier New" w:cs="Courier New"/>
          <w:color w:val="000000"/>
          <w:kern w:val="0"/>
          <w:sz w:val="20"/>
          <w:szCs w:val="20"/>
          <w:lang w:eastAsia="en-GB"/>
          <w14:ligatures w14:val="none"/>
        </w:rPr>
        <w:t xml:space="preserve"> Math.abs(t.width-n)&lt;=1&amp;&amp;(n=t.width),Math.abs(t.height-r)&lt;=1&amp;&amp;(r=t.height),{x:e.offsetLeft,y:e.offsetTop,width:n,height:r}}function b(e){return"html"===l(e)?e:e.assignedSlot||e.parentNode||(o(e)?e.host:null)||d(e)}function x(e){return["html","body","#document"].indexOf(l(e))&gt;=0?e.ownerDocument.body:r(e)&amp;&amp;v(e)?e:x(b(e))}function w(</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r;void</w:t>
      </w:r>
      <w:proofErr w:type="spellEnd"/>
      <w:r w:rsidRPr="00B97A03">
        <w:rPr>
          <w:rFonts w:ascii="Courier New" w:eastAsia="Times New Roman" w:hAnsi="Courier New" w:cs="Courier New"/>
          <w:color w:val="000000"/>
          <w:kern w:val="0"/>
          <w:sz w:val="20"/>
          <w:szCs w:val="20"/>
          <w:lang w:eastAsia="en-GB"/>
          <w14:ligatures w14:val="none"/>
        </w:rPr>
        <w:t xml:space="preserve"> 0===n&amp;&amp;(n=[]);var o=x(e),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=o===(null==(r=</w:t>
      </w:r>
      <w:proofErr w:type="spellStart"/>
      <w:r w:rsidRPr="00B97A03">
        <w:rPr>
          <w:rFonts w:ascii="Courier New" w:eastAsia="Times New Roman" w:hAnsi="Courier New" w:cs="Courier New"/>
          <w:color w:val="000000"/>
          <w:kern w:val="0"/>
          <w:sz w:val="20"/>
          <w:szCs w:val="20"/>
          <w:lang w:eastAsia="en-GB"/>
          <w14:ligatures w14:val="none"/>
        </w:rPr>
        <w:t>e.ownerDocument</w:t>
      </w:r>
      <w:proofErr w:type="spellEnd"/>
      <w:r w:rsidRPr="00B97A03">
        <w:rPr>
          <w:rFonts w:ascii="Courier New" w:eastAsia="Times New Roman" w:hAnsi="Courier New" w:cs="Courier New"/>
          <w:color w:val="000000"/>
          <w:kern w:val="0"/>
          <w:sz w:val="20"/>
          <w:szCs w:val="20"/>
          <w:lang w:eastAsia="en-GB"/>
          <w14:ligatures w14:val="none"/>
        </w:rPr>
        <w:t xml:space="preserve">)?void 0:r.body),a=t(o),s=i?[a].concat(a.visualViewport||[],v(o)?o:[]):o,f=n.concat(s);return </w:t>
      </w:r>
      <w:proofErr w:type="spellStart"/>
      <w:r w:rsidRPr="00B97A03">
        <w:rPr>
          <w:rFonts w:ascii="Courier New" w:eastAsia="Times New Roman" w:hAnsi="Courier New" w:cs="Courier New"/>
          <w:color w:val="000000"/>
          <w:kern w:val="0"/>
          <w:sz w:val="20"/>
          <w:szCs w:val="20"/>
          <w:lang w:eastAsia="en-GB"/>
          <w14:ligatures w14:val="none"/>
        </w:rPr>
        <w:t>i?f:f.concat</w:t>
      </w:r>
      <w:proofErr w:type="spellEnd"/>
      <w:r w:rsidRPr="00B97A03">
        <w:rPr>
          <w:rFonts w:ascii="Courier New" w:eastAsia="Times New Roman" w:hAnsi="Courier New" w:cs="Courier New"/>
          <w:color w:val="000000"/>
          <w:kern w:val="0"/>
          <w:sz w:val="20"/>
          <w:szCs w:val="20"/>
          <w:lang w:eastAsia="en-GB"/>
          <w14:ligatures w14:val="none"/>
        </w:rPr>
        <w:t>(w(b(s)))}function O(e){return["table","td","</w:t>
      </w:r>
      <w:proofErr w:type="spellStart"/>
      <w:r w:rsidRPr="00B97A03">
        <w:rPr>
          <w:rFonts w:ascii="Courier New" w:eastAsia="Times New Roman" w:hAnsi="Courier New" w:cs="Courier New"/>
          <w:color w:val="000000"/>
          <w:kern w:val="0"/>
          <w:sz w:val="20"/>
          <w:szCs w:val="20"/>
          <w:lang w:eastAsia="en-GB"/>
          <w14:ligatures w14:val="none"/>
        </w:rPr>
        <w:t>th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(l(e))&gt;=0}function j(e){return r(e)&amp;&amp;"fixed"!==m(e).</w:t>
      </w:r>
      <w:proofErr w:type="spellStart"/>
      <w:r w:rsidRPr="00B97A03">
        <w:rPr>
          <w:rFonts w:ascii="Courier New" w:eastAsia="Times New Roman" w:hAnsi="Courier New" w:cs="Courier New"/>
          <w:color w:val="000000"/>
          <w:kern w:val="0"/>
          <w:sz w:val="20"/>
          <w:szCs w:val="20"/>
          <w:lang w:eastAsia="en-GB"/>
          <w14:ligatures w14:val="none"/>
        </w:rPr>
        <w:t>position?e.offsetParent:null</w:t>
      </w:r>
      <w:proofErr w:type="spellEnd"/>
      <w:r w:rsidRPr="00B97A03">
        <w:rPr>
          <w:rFonts w:ascii="Courier New" w:eastAsia="Times New Roman" w:hAnsi="Courier New" w:cs="Courier New"/>
          <w:color w:val="000000"/>
          <w:kern w:val="0"/>
          <w:sz w:val="20"/>
          <w:szCs w:val="20"/>
          <w:lang w:eastAsia="en-GB"/>
          <w14:ligatures w14:val="none"/>
        </w:rPr>
        <w:t>}function E(e){for(var n=t(e),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=j(e);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&amp;&amp;O(</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)&amp;&amp;"static"===m(</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).position;)</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=j(</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);return i&amp;&amp;("html"===l(i)||"body"===l(i)&amp;&amp;"static"===m(i).position)?n:i||function(e){var t=/firefox/i.test(f());if(/Trident/i.test(f())&amp;&amp;r(e)&amp;&amp;"fixed"===m(e).position)return </w:t>
      </w:r>
      <w:proofErr w:type="spellStart"/>
      <w:r w:rsidRPr="00B97A03">
        <w:rPr>
          <w:rFonts w:ascii="Courier New" w:eastAsia="Times New Roman" w:hAnsi="Courier New" w:cs="Courier New"/>
          <w:color w:val="000000"/>
          <w:kern w:val="0"/>
          <w:sz w:val="20"/>
          <w:szCs w:val="20"/>
          <w:lang w:eastAsia="en-GB"/>
          <w14:ligatures w14:val="none"/>
        </w:rPr>
        <w:t>null;var</w:t>
      </w:r>
      <w:proofErr w:type="spellEnd"/>
      <w:r w:rsidRPr="00B97A03">
        <w:rPr>
          <w:rFonts w:ascii="Courier New" w:eastAsia="Times New Roman" w:hAnsi="Courier New" w:cs="Courier New"/>
          <w:color w:val="000000"/>
          <w:kern w:val="0"/>
          <w:sz w:val="20"/>
          <w:szCs w:val="20"/>
          <w:lang w:eastAsia="en-GB"/>
          <w14:ligatures w14:val="none"/>
        </w:rPr>
        <w:t xml:space="preserve"> n=b(e);for(o(n)&amp;&amp;(n=n.host);r(n)&amp;&amp;["html","body"].indexOf(l(n))&lt;0;){var i=m(n);if("none"!==i.transform||"none"!==i.perspective||"paint"===i.contain||-1!==["transform","perspective"].indexOf(i.willChange)||t&amp;&amp;"filter"===i.willChange||t&amp;&amp;i.filter&amp;&amp;"none"!==i.filter)return </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n.parentNode</w:t>
      </w:r>
      <w:proofErr w:type="spellEnd"/>
      <w:r w:rsidRPr="00B97A03">
        <w:rPr>
          <w:rFonts w:ascii="Courier New" w:eastAsia="Times New Roman" w:hAnsi="Courier New" w:cs="Courier New"/>
          <w:color w:val="000000"/>
          <w:kern w:val="0"/>
          <w:sz w:val="20"/>
          <w:szCs w:val="20"/>
          <w:lang w:eastAsia="en-GB"/>
          <w14:ligatures w14:val="none"/>
        </w:rPr>
        <w:t xml:space="preserve">}return null}(e)||n}var D="top",A="bottom",L="right",P="left",M="auto",k=[D,A,L,P],W="start",B="end",H="viewport",T="popper",R=k.reduce((function(e,t){return e.concat([t+"-"+W,t+"-"+B])}),[]),S=[].concat(k,[M]).reduce((function(e,t){return e.concat([t,t+"-"+W,t+"-"+B])}),[]),V=["beforeRead","read","afterRead","beforeMain","main","afterMain","beforeWrite","write","afterWrite"];function q(e){var t=new </w:t>
      </w:r>
      <w:proofErr w:type="spellStart"/>
      <w:r w:rsidRPr="00B97A03">
        <w:rPr>
          <w:rFonts w:ascii="Courier New" w:eastAsia="Times New Roman" w:hAnsi="Courier New" w:cs="Courier New"/>
          <w:color w:val="000000"/>
          <w:kern w:val="0"/>
          <w:sz w:val="20"/>
          <w:szCs w:val="20"/>
          <w:lang w:eastAsia="en-GB"/>
          <w14:ligatures w14:val="none"/>
        </w:rPr>
        <w:t>Map,n</w:t>
      </w:r>
      <w:proofErr w:type="spellEnd"/>
      <w:r w:rsidRPr="00B97A03">
        <w:rPr>
          <w:rFonts w:ascii="Courier New" w:eastAsia="Times New Roman" w:hAnsi="Courier New" w:cs="Courier New"/>
          <w:color w:val="000000"/>
          <w:kern w:val="0"/>
          <w:sz w:val="20"/>
          <w:szCs w:val="20"/>
          <w:lang w:eastAsia="en-GB"/>
          <w14:ligatures w14:val="none"/>
        </w:rPr>
        <w:t xml:space="preserve">=new </w:t>
      </w:r>
      <w:proofErr w:type="spellStart"/>
      <w:r w:rsidRPr="00B97A03">
        <w:rPr>
          <w:rFonts w:ascii="Courier New" w:eastAsia="Times New Roman" w:hAnsi="Courier New" w:cs="Courier New"/>
          <w:color w:val="000000"/>
          <w:kern w:val="0"/>
          <w:sz w:val="20"/>
          <w:szCs w:val="20"/>
          <w:lang w:eastAsia="en-GB"/>
          <w14:ligatures w14:val="none"/>
        </w:rPr>
        <w:t>Set,r</w:t>
      </w:r>
      <w:proofErr w:type="spellEnd"/>
      <w:r w:rsidRPr="00B97A03">
        <w:rPr>
          <w:rFonts w:ascii="Courier New" w:eastAsia="Times New Roman" w:hAnsi="Courier New" w:cs="Courier New"/>
          <w:color w:val="000000"/>
          <w:kern w:val="0"/>
          <w:sz w:val="20"/>
          <w:szCs w:val="20"/>
          <w:lang w:eastAsia="en-GB"/>
          <w14:ligatures w14:val="none"/>
        </w:rPr>
        <w:t>=[];function o(e){n.add(e.name),[].concat(e.requires||[],e.requiresIfExists||[]).forEach((function(e){if(!n.has(e)){var r=</w:t>
      </w:r>
      <w:proofErr w:type="spellStart"/>
      <w:r w:rsidRPr="00B97A03">
        <w:rPr>
          <w:rFonts w:ascii="Courier New" w:eastAsia="Times New Roman" w:hAnsi="Courier New" w:cs="Courier New"/>
          <w:color w:val="000000"/>
          <w:kern w:val="0"/>
          <w:sz w:val="20"/>
          <w:szCs w:val="20"/>
          <w:lang w:eastAsia="en-GB"/>
          <w14:ligatures w14:val="none"/>
        </w:rPr>
        <w:t>t.get</w:t>
      </w:r>
      <w:proofErr w:type="spellEnd"/>
      <w:r w:rsidRPr="00B97A03">
        <w:rPr>
          <w:rFonts w:ascii="Courier New" w:eastAsia="Times New Roman" w:hAnsi="Courier New" w:cs="Courier New"/>
          <w:color w:val="000000"/>
          <w:kern w:val="0"/>
          <w:sz w:val="20"/>
          <w:szCs w:val="20"/>
          <w:lang w:eastAsia="en-GB"/>
          <w14:ligatures w14:val="none"/>
        </w:rPr>
        <w:t>(e);r&amp;&amp;o(r)}})),</w:t>
      </w:r>
      <w:proofErr w:type="spellStart"/>
      <w:r w:rsidRPr="00B97A03">
        <w:rPr>
          <w:rFonts w:ascii="Courier New" w:eastAsia="Times New Roman" w:hAnsi="Courier New" w:cs="Courier New"/>
          <w:color w:val="000000"/>
          <w:kern w:val="0"/>
          <w:sz w:val="20"/>
          <w:szCs w:val="20"/>
          <w:lang w:eastAsia="en-GB"/>
          <w14:ligatures w14:val="none"/>
        </w:rPr>
        <w:t>r.push</w:t>
      </w:r>
      <w:proofErr w:type="spellEnd"/>
      <w:r w:rsidRPr="00B97A03">
        <w:rPr>
          <w:rFonts w:ascii="Courier New" w:eastAsia="Times New Roman" w:hAnsi="Courier New" w:cs="Courier New"/>
          <w:color w:val="000000"/>
          <w:kern w:val="0"/>
          <w:sz w:val="20"/>
          <w:szCs w:val="20"/>
          <w:lang w:eastAsia="en-GB"/>
          <w14:ligatures w14:val="none"/>
        </w:rPr>
        <w:t xml:space="preserve">(e)}return e.forEach((function(e){t.set(e.name,e)})),e.forEach((function(e){n.has(e.name)||o(e)})),r}function C(e){return </w:t>
      </w:r>
      <w:proofErr w:type="spellStart"/>
      <w:r w:rsidRPr="00B97A03">
        <w:rPr>
          <w:rFonts w:ascii="Courier New" w:eastAsia="Times New Roman" w:hAnsi="Courier New" w:cs="Courier New"/>
          <w:color w:val="000000"/>
          <w:kern w:val="0"/>
          <w:sz w:val="20"/>
          <w:szCs w:val="20"/>
          <w:lang w:eastAsia="en-GB"/>
          <w14:ligatures w14:val="none"/>
        </w:rPr>
        <w:t>e.split</w:t>
      </w:r>
      <w:proofErr w:type="spellEnd"/>
      <w:r w:rsidRPr="00B97A03">
        <w:rPr>
          <w:rFonts w:ascii="Courier New" w:eastAsia="Times New Roman" w:hAnsi="Courier New" w:cs="Courier New"/>
          <w:color w:val="000000"/>
          <w:kern w:val="0"/>
          <w:sz w:val="20"/>
          <w:szCs w:val="20"/>
          <w:lang w:eastAsia="en-GB"/>
          <w14:ligatures w14:val="none"/>
        </w:rPr>
        <w:t>("-")[0]}function 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 xml:space="preserve">){var </w:t>
      </w:r>
      <w:r w:rsidRPr="00B97A03">
        <w:rPr>
          <w:rFonts w:ascii="Courier New" w:eastAsia="Times New Roman" w:hAnsi="Courier New" w:cs="Courier New"/>
          <w:color w:val="000000"/>
          <w:kern w:val="0"/>
          <w:sz w:val="20"/>
          <w:szCs w:val="20"/>
          <w:lang w:eastAsia="en-GB"/>
          <w14:ligatures w14:val="none"/>
        </w:rPr>
        <w:lastRenderedPageBreak/>
        <w:t>n=t.getRootNode&amp;&amp;t.getRootNode();if(e.contains(t))return!0;if(n&amp;&amp;o(n)){var r=t;do{if(r&amp;&amp;e.isSameNode(r))return!0;r=r.parentNode||r.host}while(r)}return!1}function I(e){return Object.assign({},e,{left:e.x,top:e.y,right:e.x+e.width,bottom:e.y+e.height})}function _(</w:t>
      </w:r>
      <w:proofErr w:type="spellStart"/>
      <w:r w:rsidRPr="00B97A03">
        <w:rPr>
          <w:rFonts w:ascii="Courier New" w:eastAsia="Times New Roman" w:hAnsi="Courier New" w:cs="Courier New"/>
          <w:color w:val="000000"/>
          <w:kern w:val="0"/>
          <w:sz w:val="20"/>
          <w:szCs w:val="20"/>
          <w:lang w:eastAsia="en-GB"/>
          <w14:ligatures w14:val="none"/>
        </w:rPr>
        <w:t>e,r,o</w:t>
      </w:r>
      <w:proofErr w:type="spellEnd"/>
      <w:r w:rsidRPr="00B97A03">
        <w:rPr>
          <w:rFonts w:ascii="Courier New" w:eastAsia="Times New Roman" w:hAnsi="Courier New" w:cs="Courier New"/>
          <w:color w:val="000000"/>
          <w:kern w:val="0"/>
          <w:sz w:val="20"/>
          <w:szCs w:val="20"/>
          <w:lang w:eastAsia="en-GB"/>
          <w14:ligatures w14:val="none"/>
        </w:rPr>
        <w:t>){return r===H?I(function(</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 xml:space="preserve">){var r=t(e),o=d(e),i=r.visualViewport,a=o.clientWidth,s=o.clientHeight,f=0,p=0;if(i){a=i.width,s=i.height;var u=c();(u||!u&amp;&amp;"fixed"===n)&amp;&amp;(f=i.offsetLeft,p=i.offsetTop)}return{width:a,height:s,x:f+h(e),y:p}}(e,o)):n(r)?function(e,t){var n=p(e,!1,"fixed"===t);return n.top=n.top+e.clientTop,n.left=n.left+e.clientLeft,n.bottom=n.top+e.clientHeight,n.right=n.left+e.clientWidth,n.width=e.clientWidth,n.height=e.clientHeight,n.x=n.left,n.y=n.top,n}(r,o):I(function(e){var </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=d(e),r=u(e),o=null==(t=</w:t>
      </w:r>
      <w:proofErr w:type="spellStart"/>
      <w:r w:rsidRPr="00B97A03">
        <w:rPr>
          <w:rFonts w:ascii="Courier New" w:eastAsia="Times New Roman" w:hAnsi="Courier New" w:cs="Courier New"/>
          <w:color w:val="000000"/>
          <w:kern w:val="0"/>
          <w:sz w:val="20"/>
          <w:szCs w:val="20"/>
          <w:lang w:eastAsia="en-GB"/>
          <w14:ligatures w14:val="none"/>
        </w:rPr>
        <w:t>e.ownerDocument</w:t>
      </w:r>
      <w:proofErr w:type="spellEnd"/>
      <w:r w:rsidRPr="00B97A03">
        <w:rPr>
          <w:rFonts w:ascii="Courier New" w:eastAsia="Times New Roman" w:hAnsi="Courier New" w:cs="Courier New"/>
          <w:color w:val="000000"/>
          <w:kern w:val="0"/>
          <w:sz w:val="20"/>
          <w:szCs w:val="20"/>
          <w:lang w:eastAsia="en-GB"/>
          <w14:ligatures w14:val="none"/>
        </w:rPr>
        <w:t>)?void 0:t.body,a=i(n.scrollWidth,n.clientWidth,o?o.scrollWidth:0,o?o.clientWidth:0),s=i(n.scrollHeight,n.clientHeight,o?o.scrollHeight:0,o?o.clientHeight:0),f=-r.scrollLeft+h(e),c=-r.scrollTop;return"rtl"===m(o||n).direction&amp;&amp;(f+=i(n.clientWidth,o?o.clientWidth:0)-a),{width:a,height:s,x:f,y:c}}(d(e)))}function F(</w:t>
      </w:r>
      <w:proofErr w:type="spellStart"/>
      <w:r w:rsidRPr="00B97A03">
        <w:rPr>
          <w:rFonts w:ascii="Courier New" w:eastAsia="Times New Roman" w:hAnsi="Courier New" w:cs="Courier New"/>
          <w:color w:val="000000"/>
          <w:kern w:val="0"/>
          <w:sz w:val="20"/>
          <w:szCs w:val="20"/>
          <w:lang w:eastAsia="en-GB"/>
          <w14:ligatures w14:val="none"/>
        </w:rPr>
        <w:t>e,t,o,s</w:t>
      </w:r>
      <w:proofErr w:type="spellEnd"/>
      <w:r w:rsidRPr="00B97A03">
        <w:rPr>
          <w:rFonts w:ascii="Courier New" w:eastAsia="Times New Roman" w:hAnsi="Courier New" w:cs="Courier New"/>
          <w:color w:val="000000"/>
          <w:kern w:val="0"/>
          <w:sz w:val="20"/>
          <w:szCs w:val="20"/>
          <w:lang w:eastAsia="en-GB"/>
          <w14:ligatures w14:val="none"/>
        </w:rPr>
        <w:t>){var f="</w:t>
      </w:r>
      <w:proofErr w:type="spellStart"/>
      <w:r w:rsidRPr="00B97A03">
        <w:rPr>
          <w:rFonts w:ascii="Courier New" w:eastAsia="Times New Roman" w:hAnsi="Courier New" w:cs="Courier New"/>
          <w:color w:val="000000"/>
          <w:kern w:val="0"/>
          <w:sz w:val="20"/>
          <w:szCs w:val="20"/>
          <w:lang w:eastAsia="en-GB"/>
          <w14:ligatures w14:val="none"/>
        </w:rPr>
        <w:t>clippingParents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t?function</w:t>
      </w:r>
      <w:proofErr w:type="spellEnd"/>
      <w:r w:rsidRPr="00B97A03">
        <w:rPr>
          <w:rFonts w:ascii="Courier New" w:eastAsia="Times New Roman" w:hAnsi="Courier New" w:cs="Courier New"/>
          <w:color w:val="000000"/>
          <w:kern w:val="0"/>
          <w:sz w:val="20"/>
          <w:szCs w:val="20"/>
          <w:lang w:eastAsia="en-GB"/>
          <w14:ligatures w14:val="none"/>
        </w:rPr>
        <w:t>(e){var t=w(b(e)),o=["absolute","fixed"].indexOf(m(e).position)&gt;=0&amp;&amp;r(e)?E(e):e;return n(o)?</w:t>
      </w:r>
      <w:proofErr w:type="spellStart"/>
      <w:r w:rsidRPr="00B97A03">
        <w:rPr>
          <w:rFonts w:ascii="Courier New" w:eastAsia="Times New Roman" w:hAnsi="Courier New" w:cs="Courier New"/>
          <w:color w:val="000000"/>
          <w:kern w:val="0"/>
          <w:sz w:val="20"/>
          <w:szCs w:val="20"/>
          <w:lang w:eastAsia="en-GB"/>
          <w14:ligatures w14:val="none"/>
        </w:rPr>
        <w:t>t.filter</w:t>
      </w:r>
      <w:proofErr w:type="spellEnd"/>
      <w:r w:rsidRPr="00B97A03">
        <w:rPr>
          <w:rFonts w:ascii="Courier New" w:eastAsia="Times New Roman" w:hAnsi="Courier New" w:cs="Courier New"/>
          <w:color w:val="000000"/>
          <w:kern w:val="0"/>
          <w:sz w:val="20"/>
          <w:szCs w:val="20"/>
          <w:lang w:eastAsia="en-GB"/>
          <w14:ligatures w14:val="none"/>
        </w:rPr>
        <w:t>((function(e){return n(e)&amp;&amp;N(e,o)&amp;&amp;"body"!==l(e)})):[]}(e):[].concat(t),c=[].concat(f,[o]),p=c[0],u=c.reduce((function(t,n){var r=_(</w:t>
      </w:r>
      <w:proofErr w:type="spellStart"/>
      <w:r w:rsidRPr="00B97A03">
        <w:rPr>
          <w:rFonts w:ascii="Courier New" w:eastAsia="Times New Roman" w:hAnsi="Courier New" w:cs="Courier New"/>
          <w:color w:val="000000"/>
          <w:kern w:val="0"/>
          <w:sz w:val="20"/>
          <w:szCs w:val="20"/>
          <w:lang w:eastAsia="en-GB"/>
          <w14:ligatures w14:val="none"/>
        </w:rPr>
        <w:t>e,n,s</w:t>
      </w:r>
      <w:proofErr w:type="spellEnd"/>
      <w:r w:rsidRPr="00B97A03">
        <w:rPr>
          <w:rFonts w:ascii="Courier New" w:eastAsia="Times New Roman" w:hAnsi="Courier New" w:cs="Courier New"/>
          <w:color w:val="000000"/>
          <w:kern w:val="0"/>
          <w:sz w:val="20"/>
          <w:szCs w:val="20"/>
          <w:lang w:eastAsia="en-GB"/>
          <w14:ligatures w14:val="none"/>
        </w:rPr>
        <w:t xml:space="preserve">);return t.top=i(r.top,t.top),t.right=a(r.right,t.right),t.bottom=a(r.bottom,t.bottom),t.left=i(r.left,t.left),t}),_(e,p,s));return u.width=u.right-u.left,u.height=u.bottom-u.top,u.x=u.left,u.y=u.top,u}function U(e){return </w:t>
      </w:r>
      <w:proofErr w:type="spellStart"/>
      <w:r w:rsidRPr="00B97A03">
        <w:rPr>
          <w:rFonts w:ascii="Courier New" w:eastAsia="Times New Roman" w:hAnsi="Courier New" w:cs="Courier New"/>
          <w:color w:val="000000"/>
          <w:kern w:val="0"/>
          <w:sz w:val="20"/>
          <w:szCs w:val="20"/>
          <w:lang w:eastAsia="en-GB"/>
          <w14:ligatures w14:val="none"/>
        </w:rPr>
        <w:t>e.split</w:t>
      </w:r>
      <w:proofErr w:type="spellEnd"/>
      <w:r w:rsidRPr="00B97A03">
        <w:rPr>
          <w:rFonts w:ascii="Courier New" w:eastAsia="Times New Roman" w:hAnsi="Courier New" w:cs="Courier New"/>
          <w:color w:val="000000"/>
          <w:kern w:val="0"/>
          <w:sz w:val="20"/>
          <w:szCs w:val="20"/>
          <w:lang w:eastAsia="en-GB"/>
          <w14:ligatures w14:val="none"/>
        </w:rPr>
        <w:t>("-")[1]}function z(e){return["</w:t>
      </w:r>
      <w:proofErr w:type="spellStart"/>
      <w:r w:rsidRPr="00B97A03">
        <w:rPr>
          <w:rFonts w:ascii="Courier New" w:eastAsia="Times New Roman" w:hAnsi="Courier New" w:cs="Courier New"/>
          <w:color w:val="000000"/>
          <w:kern w:val="0"/>
          <w:sz w:val="20"/>
          <w:szCs w:val="20"/>
          <w:lang w:eastAsia="en-GB"/>
          <w14:ligatures w14:val="none"/>
        </w:rPr>
        <w:t>top","bottom</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 xml:space="preserve">(e)&gt;=0?"x":"y"}function X(e){var t,n=e.reference,r=e.element,o=e.placement,i=o?C(o):null,a=o?U(o):null,s=n.x+n.width/2-r.width/2,f=n.y+n.height/2-r.height/2;switch(i){case </w:t>
      </w:r>
      <w:proofErr w:type="spellStart"/>
      <w:r w:rsidRPr="00B97A03">
        <w:rPr>
          <w:rFonts w:ascii="Courier New" w:eastAsia="Times New Roman" w:hAnsi="Courier New" w:cs="Courier New"/>
          <w:color w:val="000000"/>
          <w:kern w:val="0"/>
          <w:sz w:val="20"/>
          <w:szCs w:val="20"/>
          <w:lang w:eastAsia="en-GB"/>
          <w14:ligatures w14:val="none"/>
        </w:rPr>
        <w:t>D:t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x:s,y:n.y-r.height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x:s,y:n.y+n.height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L:t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x:n.x+n.width,y:f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P:t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x:n.x-r.width,y:f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break;default:t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x:n.x,y:n.y</w:t>
      </w:r>
      <w:proofErr w:type="spellEnd"/>
      <w:r w:rsidRPr="00B97A03">
        <w:rPr>
          <w:rFonts w:ascii="Courier New" w:eastAsia="Times New Roman" w:hAnsi="Courier New" w:cs="Courier New"/>
          <w:color w:val="000000"/>
          <w:kern w:val="0"/>
          <w:sz w:val="20"/>
          <w:szCs w:val="20"/>
          <w:lang w:eastAsia="en-GB"/>
          <w14:ligatures w14:val="none"/>
        </w:rPr>
        <w:t>}}var c=</w:t>
      </w:r>
      <w:proofErr w:type="spellStart"/>
      <w:r w:rsidRPr="00B97A03">
        <w:rPr>
          <w:rFonts w:ascii="Courier New" w:eastAsia="Times New Roman" w:hAnsi="Courier New" w:cs="Courier New"/>
          <w:color w:val="000000"/>
          <w:kern w:val="0"/>
          <w:sz w:val="20"/>
          <w:szCs w:val="20"/>
          <w:lang w:eastAsia="en-GB"/>
          <w14:ligatures w14:val="none"/>
        </w:rPr>
        <w:t>i?z</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null;if</w:t>
      </w:r>
      <w:proofErr w:type="spellEnd"/>
      <w:r w:rsidRPr="00B97A03">
        <w:rPr>
          <w:rFonts w:ascii="Courier New" w:eastAsia="Times New Roman" w:hAnsi="Courier New" w:cs="Courier New"/>
          <w:color w:val="000000"/>
          <w:kern w:val="0"/>
          <w:sz w:val="20"/>
          <w:szCs w:val="20"/>
          <w:lang w:eastAsia="en-GB"/>
          <w14:ligatures w14:val="none"/>
        </w:rPr>
        <w:t>(null!=c){var p="y"===</w:t>
      </w:r>
      <w:proofErr w:type="spellStart"/>
      <w:r w:rsidRPr="00B97A03">
        <w:rPr>
          <w:rFonts w:ascii="Courier New" w:eastAsia="Times New Roman" w:hAnsi="Courier New" w:cs="Courier New"/>
          <w:color w:val="000000"/>
          <w:kern w:val="0"/>
          <w:sz w:val="20"/>
          <w:szCs w:val="20"/>
          <w:lang w:eastAsia="en-GB"/>
          <w14:ligatures w14:val="none"/>
        </w:rPr>
        <w:t>c?"height":"width";switch</w:t>
      </w:r>
      <w:proofErr w:type="spellEnd"/>
      <w:r w:rsidRPr="00B97A03">
        <w:rPr>
          <w:rFonts w:ascii="Courier New" w:eastAsia="Times New Roman" w:hAnsi="Courier New" w:cs="Courier New"/>
          <w:color w:val="000000"/>
          <w:kern w:val="0"/>
          <w:sz w:val="20"/>
          <w:szCs w:val="20"/>
          <w:lang w:eastAsia="en-GB"/>
          <w14:ligatures w14:val="none"/>
        </w:rPr>
        <w:t xml:space="preserve">(a){case </w:t>
      </w:r>
      <w:proofErr w:type="spellStart"/>
      <w:r w:rsidRPr="00B97A03">
        <w:rPr>
          <w:rFonts w:ascii="Courier New" w:eastAsia="Times New Roman" w:hAnsi="Courier New" w:cs="Courier New"/>
          <w:color w:val="000000"/>
          <w:kern w:val="0"/>
          <w:sz w:val="20"/>
          <w:szCs w:val="20"/>
          <w:lang w:eastAsia="en-GB"/>
          <w14:ligatures w14:val="none"/>
        </w:rPr>
        <w:t>W:t</w:t>
      </w:r>
      <w:proofErr w:type="spellEnd"/>
      <w:r w:rsidRPr="00B97A03">
        <w:rPr>
          <w:rFonts w:ascii="Courier New" w:eastAsia="Times New Roman" w:hAnsi="Courier New" w:cs="Courier New"/>
          <w:color w:val="000000"/>
          <w:kern w:val="0"/>
          <w:sz w:val="20"/>
          <w:szCs w:val="20"/>
          <w:lang w:eastAsia="en-GB"/>
          <w14:ligatures w14:val="none"/>
        </w:rPr>
        <w:t>[c]=t[c]-(n[p]/2-r[p]/2);</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B:t</w:t>
      </w:r>
      <w:proofErr w:type="spellEnd"/>
      <w:r w:rsidRPr="00B97A03">
        <w:rPr>
          <w:rFonts w:ascii="Courier New" w:eastAsia="Times New Roman" w:hAnsi="Courier New" w:cs="Courier New"/>
          <w:color w:val="000000"/>
          <w:kern w:val="0"/>
          <w:sz w:val="20"/>
          <w:szCs w:val="20"/>
          <w:lang w:eastAsia="en-GB"/>
          <w14:ligatures w14:val="none"/>
        </w:rPr>
        <w:t xml:space="preserve">[c]=t[c]+(n[p]/2-r[p]/2)}}return t}function Y(e){return </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({},{top:0,right:0,bottom:0,left:0},e)}function G(</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){return t[n]=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}),{})}function J(</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){void 0===t&amp;&amp;(t={});var r=</w:t>
      </w:r>
      <w:proofErr w:type="spellStart"/>
      <w:r w:rsidRPr="00B97A03">
        <w:rPr>
          <w:rFonts w:ascii="Courier New" w:eastAsia="Times New Roman" w:hAnsi="Courier New" w:cs="Courier New"/>
          <w:color w:val="000000"/>
          <w:kern w:val="0"/>
          <w:sz w:val="20"/>
          <w:szCs w:val="20"/>
          <w:lang w:eastAsia="en-GB"/>
          <w14:ligatures w14:val="none"/>
        </w:rPr>
        <w:t>t,o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r.placement,i</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o?e.placement:o,a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r.strategy,s</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a?e.strategy:a,f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r.boundary,c</w:t>
      </w:r>
      <w:proofErr w:type="spellEnd"/>
      <w:r w:rsidRPr="00B97A03">
        <w:rPr>
          <w:rFonts w:ascii="Courier New" w:eastAsia="Times New Roman" w:hAnsi="Courier New" w:cs="Courier New"/>
          <w:color w:val="000000"/>
          <w:kern w:val="0"/>
          <w:sz w:val="20"/>
          <w:szCs w:val="20"/>
          <w:lang w:eastAsia="en-GB"/>
          <w14:ligatures w14:val="none"/>
        </w:rPr>
        <w:t>=void 0===f?"</w:t>
      </w:r>
      <w:proofErr w:type="spellStart"/>
      <w:r w:rsidRPr="00B97A03">
        <w:rPr>
          <w:rFonts w:ascii="Courier New" w:eastAsia="Times New Roman" w:hAnsi="Courier New" w:cs="Courier New"/>
          <w:color w:val="000000"/>
          <w:kern w:val="0"/>
          <w:sz w:val="20"/>
          <w:szCs w:val="20"/>
          <w:lang w:eastAsia="en-GB"/>
          <w14:ligatures w14:val="none"/>
        </w:rPr>
        <w:t>clippingParents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f,u</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r.rootBoundary,l</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u?H:u,h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r.elementContext,m</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h?T:h,v</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r.altBoundary,y</w:t>
      </w:r>
      <w:proofErr w:type="spellEnd"/>
      <w:r w:rsidRPr="00B97A03">
        <w:rPr>
          <w:rFonts w:ascii="Courier New" w:eastAsia="Times New Roman" w:hAnsi="Courier New" w:cs="Courier New"/>
          <w:color w:val="000000"/>
          <w:kern w:val="0"/>
          <w:sz w:val="20"/>
          <w:szCs w:val="20"/>
          <w:lang w:eastAsia="en-GB"/>
          <w14:ligatures w14:val="none"/>
        </w:rPr>
        <w:t>=void 0!==v&amp;&amp;</w:t>
      </w:r>
      <w:proofErr w:type="spellStart"/>
      <w:r w:rsidRPr="00B97A03">
        <w:rPr>
          <w:rFonts w:ascii="Courier New" w:eastAsia="Times New Roman" w:hAnsi="Courier New" w:cs="Courier New"/>
          <w:color w:val="000000"/>
          <w:kern w:val="0"/>
          <w:sz w:val="20"/>
          <w:szCs w:val="20"/>
          <w:lang w:eastAsia="en-GB"/>
          <w14:ligatures w14:val="none"/>
        </w:rPr>
        <w:t>v,g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r.padding,b</w:t>
      </w:r>
      <w:proofErr w:type="spellEnd"/>
      <w:r w:rsidRPr="00B97A03">
        <w:rPr>
          <w:rFonts w:ascii="Courier New" w:eastAsia="Times New Roman" w:hAnsi="Courier New" w:cs="Courier New"/>
          <w:color w:val="000000"/>
          <w:kern w:val="0"/>
          <w:sz w:val="20"/>
          <w:szCs w:val="20"/>
          <w:lang w:eastAsia="en-GB"/>
          <w14:ligatures w14:val="none"/>
        </w:rPr>
        <w:t>=void 0===g?0:g,x=Y("number"!=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b?b:G(b,k)),w=m===T?"reference":T,O=e.rects.popper,j=e.elements[y?w:m],E=F(n(j)?j:j.contextElement||d(e.elements.popper),c,l,s),P=p(e.elements.reference),M=X({reference:P,element:O,strategy:"absolute",placement:i}),W=I(Object.assign({},O,M)),B=m===T?W:P,R={top:E.top-B.top+x.top,bottom:B.bottom-E.bottom+x.bottom,left:E.left-B.left+x.left,right:B.right-E.right+x.right},S=e.modifiersData.offset;if(m===T&amp;&amp;S){var V=S[</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(R).</w:t>
      </w:r>
      <w:proofErr w:type="spellStart"/>
      <w:r w:rsidRPr="00B97A03">
        <w:rPr>
          <w:rFonts w:ascii="Courier New" w:eastAsia="Times New Roman" w:hAnsi="Courier New" w:cs="Courier New"/>
          <w:color w:val="000000"/>
          <w:kern w:val="0"/>
          <w:sz w:val="20"/>
          <w:szCs w:val="20"/>
          <w:lang w:eastAsia="en-GB"/>
          <w14:ligatures w14:val="none"/>
        </w:rPr>
        <w:t>forEach</w:t>
      </w:r>
      <w:proofErr w:type="spellEnd"/>
      <w:r w:rsidRPr="00B97A03">
        <w:rPr>
          <w:rFonts w:ascii="Courier New" w:eastAsia="Times New Roman" w:hAnsi="Courier New" w:cs="Courier New"/>
          <w:color w:val="000000"/>
          <w:kern w:val="0"/>
          <w:sz w:val="20"/>
          <w:szCs w:val="20"/>
          <w:lang w:eastAsia="en-GB"/>
          <w14:ligatures w14:val="none"/>
        </w:rPr>
        <w:t>((function(e){var t=[L,A].indexOf(e)&gt;=0?1:-1,n=[D,A].indexOf(e)&gt;=0?"y":"x";R[e]+=V[n]*t}))}return R}var K={</w:t>
      </w:r>
      <w:proofErr w:type="spellStart"/>
      <w:r w:rsidRPr="00B97A03">
        <w:rPr>
          <w:rFonts w:ascii="Courier New" w:eastAsia="Times New Roman" w:hAnsi="Courier New" w:cs="Courier New"/>
          <w:color w:val="000000"/>
          <w:kern w:val="0"/>
          <w:sz w:val="20"/>
          <w:szCs w:val="20"/>
          <w:lang w:eastAsia="en-GB"/>
          <w14:ligatures w14:val="none"/>
        </w:rPr>
        <w:t>placement:"bottom",modifiers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strategy:"absolute</w:t>
      </w:r>
      <w:proofErr w:type="spellEnd"/>
      <w:r w:rsidRPr="00B97A03">
        <w:rPr>
          <w:rFonts w:ascii="Courier New" w:eastAsia="Times New Roman" w:hAnsi="Courier New" w:cs="Courier New"/>
          <w:color w:val="000000"/>
          <w:kern w:val="0"/>
          <w:sz w:val="20"/>
          <w:szCs w:val="20"/>
          <w:lang w:eastAsia="en-GB"/>
          <w14:ligatures w14:val="none"/>
        </w:rPr>
        <w:t>"};function Q(){for(var e=</w:t>
      </w:r>
      <w:proofErr w:type="spellStart"/>
      <w:r w:rsidRPr="00B97A03">
        <w:rPr>
          <w:rFonts w:ascii="Courier New" w:eastAsia="Times New Roman" w:hAnsi="Courier New" w:cs="Courier New"/>
          <w:color w:val="000000"/>
          <w:kern w:val="0"/>
          <w:sz w:val="20"/>
          <w:szCs w:val="20"/>
          <w:lang w:eastAsia="en-GB"/>
          <w14:ligatures w14:val="none"/>
        </w:rPr>
        <w:t>arguments.length,t</w:t>
      </w:r>
      <w:proofErr w:type="spellEnd"/>
      <w:r w:rsidRPr="00B97A03">
        <w:rPr>
          <w:rFonts w:ascii="Courier New" w:eastAsia="Times New Roman" w:hAnsi="Courier New" w:cs="Courier New"/>
          <w:color w:val="000000"/>
          <w:kern w:val="0"/>
          <w:sz w:val="20"/>
          <w:szCs w:val="20"/>
          <w:lang w:eastAsia="en-GB"/>
          <w14:ligatures w14:val="none"/>
        </w:rPr>
        <w:t xml:space="preserve">=new Array(e),n=0;n&lt;e;n++)t[n]=arguments[n];return!t.some((function(e){return!(e&amp;&amp;"function"==typeof </w:t>
      </w:r>
      <w:proofErr w:type="spellStart"/>
      <w:r w:rsidRPr="00B97A03">
        <w:rPr>
          <w:rFonts w:ascii="Courier New" w:eastAsia="Times New Roman" w:hAnsi="Courier New" w:cs="Courier New"/>
          <w:color w:val="000000"/>
          <w:kern w:val="0"/>
          <w:sz w:val="20"/>
          <w:szCs w:val="20"/>
          <w:lang w:eastAsia="en-GB"/>
          <w14:ligatures w14:val="none"/>
        </w:rPr>
        <w:t>e.getBoundingClientRect</w:t>
      </w:r>
      <w:proofErr w:type="spellEnd"/>
      <w:r w:rsidRPr="00B97A03">
        <w:rPr>
          <w:rFonts w:ascii="Courier New" w:eastAsia="Times New Roman" w:hAnsi="Courier New" w:cs="Courier New"/>
          <w:color w:val="000000"/>
          <w:kern w:val="0"/>
          <w:sz w:val="20"/>
          <w:szCs w:val="20"/>
          <w:lang w:eastAsia="en-GB"/>
          <w14:ligatures w14:val="none"/>
        </w:rPr>
        <w:t>)}))}function Z(e){void 0===e&amp;&amp;(e={});var t=</w:t>
      </w:r>
      <w:proofErr w:type="spellStart"/>
      <w:r w:rsidRPr="00B97A03">
        <w:rPr>
          <w:rFonts w:ascii="Courier New" w:eastAsia="Times New Roman" w:hAnsi="Courier New" w:cs="Courier New"/>
          <w:color w:val="000000"/>
          <w:kern w:val="0"/>
          <w:sz w:val="20"/>
          <w:szCs w:val="20"/>
          <w:lang w:eastAsia="en-GB"/>
          <w14:ligatures w14:val="none"/>
        </w:rPr>
        <w:t>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t.defaultModifiers,o</w:t>
      </w:r>
      <w:proofErr w:type="spellEnd"/>
      <w:r w:rsidRPr="00B97A03">
        <w:rPr>
          <w:rFonts w:ascii="Courier New" w:eastAsia="Times New Roman" w:hAnsi="Courier New" w:cs="Courier New"/>
          <w:color w:val="000000"/>
          <w:kern w:val="0"/>
          <w:sz w:val="20"/>
          <w:szCs w:val="20"/>
          <w:lang w:eastAsia="en-GB"/>
          <w14:ligatures w14:val="none"/>
        </w:rPr>
        <w:t>=void 0===r?[]:</w:t>
      </w:r>
      <w:proofErr w:type="spellStart"/>
      <w:r w:rsidRPr="00B97A03">
        <w:rPr>
          <w:rFonts w:ascii="Courier New" w:eastAsia="Times New Roman" w:hAnsi="Courier New" w:cs="Courier New"/>
          <w:color w:val="000000"/>
          <w:kern w:val="0"/>
          <w:sz w:val="20"/>
          <w:szCs w:val="20"/>
          <w:lang w:eastAsia="en-GB"/>
          <w14:ligatures w14:val="none"/>
        </w:rPr>
        <w:t>r,i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t.defaultOptions,a</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i?K:i;return</w:t>
      </w:r>
      <w:proofErr w:type="spellEnd"/>
      <w:r w:rsidRPr="00B97A03">
        <w:rPr>
          <w:rFonts w:ascii="Courier New" w:eastAsia="Times New Roman" w:hAnsi="Courier New" w:cs="Courier New"/>
          <w:color w:val="000000"/>
          <w:kern w:val="0"/>
          <w:sz w:val="20"/>
          <w:szCs w:val="20"/>
          <w:lang w:eastAsia="en-GB"/>
          <w14:ligatures w14:val="none"/>
        </w:rPr>
        <w:t xml:space="preserve"> function(</w:t>
      </w:r>
      <w:proofErr w:type="spellStart"/>
      <w:r w:rsidRPr="00B97A03">
        <w:rPr>
          <w:rFonts w:ascii="Courier New" w:eastAsia="Times New Roman" w:hAnsi="Courier New" w:cs="Courier New"/>
          <w:color w:val="000000"/>
          <w:kern w:val="0"/>
          <w:sz w:val="20"/>
          <w:szCs w:val="20"/>
          <w:lang w:eastAsia="en-GB"/>
          <w14:ligatures w14:val="none"/>
        </w:rPr>
        <w:t>e,t,r</w:t>
      </w:r>
      <w:proofErr w:type="spellEnd"/>
      <w:r w:rsidRPr="00B97A03">
        <w:rPr>
          <w:rFonts w:ascii="Courier New" w:eastAsia="Times New Roman" w:hAnsi="Courier New" w:cs="Courier New"/>
          <w:color w:val="000000"/>
          <w:kern w:val="0"/>
          <w:sz w:val="20"/>
          <w:szCs w:val="20"/>
          <w:lang w:eastAsia="en-GB"/>
          <w14:ligatures w14:val="none"/>
        </w:rPr>
        <w:t>){void 0===r&amp;&amp;(r=a);var i,s,f={placement:"bottom",orderedModifiers:[],options:Object.assign({},K,a)</w:t>
      </w:r>
      <w:r w:rsidRPr="00B97A03">
        <w:rPr>
          <w:rFonts w:ascii="Courier New" w:eastAsia="Times New Roman" w:hAnsi="Courier New" w:cs="Courier New"/>
          <w:color w:val="000000"/>
          <w:kern w:val="0"/>
          <w:sz w:val="20"/>
          <w:szCs w:val="20"/>
          <w:lang w:eastAsia="en-GB"/>
          <w14:ligatures w14:val="none"/>
        </w:rPr>
        <w:lastRenderedPageBreak/>
        <w:t xml:space="preserve">,modifiersData:{},elements:{reference:e,popper:t},attributes:{},styles:{}},c=[],p=!1,u={state:f,setOptions:function(r){var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r?r(f.options):r;l(),f.options=Object.assign({},a,f.options,i),f.scrollParents={reference:n(e)?w(e):e.contextElement?w(e.contextElement):[],popper:w(t)};var </w:t>
      </w:r>
      <w:proofErr w:type="spellStart"/>
      <w:r w:rsidRPr="00B97A03">
        <w:rPr>
          <w:rFonts w:ascii="Courier New" w:eastAsia="Times New Roman" w:hAnsi="Courier New" w:cs="Courier New"/>
          <w:color w:val="000000"/>
          <w:kern w:val="0"/>
          <w:sz w:val="20"/>
          <w:szCs w:val="20"/>
          <w:lang w:eastAsia="en-GB"/>
          <w14:ligatures w14:val="none"/>
        </w:rPr>
        <w:t>s,p,d</w:t>
      </w:r>
      <w:proofErr w:type="spellEnd"/>
      <w:r w:rsidRPr="00B97A03">
        <w:rPr>
          <w:rFonts w:ascii="Courier New" w:eastAsia="Times New Roman" w:hAnsi="Courier New" w:cs="Courier New"/>
          <w:color w:val="000000"/>
          <w:kern w:val="0"/>
          <w:sz w:val="20"/>
          <w:szCs w:val="20"/>
          <w:lang w:eastAsia="en-GB"/>
          <w14:ligatures w14:val="none"/>
        </w:rPr>
        <w:t xml:space="preserve">=function(e){var t=q(e);return </w:t>
      </w:r>
      <w:proofErr w:type="spellStart"/>
      <w:r w:rsidRPr="00B97A03">
        <w:rPr>
          <w:rFonts w:ascii="Courier New" w:eastAsia="Times New Roman" w:hAnsi="Courier New" w:cs="Courier New"/>
          <w:color w:val="000000"/>
          <w:kern w:val="0"/>
          <w:sz w:val="20"/>
          <w:szCs w:val="20"/>
          <w:lang w:eastAsia="en-GB"/>
          <w14:ligatures w14:val="none"/>
        </w:rPr>
        <w:t>V.reduce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e.concat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t.filter</w:t>
      </w:r>
      <w:proofErr w:type="spellEnd"/>
      <w:r w:rsidRPr="00B97A03">
        <w:rPr>
          <w:rFonts w:ascii="Courier New" w:eastAsia="Times New Roman" w:hAnsi="Courier New" w:cs="Courier New"/>
          <w:color w:val="000000"/>
          <w:kern w:val="0"/>
          <w:sz w:val="20"/>
          <w:szCs w:val="20"/>
          <w:lang w:eastAsia="en-GB"/>
          <w14:ligatures w14:val="none"/>
        </w:rPr>
        <w:t xml:space="preserve">((function(e){return e.phase===n})))}),[])}((s=[].concat(o,f.options.modifiers),p=s.reduce((function(e,t){var n=e[t.name];return e[t.name]=n?Object.assign({},n,t,{options:Object.assign({},n.options,t.options),data:Object.assign({},n.data,t.data)}):t,e}),{}),Object.keys(p).map((function(e){return p[e]}))));return </w:t>
      </w:r>
      <w:proofErr w:type="spellStart"/>
      <w:r w:rsidRPr="00B97A03">
        <w:rPr>
          <w:rFonts w:ascii="Courier New" w:eastAsia="Times New Roman" w:hAnsi="Courier New" w:cs="Courier New"/>
          <w:color w:val="000000"/>
          <w:kern w:val="0"/>
          <w:sz w:val="20"/>
          <w:szCs w:val="20"/>
          <w:lang w:eastAsia="en-GB"/>
          <w14:ligatures w14:val="none"/>
        </w:rPr>
        <w:t>f.orderedModifiers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d.filter</w:t>
      </w:r>
      <w:proofErr w:type="spellEnd"/>
      <w:r w:rsidRPr="00B97A03">
        <w:rPr>
          <w:rFonts w:ascii="Courier New" w:eastAsia="Times New Roman" w:hAnsi="Courier New" w:cs="Courier New"/>
          <w:color w:val="000000"/>
          <w:kern w:val="0"/>
          <w:sz w:val="20"/>
          <w:szCs w:val="20"/>
          <w:lang w:eastAsia="en-GB"/>
          <w14:ligatures w14:val="none"/>
        </w:rPr>
        <w:t xml:space="preserve">((function(e){return </w:t>
      </w:r>
      <w:proofErr w:type="spellStart"/>
      <w:r w:rsidRPr="00B97A03">
        <w:rPr>
          <w:rFonts w:ascii="Courier New" w:eastAsia="Times New Roman" w:hAnsi="Courier New" w:cs="Courier New"/>
          <w:color w:val="000000"/>
          <w:kern w:val="0"/>
          <w:sz w:val="20"/>
          <w:szCs w:val="20"/>
          <w:lang w:eastAsia="en-GB"/>
          <w14:ligatures w14:val="none"/>
        </w:rPr>
        <w:t>e.enabled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f.orderedModifiers.forEach</w:t>
      </w:r>
      <w:proofErr w:type="spellEnd"/>
      <w:r w:rsidRPr="00B97A03">
        <w:rPr>
          <w:rFonts w:ascii="Courier New" w:eastAsia="Times New Roman" w:hAnsi="Courier New" w:cs="Courier New"/>
          <w:color w:val="000000"/>
          <w:kern w:val="0"/>
          <w:sz w:val="20"/>
          <w:szCs w:val="20"/>
          <w:lang w:eastAsia="en-GB"/>
          <w14:ligatures w14:val="none"/>
        </w:rPr>
        <w:t>((function(e){var t=</w:t>
      </w:r>
      <w:proofErr w:type="spellStart"/>
      <w:r w:rsidRPr="00B97A03">
        <w:rPr>
          <w:rFonts w:ascii="Courier New" w:eastAsia="Times New Roman" w:hAnsi="Courier New" w:cs="Courier New"/>
          <w:color w:val="000000"/>
          <w:kern w:val="0"/>
          <w:sz w:val="20"/>
          <w:szCs w:val="20"/>
          <w:lang w:eastAsia="en-GB"/>
          <w14:ligatures w14:val="none"/>
        </w:rPr>
        <w:t>e.name,n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e.options,r</w:t>
      </w:r>
      <w:proofErr w:type="spellEnd"/>
      <w:r w:rsidRPr="00B97A03">
        <w:rPr>
          <w:rFonts w:ascii="Courier New" w:eastAsia="Times New Roman" w:hAnsi="Courier New" w:cs="Courier New"/>
          <w:color w:val="000000"/>
          <w:kern w:val="0"/>
          <w:sz w:val="20"/>
          <w:szCs w:val="20"/>
          <w:lang w:eastAsia="en-GB"/>
          <w14:ligatures w14:val="none"/>
        </w:rPr>
        <w:t>=void 0===n?{}:</w:t>
      </w:r>
      <w:proofErr w:type="spellStart"/>
      <w:r w:rsidRPr="00B97A03">
        <w:rPr>
          <w:rFonts w:ascii="Courier New" w:eastAsia="Times New Roman" w:hAnsi="Courier New" w:cs="Courier New"/>
          <w:color w:val="000000"/>
          <w:kern w:val="0"/>
          <w:sz w:val="20"/>
          <w:szCs w:val="20"/>
          <w:lang w:eastAsia="en-GB"/>
          <w14:ligatures w14:val="none"/>
        </w:rPr>
        <w:t>n,o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e.effect;if</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o){var i=o({state:f,name:t,instance:u,options:r}),a=function(){};c.push(i||a)}})),u.update()},forceUpdate:function(){if(!p){var e=f.elements,t=e.reference,n=e.popper;if(Q(t,n)){f.rects={reference:y(t,E(n),"fixed"===f.options.strategy),popper:g(n)},f.reset=!1,f.placement=f.options.placement,f.orderedModifiers.forEach((function(e){return </w:t>
      </w:r>
      <w:proofErr w:type="spellStart"/>
      <w:r w:rsidRPr="00B97A03">
        <w:rPr>
          <w:rFonts w:ascii="Courier New" w:eastAsia="Times New Roman" w:hAnsi="Courier New" w:cs="Courier New"/>
          <w:color w:val="000000"/>
          <w:kern w:val="0"/>
          <w:sz w:val="20"/>
          <w:szCs w:val="20"/>
          <w:lang w:eastAsia="en-GB"/>
          <w14:ligatures w14:val="none"/>
        </w:rPr>
        <w:t>f.modifiersData</w:t>
      </w:r>
      <w:proofErr w:type="spellEnd"/>
      <w:r w:rsidRPr="00B97A03">
        <w:rPr>
          <w:rFonts w:ascii="Courier New" w:eastAsia="Times New Roman" w:hAnsi="Courier New" w:cs="Courier New"/>
          <w:color w:val="000000"/>
          <w:kern w:val="0"/>
          <w:sz w:val="20"/>
          <w:szCs w:val="20"/>
          <w:lang w:eastAsia="en-GB"/>
          <w14:ligatures w14:val="none"/>
        </w:rPr>
        <w:t>[e.name]=</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e.data</w:t>
      </w:r>
      <w:proofErr w:type="spellEnd"/>
      <w:r w:rsidRPr="00B97A03">
        <w:rPr>
          <w:rFonts w:ascii="Courier New" w:eastAsia="Times New Roman" w:hAnsi="Courier New" w:cs="Courier New"/>
          <w:color w:val="000000"/>
          <w:kern w:val="0"/>
          <w:sz w:val="20"/>
          <w:szCs w:val="20"/>
          <w:lang w:eastAsia="en-GB"/>
          <w14:ligatures w14:val="none"/>
        </w:rPr>
        <w:t>)}));for(var r=0;r&lt;</w:t>
      </w:r>
      <w:proofErr w:type="spellStart"/>
      <w:r w:rsidRPr="00B97A03">
        <w:rPr>
          <w:rFonts w:ascii="Courier New" w:eastAsia="Times New Roman" w:hAnsi="Courier New" w:cs="Courier New"/>
          <w:color w:val="000000"/>
          <w:kern w:val="0"/>
          <w:sz w:val="20"/>
          <w:szCs w:val="20"/>
          <w:lang w:eastAsia="en-GB"/>
          <w14:ligatures w14:val="none"/>
        </w:rPr>
        <w:t>f.orderedModifiers.length;r</w:t>
      </w:r>
      <w:proofErr w:type="spellEnd"/>
      <w:r w:rsidRPr="00B97A03">
        <w:rPr>
          <w:rFonts w:ascii="Courier New" w:eastAsia="Times New Roman" w:hAnsi="Courier New" w:cs="Courier New"/>
          <w:color w:val="000000"/>
          <w:kern w:val="0"/>
          <w:sz w:val="20"/>
          <w:szCs w:val="20"/>
          <w:lang w:eastAsia="en-GB"/>
          <w14:ligatures w14:val="none"/>
        </w:rPr>
        <w:t>++)if(!0!==</w:t>
      </w:r>
      <w:proofErr w:type="spellStart"/>
      <w:r w:rsidRPr="00B97A03">
        <w:rPr>
          <w:rFonts w:ascii="Courier New" w:eastAsia="Times New Roman" w:hAnsi="Courier New" w:cs="Courier New"/>
          <w:color w:val="000000"/>
          <w:kern w:val="0"/>
          <w:sz w:val="20"/>
          <w:szCs w:val="20"/>
          <w:lang w:eastAsia="en-GB"/>
          <w14:ligatures w14:val="none"/>
        </w:rPr>
        <w:t>f.reset</w:t>
      </w:r>
      <w:proofErr w:type="spellEnd"/>
      <w:r w:rsidRPr="00B97A03">
        <w:rPr>
          <w:rFonts w:ascii="Courier New" w:eastAsia="Times New Roman" w:hAnsi="Courier New" w:cs="Courier New"/>
          <w:color w:val="000000"/>
          <w:kern w:val="0"/>
          <w:sz w:val="20"/>
          <w:szCs w:val="20"/>
          <w:lang w:eastAsia="en-GB"/>
          <w14:ligatures w14:val="none"/>
        </w:rPr>
        <w:t>){var o=</w:t>
      </w:r>
      <w:proofErr w:type="spellStart"/>
      <w:r w:rsidRPr="00B97A03">
        <w:rPr>
          <w:rFonts w:ascii="Courier New" w:eastAsia="Times New Roman" w:hAnsi="Courier New" w:cs="Courier New"/>
          <w:color w:val="000000"/>
          <w:kern w:val="0"/>
          <w:sz w:val="20"/>
          <w:szCs w:val="20"/>
          <w:lang w:eastAsia="en-GB"/>
          <w14:ligatures w14:val="none"/>
        </w:rPr>
        <w:t>f.orderedModifiers</w:t>
      </w:r>
      <w:proofErr w:type="spellEnd"/>
      <w:r w:rsidRPr="00B97A03">
        <w:rPr>
          <w:rFonts w:ascii="Courier New" w:eastAsia="Times New Roman" w:hAnsi="Courier New" w:cs="Courier New"/>
          <w:color w:val="000000"/>
          <w:kern w:val="0"/>
          <w:sz w:val="20"/>
          <w:szCs w:val="20"/>
          <w:lang w:eastAsia="en-GB"/>
          <w14:ligatures w14:val="none"/>
        </w:rPr>
        <w:t>[r],</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o.fn,a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o.options,s</w:t>
      </w:r>
      <w:proofErr w:type="spellEnd"/>
      <w:r w:rsidRPr="00B97A03">
        <w:rPr>
          <w:rFonts w:ascii="Courier New" w:eastAsia="Times New Roman" w:hAnsi="Courier New" w:cs="Courier New"/>
          <w:color w:val="000000"/>
          <w:kern w:val="0"/>
          <w:sz w:val="20"/>
          <w:szCs w:val="20"/>
          <w:lang w:eastAsia="en-GB"/>
          <w14:ligatures w14:val="none"/>
        </w:rPr>
        <w:t>=void 0===a?{}:</w:t>
      </w:r>
      <w:proofErr w:type="spellStart"/>
      <w:r w:rsidRPr="00B97A03">
        <w:rPr>
          <w:rFonts w:ascii="Courier New" w:eastAsia="Times New Roman" w:hAnsi="Courier New" w:cs="Courier New"/>
          <w:color w:val="000000"/>
          <w:kern w:val="0"/>
          <w:sz w:val="20"/>
          <w:szCs w:val="20"/>
          <w:lang w:eastAsia="en-GB"/>
          <w14:ligatures w14:val="none"/>
        </w:rPr>
        <w:t>a,c</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o.name;"function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&amp;&amp;(f=</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state:f,options:s,name:c,instance:u</w:t>
      </w:r>
      <w:proofErr w:type="spellEnd"/>
      <w:r w:rsidRPr="00B97A03">
        <w:rPr>
          <w:rFonts w:ascii="Courier New" w:eastAsia="Times New Roman" w:hAnsi="Courier New" w:cs="Courier New"/>
          <w:color w:val="000000"/>
          <w:kern w:val="0"/>
          <w:sz w:val="20"/>
          <w:szCs w:val="20"/>
          <w:lang w:eastAsia="en-GB"/>
          <w14:ligatures w14:val="none"/>
        </w:rPr>
        <w:t xml:space="preserve">})||f)}else </w:t>
      </w:r>
      <w:proofErr w:type="spellStart"/>
      <w:r w:rsidRPr="00B97A03">
        <w:rPr>
          <w:rFonts w:ascii="Courier New" w:eastAsia="Times New Roman" w:hAnsi="Courier New" w:cs="Courier New"/>
          <w:color w:val="000000"/>
          <w:kern w:val="0"/>
          <w:sz w:val="20"/>
          <w:szCs w:val="20"/>
          <w:lang w:eastAsia="en-GB"/>
          <w14:ligatures w14:val="none"/>
        </w:rPr>
        <w:t>f.reset</w:t>
      </w:r>
      <w:proofErr w:type="spellEnd"/>
      <w:r w:rsidRPr="00B97A03">
        <w:rPr>
          <w:rFonts w:ascii="Courier New" w:eastAsia="Times New Roman" w:hAnsi="Courier New" w:cs="Courier New"/>
          <w:color w:val="000000"/>
          <w:kern w:val="0"/>
          <w:sz w:val="20"/>
          <w:szCs w:val="20"/>
          <w:lang w:eastAsia="en-GB"/>
          <w14:ligatures w14:val="none"/>
        </w:rPr>
        <w:t>=!1,r=-1}}},update:(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=function(){return new Promise((function(e){</w:t>
      </w:r>
      <w:proofErr w:type="spellStart"/>
      <w:r w:rsidRPr="00B97A03">
        <w:rPr>
          <w:rFonts w:ascii="Courier New" w:eastAsia="Times New Roman" w:hAnsi="Courier New" w:cs="Courier New"/>
          <w:color w:val="000000"/>
          <w:kern w:val="0"/>
          <w:sz w:val="20"/>
          <w:szCs w:val="20"/>
          <w:lang w:eastAsia="en-GB"/>
          <w14:ligatures w14:val="none"/>
        </w:rPr>
        <w:t>u.forceUpdate</w:t>
      </w:r>
      <w:proofErr w:type="spellEnd"/>
      <w:r w:rsidRPr="00B97A03">
        <w:rPr>
          <w:rFonts w:ascii="Courier New" w:eastAsia="Times New Roman" w:hAnsi="Courier New" w:cs="Courier New"/>
          <w:color w:val="000000"/>
          <w:kern w:val="0"/>
          <w:sz w:val="20"/>
          <w:szCs w:val="20"/>
          <w:lang w:eastAsia="en-GB"/>
          <w14:ligatures w14:val="none"/>
        </w:rPr>
        <w:t>(),e(f)}))},function(){return s||(s=new Promise((function(e){</w:t>
      </w:r>
      <w:proofErr w:type="spellStart"/>
      <w:r w:rsidRPr="00B97A03">
        <w:rPr>
          <w:rFonts w:ascii="Courier New" w:eastAsia="Times New Roman" w:hAnsi="Courier New" w:cs="Courier New"/>
          <w:color w:val="000000"/>
          <w:kern w:val="0"/>
          <w:sz w:val="20"/>
          <w:szCs w:val="20"/>
          <w:lang w:eastAsia="en-GB"/>
          <w14:ligatures w14:val="none"/>
        </w:rPr>
        <w:t>Promise.resolve</w:t>
      </w:r>
      <w:proofErr w:type="spellEnd"/>
      <w:r w:rsidRPr="00B97A03">
        <w:rPr>
          <w:rFonts w:ascii="Courier New" w:eastAsia="Times New Roman" w:hAnsi="Courier New" w:cs="Courier New"/>
          <w:color w:val="000000"/>
          <w:kern w:val="0"/>
          <w:sz w:val="20"/>
          <w:szCs w:val="20"/>
          <w:lang w:eastAsia="en-GB"/>
          <w14:ligatures w14:val="none"/>
        </w:rPr>
        <w:t xml:space="preserve">().then((function(){s=void 0,e(i())}))}))),s}),destroy:function(){l(),p=!0}};if(!Q(e,t))return </w:t>
      </w:r>
      <w:proofErr w:type="spellStart"/>
      <w:r w:rsidRPr="00B97A03">
        <w:rPr>
          <w:rFonts w:ascii="Courier New" w:eastAsia="Times New Roman" w:hAnsi="Courier New" w:cs="Courier New"/>
          <w:color w:val="000000"/>
          <w:kern w:val="0"/>
          <w:sz w:val="20"/>
          <w:szCs w:val="20"/>
          <w:lang w:eastAsia="en-GB"/>
          <w14:ligatures w14:val="none"/>
        </w:rPr>
        <w:t>u;function</w:t>
      </w:r>
      <w:proofErr w:type="spellEnd"/>
      <w:r w:rsidRPr="00B97A03">
        <w:rPr>
          <w:rFonts w:ascii="Courier New" w:eastAsia="Times New Roman" w:hAnsi="Courier New" w:cs="Courier New"/>
          <w:color w:val="000000"/>
          <w:kern w:val="0"/>
          <w:sz w:val="20"/>
          <w:szCs w:val="20"/>
          <w:lang w:eastAsia="en-GB"/>
          <w14:ligatures w14:val="none"/>
        </w:rPr>
        <w:t xml:space="preserve"> l(){</w:t>
      </w:r>
      <w:proofErr w:type="spellStart"/>
      <w:r w:rsidRPr="00B97A03">
        <w:rPr>
          <w:rFonts w:ascii="Courier New" w:eastAsia="Times New Roman" w:hAnsi="Courier New" w:cs="Courier New"/>
          <w:color w:val="000000"/>
          <w:kern w:val="0"/>
          <w:sz w:val="20"/>
          <w:szCs w:val="20"/>
          <w:lang w:eastAsia="en-GB"/>
          <w14:ligatures w14:val="none"/>
        </w:rPr>
        <w:t>c.forEach</w:t>
      </w:r>
      <w:proofErr w:type="spellEnd"/>
      <w:r w:rsidRPr="00B97A03">
        <w:rPr>
          <w:rFonts w:ascii="Courier New" w:eastAsia="Times New Roman" w:hAnsi="Courier New" w:cs="Courier New"/>
          <w:color w:val="000000"/>
          <w:kern w:val="0"/>
          <w:sz w:val="20"/>
          <w:szCs w:val="20"/>
          <w:lang w:eastAsia="en-GB"/>
          <w14:ligatures w14:val="none"/>
        </w:rPr>
        <w:t>((function(e){return e()})),c=[]}return u.setOptions(r).then((function(e){!p&amp;&amp;r.onFirstUpdate&amp;&amp;r.onFirstUpdate(e)})),u}}var $={passive:!0};var ee={name:"eventListeners",enabled:!0,phase:"write",fn:function(){},effect:function(e){var n=</w:t>
      </w:r>
      <w:proofErr w:type="spellStart"/>
      <w:r w:rsidRPr="00B97A03">
        <w:rPr>
          <w:rFonts w:ascii="Courier New" w:eastAsia="Times New Roman" w:hAnsi="Courier New" w:cs="Courier New"/>
          <w:color w:val="000000"/>
          <w:kern w:val="0"/>
          <w:sz w:val="20"/>
          <w:szCs w:val="20"/>
          <w:lang w:eastAsia="en-GB"/>
          <w14:ligatures w14:val="none"/>
        </w:rPr>
        <w:t>e.state,r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e.instance,o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e.options,i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o.scroll,a</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o.resize,f</w:t>
      </w:r>
      <w:proofErr w:type="spellEnd"/>
      <w:r w:rsidRPr="00B97A03">
        <w:rPr>
          <w:rFonts w:ascii="Courier New" w:eastAsia="Times New Roman" w:hAnsi="Courier New" w:cs="Courier New"/>
          <w:color w:val="000000"/>
          <w:kern w:val="0"/>
          <w:sz w:val="20"/>
          <w:szCs w:val="20"/>
          <w:lang w:eastAsia="en-GB"/>
          <w14:ligatures w14:val="none"/>
        </w:rPr>
        <w:t>=void 0===s||s,c=t(n.elements.popper),p=[].concat(n.scrollParents.reference,n.scrollParents.popper);return a&amp;&amp;p.forEach((function(e){e.addEventListener("scroll",r.update,$)})),f&amp;&amp;c.addEventListener("resize",r.update,$),function(){a&amp;&amp;p.forEach((function(e){e.removeEventListener("scroll",r.update,$)})),f&amp;&amp;c.removeEventListener("resize",r.update,$)}},data:{}};var te={name:"popperOffsets",enabled:!0,phase:"read",fn:function(e){var t=e.state,n=e.name;t.modifiersData[n]=X({reference:t.rects.reference,element:t.rects.popper,strategy:"absolute",placement:t.placement})},data:{}},ne={top:"auto",right:"auto",bottom:"auto",left:"auto"};function re(e){var n,r=e.popper,o=e.popperRect,i=e.placement,a=e.variation,f=e.offsets,c=e.position,p=e.gpuAcceleration,u=e.adaptive,l=e.roundOffsets,h=e.isFixed,v=f.x,y=void 0===v?0:v,g=</w:t>
      </w:r>
      <w:proofErr w:type="spellStart"/>
      <w:r w:rsidRPr="00B97A03">
        <w:rPr>
          <w:rFonts w:ascii="Courier New" w:eastAsia="Times New Roman" w:hAnsi="Courier New" w:cs="Courier New"/>
          <w:color w:val="000000"/>
          <w:kern w:val="0"/>
          <w:sz w:val="20"/>
          <w:szCs w:val="20"/>
          <w:lang w:eastAsia="en-GB"/>
          <w14:ligatures w14:val="none"/>
        </w:rPr>
        <w:t>f.y,b</w:t>
      </w:r>
      <w:proofErr w:type="spellEnd"/>
      <w:r w:rsidRPr="00B97A03">
        <w:rPr>
          <w:rFonts w:ascii="Courier New" w:eastAsia="Times New Roman" w:hAnsi="Courier New" w:cs="Courier New"/>
          <w:color w:val="000000"/>
          <w:kern w:val="0"/>
          <w:sz w:val="20"/>
          <w:szCs w:val="20"/>
          <w:lang w:eastAsia="en-GB"/>
          <w14:ligatures w14:val="none"/>
        </w:rPr>
        <w:t>=void 0===g?0:g,x="function"==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l?l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x:y,y:b</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x:y,y:b</w:t>
      </w:r>
      <w:proofErr w:type="spellEnd"/>
      <w:r w:rsidRPr="00B97A03">
        <w:rPr>
          <w:rFonts w:ascii="Courier New" w:eastAsia="Times New Roman" w:hAnsi="Courier New" w:cs="Courier New"/>
          <w:color w:val="000000"/>
          <w:kern w:val="0"/>
          <w:sz w:val="20"/>
          <w:szCs w:val="20"/>
          <w:lang w:eastAsia="en-GB"/>
          <w14:ligatures w14:val="none"/>
        </w:rPr>
        <w:t>};y=</w:t>
      </w:r>
      <w:proofErr w:type="spellStart"/>
      <w:r w:rsidRPr="00B97A03">
        <w:rPr>
          <w:rFonts w:ascii="Courier New" w:eastAsia="Times New Roman" w:hAnsi="Courier New" w:cs="Courier New"/>
          <w:color w:val="000000"/>
          <w:kern w:val="0"/>
          <w:sz w:val="20"/>
          <w:szCs w:val="20"/>
          <w:lang w:eastAsia="en-GB"/>
          <w14:ligatures w14:val="none"/>
        </w:rPr>
        <w:t>x.x,b</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x.y;var</w:t>
      </w:r>
      <w:proofErr w:type="spellEnd"/>
      <w:r w:rsidRPr="00B97A03">
        <w:rPr>
          <w:rFonts w:ascii="Courier New" w:eastAsia="Times New Roman" w:hAnsi="Courier New" w:cs="Courier New"/>
          <w:color w:val="000000"/>
          <w:kern w:val="0"/>
          <w:sz w:val="20"/>
          <w:szCs w:val="20"/>
          <w:lang w:eastAsia="en-GB"/>
          <w14:ligatures w14:val="none"/>
        </w:rPr>
        <w:t xml:space="preserve"> w=f.hasOwnProperty("x"),O=f.hasOwnProperty("y"),j=P,M=D,k=window;if(u){var W=E(r),H="clientHeight",T="clientWidth";if(W===t(r)&amp;&amp;"static"!==m(W=d(r)).position&amp;&amp;"absolute"===c&amp;&amp;(H="scrollHeight",T="scrollWidth"),W=W,i===D||(i===P||i===L)&amp;&amp;a===B)M=A,b-=(h&amp;&amp;W===k&amp;&amp;k.visualViewport?k.visualViewport.height:W[H])-o.height,b*=p?1:-1;if(i===P||(i===D||i===A)&amp;&amp;a===B)j=L,y-=(h&amp;&amp;W===k&amp;&amp;k.visualViewport?k.visualViewport.width:W[T])-o.width,y*=p?1:-1}var R,S=</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position:c</w:t>
      </w:r>
      <w:proofErr w:type="spellEnd"/>
      <w:r w:rsidRPr="00B97A03">
        <w:rPr>
          <w:rFonts w:ascii="Courier New" w:eastAsia="Times New Roman" w:hAnsi="Courier New" w:cs="Courier New"/>
          <w:color w:val="000000"/>
          <w:kern w:val="0"/>
          <w:sz w:val="20"/>
          <w:szCs w:val="20"/>
          <w:lang w:eastAsia="en-GB"/>
          <w14:ligatures w14:val="none"/>
        </w:rPr>
        <w:t>},u&amp;&amp;ne),V=!0===</w:t>
      </w:r>
      <w:proofErr w:type="spellStart"/>
      <w:r w:rsidRPr="00B97A03">
        <w:rPr>
          <w:rFonts w:ascii="Courier New" w:eastAsia="Times New Roman" w:hAnsi="Courier New" w:cs="Courier New"/>
          <w:color w:val="000000"/>
          <w:kern w:val="0"/>
          <w:sz w:val="20"/>
          <w:szCs w:val="20"/>
          <w:lang w:eastAsia="en-GB"/>
          <w14:ligatures w14:val="none"/>
        </w:rPr>
        <w:t>l?function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 xml:space="preserve">){var n=e.x,r=e.y,o=t.devicePixelRatio||1;return{x:s(n*o)/o||0,y:s(r*o)/o||0}}({x:y,y:b},t(r)):{x:y,y:b};return y=V.x,b=V.y,p?Object.assign({},S,((R={})[M]=O?"0":"",R[j]=w?"0":"",R.transform=(k.devicePixelRatio||1)&lt;=1?"translate("+y+"px, </w:t>
      </w:r>
      <w:r w:rsidRPr="00B97A03">
        <w:rPr>
          <w:rFonts w:ascii="Courier New" w:eastAsia="Times New Roman" w:hAnsi="Courier New" w:cs="Courier New"/>
          <w:color w:val="000000"/>
          <w:kern w:val="0"/>
          <w:sz w:val="20"/>
          <w:szCs w:val="20"/>
          <w:lang w:eastAsia="en-GB"/>
          <w14:ligatures w14:val="none"/>
        </w:rPr>
        <w:lastRenderedPageBreak/>
        <w:t>"+b+"</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)":"translate3d("+y+"</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 "+b+"</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 0)",R)):Object.assign({},S,((n={})[M]=O?b+"px":"",n[j]=w?y+"px":"",n.transform="",n))}var oe={name:"computeStyles",enabled:!0,phase:"beforeWrite",fn:function(e){var t=</w:t>
      </w:r>
      <w:proofErr w:type="spellStart"/>
      <w:r w:rsidRPr="00B97A03">
        <w:rPr>
          <w:rFonts w:ascii="Courier New" w:eastAsia="Times New Roman" w:hAnsi="Courier New" w:cs="Courier New"/>
          <w:color w:val="000000"/>
          <w:kern w:val="0"/>
          <w:sz w:val="20"/>
          <w:szCs w:val="20"/>
          <w:lang w:eastAsia="en-GB"/>
          <w14:ligatures w14:val="none"/>
        </w:rPr>
        <w:t>e.state,n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e.options,r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n.gpuAcceleration,o</w:t>
      </w:r>
      <w:proofErr w:type="spellEnd"/>
      <w:r w:rsidRPr="00B97A03">
        <w:rPr>
          <w:rFonts w:ascii="Courier New" w:eastAsia="Times New Roman" w:hAnsi="Courier New" w:cs="Courier New"/>
          <w:color w:val="000000"/>
          <w:kern w:val="0"/>
          <w:sz w:val="20"/>
          <w:szCs w:val="20"/>
          <w:lang w:eastAsia="en-GB"/>
          <w14:ligatures w14:val="none"/>
        </w:rPr>
        <w:t>=void 0===r||</w:t>
      </w:r>
      <w:proofErr w:type="spellStart"/>
      <w:r w:rsidRPr="00B97A03">
        <w:rPr>
          <w:rFonts w:ascii="Courier New" w:eastAsia="Times New Roman" w:hAnsi="Courier New" w:cs="Courier New"/>
          <w:color w:val="000000"/>
          <w:kern w:val="0"/>
          <w:sz w:val="20"/>
          <w:szCs w:val="20"/>
          <w:lang w:eastAsia="en-GB"/>
          <w14:ligatures w14:val="none"/>
        </w:rPr>
        <w:t>r,i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n.adaptive,a</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n.roundOffsets,f</w:t>
      </w:r>
      <w:proofErr w:type="spellEnd"/>
      <w:r w:rsidRPr="00B97A03">
        <w:rPr>
          <w:rFonts w:ascii="Courier New" w:eastAsia="Times New Roman" w:hAnsi="Courier New" w:cs="Courier New"/>
          <w:color w:val="000000"/>
          <w:kern w:val="0"/>
          <w:sz w:val="20"/>
          <w:szCs w:val="20"/>
          <w:lang w:eastAsia="en-GB"/>
          <w14:ligatures w14:val="none"/>
        </w:rPr>
        <w:t>=void 0===s||s,c={placement:C(t.placement),variation:U(t.placement),popper:t.elements.popper,popperRect:t.rects.popper,gpuAcceleration:o,isFixed:"fixed"===t.options.strategy};null!=t.modifiersData.popperOffsets&amp;&amp;(t.styles.popper=Object.assign({},t.styles.popper,re(Object.assign({},c,{offsets:t.modifiersData.popperOffsets,position:t.options.strategy,adaptive:a,roundOffsets:f})))),null!=t.modifiersData.arrow&amp;&amp;(t.styles.arrow=Object.assign({},t.styles.arrow,re(Object.assign({},c,{offsets:t.modifiersData.arrow,position:"absolute",adaptive:!1,roundOffsets:f})))),t.attributes.popper=Object.assign({},t.attributes.popper,{"data-popper-placement":t.placement})},data:{}};var ie={name:"applyStyles",enabled:!0,phase:"write",fn:function(e){var t=</w:t>
      </w:r>
      <w:proofErr w:type="spellStart"/>
      <w:r w:rsidRPr="00B97A03">
        <w:rPr>
          <w:rFonts w:ascii="Courier New" w:eastAsia="Times New Roman" w:hAnsi="Courier New" w:cs="Courier New"/>
          <w:color w:val="000000"/>
          <w:kern w:val="0"/>
          <w:sz w:val="20"/>
          <w:szCs w:val="20"/>
          <w:lang w:eastAsia="en-GB"/>
          <w14:ligatures w14:val="none"/>
        </w:rPr>
        <w:t>e.state;Object.keys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t.elements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forEach</w:t>
      </w:r>
      <w:proofErr w:type="spellEnd"/>
      <w:r w:rsidRPr="00B97A03">
        <w:rPr>
          <w:rFonts w:ascii="Courier New" w:eastAsia="Times New Roman" w:hAnsi="Courier New" w:cs="Courier New"/>
          <w:color w:val="000000"/>
          <w:kern w:val="0"/>
          <w:sz w:val="20"/>
          <w:szCs w:val="20"/>
          <w:lang w:eastAsia="en-GB"/>
          <w14:ligatures w14:val="none"/>
        </w:rPr>
        <w:t>((function(e){var n=t.styles[e]||{},o=t.attributes[e]||{},i=t.elements[e];r(i)&amp;&amp;l(i)&amp;&amp;(Object.assign(i.style,n),Object.keys(o).forEach((function(e){var t=o[e];!1===t?i.removeAttribute(e):i.setAttribute(e,!0===t?"":t)})))}))},effect:function(e){var t=e.state,n={popper:{position:t.options.strategy,left:"0",top:"0",margin:"0"},arrow:{position:"absolute"},reference:{}};return Object.assign(t.elements.popper.style,n.popper),t.styles=n,t.elements.arrow&amp;&amp;Object.assign(t.elements.arrow.style,n.arrow),function(){Object.keys(t.elements).forEach((function(e){var o=t.elements[e],i=t.attributes[e]||{},a=Object.keys(t.styles.hasOwnProperty(e)?t.styles[e]:n[e]).reduce((function(e,t){return e[t]="",e}),{});r(o)&amp;&amp;l(o)&amp;&amp;(Object.assign(o.style,a),Object.keys(i).forEach((function(e){o.removeAttribute(e)})))}))}},requires:["computeStyles"]};var ae={name:"offset",enabled:!0,phase:"main",requires:["popperOffsets"],fn:function(e){var t=</w:t>
      </w:r>
      <w:proofErr w:type="spellStart"/>
      <w:r w:rsidRPr="00B97A03">
        <w:rPr>
          <w:rFonts w:ascii="Courier New" w:eastAsia="Times New Roman" w:hAnsi="Courier New" w:cs="Courier New"/>
          <w:color w:val="000000"/>
          <w:kern w:val="0"/>
          <w:sz w:val="20"/>
          <w:szCs w:val="20"/>
          <w:lang w:eastAsia="en-GB"/>
          <w14:ligatures w14:val="none"/>
        </w:rPr>
        <w:t>e.state,n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e.options,r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e.name,o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n.offset,i</w:t>
      </w:r>
      <w:proofErr w:type="spellEnd"/>
      <w:r w:rsidRPr="00B97A03">
        <w:rPr>
          <w:rFonts w:ascii="Courier New" w:eastAsia="Times New Roman" w:hAnsi="Courier New" w:cs="Courier New"/>
          <w:color w:val="000000"/>
          <w:kern w:val="0"/>
          <w:sz w:val="20"/>
          <w:szCs w:val="20"/>
          <w:lang w:eastAsia="en-GB"/>
          <w14:ligatures w14:val="none"/>
        </w:rPr>
        <w:t>=void 0===o?[0,0]:</w:t>
      </w:r>
      <w:proofErr w:type="spellStart"/>
      <w:r w:rsidRPr="00B97A03">
        <w:rPr>
          <w:rFonts w:ascii="Courier New" w:eastAsia="Times New Roman" w:hAnsi="Courier New" w:cs="Courier New"/>
          <w:color w:val="000000"/>
          <w:kern w:val="0"/>
          <w:sz w:val="20"/>
          <w:szCs w:val="20"/>
          <w:lang w:eastAsia="en-GB"/>
          <w14:ligatures w14:val="none"/>
        </w:rPr>
        <w:t>o,a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){return e[n]=function(</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){var r=C(e),o=[P,D].</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(r)&gt;=0?-1:1,i="function"==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placement:e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[0],s=</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[1];return a=a||0,s=(s||0)*o,[P,L].indexOf(r)&gt;=0?{x:s,y:a}:{x:a,y:s}}(n,t.rects,i),e}),{}),s=a[t.placement],f=s.x,c=s.y;null!=t.modifiersData.popperOffsets&amp;&amp;(t.modifiersData.popperOffsets.x+=f,t.modifiersData.popperOffsets.y+=c),t.modifiersData[r]=a}},se={left:"right",right:"left",bottom:"top",top:"bottom"};function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 xml:space="preserve">(e){return </w:t>
      </w:r>
      <w:proofErr w:type="spellStart"/>
      <w:r w:rsidRPr="00B97A03">
        <w:rPr>
          <w:rFonts w:ascii="Courier New" w:eastAsia="Times New Roman" w:hAnsi="Courier New" w:cs="Courier New"/>
          <w:color w:val="000000"/>
          <w:kern w:val="0"/>
          <w:sz w:val="20"/>
          <w:szCs w:val="20"/>
          <w:lang w:eastAsia="en-GB"/>
          <w14:ligatures w14:val="none"/>
        </w:rPr>
        <w:t>e.replace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left|right|bottom|top</w:t>
      </w:r>
      <w:proofErr w:type="spellEnd"/>
      <w:r w:rsidRPr="00B97A03">
        <w:rPr>
          <w:rFonts w:ascii="Courier New" w:eastAsia="Times New Roman" w:hAnsi="Courier New" w:cs="Courier New"/>
          <w:color w:val="000000"/>
          <w:kern w:val="0"/>
          <w:sz w:val="20"/>
          <w:szCs w:val="20"/>
          <w:lang w:eastAsia="en-GB"/>
          <w14:ligatures w14:val="none"/>
        </w:rPr>
        <w:t xml:space="preserve">/g,(function(e){return </w:t>
      </w:r>
      <w:proofErr w:type="spellStart"/>
      <w:r w:rsidRPr="00B97A03">
        <w:rPr>
          <w:rFonts w:ascii="Courier New" w:eastAsia="Times New Roman" w:hAnsi="Courier New" w:cs="Courier New"/>
          <w:color w:val="000000"/>
          <w:kern w:val="0"/>
          <w:sz w:val="20"/>
          <w:szCs w:val="20"/>
          <w:lang w:eastAsia="en-GB"/>
          <w14:ligatures w14:val="none"/>
        </w:rPr>
        <w:t>se</w:t>
      </w:r>
      <w:proofErr w:type="spellEnd"/>
      <w:r w:rsidRPr="00B97A03">
        <w:rPr>
          <w:rFonts w:ascii="Courier New" w:eastAsia="Times New Roman" w:hAnsi="Courier New" w:cs="Courier New"/>
          <w:color w:val="000000"/>
          <w:kern w:val="0"/>
          <w:sz w:val="20"/>
          <w:szCs w:val="20"/>
          <w:lang w:eastAsia="en-GB"/>
          <w14:ligatures w14:val="none"/>
        </w:rPr>
        <w:t xml:space="preserve">[e]}))}var </w:t>
      </w:r>
      <w:proofErr w:type="spellStart"/>
      <w:r w:rsidRPr="00B97A03">
        <w:rPr>
          <w:rFonts w:ascii="Courier New" w:eastAsia="Times New Roman" w:hAnsi="Courier New" w:cs="Courier New"/>
          <w:color w:val="000000"/>
          <w:kern w:val="0"/>
          <w:sz w:val="20"/>
          <w:szCs w:val="20"/>
          <w:lang w:eastAsia="en-GB"/>
          <w14:ligatures w14:val="none"/>
        </w:rPr>
        <w:t>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start:"end",end:"start</w:t>
      </w:r>
      <w:proofErr w:type="spellEnd"/>
      <w:r w:rsidRPr="00B97A03">
        <w:rPr>
          <w:rFonts w:ascii="Courier New" w:eastAsia="Times New Roman" w:hAnsi="Courier New" w:cs="Courier New"/>
          <w:color w:val="000000"/>
          <w:kern w:val="0"/>
          <w:sz w:val="20"/>
          <w:szCs w:val="20"/>
          <w:lang w:eastAsia="en-GB"/>
          <w14:ligatures w14:val="none"/>
        </w:rPr>
        <w:t xml:space="preserve">"};function pe(e){return </w:t>
      </w:r>
      <w:proofErr w:type="spellStart"/>
      <w:r w:rsidRPr="00B97A03">
        <w:rPr>
          <w:rFonts w:ascii="Courier New" w:eastAsia="Times New Roman" w:hAnsi="Courier New" w:cs="Courier New"/>
          <w:color w:val="000000"/>
          <w:kern w:val="0"/>
          <w:sz w:val="20"/>
          <w:szCs w:val="20"/>
          <w:lang w:eastAsia="en-GB"/>
          <w14:ligatures w14:val="none"/>
        </w:rPr>
        <w:t>e.replace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start|end</w:t>
      </w:r>
      <w:proofErr w:type="spellEnd"/>
      <w:r w:rsidRPr="00B97A03">
        <w:rPr>
          <w:rFonts w:ascii="Courier New" w:eastAsia="Times New Roman" w:hAnsi="Courier New" w:cs="Courier New"/>
          <w:color w:val="000000"/>
          <w:kern w:val="0"/>
          <w:sz w:val="20"/>
          <w:szCs w:val="20"/>
          <w:lang w:eastAsia="en-GB"/>
          <w14:ligatures w14:val="none"/>
        </w:rPr>
        <w:t xml:space="preserve">/g,(function(e){return </w:t>
      </w:r>
      <w:proofErr w:type="spellStart"/>
      <w:r w:rsidRPr="00B97A03">
        <w:rPr>
          <w:rFonts w:ascii="Courier New" w:eastAsia="Times New Roman" w:hAnsi="Courier New" w:cs="Courier New"/>
          <w:color w:val="000000"/>
          <w:kern w:val="0"/>
          <w:sz w:val="20"/>
          <w:szCs w:val="20"/>
          <w:lang w:eastAsia="en-GB"/>
          <w14:ligatures w14:val="none"/>
        </w:rPr>
        <w:t>ce</w:t>
      </w:r>
      <w:proofErr w:type="spellEnd"/>
      <w:r w:rsidRPr="00B97A03">
        <w:rPr>
          <w:rFonts w:ascii="Courier New" w:eastAsia="Times New Roman" w:hAnsi="Courier New" w:cs="Courier New"/>
          <w:color w:val="000000"/>
          <w:kern w:val="0"/>
          <w:sz w:val="20"/>
          <w:szCs w:val="20"/>
          <w:lang w:eastAsia="en-GB"/>
          <w14:ligatures w14:val="none"/>
        </w:rPr>
        <w:t xml:space="preserve">[e]}))}function </w:t>
      </w:r>
      <w:proofErr w:type="spellStart"/>
      <w:r w:rsidRPr="00B97A03">
        <w:rPr>
          <w:rFonts w:ascii="Courier New" w:eastAsia="Times New Roman" w:hAnsi="Courier New" w:cs="Courier New"/>
          <w:color w:val="000000"/>
          <w:kern w:val="0"/>
          <w:sz w:val="20"/>
          <w:szCs w:val="20"/>
          <w:lang w:eastAsia="en-GB"/>
          <w14:ligatures w14:val="none"/>
        </w:rPr>
        <w:t>ue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){void 0===t&amp;&amp;(t={});var n=t,r=n.placement,o=n.boundary,i=n.rootBoundary,a=n.padding,s=n.flipVariations,f=n.allowedAutoPlacements,c=void 0===</w:t>
      </w:r>
      <w:proofErr w:type="spellStart"/>
      <w:r w:rsidRPr="00B97A03">
        <w:rPr>
          <w:rFonts w:ascii="Courier New" w:eastAsia="Times New Roman" w:hAnsi="Courier New" w:cs="Courier New"/>
          <w:color w:val="000000"/>
          <w:kern w:val="0"/>
          <w:sz w:val="20"/>
          <w:szCs w:val="20"/>
          <w:lang w:eastAsia="en-GB"/>
          <w14:ligatures w14:val="none"/>
        </w:rPr>
        <w:t>f?S:f,p</w:t>
      </w:r>
      <w:proofErr w:type="spellEnd"/>
      <w:r w:rsidRPr="00B97A03">
        <w:rPr>
          <w:rFonts w:ascii="Courier New" w:eastAsia="Times New Roman" w:hAnsi="Courier New" w:cs="Courier New"/>
          <w:color w:val="000000"/>
          <w:kern w:val="0"/>
          <w:sz w:val="20"/>
          <w:szCs w:val="20"/>
          <w:lang w:eastAsia="en-GB"/>
          <w14:ligatures w14:val="none"/>
        </w:rPr>
        <w:t>=U(r),u=</w:t>
      </w:r>
      <w:proofErr w:type="spellStart"/>
      <w:r w:rsidRPr="00B97A03">
        <w:rPr>
          <w:rFonts w:ascii="Courier New" w:eastAsia="Times New Roman" w:hAnsi="Courier New" w:cs="Courier New"/>
          <w:color w:val="000000"/>
          <w:kern w:val="0"/>
          <w:sz w:val="20"/>
          <w:szCs w:val="20"/>
          <w:lang w:eastAsia="en-GB"/>
          <w14:ligatures w14:val="none"/>
        </w:rPr>
        <w:t>p?s?R:R.filter</w:t>
      </w:r>
      <w:proofErr w:type="spellEnd"/>
      <w:r w:rsidRPr="00B97A03">
        <w:rPr>
          <w:rFonts w:ascii="Courier New" w:eastAsia="Times New Roman" w:hAnsi="Courier New" w:cs="Courier New"/>
          <w:color w:val="000000"/>
          <w:kern w:val="0"/>
          <w:sz w:val="20"/>
          <w:szCs w:val="20"/>
          <w:lang w:eastAsia="en-GB"/>
          <w14:ligatures w14:val="none"/>
        </w:rPr>
        <w:t>((function(e){return U(e)===p})):</w:t>
      </w:r>
      <w:proofErr w:type="spellStart"/>
      <w:r w:rsidRPr="00B97A03">
        <w:rPr>
          <w:rFonts w:ascii="Courier New" w:eastAsia="Times New Roman" w:hAnsi="Courier New" w:cs="Courier New"/>
          <w:color w:val="000000"/>
          <w:kern w:val="0"/>
          <w:sz w:val="20"/>
          <w:szCs w:val="20"/>
          <w:lang w:eastAsia="en-GB"/>
          <w14:ligatures w14:val="none"/>
        </w:rPr>
        <w:t>k,l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u.filter</w:t>
      </w:r>
      <w:proofErr w:type="spellEnd"/>
      <w:r w:rsidRPr="00B97A03">
        <w:rPr>
          <w:rFonts w:ascii="Courier New" w:eastAsia="Times New Roman" w:hAnsi="Courier New" w:cs="Courier New"/>
          <w:color w:val="000000"/>
          <w:kern w:val="0"/>
          <w:sz w:val="20"/>
          <w:szCs w:val="20"/>
          <w:lang w:eastAsia="en-GB"/>
          <w14:ligatures w14:val="none"/>
        </w:rPr>
        <w:t xml:space="preserve">((function(e){return </w:t>
      </w:r>
      <w:proofErr w:type="spellStart"/>
      <w:r w:rsidRPr="00B97A03">
        <w:rPr>
          <w:rFonts w:ascii="Courier New" w:eastAsia="Times New Roman" w:hAnsi="Courier New" w:cs="Courier New"/>
          <w:color w:val="000000"/>
          <w:kern w:val="0"/>
          <w:sz w:val="20"/>
          <w:szCs w:val="20"/>
          <w:lang w:eastAsia="en-GB"/>
          <w14:ligatures w14:val="none"/>
        </w:rPr>
        <w:t>c.indexOf</w:t>
      </w:r>
      <w:proofErr w:type="spellEnd"/>
      <w:r w:rsidRPr="00B97A03">
        <w:rPr>
          <w:rFonts w:ascii="Courier New" w:eastAsia="Times New Roman" w:hAnsi="Courier New" w:cs="Courier New"/>
          <w:color w:val="000000"/>
          <w:kern w:val="0"/>
          <w:sz w:val="20"/>
          <w:szCs w:val="20"/>
          <w:lang w:eastAsia="en-GB"/>
          <w14:ligatures w14:val="none"/>
        </w:rPr>
        <w:t>(e)&gt;=0}));0===</w:t>
      </w:r>
      <w:proofErr w:type="spellStart"/>
      <w:r w:rsidRPr="00B97A03">
        <w:rPr>
          <w:rFonts w:ascii="Courier New" w:eastAsia="Times New Roman" w:hAnsi="Courier New" w:cs="Courier New"/>
          <w:color w:val="000000"/>
          <w:kern w:val="0"/>
          <w:sz w:val="20"/>
          <w:szCs w:val="20"/>
          <w:lang w:eastAsia="en-GB"/>
          <w14:ligatures w14:val="none"/>
        </w:rPr>
        <w:t>l.length</w:t>
      </w:r>
      <w:proofErr w:type="spellEnd"/>
      <w:r w:rsidRPr="00B97A03">
        <w:rPr>
          <w:rFonts w:ascii="Courier New" w:eastAsia="Times New Roman" w:hAnsi="Courier New" w:cs="Courier New"/>
          <w:color w:val="000000"/>
          <w:kern w:val="0"/>
          <w:sz w:val="20"/>
          <w:szCs w:val="20"/>
          <w:lang w:eastAsia="en-GB"/>
          <w14:ligatures w14:val="none"/>
        </w:rPr>
        <w:t>&amp;&amp;(l=u);var d=</w:t>
      </w:r>
      <w:proofErr w:type="spellStart"/>
      <w:r w:rsidRPr="00B97A03">
        <w:rPr>
          <w:rFonts w:ascii="Courier New" w:eastAsia="Times New Roman" w:hAnsi="Courier New" w:cs="Courier New"/>
          <w:color w:val="000000"/>
          <w:kern w:val="0"/>
          <w:sz w:val="20"/>
          <w:szCs w:val="20"/>
          <w:lang w:eastAsia="en-GB"/>
          <w14:ligatures w14:val="none"/>
        </w:rPr>
        <w:t>l.reduce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 xml:space="preserve">){return t[n]=J(e,{placement:n,boundary:o,rootBoundary:i,padding:a})[C(n)],t}),{});return </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(d).sort((function(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){return d[e]-d[t]}))}var le={</w:t>
      </w:r>
      <w:proofErr w:type="spellStart"/>
      <w:r w:rsidRPr="00B97A03">
        <w:rPr>
          <w:rFonts w:ascii="Courier New" w:eastAsia="Times New Roman" w:hAnsi="Courier New" w:cs="Courier New"/>
          <w:color w:val="000000"/>
          <w:kern w:val="0"/>
          <w:sz w:val="20"/>
          <w:szCs w:val="20"/>
          <w:lang w:eastAsia="en-GB"/>
          <w14:ligatures w14:val="none"/>
        </w:rPr>
        <w:t>name:"flip",enabled</w:t>
      </w:r>
      <w:proofErr w:type="spellEnd"/>
      <w:r w:rsidRPr="00B97A03">
        <w:rPr>
          <w:rFonts w:ascii="Courier New" w:eastAsia="Times New Roman" w:hAnsi="Courier New" w:cs="Courier New"/>
          <w:color w:val="000000"/>
          <w:kern w:val="0"/>
          <w:sz w:val="20"/>
          <w:szCs w:val="20"/>
          <w:lang w:eastAsia="en-GB"/>
          <w14:ligatures w14:val="none"/>
        </w:rPr>
        <w:t>:!0,phase:"main",fn:function(e){var t=e.state,n=e.options,r=e.name;if(!t.modifiersData[r]._skip){for(var o=</w:t>
      </w:r>
      <w:proofErr w:type="spellStart"/>
      <w:r w:rsidRPr="00B97A03">
        <w:rPr>
          <w:rFonts w:ascii="Courier New" w:eastAsia="Times New Roman" w:hAnsi="Courier New" w:cs="Courier New"/>
          <w:color w:val="000000"/>
          <w:kern w:val="0"/>
          <w:sz w:val="20"/>
          <w:szCs w:val="20"/>
          <w:lang w:eastAsia="en-GB"/>
          <w14:ligatures w14:val="none"/>
        </w:rPr>
        <w:t>n.mainAxis,i</w:t>
      </w:r>
      <w:proofErr w:type="spellEnd"/>
      <w:r w:rsidRPr="00B97A03">
        <w:rPr>
          <w:rFonts w:ascii="Courier New" w:eastAsia="Times New Roman" w:hAnsi="Courier New" w:cs="Courier New"/>
          <w:color w:val="000000"/>
          <w:kern w:val="0"/>
          <w:sz w:val="20"/>
          <w:szCs w:val="20"/>
          <w:lang w:eastAsia="en-GB"/>
          <w14:ligatures w14:val="none"/>
        </w:rPr>
        <w:t>=void 0===o||</w:t>
      </w:r>
      <w:proofErr w:type="spellStart"/>
      <w:r w:rsidRPr="00B97A03">
        <w:rPr>
          <w:rFonts w:ascii="Courier New" w:eastAsia="Times New Roman" w:hAnsi="Courier New" w:cs="Courier New"/>
          <w:color w:val="000000"/>
          <w:kern w:val="0"/>
          <w:sz w:val="20"/>
          <w:szCs w:val="20"/>
          <w:lang w:eastAsia="en-GB"/>
          <w14:ligatures w14:val="none"/>
        </w:rPr>
        <w:t>o,a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n.altAxis,s</w:t>
      </w:r>
      <w:proofErr w:type="spellEnd"/>
      <w:r w:rsidRPr="00B97A03">
        <w:rPr>
          <w:rFonts w:ascii="Courier New" w:eastAsia="Times New Roman" w:hAnsi="Courier New" w:cs="Courier New"/>
          <w:color w:val="000000"/>
          <w:kern w:val="0"/>
          <w:sz w:val="20"/>
          <w:szCs w:val="20"/>
          <w:lang w:eastAsia="en-GB"/>
          <w14:ligatures w14:val="none"/>
        </w:rPr>
        <w:t>=void 0===a||a,f=n.fallbackPlacements,c=n.padding,p=n.boundary,u=n.rootBoundary,l=n.altBoundary,d=n.flipVariations,h=void 0===d||d,m=n.allowedAutoPlacements,v=t.options.placement,y=C(v),g=f||(y===v||!h?[fe(v)]:function(e){if(C(e)===M)return[];var t=fe(e);return[pe(e),t,pe(t)]}(v)),b=[v].concat(g).reduce((function(e,n){return e.concat(C(n)===M?ue(t,{placement:n,boundary:p,rootBoundary:u,padding:c,fli</w:t>
      </w:r>
      <w:r w:rsidRPr="00B97A03">
        <w:rPr>
          <w:rFonts w:ascii="Courier New" w:eastAsia="Times New Roman" w:hAnsi="Courier New" w:cs="Courier New"/>
          <w:color w:val="000000"/>
          <w:kern w:val="0"/>
          <w:sz w:val="20"/>
          <w:szCs w:val="20"/>
          <w:lang w:eastAsia="en-GB"/>
          <w14:ligatures w14:val="none"/>
        </w:rPr>
        <w:lastRenderedPageBreak/>
        <w:t xml:space="preserve">pVariations:h,allowedAutoPlacements:m}):n)}),[]),x=t.rects.reference,w=t.rects.popper,O=new </w:t>
      </w:r>
      <w:proofErr w:type="spellStart"/>
      <w:r w:rsidRPr="00B97A03">
        <w:rPr>
          <w:rFonts w:ascii="Courier New" w:eastAsia="Times New Roman" w:hAnsi="Courier New" w:cs="Courier New"/>
          <w:color w:val="000000"/>
          <w:kern w:val="0"/>
          <w:sz w:val="20"/>
          <w:szCs w:val="20"/>
          <w:lang w:eastAsia="en-GB"/>
          <w14:ligatures w14:val="none"/>
        </w:rPr>
        <w:t>Map,j</w:t>
      </w:r>
      <w:proofErr w:type="spellEnd"/>
      <w:r w:rsidRPr="00B97A03">
        <w:rPr>
          <w:rFonts w:ascii="Courier New" w:eastAsia="Times New Roman" w:hAnsi="Courier New" w:cs="Courier New"/>
          <w:color w:val="000000"/>
          <w:kern w:val="0"/>
          <w:sz w:val="20"/>
          <w:szCs w:val="20"/>
          <w:lang w:eastAsia="en-GB"/>
          <w14:ligatures w14:val="none"/>
        </w:rPr>
        <w:t>=!0,E=b[0],k=0;k&lt;</w:t>
      </w:r>
      <w:proofErr w:type="spellStart"/>
      <w:r w:rsidRPr="00B97A03">
        <w:rPr>
          <w:rFonts w:ascii="Courier New" w:eastAsia="Times New Roman" w:hAnsi="Courier New" w:cs="Courier New"/>
          <w:color w:val="000000"/>
          <w:kern w:val="0"/>
          <w:sz w:val="20"/>
          <w:szCs w:val="20"/>
          <w:lang w:eastAsia="en-GB"/>
          <w14:ligatures w14:val="none"/>
        </w:rPr>
        <w:t>b.length;k</w:t>
      </w:r>
      <w:proofErr w:type="spellEnd"/>
      <w:r w:rsidRPr="00B97A03">
        <w:rPr>
          <w:rFonts w:ascii="Courier New" w:eastAsia="Times New Roman" w:hAnsi="Courier New" w:cs="Courier New"/>
          <w:color w:val="000000"/>
          <w:kern w:val="0"/>
          <w:sz w:val="20"/>
          <w:szCs w:val="20"/>
          <w:lang w:eastAsia="en-GB"/>
          <w14:ligatures w14:val="none"/>
        </w:rPr>
        <w:t>++){var B=b[k],H=C(B),T=U(B)===W,R=[D,A].indexOf(H)&gt;=0,S=R?"width":"height",V=J(t,{placement:B,boundary:p,rootBoundary:u,altBoundary:l,padding:c}),q=R?T?L:P:T?A:D;x[S]&gt;w[S]&amp;&amp;(q=fe(q));var N=fe(q),I=[];if(i&amp;&amp;I.push(V[H]&lt;=0),s&amp;&amp;I.push(V[q]&lt;=0,V[N]&lt;=0),I.every((function(e){return e}))){E=</w:t>
      </w:r>
      <w:proofErr w:type="spellStart"/>
      <w:r w:rsidRPr="00B97A03">
        <w:rPr>
          <w:rFonts w:ascii="Courier New" w:eastAsia="Times New Roman" w:hAnsi="Courier New" w:cs="Courier New"/>
          <w:color w:val="000000"/>
          <w:kern w:val="0"/>
          <w:sz w:val="20"/>
          <w:szCs w:val="20"/>
          <w:lang w:eastAsia="en-GB"/>
          <w14:ligatures w14:val="none"/>
        </w:rPr>
        <w:t>B,j</w:t>
      </w:r>
      <w:proofErr w:type="spellEnd"/>
      <w:r w:rsidRPr="00B97A03">
        <w:rPr>
          <w:rFonts w:ascii="Courier New" w:eastAsia="Times New Roman" w:hAnsi="Courier New" w:cs="Courier New"/>
          <w:color w:val="000000"/>
          <w:kern w:val="0"/>
          <w:sz w:val="20"/>
          <w:szCs w:val="20"/>
          <w:lang w:eastAsia="en-GB"/>
          <w14:ligatures w14:val="none"/>
        </w:rPr>
        <w:t>=!1;break}</w:t>
      </w:r>
      <w:proofErr w:type="spellStart"/>
      <w:r w:rsidRPr="00B97A03">
        <w:rPr>
          <w:rFonts w:ascii="Courier New" w:eastAsia="Times New Roman" w:hAnsi="Courier New" w:cs="Courier New"/>
          <w:color w:val="000000"/>
          <w:kern w:val="0"/>
          <w:sz w:val="20"/>
          <w:szCs w:val="20"/>
          <w:lang w:eastAsia="en-GB"/>
          <w14:ligatures w14:val="none"/>
        </w:rPr>
        <w:t>O.set</w:t>
      </w:r>
      <w:proofErr w:type="spellEnd"/>
      <w:r w:rsidRPr="00B97A03">
        <w:rPr>
          <w:rFonts w:ascii="Courier New" w:eastAsia="Times New Roman" w:hAnsi="Courier New" w:cs="Courier New"/>
          <w:color w:val="000000"/>
          <w:kern w:val="0"/>
          <w:sz w:val="20"/>
          <w:szCs w:val="20"/>
          <w:lang w:eastAsia="en-GB"/>
          <w14:ligatures w14:val="none"/>
        </w:rPr>
        <w:t>(B,I)}if(j)for(var _=function(e){var t=</w:t>
      </w:r>
      <w:proofErr w:type="spellStart"/>
      <w:r w:rsidRPr="00B97A03">
        <w:rPr>
          <w:rFonts w:ascii="Courier New" w:eastAsia="Times New Roman" w:hAnsi="Courier New" w:cs="Courier New"/>
          <w:color w:val="000000"/>
          <w:kern w:val="0"/>
          <w:sz w:val="20"/>
          <w:szCs w:val="20"/>
          <w:lang w:eastAsia="en-GB"/>
          <w14:ligatures w14:val="none"/>
        </w:rPr>
        <w:t>b.find</w:t>
      </w:r>
      <w:proofErr w:type="spellEnd"/>
      <w:r w:rsidRPr="00B97A03">
        <w:rPr>
          <w:rFonts w:ascii="Courier New" w:eastAsia="Times New Roman" w:hAnsi="Courier New" w:cs="Courier New"/>
          <w:color w:val="000000"/>
          <w:kern w:val="0"/>
          <w:sz w:val="20"/>
          <w:szCs w:val="20"/>
          <w:lang w:eastAsia="en-GB"/>
          <w14:ligatures w14:val="none"/>
        </w:rPr>
        <w:t>((function(t){var n=</w:t>
      </w:r>
      <w:proofErr w:type="spellStart"/>
      <w:r w:rsidRPr="00B97A03">
        <w:rPr>
          <w:rFonts w:ascii="Courier New" w:eastAsia="Times New Roman" w:hAnsi="Courier New" w:cs="Courier New"/>
          <w:color w:val="000000"/>
          <w:kern w:val="0"/>
          <w:sz w:val="20"/>
          <w:szCs w:val="20"/>
          <w:lang w:eastAsia="en-GB"/>
          <w14:ligatures w14:val="none"/>
        </w:rPr>
        <w:t>O.get</w:t>
      </w:r>
      <w:proofErr w:type="spellEnd"/>
      <w:r w:rsidRPr="00B97A03">
        <w:rPr>
          <w:rFonts w:ascii="Courier New" w:eastAsia="Times New Roman" w:hAnsi="Courier New" w:cs="Courier New"/>
          <w:color w:val="000000"/>
          <w:kern w:val="0"/>
          <w:sz w:val="20"/>
          <w:szCs w:val="20"/>
          <w:lang w:eastAsia="en-GB"/>
          <w14:ligatures w14:val="none"/>
        </w:rPr>
        <w:t xml:space="preserve">(t);if(n)return </w:t>
      </w:r>
      <w:proofErr w:type="spellStart"/>
      <w:r w:rsidRPr="00B97A03">
        <w:rPr>
          <w:rFonts w:ascii="Courier New" w:eastAsia="Times New Roman" w:hAnsi="Courier New" w:cs="Courier New"/>
          <w:color w:val="000000"/>
          <w:kern w:val="0"/>
          <w:sz w:val="20"/>
          <w:szCs w:val="20"/>
          <w:lang w:eastAsia="en-GB"/>
          <w14:ligatures w14:val="none"/>
        </w:rPr>
        <w:t>n.slice</w:t>
      </w:r>
      <w:proofErr w:type="spellEnd"/>
      <w:r w:rsidRPr="00B97A03">
        <w:rPr>
          <w:rFonts w:ascii="Courier New" w:eastAsia="Times New Roman" w:hAnsi="Courier New" w:cs="Courier New"/>
          <w:color w:val="000000"/>
          <w:kern w:val="0"/>
          <w:sz w:val="20"/>
          <w:szCs w:val="20"/>
          <w:lang w:eastAsia="en-GB"/>
          <w14:ligatures w14:val="none"/>
        </w:rPr>
        <w:t>(0,e).every((function(e){return e}))}));if(t)return E=</w:t>
      </w:r>
      <w:proofErr w:type="spellStart"/>
      <w:r w:rsidRPr="00B97A03">
        <w:rPr>
          <w:rFonts w:ascii="Courier New" w:eastAsia="Times New Roman" w:hAnsi="Courier New" w:cs="Courier New"/>
          <w:color w:val="000000"/>
          <w:kern w:val="0"/>
          <w:sz w:val="20"/>
          <w:szCs w:val="20"/>
          <w:lang w:eastAsia="en-GB"/>
          <w14:ligatures w14:val="none"/>
        </w:rPr>
        <w:t>t,"break</w:t>
      </w:r>
      <w:proofErr w:type="spellEnd"/>
      <w:r w:rsidRPr="00B97A03">
        <w:rPr>
          <w:rFonts w:ascii="Courier New" w:eastAsia="Times New Roman" w:hAnsi="Courier New" w:cs="Courier New"/>
          <w:color w:val="000000"/>
          <w:kern w:val="0"/>
          <w:sz w:val="20"/>
          <w:szCs w:val="20"/>
          <w:lang w:eastAsia="en-GB"/>
          <w14:ligatures w14:val="none"/>
        </w:rPr>
        <w:t>"},F=h?3:1;F&gt;0;F--){if("break"===_(F))break}t.placement!==E&amp;&amp;(t.modifiersData[r]._skip=!0,t.placement=E,t.reset=!0)}},requiresIfExists:["offset"],data:{_skip:!1}};function de(</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))}var he={name:"preventOverflow",enabled:!0,phase:"main",fn:function(e){var t=</w:t>
      </w:r>
      <w:proofErr w:type="spellStart"/>
      <w:r w:rsidRPr="00B97A03">
        <w:rPr>
          <w:rFonts w:ascii="Courier New" w:eastAsia="Times New Roman" w:hAnsi="Courier New" w:cs="Courier New"/>
          <w:color w:val="000000"/>
          <w:kern w:val="0"/>
          <w:sz w:val="20"/>
          <w:szCs w:val="20"/>
          <w:lang w:eastAsia="en-GB"/>
          <w14:ligatures w14:val="none"/>
        </w:rPr>
        <w:t>e.state,n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e.options,r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e.name,o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n.mainAxis,s</w:t>
      </w:r>
      <w:proofErr w:type="spellEnd"/>
      <w:r w:rsidRPr="00B97A03">
        <w:rPr>
          <w:rFonts w:ascii="Courier New" w:eastAsia="Times New Roman" w:hAnsi="Courier New" w:cs="Courier New"/>
          <w:color w:val="000000"/>
          <w:kern w:val="0"/>
          <w:sz w:val="20"/>
          <w:szCs w:val="20"/>
          <w:lang w:eastAsia="en-GB"/>
          <w14:ligatures w14:val="none"/>
        </w:rPr>
        <w:t>=void 0===o||</w:t>
      </w:r>
      <w:proofErr w:type="spellStart"/>
      <w:r w:rsidRPr="00B97A03">
        <w:rPr>
          <w:rFonts w:ascii="Courier New" w:eastAsia="Times New Roman" w:hAnsi="Courier New" w:cs="Courier New"/>
          <w:color w:val="000000"/>
          <w:kern w:val="0"/>
          <w:sz w:val="20"/>
          <w:szCs w:val="20"/>
          <w:lang w:eastAsia="en-GB"/>
          <w14:ligatures w14:val="none"/>
        </w:rPr>
        <w:t>o,f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n.altAxis,c</w:t>
      </w:r>
      <w:proofErr w:type="spellEnd"/>
      <w:r w:rsidRPr="00B97A03">
        <w:rPr>
          <w:rFonts w:ascii="Courier New" w:eastAsia="Times New Roman" w:hAnsi="Courier New" w:cs="Courier New"/>
          <w:color w:val="000000"/>
          <w:kern w:val="0"/>
          <w:sz w:val="20"/>
          <w:szCs w:val="20"/>
          <w:lang w:eastAsia="en-GB"/>
          <w14:ligatures w14:val="none"/>
        </w:rPr>
        <w:t>=void 0!==f&amp;&amp;f,p=n.boundary,u=n.rootBoundary,l=n.altBoundary,d=n.padding,h=n.tether,m=void 0===h||</w:t>
      </w:r>
      <w:proofErr w:type="spellStart"/>
      <w:r w:rsidRPr="00B97A03">
        <w:rPr>
          <w:rFonts w:ascii="Courier New" w:eastAsia="Times New Roman" w:hAnsi="Courier New" w:cs="Courier New"/>
          <w:color w:val="000000"/>
          <w:kern w:val="0"/>
          <w:sz w:val="20"/>
          <w:szCs w:val="20"/>
          <w:lang w:eastAsia="en-GB"/>
          <w14:ligatures w14:val="none"/>
        </w:rPr>
        <w:t>h,v</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n.tetherOffset,y</w:t>
      </w:r>
      <w:proofErr w:type="spellEnd"/>
      <w:r w:rsidRPr="00B97A03">
        <w:rPr>
          <w:rFonts w:ascii="Courier New" w:eastAsia="Times New Roman" w:hAnsi="Courier New" w:cs="Courier New"/>
          <w:color w:val="000000"/>
          <w:kern w:val="0"/>
          <w:sz w:val="20"/>
          <w:szCs w:val="20"/>
          <w:lang w:eastAsia="en-GB"/>
          <w14:ligatures w14:val="none"/>
        </w:rPr>
        <w:t>=void 0===v?0:v,b=J(t,{boundary:p,rootBoundary:u,padding:d,altBoundary:l}),x=C(t.placement),w=U(t.placement),O=!w,j=z(x),M="x"===j?"y":"x",k=t.modifiersData.popperOffsets,B=t.rects.reference,H=t.rects.popper,T="function"==typeof y?y(Object.assign({},t.rects,{placement:t.placement})):y,R="number"==typeof T?{mainAxis:T,altAxis:T}:Object.assign({mainAxis:0,altAxis:0},T),S=t.modifiersData.offset?t.modifiersData.offset[t.placement]:null,V={x:0,y:0};if(k){if(s){var q,N="y"===j?D:P,I="y"===j?A:L,_="y"===j?"height":"width",F=k[j],X=F+b[N],Y=F-b[I],G=m?-H[_]/2:0,K=w===W?B[_]:H[_],Q=w===W?-H[_]:-B[_],Z=t.elements.arrow,$=m&amp;&amp;Z?g(Z):{width:0,height:0},ee=t.modifiersData["arrow#persistent"]?t.modifiersData["arrow#persistent"].padding:{top:0,right:0,bottom:0,left:0},te=ee[N],ne=ee[I],re=de(0,B[_],$[_]),oe=O?B[_]/2-G-re-te-R.mainAxis:K-re-te-R.mainAxis,ie=O?-B[_]/2+G+re+ne+R.mainAxis:Q+re+ne+R.mainAxis,ae=t.elements.arrow&amp;&amp;E(t.elements.arrow),se=ae?"y"===j?ae.clientTop||0:ae.clientLeft||0:0,fe=null!=(q=null==S?void 0:S[j])?q:0,ce=F+ie-fe,pe=de(m?a(X,F+oe-fe-se):X,F,m?i(Y,ce):Y);k[j]=pe,V[j]=pe-F}if(c){var ue,le="x"===j?D:P,he="x"===j?A:L,me=k[M],ve="y"===M?"height":"width",ye=me+b[le],ge=me-b[he],be=-1!==[D,P].indexOf(x),xe=null!=(ue=null==S?void 0:S[M])?ue:0,we=be?ye:me-B[ve]-H[ve]-xe+R.altAxis,Oe=be?me+B[ve]+H[ve]-xe-R.altAxis:ge,je=m&amp;&amp;be?function(e,t,n){var r=de(</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);return r&gt;n?n:r}(we,me,Oe):de(m?we:ye,me,m?Oe:ge);k[M]=je,V[M]=je-me}t.modifiersData[r]=V}},requiresIfExists:["offset"]};var me={</w:t>
      </w:r>
      <w:proofErr w:type="spellStart"/>
      <w:r w:rsidRPr="00B97A03">
        <w:rPr>
          <w:rFonts w:ascii="Courier New" w:eastAsia="Times New Roman" w:hAnsi="Courier New" w:cs="Courier New"/>
          <w:color w:val="000000"/>
          <w:kern w:val="0"/>
          <w:sz w:val="20"/>
          <w:szCs w:val="20"/>
          <w:lang w:eastAsia="en-GB"/>
          <w14:ligatures w14:val="none"/>
        </w:rPr>
        <w:t>name:"arrow",enabled</w:t>
      </w:r>
      <w:proofErr w:type="spellEnd"/>
      <w:r w:rsidRPr="00B97A03">
        <w:rPr>
          <w:rFonts w:ascii="Courier New" w:eastAsia="Times New Roman" w:hAnsi="Courier New" w:cs="Courier New"/>
          <w:color w:val="000000"/>
          <w:kern w:val="0"/>
          <w:sz w:val="20"/>
          <w:szCs w:val="20"/>
          <w:lang w:eastAsia="en-GB"/>
          <w14:ligatures w14:val="none"/>
        </w:rPr>
        <w:t>:!0,phase:"main",fn:function(e){var t,n=e.state,r=e.name,o=e.options,i=n.elements.arrow,a=n.modifiersData.popperOffsets,s=C(n.placement),f=z(s),c=[P,L].indexOf(s)&gt;=0?"height":"width";if(i&amp;&amp;a){var p=function(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){return Y("number"!=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(e="function"==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e(Object.assign({},t.rects,{placement:t.placement})):e)?e:G(e,k))}(o.padding,n),u=g(i),l="y"===f?D:P,d="y"===f?A:L,h=n.rects.reference[c]+n.rects.reference[f]-a[f]-n.rects.popper[c],m=a[f]-n.rects.reference[f],v=E(i),y=v?"y"===f?v.clientHeight||0:v.clientWidth||0:0,b=h/2-m/2,x=p[l],w=y-u[c]-p[d],O=y/2-u[c]/2+b,j=de(x,O,w),M=f;n.modifiersData[r]=((t={})[M]=j,t.centerOffset=j-O,t)}},effect:function(e){var t=</w:t>
      </w:r>
      <w:proofErr w:type="spellStart"/>
      <w:r w:rsidRPr="00B97A03">
        <w:rPr>
          <w:rFonts w:ascii="Courier New" w:eastAsia="Times New Roman" w:hAnsi="Courier New" w:cs="Courier New"/>
          <w:color w:val="000000"/>
          <w:kern w:val="0"/>
          <w:sz w:val="20"/>
          <w:szCs w:val="20"/>
          <w:lang w:eastAsia="en-GB"/>
          <w14:ligatures w14:val="none"/>
        </w:rPr>
        <w:t>e.state,n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e.options.element,r</w:t>
      </w:r>
      <w:proofErr w:type="spellEnd"/>
      <w:r w:rsidRPr="00B97A03">
        <w:rPr>
          <w:rFonts w:ascii="Courier New" w:eastAsia="Times New Roman" w:hAnsi="Courier New" w:cs="Courier New"/>
          <w:color w:val="000000"/>
          <w:kern w:val="0"/>
          <w:sz w:val="20"/>
          <w:szCs w:val="20"/>
          <w:lang w:eastAsia="en-GB"/>
          <w14:ligatures w14:val="none"/>
        </w:rPr>
        <w:t>=void 0===n?"[data-popper-arrow]":</w:t>
      </w:r>
      <w:proofErr w:type="spellStart"/>
      <w:r w:rsidRPr="00B97A03">
        <w:rPr>
          <w:rFonts w:ascii="Courier New" w:eastAsia="Times New Roman" w:hAnsi="Courier New" w:cs="Courier New"/>
          <w:color w:val="000000"/>
          <w:kern w:val="0"/>
          <w:sz w:val="20"/>
          <w:szCs w:val="20"/>
          <w:lang w:eastAsia="en-GB"/>
          <w14:ligatures w14:val="none"/>
        </w:rPr>
        <w:t>n;null</w:t>
      </w:r>
      <w:proofErr w:type="spellEnd"/>
      <w:r w:rsidRPr="00B97A03">
        <w:rPr>
          <w:rFonts w:ascii="Courier New" w:eastAsia="Times New Roman" w:hAnsi="Courier New" w:cs="Courier New"/>
          <w:color w:val="000000"/>
          <w:kern w:val="0"/>
          <w:sz w:val="20"/>
          <w:szCs w:val="20"/>
          <w:lang w:eastAsia="en-GB"/>
          <w14:ligatures w14:val="none"/>
        </w:rPr>
        <w:t>!=r&amp;&amp;("string"!=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r||(r=t.elements.popper.querySelector(r)))&amp;&amp;N(t.elements.popper,r)&amp;&amp;(t.elements.arrow=r)},requires:["popperOffsets"],requiresIfExists:["preventOverflow"]};function </w:t>
      </w:r>
      <w:proofErr w:type="spellStart"/>
      <w:r w:rsidRPr="00B97A03">
        <w:rPr>
          <w:rFonts w:ascii="Courier New" w:eastAsia="Times New Roman" w:hAnsi="Courier New" w:cs="Courier New"/>
          <w:color w:val="000000"/>
          <w:kern w:val="0"/>
          <w:sz w:val="20"/>
          <w:szCs w:val="20"/>
          <w:lang w:eastAsia="en-GB"/>
          <w14:ligatures w14:val="none"/>
        </w:rPr>
        <w:t>ve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 xml:space="preserve">){return void 0===n&amp;&amp;(n={x:0,y:0}),{top:e.top-t.height-n.y,right:e.right-t.width+n.x,bottom:e.bottom-t.height+n.y,left:e.left-t.width-n.x}}function ye(e){return[D,L,A,P].some((function(t){return e[t]&gt;=0}))}var ge={name:"hide",enabled:!0,phase:"main",requiresIfExists:["preventOverflow"],fn:function(e){var </w:t>
      </w:r>
      <w:r w:rsidRPr="00B97A03">
        <w:rPr>
          <w:rFonts w:ascii="Courier New" w:eastAsia="Times New Roman" w:hAnsi="Courier New" w:cs="Courier New"/>
          <w:color w:val="000000"/>
          <w:kern w:val="0"/>
          <w:sz w:val="20"/>
          <w:szCs w:val="20"/>
          <w:lang w:eastAsia="en-GB"/>
          <w14:ligatures w14:val="none"/>
        </w:rPr>
        <w:lastRenderedPageBreak/>
        <w:t>t=e.state,n=e.name,r=t.rects.reference,o=t.rects.popper,i=t.modifiersData.preventOverflow,a=J(t,{elementContext:"reference"}),s=J(t,{altBoundary:!0}),f=ve(a,r),c=ve(s,o,i),p=ye(f),u=ye(c);t.modifiersData[n]={referenceClippingOffsets:f,popperEscapeOffsets:c,isReferenceHidden:p,hasPopperEscaped:u},t.attributes.popper=Object.assign({},t.attributes.popper,{"data-popper-reference-hidden":p,"data-popper-escaped":u})}},be=Z({defaultModifiers:[ee,te,oe,ie]}),xe=[ee,te,oe,ie,ae,le,he,me,ge],we=Z({defaultModifiers:xe});e.applyStyles=ie,e.arrow=me,e.computeStyles=oe,e.createPopper=we,e.createPopperLite=be,e.defaultModifiers=xe,e.detectOverflow=J,e.eventListeners=ee,e.flip=le,e.hide=ge,e.offset=ae,e.popperGenerator=Z,e.popperOffsets=te,e.preventOverflow=he,Object.defineProperty(e,"__esModule",{value:!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&lt;script&gt;!function(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exports&amp;&amp;"undefined"!=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module?module.exports=t(require("@popperjs/core")):"function"==typeof define&amp;&amp;define.amd?define(["@popperjs/core"],t):(e=e||self).tippy=t(e.Popper)}(this,(function(e){"use </w:t>
      </w:r>
      <w:proofErr w:type="spellStart"/>
      <w:r w:rsidRPr="00B97A03">
        <w:rPr>
          <w:rFonts w:ascii="Courier New" w:eastAsia="Times New Roman" w:hAnsi="Courier New" w:cs="Courier New"/>
          <w:color w:val="000000"/>
          <w:kern w:val="0"/>
          <w:sz w:val="20"/>
          <w:szCs w:val="20"/>
          <w:lang w:eastAsia="en-GB"/>
          <w14:ligatures w14:val="none"/>
        </w:rPr>
        <w:t>strict";var</w:t>
      </w:r>
      <w:proofErr w:type="spellEnd"/>
      <w:r w:rsidRPr="00B97A03">
        <w:rPr>
          <w:rFonts w:ascii="Courier New" w:eastAsia="Times New Roman" w:hAnsi="Courier New" w:cs="Courier New"/>
          <w:color w:val="000000"/>
          <w:kern w:val="0"/>
          <w:sz w:val="20"/>
          <w:szCs w:val="20"/>
          <w:lang w:eastAsia="en-GB"/>
          <w14:ligatures w14:val="none"/>
        </w:rPr>
        <w:t xml:space="preserve"> t={passive:!0,capture:!0},n=function(){return </w:t>
      </w:r>
      <w:proofErr w:type="spellStart"/>
      <w:r w:rsidRPr="00B97A03">
        <w:rPr>
          <w:rFonts w:ascii="Courier New" w:eastAsia="Times New Roman" w:hAnsi="Courier New" w:cs="Courier New"/>
          <w:color w:val="000000"/>
          <w:kern w:val="0"/>
          <w:sz w:val="20"/>
          <w:szCs w:val="20"/>
          <w:lang w:eastAsia="en-GB"/>
          <w14:ligatures w14:val="none"/>
        </w:rPr>
        <w:t>document.body</w:t>
      </w:r>
      <w:proofErr w:type="spellEnd"/>
      <w:r w:rsidRPr="00B97A03">
        <w:rPr>
          <w:rFonts w:ascii="Courier New" w:eastAsia="Times New Roman" w:hAnsi="Courier New" w:cs="Courier New"/>
          <w:color w:val="000000"/>
          <w:kern w:val="0"/>
          <w:sz w:val="20"/>
          <w:szCs w:val="20"/>
          <w:lang w:eastAsia="en-GB"/>
          <w14:ligatures w14:val="none"/>
        </w:rPr>
        <w:t>};function r(</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){if(</w:t>
      </w:r>
      <w:proofErr w:type="spellStart"/>
      <w:r w:rsidRPr="00B97A03">
        <w:rPr>
          <w:rFonts w:ascii="Courier New" w:eastAsia="Times New Roman" w:hAnsi="Courier New" w:cs="Courier New"/>
          <w:color w:val="000000"/>
          <w:kern w:val="0"/>
          <w:sz w:val="20"/>
          <w:szCs w:val="20"/>
          <w:lang w:eastAsia="en-GB"/>
          <w14:ligatures w14:val="none"/>
        </w:rPr>
        <w:t>Array.isArray</w:t>
      </w:r>
      <w:proofErr w:type="spellEnd"/>
      <w:r w:rsidRPr="00B97A03">
        <w:rPr>
          <w:rFonts w:ascii="Courier New" w:eastAsia="Times New Roman" w:hAnsi="Courier New" w:cs="Courier New"/>
          <w:color w:val="000000"/>
          <w:kern w:val="0"/>
          <w:sz w:val="20"/>
          <w:szCs w:val="20"/>
          <w:lang w:eastAsia="en-GB"/>
          <w14:ligatures w14:val="none"/>
        </w:rPr>
        <w:t>(e)){var r=e[t];return null==</w:t>
      </w:r>
      <w:proofErr w:type="spellStart"/>
      <w:r w:rsidRPr="00B97A03">
        <w:rPr>
          <w:rFonts w:ascii="Courier New" w:eastAsia="Times New Roman" w:hAnsi="Courier New" w:cs="Courier New"/>
          <w:color w:val="000000"/>
          <w:kern w:val="0"/>
          <w:sz w:val="20"/>
          <w:szCs w:val="20"/>
          <w:lang w:eastAsia="en-GB"/>
          <w14:ligatures w14:val="none"/>
        </w:rPr>
        <w:t>r?Array.isArray</w:t>
      </w:r>
      <w:proofErr w:type="spellEnd"/>
      <w:r w:rsidRPr="00B97A03">
        <w:rPr>
          <w:rFonts w:ascii="Courier New" w:eastAsia="Times New Roman" w:hAnsi="Courier New" w:cs="Courier New"/>
          <w:color w:val="000000"/>
          <w:kern w:val="0"/>
          <w:sz w:val="20"/>
          <w:szCs w:val="20"/>
          <w:lang w:eastAsia="en-GB"/>
          <w14:ligatures w14:val="none"/>
        </w:rPr>
        <w:t>(n)?n[t]:</w:t>
      </w:r>
      <w:proofErr w:type="spellStart"/>
      <w:r w:rsidRPr="00B97A03">
        <w:rPr>
          <w:rFonts w:ascii="Courier New" w:eastAsia="Times New Roman" w:hAnsi="Courier New" w:cs="Courier New"/>
          <w:color w:val="000000"/>
          <w:kern w:val="0"/>
          <w:sz w:val="20"/>
          <w:szCs w:val="20"/>
          <w:lang w:eastAsia="en-GB"/>
          <w14:ligatures w14:val="none"/>
        </w:rPr>
        <w:t>n:r</w:t>
      </w:r>
      <w:proofErr w:type="spellEnd"/>
      <w:r w:rsidRPr="00B97A03">
        <w:rPr>
          <w:rFonts w:ascii="Courier New" w:eastAsia="Times New Roman" w:hAnsi="Courier New" w:cs="Courier New"/>
          <w:color w:val="000000"/>
          <w:kern w:val="0"/>
          <w:sz w:val="20"/>
          <w:szCs w:val="20"/>
          <w:lang w:eastAsia="en-GB"/>
          <w14:ligatures w14:val="none"/>
        </w:rPr>
        <w:t>}return e}function o(</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){var n={}.</w:t>
      </w:r>
      <w:proofErr w:type="spellStart"/>
      <w:r w:rsidRPr="00B97A03">
        <w:rPr>
          <w:rFonts w:ascii="Courier New" w:eastAsia="Times New Roman" w:hAnsi="Courier New" w:cs="Courier New"/>
          <w:color w:val="000000"/>
          <w:kern w:val="0"/>
          <w:sz w:val="20"/>
          <w:szCs w:val="20"/>
          <w:lang w:eastAsia="en-GB"/>
          <w14:ligatures w14:val="none"/>
        </w:rPr>
        <w:t>toString.call</w:t>
      </w:r>
      <w:proofErr w:type="spellEnd"/>
      <w:r w:rsidRPr="00B97A03">
        <w:rPr>
          <w:rFonts w:ascii="Courier New" w:eastAsia="Times New Roman" w:hAnsi="Courier New" w:cs="Courier New"/>
          <w:color w:val="000000"/>
          <w:kern w:val="0"/>
          <w:sz w:val="20"/>
          <w:szCs w:val="20"/>
          <w:lang w:eastAsia="en-GB"/>
          <w14:ligatures w14:val="none"/>
        </w:rPr>
        <w:t>(e);return 0===</w:t>
      </w:r>
      <w:proofErr w:type="spellStart"/>
      <w:r w:rsidRPr="00B97A03">
        <w:rPr>
          <w:rFonts w:ascii="Courier New" w:eastAsia="Times New Roman" w:hAnsi="Courier New" w:cs="Courier New"/>
          <w:color w:val="000000"/>
          <w:kern w:val="0"/>
          <w:sz w:val="20"/>
          <w:szCs w:val="20"/>
          <w:lang w:eastAsia="en-GB"/>
          <w14:ligatures w14:val="none"/>
        </w:rPr>
        <w:t>n.indexOf</w:t>
      </w:r>
      <w:proofErr w:type="spellEnd"/>
      <w:r w:rsidRPr="00B97A03">
        <w:rPr>
          <w:rFonts w:ascii="Courier New" w:eastAsia="Times New Roman" w:hAnsi="Courier New" w:cs="Courier New"/>
          <w:color w:val="000000"/>
          <w:kern w:val="0"/>
          <w:sz w:val="20"/>
          <w:szCs w:val="20"/>
          <w:lang w:eastAsia="en-GB"/>
          <w14:ligatures w14:val="none"/>
        </w:rPr>
        <w:t>("[object")&amp;&amp;</w:t>
      </w:r>
      <w:proofErr w:type="spellStart"/>
      <w:r w:rsidRPr="00B97A03">
        <w:rPr>
          <w:rFonts w:ascii="Courier New" w:eastAsia="Times New Roman" w:hAnsi="Courier New" w:cs="Courier New"/>
          <w:color w:val="000000"/>
          <w:kern w:val="0"/>
          <w:sz w:val="20"/>
          <w:szCs w:val="20"/>
          <w:lang w:eastAsia="en-GB"/>
          <w14:ligatures w14:val="none"/>
        </w:rPr>
        <w:t>n.indexOf</w:t>
      </w:r>
      <w:proofErr w:type="spellEnd"/>
      <w:r w:rsidRPr="00B97A03">
        <w:rPr>
          <w:rFonts w:ascii="Courier New" w:eastAsia="Times New Roman" w:hAnsi="Courier New" w:cs="Courier New"/>
          <w:color w:val="000000"/>
          <w:kern w:val="0"/>
          <w:sz w:val="20"/>
          <w:szCs w:val="20"/>
          <w:lang w:eastAsia="en-GB"/>
          <w14:ligatures w14:val="none"/>
        </w:rPr>
        <w:t xml:space="preserve">(t+"]")&gt;-1}function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return"function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e?e.apply</w:t>
      </w:r>
      <w:proofErr w:type="spellEnd"/>
      <w:r w:rsidRPr="00B97A03">
        <w:rPr>
          <w:rFonts w:ascii="Courier New" w:eastAsia="Times New Roman" w:hAnsi="Courier New" w:cs="Courier New"/>
          <w:color w:val="000000"/>
          <w:kern w:val="0"/>
          <w:sz w:val="20"/>
          <w:szCs w:val="20"/>
          <w:lang w:eastAsia="en-GB"/>
          <w14:ligatures w14:val="none"/>
        </w:rPr>
        <w:t>(void 0,t):e}function a(</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){return 0===t?e:function(r){clearTimeout(n),n=setTimeout((function(){e(r)}),t)};var n}function s(</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){var n=</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 xml:space="preserve">({},e);return </w:t>
      </w:r>
      <w:proofErr w:type="spellStart"/>
      <w:r w:rsidRPr="00B97A03">
        <w:rPr>
          <w:rFonts w:ascii="Courier New" w:eastAsia="Times New Roman" w:hAnsi="Courier New" w:cs="Courier New"/>
          <w:color w:val="000000"/>
          <w:kern w:val="0"/>
          <w:sz w:val="20"/>
          <w:szCs w:val="20"/>
          <w:lang w:eastAsia="en-GB"/>
          <w14:ligatures w14:val="none"/>
        </w:rPr>
        <w:t>t.forEach</w:t>
      </w:r>
      <w:proofErr w:type="spellEnd"/>
      <w:r w:rsidRPr="00B97A03">
        <w:rPr>
          <w:rFonts w:ascii="Courier New" w:eastAsia="Times New Roman" w:hAnsi="Courier New" w:cs="Courier New"/>
          <w:color w:val="000000"/>
          <w:kern w:val="0"/>
          <w:sz w:val="20"/>
          <w:szCs w:val="20"/>
          <w:lang w:eastAsia="en-GB"/>
          <w14:ligatures w14:val="none"/>
        </w:rPr>
        <w:t>((function(e){delete n[e]})),n}function u(e){return[].</w:t>
      </w:r>
      <w:proofErr w:type="spellStart"/>
      <w:r w:rsidRPr="00B97A03">
        <w:rPr>
          <w:rFonts w:ascii="Courier New" w:eastAsia="Times New Roman" w:hAnsi="Courier New" w:cs="Courier New"/>
          <w:color w:val="000000"/>
          <w:kern w:val="0"/>
          <w:sz w:val="20"/>
          <w:szCs w:val="20"/>
          <w:lang w:eastAsia="en-GB"/>
          <w14:ligatures w14:val="none"/>
        </w:rPr>
        <w:t>concat</w:t>
      </w:r>
      <w:proofErr w:type="spellEnd"/>
      <w:r w:rsidRPr="00B97A03">
        <w:rPr>
          <w:rFonts w:ascii="Courier New" w:eastAsia="Times New Roman" w:hAnsi="Courier New" w:cs="Courier New"/>
          <w:color w:val="000000"/>
          <w:kern w:val="0"/>
          <w:sz w:val="20"/>
          <w:szCs w:val="20"/>
          <w:lang w:eastAsia="en-GB"/>
          <w14:ligatures w14:val="none"/>
        </w:rPr>
        <w:t>(e)}function c(</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){-1===</w:t>
      </w:r>
      <w:proofErr w:type="spellStart"/>
      <w:r w:rsidRPr="00B97A03">
        <w:rPr>
          <w:rFonts w:ascii="Courier New" w:eastAsia="Times New Roman" w:hAnsi="Courier New" w:cs="Courier New"/>
          <w:color w:val="000000"/>
          <w:kern w:val="0"/>
          <w:sz w:val="20"/>
          <w:szCs w:val="20"/>
          <w:lang w:eastAsia="en-GB"/>
          <w14:ligatures w14:val="none"/>
        </w:rPr>
        <w:t>e.indexOf</w:t>
      </w:r>
      <w:proofErr w:type="spellEnd"/>
      <w:r w:rsidRPr="00B97A03">
        <w:rPr>
          <w:rFonts w:ascii="Courier New" w:eastAsia="Times New Roman" w:hAnsi="Courier New" w:cs="Courier New"/>
          <w:color w:val="000000"/>
          <w:kern w:val="0"/>
          <w:sz w:val="20"/>
          <w:szCs w:val="20"/>
          <w:lang w:eastAsia="en-GB"/>
          <w14:ligatures w14:val="none"/>
        </w:rPr>
        <w:t>(t)&amp;&amp;</w:t>
      </w:r>
      <w:proofErr w:type="spellStart"/>
      <w:r w:rsidRPr="00B97A03">
        <w:rPr>
          <w:rFonts w:ascii="Courier New" w:eastAsia="Times New Roman" w:hAnsi="Courier New" w:cs="Courier New"/>
          <w:color w:val="000000"/>
          <w:kern w:val="0"/>
          <w:sz w:val="20"/>
          <w:szCs w:val="20"/>
          <w:lang w:eastAsia="en-GB"/>
          <w14:ligatures w14:val="none"/>
        </w:rPr>
        <w:t>e.push</w:t>
      </w:r>
      <w:proofErr w:type="spellEnd"/>
      <w:r w:rsidRPr="00B97A03">
        <w:rPr>
          <w:rFonts w:ascii="Courier New" w:eastAsia="Times New Roman" w:hAnsi="Courier New" w:cs="Courier New"/>
          <w:color w:val="000000"/>
          <w:kern w:val="0"/>
          <w:sz w:val="20"/>
          <w:szCs w:val="20"/>
          <w:lang w:eastAsia="en-GB"/>
          <w14:ligatures w14:val="none"/>
        </w:rPr>
        <w:t xml:space="preserve">(t)}function p(e){return </w:t>
      </w:r>
      <w:proofErr w:type="spellStart"/>
      <w:r w:rsidRPr="00B97A03">
        <w:rPr>
          <w:rFonts w:ascii="Courier New" w:eastAsia="Times New Roman" w:hAnsi="Courier New" w:cs="Courier New"/>
          <w:color w:val="000000"/>
          <w:kern w:val="0"/>
          <w:sz w:val="20"/>
          <w:szCs w:val="20"/>
          <w:lang w:eastAsia="en-GB"/>
          <w14:ligatures w14:val="none"/>
        </w:rPr>
        <w:t>e.split</w:t>
      </w:r>
      <w:proofErr w:type="spellEnd"/>
      <w:r w:rsidRPr="00B97A03">
        <w:rPr>
          <w:rFonts w:ascii="Courier New" w:eastAsia="Times New Roman" w:hAnsi="Courier New" w:cs="Courier New"/>
          <w:color w:val="000000"/>
          <w:kern w:val="0"/>
          <w:sz w:val="20"/>
          <w:szCs w:val="20"/>
          <w:lang w:eastAsia="en-GB"/>
          <w14:ligatures w14:val="none"/>
        </w:rPr>
        <w:t>("-")[0]}function f(e){return[].</w:t>
      </w:r>
      <w:proofErr w:type="spellStart"/>
      <w:r w:rsidRPr="00B97A03">
        <w:rPr>
          <w:rFonts w:ascii="Courier New" w:eastAsia="Times New Roman" w:hAnsi="Courier New" w:cs="Courier New"/>
          <w:color w:val="000000"/>
          <w:kern w:val="0"/>
          <w:sz w:val="20"/>
          <w:szCs w:val="20"/>
          <w:lang w:eastAsia="en-GB"/>
          <w14:ligatures w14:val="none"/>
        </w:rPr>
        <w:t>slice.call</w:t>
      </w:r>
      <w:proofErr w:type="spellEnd"/>
      <w:r w:rsidRPr="00B97A03">
        <w:rPr>
          <w:rFonts w:ascii="Courier New" w:eastAsia="Times New Roman" w:hAnsi="Courier New" w:cs="Courier New"/>
          <w:color w:val="000000"/>
          <w:kern w:val="0"/>
          <w:sz w:val="20"/>
          <w:szCs w:val="20"/>
          <w:lang w:eastAsia="en-GB"/>
          <w14:ligatures w14:val="none"/>
        </w:rPr>
        <w:t xml:space="preserve">(e)}function l(e){return </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(e).reduce((function(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 xml:space="preserve">){return void 0!==e[n]&amp;&amp;(t[n]=e[n]),t}),{})}function d(){return </w:t>
      </w:r>
      <w:proofErr w:type="spellStart"/>
      <w:r w:rsidRPr="00B97A03">
        <w:rPr>
          <w:rFonts w:ascii="Courier New" w:eastAsia="Times New Roman" w:hAnsi="Courier New" w:cs="Courier New"/>
          <w:color w:val="000000"/>
          <w:kern w:val="0"/>
          <w:sz w:val="20"/>
          <w:szCs w:val="20"/>
          <w:lang w:eastAsia="en-GB"/>
          <w14:ligatures w14:val="none"/>
        </w:rPr>
        <w:t>document.createElement</w:t>
      </w:r>
      <w:proofErr w:type="spellEnd"/>
      <w:r w:rsidRPr="00B97A03">
        <w:rPr>
          <w:rFonts w:ascii="Courier New" w:eastAsia="Times New Roman" w:hAnsi="Courier New" w:cs="Courier New"/>
          <w:color w:val="000000"/>
          <w:kern w:val="0"/>
          <w:sz w:val="20"/>
          <w:szCs w:val="20"/>
          <w:lang w:eastAsia="en-GB"/>
          <w14:ligatures w14:val="none"/>
        </w:rPr>
        <w:t>("div")}function v(e){return["</w:t>
      </w:r>
      <w:proofErr w:type="spellStart"/>
      <w:r w:rsidRPr="00B97A03">
        <w:rPr>
          <w:rFonts w:ascii="Courier New" w:eastAsia="Times New Roman" w:hAnsi="Courier New" w:cs="Courier New"/>
          <w:color w:val="000000"/>
          <w:kern w:val="0"/>
          <w:sz w:val="20"/>
          <w:szCs w:val="20"/>
          <w:lang w:eastAsia="en-GB"/>
          <w14:ligatures w14:val="none"/>
        </w:rPr>
        <w:t>Element","Fragment</w:t>
      </w:r>
      <w:proofErr w:type="spellEnd"/>
      <w:r w:rsidRPr="00B97A03">
        <w:rPr>
          <w:rFonts w:ascii="Courier New" w:eastAsia="Times New Roman" w:hAnsi="Courier New" w:cs="Courier New"/>
          <w:color w:val="000000"/>
          <w:kern w:val="0"/>
          <w:sz w:val="20"/>
          <w:szCs w:val="20"/>
          <w:lang w:eastAsia="en-GB"/>
          <w14:ligatures w14:val="none"/>
        </w:rPr>
        <w:t>"].some((function(t){return o(</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)}))}function m(e){return o(e,"</w:t>
      </w:r>
      <w:proofErr w:type="spellStart"/>
      <w:r w:rsidRPr="00B97A03">
        <w:rPr>
          <w:rFonts w:ascii="Courier New" w:eastAsia="Times New Roman" w:hAnsi="Courier New" w:cs="Courier New"/>
          <w:color w:val="000000"/>
          <w:kern w:val="0"/>
          <w:sz w:val="20"/>
          <w:szCs w:val="20"/>
          <w:lang w:eastAsia="en-GB"/>
          <w14:ligatures w14:val="none"/>
        </w:rPr>
        <w:t>MouseEvent</w:t>
      </w:r>
      <w:proofErr w:type="spellEnd"/>
      <w:r w:rsidRPr="00B97A03">
        <w:rPr>
          <w:rFonts w:ascii="Courier New" w:eastAsia="Times New Roman" w:hAnsi="Courier New" w:cs="Courier New"/>
          <w:color w:val="000000"/>
          <w:kern w:val="0"/>
          <w:sz w:val="20"/>
          <w:szCs w:val="20"/>
          <w:lang w:eastAsia="en-GB"/>
          <w14:ligatures w14:val="none"/>
        </w:rPr>
        <w:t>")}function g(e){return!(!e||!</w:t>
      </w:r>
      <w:proofErr w:type="spellStart"/>
      <w:r w:rsidRPr="00B97A03">
        <w:rPr>
          <w:rFonts w:ascii="Courier New" w:eastAsia="Times New Roman" w:hAnsi="Courier New" w:cs="Courier New"/>
          <w:color w:val="000000"/>
          <w:kern w:val="0"/>
          <w:sz w:val="20"/>
          <w:szCs w:val="20"/>
          <w:lang w:eastAsia="en-GB"/>
          <w14:ligatures w14:val="none"/>
        </w:rPr>
        <w:t>e._tippy</w:t>
      </w:r>
      <w:proofErr w:type="spellEnd"/>
      <w:r w:rsidRPr="00B97A03">
        <w:rPr>
          <w:rFonts w:ascii="Courier New" w:eastAsia="Times New Roman" w:hAnsi="Courier New" w:cs="Courier New"/>
          <w:color w:val="000000"/>
          <w:kern w:val="0"/>
          <w:sz w:val="20"/>
          <w:szCs w:val="20"/>
          <w:lang w:eastAsia="en-GB"/>
          <w14:ligatures w14:val="none"/>
        </w:rPr>
        <w:t>||e._</w:t>
      </w:r>
      <w:proofErr w:type="spellStart"/>
      <w:r w:rsidRPr="00B97A03">
        <w:rPr>
          <w:rFonts w:ascii="Courier New" w:eastAsia="Times New Roman" w:hAnsi="Courier New" w:cs="Courier New"/>
          <w:color w:val="000000"/>
          <w:kern w:val="0"/>
          <w:sz w:val="20"/>
          <w:szCs w:val="20"/>
          <w:lang w:eastAsia="en-GB"/>
          <w14:ligatures w14:val="none"/>
        </w:rPr>
        <w:t>tippy.reference</w:t>
      </w:r>
      <w:proofErr w:type="spellEnd"/>
      <w:r w:rsidRPr="00B97A03">
        <w:rPr>
          <w:rFonts w:ascii="Courier New" w:eastAsia="Times New Roman" w:hAnsi="Courier New" w:cs="Courier New"/>
          <w:color w:val="000000"/>
          <w:kern w:val="0"/>
          <w:sz w:val="20"/>
          <w:szCs w:val="20"/>
          <w:lang w:eastAsia="en-GB"/>
          <w14:ligatures w14:val="none"/>
        </w:rPr>
        <w:t xml:space="preserve">!==e)}function h(e){return v(e)?[e]:function(e){return o(e,"NodeList")}(e)?f(e):Array.isArray(e)?e:f(document.querySelectorAll(e))}function b(e,t){e.forEach((function(e){e&amp;&amp;(e.style.transitionDuration=t+"ms")}))}function y(e,t){e.forEach((function(e){e&amp;&amp;e.setAttribute("data-state",t)}))}function w(e){var </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=u(e)[0];return null!=n&amp;&amp;null!=(t=n.ownerDocument)&amp;&amp;t.body?n.ownerDocument:document}function E(</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){var r=t+"EventListener";["transitionend","webkitTransitionEnd"].forEach((function(t){e[r](t,n)}))}function O(</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){for(var 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;){var r;if(e.contains(n))return!0;n=null==n.getRootNode||null==(r=n.getRootNode())?void 0:r.host}return!1}var x={</w:t>
      </w:r>
      <w:proofErr w:type="spellStart"/>
      <w:r w:rsidRPr="00B97A03">
        <w:rPr>
          <w:rFonts w:ascii="Courier New" w:eastAsia="Times New Roman" w:hAnsi="Courier New" w:cs="Courier New"/>
          <w:color w:val="000000"/>
          <w:kern w:val="0"/>
          <w:sz w:val="20"/>
          <w:szCs w:val="20"/>
          <w:lang w:eastAsia="en-GB"/>
          <w14:ligatures w14:val="none"/>
        </w:rPr>
        <w:t>isTouch</w:t>
      </w:r>
      <w:proofErr w:type="spellEnd"/>
      <w:r w:rsidRPr="00B97A03">
        <w:rPr>
          <w:rFonts w:ascii="Courier New" w:eastAsia="Times New Roman" w:hAnsi="Courier New" w:cs="Courier New"/>
          <w:color w:val="000000"/>
          <w:kern w:val="0"/>
          <w:sz w:val="20"/>
          <w:szCs w:val="20"/>
          <w:lang w:eastAsia="en-GB"/>
          <w14:ligatures w14:val="none"/>
        </w:rPr>
        <w:t>:!1},C=0;function T(){x.isTouch||(x.isTouch=!0,window.performance&amp;&amp;document.addEventListener("mousemove",A))}function A(){var e=performance.now();e-C&lt;20&amp;&amp;(x.isTouch=!1,document.removeEventListener("mousemove",A)),C=e}function L(){var e=</w:t>
      </w:r>
      <w:proofErr w:type="spellStart"/>
      <w:r w:rsidRPr="00B97A03">
        <w:rPr>
          <w:rFonts w:ascii="Courier New" w:eastAsia="Times New Roman" w:hAnsi="Courier New" w:cs="Courier New"/>
          <w:color w:val="000000"/>
          <w:kern w:val="0"/>
          <w:sz w:val="20"/>
          <w:szCs w:val="20"/>
          <w:lang w:eastAsia="en-GB"/>
          <w14:ligatures w14:val="none"/>
        </w:rPr>
        <w:t>document.activeElement;if</w:t>
      </w:r>
      <w:proofErr w:type="spellEnd"/>
      <w:r w:rsidRPr="00B97A03">
        <w:rPr>
          <w:rFonts w:ascii="Courier New" w:eastAsia="Times New Roman" w:hAnsi="Courier New" w:cs="Courier New"/>
          <w:color w:val="000000"/>
          <w:kern w:val="0"/>
          <w:sz w:val="20"/>
          <w:szCs w:val="20"/>
          <w:lang w:eastAsia="en-GB"/>
          <w14:ligatures w14:val="none"/>
        </w:rPr>
        <w:t>(g(e)){var t=e._</w:t>
      </w:r>
      <w:proofErr w:type="spellStart"/>
      <w:r w:rsidRPr="00B97A03">
        <w:rPr>
          <w:rFonts w:ascii="Courier New" w:eastAsia="Times New Roman" w:hAnsi="Courier New" w:cs="Courier New"/>
          <w:color w:val="000000"/>
          <w:kern w:val="0"/>
          <w:sz w:val="20"/>
          <w:szCs w:val="20"/>
          <w:lang w:eastAsia="en-GB"/>
          <w14:ligatures w14:val="none"/>
        </w:rPr>
        <w:t>tippy;e.blur</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t.state.isVisible</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e.blur</w:t>
      </w:r>
      <w:proofErr w:type="spellEnd"/>
      <w:r w:rsidRPr="00B97A03">
        <w:rPr>
          <w:rFonts w:ascii="Courier New" w:eastAsia="Times New Roman" w:hAnsi="Courier New" w:cs="Courier New"/>
          <w:color w:val="000000"/>
          <w:kern w:val="0"/>
          <w:sz w:val="20"/>
          <w:szCs w:val="20"/>
          <w:lang w:eastAsia="en-GB"/>
          <w14:ligatures w14:val="none"/>
        </w:rPr>
        <w:t>()}}var D=!!("undefined"!=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window&amp;&amp;"undefined"!=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document)&amp;&amp;!!window.msCrypto,R=Object.assign({appendTo:n,aria:{content:"auto",expanded:"auto"},delay:0,duration:[300,250],getReferenceClientRect:null,hideOnClick:!0,ignoreAttributes:!1,interactive:!1,interactiveBorder:2,interactiveDebounce:0,moveTransition:"",offset:[0,10],onAfterUpdate:function(){},onBeforeUpdate:function(){},onCreate:function(){},onDestroy:function(){},onHidden:function(){},onHide:function(){},onMount:function(){},onShow:function(){},onShown:function(){},onTrigger:function(){},onUntrigger:function(){}</w:t>
      </w:r>
      <w:r w:rsidRPr="00B97A03">
        <w:rPr>
          <w:rFonts w:ascii="Courier New" w:eastAsia="Times New Roman" w:hAnsi="Courier New" w:cs="Courier New"/>
          <w:color w:val="000000"/>
          <w:kern w:val="0"/>
          <w:sz w:val="20"/>
          <w:szCs w:val="20"/>
          <w:lang w:eastAsia="en-GB"/>
          <w14:ligatures w14:val="none"/>
        </w:rPr>
        <w:lastRenderedPageBreak/>
        <w:t>,onClickOutside:function(){},placement:"top",plugins:[],popperOptions:{},render:null,showOnCreate:!1,touch:!0,trigger:"mouseenter focus",triggerTarget:null},{animateFill:!1,followCursor:!1,inlinePositioning:!1,sticky:!1},{allowHTML:!1,animation:"fade",arrow:!0,content:"",inertia:!1,maxWidth:350,role:"tooltip",theme:"",zIndex:9999}),k=Object.keys(R);function P(e){var t=(</w:t>
      </w:r>
      <w:proofErr w:type="spellStart"/>
      <w:r w:rsidRPr="00B97A03">
        <w:rPr>
          <w:rFonts w:ascii="Courier New" w:eastAsia="Times New Roman" w:hAnsi="Courier New" w:cs="Courier New"/>
          <w:color w:val="000000"/>
          <w:kern w:val="0"/>
          <w:sz w:val="20"/>
          <w:szCs w:val="20"/>
          <w:lang w:eastAsia="en-GB"/>
          <w14:ligatures w14:val="none"/>
        </w:rPr>
        <w:t>e.plugins</w:t>
      </w:r>
      <w:proofErr w:type="spellEnd"/>
      <w:r w:rsidRPr="00B97A03">
        <w:rPr>
          <w:rFonts w:ascii="Courier New" w:eastAsia="Times New Roman" w:hAnsi="Courier New" w:cs="Courier New"/>
          <w:color w:val="000000"/>
          <w:kern w:val="0"/>
          <w:sz w:val="20"/>
          <w:szCs w:val="20"/>
          <w:lang w:eastAsia="en-GB"/>
          <w14:ligatures w14:val="none"/>
        </w:rPr>
        <w:t>||[]).reduce((function(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r,o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n.name,i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n.defaultValue;o</w:t>
      </w:r>
      <w:proofErr w:type="spellEnd"/>
      <w:r w:rsidRPr="00B97A03">
        <w:rPr>
          <w:rFonts w:ascii="Courier New" w:eastAsia="Times New Roman" w:hAnsi="Courier New" w:cs="Courier New"/>
          <w:color w:val="000000"/>
          <w:kern w:val="0"/>
          <w:sz w:val="20"/>
          <w:szCs w:val="20"/>
          <w:lang w:eastAsia="en-GB"/>
          <w14:ligatures w14:val="none"/>
        </w:rPr>
        <w:t>&amp;&amp;(t[o]=void 0!==e[o]?e[o]:null!=(r=R[o])?</w:t>
      </w:r>
      <w:proofErr w:type="spellStart"/>
      <w:r w:rsidRPr="00B97A03">
        <w:rPr>
          <w:rFonts w:ascii="Courier New" w:eastAsia="Times New Roman" w:hAnsi="Courier New" w:cs="Courier New"/>
          <w:color w:val="000000"/>
          <w:kern w:val="0"/>
          <w:sz w:val="20"/>
          <w:szCs w:val="20"/>
          <w:lang w:eastAsia="en-GB"/>
          <w14:ligatures w14:val="none"/>
        </w:rPr>
        <w:t>r:i</w:t>
      </w:r>
      <w:proofErr w:type="spellEnd"/>
      <w:r w:rsidRPr="00B97A03">
        <w:rPr>
          <w:rFonts w:ascii="Courier New" w:eastAsia="Times New Roman" w:hAnsi="Courier New" w:cs="Courier New"/>
          <w:color w:val="000000"/>
          <w:kern w:val="0"/>
          <w:sz w:val="20"/>
          <w:szCs w:val="20"/>
          <w:lang w:eastAsia="en-GB"/>
          <w14:ligatures w14:val="none"/>
        </w:rPr>
        <w:t xml:space="preserve">);return t}),{});return </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)}function j(</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){var n=Object.assign({},t,{content:i(t.content,[e])},t.ignoreAttributes?{}:function(e,t){return(t?Object.keys(P(Object.assign({},R,{plugins:t}))):k).reduce((function(t,n){var r=(</w:t>
      </w:r>
      <w:proofErr w:type="spellStart"/>
      <w:r w:rsidRPr="00B97A03">
        <w:rPr>
          <w:rFonts w:ascii="Courier New" w:eastAsia="Times New Roman" w:hAnsi="Courier New" w:cs="Courier New"/>
          <w:color w:val="000000"/>
          <w:kern w:val="0"/>
          <w:sz w:val="20"/>
          <w:szCs w:val="20"/>
          <w:lang w:eastAsia="en-GB"/>
          <w14:ligatures w14:val="none"/>
        </w:rPr>
        <w:t>e.getAttribute</w:t>
      </w:r>
      <w:proofErr w:type="spellEnd"/>
      <w:r w:rsidRPr="00B97A03">
        <w:rPr>
          <w:rFonts w:ascii="Courier New" w:eastAsia="Times New Roman" w:hAnsi="Courier New" w:cs="Courier New"/>
          <w:color w:val="000000"/>
          <w:kern w:val="0"/>
          <w:sz w:val="20"/>
          <w:szCs w:val="20"/>
          <w:lang w:eastAsia="en-GB"/>
          <w14:ligatures w14:val="none"/>
        </w:rPr>
        <w:t xml:space="preserve">("data-tippy-"+n)||"").trim();if(!r)return </w:t>
      </w:r>
      <w:proofErr w:type="spellStart"/>
      <w:r w:rsidRPr="00B97A03">
        <w:rPr>
          <w:rFonts w:ascii="Courier New" w:eastAsia="Times New Roman" w:hAnsi="Courier New" w:cs="Courier New"/>
          <w:color w:val="000000"/>
          <w:kern w:val="0"/>
          <w:sz w:val="20"/>
          <w:szCs w:val="20"/>
          <w:lang w:eastAsia="en-GB"/>
          <w14:ligatures w14:val="none"/>
        </w:rPr>
        <w:t>t;if</w:t>
      </w:r>
      <w:proofErr w:type="spellEnd"/>
      <w:r w:rsidRPr="00B97A03">
        <w:rPr>
          <w:rFonts w:ascii="Courier New" w:eastAsia="Times New Roman" w:hAnsi="Courier New" w:cs="Courier New"/>
          <w:color w:val="000000"/>
          <w:kern w:val="0"/>
          <w:sz w:val="20"/>
          <w:szCs w:val="20"/>
          <w:lang w:eastAsia="en-GB"/>
          <w14:ligatures w14:val="none"/>
        </w:rPr>
        <w:t>("content"===n)t[n]=</w:t>
      </w:r>
      <w:proofErr w:type="spellStart"/>
      <w:r w:rsidRPr="00B97A03">
        <w:rPr>
          <w:rFonts w:ascii="Courier New" w:eastAsia="Times New Roman" w:hAnsi="Courier New" w:cs="Courier New"/>
          <w:color w:val="000000"/>
          <w:kern w:val="0"/>
          <w:sz w:val="20"/>
          <w:szCs w:val="20"/>
          <w:lang w:eastAsia="en-GB"/>
          <w14:ligatures w14:val="none"/>
        </w:rPr>
        <w:t>r;else</w:t>
      </w:r>
      <w:proofErr w:type="spellEnd"/>
      <w:r w:rsidRPr="00B97A03">
        <w:rPr>
          <w:rFonts w:ascii="Courier New" w:eastAsia="Times New Roman" w:hAnsi="Courier New" w:cs="Courier New"/>
          <w:color w:val="000000"/>
          <w:kern w:val="0"/>
          <w:sz w:val="20"/>
          <w:szCs w:val="20"/>
          <w:lang w:eastAsia="en-GB"/>
          <w14:ligatures w14:val="none"/>
        </w:rPr>
        <w:t xml:space="preserve"> try{t[n]=</w:t>
      </w:r>
      <w:proofErr w:type="spellStart"/>
      <w:r w:rsidRPr="00B97A03">
        <w:rPr>
          <w:rFonts w:ascii="Courier New" w:eastAsia="Times New Roman" w:hAnsi="Courier New" w:cs="Courier New"/>
          <w:color w:val="000000"/>
          <w:kern w:val="0"/>
          <w:sz w:val="20"/>
          <w:szCs w:val="20"/>
          <w:lang w:eastAsia="en-GB"/>
          <w14:ligatures w14:val="none"/>
        </w:rPr>
        <w:t>JSON.parse</w:t>
      </w:r>
      <w:proofErr w:type="spellEnd"/>
      <w:r w:rsidRPr="00B97A03">
        <w:rPr>
          <w:rFonts w:ascii="Courier New" w:eastAsia="Times New Roman" w:hAnsi="Courier New" w:cs="Courier New"/>
          <w:color w:val="000000"/>
          <w:kern w:val="0"/>
          <w:sz w:val="20"/>
          <w:szCs w:val="20"/>
          <w:lang w:eastAsia="en-GB"/>
          <w14:ligatures w14:val="none"/>
        </w:rPr>
        <w:t>(r)}catch(e){t[n]=r}return t}),{})}(</w:t>
      </w:r>
      <w:proofErr w:type="spellStart"/>
      <w:r w:rsidRPr="00B97A03">
        <w:rPr>
          <w:rFonts w:ascii="Courier New" w:eastAsia="Times New Roman" w:hAnsi="Courier New" w:cs="Courier New"/>
          <w:color w:val="000000"/>
          <w:kern w:val="0"/>
          <w:sz w:val="20"/>
          <w:szCs w:val="20"/>
          <w:lang w:eastAsia="en-GB"/>
          <w14:ligatures w14:val="none"/>
        </w:rPr>
        <w:t>e,t.plugins</w:t>
      </w:r>
      <w:proofErr w:type="spellEnd"/>
      <w:r w:rsidRPr="00B97A03">
        <w:rPr>
          <w:rFonts w:ascii="Courier New" w:eastAsia="Times New Roman" w:hAnsi="Courier New" w:cs="Courier New"/>
          <w:color w:val="000000"/>
          <w:kern w:val="0"/>
          <w:sz w:val="20"/>
          <w:szCs w:val="20"/>
          <w:lang w:eastAsia="en-GB"/>
          <w14:ligatures w14:val="none"/>
        </w:rPr>
        <w:t>));return n.aria=Object.assign({},R.aria,n.aria),n.aria={expanded:"auto"===n.aria.expanded?t.interactive:n.aria.expanded,content:"auto"===n.aria.content?t.interactive?null:"describedby":n.aria.content},n}function M(</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e.innerHTML</w:t>
      </w:r>
      <w:proofErr w:type="spellEnd"/>
      <w:r w:rsidRPr="00B97A03">
        <w:rPr>
          <w:rFonts w:ascii="Courier New" w:eastAsia="Times New Roman" w:hAnsi="Courier New" w:cs="Courier New"/>
          <w:color w:val="000000"/>
          <w:kern w:val="0"/>
          <w:sz w:val="20"/>
          <w:szCs w:val="20"/>
          <w:lang w:eastAsia="en-GB"/>
          <w14:ligatures w14:val="none"/>
        </w:rPr>
        <w:t xml:space="preserve">=t}function V(e){var t=d();return!0===e?t.className="tippy-arrow":(t.className="tippy-svg-arrow",v(e)?t.appendChild(e):M(t,e)),t}function I(e,t){v(t.content)?(M(e,""),e.appendChild(t.content)):"function"!=typeof t.content&amp;&amp;(t.allowHTML?M(e,t.content):e.textContent=t.content)}function S(e){var t=e.firstElementChild,n=f(t.children);return{box:t,content:n.find((function(e){return e.classList.contains("tippy-content")})),arrow:n.find((function(e){return e.classList.contains("tippy-arrow")||e.classList.contains("tippy-svg-arrow")})),backdrop:n.find((function(e){return </w:t>
      </w:r>
      <w:proofErr w:type="spellStart"/>
      <w:r w:rsidRPr="00B97A03">
        <w:rPr>
          <w:rFonts w:ascii="Courier New" w:eastAsia="Times New Roman" w:hAnsi="Courier New" w:cs="Courier New"/>
          <w:color w:val="000000"/>
          <w:kern w:val="0"/>
          <w:sz w:val="20"/>
          <w:szCs w:val="20"/>
          <w:lang w:eastAsia="en-GB"/>
          <w14:ligatures w14:val="none"/>
        </w:rPr>
        <w:t>e.classList.contains</w:t>
      </w:r>
      <w:proofErr w:type="spellEnd"/>
      <w:r w:rsidRPr="00B97A03">
        <w:rPr>
          <w:rFonts w:ascii="Courier New" w:eastAsia="Times New Roman" w:hAnsi="Courier New" w:cs="Courier New"/>
          <w:color w:val="000000"/>
          <w:kern w:val="0"/>
          <w:sz w:val="20"/>
          <w:szCs w:val="20"/>
          <w:lang w:eastAsia="en-GB"/>
          <w14:ligatures w14:val="none"/>
        </w:rPr>
        <w:t>("tippy-backdrop")}))}}function N(e){var t=d(),n=d();n.className="tippy-box",n.setAttribute("data-state","hidden"),n.setAttribute("tabindex","-1");var r=d();function o(</w:t>
      </w:r>
      <w:proofErr w:type="spellStart"/>
      <w:r w:rsidRPr="00B97A03">
        <w:rPr>
          <w:rFonts w:ascii="Courier New" w:eastAsia="Times New Roman" w:hAnsi="Courier New" w:cs="Courier New"/>
          <w:color w:val="000000"/>
          <w:kern w:val="0"/>
          <w:sz w:val="20"/>
          <w:szCs w:val="20"/>
          <w:lang w:eastAsia="en-GB"/>
          <w14:ligatures w14:val="none"/>
        </w:rPr>
        <w:t>n,r</w:t>
      </w:r>
      <w:proofErr w:type="spellEnd"/>
      <w:r w:rsidRPr="00B97A03">
        <w:rPr>
          <w:rFonts w:ascii="Courier New" w:eastAsia="Times New Roman" w:hAnsi="Courier New" w:cs="Courier New"/>
          <w:color w:val="000000"/>
          <w:kern w:val="0"/>
          <w:sz w:val="20"/>
          <w:szCs w:val="20"/>
          <w:lang w:eastAsia="en-GB"/>
          <w14:ligatures w14:val="none"/>
        </w:rPr>
        <w:t>){var o=S(t),i=o.box,a=o.content,s=o.arrow;r.theme?i.setAttribute("data-theme",r.theme):i.removeAttribute("data-theme"),"string"==typeof r.animation?i.setAttribute("data-animation",r.animation):i.removeAttribute("data-animation"),r.inertia?i.setAttribute("data-inertia",""):i.removeAttribute("data-inertia"),i.style.maxWidth="number"==typeof r.maxWidth?r.maxWidth+"px":r.maxWidth,r.role?i.setAttribute("role",r.role):i.removeAttribute("role"),n.content===r.content&amp;&amp;n.allowHTML===r.allowHTML||I(a,e.props),r.arrow?s?n.arrow!==r.arrow&amp;&amp;(i.removeChild(s),i.appendChild(V(r.arrow))):i.appendChild(V(r.arrow)):s&amp;&amp;i.removeChild(s)}return r.className="tippy-content",r.setAttribute("data-state","hidden"),I(r,e.props),t.appendChild(n),n.appendChild(r),o(e.props,e.props),{popper:t,onUpdate:o}}N.$$tippy=!0;var B=1,H=[],U=[];function _(</w:t>
      </w:r>
      <w:proofErr w:type="spellStart"/>
      <w:r w:rsidRPr="00B97A03">
        <w:rPr>
          <w:rFonts w:ascii="Courier New" w:eastAsia="Times New Roman" w:hAnsi="Courier New" w:cs="Courier New"/>
          <w:color w:val="000000"/>
          <w:kern w:val="0"/>
          <w:sz w:val="20"/>
          <w:szCs w:val="20"/>
          <w:lang w:eastAsia="en-GB"/>
          <w14:ligatures w14:val="none"/>
        </w:rPr>
        <w:t>o,s</w:t>
      </w:r>
      <w:proofErr w:type="spellEnd"/>
      <w:r w:rsidRPr="00B97A03">
        <w:rPr>
          <w:rFonts w:ascii="Courier New" w:eastAsia="Times New Roman" w:hAnsi="Courier New" w:cs="Courier New"/>
          <w:color w:val="000000"/>
          <w:kern w:val="0"/>
          <w:sz w:val="20"/>
          <w:szCs w:val="20"/>
          <w:lang w:eastAsia="en-GB"/>
          <w14:ligatures w14:val="none"/>
        </w:rPr>
        <w:t>){var v,g,h,C,T,A,L,k,M=j(o,Object.assign({},R,P(l(s)))),V=!1,I=!1,N=!1,_=!1,F=[],W=a(we,M.interactiveDebounce),X=B++,Y=(k=M.plugins).filter((function(e,t){return k.indexOf(e)===t})),$={id:X,reference:o,popper:d(),popperInstance:null,props:M,state:{isEnabled:!0,isVisible:!1,isDestroyed:!1,isMounted:!1,isShown:!1},plugins:Y,clearDelayTimeouts:function(){clearTimeout(v),clearTimeout(g),cancelAnimationFrame(h)},setProps:function(e){if($.state.isDestroyed)return;ae("onBeforeUpdate",[$,e]),be();var t=$.props,n=j(o,Object.assign({},t,l(e),{ignoreAttributes:!0}));$.props=n,he(),t.interactiveDebounce!==n.interactiveDebounce&amp;&amp;(ce(),W=a(we,n.interactiveDebounce));t.triggerTarget&amp;&amp;!n.triggerTarget?u(t.triggerTarget).forEach((function(e){e.removeAttribute("aria-expanded")})):n.triggerTarget&amp;&amp;o.removeAttribute("aria-expanded");ue(),ie(),J&amp;&amp;J(t,n);$.popperInstance&amp;&amp;(Ce(),Ae().forEach((function(e){requestAnimationFrame(e._tippy.popperInstance.forceUpdate)})));ae("on</w:t>
      </w:r>
      <w:r w:rsidRPr="00B97A03">
        <w:rPr>
          <w:rFonts w:ascii="Courier New" w:eastAsia="Times New Roman" w:hAnsi="Courier New" w:cs="Courier New"/>
          <w:color w:val="000000"/>
          <w:kern w:val="0"/>
          <w:sz w:val="20"/>
          <w:szCs w:val="20"/>
          <w:lang w:eastAsia="en-GB"/>
          <w14:ligatures w14:val="none"/>
        </w:rPr>
        <w:lastRenderedPageBreak/>
        <w:t>AfterUpdate",[$,e])},setContent:function(e){$.setProps({content:e})},show:function(){var e=$.state.isVisible,t=$.state.isDestroyed,o=!$.state.isEnabled,a=x.isTouch&amp;&amp;!$.props.touch,s=r($.props.duration,0,R.duration);if(e||t||o||a)return;if(te().hasAttribute("disabled"))return;if(ae("onShow",[$],!1),!1===$.props.onShow($))return;$.state.isVisible=!0,ee()&amp;&amp;(z.style.visibility="visible");ie(),de(),$.state.isMounted||(z.style.transition="none");if(ee()){var u=re(),p=</w:t>
      </w:r>
      <w:proofErr w:type="spellStart"/>
      <w:r w:rsidRPr="00B97A03">
        <w:rPr>
          <w:rFonts w:ascii="Courier New" w:eastAsia="Times New Roman" w:hAnsi="Courier New" w:cs="Courier New"/>
          <w:color w:val="000000"/>
          <w:kern w:val="0"/>
          <w:sz w:val="20"/>
          <w:szCs w:val="20"/>
          <w:lang w:eastAsia="en-GB"/>
          <w14:ligatures w14:val="none"/>
        </w:rPr>
        <w:t>u.box,f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u.content;b</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p,f</w:t>
      </w:r>
      <w:proofErr w:type="spellEnd"/>
      <w:r w:rsidRPr="00B97A03">
        <w:rPr>
          <w:rFonts w:ascii="Courier New" w:eastAsia="Times New Roman" w:hAnsi="Courier New" w:cs="Courier New"/>
          <w:color w:val="000000"/>
          <w:kern w:val="0"/>
          <w:sz w:val="20"/>
          <w:szCs w:val="20"/>
          <w:lang w:eastAsia="en-GB"/>
          <w14:ligatures w14:val="none"/>
        </w:rPr>
        <w:t>],0)}A=function(){var e;if($.state.isVisible&amp;&amp;!_){if(_=!0,z.offsetHeight,z.style.transition=$.props.moveTransition,ee()&amp;&amp;$.props.animation){var t=re(),n=t.box,r=t.content;b([n,r],s),y([n,r],"visible")}se(),ue(),c(U,$),null==(e=$.popperInstance)||e.forceUpdate(),ae("onMount",[$]),$.props.animation&amp;&amp;ee()&amp;&amp;function(e,t){me(e,t)}(s,(function(){$.state.isShown=!0,ae("onShown",[$])}))}},function(){var e,t=$.props.appendTo,r=te();e=$.props.interactive&amp;&amp;t===n||"parent"===t?r.parentNode:i(t,[r]);e.contains(z)||e.appendChild(z);$.state.isMounted=!0,Ce()}()},hide:function(){var e=!$.state.isVisible,t=$.state.isDestroyed,n=!$.state.isEnabled,o=r($.props.duration,1,R.duration);if(e||t||n)return;if(ae("onHide",[$],!1),!1===$.props.onHide($))return;$.state.isVisible=!1,$.state.isShown=!1,_=!1,V=!1,ee()&amp;&amp;(z.style.visibility="hidden");if(ce(),ve(),ie(!0),ee()){var i=re(),a=i.box,s=i.content;$.props.animation&amp;&amp;(b([a,s],o),y([a,s],"hidden"))}se(),ue(),$.props.animation?ee()&amp;&amp;function(e,t){me(e,(function(){!$.state.isVisible&amp;&amp;z.parentNode&amp;&amp;z.parentNode.contains(z)&amp;&amp;t()}))}(o,$.unmount):$.unmount()},hideWithInteractivity:function(e){ne().addEventListener("mousemove",W),c(H,W),W(e)},enable:function(){$.state.isEnabled=!0},disable:function(){$.hide(),$.state.isEnabled=!1},unmount:function(){$.state.isVisible&amp;&amp;$.hide();if(!$.state.isMounted)return;Te(),Ae().forEach((function(e){e._tippy.unmount()})),z.parentNode&amp;&amp;z.parentNode.removeChild(z);U=U.filter((function(e){return e!==$})),$.state.isMounted=!1,ae("onHidden",[$])},destroy:function(){if($.state.isDestroyed)return;$.clearDelayTimeouts(),$.unmount(),be(),delete o._tippy,$.state.isDestroyed=!0,ae("onDestroy",[$])}};if(!M.render)return $;var q=M.render($),z=q.popper,J=q.onUpdate;z.setAttribute("data-tippy-root",""),z.id="tippy-"+$.id,$.popper=z,o._tippy=$,z._tippy=$;var G=</w:t>
      </w:r>
      <w:proofErr w:type="spellStart"/>
      <w:r w:rsidRPr="00B97A03">
        <w:rPr>
          <w:rFonts w:ascii="Courier New" w:eastAsia="Times New Roman" w:hAnsi="Courier New" w:cs="Courier New"/>
          <w:color w:val="000000"/>
          <w:kern w:val="0"/>
          <w:sz w:val="20"/>
          <w:szCs w:val="20"/>
          <w:lang w:eastAsia="en-GB"/>
          <w14:ligatures w14:val="none"/>
        </w:rPr>
        <w:t>Y.map</w:t>
      </w:r>
      <w:proofErr w:type="spellEnd"/>
      <w:r w:rsidRPr="00B97A03">
        <w:rPr>
          <w:rFonts w:ascii="Courier New" w:eastAsia="Times New Roman" w:hAnsi="Courier New" w:cs="Courier New"/>
          <w:color w:val="000000"/>
          <w:kern w:val="0"/>
          <w:sz w:val="20"/>
          <w:szCs w:val="20"/>
          <w:lang w:eastAsia="en-GB"/>
          <w14:ligatures w14:val="none"/>
        </w:rPr>
        <w:t xml:space="preserve">((function(e){return </w:t>
      </w:r>
      <w:proofErr w:type="spellStart"/>
      <w:r w:rsidRPr="00B97A03">
        <w:rPr>
          <w:rFonts w:ascii="Courier New" w:eastAsia="Times New Roman" w:hAnsi="Courier New" w:cs="Courier New"/>
          <w:color w:val="000000"/>
          <w:kern w:val="0"/>
          <w:sz w:val="20"/>
          <w:szCs w:val="20"/>
          <w:lang w:eastAsia="en-GB"/>
          <w14:ligatures w14:val="none"/>
        </w:rPr>
        <w:t>e.fn</w:t>
      </w:r>
      <w:proofErr w:type="spellEnd"/>
      <w:r w:rsidRPr="00B97A03">
        <w:rPr>
          <w:rFonts w:ascii="Courier New" w:eastAsia="Times New Roman" w:hAnsi="Courier New" w:cs="Courier New"/>
          <w:color w:val="000000"/>
          <w:kern w:val="0"/>
          <w:sz w:val="20"/>
          <w:szCs w:val="20"/>
          <w:lang w:eastAsia="en-GB"/>
          <w14:ligatures w14:val="none"/>
        </w:rPr>
        <w:t>($)})),K=</w:t>
      </w:r>
      <w:proofErr w:type="spellStart"/>
      <w:r w:rsidRPr="00B97A03">
        <w:rPr>
          <w:rFonts w:ascii="Courier New" w:eastAsia="Times New Roman" w:hAnsi="Courier New" w:cs="Courier New"/>
          <w:color w:val="000000"/>
          <w:kern w:val="0"/>
          <w:sz w:val="20"/>
          <w:szCs w:val="20"/>
          <w:lang w:eastAsia="en-GB"/>
          <w14:ligatures w14:val="none"/>
        </w:rPr>
        <w:t>o.hasAttribute</w:t>
      </w:r>
      <w:proofErr w:type="spellEnd"/>
      <w:r w:rsidRPr="00B97A03">
        <w:rPr>
          <w:rFonts w:ascii="Courier New" w:eastAsia="Times New Roman" w:hAnsi="Courier New" w:cs="Courier New"/>
          <w:color w:val="000000"/>
          <w:kern w:val="0"/>
          <w:sz w:val="20"/>
          <w:szCs w:val="20"/>
          <w:lang w:eastAsia="en-GB"/>
          <w14:ligatures w14:val="none"/>
        </w:rPr>
        <w:t>("aria-expanded");return he(),ue(),ie(),ae("onCreate",[$]),M.showOnCreate&amp;&amp;Le(),z.addEventListener("mouseenter",(function(){$.props.interactive&amp;&amp;$.state.isVisible&amp;&amp;$.clearDelayTimeouts()})),z.addEventListener("mouseleave",(function(){$.props.interactive&amp;&amp;$.props.trigger.indexOf("mouseenter")&gt;=0&amp;&amp;ne().addEventListener("mousemove",W)})),$;function Q(){var e=$.</w:t>
      </w:r>
      <w:proofErr w:type="spellStart"/>
      <w:r w:rsidRPr="00B97A03">
        <w:rPr>
          <w:rFonts w:ascii="Courier New" w:eastAsia="Times New Roman" w:hAnsi="Courier New" w:cs="Courier New"/>
          <w:color w:val="000000"/>
          <w:kern w:val="0"/>
          <w:sz w:val="20"/>
          <w:szCs w:val="20"/>
          <w:lang w:eastAsia="en-GB"/>
          <w14:ligatures w14:val="none"/>
        </w:rPr>
        <w:t>props.touch;return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Array.isArray</w:t>
      </w:r>
      <w:proofErr w:type="spellEnd"/>
      <w:r w:rsidRPr="00B97A03">
        <w:rPr>
          <w:rFonts w:ascii="Courier New" w:eastAsia="Times New Roman" w:hAnsi="Courier New" w:cs="Courier New"/>
          <w:color w:val="000000"/>
          <w:kern w:val="0"/>
          <w:sz w:val="20"/>
          <w:szCs w:val="20"/>
          <w:lang w:eastAsia="en-GB"/>
          <w14:ligatures w14:val="none"/>
        </w:rPr>
        <w:t>(e)?e:[e,0]}function Z(){</w:t>
      </w:r>
      <w:proofErr w:type="spellStart"/>
      <w:r w:rsidRPr="00B97A03">
        <w:rPr>
          <w:rFonts w:ascii="Courier New" w:eastAsia="Times New Roman" w:hAnsi="Courier New" w:cs="Courier New"/>
          <w:color w:val="000000"/>
          <w:kern w:val="0"/>
          <w:sz w:val="20"/>
          <w:szCs w:val="20"/>
          <w:lang w:eastAsia="en-GB"/>
          <w14:ligatures w14:val="none"/>
        </w:rPr>
        <w:t>return"hold</w:t>
      </w:r>
      <w:proofErr w:type="spellEnd"/>
      <w:r w:rsidRPr="00B97A03">
        <w:rPr>
          <w:rFonts w:ascii="Courier New" w:eastAsia="Times New Roman" w:hAnsi="Courier New" w:cs="Courier New"/>
          <w:color w:val="000000"/>
          <w:kern w:val="0"/>
          <w:sz w:val="20"/>
          <w:szCs w:val="20"/>
          <w:lang w:eastAsia="en-GB"/>
          <w14:ligatures w14:val="none"/>
        </w:rPr>
        <w:t xml:space="preserve">"===Q()[0]}function </w:t>
      </w:r>
      <w:proofErr w:type="spellStart"/>
      <w:r w:rsidRPr="00B97A03">
        <w:rPr>
          <w:rFonts w:ascii="Courier New" w:eastAsia="Times New Roman" w:hAnsi="Courier New" w:cs="Courier New"/>
          <w:color w:val="000000"/>
          <w:kern w:val="0"/>
          <w:sz w:val="20"/>
          <w:szCs w:val="20"/>
          <w:lang w:eastAsia="en-GB"/>
          <w14:ligatures w14:val="none"/>
        </w:rPr>
        <w:t>ee</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e;return</w:t>
      </w:r>
      <w:proofErr w:type="spellEnd"/>
      <w:r w:rsidRPr="00B97A03">
        <w:rPr>
          <w:rFonts w:ascii="Courier New" w:eastAsia="Times New Roman" w:hAnsi="Courier New" w:cs="Courier New"/>
          <w:color w:val="000000"/>
          <w:kern w:val="0"/>
          <w:sz w:val="20"/>
          <w:szCs w:val="20"/>
          <w:lang w:eastAsia="en-GB"/>
          <w14:ligatures w14:val="none"/>
        </w:rPr>
        <w:t>!(null==(e=$.</w:t>
      </w:r>
      <w:proofErr w:type="spellStart"/>
      <w:r w:rsidRPr="00B97A03">
        <w:rPr>
          <w:rFonts w:ascii="Courier New" w:eastAsia="Times New Roman" w:hAnsi="Courier New" w:cs="Courier New"/>
          <w:color w:val="000000"/>
          <w:kern w:val="0"/>
          <w:sz w:val="20"/>
          <w:szCs w:val="20"/>
          <w:lang w:eastAsia="en-GB"/>
          <w14:ligatures w14:val="none"/>
        </w:rPr>
        <w:t>props.render</w:t>
      </w:r>
      <w:proofErr w:type="spellEnd"/>
      <w:r w:rsidRPr="00B97A03">
        <w:rPr>
          <w:rFonts w:ascii="Courier New" w:eastAsia="Times New Roman" w:hAnsi="Courier New" w:cs="Courier New"/>
          <w:color w:val="000000"/>
          <w:kern w:val="0"/>
          <w:sz w:val="20"/>
          <w:szCs w:val="20"/>
          <w:lang w:eastAsia="en-GB"/>
          <w14:ligatures w14:val="none"/>
        </w:rPr>
        <w:t xml:space="preserve">)||!e.$$tippy)}function </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(){return L||o}function ne(){var e=</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parentNode;return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e?w</w:t>
      </w:r>
      <w:proofErr w:type="spellEnd"/>
      <w:r w:rsidRPr="00B97A03">
        <w:rPr>
          <w:rFonts w:ascii="Courier New" w:eastAsia="Times New Roman" w:hAnsi="Courier New" w:cs="Courier New"/>
          <w:color w:val="000000"/>
          <w:kern w:val="0"/>
          <w:sz w:val="20"/>
          <w:szCs w:val="20"/>
          <w:lang w:eastAsia="en-GB"/>
          <w14:ligatures w14:val="none"/>
        </w:rPr>
        <w:t xml:space="preserve">(e):document}function re(){return S(z)}function </w:t>
      </w:r>
      <w:proofErr w:type="spellStart"/>
      <w:r w:rsidRPr="00B97A03">
        <w:rPr>
          <w:rFonts w:ascii="Courier New" w:eastAsia="Times New Roman" w:hAnsi="Courier New" w:cs="Courier New"/>
          <w:color w:val="000000"/>
          <w:kern w:val="0"/>
          <w:sz w:val="20"/>
          <w:szCs w:val="20"/>
          <w:lang w:eastAsia="en-GB"/>
          <w14:ligatures w14:val="none"/>
        </w:rPr>
        <w:t>oe</w:t>
      </w:r>
      <w:proofErr w:type="spellEnd"/>
      <w:r w:rsidRPr="00B97A03">
        <w:rPr>
          <w:rFonts w:ascii="Courier New" w:eastAsia="Times New Roman" w:hAnsi="Courier New" w:cs="Courier New"/>
          <w:color w:val="000000"/>
          <w:kern w:val="0"/>
          <w:sz w:val="20"/>
          <w:szCs w:val="20"/>
          <w:lang w:eastAsia="en-GB"/>
          <w14:ligatures w14:val="none"/>
        </w:rPr>
        <w:t xml:space="preserve">(e){return $.state.isMounted&amp;&amp;!$.state.isVisible||x.isTouch||C&amp;&amp;"focus"===C.type?0:r($.props.delay,e?0:1,R.delay)}function </w:t>
      </w:r>
      <w:proofErr w:type="spellStart"/>
      <w:r w:rsidRPr="00B97A03">
        <w:rPr>
          <w:rFonts w:ascii="Courier New" w:eastAsia="Times New Roman" w:hAnsi="Courier New" w:cs="Courier New"/>
          <w:color w:val="000000"/>
          <w:kern w:val="0"/>
          <w:sz w:val="20"/>
          <w:szCs w:val="20"/>
          <w:lang w:eastAsia="en-GB"/>
          <w14:ligatures w14:val="none"/>
        </w:rPr>
        <w:t>ie</w:t>
      </w:r>
      <w:proofErr w:type="spellEnd"/>
      <w:r w:rsidRPr="00B97A03">
        <w:rPr>
          <w:rFonts w:ascii="Courier New" w:eastAsia="Times New Roman" w:hAnsi="Courier New" w:cs="Courier New"/>
          <w:color w:val="000000"/>
          <w:kern w:val="0"/>
          <w:sz w:val="20"/>
          <w:szCs w:val="20"/>
          <w:lang w:eastAsia="en-GB"/>
          <w14:ligatures w14:val="none"/>
        </w:rPr>
        <w:t>(e){void 0===e&amp;&amp;(e=!1),z.style.pointerEvents=$.props.interactive&amp;&amp;!e?"":"none",z.style.zIndex=""+$.props.zIndex}function ae(</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){var r;(void 0===n&amp;&amp;(n=!0),G.forEach((function(n){n[e]&amp;&amp;n[e].apply(n,t)})),n)&amp;&amp;(r=$.props)[e].apply(r,t)}function se(){var e=$.</w:t>
      </w:r>
      <w:proofErr w:type="spellStart"/>
      <w:r w:rsidRPr="00B97A03">
        <w:rPr>
          <w:rFonts w:ascii="Courier New" w:eastAsia="Times New Roman" w:hAnsi="Courier New" w:cs="Courier New"/>
          <w:color w:val="000000"/>
          <w:kern w:val="0"/>
          <w:sz w:val="20"/>
          <w:szCs w:val="20"/>
          <w:lang w:eastAsia="en-GB"/>
          <w14:ligatures w14:val="none"/>
        </w:rPr>
        <w:t>props.aria;if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e.content</w:t>
      </w:r>
      <w:proofErr w:type="spellEnd"/>
      <w:r w:rsidRPr="00B97A03">
        <w:rPr>
          <w:rFonts w:ascii="Courier New" w:eastAsia="Times New Roman" w:hAnsi="Courier New" w:cs="Courier New"/>
          <w:color w:val="000000"/>
          <w:kern w:val="0"/>
          <w:sz w:val="20"/>
          <w:szCs w:val="20"/>
          <w:lang w:eastAsia="en-GB"/>
          <w14:ligatures w14:val="none"/>
        </w:rPr>
        <w:t>){var t="aria-"+e.content,n=z.id;u($.props.triggerTarget||o).forEach((function(e){var r=</w:t>
      </w:r>
      <w:proofErr w:type="spellStart"/>
      <w:r w:rsidRPr="00B97A03">
        <w:rPr>
          <w:rFonts w:ascii="Courier New" w:eastAsia="Times New Roman" w:hAnsi="Courier New" w:cs="Courier New"/>
          <w:color w:val="000000"/>
          <w:kern w:val="0"/>
          <w:sz w:val="20"/>
          <w:szCs w:val="20"/>
          <w:lang w:eastAsia="en-GB"/>
          <w14:ligatures w14:val="none"/>
        </w:rPr>
        <w:t>e.getAttribute</w:t>
      </w:r>
      <w:proofErr w:type="spellEnd"/>
      <w:r w:rsidRPr="00B97A03">
        <w:rPr>
          <w:rFonts w:ascii="Courier New" w:eastAsia="Times New Roman" w:hAnsi="Courier New" w:cs="Courier New"/>
          <w:color w:val="000000"/>
          <w:kern w:val="0"/>
          <w:sz w:val="20"/>
          <w:szCs w:val="20"/>
          <w:lang w:eastAsia="en-GB"/>
          <w14:ligatures w14:val="none"/>
        </w:rPr>
        <w:t>(t);if($.</w:t>
      </w:r>
      <w:proofErr w:type="spellStart"/>
      <w:r w:rsidRPr="00B97A03">
        <w:rPr>
          <w:rFonts w:ascii="Courier New" w:eastAsia="Times New Roman" w:hAnsi="Courier New" w:cs="Courier New"/>
          <w:color w:val="000000"/>
          <w:kern w:val="0"/>
          <w:sz w:val="20"/>
          <w:szCs w:val="20"/>
          <w:lang w:eastAsia="en-GB"/>
          <w14:ligatures w14:val="none"/>
        </w:rPr>
        <w:t>state.isVisible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e.setAttribute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t,r?r</w:t>
      </w:r>
      <w:proofErr w:type="spellEnd"/>
      <w:r w:rsidRPr="00B97A03">
        <w:rPr>
          <w:rFonts w:ascii="Courier New" w:eastAsia="Times New Roman" w:hAnsi="Courier New" w:cs="Courier New"/>
          <w:color w:val="000000"/>
          <w:kern w:val="0"/>
          <w:sz w:val="20"/>
          <w:szCs w:val="20"/>
          <w:lang w:eastAsia="en-GB"/>
          <w14:ligatures w14:val="none"/>
        </w:rPr>
        <w:t>+" "+</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);else{var o=r&amp;&amp;r.replace(n,"").trim();o?e.setAttribute(t,o):e.removeAttribute(t)}}))}}function ue(){!K&amp;&amp;$.props.aria.expanded&amp;&amp;u($.props.triggerTarget||o).forEach((function(e){$.props.interactive?e.setAttribute("aria-expanded",$.state.isVisible&amp;&amp;e===te()?"true":"false"):e.removeAttribute("ar</w:t>
      </w:r>
      <w:r w:rsidRPr="00B97A03">
        <w:rPr>
          <w:rFonts w:ascii="Courier New" w:eastAsia="Times New Roman" w:hAnsi="Courier New" w:cs="Courier New"/>
          <w:color w:val="000000"/>
          <w:kern w:val="0"/>
          <w:sz w:val="20"/>
          <w:szCs w:val="20"/>
          <w:lang w:eastAsia="en-GB"/>
          <w14:ligatures w14:val="none"/>
        </w:rPr>
        <w:lastRenderedPageBreak/>
        <w:t>ia-expanded")}))}function ce(){ne().removeEventListener("mousemove",W),H=H.filter((function(e){return e!==W}))}function pe(e){if(!</w:t>
      </w:r>
      <w:proofErr w:type="spellStart"/>
      <w:r w:rsidRPr="00B97A03">
        <w:rPr>
          <w:rFonts w:ascii="Courier New" w:eastAsia="Times New Roman" w:hAnsi="Courier New" w:cs="Courier New"/>
          <w:color w:val="000000"/>
          <w:kern w:val="0"/>
          <w:sz w:val="20"/>
          <w:szCs w:val="20"/>
          <w:lang w:eastAsia="en-GB"/>
          <w14:ligatures w14:val="none"/>
        </w:rPr>
        <w:t>x.isTouch</w:t>
      </w:r>
      <w:proofErr w:type="spellEnd"/>
      <w:r w:rsidRPr="00B97A03">
        <w:rPr>
          <w:rFonts w:ascii="Courier New" w:eastAsia="Times New Roman" w:hAnsi="Courier New" w:cs="Courier New"/>
          <w:color w:val="000000"/>
          <w:kern w:val="0"/>
          <w:sz w:val="20"/>
          <w:szCs w:val="20"/>
          <w:lang w:eastAsia="en-GB"/>
          <w14:ligatures w14:val="none"/>
        </w:rPr>
        <w:t>||!N&amp;&amp;"</w:t>
      </w:r>
      <w:proofErr w:type="spellStart"/>
      <w:r w:rsidRPr="00B97A03">
        <w:rPr>
          <w:rFonts w:ascii="Courier New" w:eastAsia="Times New Roman" w:hAnsi="Courier New" w:cs="Courier New"/>
          <w:color w:val="000000"/>
          <w:kern w:val="0"/>
          <w:sz w:val="20"/>
          <w:szCs w:val="20"/>
          <w:lang w:eastAsia="en-GB"/>
          <w14:ligatures w14:val="none"/>
        </w:rPr>
        <w:t>mousedown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e.type</w:t>
      </w:r>
      <w:proofErr w:type="spellEnd"/>
      <w:r w:rsidRPr="00B97A03">
        <w:rPr>
          <w:rFonts w:ascii="Courier New" w:eastAsia="Times New Roman" w:hAnsi="Courier New" w:cs="Courier New"/>
          <w:color w:val="000000"/>
          <w:kern w:val="0"/>
          <w:sz w:val="20"/>
          <w:szCs w:val="20"/>
          <w:lang w:eastAsia="en-GB"/>
          <w14:ligatures w14:val="none"/>
        </w:rPr>
        <w:t xml:space="preserve">){var t=e.composedPath&amp;&amp;e.composedPath()[0]||e.target;if(!$.props.interactive||!O(z,t)){if(u($.props.triggerTarget||o).some((function(e){return O(e,t)}))){if(x.isTouch)return;if($.state.isVisible&amp;&amp;$.props.trigger.indexOf("click")&gt;=0)return}else ae("onClickOutside",[$,e]);!0===$.props.hideOnClick&amp;&amp;($.clearDelayTimeouts(),$.hide(),I=!0,setTimeout((function(){I=!1})),$.state.isMounted||ve())}}}function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 xml:space="preserve">(){N=!0}function le(){N=!1}function de(){var e=ne();e.addEventListener("mousedown",pe,!0),e.addEventListener("touchend",pe,t),e.addEventListener("touchstart",le,t),e.addEventListener("touchmove",fe,t)}function </w:t>
      </w:r>
      <w:proofErr w:type="spellStart"/>
      <w:r w:rsidRPr="00B97A03">
        <w:rPr>
          <w:rFonts w:ascii="Courier New" w:eastAsia="Times New Roman" w:hAnsi="Courier New" w:cs="Courier New"/>
          <w:color w:val="000000"/>
          <w:kern w:val="0"/>
          <w:sz w:val="20"/>
          <w:szCs w:val="20"/>
          <w:lang w:eastAsia="en-GB"/>
          <w14:ligatures w14:val="none"/>
        </w:rPr>
        <w:t>ve</w:t>
      </w:r>
      <w:proofErr w:type="spellEnd"/>
      <w:r w:rsidRPr="00B97A03">
        <w:rPr>
          <w:rFonts w:ascii="Courier New" w:eastAsia="Times New Roman" w:hAnsi="Courier New" w:cs="Courier New"/>
          <w:color w:val="000000"/>
          <w:kern w:val="0"/>
          <w:sz w:val="20"/>
          <w:szCs w:val="20"/>
          <w:lang w:eastAsia="en-GB"/>
          <w14:ligatures w14:val="none"/>
        </w:rPr>
        <w:t>(){var e=ne();e.removeEventListener("mousedown",pe,!0),e.removeEventListener("touchend",pe,t),e.removeEventListener("touchstart",le,t),e.removeEventListener("touchmove",fe,t)}function me(</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){var n=re().</w:t>
      </w:r>
      <w:proofErr w:type="spellStart"/>
      <w:r w:rsidRPr="00B97A03">
        <w:rPr>
          <w:rFonts w:ascii="Courier New" w:eastAsia="Times New Roman" w:hAnsi="Courier New" w:cs="Courier New"/>
          <w:color w:val="000000"/>
          <w:kern w:val="0"/>
          <w:sz w:val="20"/>
          <w:szCs w:val="20"/>
          <w:lang w:eastAsia="en-GB"/>
          <w14:ligatures w14:val="none"/>
        </w:rPr>
        <w:t>box;function</w:t>
      </w:r>
      <w:proofErr w:type="spellEnd"/>
      <w:r w:rsidRPr="00B97A03">
        <w:rPr>
          <w:rFonts w:ascii="Courier New" w:eastAsia="Times New Roman" w:hAnsi="Courier New" w:cs="Courier New"/>
          <w:color w:val="000000"/>
          <w:kern w:val="0"/>
          <w:sz w:val="20"/>
          <w:szCs w:val="20"/>
          <w:lang w:eastAsia="en-GB"/>
          <w14:ligatures w14:val="none"/>
        </w:rPr>
        <w:t xml:space="preserve"> r(e){</w:t>
      </w:r>
      <w:proofErr w:type="spellStart"/>
      <w:r w:rsidRPr="00B97A03">
        <w:rPr>
          <w:rFonts w:ascii="Courier New" w:eastAsia="Times New Roman" w:hAnsi="Courier New" w:cs="Courier New"/>
          <w:color w:val="000000"/>
          <w:kern w:val="0"/>
          <w:sz w:val="20"/>
          <w:szCs w:val="20"/>
          <w:lang w:eastAsia="en-GB"/>
          <w14:ligatures w14:val="none"/>
        </w:rPr>
        <w:t>e.target</w:t>
      </w:r>
      <w:proofErr w:type="spellEnd"/>
      <w:r w:rsidRPr="00B97A03">
        <w:rPr>
          <w:rFonts w:ascii="Courier New" w:eastAsia="Times New Roman" w:hAnsi="Courier New" w:cs="Courier New"/>
          <w:color w:val="000000"/>
          <w:kern w:val="0"/>
          <w:sz w:val="20"/>
          <w:szCs w:val="20"/>
          <w:lang w:eastAsia="en-GB"/>
          <w14:ligatures w14:val="none"/>
        </w:rPr>
        <w:t>===n&amp;&amp;(E(</w:t>
      </w:r>
      <w:proofErr w:type="spellStart"/>
      <w:r w:rsidRPr="00B97A03">
        <w:rPr>
          <w:rFonts w:ascii="Courier New" w:eastAsia="Times New Roman" w:hAnsi="Courier New" w:cs="Courier New"/>
          <w:color w:val="000000"/>
          <w:kern w:val="0"/>
          <w:sz w:val="20"/>
          <w:szCs w:val="20"/>
          <w:lang w:eastAsia="en-GB"/>
          <w14:ligatures w14:val="none"/>
        </w:rPr>
        <w:t>n,"remove",r</w:t>
      </w:r>
      <w:proofErr w:type="spellEnd"/>
      <w:r w:rsidRPr="00B97A03">
        <w:rPr>
          <w:rFonts w:ascii="Courier New" w:eastAsia="Times New Roman" w:hAnsi="Courier New" w:cs="Courier New"/>
          <w:color w:val="000000"/>
          <w:kern w:val="0"/>
          <w:sz w:val="20"/>
          <w:szCs w:val="20"/>
          <w:lang w:eastAsia="en-GB"/>
          <w14:ligatures w14:val="none"/>
        </w:rPr>
        <w:t>),t())}if(0===e)return t();E(</w:t>
      </w:r>
      <w:proofErr w:type="spellStart"/>
      <w:r w:rsidRPr="00B97A03">
        <w:rPr>
          <w:rFonts w:ascii="Courier New" w:eastAsia="Times New Roman" w:hAnsi="Courier New" w:cs="Courier New"/>
          <w:color w:val="000000"/>
          <w:kern w:val="0"/>
          <w:sz w:val="20"/>
          <w:szCs w:val="20"/>
          <w:lang w:eastAsia="en-GB"/>
          <w14:ligatures w14:val="none"/>
        </w:rPr>
        <w:t>n,"remove",T</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n,"add",r</w:t>
      </w:r>
      <w:proofErr w:type="spellEnd"/>
      <w:r w:rsidRPr="00B97A03">
        <w:rPr>
          <w:rFonts w:ascii="Courier New" w:eastAsia="Times New Roman" w:hAnsi="Courier New" w:cs="Courier New"/>
          <w:color w:val="000000"/>
          <w:kern w:val="0"/>
          <w:sz w:val="20"/>
          <w:szCs w:val="20"/>
          <w:lang w:eastAsia="en-GB"/>
          <w14:ligatures w14:val="none"/>
        </w:rPr>
        <w:t xml:space="preserve">),T=r}function </w:t>
      </w:r>
      <w:proofErr w:type="spellStart"/>
      <w:r w:rsidRPr="00B97A03">
        <w:rPr>
          <w:rFonts w:ascii="Courier New" w:eastAsia="Times New Roman" w:hAnsi="Courier New" w:cs="Courier New"/>
          <w:color w:val="000000"/>
          <w:kern w:val="0"/>
          <w:sz w:val="20"/>
          <w:szCs w:val="20"/>
          <w:lang w:eastAsia="en-GB"/>
          <w14:ligatures w14:val="none"/>
        </w:rPr>
        <w:t>ge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e,t,n</w:t>
      </w:r>
      <w:proofErr w:type="spellEnd"/>
      <w:r w:rsidRPr="00B97A03">
        <w:rPr>
          <w:rFonts w:ascii="Courier New" w:eastAsia="Times New Roman" w:hAnsi="Courier New" w:cs="Courier New"/>
          <w:color w:val="000000"/>
          <w:kern w:val="0"/>
          <w:sz w:val="20"/>
          <w:szCs w:val="20"/>
          <w:lang w:eastAsia="en-GB"/>
          <w14:ligatures w14:val="none"/>
        </w:rPr>
        <w:t>){void 0===n&amp;&amp;(n=!1),u($.props.triggerTarget||o).forEach((function(r){r.addEventListener(e,t,n),F.push({node:r,eventType:e,handler:t,options:n})}))}function he(){var e;Z()&amp;&amp;(ge("touchstart",ye,{passive:!0}),ge("touchend",Ee,{passive:!0})),(e=$.props.trigger,e.split(/\s+/).filter(Boolean)).forEach((function(e){if("manual"!==e)switch(ge(e,ye),e){case"mouseenter":ge("mouseleave",Ee);break;case"focus":ge(D?"focusout":"blur",Oe);break;case"focusin":ge("focusout",Oe)}}))}function be(){</w:t>
      </w:r>
      <w:proofErr w:type="spellStart"/>
      <w:r w:rsidRPr="00B97A03">
        <w:rPr>
          <w:rFonts w:ascii="Courier New" w:eastAsia="Times New Roman" w:hAnsi="Courier New" w:cs="Courier New"/>
          <w:color w:val="000000"/>
          <w:kern w:val="0"/>
          <w:sz w:val="20"/>
          <w:szCs w:val="20"/>
          <w:lang w:eastAsia="en-GB"/>
          <w14:ligatures w14:val="none"/>
        </w:rPr>
        <w:t>F.forEach</w:t>
      </w:r>
      <w:proofErr w:type="spellEnd"/>
      <w:r w:rsidRPr="00B97A03">
        <w:rPr>
          <w:rFonts w:ascii="Courier New" w:eastAsia="Times New Roman" w:hAnsi="Courier New" w:cs="Courier New"/>
          <w:color w:val="000000"/>
          <w:kern w:val="0"/>
          <w:sz w:val="20"/>
          <w:szCs w:val="20"/>
          <w:lang w:eastAsia="en-GB"/>
          <w14:ligatures w14:val="none"/>
        </w:rPr>
        <w:t xml:space="preserve">((function(e){var t=e.node,n=e.eventType,r=e.handler,o=e.options;t.removeEventListener(n,r,o)})),F=[]}function ye(e){var </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=!1;if($.</w:t>
      </w:r>
      <w:proofErr w:type="spellStart"/>
      <w:r w:rsidRPr="00B97A03">
        <w:rPr>
          <w:rFonts w:ascii="Courier New" w:eastAsia="Times New Roman" w:hAnsi="Courier New" w:cs="Courier New"/>
          <w:color w:val="000000"/>
          <w:kern w:val="0"/>
          <w:sz w:val="20"/>
          <w:szCs w:val="20"/>
          <w:lang w:eastAsia="en-GB"/>
          <w14:ligatures w14:val="none"/>
        </w:rPr>
        <w:t>state.isEnabled</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xe</w:t>
      </w:r>
      <w:proofErr w:type="spellEnd"/>
      <w:r w:rsidRPr="00B97A03">
        <w:rPr>
          <w:rFonts w:ascii="Courier New" w:eastAsia="Times New Roman" w:hAnsi="Courier New" w:cs="Courier New"/>
          <w:color w:val="000000"/>
          <w:kern w:val="0"/>
          <w:sz w:val="20"/>
          <w:szCs w:val="20"/>
          <w:lang w:eastAsia="en-GB"/>
          <w14:ligatures w14:val="none"/>
        </w:rPr>
        <w:t>(e)&amp;&amp;!I){var r="focus"===(null==(t=C)?void 0:t.type);C=e,L=e.currentTarget,ue(),!$.state.isVisible&amp;&amp;m(e)&amp;&amp;H.forEach((function(t){return t(e)})),"click"===e.type&amp;&amp;($.props.trigger.indexOf("mouseenter")&lt;0||V)&amp;&amp;!1!==$.props.hideOnClick&amp;&amp;$.state.isVisible?n=!0:Le(e),"click"===e.type&amp;&amp;(V=!n),n&amp;&amp;!r&amp;&amp;De(e)}}function we(e){var t=e.target,n=te().contains(t)||z.contains(t);"mousemove"===e.type&amp;&amp;n||function(e,t){var n=</w:t>
      </w:r>
      <w:proofErr w:type="spellStart"/>
      <w:r w:rsidRPr="00B97A03">
        <w:rPr>
          <w:rFonts w:ascii="Courier New" w:eastAsia="Times New Roman" w:hAnsi="Courier New" w:cs="Courier New"/>
          <w:color w:val="000000"/>
          <w:kern w:val="0"/>
          <w:sz w:val="20"/>
          <w:szCs w:val="20"/>
          <w:lang w:eastAsia="en-GB"/>
          <w14:ligatures w14:val="none"/>
        </w:rPr>
        <w:t>t.clientX,r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t.clientY;return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e.every</w:t>
      </w:r>
      <w:proofErr w:type="spellEnd"/>
      <w:r w:rsidRPr="00B97A03">
        <w:rPr>
          <w:rFonts w:ascii="Courier New" w:eastAsia="Times New Roman" w:hAnsi="Courier New" w:cs="Courier New"/>
          <w:color w:val="000000"/>
          <w:kern w:val="0"/>
          <w:sz w:val="20"/>
          <w:szCs w:val="20"/>
          <w:lang w:eastAsia="en-GB"/>
          <w14:ligatures w14:val="none"/>
        </w:rPr>
        <w:t>((function(e){var t=e.popperRect,o=e.popperState,i=e.props.interactiveBorder,a=p(o.placement),s=o.modifiersData.offset;if(!s)return!0;var u="bottom"===a?s.top.y:0,c="top"===a?s.bottom.y:0,f="right"===a?s.left.x:0,l="left"===a?s.right.x:0,d=t.top-r+u&gt;i,v=r-t.bottom-c&gt;i,m=t.left-n+f&gt;i,g=n-t.right-l&gt;i;return d||v||m||g}))}(Ae().</w:t>
      </w:r>
      <w:proofErr w:type="spellStart"/>
      <w:r w:rsidRPr="00B97A03">
        <w:rPr>
          <w:rFonts w:ascii="Courier New" w:eastAsia="Times New Roman" w:hAnsi="Courier New" w:cs="Courier New"/>
          <w:color w:val="000000"/>
          <w:kern w:val="0"/>
          <w:sz w:val="20"/>
          <w:szCs w:val="20"/>
          <w:lang w:eastAsia="en-GB"/>
          <w14:ligatures w14:val="none"/>
        </w:rPr>
        <w:t>concat</w:t>
      </w:r>
      <w:proofErr w:type="spellEnd"/>
      <w:r w:rsidRPr="00B97A03">
        <w:rPr>
          <w:rFonts w:ascii="Courier New" w:eastAsia="Times New Roman" w:hAnsi="Courier New" w:cs="Courier New"/>
          <w:color w:val="000000"/>
          <w:kern w:val="0"/>
          <w:sz w:val="20"/>
          <w:szCs w:val="20"/>
          <w:lang w:eastAsia="en-GB"/>
          <w14:ligatures w14:val="none"/>
        </w:rPr>
        <w:t xml:space="preserve">(z).map((function(e){var </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=null==(t=e._</w:t>
      </w:r>
      <w:proofErr w:type="spellStart"/>
      <w:r w:rsidRPr="00B97A03">
        <w:rPr>
          <w:rFonts w:ascii="Courier New" w:eastAsia="Times New Roman" w:hAnsi="Courier New" w:cs="Courier New"/>
          <w:color w:val="000000"/>
          <w:kern w:val="0"/>
          <w:sz w:val="20"/>
          <w:szCs w:val="20"/>
          <w:lang w:eastAsia="en-GB"/>
          <w14:ligatures w14:val="none"/>
        </w:rPr>
        <w:t>tippy.popperInstance</w:t>
      </w:r>
      <w:proofErr w:type="spellEnd"/>
      <w:r w:rsidRPr="00B97A03">
        <w:rPr>
          <w:rFonts w:ascii="Courier New" w:eastAsia="Times New Roman" w:hAnsi="Courier New" w:cs="Courier New"/>
          <w:color w:val="000000"/>
          <w:kern w:val="0"/>
          <w:sz w:val="20"/>
          <w:szCs w:val="20"/>
          <w:lang w:eastAsia="en-GB"/>
          <w14:ligatures w14:val="none"/>
        </w:rPr>
        <w:t>)?void 0:t.state;return n?{popperRect:e.getBoundingClientRect(),popperState:n,props:M}:null})).filter(Boolean),e)&amp;&amp;(ce(),De(e))}function Ee(e){xe(e)||$.props.trigger.indexOf("click")&gt;=0&amp;&amp;V||($.props.interactive?$.hideWithInteractivity(e):De(e))}function Oe(e){$.props.trigger.indexOf("focusin")&lt;0&amp;&amp;e.target!==te()||$.props.interactive&amp;&amp;e.relatedTarget&amp;&amp;z.contains(e.relatedTarget)||De(e)}function xe(e){return!!x.isTouch&amp;&amp;Z()!==e.type.indexOf("touch")&gt;=0}function Ce(){</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();var t=$.props,n=t.popperOptions,r=t.placement,i=t.offset,a=t.getReferenceClientRect,s=t.moveTransition,u=ee()?S(z).arrow:null,c=a?{getBoundingClientRect:a,contextElement:a.contextElement||te()}:o,p=[{name:"offset",options:{offset:i}},{name:"preventOverflow",options:{padding:{top:2,bottom:2,left:5,right:5}}},{name:"flip",options:{padding:5}},{name:"computeStyles",options:{adaptive:!s}},{name:"$$tippy",enabled:!0,phase:"beforeWrite",requires:["computeStyles"],fn:function(e){var t=</w:t>
      </w:r>
      <w:proofErr w:type="spellStart"/>
      <w:r w:rsidRPr="00B97A03">
        <w:rPr>
          <w:rFonts w:ascii="Courier New" w:eastAsia="Times New Roman" w:hAnsi="Courier New" w:cs="Courier New"/>
          <w:color w:val="000000"/>
          <w:kern w:val="0"/>
          <w:sz w:val="20"/>
          <w:szCs w:val="20"/>
          <w:lang w:eastAsia="en-GB"/>
          <w14:ligatures w14:val="none"/>
        </w:rPr>
        <w:t>e.state;if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ee</w:t>
      </w:r>
      <w:proofErr w:type="spellEnd"/>
      <w:r w:rsidRPr="00B97A03">
        <w:rPr>
          <w:rFonts w:ascii="Courier New" w:eastAsia="Times New Roman" w:hAnsi="Courier New" w:cs="Courier New"/>
          <w:color w:val="000000"/>
          <w:kern w:val="0"/>
          <w:sz w:val="20"/>
          <w:szCs w:val="20"/>
          <w:lang w:eastAsia="en-GB"/>
          <w14:ligatures w14:val="none"/>
        </w:rPr>
        <w:t>()){var n=re().box;["placement","reference-hidden","escaped"].forEach((function(e){"placement"===e?n.setAttribute("data-placement",t.placement):t.attributes.popper["data-popper-"+e]?n.setAttribute("data-"+e,""):n.removeAttribute("data-</w:t>
      </w:r>
      <w:r w:rsidRPr="00B97A03">
        <w:rPr>
          <w:rFonts w:ascii="Courier New" w:eastAsia="Times New Roman" w:hAnsi="Courier New" w:cs="Courier New"/>
          <w:color w:val="000000"/>
          <w:kern w:val="0"/>
          <w:sz w:val="20"/>
          <w:szCs w:val="20"/>
          <w:lang w:eastAsia="en-GB"/>
          <w14:ligatures w14:val="none"/>
        </w:rPr>
        <w:lastRenderedPageBreak/>
        <w:t>"+e)})),t.attributes.popper={}}}}];ee()&amp;&amp;u&amp;&amp;p.push({name:"arrow",options:{element:u,padding:3}}),p.push.apply(p,(null==n?void 0:n.modifiers)||[]),$.popperInstance=e.createPopper(c,z,Object.assign({},n,{placement:r,onFirstUpdate:A,modifiers:p}))}function Te(){$.popperInstance&amp;&amp;($.popperInstance.destroy(),$.popperInstance=null)}function Ae(){return f(</w:t>
      </w:r>
      <w:proofErr w:type="spellStart"/>
      <w:r w:rsidRPr="00B97A03">
        <w:rPr>
          <w:rFonts w:ascii="Courier New" w:eastAsia="Times New Roman" w:hAnsi="Courier New" w:cs="Courier New"/>
          <w:color w:val="000000"/>
          <w:kern w:val="0"/>
          <w:sz w:val="20"/>
          <w:szCs w:val="20"/>
          <w:lang w:eastAsia="en-GB"/>
          <w14:ligatures w14:val="none"/>
        </w:rPr>
        <w:t>z.querySelectorAll</w:t>
      </w:r>
      <w:proofErr w:type="spellEnd"/>
      <w:r w:rsidRPr="00B97A03">
        <w:rPr>
          <w:rFonts w:ascii="Courier New" w:eastAsia="Times New Roman" w:hAnsi="Courier New" w:cs="Courier New"/>
          <w:color w:val="000000"/>
          <w:kern w:val="0"/>
          <w:sz w:val="20"/>
          <w:szCs w:val="20"/>
          <w:lang w:eastAsia="en-GB"/>
          <w14:ligatures w14:val="none"/>
        </w:rPr>
        <w:t>("[data-tippy-root]"))}function Le(e){$.</w:t>
      </w:r>
      <w:proofErr w:type="spellStart"/>
      <w:r w:rsidRPr="00B97A03">
        <w:rPr>
          <w:rFonts w:ascii="Courier New" w:eastAsia="Times New Roman" w:hAnsi="Courier New" w:cs="Courier New"/>
          <w:color w:val="000000"/>
          <w:kern w:val="0"/>
          <w:sz w:val="20"/>
          <w:szCs w:val="20"/>
          <w:lang w:eastAsia="en-GB"/>
          <w14:ligatures w14:val="none"/>
        </w:rPr>
        <w:t>clearDelayTimeouts</w:t>
      </w:r>
      <w:proofErr w:type="spellEnd"/>
      <w:r w:rsidRPr="00B97A03">
        <w:rPr>
          <w:rFonts w:ascii="Courier New" w:eastAsia="Times New Roman" w:hAnsi="Courier New" w:cs="Courier New"/>
          <w:color w:val="000000"/>
          <w:kern w:val="0"/>
          <w:sz w:val="20"/>
          <w:szCs w:val="20"/>
          <w:lang w:eastAsia="en-GB"/>
          <w14:ligatures w14:val="none"/>
        </w:rPr>
        <w:t>(),e&amp;&amp;ae("</w:t>
      </w:r>
      <w:proofErr w:type="spellStart"/>
      <w:r w:rsidRPr="00B97A03">
        <w:rPr>
          <w:rFonts w:ascii="Courier New" w:eastAsia="Times New Roman" w:hAnsi="Courier New" w:cs="Courier New"/>
          <w:color w:val="000000"/>
          <w:kern w:val="0"/>
          <w:sz w:val="20"/>
          <w:szCs w:val="20"/>
          <w:lang w:eastAsia="en-GB"/>
          <w14:ligatures w14:val="none"/>
        </w:rPr>
        <w:t>onTrigger</w:t>
      </w:r>
      <w:proofErr w:type="spellEnd"/>
      <w:r w:rsidRPr="00B97A03">
        <w:rPr>
          <w:rFonts w:ascii="Courier New" w:eastAsia="Times New Roman" w:hAnsi="Courier New" w:cs="Courier New"/>
          <w:color w:val="000000"/>
          <w:kern w:val="0"/>
          <w:sz w:val="20"/>
          <w:szCs w:val="20"/>
          <w:lang w:eastAsia="en-GB"/>
          <w14:ligatures w14:val="none"/>
        </w:rPr>
        <w:t xml:space="preserve">",[$,e]),de();var t=oe(!0),n=Q(),r=n[0],o=n[1];x.isTouch&amp;&amp;"hold"===r&amp;&amp;o&amp;&amp;(t=o),t?v=setTimeout((function(){$.show()}),t):$.show()}function De(e){if($.clearDelayTimeouts(),ae("onUntrigger",[$,e]),$.state.isVisible){if(!($.props.trigger.indexOf("mouseenter")&gt;=0&amp;&amp;$.props.trigger.indexOf("click")&gt;=0&amp;&amp;["mouseleave","mousemove"].indexOf(e.type)&gt;=0&amp;&amp;V)){var t=oe(!1);t?g=setTimeout((function(){$.state.isVisible&amp;&amp;$.hide()}),t):h=requestAnimationFrame((function(){$.hide()}))}}else </w:t>
      </w:r>
      <w:proofErr w:type="spellStart"/>
      <w:r w:rsidRPr="00B97A03">
        <w:rPr>
          <w:rFonts w:ascii="Courier New" w:eastAsia="Times New Roman" w:hAnsi="Courier New" w:cs="Courier New"/>
          <w:color w:val="000000"/>
          <w:kern w:val="0"/>
          <w:sz w:val="20"/>
          <w:szCs w:val="20"/>
          <w:lang w:eastAsia="en-GB"/>
          <w14:ligatures w14:val="none"/>
        </w:rPr>
        <w:t>ve</w:t>
      </w:r>
      <w:proofErr w:type="spellEnd"/>
      <w:r w:rsidRPr="00B97A03">
        <w:rPr>
          <w:rFonts w:ascii="Courier New" w:eastAsia="Times New Roman" w:hAnsi="Courier New" w:cs="Courier New"/>
          <w:color w:val="000000"/>
          <w:kern w:val="0"/>
          <w:sz w:val="20"/>
          <w:szCs w:val="20"/>
          <w:lang w:eastAsia="en-GB"/>
          <w14:ligatures w14:val="none"/>
        </w:rPr>
        <w:t>()}}function F(</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){void 0===n&amp;&amp;(n={});var r=R.plugins.concat(n.plugins||[]);document.addEventListener("touchstart",T,t),window.addEventListener("blur",L);var o=Object.assign({},n,{plugins:r}),i=h(e).reduce((function(e,t){var n=t&amp;&amp;_(</w:t>
      </w:r>
      <w:proofErr w:type="spellStart"/>
      <w:r w:rsidRPr="00B97A03">
        <w:rPr>
          <w:rFonts w:ascii="Courier New" w:eastAsia="Times New Roman" w:hAnsi="Courier New" w:cs="Courier New"/>
          <w:color w:val="000000"/>
          <w:kern w:val="0"/>
          <w:sz w:val="20"/>
          <w:szCs w:val="20"/>
          <w:lang w:eastAsia="en-GB"/>
          <w14:ligatures w14:val="none"/>
        </w:rPr>
        <w:t>t,o</w:t>
      </w:r>
      <w:proofErr w:type="spellEnd"/>
      <w:r w:rsidRPr="00B97A03">
        <w:rPr>
          <w:rFonts w:ascii="Courier New" w:eastAsia="Times New Roman" w:hAnsi="Courier New" w:cs="Courier New"/>
          <w:color w:val="000000"/>
          <w:kern w:val="0"/>
          <w:sz w:val="20"/>
          <w:szCs w:val="20"/>
          <w:lang w:eastAsia="en-GB"/>
          <w14:ligatures w14:val="none"/>
        </w:rPr>
        <w:t>);return n&amp;&amp;</w:t>
      </w:r>
      <w:proofErr w:type="spellStart"/>
      <w:r w:rsidRPr="00B97A03">
        <w:rPr>
          <w:rFonts w:ascii="Courier New" w:eastAsia="Times New Roman" w:hAnsi="Courier New" w:cs="Courier New"/>
          <w:color w:val="000000"/>
          <w:kern w:val="0"/>
          <w:sz w:val="20"/>
          <w:szCs w:val="20"/>
          <w:lang w:eastAsia="en-GB"/>
          <w14:ligatures w14:val="none"/>
        </w:rPr>
        <w:t>e.push</w:t>
      </w:r>
      <w:proofErr w:type="spellEnd"/>
      <w:r w:rsidRPr="00B97A03">
        <w:rPr>
          <w:rFonts w:ascii="Courier New" w:eastAsia="Times New Roman" w:hAnsi="Courier New" w:cs="Courier New"/>
          <w:color w:val="000000"/>
          <w:kern w:val="0"/>
          <w:sz w:val="20"/>
          <w:szCs w:val="20"/>
          <w:lang w:eastAsia="en-GB"/>
          <w14:ligatures w14:val="none"/>
        </w:rPr>
        <w:t>(n),e}),[]);return v(e)?i[0]:i}F.defaultProps=R,F.setDefaultProps=function(e){Object.keys(e).forEach((function(t){R[t]=e[t]}))},F.currentInput=x;var W=</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e.applyStyles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effect:function</w:t>
      </w:r>
      <w:proofErr w:type="spellEnd"/>
      <w:r w:rsidRPr="00B97A03">
        <w:rPr>
          <w:rFonts w:ascii="Courier New" w:eastAsia="Times New Roman" w:hAnsi="Courier New" w:cs="Courier New"/>
          <w:color w:val="000000"/>
          <w:kern w:val="0"/>
          <w:sz w:val="20"/>
          <w:szCs w:val="20"/>
          <w:lang w:eastAsia="en-GB"/>
          <w14:ligatures w14:val="none"/>
        </w:rPr>
        <w:t>(e){var t=e.state,n={popper:{position:t.options.strategy,left:"0",top:"0",margin:"0"},arrow:{position:"absolute"},reference:{}};Object.assign(t.elements.popper.style,n.popper),t.styles=n,t.elements.arrow&amp;&amp;Object.assign(t.elements.arrow.style,n.arrow)}}),X={mouseover:"mouseenter",focusin:"focus",click:"click"};var Y={name:"</w:t>
      </w:r>
      <w:proofErr w:type="spellStart"/>
      <w:r w:rsidRPr="00B97A03">
        <w:rPr>
          <w:rFonts w:ascii="Courier New" w:eastAsia="Times New Roman" w:hAnsi="Courier New" w:cs="Courier New"/>
          <w:color w:val="000000"/>
          <w:kern w:val="0"/>
          <w:sz w:val="20"/>
          <w:szCs w:val="20"/>
          <w:lang w:eastAsia="en-GB"/>
          <w14:ligatures w14:val="none"/>
        </w:rPr>
        <w:t>animateFill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defaultValue</w:t>
      </w:r>
      <w:proofErr w:type="spellEnd"/>
      <w:r w:rsidRPr="00B97A03">
        <w:rPr>
          <w:rFonts w:ascii="Courier New" w:eastAsia="Times New Roman" w:hAnsi="Courier New" w:cs="Courier New"/>
          <w:color w:val="000000"/>
          <w:kern w:val="0"/>
          <w:sz w:val="20"/>
          <w:szCs w:val="20"/>
          <w:lang w:eastAsia="en-GB"/>
          <w14:ligatures w14:val="none"/>
        </w:rPr>
        <w:t xml:space="preserve">:!1,fn:function(e){var </w:t>
      </w:r>
      <w:proofErr w:type="spellStart"/>
      <w:r w:rsidRPr="00B97A03">
        <w:rPr>
          <w:rFonts w:ascii="Courier New" w:eastAsia="Times New Roman" w:hAnsi="Courier New" w:cs="Courier New"/>
          <w:color w:val="000000"/>
          <w:kern w:val="0"/>
          <w:sz w:val="20"/>
          <w:szCs w:val="20"/>
          <w:lang w:eastAsia="en-GB"/>
          <w14:ligatures w14:val="none"/>
        </w:rPr>
        <w:t>t;if</w:t>
      </w:r>
      <w:proofErr w:type="spellEnd"/>
      <w:r w:rsidRPr="00B97A03">
        <w:rPr>
          <w:rFonts w:ascii="Courier New" w:eastAsia="Times New Roman" w:hAnsi="Courier New" w:cs="Courier New"/>
          <w:color w:val="000000"/>
          <w:kern w:val="0"/>
          <w:sz w:val="20"/>
          <w:szCs w:val="20"/>
          <w:lang w:eastAsia="en-GB"/>
          <w14:ligatures w14:val="none"/>
        </w:rPr>
        <w:t>(null==(t=</w:t>
      </w:r>
      <w:proofErr w:type="spellStart"/>
      <w:r w:rsidRPr="00B97A03">
        <w:rPr>
          <w:rFonts w:ascii="Courier New" w:eastAsia="Times New Roman" w:hAnsi="Courier New" w:cs="Courier New"/>
          <w:color w:val="000000"/>
          <w:kern w:val="0"/>
          <w:sz w:val="20"/>
          <w:szCs w:val="20"/>
          <w:lang w:eastAsia="en-GB"/>
          <w14:ligatures w14:val="none"/>
        </w:rPr>
        <w:t>e.props.render</w:t>
      </w:r>
      <w:proofErr w:type="spellEnd"/>
      <w:r w:rsidRPr="00B97A03">
        <w:rPr>
          <w:rFonts w:ascii="Courier New" w:eastAsia="Times New Roman" w:hAnsi="Courier New" w:cs="Courier New"/>
          <w:color w:val="000000"/>
          <w:kern w:val="0"/>
          <w:sz w:val="20"/>
          <w:szCs w:val="20"/>
          <w:lang w:eastAsia="en-GB"/>
          <w14:ligatures w14:val="none"/>
        </w:rPr>
        <w:t>)||!t.$$tippy)return{};var n=S(e.popper),r=n.box,o=n.content,i=e.props.animateFill?function(){var e=d();return e.className="tippy-backdrop",y([e],"hidden"),e}():null;return{onCreate:function(){i&amp;&amp;(r.insertBefore(i,r.firstElementChild),r.setAttribute("data-animatefill",""),r.style.overflow="hidden",e.setProps({arrow:!1,animation:"shift-away"}))},onMount:function(){if(i){var e=r.style.transitionDuration,t=Number(e.replace("ms",""));o.style.transitionDelay=Math.round(t/10)+"ms",i.style.transitionDuration=e,y([i],"visible")}},onShow:function(){i&amp;&amp;(i.style.transitionDuration="0ms")},onHide:function(){i&amp;&amp;y([i],"hidden")}}}};var $={clientX:0,clientY:0},q=[];function z(e){var t=</w:t>
      </w:r>
      <w:proofErr w:type="spellStart"/>
      <w:r w:rsidRPr="00B97A03">
        <w:rPr>
          <w:rFonts w:ascii="Courier New" w:eastAsia="Times New Roman" w:hAnsi="Courier New" w:cs="Courier New"/>
          <w:color w:val="000000"/>
          <w:kern w:val="0"/>
          <w:sz w:val="20"/>
          <w:szCs w:val="20"/>
          <w:lang w:eastAsia="en-GB"/>
          <w14:ligatures w14:val="none"/>
        </w:rPr>
        <w:t>e.clientX,n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e.clientY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clientX:t,clientY:n</w:t>
      </w:r>
      <w:proofErr w:type="spellEnd"/>
      <w:r w:rsidRPr="00B97A03">
        <w:rPr>
          <w:rFonts w:ascii="Courier New" w:eastAsia="Times New Roman" w:hAnsi="Courier New" w:cs="Courier New"/>
          <w:color w:val="000000"/>
          <w:kern w:val="0"/>
          <w:sz w:val="20"/>
          <w:szCs w:val="20"/>
          <w:lang w:eastAsia="en-GB"/>
          <w14:ligatures w14:val="none"/>
        </w:rPr>
        <w:t>}}var J={name:"</w:t>
      </w:r>
      <w:proofErr w:type="spellStart"/>
      <w:r w:rsidRPr="00B97A03">
        <w:rPr>
          <w:rFonts w:ascii="Courier New" w:eastAsia="Times New Roman" w:hAnsi="Courier New" w:cs="Courier New"/>
          <w:color w:val="000000"/>
          <w:kern w:val="0"/>
          <w:sz w:val="20"/>
          <w:szCs w:val="20"/>
          <w:lang w:eastAsia="en-GB"/>
          <w14:ligatures w14:val="none"/>
        </w:rPr>
        <w:t>followCursor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defaultValue</w:t>
      </w:r>
      <w:proofErr w:type="spellEnd"/>
      <w:r w:rsidRPr="00B97A03">
        <w:rPr>
          <w:rFonts w:ascii="Courier New" w:eastAsia="Times New Roman" w:hAnsi="Courier New" w:cs="Courier New"/>
          <w:color w:val="000000"/>
          <w:kern w:val="0"/>
          <w:sz w:val="20"/>
          <w:szCs w:val="20"/>
          <w:lang w:eastAsia="en-GB"/>
          <w14:ligatures w14:val="none"/>
        </w:rPr>
        <w:t>:!1,fn:function(e){var t=e.reference,n=w(e.props.triggerTarget||t),r=!1,o=!1,i=!0,a=e.props;function s(){return"initial"===e.props.followCursor&amp;&amp;e.state.isVisible}function u(){</w:t>
      </w:r>
      <w:proofErr w:type="spellStart"/>
      <w:r w:rsidRPr="00B97A03">
        <w:rPr>
          <w:rFonts w:ascii="Courier New" w:eastAsia="Times New Roman" w:hAnsi="Courier New" w:cs="Courier New"/>
          <w:color w:val="000000"/>
          <w:kern w:val="0"/>
          <w:sz w:val="20"/>
          <w:szCs w:val="20"/>
          <w:lang w:eastAsia="en-GB"/>
          <w14:ligatures w14:val="none"/>
        </w:rPr>
        <w:t>n.addEventListener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mousemove</w:t>
      </w:r>
      <w:proofErr w:type="spellEnd"/>
      <w:r w:rsidRPr="00B97A03">
        <w:rPr>
          <w:rFonts w:ascii="Courier New" w:eastAsia="Times New Roman" w:hAnsi="Courier New" w:cs="Courier New"/>
          <w:color w:val="000000"/>
          <w:kern w:val="0"/>
          <w:sz w:val="20"/>
          <w:szCs w:val="20"/>
          <w:lang w:eastAsia="en-GB"/>
          <w14:ligatures w14:val="none"/>
        </w:rPr>
        <w:t>",f)}function c(){</w:t>
      </w:r>
      <w:proofErr w:type="spellStart"/>
      <w:r w:rsidRPr="00B97A03">
        <w:rPr>
          <w:rFonts w:ascii="Courier New" w:eastAsia="Times New Roman" w:hAnsi="Courier New" w:cs="Courier New"/>
          <w:color w:val="000000"/>
          <w:kern w:val="0"/>
          <w:sz w:val="20"/>
          <w:szCs w:val="20"/>
          <w:lang w:eastAsia="en-GB"/>
          <w14:ligatures w14:val="none"/>
        </w:rPr>
        <w:t>n.removeEventListener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mousemove</w:t>
      </w:r>
      <w:proofErr w:type="spellEnd"/>
      <w:r w:rsidRPr="00B97A03">
        <w:rPr>
          <w:rFonts w:ascii="Courier New" w:eastAsia="Times New Roman" w:hAnsi="Courier New" w:cs="Courier New"/>
          <w:color w:val="000000"/>
          <w:kern w:val="0"/>
          <w:sz w:val="20"/>
          <w:szCs w:val="20"/>
          <w:lang w:eastAsia="en-GB"/>
          <w14:ligatures w14:val="none"/>
        </w:rPr>
        <w:t>",f)}function p(){r=!0,e.setProps({</w:t>
      </w:r>
      <w:proofErr w:type="spellStart"/>
      <w:r w:rsidRPr="00B97A03">
        <w:rPr>
          <w:rFonts w:ascii="Courier New" w:eastAsia="Times New Roman" w:hAnsi="Courier New" w:cs="Courier New"/>
          <w:color w:val="000000"/>
          <w:kern w:val="0"/>
          <w:sz w:val="20"/>
          <w:szCs w:val="20"/>
          <w:lang w:eastAsia="en-GB"/>
          <w14:ligatures w14:val="none"/>
        </w:rPr>
        <w:t>getReferenceClientRect:null</w:t>
      </w:r>
      <w:proofErr w:type="spellEnd"/>
      <w:r w:rsidRPr="00B97A03">
        <w:rPr>
          <w:rFonts w:ascii="Courier New" w:eastAsia="Times New Roman" w:hAnsi="Courier New" w:cs="Courier New"/>
          <w:color w:val="000000"/>
          <w:kern w:val="0"/>
          <w:sz w:val="20"/>
          <w:szCs w:val="20"/>
          <w:lang w:eastAsia="en-GB"/>
          <w14:ligatures w14:val="none"/>
        </w:rPr>
        <w:t>}),r=!1}function f(n){var r=!n.target||t.contains(n.target),o=e.props.followCursor,i=n.clientX,a=n.clientY,s=t.getBoundingClientRect(),u=i-s.left,c=a-s.top;!r&amp;&amp;e.props.interactive||e.setProps({getReferenceClientRect:function(){var e=t.getBoundingClientRect(),n=i,r=a;"initial"===o&amp;&amp;(n=e.left+u,r=e.top+c);var s="horizontal"===o?e.top:r,p="vertical"===o?e.right:n,f="horizontal"===o?e.bottom:r,l="vertical"===o?e.left:n;return{width:p-l,height:f-s,top:s,right:p,bottom:f,left:l}}})}function l(){e.props.followCursor&amp;&amp;(q.push({instance:e,doc:n}),function(e){e.addEventListener("mousemove",z)}(n))}function d(){0===(q=</w:t>
      </w:r>
      <w:proofErr w:type="spellStart"/>
      <w:r w:rsidRPr="00B97A03">
        <w:rPr>
          <w:rFonts w:ascii="Courier New" w:eastAsia="Times New Roman" w:hAnsi="Courier New" w:cs="Courier New"/>
          <w:color w:val="000000"/>
          <w:kern w:val="0"/>
          <w:sz w:val="20"/>
          <w:szCs w:val="20"/>
          <w:lang w:eastAsia="en-GB"/>
          <w14:ligatures w14:val="none"/>
        </w:rPr>
        <w:t>q.filter</w:t>
      </w:r>
      <w:proofErr w:type="spellEnd"/>
      <w:r w:rsidRPr="00B97A03">
        <w:rPr>
          <w:rFonts w:ascii="Courier New" w:eastAsia="Times New Roman" w:hAnsi="Courier New" w:cs="Courier New"/>
          <w:color w:val="000000"/>
          <w:kern w:val="0"/>
          <w:sz w:val="20"/>
          <w:szCs w:val="20"/>
          <w:lang w:eastAsia="en-GB"/>
          <w14:ligatures w14:val="none"/>
        </w:rPr>
        <w:t xml:space="preserve">((function(t){return </w:t>
      </w:r>
      <w:proofErr w:type="spellStart"/>
      <w:r w:rsidRPr="00B97A03">
        <w:rPr>
          <w:rFonts w:ascii="Courier New" w:eastAsia="Times New Roman" w:hAnsi="Courier New" w:cs="Courier New"/>
          <w:color w:val="000000"/>
          <w:kern w:val="0"/>
          <w:sz w:val="20"/>
          <w:szCs w:val="20"/>
          <w:lang w:eastAsia="en-GB"/>
          <w14:ligatures w14:val="none"/>
        </w:rPr>
        <w:t>t.instance</w:t>
      </w:r>
      <w:proofErr w:type="spellEnd"/>
      <w:r w:rsidRPr="00B97A03">
        <w:rPr>
          <w:rFonts w:ascii="Courier New" w:eastAsia="Times New Roman" w:hAnsi="Courier New" w:cs="Courier New"/>
          <w:color w:val="000000"/>
          <w:kern w:val="0"/>
          <w:sz w:val="20"/>
          <w:szCs w:val="20"/>
          <w:lang w:eastAsia="en-GB"/>
          <w14:ligatures w14:val="none"/>
        </w:rPr>
        <w:t xml:space="preserve">!==e}))).filter((function(e){return e.doc===n})).length&amp;&amp;function(e){e.removeEventListener("mousemove",z)}(n)}return{onCreate:l,onDestroy:d,onBeforeUpdate:function(){a=e.props},onAfterUpdate:function(t,n){var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n.followCursor;r</w:t>
      </w:r>
      <w:proofErr w:type="spellEnd"/>
      <w:r w:rsidRPr="00B97A03">
        <w:rPr>
          <w:rFonts w:ascii="Courier New" w:eastAsia="Times New Roman" w:hAnsi="Courier New" w:cs="Courier New"/>
          <w:color w:val="000000"/>
          <w:kern w:val="0"/>
          <w:sz w:val="20"/>
          <w:szCs w:val="20"/>
          <w:lang w:eastAsia="en-GB"/>
          <w14:ligatures w14:val="none"/>
        </w:rPr>
        <w:t xml:space="preserve">||void </w:t>
      </w:r>
      <w:r w:rsidRPr="00B97A03">
        <w:rPr>
          <w:rFonts w:ascii="Courier New" w:eastAsia="Times New Roman" w:hAnsi="Courier New" w:cs="Courier New"/>
          <w:color w:val="000000"/>
          <w:kern w:val="0"/>
          <w:sz w:val="20"/>
          <w:szCs w:val="20"/>
          <w:lang w:eastAsia="en-GB"/>
          <w14:ligatures w14:val="none"/>
        </w:rPr>
        <w:lastRenderedPageBreak/>
        <w:t>0!==i&amp;&amp;a.followCursor!==i&amp;&amp;(d(),i?(l(),!e.state.isMounted||o||s()||u()):(c(),p()))},onMount:function(){e.props.followCursor&amp;&amp;!o&amp;&amp;(i&amp;&amp;(f($),i=!1),s()||u())},onTrigger:function(e,t){m(t)&amp;&amp;($={clientX:t.clientX,clientY:t.clientY}),o="focus"===t.type},onHidden:function(){e.props.followCursor&amp;&amp;(p(),c(),i=!0)}}}};var G={name:"</w:t>
      </w:r>
      <w:proofErr w:type="spellStart"/>
      <w:r w:rsidRPr="00B97A03">
        <w:rPr>
          <w:rFonts w:ascii="Courier New" w:eastAsia="Times New Roman" w:hAnsi="Courier New" w:cs="Courier New"/>
          <w:color w:val="000000"/>
          <w:kern w:val="0"/>
          <w:sz w:val="20"/>
          <w:szCs w:val="20"/>
          <w:lang w:eastAsia="en-GB"/>
          <w14:ligatures w14:val="none"/>
        </w:rPr>
        <w:t>inlinePositioning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defaultValue</w:t>
      </w:r>
      <w:proofErr w:type="spellEnd"/>
      <w:r w:rsidRPr="00B97A03">
        <w:rPr>
          <w:rFonts w:ascii="Courier New" w:eastAsia="Times New Roman" w:hAnsi="Courier New" w:cs="Courier New"/>
          <w:color w:val="000000"/>
          <w:kern w:val="0"/>
          <w:sz w:val="20"/>
          <w:szCs w:val="20"/>
          <w:lang w:eastAsia="en-GB"/>
          <w14:ligatures w14:val="none"/>
        </w:rPr>
        <w:t xml:space="preserve">:!1,fn:function(e){var </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e.reference;var</w:t>
      </w:r>
      <w:proofErr w:type="spellEnd"/>
      <w:r w:rsidRPr="00B97A03">
        <w:rPr>
          <w:rFonts w:ascii="Courier New" w:eastAsia="Times New Roman" w:hAnsi="Courier New" w:cs="Courier New"/>
          <w:color w:val="000000"/>
          <w:kern w:val="0"/>
          <w:sz w:val="20"/>
          <w:szCs w:val="20"/>
          <w:lang w:eastAsia="en-GB"/>
          <w14:ligatures w14:val="none"/>
        </w:rPr>
        <w:t xml:space="preserve"> r=-1,o=!1,i=[],a={name:"tippyInlinePositioning",enabled:!0,phase:"afterWrite",fn:function(o){var a=o.state;e.props.inlinePositioning&amp;&amp;(-1!==i.indexOf(a.placement)&amp;&amp;(i=[]),t!==a.placement&amp;&amp;-1===i.indexOf(a.placement)&amp;&amp;(i.push(a.placement),e.setProps({getReferenceClientRect:function(){return function(e){return function(</w:t>
      </w:r>
      <w:proofErr w:type="spellStart"/>
      <w:r w:rsidRPr="00B97A03">
        <w:rPr>
          <w:rFonts w:ascii="Courier New" w:eastAsia="Times New Roman" w:hAnsi="Courier New" w:cs="Courier New"/>
          <w:color w:val="000000"/>
          <w:kern w:val="0"/>
          <w:sz w:val="20"/>
          <w:szCs w:val="20"/>
          <w:lang w:eastAsia="en-GB"/>
          <w14:ligatures w14:val="none"/>
        </w:rPr>
        <w:t>e,t,n,r</w:t>
      </w:r>
      <w:proofErr w:type="spellEnd"/>
      <w:r w:rsidRPr="00B97A03">
        <w:rPr>
          <w:rFonts w:ascii="Courier New" w:eastAsia="Times New Roman" w:hAnsi="Courier New" w:cs="Courier New"/>
          <w:color w:val="000000"/>
          <w:kern w:val="0"/>
          <w:sz w:val="20"/>
          <w:szCs w:val="20"/>
          <w:lang w:eastAsia="en-GB"/>
          <w14:ligatures w14:val="none"/>
        </w:rPr>
        <w:t>){if(</w:t>
      </w:r>
      <w:proofErr w:type="spellStart"/>
      <w:r w:rsidRPr="00B97A03">
        <w:rPr>
          <w:rFonts w:ascii="Courier New" w:eastAsia="Times New Roman" w:hAnsi="Courier New" w:cs="Courier New"/>
          <w:color w:val="000000"/>
          <w:kern w:val="0"/>
          <w:sz w:val="20"/>
          <w:szCs w:val="20"/>
          <w:lang w:eastAsia="en-GB"/>
          <w14:ligatures w14:val="none"/>
        </w:rPr>
        <w:t>n.length</w:t>
      </w:r>
      <w:proofErr w:type="spellEnd"/>
      <w:r w:rsidRPr="00B97A03">
        <w:rPr>
          <w:rFonts w:ascii="Courier New" w:eastAsia="Times New Roman" w:hAnsi="Courier New" w:cs="Courier New"/>
          <w:color w:val="000000"/>
          <w:kern w:val="0"/>
          <w:sz w:val="20"/>
          <w:szCs w:val="20"/>
          <w:lang w:eastAsia="en-GB"/>
          <w14:ligatures w14:val="none"/>
        </w:rPr>
        <w:t xml:space="preserve">&lt;2||null===e)return </w:t>
      </w:r>
      <w:proofErr w:type="spellStart"/>
      <w:r w:rsidRPr="00B97A03">
        <w:rPr>
          <w:rFonts w:ascii="Courier New" w:eastAsia="Times New Roman" w:hAnsi="Courier New" w:cs="Courier New"/>
          <w:color w:val="000000"/>
          <w:kern w:val="0"/>
          <w:sz w:val="20"/>
          <w:szCs w:val="20"/>
          <w:lang w:eastAsia="en-GB"/>
          <w14:ligatures w14:val="none"/>
        </w:rPr>
        <w:t>t;if</w:t>
      </w:r>
      <w:proofErr w:type="spellEnd"/>
      <w:r w:rsidRPr="00B97A03">
        <w:rPr>
          <w:rFonts w:ascii="Courier New" w:eastAsia="Times New Roman" w:hAnsi="Courier New" w:cs="Courier New"/>
          <w:color w:val="000000"/>
          <w:kern w:val="0"/>
          <w:sz w:val="20"/>
          <w:szCs w:val="20"/>
          <w:lang w:eastAsia="en-GB"/>
          <w14:ligatures w14:val="none"/>
        </w:rPr>
        <w:t>(2===</w:t>
      </w:r>
      <w:proofErr w:type="spellStart"/>
      <w:r w:rsidRPr="00B97A03">
        <w:rPr>
          <w:rFonts w:ascii="Courier New" w:eastAsia="Times New Roman" w:hAnsi="Courier New" w:cs="Courier New"/>
          <w:color w:val="000000"/>
          <w:kern w:val="0"/>
          <w:sz w:val="20"/>
          <w:szCs w:val="20"/>
          <w:lang w:eastAsia="en-GB"/>
          <w14:ligatures w14:val="none"/>
        </w:rPr>
        <w:t>n.length</w:t>
      </w:r>
      <w:proofErr w:type="spellEnd"/>
      <w:r w:rsidRPr="00B97A03">
        <w:rPr>
          <w:rFonts w:ascii="Courier New" w:eastAsia="Times New Roman" w:hAnsi="Courier New" w:cs="Courier New"/>
          <w:color w:val="000000"/>
          <w:kern w:val="0"/>
          <w:sz w:val="20"/>
          <w:szCs w:val="20"/>
          <w:lang w:eastAsia="en-GB"/>
          <w14:ligatures w14:val="none"/>
        </w:rPr>
        <w:t>&amp;&amp;r&gt;=0&amp;&amp;n[0].left&gt;n[1].right)return n[r]||</w:t>
      </w:r>
      <w:proofErr w:type="spellStart"/>
      <w:r w:rsidRPr="00B97A03">
        <w:rPr>
          <w:rFonts w:ascii="Courier New" w:eastAsia="Times New Roman" w:hAnsi="Courier New" w:cs="Courier New"/>
          <w:color w:val="000000"/>
          <w:kern w:val="0"/>
          <w:sz w:val="20"/>
          <w:szCs w:val="20"/>
          <w:lang w:eastAsia="en-GB"/>
          <w14:ligatures w14:val="none"/>
        </w:rPr>
        <w:t>t;switch</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case"top":case"bottom":var</w:t>
      </w:r>
      <w:proofErr w:type="spellEnd"/>
      <w:r w:rsidRPr="00B97A03">
        <w:rPr>
          <w:rFonts w:ascii="Courier New" w:eastAsia="Times New Roman" w:hAnsi="Courier New" w:cs="Courier New"/>
          <w:color w:val="000000"/>
          <w:kern w:val="0"/>
          <w:sz w:val="20"/>
          <w:szCs w:val="20"/>
          <w:lang w:eastAsia="en-GB"/>
          <w14:ligatures w14:val="none"/>
        </w:rPr>
        <w:t xml:space="preserve"> o=n[0],i=n[n.length-1],a="top"===e,s=o.top,u=i.bottom,c=a?o.left:i.left,p=a?o.right:i.right;return{top:s,bottom:u,left:c,right:p,width:p-c,height:u-s};case"left":case"right":var f=</w:t>
      </w:r>
      <w:proofErr w:type="spellStart"/>
      <w:r w:rsidRPr="00B97A03">
        <w:rPr>
          <w:rFonts w:ascii="Courier New" w:eastAsia="Times New Roman" w:hAnsi="Courier New" w:cs="Courier New"/>
          <w:color w:val="000000"/>
          <w:kern w:val="0"/>
          <w:sz w:val="20"/>
          <w:szCs w:val="20"/>
          <w:lang w:eastAsia="en-GB"/>
          <w14:ligatures w14:val="none"/>
        </w:rPr>
        <w:t>Math.min.apply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Math,n.map</w:t>
      </w:r>
      <w:proofErr w:type="spellEnd"/>
      <w:r w:rsidRPr="00B97A03">
        <w:rPr>
          <w:rFonts w:ascii="Courier New" w:eastAsia="Times New Roman" w:hAnsi="Courier New" w:cs="Courier New"/>
          <w:color w:val="000000"/>
          <w:kern w:val="0"/>
          <w:sz w:val="20"/>
          <w:szCs w:val="20"/>
          <w:lang w:eastAsia="en-GB"/>
          <w14:ligatures w14:val="none"/>
        </w:rPr>
        <w:t xml:space="preserve">((function(e){return </w:t>
      </w:r>
      <w:proofErr w:type="spellStart"/>
      <w:r w:rsidRPr="00B97A03">
        <w:rPr>
          <w:rFonts w:ascii="Courier New" w:eastAsia="Times New Roman" w:hAnsi="Courier New" w:cs="Courier New"/>
          <w:color w:val="000000"/>
          <w:kern w:val="0"/>
          <w:sz w:val="20"/>
          <w:szCs w:val="20"/>
          <w:lang w:eastAsia="en-GB"/>
          <w14:ligatures w14:val="none"/>
        </w:rPr>
        <w:t>e.left</w:t>
      </w:r>
      <w:proofErr w:type="spellEnd"/>
      <w:r w:rsidRPr="00B97A03">
        <w:rPr>
          <w:rFonts w:ascii="Courier New" w:eastAsia="Times New Roman" w:hAnsi="Courier New" w:cs="Courier New"/>
          <w:color w:val="000000"/>
          <w:kern w:val="0"/>
          <w:sz w:val="20"/>
          <w:szCs w:val="20"/>
          <w:lang w:eastAsia="en-GB"/>
          <w14:ligatures w14:val="none"/>
        </w:rPr>
        <w:t>}))),l=</w:t>
      </w:r>
      <w:proofErr w:type="spellStart"/>
      <w:r w:rsidRPr="00B97A03">
        <w:rPr>
          <w:rFonts w:ascii="Courier New" w:eastAsia="Times New Roman" w:hAnsi="Courier New" w:cs="Courier New"/>
          <w:color w:val="000000"/>
          <w:kern w:val="0"/>
          <w:sz w:val="20"/>
          <w:szCs w:val="20"/>
          <w:lang w:eastAsia="en-GB"/>
          <w14:ligatures w14:val="none"/>
        </w:rPr>
        <w:t>Math.max.apply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Math,n.map</w:t>
      </w:r>
      <w:proofErr w:type="spellEnd"/>
      <w:r w:rsidRPr="00B97A03">
        <w:rPr>
          <w:rFonts w:ascii="Courier New" w:eastAsia="Times New Roman" w:hAnsi="Courier New" w:cs="Courier New"/>
          <w:color w:val="000000"/>
          <w:kern w:val="0"/>
          <w:sz w:val="20"/>
          <w:szCs w:val="20"/>
          <w:lang w:eastAsia="en-GB"/>
          <w14:ligatures w14:val="none"/>
        </w:rPr>
        <w:t xml:space="preserve">((function(e){return e.right}))),d=n.filter((function(t){return"left"===e?t.left===f:t.right===l})),v=d[0].top,m=d[d.length-1].bottom;return{top:v,bottom:m,left:f,right:l,width:l-f,height:m-v};default:return t}}(p(e),n.getBoundingClientRect(),f(n.getClientRects()),r)}(a.placement)}})),t=a.placement)}};function s(){var </w:t>
      </w:r>
      <w:proofErr w:type="spellStart"/>
      <w:r w:rsidRPr="00B97A03">
        <w:rPr>
          <w:rFonts w:ascii="Courier New" w:eastAsia="Times New Roman" w:hAnsi="Courier New" w:cs="Courier New"/>
          <w:color w:val="000000"/>
          <w:kern w:val="0"/>
          <w:sz w:val="20"/>
          <w:szCs w:val="20"/>
          <w:lang w:eastAsia="en-GB"/>
          <w14:ligatures w14:val="none"/>
        </w:rPr>
        <w:t>t;o</w:t>
      </w:r>
      <w:proofErr w:type="spellEnd"/>
      <w:r w:rsidRPr="00B97A03">
        <w:rPr>
          <w:rFonts w:ascii="Courier New" w:eastAsia="Times New Roman" w:hAnsi="Courier New" w:cs="Courier New"/>
          <w:color w:val="000000"/>
          <w:kern w:val="0"/>
          <w:sz w:val="20"/>
          <w:szCs w:val="20"/>
          <w:lang w:eastAsia="en-GB"/>
          <w14:ligatures w14:val="none"/>
        </w:rPr>
        <w:t>||(t=function(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){var n;return{popperOptions:Object.assign({},e.popperOptions,{modifiers:[].concat(((null==(n=e.popperOptions)?void 0:n.modifiers)||[]).filter((function(e){return e.name!==t.name})),[t])})}}(e.props,a),o=!0,e.setProps(t),o=!1)}return{onCreate:s,onAfterUpdate:s,onTrigger:function(t,n){if(m(n)){var o=f(</w:t>
      </w:r>
      <w:proofErr w:type="spellStart"/>
      <w:r w:rsidRPr="00B97A03">
        <w:rPr>
          <w:rFonts w:ascii="Courier New" w:eastAsia="Times New Roman" w:hAnsi="Courier New" w:cs="Courier New"/>
          <w:color w:val="000000"/>
          <w:kern w:val="0"/>
          <w:sz w:val="20"/>
          <w:szCs w:val="20"/>
          <w:lang w:eastAsia="en-GB"/>
          <w14:ligatures w14:val="none"/>
        </w:rPr>
        <w:t>e.reference.getClientRects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o.find</w:t>
      </w:r>
      <w:proofErr w:type="spellEnd"/>
      <w:r w:rsidRPr="00B97A03">
        <w:rPr>
          <w:rFonts w:ascii="Courier New" w:eastAsia="Times New Roman" w:hAnsi="Courier New" w:cs="Courier New"/>
          <w:color w:val="000000"/>
          <w:kern w:val="0"/>
          <w:sz w:val="20"/>
          <w:szCs w:val="20"/>
          <w:lang w:eastAsia="en-GB"/>
          <w14:ligatures w14:val="none"/>
        </w:rPr>
        <w:t>((function(e){return e.left-2&lt;=n.clientX&amp;&amp;e.right+2&gt;=n.clientX&amp;&amp;e.top-2&lt;=n.clientY&amp;&amp;e.bottom+2&gt;=n.clientY})),a=o.indexOf(i);r=a&gt;-1?a:r}},onHidden:function(){r=-1}}}};var K={name:"sticky",</w:t>
      </w:r>
      <w:proofErr w:type="spellStart"/>
      <w:r w:rsidRPr="00B97A03">
        <w:rPr>
          <w:rFonts w:ascii="Courier New" w:eastAsia="Times New Roman" w:hAnsi="Courier New" w:cs="Courier New"/>
          <w:color w:val="000000"/>
          <w:kern w:val="0"/>
          <w:sz w:val="20"/>
          <w:szCs w:val="20"/>
          <w:lang w:eastAsia="en-GB"/>
          <w14:ligatures w14:val="none"/>
        </w:rPr>
        <w:t>defaultValue</w:t>
      </w:r>
      <w:proofErr w:type="spellEnd"/>
      <w:r w:rsidRPr="00B97A03">
        <w:rPr>
          <w:rFonts w:ascii="Courier New" w:eastAsia="Times New Roman" w:hAnsi="Courier New" w:cs="Courier New"/>
          <w:color w:val="000000"/>
          <w:kern w:val="0"/>
          <w:sz w:val="20"/>
          <w:szCs w:val="20"/>
          <w:lang w:eastAsia="en-GB"/>
          <w14:ligatures w14:val="none"/>
        </w:rPr>
        <w:t>:!1,fn:function(e){var t=</w:t>
      </w:r>
      <w:proofErr w:type="spellStart"/>
      <w:r w:rsidRPr="00B97A03">
        <w:rPr>
          <w:rFonts w:ascii="Courier New" w:eastAsia="Times New Roman" w:hAnsi="Courier New" w:cs="Courier New"/>
          <w:color w:val="000000"/>
          <w:kern w:val="0"/>
          <w:sz w:val="20"/>
          <w:szCs w:val="20"/>
          <w:lang w:eastAsia="en-GB"/>
          <w14:ligatures w14:val="none"/>
        </w:rPr>
        <w:t>e.reference,n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e.popper;function</w:t>
      </w:r>
      <w:proofErr w:type="spellEnd"/>
      <w:r w:rsidRPr="00B97A03">
        <w:rPr>
          <w:rFonts w:ascii="Courier New" w:eastAsia="Times New Roman" w:hAnsi="Courier New" w:cs="Courier New"/>
          <w:color w:val="000000"/>
          <w:kern w:val="0"/>
          <w:sz w:val="20"/>
          <w:szCs w:val="20"/>
          <w:lang w:eastAsia="en-GB"/>
          <w14:ligatures w14:val="none"/>
        </w:rPr>
        <w:t xml:space="preserve"> r(t){return!0===</w:t>
      </w:r>
      <w:proofErr w:type="spellStart"/>
      <w:r w:rsidRPr="00B97A03">
        <w:rPr>
          <w:rFonts w:ascii="Courier New" w:eastAsia="Times New Roman" w:hAnsi="Courier New" w:cs="Courier New"/>
          <w:color w:val="000000"/>
          <w:kern w:val="0"/>
          <w:sz w:val="20"/>
          <w:szCs w:val="20"/>
          <w:lang w:eastAsia="en-GB"/>
          <w14:ligatures w14:val="none"/>
        </w:rPr>
        <w:t>e.props.sticky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e.props.sticky</w:t>
      </w:r>
      <w:proofErr w:type="spellEnd"/>
      <w:r w:rsidRPr="00B97A03">
        <w:rPr>
          <w:rFonts w:ascii="Courier New" w:eastAsia="Times New Roman" w:hAnsi="Courier New" w:cs="Courier New"/>
          <w:color w:val="000000"/>
          <w:kern w:val="0"/>
          <w:sz w:val="20"/>
          <w:szCs w:val="20"/>
          <w:lang w:eastAsia="en-GB"/>
          <w14:ligatures w14:val="none"/>
        </w:rPr>
        <w:t>===t}var o=</w:t>
      </w:r>
      <w:proofErr w:type="spellStart"/>
      <w:r w:rsidRPr="00B97A03">
        <w:rPr>
          <w:rFonts w:ascii="Courier New" w:eastAsia="Times New Roman" w:hAnsi="Courier New" w:cs="Courier New"/>
          <w:color w:val="000000"/>
          <w:kern w:val="0"/>
          <w:sz w:val="20"/>
          <w:szCs w:val="20"/>
          <w:lang w:eastAsia="en-GB"/>
          <w14:ligatures w14:val="none"/>
        </w:rPr>
        <w:t>null,i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null;function</w:t>
      </w:r>
      <w:proofErr w:type="spellEnd"/>
      <w:r w:rsidRPr="00B97A03">
        <w:rPr>
          <w:rFonts w:ascii="Courier New" w:eastAsia="Times New Roman" w:hAnsi="Courier New" w:cs="Courier New"/>
          <w:color w:val="000000"/>
          <w:kern w:val="0"/>
          <w:sz w:val="20"/>
          <w:szCs w:val="20"/>
          <w:lang w:eastAsia="en-GB"/>
          <w14:ligatures w14:val="none"/>
        </w:rPr>
        <w:t xml:space="preserve"> a(){var s=r("reference")?(e.popperInstance?e.popperInstance.state.elements.reference:t).getBoundingClientRect():null,u=r("popper")?n.getBoundingClientRect():null;(s&amp;&amp;Q(o,s)||u&amp;&amp;Q(i,u))&amp;&amp;e.popperInstance&amp;&amp;e.popperInstance.update(),o=s,i=u,e.state.isMounted&amp;&amp;requestAnimationFrame(a)}return{onMount:function(){e.props.sticky&amp;&amp;a()}}}};function Q(e,t){return!e||!t||(e.top!==t.top||e.right!==t.right||e.bottom!==t.bottom||e.left!==t.left)}return F.setDefaultProps({plugins:[Y,J,G,K],render:N}),F.createSingleton=function(e,t){var </w:t>
      </w:r>
      <w:proofErr w:type="spellStart"/>
      <w:r w:rsidRPr="00B97A03">
        <w:rPr>
          <w:rFonts w:ascii="Courier New" w:eastAsia="Times New Roman" w:hAnsi="Courier New" w:cs="Courier New"/>
          <w:color w:val="000000"/>
          <w:kern w:val="0"/>
          <w:sz w:val="20"/>
          <w:szCs w:val="20"/>
          <w:lang w:eastAsia="en-GB"/>
          <w14:ligatures w14:val="none"/>
        </w:rPr>
        <w:t>n;void</w:t>
      </w:r>
      <w:proofErr w:type="spellEnd"/>
      <w:r w:rsidRPr="00B97A03">
        <w:rPr>
          <w:rFonts w:ascii="Courier New" w:eastAsia="Times New Roman" w:hAnsi="Courier New" w:cs="Courier New"/>
          <w:color w:val="000000"/>
          <w:kern w:val="0"/>
          <w:sz w:val="20"/>
          <w:szCs w:val="20"/>
          <w:lang w:eastAsia="en-GB"/>
          <w14:ligatures w14:val="none"/>
        </w:rPr>
        <w:t xml:space="preserve"> 0===t&amp;&amp;(t={});var </w:t>
      </w:r>
      <w:proofErr w:type="spellStart"/>
      <w:r w:rsidRPr="00B97A03">
        <w:rPr>
          <w:rFonts w:ascii="Courier New" w:eastAsia="Times New Roman" w:hAnsi="Courier New" w:cs="Courier New"/>
          <w:color w:val="000000"/>
          <w:kern w:val="0"/>
          <w:sz w:val="20"/>
          <w:szCs w:val="20"/>
          <w:lang w:eastAsia="en-GB"/>
          <w14:ligatures w14:val="none"/>
        </w:rPr>
        <w:t>r,o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=[],a=[],c=</w:t>
      </w:r>
      <w:proofErr w:type="spellStart"/>
      <w:r w:rsidRPr="00B97A03">
        <w:rPr>
          <w:rFonts w:ascii="Courier New" w:eastAsia="Times New Roman" w:hAnsi="Courier New" w:cs="Courier New"/>
          <w:color w:val="000000"/>
          <w:kern w:val="0"/>
          <w:sz w:val="20"/>
          <w:szCs w:val="20"/>
          <w:lang w:eastAsia="en-GB"/>
          <w14:ligatures w14:val="none"/>
        </w:rPr>
        <w:t>t.overrides,p</w:t>
      </w:r>
      <w:proofErr w:type="spellEnd"/>
      <w:r w:rsidRPr="00B97A03">
        <w:rPr>
          <w:rFonts w:ascii="Courier New" w:eastAsia="Times New Roman" w:hAnsi="Courier New" w:cs="Courier New"/>
          <w:color w:val="000000"/>
          <w:kern w:val="0"/>
          <w:sz w:val="20"/>
          <w:szCs w:val="20"/>
          <w:lang w:eastAsia="en-GB"/>
          <w14:ligatures w14:val="none"/>
        </w:rPr>
        <w:t>=[],f=!1;function l(){a=</w:t>
      </w:r>
      <w:proofErr w:type="spellStart"/>
      <w:r w:rsidRPr="00B97A03">
        <w:rPr>
          <w:rFonts w:ascii="Courier New" w:eastAsia="Times New Roman" w:hAnsi="Courier New" w:cs="Courier New"/>
          <w:color w:val="000000"/>
          <w:kern w:val="0"/>
          <w:sz w:val="20"/>
          <w:szCs w:val="20"/>
          <w:lang w:eastAsia="en-GB"/>
          <w14:ligatures w14:val="none"/>
        </w:rPr>
        <w:t>o.map</w:t>
      </w:r>
      <w:proofErr w:type="spellEnd"/>
      <w:r w:rsidRPr="00B97A03">
        <w:rPr>
          <w:rFonts w:ascii="Courier New" w:eastAsia="Times New Roman" w:hAnsi="Courier New" w:cs="Courier New"/>
          <w:color w:val="000000"/>
          <w:kern w:val="0"/>
          <w:sz w:val="20"/>
          <w:szCs w:val="20"/>
          <w:lang w:eastAsia="en-GB"/>
          <w14:ligatures w14:val="none"/>
        </w:rPr>
        <w:t xml:space="preserve">((function(e){return u(e.props.triggerTarget||e.reference)})).reduce((function(e,t){return </w:t>
      </w:r>
      <w:proofErr w:type="spellStart"/>
      <w:r w:rsidRPr="00B97A03">
        <w:rPr>
          <w:rFonts w:ascii="Courier New" w:eastAsia="Times New Roman" w:hAnsi="Courier New" w:cs="Courier New"/>
          <w:color w:val="000000"/>
          <w:kern w:val="0"/>
          <w:sz w:val="20"/>
          <w:szCs w:val="20"/>
          <w:lang w:eastAsia="en-GB"/>
          <w14:ligatures w14:val="none"/>
        </w:rPr>
        <w:t>e.concat</w:t>
      </w:r>
      <w:proofErr w:type="spellEnd"/>
      <w:r w:rsidRPr="00B97A03">
        <w:rPr>
          <w:rFonts w:ascii="Courier New" w:eastAsia="Times New Roman" w:hAnsi="Courier New" w:cs="Courier New"/>
          <w:color w:val="000000"/>
          <w:kern w:val="0"/>
          <w:sz w:val="20"/>
          <w:szCs w:val="20"/>
          <w:lang w:eastAsia="en-GB"/>
          <w14:ligatures w14:val="none"/>
        </w:rPr>
        <w:t>(t)}),[])}function v(){</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o.map</w:t>
      </w:r>
      <w:proofErr w:type="spellEnd"/>
      <w:r w:rsidRPr="00B97A03">
        <w:rPr>
          <w:rFonts w:ascii="Courier New" w:eastAsia="Times New Roman" w:hAnsi="Courier New" w:cs="Courier New"/>
          <w:color w:val="000000"/>
          <w:kern w:val="0"/>
          <w:sz w:val="20"/>
          <w:szCs w:val="20"/>
          <w:lang w:eastAsia="en-GB"/>
          <w14:ligatures w14:val="none"/>
        </w:rPr>
        <w:t xml:space="preserve">((function(e){return </w:t>
      </w:r>
      <w:proofErr w:type="spellStart"/>
      <w:r w:rsidRPr="00B97A03">
        <w:rPr>
          <w:rFonts w:ascii="Courier New" w:eastAsia="Times New Roman" w:hAnsi="Courier New" w:cs="Courier New"/>
          <w:color w:val="000000"/>
          <w:kern w:val="0"/>
          <w:sz w:val="20"/>
          <w:szCs w:val="20"/>
          <w:lang w:eastAsia="en-GB"/>
          <w14:ligatures w14:val="none"/>
        </w:rPr>
        <w:t>e.reference</w:t>
      </w:r>
      <w:proofErr w:type="spellEnd"/>
      <w:r w:rsidRPr="00B97A03">
        <w:rPr>
          <w:rFonts w:ascii="Courier New" w:eastAsia="Times New Roman" w:hAnsi="Courier New" w:cs="Courier New"/>
          <w:color w:val="000000"/>
          <w:kern w:val="0"/>
          <w:sz w:val="20"/>
          <w:szCs w:val="20"/>
          <w:lang w:eastAsia="en-GB"/>
          <w14:ligatures w14:val="none"/>
        </w:rPr>
        <w:t>}))}function m(e){</w:t>
      </w:r>
      <w:proofErr w:type="spellStart"/>
      <w:r w:rsidRPr="00B97A03">
        <w:rPr>
          <w:rFonts w:ascii="Courier New" w:eastAsia="Times New Roman" w:hAnsi="Courier New" w:cs="Courier New"/>
          <w:color w:val="000000"/>
          <w:kern w:val="0"/>
          <w:sz w:val="20"/>
          <w:szCs w:val="20"/>
          <w:lang w:eastAsia="en-GB"/>
          <w14:ligatures w14:val="none"/>
        </w:rPr>
        <w:t>o.forEach</w:t>
      </w:r>
      <w:proofErr w:type="spellEnd"/>
      <w:r w:rsidRPr="00B97A03">
        <w:rPr>
          <w:rFonts w:ascii="Courier New" w:eastAsia="Times New Roman" w:hAnsi="Courier New" w:cs="Courier New"/>
          <w:color w:val="000000"/>
          <w:kern w:val="0"/>
          <w:sz w:val="20"/>
          <w:szCs w:val="20"/>
          <w:lang w:eastAsia="en-GB"/>
          <w14:ligatures w14:val="none"/>
        </w:rPr>
        <w:t>((function(t){</w:t>
      </w:r>
      <w:proofErr w:type="spellStart"/>
      <w:r w:rsidRPr="00B97A03">
        <w:rPr>
          <w:rFonts w:ascii="Courier New" w:eastAsia="Times New Roman" w:hAnsi="Courier New" w:cs="Courier New"/>
          <w:color w:val="000000"/>
          <w:kern w:val="0"/>
          <w:sz w:val="20"/>
          <w:szCs w:val="20"/>
          <w:lang w:eastAsia="en-GB"/>
          <w14:ligatures w14:val="none"/>
        </w:rPr>
        <w:t>e?t.enable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t.disable</w:t>
      </w:r>
      <w:proofErr w:type="spellEnd"/>
      <w:r w:rsidRPr="00B97A03">
        <w:rPr>
          <w:rFonts w:ascii="Courier New" w:eastAsia="Times New Roman" w:hAnsi="Courier New" w:cs="Courier New"/>
          <w:color w:val="000000"/>
          <w:kern w:val="0"/>
          <w:sz w:val="20"/>
          <w:szCs w:val="20"/>
          <w:lang w:eastAsia="en-GB"/>
          <w14:ligatures w14:val="none"/>
        </w:rPr>
        <w:t xml:space="preserve">()}))}function g(e){return </w:t>
      </w:r>
      <w:proofErr w:type="spellStart"/>
      <w:r w:rsidRPr="00B97A03">
        <w:rPr>
          <w:rFonts w:ascii="Courier New" w:eastAsia="Times New Roman" w:hAnsi="Courier New" w:cs="Courier New"/>
          <w:color w:val="000000"/>
          <w:kern w:val="0"/>
          <w:sz w:val="20"/>
          <w:szCs w:val="20"/>
          <w:lang w:eastAsia="en-GB"/>
          <w14:ligatures w14:val="none"/>
        </w:rPr>
        <w:t>o.map</w:t>
      </w:r>
      <w:proofErr w:type="spellEnd"/>
      <w:r w:rsidRPr="00B97A03">
        <w:rPr>
          <w:rFonts w:ascii="Courier New" w:eastAsia="Times New Roman" w:hAnsi="Courier New" w:cs="Courier New"/>
          <w:color w:val="000000"/>
          <w:kern w:val="0"/>
          <w:sz w:val="20"/>
          <w:szCs w:val="20"/>
          <w:lang w:eastAsia="en-GB"/>
          <w14:ligatures w14:val="none"/>
        </w:rPr>
        <w:t>((function(t){var n=</w:t>
      </w:r>
      <w:proofErr w:type="spellStart"/>
      <w:r w:rsidRPr="00B97A03">
        <w:rPr>
          <w:rFonts w:ascii="Courier New" w:eastAsia="Times New Roman" w:hAnsi="Courier New" w:cs="Courier New"/>
          <w:color w:val="000000"/>
          <w:kern w:val="0"/>
          <w:sz w:val="20"/>
          <w:szCs w:val="20"/>
          <w:lang w:eastAsia="en-GB"/>
          <w14:ligatures w14:val="none"/>
        </w:rPr>
        <w:t>t.setProps;return</w:t>
      </w:r>
      <w:proofErr w:type="spellEnd"/>
      <w:r w:rsidRPr="00B97A03">
        <w:rPr>
          <w:rFonts w:ascii="Courier New" w:eastAsia="Times New Roman" w:hAnsi="Courier New" w:cs="Courier New"/>
          <w:color w:val="000000"/>
          <w:kern w:val="0"/>
          <w:sz w:val="20"/>
          <w:szCs w:val="20"/>
          <w:lang w:eastAsia="en-GB"/>
          <w14:ligatures w14:val="none"/>
        </w:rPr>
        <w:t xml:space="preserve"> t.setProps=function(o){n(o),t.reference===r&amp;&amp;e.setProps(o)},function(){t.setProps=n}}))}function h(</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){var n=</w:t>
      </w:r>
      <w:proofErr w:type="spellStart"/>
      <w:r w:rsidRPr="00B97A03">
        <w:rPr>
          <w:rFonts w:ascii="Courier New" w:eastAsia="Times New Roman" w:hAnsi="Courier New" w:cs="Courier New"/>
          <w:color w:val="000000"/>
          <w:kern w:val="0"/>
          <w:sz w:val="20"/>
          <w:szCs w:val="20"/>
          <w:lang w:eastAsia="en-GB"/>
          <w14:ligatures w14:val="none"/>
        </w:rPr>
        <w:t>a.indexOf</w:t>
      </w:r>
      <w:proofErr w:type="spellEnd"/>
      <w:r w:rsidRPr="00B97A03">
        <w:rPr>
          <w:rFonts w:ascii="Courier New" w:eastAsia="Times New Roman" w:hAnsi="Courier New" w:cs="Courier New"/>
          <w:color w:val="000000"/>
          <w:kern w:val="0"/>
          <w:sz w:val="20"/>
          <w:szCs w:val="20"/>
          <w:lang w:eastAsia="en-GB"/>
          <w14:ligatures w14:val="none"/>
        </w:rPr>
        <w:t>(t);if(t!==r){r=</w:t>
      </w:r>
      <w:proofErr w:type="spellStart"/>
      <w:r w:rsidRPr="00B97A03">
        <w:rPr>
          <w:rFonts w:ascii="Courier New" w:eastAsia="Times New Roman" w:hAnsi="Courier New" w:cs="Courier New"/>
          <w:color w:val="000000"/>
          <w:kern w:val="0"/>
          <w:sz w:val="20"/>
          <w:szCs w:val="20"/>
          <w:lang w:eastAsia="en-GB"/>
          <w14:ligatures w14:val="none"/>
        </w:rPr>
        <w:t>t;var</w:t>
      </w:r>
      <w:proofErr w:type="spellEnd"/>
      <w:r w:rsidRPr="00B97A03">
        <w:rPr>
          <w:rFonts w:ascii="Courier New" w:eastAsia="Times New Roman" w:hAnsi="Courier New" w:cs="Courier New"/>
          <w:color w:val="000000"/>
          <w:kern w:val="0"/>
          <w:sz w:val="20"/>
          <w:szCs w:val="20"/>
          <w:lang w:eastAsia="en-GB"/>
          <w14:ligatures w14:val="none"/>
        </w:rPr>
        <w:t xml:space="preserve"> s=(c||[]).</w:t>
      </w:r>
      <w:proofErr w:type="spellStart"/>
      <w:r w:rsidRPr="00B97A03">
        <w:rPr>
          <w:rFonts w:ascii="Courier New" w:eastAsia="Times New Roman" w:hAnsi="Courier New" w:cs="Courier New"/>
          <w:color w:val="000000"/>
          <w:kern w:val="0"/>
          <w:sz w:val="20"/>
          <w:szCs w:val="20"/>
          <w:lang w:eastAsia="en-GB"/>
          <w14:ligatures w14:val="none"/>
        </w:rPr>
        <w:t>concat</w:t>
      </w:r>
      <w:proofErr w:type="spellEnd"/>
      <w:r w:rsidRPr="00B97A03">
        <w:rPr>
          <w:rFonts w:ascii="Courier New" w:eastAsia="Times New Roman" w:hAnsi="Courier New" w:cs="Courier New"/>
          <w:color w:val="000000"/>
          <w:kern w:val="0"/>
          <w:sz w:val="20"/>
          <w:szCs w:val="20"/>
          <w:lang w:eastAsia="en-GB"/>
          <w14:ligatures w14:val="none"/>
        </w:rPr>
        <w:t>("content").reduce((function(</w:t>
      </w:r>
      <w:proofErr w:type="spellStart"/>
      <w:r w:rsidRPr="00B97A03">
        <w:rPr>
          <w:rFonts w:ascii="Courier New" w:eastAsia="Times New Roman" w:hAnsi="Courier New" w:cs="Courier New"/>
          <w:color w:val="000000"/>
          <w:kern w:val="0"/>
          <w:sz w:val="20"/>
          <w:szCs w:val="20"/>
          <w:lang w:eastAsia="en-GB"/>
          <w14:ligatures w14:val="none"/>
        </w:rPr>
        <w:t>e,t</w:t>
      </w:r>
      <w:proofErr w:type="spellEnd"/>
      <w:r w:rsidRPr="00B97A03">
        <w:rPr>
          <w:rFonts w:ascii="Courier New" w:eastAsia="Times New Roman" w:hAnsi="Courier New" w:cs="Courier New"/>
          <w:color w:val="000000"/>
          <w:kern w:val="0"/>
          <w:sz w:val="20"/>
          <w:szCs w:val="20"/>
          <w:lang w:eastAsia="en-GB"/>
          <w14:ligatures w14:val="none"/>
        </w:rPr>
        <w:t xml:space="preserve">){return e[t]=o[n].props[t],e}),{});e.setProps(Object.assign({},s,{getReferenceClientRect:"function"==typeof </w:t>
      </w:r>
      <w:proofErr w:type="spellStart"/>
      <w:r w:rsidRPr="00B97A03">
        <w:rPr>
          <w:rFonts w:ascii="Courier New" w:eastAsia="Times New Roman" w:hAnsi="Courier New" w:cs="Courier New"/>
          <w:color w:val="000000"/>
          <w:kern w:val="0"/>
          <w:sz w:val="20"/>
          <w:szCs w:val="20"/>
          <w:lang w:eastAsia="en-GB"/>
          <w14:ligatures w14:val="none"/>
        </w:rPr>
        <w:t>s.getReferenceClientRect?s.getReferenceClientRect:function</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e;return</w:t>
      </w:r>
      <w:proofErr w:type="spellEnd"/>
      <w:r w:rsidRPr="00B97A03">
        <w:rPr>
          <w:rFonts w:ascii="Courier New" w:eastAsia="Times New Roman" w:hAnsi="Courier New" w:cs="Courier New"/>
          <w:color w:val="000000"/>
          <w:kern w:val="0"/>
          <w:sz w:val="20"/>
          <w:szCs w:val="20"/>
          <w:lang w:eastAsia="en-GB"/>
          <w14:ligatures w14:val="none"/>
        </w:rPr>
        <w:t xml:space="preserve"> null==(e=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[n])?void 0:e.getBoundingClientRect()}}))}}m(!1),v(),l();var </w:t>
      </w:r>
      <w:r w:rsidRPr="00B97A03">
        <w:rPr>
          <w:rFonts w:ascii="Courier New" w:eastAsia="Times New Roman" w:hAnsi="Courier New" w:cs="Courier New"/>
          <w:color w:val="000000"/>
          <w:kern w:val="0"/>
          <w:sz w:val="20"/>
          <w:szCs w:val="20"/>
          <w:lang w:eastAsia="en-GB"/>
          <w14:ligatures w14:val="none"/>
        </w:rPr>
        <w:lastRenderedPageBreak/>
        <w:t>b={fn:function(){return{onDestroy:function(){m(!0)},onHidden:function(){r=null},onClickOutside:function(e){e.props.showOnCreate&amp;&amp;!f&amp;&amp;(f=!0,r=null)},onShow:function(e){e.props.showOnCreate&amp;&amp;!f&amp;&amp;(f=!0,h(e,i[0]))},onTrigger:function(e,t){h(e,t.currentTarget)}}}},y=F(d(),Object.assign({},s(t,["overrides"]),{plugins:[b].concat(t.plugins||[]),triggerTarget:a,popperOptions:Object.assign({},t.popperOptions,{modifiers:[].concat((null==(n=t.popperOptions)?void 0:n.modifiers)||[],[W])})})),w=y.show;y.show=function(e){if(w(),!r&amp;&amp;null==e)return h(</w:t>
      </w:r>
      <w:proofErr w:type="spellStart"/>
      <w:r w:rsidRPr="00B97A03">
        <w:rPr>
          <w:rFonts w:ascii="Courier New" w:eastAsia="Times New Roman" w:hAnsi="Courier New" w:cs="Courier New"/>
          <w:color w:val="000000"/>
          <w:kern w:val="0"/>
          <w:sz w:val="20"/>
          <w:szCs w:val="20"/>
          <w:lang w:eastAsia="en-GB"/>
          <w14:ligatures w14:val="none"/>
        </w:rPr>
        <w:t>y,i</w:t>
      </w:r>
      <w:proofErr w:type="spellEnd"/>
      <w:r w:rsidRPr="00B97A03">
        <w:rPr>
          <w:rFonts w:ascii="Courier New" w:eastAsia="Times New Roman" w:hAnsi="Courier New" w:cs="Courier New"/>
          <w:color w:val="000000"/>
          <w:kern w:val="0"/>
          <w:sz w:val="20"/>
          <w:szCs w:val="20"/>
          <w:lang w:eastAsia="en-GB"/>
          <w14:ligatures w14:val="none"/>
        </w:rPr>
        <w:t>[0]);if(!r||null!=e){if("number"==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[e]&amp;&amp;h(</w:t>
      </w:r>
      <w:proofErr w:type="spellStart"/>
      <w:r w:rsidRPr="00B97A03">
        <w:rPr>
          <w:rFonts w:ascii="Courier New" w:eastAsia="Times New Roman" w:hAnsi="Courier New" w:cs="Courier New"/>
          <w:color w:val="000000"/>
          <w:kern w:val="0"/>
          <w:sz w:val="20"/>
          <w:szCs w:val="20"/>
          <w:lang w:eastAsia="en-GB"/>
          <w14:ligatures w14:val="none"/>
        </w:rPr>
        <w:t>y,i</w:t>
      </w:r>
      <w:proofErr w:type="spellEnd"/>
      <w:r w:rsidRPr="00B97A03">
        <w:rPr>
          <w:rFonts w:ascii="Courier New" w:eastAsia="Times New Roman" w:hAnsi="Courier New" w:cs="Courier New"/>
          <w:color w:val="000000"/>
          <w:kern w:val="0"/>
          <w:sz w:val="20"/>
          <w:szCs w:val="20"/>
          <w:lang w:eastAsia="en-GB"/>
          <w14:ligatures w14:val="none"/>
        </w:rPr>
        <w:t>[e]);if(</w:t>
      </w:r>
      <w:proofErr w:type="spellStart"/>
      <w:r w:rsidRPr="00B97A03">
        <w:rPr>
          <w:rFonts w:ascii="Courier New" w:eastAsia="Times New Roman" w:hAnsi="Courier New" w:cs="Courier New"/>
          <w:color w:val="000000"/>
          <w:kern w:val="0"/>
          <w:sz w:val="20"/>
          <w:szCs w:val="20"/>
          <w:lang w:eastAsia="en-GB"/>
          <w14:ligatures w14:val="none"/>
        </w:rPr>
        <w:t>o.indexOf</w:t>
      </w:r>
      <w:proofErr w:type="spellEnd"/>
      <w:r w:rsidRPr="00B97A03">
        <w:rPr>
          <w:rFonts w:ascii="Courier New" w:eastAsia="Times New Roman" w:hAnsi="Courier New" w:cs="Courier New"/>
          <w:color w:val="000000"/>
          <w:kern w:val="0"/>
          <w:sz w:val="20"/>
          <w:szCs w:val="20"/>
          <w:lang w:eastAsia="en-GB"/>
          <w14:ligatures w14:val="none"/>
        </w:rPr>
        <w:t>(e)&gt;=0){var t=</w:t>
      </w:r>
      <w:proofErr w:type="spellStart"/>
      <w:r w:rsidRPr="00B97A03">
        <w:rPr>
          <w:rFonts w:ascii="Courier New" w:eastAsia="Times New Roman" w:hAnsi="Courier New" w:cs="Courier New"/>
          <w:color w:val="000000"/>
          <w:kern w:val="0"/>
          <w:sz w:val="20"/>
          <w:szCs w:val="20"/>
          <w:lang w:eastAsia="en-GB"/>
          <w14:ligatures w14:val="none"/>
        </w:rPr>
        <w:t>e.reference;return</w:t>
      </w:r>
      <w:proofErr w:type="spellEnd"/>
      <w:r w:rsidRPr="00B97A03">
        <w:rPr>
          <w:rFonts w:ascii="Courier New" w:eastAsia="Times New Roman" w:hAnsi="Courier New" w:cs="Courier New"/>
          <w:color w:val="000000"/>
          <w:kern w:val="0"/>
          <w:sz w:val="20"/>
          <w:szCs w:val="20"/>
          <w:lang w:eastAsia="en-GB"/>
          <w14:ligatures w14:val="none"/>
        </w:rPr>
        <w:t xml:space="preserve"> h(</w:t>
      </w:r>
      <w:proofErr w:type="spellStart"/>
      <w:r w:rsidRPr="00B97A03">
        <w:rPr>
          <w:rFonts w:ascii="Courier New" w:eastAsia="Times New Roman" w:hAnsi="Courier New" w:cs="Courier New"/>
          <w:color w:val="000000"/>
          <w:kern w:val="0"/>
          <w:sz w:val="20"/>
          <w:szCs w:val="20"/>
          <w:lang w:eastAsia="en-GB"/>
          <w14:ligatures w14:val="none"/>
        </w:rPr>
        <w:t>y,t</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i.indexOf</w:t>
      </w:r>
      <w:proofErr w:type="spellEnd"/>
      <w:r w:rsidRPr="00B97A03">
        <w:rPr>
          <w:rFonts w:ascii="Courier New" w:eastAsia="Times New Roman" w:hAnsi="Courier New" w:cs="Courier New"/>
          <w:color w:val="000000"/>
          <w:kern w:val="0"/>
          <w:sz w:val="20"/>
          <w:szCs w:val="20"/>
          <w:lang w:eastAsia="en-GB"/>
          <w14:ligatures w14:val="none"/>
        </w:rPr>
        <w:t>(e)&gt;=0?h(</w:t>
      </w:r>
      <w:proofErr w:type="spellStart"/>
      <w:r w:rsidRPr="00B97A03">
        <w:rPr>
          <w:rFonts w:ascii="Courier New" w:eastAsia="Times New Roman" w:hAnsi="Courier New" w:cs="Courier New"/>
          <w:color w:val="000000"/>
          <w:kern w:val="0"/>
          <w:sz w:val="20"/>
          <w:szCs w:val="20"/>
          <w:lang w:eastAsia="en-GB"/>
          <w14:ligatures w14:val="none"/>
        </w:rPr>
        <w:t>y,e</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y.showNext</w:t>
      </w:r>
      <w:proofErr w:type="spellEnd"/>
      <w:r w:rsidRPr="00B97A03">
        <w:rPr>
          <w:rFonts w:ascii="Courier New" w:eastAsia="Times New Roman" w:hAnsi="Courier New" w:cs="Courier New"/>
          <w:color w:val="000000"/>
          <w:kern w:val="0"/>
          <w:sz w:val="20"/>
          <w:szCs w:val="20"/>
          <w:lang w:eastAsia="en-GB"/>
          <w14:ligatures w14:val="none"/>
        </w:rPr>
        <w:t>=function(){var 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[0];if(!r)return </w:t>
      </w:r>
      <w:proofErr w:type="spellStart"/>
      <w:r w:rsidRPr="00B97A03">
        <w:rPr>
          <w:rFonts w:ascii="Courier New" w:eastAsia="Times New Roman" w:hAnsi="Courier New" w:cs="Courier New"/>
          <w:color w:val="000000"/>
          <w:kern w:val="0"/>
          <w:sz w:val="20"/>
          <w:szCs w:val="20"/>
          <w:lang w:eastAsia="en-GB"/>
          <w14:ligatures w14:val="none"/>
        </w:rPr>
        <w:t>y.show</w:t>
      </w:r>
      <w:proofErr w:type="spellEnd"/>
      <w:r w:rsidRPr="00B97A03">
        <w:rPr>
          <w:rFonts w:ascii="Courier New" w:eastAsia="Times New Roman" w:hAnsi="Courier New" w:cs="Courier New"/>
          <w:color w:val="000000"/>
          <w:kern w:val="0"/>
          <w:sz w:val="20"/>
          <w:szCs w:val="20"/>
          <w:lang w:eastAsia="en-GB"/>
          <w14:ligatures w14:val="none"/>
        </w:rPr>
        <w:t>(0);var t=</w:t>
      </w:r>
      <w:proofErr w:type="spellStart"/>
      <w:r w:rsidRPr="00B97A03">
        <w:rPr>
          <w:rFonts w:ascii="Courier New" w:eastAsia="Times New Roman" w:hAnsi="Courier New" w:cs="Courier New"/>
          <w:color w:val="000000"/>
          <w:kern w:val="0"/>
          <w:sz w:val="20"/>
          <w:szCs w:val="20"/>
          <w:lang w:eastAsia="en-GB"/>
          <w14:ligatures w14:val="none"/>
        </w:rPr>
        <w:t>i.indexOf</w:t>
      </w:r>
      <w:proofErr w:type="spellEnd"/>
      <w:r w:rsidRPr="00B97A03">
        <w:rPr>
          <w:rFonts w:ascii="Courier New" w:eastAsia="Times New Roman" w:hAnsi="Courier New" w:cs="Courier New"/>
          <w:color w:val="000000"/>
          <w:kern w:val="0"/>
          <w:sz w:val="20"/>
          <w:szCs w:val="20"/>
          <w:lang w:eastAsia="en-GB"/>
          <w14:ligatures w14:val="none"/>
        </w:rPr>
        <w:t>(r);</w:t>
      </w:r>
      <w:proofErr w:type="spellStart"/>
      <w:r w:rsidRPr="00B97A03">
        <w:rPr>
          <w:rFonts w:ascii="Courier New" w:eastAsia="Times New Roman" w:hAnsi="Courier New" w:cs="Courier New"/>
          <w:color w:val="000000"/>
          <w:kern w:val="0"/>
          <w:sz w:val="20"/>
          <w:szCs w:val="20"/>
          <w:lang w:eastAsia="en-GB"/>
          <w14:ligatures w14:val="none"/>
        </w:rPr>
        <w:t>y.show</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[t+1]||e)},</w:t>
      </w:r>
      <w:proofErr w:type="spellStart"/>
      <w:r w:rsidRPr="00B97A03">
        <w:rPr>
          <w:rFonts w:ascii="Courier New" w:eastAsia="Times New Roman" w:hAnsi="Courier New" w:cs="Courier New"/>
          <w:color w:val="000000"/>
          <w:kern w:val="0"/>
          <w:sz w:val="20"/>
          <w:szCs w:val="20"/>
          <w:lang w:eastAsia="en-GB"/>
          <w14:ligatures w14:val="none"/>
        </w:rPr>
        <w:t>y.showPrevious</w:t>
      </w:r>
      <w:proofErr w:type="spellEnd"/>
      <w:r w:rsidRPr="00B97A03">
        <w:rPr>
          <w:rFonts w:ascii="Courier New" w:eastAsia="Times New Roman" w:hAnsi="Courier New" w:cs="Courier New"/>
          <w:color w:val="000000"/>
          <w:kern w:val="0"/>
          <w:sz w:val="20"/>
          <w:szCs w:val="20"/>
          <w:lang w:eastAsia="en-GB"/>
          <w14:ligatures w14:val="none"/>
        </w:rPr>
        <w:t>=function(){var 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[i.length-1];if(!r)return </w:t>
      </w:r>
      <w:proofErr w:type="spellStart"/>
      <w:r w:rsidRPr="00B97A03">
        <w:rPr>
          <w:rFonts w:ascii="Courier New" w:eastAsia="Times New Roman" w:hAnsi="Courier New" w:cs="Courier New"/>
          <w:color w:val="000000"/>
          <w:kern w:val="0"/>
          <w:sz w:val="20"/>
          <w:szCs w:val="20"/>
          <w:lang w:eastAsia="en-GB"/>
          <w14:ligatures w14:val="none"/>
        </w:rPr>
        <w:t>y.show</w:t>
      </w:r>
      <w:proofErr w:type="spellEnd"/>
      <w:r w:rsidRPr="00B97A03">
        <w:rPr>
          <w:rFonts w:ascii="Courier New" w:eastAsia="Times New Roman" w:hAnsi="Courier New" w:cs="Courier New"/>
          <w:color w:val="000000"/>
          <w:kern w:val="0"/>
          <w:sz w:val="20"/>
          <w:szCs w:val="20"/>
          <w:lang w:eastAsia="en-GB"/>
          <w14:ligatures w14:val="none"/>
        </w:rPr>
        <w:t>(e);var t=</w:t>
      </w:r>
      <w:proofErr w:type="spellStart"/>
      <w:r w:rsidRPr="00B97A03">
        <w:rPr>
          <w:rFonts w:ascii="Courier New" w:eastAsia="Times New Roman" w:hAnsi="Courier New" w:cs="Courier New"/>
          <w:color w:val="000000"/>
          <w:kern w:val="0"/>
          <w:sz w:val="20"/>
          <w:szCs w:val="20"/>
          <w:lang w:eastAsia="en-GB"/>
          <w14:ligatures w14:val="none"/>
        </w:rPr>
        <w:t>i.indexOf</w:t>
      </w:r>
      <w:proofErr w:type="spellEnd"/>
      <w:r w:rsidRPr="00B97A03">
        <w:rPr>
          <w:rFonts w:ascii="Courier New" w:eastAsia="Times New Roman" w:hAnsi="Courier New" w:cs="Courier New"/>
          <w:color w:val="000000"/>
          <w:kern w:val="0"/>
          <w:sz w:val="20"/>
          <w:szCs w:val="20"/>
          <w:lang w:eastAsia="en-GB"/>
          <w14:ligatures w14:val="none"/>
        </w:rPr>
        <w:t>(r),n=</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[t-1]||</w:t>
      </w:r>
      <w:proofErr w:type="spellStart"/>
      <w:r w:rsidRPr="00B97A03">
        <w:rPr>
          <w:rFonts w:ascii="Courier New" w:eastAsia="Times New Roman" w:hAnsi="Courier New" w:cs="Courier New"/>
          <w:color w:val="000000"/>
          <w:kern w:val="0"/>
          <w:sz w:val="20"/>
          <w:szCs w:val="20"/>
          <w:lang w:eastAsia="en-GB"/>
          <w14:ligatures w14:val="none"/>
        </w:rPr>
        <w:t>e;y.show</w:t>
      </w:r>
      <w:proofErr w:type="spellEnd"/>
      <w:r w:rsidRPr="00B97A03">
        <w:rPr>
          <w:rFonts w:ascii="Courier New" w:eastAsia="Times New Roman" w:hAnsi="Courier New" w:cs="Courier New"/>
          <w:color w:val="000000"/>
          <w:kern w:val="0"/>
          <w:sz w:val="20"/>
          <w:szCs w:val="20"/>
          <w:lang w:eastAsia="en-GB"/>
          <w14:ligatures w14:val="none"/>
        </w:rPr>
        <w:t>(n)};var E=</w:t>
      </w:r>
      <w:proofErr w:type="spellStart"/>
      <w:r w:rsidRPr="00B97A03">
        <w:rPr>
          <w:rFonts w:ascii="Courier New" w:eastAsia="Times New Roman" w:hAnsi="Courier New" w:cs="Courier New"/>
          <w:color w:val="000000"/>
          <w:kern w:val="0"/>
          <w:sz w:val="20"/>
          <w:szCs w:val="20"/>
          <w:lang w:eastAsia="en-GB"/>
          <w14:ligatures w14:val="none"/>
        </w:rPr>
        <w:t>y.setProps;return</w:t>
      </w:r>
      <w:proofErr w:type="spellEnd"/>
      <w:r w:rsidRPr="00B97A03">
        <w:rPr>
          <w:rFonts w:ascii="Courier New" w:eastAsia="Times New Roman" w:hAnsi="Courier New" w:cs="Courier New"/>
          <w:color w:val="000000"/>
          <w:kern w:val="0"/>
          <w:sz w:val="20"/>
          <w:szCs w:val="20"/>
          <w:lang w:eastAsia="en-GB"/>
          <w14:ligatures w14:val="none"/>
        </w:rPr>
        <w:t xml:space="preserve"> y.setProps=function(e){c=e.overrides||c,E(e)},y.setInstances=function(e){m(!0),p.forEach((function(e){return e()})),o=e,m(!1),v(),l(),p=g(y),y.setProps({triggerTarget:a})},p=g(y),y},F.delegate=function(e,n){var r=[],o=[],i=!1,a=n.target,c=s(n,["target"]),p=Object.assign({},c,{trigger:"manual",touch:!1}),f=Object.assign({touch:R.touch},c,{showOnCreate:!0}),l=F(e,p);function d(e){if(</w:t>
      </w:r>
      <w:proofErr w:type="spellStart"/>
      <w:r w:rsidRPr="00B97A03">
        <w:rPr>
          <w:rFonts w:ascii="Courier New" w:eastAsia="Times New Roman" w:hAnsi="Courier New" w:cs="Courier New"/>
          <w:color w:val="000000"/>
          <w:kern w:val="0"/>
          <w:sz w:val="20"/>
          <w:szCs w:val="20"/>
          <w:lang w:eastAsia="en-GB"/>
          <w14:ligatures w14:val="none"/>
        </w:rPr>
        <w:t>e.target</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){var t=</w:t>
      </w:r>
      <w:proofErr w:type="spellStart"/>
      <w:r w:rsidRPr="00B97A03">
        <w:rPr>
          <w:rFonts w:ascii="Courier New" w:eastAsia="Times New Roman" w:hAnsi="Courier New" w:cs="Courier New"/>
          <w:color w:val="000000"/>
          <w:kern w:val="0"/>
          <w:sz w:val="20"/>
          <w:szCs w:val="20"/>
          <w:lang w:eastAsia="en-GB"/>
          <w14:ligatures w14:val="none"/>
        </w:rPr>
        <w:t>e.target.closest</w:t>
      </w:r>
      <w:proofErr w:type="spellEnd"/>
      <w:r w:rsidRPr="00B97A03">
        <w:rPr>
          <w:rFonts w:ascii="Courier New" w:eastAsia="Times New Roman" w:hAnsi="Courier New" w:cs="Courier New"/>
          <w:color w:val="000000"/>
          <w:kern w:val="0"/>
          <w:sz w:val="20"/>
          <w:szCs w:val="20"/>
          <w:lang w:eastAsia="en-GB"/>
          <w14:ligatures w14:val="none"/>
        </w:rPr>
        <w:t xml:space="preserve">(a);if(t){var r=t.getAttribute("data-tippy-trigger")||n.trigger||R.trigger;if(!t._tippy&amp;&amp;!("touchstart"===e.type&amp;&amp;"boolean"==typeof </w:t>
      </w:r>
      <w:proofErr w:type="spellStart"/>
      <w:r w:rsidRPr="00B97A03">
        <w:rPr>
          <w:rFonts w:ascii="Courier New" w:eastAsia="Times New Roman" w:hAnsi="Courier New" w:cs="Courier New"/>
          <w:color w:val="000000"/>
          <w:kern w:val="0"/>
          <w:sz w:val="20"/>
          <w:szCs w:val="20"/>
          <w:lang w:eastAsia="en-GB"/>
          <w14:ligatures w14:val="none"/>
        </w:rPr>
        <w:t>f.touch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touchstart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e.type</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r.indexOf</w:t>
      </w:r>
      <w:proofErr w:type="spellEnd"/>
      <w:r w:rsidRPr="00B97A03">
        <w:rPr>
          <w:rFonts w:ascii="Courier New" w:eastAsia="Times New Roman" w:hAnsi="Courier New" w:cs="Courier New"/>
          <w:color w:val="000000"/>
          <w:kern w:val="0"/>
          <w:sz w:val="20"/>
          <w:szCs w:val="20"/>
          <w:lang w:eastAsia="en-GB"/>
          <w14:ligatures w14:val="none"/>
        </w:rPr>
        <w:t>(X[</w:t>
      </w:r>
      <w:proofErr w:type="spellStart"/>
      <w:r w:rsidRPr="00B97A03">
        <w:rPr>
          <w:rFonts w:ascii="Courier New" w:eastAsia="Times New Roman" w:hAnsi="Courier New" w:cs="Courier New"/>
          <w:color w:val="000000"/>
          <w:kern w:val="0"/>
          <w:sz w:val="20"/>
          <w:szCs w:val="20"/>
          <w:lang w:eastAsia="en-GB"/>
          <w14:ligatures w14:val="none"/>
        </w:rPr>
        <w:t>e.type</w:t>
      </w:r>
      <w:proofErr w:type="spellEnd"/>
      <w:r w:rsidRPr="00B97A03">
        <w:rPr>
          <w:rFonts w:ascii="Courier New" w:eastAsia="Times New Roman" w:hAnsi="Courier New" w:cs="Courier New"/>
          <w:color w:val="000000"/>
          <w:kern w:val="0"/>
          <w:sz w:val="20"/>
          <w:szCs w:val="20"/>
          <w:lang w:eastAsia="en-GB"/>
          <w14:ligatures w14:val="none"/>
        </w:rPr>
        <w:t>])&lt;0)){var s=F(</w:t>
      </w:r>
      <w:proofErr w:type="spellStart"/>
      <w:r w:rsidRPr="00B97A03">
        <w:rPr>
          <w:rFonts w:ascii="Courier New" w:eastAsia="Times New Roman" w:hAnsi="Courier New" w:cs="Courier New"/>
          <w:color w:val="000000"/>
          <w:kern w:val="0"/>
          <w:sz w:val="20"/>
          <w:szCs w:val="20"/>
          <w:lang w:eastAsia="en-GB"/>
          <w14:ligatures w14:val="none"/>
        </w:rPr>
        <w:t>t,f</w:t>
      </w:r>
      <w:proofErr w:type="spellEnd"/>
      <w:r w:rsidRPr="00B97A03">
        <w:rPr>
          <w:rFonts w:ascii="Courier New" w:eastAsia="Times New Roman" w:hAnsi="Courier New" w:cs="Courier New"/>
          <w:color w:val="000000"/>
          <w:kern w:val="0"/>
          <w:sz w:val="20"/>
          <w:szCs w:val="20"/>
          <w:lang w:eastAsia="en-GB"/>
          <w14:ligatures w14:val="none"/>
        </w:rPr>
        <w:t>);s&amp;&amp;(o=</w:t>
      </w:r>
      <w:proofErr w:type="spellStart"/>
      <w:r w:rsidRPr="00B97A03">
        <w:rPr>
          <w:rFonts w:ascii="Courier New" w:eastAsia="Times New Roman" w:hAnsi="Courier New" w:cs="Courier New"/>
          <w:color w:val="000000"/>
          <w:kern w:val="0"/>
          <w:sz w:val="20"/>
          <w:szCs w:val="20"/>
          <w:lang w:eastAsia="en-GB"/>
          <w14:ligatures w14:val="none"/>
        </w:rPr>
        <w:t>o.concat</w:t>
      </w:r>
      <w:proofErr w:type="spellEnd"/>
      <w:r w:rsidRPr="00B97A03">
        <w:rPr>
          <w:rFonts w:ascii="Courier New" w:eastAsia="Times New Roman" w:hAnsi="Courier New" w:cs="Courier New"/>
          <w:color w:val="000000"/>
          <w:kern w:val="0"/>
          <w:sz w:val="20"/>
          <w:szCs w:val="20"/>
          <w:lang w:eastAsia="en-GB"/>
          <w14:ligatures w14:val="none"/>
        </w:rPr>
        <w:t>(s))}}}}function v(</w:t>
      </w:r>
      <w:proofErr w:type="spellStart"/>
      <w:r w:rsidRPr="00B97A03">
        <w:rPr>
          <w:rFonts w:ascii="Courier New" w:eastAsia="Times New Roman" w:hAnsi="Courier New" w:cs="Courier New"/>
          <w:color w:val="000000"/>
          <w:kern w:val="0"/>
          <w:sz w:val="20"/>
          <w:szCs w:val="20"/>
          <w:lang w:eastAsia="en-GB"/>
          <w14:ligatures w14:val="none"/>
        </w:rPr>
        <w:t>e,t,n,o</w:t>
      </w:r>
      <w:proofErr w:type="spellEnd"/>
      <w:r w:rsidRPr="00B97A03">
        <w:rPr>
          <w:rFonts w:ascii="Courier New" w:eastAsia="Times New Roman" w:hAnsi="Courier New" w:cs="Courier New"/>
          <w:color w:val="000000"/>
          <w:kern w:val="0"/>
          <w:sz w:val="20"/>
          <w:szCs w:val="20"/>
          <w:lang w:eastAsia="en-GB"/>
          <w14:ligatures w14:val="none"/>
        </w:rPr>
        <w:t>){void 0===o&amp;&amp;(o=!1),e.addEventListener(t,n,o),r.push({node:e,eventType:t,handler:n,options:o})}return u(l).</w:t>
      </w:r>
      <w:proofErr w:type="spellStart"/>
      <w:r w:rsidRPr="00B97A03">
        <w:rPr>
          <w:rFonts w:ascii="Courier New" w:eastAsia="Times New Roman" w:hAnsi="Courier New" w:cs="Courier New"/>
          <w:color w:val="000000"/>
          <w:kern w:val="0"/>
          <w:sz w:val="20"/>
          <w:szCs w:val="20"/>
          <w:lang w:eastAsia="en-GB"/>
          <w14:ligatures w14:val="none"/>
        </w:rPr>
        <w:t>forEach</w:t>
      </w:r>
      <w:proofErr w:type="spellEnd"/>
      <w:r w:rsidRPr="00B97A03">
        <w:rPr>
          <w:rFonts w:ascii="Courier New" w:eastAsia="Times New Roman" w:hAnsi="Courier New" w:cs="Courier New"/>
          <w:color w:val="000000"/>
          <w:kern w:val="0"/>
          <w:sz w:val="20"/>
          <w:szCs w:val="20"/>
          <w:lang w:eastAsia="en-GB"/>
          <w14:ligatures w14:val="none"/>
        </w:rPr>
        <w:t>((function(e){var n=</w:t>
      </w:r>
      <w:proofErr w:type="spellStart"/>
      <w:r w:rsidRPr="00B97A03">
        <w:rPr>
          <w:rFonts w:ascii="Courier New" w:eastAsia="Times New Roman" w:hAnsi="Courier New" w:cs="Courier New"/>
          <w:color w:val="000000"/>
          <w:kern w:val="0"/>
          <w:sz w:val="20"/>
          <w:szCs w:val="20"/>
          <w:lang w:eastAsia="en-GB"/>
          <w14:ligatures w14:val="none"/>
        </w:rPr>
        <w:t>e.destroy,a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e.enable,s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e.disable;e.destroy</w:t>
      </w:r>
      <w:proofErr w:type="spellEnd"/>
      <w:r w:rsidRPr="00B97A03">
        <w:rPr>
          <w:rFonts w:ascii="Courier New" w:eastAsia="Times New Roman" w:hAnsi="Courier New" w:cs="Courier New"/>
          <w:color w:val="000000"/>
          <w:kern w:val="0"/>
          <w:sz w:val="20"/>
          <w:szCs w:val="20"/>
          <w:lang w:eastAsia="en-GB"/>
          <w14:ligatures w14:val="none"/>
        </w:rPr>
        <w:t xml:space="preserve">=function(e){void 0===e&amp;&amp;(e=!0),e&amp;&amp;o.forEach((function(e){e.destroy()})),o=[],r.forEach((function(e){var t=e.node,n=e.eventType,r=e.handler,o=e.options;t.removeEventListener(n,r,o)})),r=[],n()},e.enable=function(){a(),o.forEach((function(e){return e.enable()})),i=!1},e.disable=function(){s(),o.forEach((function(e){return </w:t>
      </w:r>
      <w:proofErr w:type="spellStart"/>
      <w:r w:rsidRPr="00B97A03">
        <w:rPr>
          <w:rFonts w:ascii="Courier New" w:eastAsia="Times New Roman" w:hAnsi="Courier New" w:cs="Courier New"/>
          <w:color w:val="000000"/>
          <w:kern w:val="0"/>
          <w:sz w:val="20"/>
          <w:szCs w:val="20"/>
          <w:lang w:eastAsia="en-GB"/>
          <w14:ligatures w14:val="none"/>
        </w:rPr>
        <w:t>e.disable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=!0},function(e){var n=e.reference;v(n,"touchstart",d,t),v(n,"mouseover",d),v(n,"focusin",d),v(n,"click",d)}(e)})),l},F.hideAll=function(e){var t=void 0===e?{}:</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t.exclude,r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t.duration;U.forEach</w:t>
      </w:r>
      <w:proofErr w:type="spellEnd"/>
      <w:r w:rsidRPr="00B97A03">
        <w:rPr>
          <w:rFonts w:ascii="Courier New" w:eastAsia="Times New Roman" w:hAnsi="Courier New" w:cs="Courier New"/>
          <w:color w:val="000000"/>
          <w:kern w:val="0"/>
          <w:sz w:val="20"/>
          <w:szCs w:val="20"/>
          <w:lang w:eastAsia="en-GB"/>
          <w14:ligatures w14:val="none"/>
        </w:rPr>
        <w:t>((function(e){var t=!1;if(n&amp;&amp;(t=g(n)?</w:t>
      </w:r>
      <w:proofErr w:type="spellStart"/>
      <w:r w:rsidRPr="00B97A03">
        <w:rPr>
          <w:rFonts w:ascii="Courier New" w:eastAsia="Times New Roman" w:hAnsi="Courier New" w:cs="Courier New"/>
          <w:color w:val="000000"/>
          <w:kern w:val="0"/>
          <w:sz w:val="20"/>
          <w:szCs w:val="20"/>
          <w:lang w:eastAsia="en-GB"/>
          <w14:ligatures w14:val="none"/>
        </w:rPr>
        <w:t>e.reference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n:e.popper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n.popper</w:t>
      </w:r>
      <w:proofErr w:type="spellEnd"/>
      <w:r w:rsidRPr="00B97A03">
        <w:rPr>
          <w:rFonts w:ascii="Courier New" w:eastAsia="Times New Roman" w:hAnsi="Courier New" w:cs="Courier New"/>
          <w:color w:val="000000"/>
          <w:kern w:val="0"/>
          <w:sz w:val="20"/>
          <w:szCs w:val="20"/>
          <w:lang w:eastAsia="en-GB"/>
          <w14:ligatures w14:val="none"/>
        </w:rPr>
        <w:t xml:space="preserve">),!t){var o=e.props.duration;e.setProps({duration:r}),e.hide(),e.state.isDestroyed||e.setProps({duration:o})}}))},F.roundArrow='&lt;svg width="16" height="6" </w:t>
      </w:r>
      <w:proofErr w:type="spellStart"/>
      <w:r w:rsidRPr="00B97A03">
        <w:rPr>
          <w:rFonts w:ascii="Courier New" w:eastAsia="Times New Roman" w:hAnsi="Courier New" w:cs="Courier New"/>
          <w:color w:val="000000"/>
          <w:kern w:val="0"/>
          <w:sz w:val="20"/>
          <w:szCs w:val="20"/>
          <w:lang w:eastAsia="en-GB"/>
          <w14:ligatures w14:val="none"/>
        </w:rPr>
        <w:t>xmlns</w:t>
      </w:r>
      <w:proofErr w:type="spellEnd"/>
      <w:r w:rsidRPr="00B97A03">
        <w:rPr>
          <w:rFonts w:ascii="Courier New" w:eastAsia="Times New Roman" w:hAnsi="Courier New" w:cs="Courier New"/>
          <w:color w:val="000000"/>
          <w:kern w:val="0"/>
          <w:sz w:val="20"/>
          <w:szCs w:val="20"/>
          <w:lang w:eastAsia="en-GB"/>
          <w14:ligatures w14:val="none"/>
        </w:rPr>
        <w:t>="http://www.w3.org/2000/svg"&gt;&lt;path d="M0 6s1.796-.013 4.67-3.615C5.851.9 6.93.006 8 0c1.07-.006 2.148.887 3.343 2.385C14.233 6.005 16 6 16 6H0z"&gt;&lt;/</w:t>
      </w:r>
      <w:proofErr w:type="spellStart"/>
      <w:r w:rsidRPr="00B97A03">
        <w:rPr>
          <w:rFonts w:ascii="Courier New" w:eastAsia="Times New Roman" w:hAnsi="Courier New" w:cs="Courier New"/>
          <w:color w:val="000000"/>
          <w:kern w:val="0"/>
          <w:sz w:val="20"/>
          <w:szCs w:val="20"/>
          <w:lang w:eastAsia="en-GB"/>
          <w14:ligatures w14:val="none"/>
        </w:rPr>
        <w:t>svg</w:t>
      </w:r>
      <w:proofErr w:type="spellEnd"/>
      <w:r w:rsidRPr="00B97A03">
        <w:rPr>
          <w:rFonts w:ascii="Courier New" w:eastAsia="Times New Roman" w:hAnsi="Courier New" w:cs="Courier New"/>
          <w:color w:val="000000"/>
          <w:kern w:val="0"/>
          <w:sz w:val="20"/>
          <w:szCs w:val="20"/>
          <w:lang w:eastAsia="en-GB"/>
          <w14:ligatures w14:val="none"/>
        </w:rPr>
        <w:t>&gt;',F}));</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 @license magnet:?xt=urn:btih:d3d9a9a6595521f9666a5e94cc830dab83b65699&amp;dn=expat.txt Expat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AnchorJS</w:t>
      </w:r>
      <w:proofErr w:type="spellEnd"/>
      <w:r w:rsidRPr="00B97A03">
        <w:rPr>
          <w:rFonts w:ascii="Courier New" w:eastAsia="Times New Roman" w:hAnsi="Courier New" w:cs="Courier New"/>
          <w:color w:val="000000"/>
          <w:kern w:val="0"/>
          <w:sz w:val="20"/>
          <w:szCs w:val="20"/>
          <w:lang w:eastAsia="en-GB"/>
          <w14:ligatures w14:val="none"/>
        </w:rPr>
        <w:t xml:space="preserve"> - v5.0.0 - 2023-01-18</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https://www.bryanbraun.com/anchorjs/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Copyright (c) 2023 Bryan Braun; Licensed MIT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@license magnet:?xt=urn:btih:d3d9a9a6595521f9666a5e94cc830dab83b65699&amp;dn=expat.txt Expat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A,e</w:t>
      </w:r>
      <w:proofErr w:type="spellEnd"/>
      <w:r w:rsidRPr="00B97A03">
        <w:rPr>
          <w:rFonts w:ascii="Courier New" w:eastAsia="Times New Roman" w:hAnsi="Courier New" w:cs="Courier New"/>
          <w:color w:val="000000"/>
          <w:kern w:val="0"/>
          <w:sz w:val="20"/>
          <w:szCs w:val="20"/>
          <w:lang w:eastAsia="en-GB"/>
          <w14:ligatures w14:val="none"/>
        </w:rPr>
        <w:t xml:space="preserve">){"use </w:t>
      </w:r>
      <w:proofErr w:type="spellStart"/>
      <w:r w:rsidRPr="00B97A03">
        <w:rPr>
          <w:rFonts w:ascii="Courier New" w:eastAsia="Times New Roman" w:hAnsi="Courier New" w:cs="Courier New"/>
          <w:color w:val="000000"/>
          <w:kern w:val="0"/>
          <w:sz w:val="20"/>
          <w:szCs w:val="20"/>
          <w:lang w:eastAsia="en-GB"/>
          <w14:ligatures w14:val="none"/>
        </w:rPr>
        <w:t>strict";"function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define&amp;&amp;</w:t>
      </w:r>
      <w:proofErr w:type="spellStart"/>
      <w:r w:rsidRPr="00B97A03">
        <w:rPr>
          <w:rFonts w:ascii="Courier New" w:eastAsia="Times New Roman" w:hAnsi="Courier New" w:cs="Courier New"/>
          <w:color w:val="000000"/>
          <w:kern w:val="0"/>
          <w:sz w:val="20"/>
          <w:szCs w:val="20"/>
          <w:lang w:eastAsia="en-GB"/>
          <w14:ligatures w14:val="none"/>
        </w:rPr>
        <w:t>define.amd?define</w:t>
      </w:r>
      <w:proofErr w:type="spellEnd"/>
      <w:r w:rsidRPr="00B97A03">
        <w:rPr>
          <w:rFonts w:ascii="Courier New" w:eastAsia="Times New Roman" w:hAnsi="Courier New" w:cs="Courier New"/>
          <w:color w:val="000000"/>
          <w:kern w:val="0"/>
          <w:sz w:val="20"/>
          <w:szCs w:val="20"/>
          <w:lang w:eastAsia="en-GB"/>
          <w14:ligatures w14:val="none"/>
        </w:rPr>
        <w:t>([],e):"object"==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module&amp;&amp;module.exports?module.exports=e():(A.AnchorJS=e(),A.anchors=new </w:t>
      </w:r>
      <w:proofErr w:type="spellStart"/>
      <w:r w:rsidRPr="00B97A03">
        <w:rPr>
          <w:rFonts w:ascii="Courier New" w:eastAsia="Times New Roman" w:hAnsi="Courier New" w:cs="Courier New"/>
          <w:color w:val="000000"/>
          <w:kern w:val="0"/>
          <w:sz w:val="20"/>
          <w:szCs w:val="20"/>
          <w:lang w:eastAsia="en-GB"/>
          <w14:ligatures w14:val="none"/>
        </w:rPr>
        <w:t>A.AnchorJS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globalThis,function</w:t>
      </w:r>
      <w:proofErr w:type="spellEnd"/>
      <w:r w:rsidRPr="00B97A03">
        <w:rPr>
          <w:rFonts w:ascii="Courier New" w:eastAsia="Times New Roman" w:hAnsi="Courier New" w:cs="Courier New"/>
          <w:color w:val="000000"/>
          <w:kern w:val="0"/>
          <w:sz w:val="20"/>
          <w:szCs w:val="20"/>
          <w:lang w:eastAsia="en-GB"/>
          <w14:ligatures w14:val="none"/>
        </w:rPr>
        <w:t xml:space="preserve">(){"use </w:t>
      </w:r>
      <w:proofErr w:type="spellStart"/>
      <w:r w:rsidRPr="00B97A03">
        <w:rPr>
          <w:rFonts w:ascii="Courier New" w:eastAsia="Times New Roman" w:hAnsi="Courier New" w:cs="Courier New"/>
          <w:color w:val="000000"/>
          <w:kern w:val="0"/>
          <w:sz w:val="20"/>
          <w:szCs w:val="20"/>
          <w:lang w:eastAsia="en-GB"/>
          <w14:ligatures w14:val="none"/>
        </w:rPr>
        <w:t>strict";return</w:t>
      </w:r>
      <w:proofErr w:type="spellEnd"/>
      <w:r w:rsidRPr="00B97A03">
        <w:rPr>
          <w:rFonts w:ascii="Courier New" w:eastAsia="Times New Roman" w:hAnsi="Courier New" w:cs="Courier New"/>
          <w:color w:val="000000"/>
          <w:kern w:val="0"/>
          <w:sz w:val="20"/>
          <w:szCs w:val="20"/>
          <w:lang w:eastAsia="en-GB"/>
          <w14:ligatures w14:val="none"/>
        </w:rPr>
        <w:t xml:space="preserve"> function(A){function </w:t>
      </w:r>
      <w:r w:rsidRPr="00B97A03">
        <w:rPr>
          <w:rFonts w:ascii="Courier New" w:eastAsia="Times New Roman" w:hAnsi="Courier New" w:cs="Courier New"/>
          <w:color w:val="000000"/>
          <w:kern w:val="0"/>
          <w:sz w:val="20"/>
          <w:szCs w:val="20"/>
          <w:lang w:eastAsia="en-GB"/>
          <w14:ligatures w14:val="none"/>
        </w:rPr>
        <w:lastRenderedPageBreak/>
        <w:t xml:space="preserve">u(A){A.icon=Object.prototype.hasOwnProperty.call(A,"icon")?A.icon:"",A.visible=Object.prototype.hasOwnProperty.call(A,"visible")?A.visible:"hover",A.placement=Object.prototype.hasOwnProperty.call(A,"placement")?A.placement:"right",A.ariaLabel=Object.prototype.hasOwnProperty.call(A,"ariaLabel")?A.ariaLabel:"Anchor",A.class=Object.prototype.hasOwnProperty.call(A,"class")?A.class:"",A.base=Object.prototype.hasOwnProperty.call(A,"base")?A.base:"",A.truncate=Object.prototype.hasOwnProperty.call(A,"truncate")?Math.floor(A.truncate):64,A.titleText=Object.prototype.hasOwnProperty.call(A,"titleText")?A.titleText:""}function d(A){var </w:t>
      </w:r>
      <w:proofErr w:type="spellStart"/>
      <w:r w:rsidRPr="00B97A03">
        <w:rPr>
          <w:rFonts w:ascii="Courier New" w:eastAsia="Times New Roman" w:hAnsi="Courier New" w:cs="Courier New"/>
          <w:color w:val="000000"/>
          <w:kern w:val="0"/>
          <w:sz w:val="20"/>
          <w:szCs w:val="20"/>
          <w:lang w:eastAsia="en-GB"/>
          <w14:ligatures w14:val="none"/>
        </w:rPr>
        <w:t>e;if</w:t>
      </w:r>
      <w:proofErr w:type="spellEnd"/>
      <w:r w:rsidRPr="00B97A03">
        <w:rPr>
          <w:rFonts w:ascii="Courier New" w:eastAsia="Times New Roman" w:hAnsi="Courier New" w:cs="Courier New"/>
          <w:color w:val="000000"/>
          <w:kern w:val="0"/>
          <w:sz w:val="20"/>
          <w:szCs w:val="20"/>
          <w:lang w:eastAsia="en-GB"/>
          <w14:ligatures w14:val="none"/>
        </w:rPr>
        <w:t>("string"==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A||A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String)e=[].slice.call(document.querySelectorAll(A));else{if(!(Array.isArray(A)||A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NodeList</w:t>
      </w:r>
      <w:proofErr w:type="spellEnd"/>
      <w:r w:rsidRPr="00B97A03">
        <w:rPr>
          <w:rFonts w:ascii="Courier New" w:eastAsia="Times New Roman" w:hAnsi="Courier New" w:cs="Courier New"/>
          <w:color w:val="000000"/>
          <w:kern w:val="0"/>
          <w:sz w:val="20"/>
          <w:szCs w:val="20"/>
          <w:lang w:eastAsia="en-GB"/>
          <w14:ligatures w14:val="none"/>
        </w:rPr>
        <w:t xml:space="preserve">))throw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("The selector provided to </w:t>
      </w:r>
      <w:proofErr w:type="spellStart"/>
      <w:r w:rsidRPr="00B97A03">
        <w:rPr>
          <w:rFonts w:ascii="Courier New" w:eastAsia="Times New Roman" w:hAnsi="Courier New" w:cs="Courier New"/>
          <w:color w:val="000000"/>
          <w:kern w:val="0"/>
          <w:sz w:val="20"/>
          <w:szCs w:val="20"/>
          <w:lang w:eastAsia="en-GB"/>
          <w14:ligatures w14:val="none"/>
        </w:rPr>
        <w:t>AnchorJS</w:t>
      </w:r>
      <w:proofErr w:type="spellEnd"/>
      <w:r w:rsidRPr="00B97A03">
        <w:rPr>
          <w:rFonts w:ascii="Courier New" w:eastAsia="Times New Roman" w:hAnsi="Courier New" w:cs="Courier New"/>
          <w:color w:val="000000"/>
          <w:kern w:val="0"/>
          <w:sz w:val="20"/>
          <w:szCs w:val="20"/>
          <w:lang w:eastAsia="en-GB"/>
          <w14:ligatures w14:val="none"/>
        </w:rPr>
        <w:t xml:space="preserve"> was invalid.");e=[].</w:t>
      </w:r>
      <w:proofErr w:type="spellStart"/>
      <w:r w:rsidRPr="00B97A03">
        <w:rPr>
          <w:rFonts w:ascii="Courier New" w:eastAsia="Times New Roman" w:hAnsi="Courier New" w:cs="Courier New"/>
          <w:color w:val="000000"/>
          <w:kern w:val="0"/>
          <w:sz w:val="20"/>
          <w:szCs w:val="20"/>
          <w:lang w:eastAsia="en-GB"/>
          <w14:ligatures w14:val="none"/>
        </w:rPr>
        <w:t>slice.call</w:t>
      </w:r>
      <w:proofErr w:type="spellEnd"/>
      <w:r w:rsidRPr="00B97A03">
        <w:rPr>
          <w:rFonts w:ascii="Courier New" w:eastAsia="Times New Roman" w:hAnsi="Courier New" w:cs="Courier New"/>
          <w:color w:val="000000"/>
          <w:kern w:val="0"/>
          <w:sz w:val="20"/>
          <w:szCs w:val="20"/>
          <w:lang w:eastAsia="en-GB"/>
          <w14:ligatures w14:val="none"/>
        </w:rPr>
        <w:t xml:space="preserve">(A)}return e}this.options=A||{},this.elements=[],u(this.options),this.add=function(A){var </w:t>
      </w:r>
      <w:proofErr w:type="spellStart"/>
      <w:r w:rsidRPr="00B97A03">
        <w:rPr>
          <w:rFonts w:ascii="Courier New" w:eastAsia="Times New Roman" w:hAnsi="Courier New" w:cs="Courier New"/>
          <w:color w:val="000000"/>
          <w:kern w:val="0"/>
          <w:sz w:val="20"/>
          <w:szCs w:val="20"/>
          <w:lang w:eastAsia="en-GB"/>
          <w14:ligatures w14:val="none"/>
        </w:rPr>
        <w:t>e,t,o,i,n,s,a,r,l,c,h,p</w:t>
      </w:r>
      <w:proofErr w:type="spellEnd"/>
      <w:r w:rsidRPr="00B97A03">
        <w:rPr>
          <w:rFonts w:ascii="Courier New" w:eastAsia="Times New Roman" w:hAnsi="Courier New" w:cs="Courier New"/>
          <w:color w:val="000000"/>
          <w:kern w:val="0"/>
          <w:sz w:val="20"/>
          <w:szCs w:val="20"/>
          <w:lang w:eastAsia="en-GB"/>
          <w14:ligatures w14:val="none"/>
        </w:rPr>
        <w:t>=[];if(u(</w:t>
      </w:r>
      <w:proofErr w:type="spellStart"/>
      <w:r w:rsidRPr="00B97A03">
        <w:rPr>
          <w:rFonts w:ascii="Courier New" w:eastAsia="Times New Roman" w:hAnsi="Courier New" w:cs="Courier New"/>
          <w:color w:val="000000"/>
          <w:kern w:val="0"/>
          <w:sz w:val="20"/>
          <w:szCs w:val="20"/>
          <w:lang w:eastAsia="en-GB"/>
          <w14:ligatures w14:val="none"/>
        </w:rPr>
        <w:t>this.options</w:t>
      </w:r>
      <w:proofErr w:type="spellEnd"/>
      <w:r w:rsidRPr="00B97A03">
        <w:rPr>
          <w:rFonts w:ascii="Courier New" w:eastAsia="Times New Roman" w:hAnsi="Courier New" w:cs="Courier New"/>
          <w:color w:val="000000"/>
          <w:kern w:val="0"/>
          <w:sz w:val="20"/>
          <w:szCs w:val="20"/>
          <w:lang w:eastAsia="en-GB"/>
          <w14:ligatures w14:val="none"/>
        </w:rPr>
        <w:t>),0!==(e=d(A=A||"h2, h3, h4, h5, h6")).length){for(null===document.head.querySelector("style.anchorjs")&amp;&amp;((A=document.createElement("style")).className="anchorjs",A.appendChild(document.createTextNode("")),void 0===(h=document.head.querySelector('[rel="stylesheet"],style'))?document.head.appendChild(A):document.head.insertBefore(A,h),A.sheet.insertRule(".anchorjs-link{opacity:0;text-decoration:none;-webkit-font-smoothing:antialiased;-moz-osx-font-smoothing:grayscale}",A.sheet.cssRules.length),A.sheet.insertRule(":hover&gt;.anchorjs-link,.anchorjs-link:focus{opacity:1}",A.sheet.cssRules.length),A.sheet.insertRule("[data-anchorjs-icon]::after{content:attr(data-anchorjs-icon)}",A.sheet.cssRules.length),A.sheet.insertRule('@font-face{font-family:anchorjs-icons;src:url(data:n/a;base64,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) format("truetype")}',A.sheet.cssRules.length)),h=document.querySelectorAll("[id]"),t=[].map.call(h,function(A){return A.id}),i=0;i&lt;e.length;i++)if(this.hasAnchorJSLink(e[i]))p.push(i);else{if(e[i].hasAttribute("id"))o=e[i].getAttribute("id");else if(e[i].hasAttribute("data-anchor-id"))o=e[i].getAttribute("data-anchor-id");else{for(r=a=this.urlify(e[i].textContent),s=0;n=t.indexOf(r=void 0!==</w:t>
      </w:r>
      <w:proofErr w:type="spellStart"/>
      <w:r w:rsidRPr="00B97A03">
        <w:rPr>
          <w:rFonts w:ascii="Courier New" w:eastAsia="Times New Roman" w:hAnsi="Courier New" w:cs="Courier New"/>
          <w:color w:val="000000"/>
          <w:kern w:val="0"/>
          <w:sz w:val="20"/>
          <w:szCs w:val="20"/>
          <w:lang w:eastAsia="en-GB"/>
          <w14:ligatures w14:val="none"/>
        </w:rPr>
        <w:t>n?a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s:r</w:t>
      </w:r>
      <w:proofErr w:type="spellEnd"/>
      <w:r w:rsidRPr="00B97A03">
        <w:rPr>
          <w:rFonts w:ascii="Courier New" w:eastAsia="Times New Roman" w:hAnsi="Courier New" w:cs="Courier New"/>
          <w:color w:val="000000"/>
          <w:kern w:val="0"/>
          <w:sz w:val="20"/>
          <w:szCs w:val="20"/>
          <w:lang w:eastAsia="en-GB"/>
          <w14:ligatures w14:val="none"/>
        </w:rPr>
        <w:t>),s+=1,-1!==n;);n=void 0,t.push(r),e[i].setAttribute("id",r),o=r}(l=document.createElement("a")).className="anchorjs-link "+this.options.class,l.setAttribute("aria-label",this.options.ariaLabel),l.setAttribute("data-anchorjs-icon",this.options.icon),this.options.titleText&amp;&amp;(l.title=this.options.titleText),c=document.querySelector("base")?window.location.pathname+window.location.search:"",c=this.options.base||c,l.href=c+"#"+o,"always"===this.options.visible&amp;&amp;(l.style.opacity="1"),""===this.options.icon&amp;&amp;(l.style.font="1</w:t>
      </w:r>
      <w:r w:rsidRPr="00B97A03">
        <w:rPr>
          <w:rFonts w:ascii="Courier New" w:eastAsia="Times New Roman" w:hAnsi="Courier New" w:cs="Courier New"/>
          <w:color w:val="000000"/>
          <w:kern w:val="0"/>
          <w:sz w:val="20"/>
          <w:szCs w:val="20"/>
          <w:lang w:eastAsia="en-GB"/>
          <w14:ligatures w14:val="none"/>
        </w:rPr>
        <w:lastRenderedPageBreak/>
        <w:t>em/1 anchorjs-icons","left"===this.options.placement)&amp;&amp;(l.style.lineHeight="inherit"),"left"===this.options.placement?(l.style.position="absolute",l.style.marginLeft="-1.25em",l.style.paddingRight=".25em",l.style.paddingLeft=".25em",e[i].insertBefore(l,e[i].firstChild)):(l.style.marginLeft=".1875em",l.style.paddingRight=".1875em",l.style.paddingLeft=".1875em",e[i].appendChild(l))}for(i=0;i&lt;p.length;i++)e.splice(p[i]-i,1);this.elements=this.elements.concat(e)}return this},</w:t>
      </w:r>
      <w:proofErr w:type="spellStart"/>
      <w:r w:rsidRPr="00B97A03">
        <w:rPr>
          <w:rFonts w:ascii="Courier New" w:eastAsia="Times New Roman" w:hAnsi="Courier New" w:cs="Courier New"/>
          <w:color w:val="000000"/>
          <w:kern w:val="0"/>
          <w:sz w:val="20"/>
          <w:szCs w:val="20"/>
          <w:lang w:eastAsia="en-GB"/>
          <w14:ligatures w14:val="none"/>
        </w:rPr>
        <w:t>this.remove</w:t>
      </w:r>
      <w:proofErr w:type="spellEnd"/>
      <w:r w:rsidRPr="00B97A03">
        <w:rPr>
          <w:rFonts w:ascii="Courier New" w:eastAsia="Times New Roman" w:hAnsi="Courier New" w:cs="Courier New"/>
          <w:color w:val="000000"/>
          <w:kern w:val="0"/>
          <w:sz w:val="20"/>
          <w:szCs w:val="20"/>
          <w:lang w:eastAsia="en-GB"/>
          <w14:ligatures w14:val="none"/>
        </w:rPr>
        <w:t>=function(A){for(var e,t,o=d(A),i=0;i&lt;o.length;i++)(t=o[i].querySelector(".anchorjs-link"))&amp;&amp;(-1!==(e=this.elements.indexOf(o[i]))&amp;&amp;this.elements.splice(e,1),o[i].removeChild(t));return this},this.removeAll=function(){this.remove(this.elements)},this.urlify=function(A){var e=</w:t>
      </w:r>
      <w:proofErr w:type="spellStart"/>
      <w:r w:rsidRPr="00B97A03">
        <w:rPr>
          <w:rFonts w:ascii="Courier New" w:eastAsia="Times New Roman" w:hAnsi="Courier New" w:cs="Courier New"/>
          <w:color w:val="000000"/>
          <w:kern w:val="0"/>
          <w:sz w:val="20"/>
          <w:szCs w:val="20"/>
          <w:lang w:eastAsia="en-GB"/>
          <w14:ligatures w14:val="none"/>
        </w:rPr>
        <w:t>document.createElement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textarea</w:t>
      </w:r>
      <w:proofErr w:type="spellEnd"/>
      <w:r w:rsidRPr="00B97A03">
        <w:rPr>
          <w:rFonts w:ascii="Courier New" w:eastAsia="Times New Roman" w:hAnsi="Courier New" w:cs="Courier New"/>
          <w:color w:val="000000"/>
          <w:kern w:val="0"/>
          <w:sz w:val="20"/>
          <w:szCs w:val="20"/>
          <w:lang w:eastAsia="en-GB"/>
          <w14:ligatures w14:val="none"/>
        </w:rPr>
        <w:t>");return e.innerHTML=A,A=e.value,this.options.truncate||u(this.options),A.trim().replace(/'/gi,"").replace(/[&amp; +$,:;=?@"#{}|^~[`%!'&lt;&gt;\]./()*\\\n\t\b\v\u00A0]/g,"-").replace(/-{2,}/g,"-").substring(0,this.options.truncate).replace(/^-+|-+$/gm,"").toLowerCase()},this.hasAnchorJSLink=function(A){var e=</w:t>
      </w:r>
      <w:proofErr w:type="spellStart"/>
      <w:r w:rsidRPr="00B97A03">
        <w:rPr>
          <w:rFonts w:ascii="Courier New" w:eastAsia="Times New Roman" w:hAnsi="Courier New" w:cs="Courier New"/>
          <w:color w:val="000000"/>
          <w:kern w:val="0"/>
          <w:sz w:val="20"/>
          <w:szCs w:val="20"/>
          <w:lang w:eastAsia="en-GB"/>
          <w14:ligatures w14:val="none"/>
        </w:rPr>
        <w:t>A.firstChild</w:t>
      </w:r>
      <w:proofErr w:type="spellEnd"/>
      <w:r w:rsidRPr="00B97A03">
        <w:rPr>
          <w:rFonts w:ascii="Courier New" w:eastAsia="Times New Roman" w:hAnsi="Courier New" w:cs="Courier New"/>
          <w:color w:val="000000"/>
          <w:kern w:val="0"/>
          <w:sz w:val="20"/>
          <w:szCs w:val="20"/>
          <w:lang w:eastAsia="en-GB"/>
          <w14:ligatures w14:val="none"/>
        </w:rPr>
        <w:t>&amp;&amp;-1&lt;(" "+</w:t>
      </w:r>
      <w:proofErr w:type="spellStart"/>
      <w:r w:rsidRPr="00B97A03">
        <w:rPr>
          <w:rFonts w:ascii="Courier New" w:eastAsia="Times New Roman" w:hAnsi="Courier New" w:cs="Courier New"/>
          <w:color w:val="000000"/>
          <w:kern w:val="0"/>
          <w:sz w:val="20"/>
          <w:szCs w:val="20"/>
          <w:lang w:eastAsia="en-GB"/>
          <w14:ligatures w14:val="none"/>
        </w:rPr>
        <w:t>A.firstChild.className</w:t>
      </w:r>
      <w:proofErr w:type="spellEnd"/>
      <w:r w:rsidRPr="00B97A03">
        <w:rPr>
          <w:rFonts w:ascii="Courier New" w:eastAsia="Times New Roman" w:hAnsi="Courier New" w:cs="Courier New"/>
          <w:color w:val="000000"/>
          <w:kern w:val="0"/>
          <w:sz w:val="20"/>
          <w:szCs w:val="20"/>
          <w:lang w:eastAsia="en-GB"/>
          <w14:ligatures w14:val="none"/>
        </w:rPr>
        <w:t>+" ").</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anchorjs</w:t>
      </w:r>
      <w:proofErr w:type="spellEnd"/>
      <w:r w:rsidRPr="00B97A03">
        <w:rPr>
          <w:rFonts w:ascii="Courier New" w:eastAsia="Times New Roman" w:hAnsi="Courier New" w:cs="Courier New"/>
          <w:color w:val="000000"/>
          <w:kern w:val="0"/>
          <w:sz w:val="20"/>
          <w:szCs w:val="20"/>
          <w:lang w:eastAsia="en-GB"/>
          <w14:ligatures w14:val="none"/>
        </w:rPr>
        <w:t>-link "),A=</w:t>
      </w:r>
      <w:proofErr w:type="spellStart"/>
      <w:r w:rsidRPr="00B97A03">
        <w:rPr>
          <w:rFonts w:ascii="Courier New" w:eastAsia="Times New Roman" w:hAnsi="Courier New" w:cs="Courier New"/>
          <w:color w:val="000000"/>
          <w:kern w:val="0"/>
          <w:sz w:val="20"/>
          <w:szCs w:val="20"/>
          <w:lang w:eastAsia="en-GB"/>
          <w14:ligatures w14:val="none"/>
        </w:rPr>
        <w:t>A.lastChild</w:t>
      </w:r>
      <w:proofErr w:type="spellEnd"/>
      <w:r w:rsidRPr="00B97A03">
        <w:rPr>
          <w:rFonts w:ascii="Courier New" w:eastAsia="Times New Roman" w:hAnsi="Courier New" w:cs="Courier New"/>
          <w:color w:val="000000"/>
          <w:kern w:val="0"/>
          <w:sz w:val="20"/>
          <w:szCs w:val="20"/>
          <w:lang w:eastAsia="en-GB"/>
          <w14:ligatures w14:val="none"/>
        </w:rPr>
        <w:t>&amp;&amp;-1&lt;(" "+</w:t>
      </w:r>
      <w:proofErr w:type="spellStart"/>
      <w:r w:rsidRPr="00B97A03">
        <w:rPr>
          <w:rFonts w:ascii="Courier New" w:eastAsia="Times New Roman" w:hAnsi="Courier New" w:cs="Courier New"/>
          <w:color w:val="000000"/>
          <w:kern w:val="0"/>
          <w:sz w:val="20"/>
          <w:szCs w:val="20"/>
          <w:lang w:eastAsia="en-GB"/>
          <w14:ligatures w14:val="none"/>
        </w:rPr>
        <w:t>A.lastChild.className</w:t>
      </w:r>
      <w:proofErr w:type="spellEnd"/>
      <w:r w:rsidRPr="00B97A03">
        <w:rPr>
          <w:rFonts w:ascii="Courier New" w:eastAsia="Times New Roman" w:hAnsi="Courier New" w:cs="Courier New"/>
          <w:color w:val="000000"/>
          <w:kern w:val="0"/>
          <w:sz w:val="20"/>
          <w:szCs w:val="20"/>
          <w:lang w:eastAsia="en-GB"/>
          <w14:ligatures w14:val="none"/>
        </w:rPr>
        <w:t>+" ").</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anchorjs</w:t>
      </w:r>
      <w:proofErr w:type="spellEnd"/>
      <w:r w:rsidRPr="00B97A03">
        <w:rPr>
          <w:rFonts w:ascii="Courier New" w:eastAsia="Times New Roman" w:hAnsi="Courier New" w:cs="Courier New"/>
          <w:color w:val="000000"/>
          <w:kern w:val="0"/>
          <w:sz w:val="20"/>
          <w:szCs w:val="20"/>
          <w:lang w:eastAsia="en-GB"/>
          <w14:ligatures w14:val="none"/>
        </w:rPr>
        <w:t>-link ");return e||A||!1}}});</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@license-end&lt;/script&gt;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&lt;style type="text/css"&gt;.tippy-box[data-animation=fade][data-state=hidden]{opacity:0}[data-tippy-root]{max-width:calc(100vw - 10px)}.tippy-box{position:relative;background-color:#333;color:#fff;border-radius:4px;font-size:14px;line-height:1.4;white-space:normal;outline:0;transition-property:transform,visibility,opacity}.tippy-box[data-placement^=top]&gt;.tippy-arrow{bottom:0}.tippy-box[data-placement^=top]&gt;.tippy-arrow:before{bottom:-7px;left:0;border-width:8px 8px 0;border-top-color:initial;transform-origin:center top}.tippy-box[data-placement^=bottom]&gt;.tippy-arrow{top:0}.tippy-box[data-placement^=bottom]&gt;.tippy-arrow:before{top:-7px;left:0;border-width:0 8px 8px;border-bottom-color:initial;transform-origin:center bottom}.tippy-box[data-placement^=left]&gt;.tippy-arrow{right:0}.tippy-box[data-placement^=left]&gt;.tippy-arrow:before{border-width:8px 0 8px 8px;border-left-color:initial;right:-7px;transform-origin:center left}.tippy-box[data-placement^=right]&gt;.tippy-arrow{left:0}.tippy-box[data-placement^=right]&gt;.tippy-arrow:before{left:-7px;border-width:8px 8px </w:t>
      </w:r>
      <w:proofErr w:type="spellStart"/>
      <w:r w:rsidRPr="00B97A03">
        <w:rPr>
          <w:rFonts w:ascii="Courier New" w:eastAsia="Times New Roman" w:hAnsi="Courier New" w:cs="Courier New"/>
          <w:color w:val="000000"/>
          <w:kern w:val="0"/>
          <w:sz w:val="20"/>
          <w:szCs w:val="20"/>
          <w:lang w:eastAsia="en-GB"/>
          <w14:ligatures w14:val="none"/>
        </w:rPr>
        <w:t>8px</w:t>
      </w:r>
      <w:proofErr w:type="spellEnd"/>
      <w:r w:rsidRPr="00B97A03">
        <w:rPr>
          <w:rFonts w:ascii="Courier New" w:eastAsia="Times New Roman" w:hAnsi="Courier New" w:cs="Courier New"/>
          <w:color w:val="000000"/>
          <w:kern w:val="0"/>
          <w:sz w:val="20"/>
          <w:szCs w:val="20"/>
          <w:lang w:eastAsia="en-GB"/>
          <w14:ligatures w14:val="none"/>
        </w:rPr>
        <w:t xml:space="preserve"> 0;border-right-color:initial;transform-origin:center right}.tippy-box[data-inertia][data-state=visible]{transition-timing-function:cubic-bezier(.54,1.5,.38,1.11)}.tippy-arrow{width:16px;height:16px;color:#333}.tippy-arrow:before{content:"";position:absolute;border-color:transparent;border-style:solid}.tippy-content{position:relative;padding:5px 9px;z-index:1}&lt;/style&gt;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&lt;link href="data:text/css,%0A%3Aroot%20%7B%0A%2D%2Dquarto%2Dhl%2Dal%2Dcolor%3A%20%23ff5555%3B%0A%2D%2Dquarto%2Dhl%2Dan%2Dcolor%3A%20%236a737d%3B%0A%2D%2Dquarto%2Dhl%2Dat%2Dcolor%3A%20%23d73a49%3B%0A%2D%2Dquarto%2Dhl%2Dbn%2Dcolor%3A%20%23005cc5%3B%0A%2D%2Dquarto%2Dhl%2Dbu%2Dcolor%3A%20%23d73a49%3B%0A%2D%2Dquarto%2Dhl%2Dch%2Dcolor%3A%20%23032f62%3B%0A%2D%2Dquarto%2Dhl%2Dco%2Dcolor%3A%20%236a737d%3B%0A%2D%2Dquarto%2Dhl%2Dcv%2Dcolor%3A%20%236a737d%3B%0A%2D%2Dquarto%2Dhl%2Dcn%2Dcolor%3A%20%23005cc5%3B%0A%2D%2Dquarto%2Dhl%2Dcf%2Dcolor%3A%20%23d73a49%3B%0A%2D%2Dquarto%2Dhl%2Ddt%2Dcolor%3A%20%23d73a49%3B%0A%2D%2Dquarto%2Dhl%2Ddv%2Dcolor%3A%20%23005cc5%3B%0A%2D%2Dquarto%2Dhl%2Ddo%2Dcolor%3A%20%236a737d%3B%0A%2D%2Dquarto%2Dhl%2Der%2Dcolor%3A%20%23ff5555%3B%0A%2D%2Dquarto%2Dhl%2Dex%2Dcolor%3A%20%23d73a49%3B%0A%2D%2Dquarto%2Dhl%2Dfl%2Dcolor%3A%20%23005cc5%3B%0A%2D%2Dquarto%2Dhl%2Dfu%2Dcolor%3A%20%236f42c1</w:t>
      </w:r>
      <w:r w:rsidRPr="00B97A03">
        <w:rPr>
          <w:rFonts w:ascii="Courier New" w:eastAsia="Times New Roman" w:hAnsi="Courier New" w:cs="Courier New"/>
          <w:color w:val="000000"/>
          <w:kern w:val="0"/>
          <w:sz w:val="20"/>
          <w:szCs w:val="20"/>
          <w:lang w:eastAsia="en-GB"/>
          <w14:ligatures w14:val="none"/>
        </w:rPr>
        <w:lastRenderedPageBreak/>
        <w:t xml:space="preserve">%3B%0A%2D%2Dquarto%2Dhl%2Dim%2Dcolor%3A%20%23032f62%3B%0A%2D%2Dquarto%2Dhl%2Din%2Dcolor%3A%20%236a737d%3B%0A%2D%2Dquarto%2Dhl%2Dkw%2Dcolor%3A%20%23d73a49%3B%0A%2D%2Dquarto%2Dhl%2Dop%2Dcolor%3A%20%2324292e%3B%0A%2D%2Dquarto%2Dhl%2Dpp%2Dcolor%3A%20%23d73a49%3B%0A%2D%2Dquarto%2Dhl%2Dre%2Dcolor%3A%20%236a737d%3B%0A%2D%2Dquarto%2Dhl%2Dsc%2Dcolor%3A%20%23005cc5%3B%0A%2D%2Dquarto%2Dhl%2Dss%2Dcolor%3A%20%23032f62%3B%0A%2D%2Dquarto%2Dhl%2Dst%2Dcolor%3A%20%23032f62%3B%0A%2D%2Dquarto%2Dhl%2Dva%2Dcolor%3A%20%23e36209%3B%0A%2D%2Dquarto%2Dhl%2Dvs%2Dcolor%3A%20%23032f62%3B%0A%2D%2Dquarto%2Dhl%2Dwa%2Dcolor%3A%20%23ff5555%3B%0A%7D%0A%0A%3Aroot%20%7B%0A%2D%2Dquarto%2Dfont%2Dmonospace%3A%20SFMono%2DRegular%2C%20Menlo%2C%20Monaco%2C%20Consolas%2C%20%22Liberation%20Mono%22%2C%20%22Courier%20New%22%2C%20monospace%3B%0A%7D%0A%0Apre%20%3E%20code%2EsourceCode%20%3E%20span%20%7B%0Acolor%3A%20%2324292e%3B%0A%7D%0Acode%2EsourceCode%20%3E%20span%20%7B%0Acolor%3A%20%2324292e%3B%0A%7D%0Adiv%2EsourceCode%2C%0Adiv%2EsourceCode%20pre%2EsourceCode%20%7B%0Acolor%3A%20%2324292e%3B%0A%7D%0A%0Acode%20span%20%7B%0Acolor%3A%20%2324292e%3B%0A%7D%0A%0Acode%20span%2Eal%20%7B%0Afont%2Dweight%3A%20bold%3B%0Acolor%3A%20%23ff5555%3B%0A%7D%0A%0Acode%20span%2Ean%20%7B%0Acolor%3A%20%236a737d%3B%0A%7D%0A%0Acode%20span%2Eat%20%7B%0Acolor%3A%20%23d73a49%3B%0A%7D%0A%0Acode%20span%2Ebn%20%7B%0Acolor%3A%20%23005cc5%3B%0A%7D%0A%0Acode%20span%2Ebu%20%7B%0Acolor%3A%20%23d73a49%3B%0A%7D%0A%0Acode%20span%2Ecf%20%7B%0Acolor%3A%20%23d73a49%3B%0A%7D%0A%0Acode%20span%2Ech%20%7B%0Acolor%3A%20%23032f62%3B%0A%7D%0A%0Acode%20span%2Ecn%20%7B%0Acolor%3A%20%23005cc5%3B%0A%7D%0A%0Acode%20span%2Eco%20%7B%0Acolor%3A%20%236a737d%3B%0A%7D%0A%0Acode%20span%2Ecv%20%7B%0Acolor%3A%20%236a737d%3B%0A%7D%0A%0Acode%20span%2Edo%20%7B%0Acolor%3A%20%236a737d%3B%0A%7D%0A%0Acode%20span%2Edt%20%7B%0Acolor%3A%20%23d73a49%3B%0A%7D%0A%0Acode%20span%2Edv%20%7B%0Acolor%3A%20%23005cc5%3B%0A%7D%0A%0Acode%20span%2Eer%20%7B%0Acolor%3A%20%23ff5555%3B%0Atext%2Ddecoration%3A%20underline%3B%0A%7D%0A%0Acode%20span%2Eex%20%7B%0Afont%2Dweight%3A%20bold%3B%0Acolor%3A%20%23d73a49%3B%0A%7D%0A%0Acode%20span%2Efl%20%7B%0Acolor%3A%20%23005cc5%3B%0A%7D%0A%0Acode%20span%2Efu%20%7B%0Acolor%3A%20%236f42c1%3B%0A%7D%0A%0Acode%20span%2Eim%20%7B%0Acolor%3A%20%23032f62%3B%0A%7D%0A%0Acode%20span%2Ein%20%7B%0Acolor%3A%20%236a737d%3B%0A%7D%0A%0Acode%20span%2Ekw%20%7B%0Acolor%3A%20%23d73a49%3B%0A%7D%0A%0Acode%20span%2Eop%20%7B%0Acolor%3A%20%2324292e%3B%0A%7D%0A%0Acode%20span%2Epp%20%7B%0Acolor%3A%20%23d73a49%3B%0A%7D%0A%0Acode%20span%2Ere%20%7B%0Acolor%3A%20%236a737d%3B%0A%7D%0A%0Acode%20span%2Esc%20%7B%0Acolor%3A%20%23005cc5%3B%0A%7D%0A%0Acode%20span%2Ess%20%7B%0Acolor%3A%20%23032f62%3B%0A%7D%0A%0Acode%20span%2Est%20%7B%0Acolor%3A%20%23032f62%3B%0A%7D%0A%0Acode%20span%2Eva%20%7B%0Acolor%3A%20%23e36209%3B%0A%7D%0A%0Acode%20span%2Evs%20%7B%0Acolor%3A%20%23032f62%3B%0A%7D%0A%0Acode%20span%2Ewa%20%7B%0Acolor%3A%20%23ff5555%3B%0A%7D%0A%2Eprevent%2Dinlining%20%7B%0Acontent%3A%20%22%3C%2F%22%3B%0A%7D%0A%0A" </w:t>
      </w:r>
      <w:proofErr w:type="spellStart"/>
      <w:r w:rsidRPr="00B97A03">
        <w:rPr>
          <w:rFonts w:ascii="Courier New" w:eastAsia="Times New Roman" w:hAnsi="Courier New" w:cs="Courier New"/>
          <w:color w:val="000000"/>
          <w:kern w:val="0"/>
          <w:sz w:val="20"/>
          <w:szCs w:val="20"/>
          <w:lang w:eastAsia="en-GB"/>
          <w14:ligatures w14:val="none"/>
        </w:rPr>
        <w:t>rel</w:t>
      </w:r>
      <w:proofErr w:type="spellEnd"/>
      <w:r w:rsidRPr="00B97A03">
        <w:rPr>
          <w:rFonts w:ascii="Courier New" w:eastAsia="Times New Roman" w:hAnsi="Courier New" w:cs="Courier New"/>
          <w:color w:val="000000"/>
          <w:kern w:val="0"/>
          <w:sz w:val="20"/>
          <w:szCs w:val="20"/>
          <w:lang w:eastAsia="en-GB"/>
          <w14:ligatures w14:val="none"/>
        </w:rPr>
        <w:t>="stylesheet" id="quarto-text-highlighting-styles"&gt;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Bootstrap v5.3.1 (https://getbootstrap.com/)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Copyright 2011-2023 The Bootstrap Authors (https://github.com/twbs/bootstrap/graphs/contributors)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Licensed under MIT (https://github.com/twbs/bootstrap/blob/main/LICENSE)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exports&amp;&amp;"undefined"!=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module?module.exports</w:t>
      </w:r>
      <w:proofErr w:type="spellEnd"/>
      <w:r w:rsidRPr="00B97A03">
        <w:rPr>
          <w:rFonts w:ascii="Courier New" w:eastAsia="Times New Roman" w:hAnsi="Courier New" w:cs="Courier New"/>
          <w:color w:val="000000"/>
          <w:kern w:val="0"/>
          <w:sz w:val="20"/>
          <w:szCs w:val="20"/>
          <w:lang w:eastAsia="en-GB"/>
          <w14:ligatures w14:val="none"/>
        </w:rPr>
        <w:t>=e():"function"==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define&amp;&amp;</w:t>
      </w:r>
      <w:proofErr w:type="spellStart"/>
      <w:r w:rsidRPr="00B97A03">
        <w:rPr>
          <w:rFonts w:ascii="Courier New" w:eastAsia="Times New Roman" w:hAnsi="Courier New" w:cs="Courier New"/>
          <w:color w:val="000000"/>
          <w:kern w:val="0"/>
          <w:sz w:val="20"/>
          <w:szCs w:val="20"/>
          <w:lang w:eastAsia="en-GB"/>
          <w14:ligatures w14:val="none"/>
        </w:rPr>
        <w:t>define.amd?define</w:t>
      </w:r>
      <w:proofErr w:type="spellEnd"/>
      <w:r w:rsidRPr="00B97A03">
        <w:rPr>
          <w:rFonts w:ascii="Courier New" w:eastAsia="Times New Roman" w:hAnsi="Courier New" w:cs="Courier New"/>
          <w:color w:val="000000"/>
          <w:kern w:val="0"/>
          <w:sz w:val="20"/>
          <w:szCs w:val="20"/>
          <w:lang w:eastAsia="en-GB"/>
          <w14:ligatures w14:val="none"/>
        </w:rPr>
        <w:t>(e):(t="undefined"!=</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globalThis?globalThis:t||self).bootstrap=e()}(this,(function(){"use strict";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t=new </w:t>
      </w:r>
      <w:proofErr w:type="spellStart"/>
      <w:r w:rsidRPr="00B97A03">
        <w:rPr>
          <w:rFonts w:ascii="Courier New" w:eastAsia="Times New Roman" w:hAnsi="Courier New" w:cs="Courier New"/>
          <w:color w:val="000000"/>
          <w:kern w:val="0"/>
          <w:sz w:val="20"/>
          <w:szCs w:val="20"/>
          <w:lang w:eastAsia="en-GB"/>
          <w14:ligatures w14:val="none"/>
        </w:rPr>
        <w:t>Map,e</w:t>
      </w:r>
      <w:proofErr w:type="spellEnd"/>
      <w:r w:rsidRPr="00B97A03">
        <w:rPr>
          <w:rFonts w:ascii="Courier New" w:eastAsia="Times New Roman" w:hAnsi="Courier New" w:cs="Courier New"/>
          <w:color w:val="000000"/>
          <w:kern w:val="0"/>
          <w:sz w:val="20"/>
          <w:szCs w:val="20"/>
          <w:lang w:eastAsia="en-GB"/>
          <w14:ligatures w14:val="none"/>
        </w:rPr>
        <w:t>={set(</w:t>
      </w:r>
      <w:proofErr w:type="spellStart"/>
      <w:r w:rsidRPr="00B97A03">
        <w:rPr>
          <w:rFonts w:ascii="Courier New" w:eastAsia="Times New Roman" w:hAnsi="Courier New" w:cs="Courier New"/>
          <w:color w:val="000000"/>
          <w:kern w:val="0"/>
          <w:sz w:val="20"/>
          <w:szCs w:val="20"/>
          <w:lang w:eastAsia="en-GB"/>
          <w14:ligatures w14:val="none"/>
        </w:rPr>
        <w:t>e,i,n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t.has</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t.set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e,new</w:t>
      </w:r>
      <w:proofErr w:type="spellEnd"/>
      <w:r w:rsidRPr="00B97A03">
        <w:rPr>
          <w:rFonts w:ascii="Courier New" w:eastAsia="Times New Roman" w:hAnsi="Courier New" w:cs="Courier New"/>
          <w:color w:val="000000"/>
          <w:kern w:val="0"/>
          <w:sz w:val="20"/>
          <w:szCs w:val="20"/>
          <w:lang w:eastAsia="en-GB"/>
          <w14:ligatures w14:val="none"/>
        </w:rPr>
        <w:t xml:space="preserve"> Map);</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s=t.get(e);s.has(i)||0===s.size?s.set(i,n):console.error(`Bootstrap doesn't allow more than one instance per element. Bound instance: ${Array.from(s.keys())[0]}.`)},get:(e,i)=&gt;t.has(e)&amp;&amp;t.get(e).get(i)||null,remove(e,i){if(!t.has(e))return;const n=t.get(e);n.delete(i),0===n.size&amp;&amp;t.delete(e)}},i="transitionend",n=t=&gt;(t&amp;&amp;window.CSS&amp;&amp;window.CSS.escape&amp;&amp;(t=t.replace(/#([^\s"#']+)/g,((t,e)=&gt;`#${CSS.escape(e)}`))),t),s=t=&gt;{t.dispatchEvent(new </w:t>
      </w:r>
      <w:r w:rsidRPr="00B97A03">
        <w:rPr>
          <w:rFonts w:ascii="Courier New" w:eastAsia="Times New Roman" w:hAnsi="Courier New" w:cs="Courier New"/>
          <w:color w:val="000000"/>
          <w:kern w:val="0"/>
          <w:sz w:val="20"/>
          <w:szCs w:val="20"/>
          <w:lang w:eastAsia="en-GB"/>
          <w14:ligatures w14:val="none"/>
        </w:rPr>
        <w:lastRenderedPageBreak/>
        <w:t>Event(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))},o=t=&gt;!(!t||"object"!=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t)&amp;&amp;(void 0!==</w:t>
      </w:r>
      <w:proofErr w:type="spellStart"/>
      <w:r w:rsidRPr="00B97A03">
        <w:rPr>
          <w:rFonts w:ascii="Courier New" w:eastAsia="Times New Roman" w:hAnsi="Courier New" w:cs="Courier New"/>
          <w:color w:val="000000"/>
          <w:kern w:val="0"/>
          <w:sz w:val="20"/>
          <w:szCs w:val="20"/>
          <w:lang w:eastAsia="en-GB"/>
          <w14:ligatures w14:val="none"/>
        </w:rPr>
        <w:t>t.jquery</w:t>
      </w:r>
      <w:proofErr w:type="spellEnd"/>
      <w:r w:rsidRPr="00B97A03">
        <w:rPr>
          <w:rFonts w:ascii="Courier New" w:eastAsia="Times New Roman" w:hAnsi="Courier New" w:cs="Courier New"/>
          <w:color w:val="000000"/>
          <w:kern w:val="0"/>
          <w:sz w:val="20"/>
          <w:szCs w:val="20"/>
          <w:lang w:eastAsia="en-GB"/>
          <w14:ligatures w14:val="none"/>
        </w:rPr>
        <w:t>&amp;&amp;(t=t[0]),void 0!==</w:t>
      </w:r>
      <w:proofErr w:type="spellStart"/>
      <w:r w:rsidRPr="00B97A03">
        <w:rPr>
          <w:rFonts w:ascii="Courier New" w:eastAsia="Times New Roman" w:hAnsi="Courier New" w:cs="Courier New"/>
          <w:color w:val="000000"/>
          <w:kern w:val="0"/>
          <w:sz w:val="20"/>
          <w:szCs w:val="20"/>
          <w:lang w:eastAsia="en-GB"/>
          <w14:ligatures w14:val="none"/>
        </w:rPr>
        <w:t>t.nodeType</w:t>
      </w:r>
      <w:proofErr w:type="spellEnd"/>
      <w:r w:rsidRPr="00B97A03">
        <w:rPr>
          <w:rFonts w:ascii="Courier New" w:eastAsia="Times New Roman" w:hAnsi="Courier New" w:cs="Courier New"/>
          <w:color w:val="000000"/>
          <w:kern w:val="0"/>
          <w:sz w:val="20"/>
          <w:szCs w:val="20"/>
          <w:lang w:eastAsia="en-GB"/>
          <w14:ligatures w14:val="none"/>
        </w:rPr>
        <w:t>),r=t=&gt;o(t)?</w:t>
      </w:r>
      <w:proofErr w:type="spellStart"/>
      <w:r w:rsidRPr="00B97A03">
        <w:rPr>
          <w:rFonts w:ascii="Courier New" w:eastAsia="Times New Roman" w:hAnsi="Courier New" w:cs="Courier New"/>
          <w:color w:val="000000"/>
          <w:kern w:val="0"/>
          <w:sz w:val="20"/>
          <w:szCs w:val="20"/>
          <w:lang w:eastAsia="en-GB"/>
          <w14:ligatures w14:val="none"/>
        </w:rPr>
        <w:t>t.jquery?t</w:t>
      </w:r>
      <w:proofErr w:type="spellEnd"/>
      <w:r w:rsidRPr="00B97A03">
        <w:rPr>
          <w:rFonts w:ascii="Courier New" w:eastAsia="Times New Roman" w:hAnsi="Courier New" w:cs="Courier New"/>
          <w:color w:val="000000"/>
          <w:kern w:val="0"/>
          <w:sz w:val="20"/>
          <w:szCs w:val="20"/>
          <w:lang w:eastAsia="en-GB"/>
          <w14:ligatures w14:val="none"/>
        </w:rPr>
        <w:t>[0]:</w:t>
      </w:r>
      <w:proofErr w:type="spellStart"/>
      <w:r w:rsidRPr="00B97A03">
        <w:rPr>
          <w:rFonts w:ascii="Courier New" w:eastAsia="Times New Roman" w:hAnsi="Courier New" w:cs="Courier New"/>
          <w:color w:val="000000"/>
          <w:kern w:val="0"/>
          <w:sz w:val="20"/>
          <w:szCs w:val="20"/>
          <w:lang w:eastAsia="en-GB"/>
          <w14:ligatures w14:val="none"/>
        </w:rPr>
        <w:t>t:"string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t&amp;&amp;t.length&gt;0?document.querySelector(n(t)):null,a=t=&gt;{if(!o(t)||0===t.getClientRects().length)return!1;const e="visible"===getComputedStyle(t).getPropertyValue("visibility"),i=t.closest("details:not([open])");if(!i)return </w:t>
      </w:r>
      <w:proofErr w:type="spellStart"/>
      <w:r w:rsidRPr="00B97A03">
        <w:rPr>
          <w:rFonts w:ascii="Courier New" w:eastAsia="Times New Roman" w:hAnsi="Courier New" w:cs="Courier New"/>
          <w:color w:val="000000"/>
          <w:kern w:val="0"/>
          <w:sz w:val="20"/>
          <w:szCs w:val="20"/>
          <w:lang w:eastAsia="en-GB"/>
          <w14:ligatures w14:val="none"/>
        </w:rPr>
        <w:t>e;if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e=t.closest("summary");if(e&amp;&amp;e.parentNode!==i)return!1;if(null===e)return!1}return e},l=t=&gt;!t||t.nodeType!==Node.ELEMENT_NODE||!!t.classList.contains("disabled")||(void 0!==t.disabled?t.disabled:t.hasAttribute("disabled")&amp;&amp;"false"!==t.getAttribute("disabled")),c=t=&gt;{if(!document.documentElement.attachShadow)return </w:t>
      </w:r>
      <w:proofErr w:type="spellStart"/>
      <w:r w:rsidRPr="00B97A03">
        <w:rPr>
          <w:rFonts w:ascii="Courier New" w:eastAsia="Times New Roman" w:hAnsi="Courier New" w:cs="Courier New"/>
          <w:color w:val="000000"/>
          <w:kern w:val="0"/>
          <w:sz w:val="20"/>
          <w:szCs w:val="20"/>
          <w:lang w:eastAsia="en-GB"/>
          <w14:ligatures w14:val="none"/>
        </w:rPr>
        <w:t>null;if</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t.getRootNode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t.getRootNode</w:t>
      </w:r>
      <w:proofErr w:type="spellEnd"/>
      <w:r w:rsidRPr="00B97A03">
        <w:rPr>
          <w:rFonts w:ascii="Courier New" w:eastAsia="Times New Roman" w:hAnsi="Courier New" w:cs="Courier New"/>
          <w:color w:val="000000"/>
          <w:kern w:val="0"/>
          <w:sz w:val="20"/>
          <w:szCs w:val="20"/>
          <w:lang w:eastAsia="en-GB"/>
          <w14:ligatures w14:val="none"/>
        </w:rPr>
        <w:t xml:space="preserve">();return e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ShadowRoot?e:null</w:t>
      </w:r>
      <w:proofErr w:type="spellEnd"/>
      <w:r w:rsidRPr="00B97A03">
        <w:rPr>
          <w:rFonts w:ascii="Courier New" w:eastAsia="Times New Roman" w:hAnsi="Courier New" w:cs="Courier New"/>
          <w:color w:val="000000"/>
          <w:kern w:val="0"/>
          <w:sz w:val="20"/>
          <w:szCs w:val="20"/>
          <w:lang w:eastAsia="en-GB"/>
          <w14:ligatures w14:val="none"/>
        </w:rPr>
        <w:t xml:space="preserve">}return 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ShadowRoot?t:t.parentNode?c(t.parentNode):null},h=()=&gt;{},d=t=&gt;{t.offsetHeight},u=()=&gt;window.jQuery&amp;&amp;!document.body.hasAttribute("data-bs-no-jquery")?window.jQuery:null,f=[],p=()=&gt;"rtl"===document.documentElement.dir,m=t=&gt;{var </w:t>
      </w:r>
      <w:proofErr w:type="spellStart"/>
      <w:r w:rsidRPr="00B97A03">
        <w:rPr>
          <w:rFonts w:ascii="Courier New" w:eastAsia="Times New Roman" w:hAnsi="Courier New" w:cs="Courier New"/>
          <w:color w:val="000000"/>
          <w:kern w:val="0"/>
          <w:sz w:val="20"/>
          <w:szCs w:val="20"/>
          <w:lang w:eastAsia="en-GB"/>
          <w14:ligatures w14:val="none"/>
        </w:rPr>
        <w:t>e;e</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e=u();if(e){</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i=t.NAME,n=e.fn[i];e.fn[i]=t.jQueryInterface,e.fn[i].Constructor=t,e.fn[i].noConflict=()=&gt;(e.fn[i]=n,t.jQueryInterface)}},"loading"===document.readyState?(f.length||document.addEventListener("DOMContentLoaded",(()=&gt;{for(const t of f)t()})),</w:t>
      </w:r>
      <w:proofErr w:type="spellStart"/>
      <w:r w:rsidRPr="00B97A03">
        <w:rPr>
          <w:rFonts w:ascii="Courier New" w:eastAsia="Times New Roman" w:hAnsi="Courier New" w:cs="Courier New"/>
          <w:color w:val="000000"/>
          <w:kern w:val="0"/>
          <w:sz w:val="20"/>
          <w:szCs w:val="20"/>
          <w:lang w:eastAsia="en-GB"/>
          <w14:ligatures w14:val="none"/>
        </w:rPr>
        <w:t>f.push</w:t>
      </w:r>
      <w:proofErr w:type="spellEnd"/>
      <w:r w:rsidRPr="00B97A03">
        <w:rPr>
          <w:rFonts w:ascii="Courier New" w:eastAsia="Times New Roman" w:hAnsi="Courier New" w:cs="Courier New"/>
          <w:color w:val="000000"/>
          <w:kern w:val="0"/>
          <w:sz w:val="20"/>
          <w:szCs w:val="20"/>
          <w:lang w:eastAsia="en-GB"/>
          <w14:ligatures w14:val="none"/>
        </w:rPr>
        <w:t>(e)):e()},g=(</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=t)=&gt;"function"==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t?t</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t,e,n</w:t>
      </w:r>
      <w:proofErr w:type="spellEnd"/>
      <w:r w:rsidRPr="00B97A03">
        <w:rPr>
          <w:rFonts w:ascii="Courier New" w:eastAsia="Times New Roman" w:hAnsi="Courier New" w:cs="Courier New"/>
          <w:color w:val="000000"/>
          <w:kern w:val="0"/>
          <w:sz w:val="20"/>
          <w:szCs w:val="20"/>
          <w:lang w:eastAsia="en-GB"/>
          <w14:ligatures w14:val="none"/>
        </w:rPr>
        <w:t>=!0)=&gt;{if(!n)return void g(t);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o=(t=&gt;{if(!t)return 0;let{transitionDuration:e,transitionDelay:i}=window.getComputedStyle(t);const n=</w:t>
      </w:r>
      <w:proofErr w:type="spellStart"/>
      <w:r w:rsidRPr="00B97A03">
        <w:rPr>
          <w:rFonts w:ascii="Courier New" w:eastAsia="Times New Roman" w:hAnsi="Courier New" w:cs="Courier New"/>
          <w:color w:val="000000"/>
          <w:kern w:val="0"/>
          <w:sz w:val="20"/>
          <w:szCs w:val="20"/>
          <w:lang w:eastAsia="en-GB"/>
          <w14:ligatures w14:val="none"/>
        </w:rPr>
        <w:t>Number.parseFloat</w:t>
      </w:r>
      <w:proofErr w:type="spellEnd"/>
      <w:r w:rsidRPr="00B97A03">
        <w:rPr>
          <w:rFonts w:ascii="Courier New" w:eastAsia="Times New Roman" w:hAnsi="Courier New" w:cs="Courier New"/>
          <w:color w:val="000000"/>
          <w:kern w:val="0"/>
          <w:sz w:val="20"/>
          <w:szCs w:val="20"/>
          <w:lang w:eastAsia="en-GB"/>
          <w14:ligatures w14:val="none"/>
        </w:rPr>
        <w:t>(e),s=</w:t>
      </w:r>
      <w:proofErr w:type="spellStart"/>
      <w:r w:rsidRPr="00B97A03">
        <w:rPr>
          <w:rFonts w:ascii="Courier New" w:eastAsia="Times New Roman" w:hAnsi="Courier New" w:cs="Courier New"/>
          <w:color w:val="000000"/>
          <w:kern w:val="0"/>
          <w:sz w:val="20"/>
          <w:szCs w:val="20"/>
          <w:lang w:eastAsia="en-GB"/>
          <w14:ligatures w14:val="none"/>
        </w:rPr>
        <w:t>Number.parseFloat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);return n||s?(e=e.split(",")[0],i=i.split(",")[0],1e3*(Number.parseFloat(e)+Number.parseFloat(i))):0})(e)+5;let r=!1;const a=({target:n})=&gt;{n===e&amp;&amp;(r=!0,e.removeEventListener(i,a),g(t))};e.addEventListener(i,a),setTimeout((()=&gt;{r||s(e)}),o)},b=(t,e,i,n)=&gt;{const s=</w:t>
      </w:r>
      <w:proofErr w:type="spellStart"/>
      <w:r w:rsidRPr="00B97A03">
        <w:rPr>
          <w:rFonts w:ascii="Courier New" w:eastAsia="Times New Roman" w:hAnsi="Courier New" w:cs="Courier New"/>
          <w:color w:val="000000"/>
          <w:kern w:val="0"/>
          <w:sz w:val="20"/>
          <w:szCs w:val="20"/>
          <w:lang w:eastAsia="en-GB"/>
          <w14:ligatures w14:val="none"/>
        </w:rPr>
        <w:t>t.length;let</w:t>
      </w:r>
      <w:proofErr w:type="spellEnd"/>
      <w:r w:rsidRPr="00B97A03">
        <w:rPr>
          <w:rFonts w:ascii="Courier New" w:eastAsia="Times New Roman" w:hAnsi="Courier New" w:cs="Courier New"/>
          <w:color w:val="000000"/>
          <w:kern w:val="0"/>
          <w:sz w:val="20"/>
          <w:szCs w:val="20"/>
          <w:lang w:eastAsia="en-GB"/>
          <w14:ligatures w14:val="none"/>
        </w:rPr>
        <w:t xml:space="preserve"> o=t.indexOf(e);return-1===o?!i&amp;&amp;n?t[s-1]:t[0]:(o+=i?1:-1,n&amp;&amp;(o=(o+s)%s),t[Math.max(0,Math.min(o,s-1))])},v=/[^.]*(?=\..*)\.|.*/,y=/\..*/,w=/::\d+$/,A={};let E=1;const T={</w:t>
      </w:r>
      <w:proofErr w:type="spellStart"/>
      <w:r w:rsidRPr="00B97A03">
        <w:rPr>
          <w:rFonts w:ascii="Courier New" w:eastAsia="Times New Roman" w:hAnsi="Courier New" w:cs="Courier New"/>
          <w:color w:val="000000"/>
          <w:kern w:val="0"/>
          <w:sz w:val="20"/>
          <w:szCs w:val="20"/>
          <w:lang w:eastAsia="en-GB"/>
          <w14:ligatures w14:val="none"/>
        </w:rPr>
        <w:t>mouseenter</w:t>
      </w:r>
      <w:proofErr w:type="spellEnd"/>
      <w:r w:rsidRPr="00B97A03">
        <w:rPr>
          <w:rFonts w:ascii="Courier New" w:eastAsia="Times New Roman" w:hAnsi="Courier New" w:cs="Courier New"/>
          <w:color w:val="000000"/>
          <w:kern w:val="0"/>
          <w:sz w:val="20"/>
          <w:szCs w:val="20"/>
          <w:lang w:eastAsia="en-GB"/>
          <w14:ligatures w14:val="none"/>
        </w:rPr>
        <w:t>:"mouseover",</w:t>
      </w:r>
      <w:proofErr w:type="spellStart"/>
      <w:r w:rsidRPr="00B97A03">
        <w:rPr>
          <w:rFonts w:ascii="Courier New" w:eastAsia="Times New Roman" w:hAnsi="Courier New" w:cs="Courier New"/>
          <w:color w:val="000000"/>
          <w:kern w:val="0"/>
          <w:sz w:val="20"/>
          <w:szCs w:val="20"/>
          <w:lang w:eastAsia="en-GB"/>
          <w14:ligatures w14:val="none"/>
        </w:rPr>
        <w:t>mouseleave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mouseout</w:t>
      </w:r>
      <w:proofErr w:type="spellEnd"/>
      <w:r w:rsidRPr="00B97A03">
        <w:rPr>
          <w:rFonts w:ascii="Courier New" w:eastAsia="Times New Roman" w:hAnsi="Courier New" w:cs="Courier New"/>
          <w:color w:val="000000"/>
          <w:kern w:val="0"/>
          <w:sz w:val="20"/>
          <w:szCs w:val="20"/>
          <w:lang w:eastAsia="en-GB"/>
          <w14:ligatures w14:val="none"/>
        </w:rPr>
        <w:t>"},C=new Set(["click","dblclick","mouseup","mousedown","contextmenu","mousewheel","DOMMouseScroll","mouseover","mouseout","mousemove","selectstart","selectend","keydown","keypress","keyup","orientationchange","touchstart","touchmove","touchend","touchcancel","pointerdown","pointermove","pointerup","pointerleave","pointercancel","gesturestart","gesturechange","gestureend","focus","blur","change","reset","select","submit","focusin","focusout","load","unload","beforeunload","resize","move","DOMContentLoaded","readystatechange","error","abort","scroll"]);function O(</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){return e&amp;&amp;`${e}::${E++}`||</w:t>
      </w:r>
      <w:proofErr w:type="spellStart"/>
      <w:r w:rsidRPr="00B97A03">
        <w:rPr>
          <w:rFonts w:ascii="Courier New" w:eastAsia="Times New Roman" w:hAnsi="Courier New" w:cs="Courier New"/>
          <w:color w:val="000000"/>
          <w:kern w:val="0"/>
          <w:sz w:val="20"/>
          <w:szCs w:val="20"/>
          <w:lang w:eastAsia="en-GB"/>
          <w14:ligatures w14:val="none"/>
        </w:rPr>
        <w:t>t.uidEvent</w:t>
      </w:r>
      <w:proofErr w:type="spellEnd"/>
      <w:r w:rsidRPr="00B97A03">
        <w:rPr>
          <w:rFonts w:ascii="Courier New" w:eastAsia="Times New Roman" w:hAnsi="Courier New" w:cs="Courier New"/>
          <w:color w:val="000000"/>
          <w:kern w:val="0"/>
          <w:sz w:val="20"/>
          <w:szCs w:val="20"/>
          <w:lang w:eastAsia="en-GB"/>
          <w14:ligatures w14:val="none"/>
        </w:rPr>
        <w:t>||E++}function x(t){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e=O(t);return </w:t>
      </w:r>
      <w:proofErr w:type="spellStart"/>
      <w:r w:rsidRPr="00B97A03">
        <w:rPr>
          <w:rFonts w:ascii="Courier New" w:eastAsia="Times New Roman" w:hAnsi="Courier New" w:cs="Courier New"/>
          <w:color w:val="000000"/>
          <w:kern w:val="0"/>
          <w:sz w:val="20"/>
          <w:szCs w:val="20"/>
          <w:lang w:eastAsia="en-GB"/>
          <w14:ligatures w14:val="none"/>
        </w:rPr>
        <w:t>t.uidEvent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e,A</w:t>
      </w:r>
      <w:proofErr w:type="spellEnd"/>
      <w:r w:rsidRPr="00B97A03">
        <w:rPr>
          <w:rFonts w:ascii="Courier New" w:eastAsia="Times New Roman" w:hAnsi="Courier New" w:cs="Courier New"/>
          <w:color w:val="000000"/>
          <w:kern w:val="0"/>
          <w:sz w:val="20"/>
          <w:szCs w:val="20"/>
          <w:lang w:eastAsia="en-GB"/>
          <w14:ligatures w14:val="none"/>
        </w:rPr>
        <w:t>[e]=A[e]||{},A[e]}function k(</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=null){return Object.values(t).find((t=&gt;t.callable===e&amp;&amp;t.delegationSelector===i))}function L(</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n?i:e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i;let</w:t>
      </w:r>
      <w:proofErr w:type="spellEnd"/>
      <w:r w:rsidRPr="00B97A03">
        <w:rPr>
          <w:rFonts w:ascii="Courier New" w:eastAsia="Times New Roman" w:hAnsi="Courier New" w:cs="Courier New"/>
          <w:color w:val="000000"/>
          <w:kern w:val="0"/>
          <w:sz w:val="20"/>
          <w:szCs w:val="20"/>
          <w:lang w:eastAsia="en-GB"/>
          <w14:ligatures w14:val="none"/>
        </w:rPr>
        <w:t xml:space="preserve"> o=I(t);return </w:t>
      </w:r>
      <w:proofErr w:type="spellStart"/>
      <w:r w:rsidRPr="00B97A03">
        <w:rPr>
          <w:rFonts w:ascii="Courier New" w:eastAsia="Times New Roman" w:hAnsi="Courier New" w:cs="Courier New"/>
          <w:color w:val="000000"/>
          <w:kern w:val="0"/>
          <w:sz w:val="20"/>
          <w:szCs w:val="20"/>
          <w:lang w:eastAsia="en-GB"/>
          <w14:ligatures w14:val="none"/>
        </w:rPr>
        <w:t>C.has</w:t>
      </w:r>
      <w:proofErr w:type="spellEnd"/>
      <w:r w:rsidRPr="00B97A03">
        <w:rPr>
          <w:rFonts w:ascii="Courier New" w:eastAsia="Times New Roman" w:hAnsi="Courier New" w:cs="Courier New"/>
          <w:color w:val="000000"/>
          <w:kern w:val="0"/>
          <w:sz w:val="20"/>
          <w:szCs w:val="20"/>
          <w:lang w:eastAsia="en-GB"/>
          <w14:ligatures w14:val="none"/>
        </w:rPr>
        <w:t>(o)||(o=t),[</w:t>
      </w:r>
      <w:proofErr w:type="spellStart"/>
      <w:r w:rsidRPr="00B97A03">
        <w:rPr>
          <w:rFonts w:ascii="Courier New" w:eastAsia="Times New Roman" w:hAnsi="Courier New" w:cs="Courier New"/>
          <w:color w:val="000000"/>
          <w:kern w:val="0"/>
          <w:sz w:val="20"/>
          <w:szCs w:val="20"/>
          <w:lang w:eastAsia="en-GB"/>
          <w14:ligatures w14:val="none"/>
        </w:rPr>
        <w:t>n,s,o</w:t>
      </w:r>
      <w:proofErr w:type="spellEnd"/>
      <w:r w:rsidRPr="00B97A03">
        <w:rPr>
          <w:rFonts w:ascii="Courier New" w:eastAsia="Times New Roman" w:hAnsi="Courier New" w:cs="Courier New"/>
          <w:color w:val="000000"/>
          <w:kern w:val="0"/>
          <w:sz w:val="20"/>
          <w:szCs w:val="20"/>
          <w:lang w:eastAsia="en-GB"/>
          <w14:ligatures w14:val="none"/>
        </w:rPr>
        <w:t>]}function S(</w:t>
      </w:r>
      <w:proofErr w:type="spellStart"/>
      <w:r w:rsidRPr="00B97A03">
        <w:rPr>
          <w:rFonts w:ascii="Courier New" w:eastAsia="Times New Roman" w:hAnsi="Courier New" w:cs="Courier New"/>
          <w:color w:val="000000"/>
          <w:kern w:val="0"/>
          <w:sz w:val="20"/>
          <w:szCs w:val="20"/>
          <w:lang w:eastAsia="en-GB"/>
          <w14:ligatures w14:val="none"/>
        </w:rPr>
        <w:t>t,e,i,n,s</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e||!t)</w:t>
      </w:r>
      <w:proofErr w:type="spellStart"/>
      <w:r w:rsidRPr="00B97A03">
        <w:rPr>
          <w:rFonts w:ascii="Courier New" w:eastAsia="Times New Roman" w:hAnsi="Courier New" w:cs="Courier New"/>
          <w:color w:val="000000"/>
          <w:kern w:val="0"/>
          <w:sz w:val="20"/>
          <w:szCs w:val="20"/>
          <w:lang w:eastAsia="en-GB"/>
          <w14:ligatures w14:val="none"/>
        </w:rPr>
        <w:t>return;let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o,r,a</w:t>
      </w:r>
      <w:proofErr w:type="spellEnd"/>
      <w:r w:rsidRPr="00B97A03">
        <w:rPr>
          <w:rFonts w:ascii="Courier New" w:eastAsia="Times New Roman" w:hAnsi="Courier New" w:cs="Courier New"/>
          <w:color w:val="000000"/>
          <w:kern w:val="0"/>
          <w:sz w:val="20"/>
          <w:szCs w:val="20"/>
          <w:lang w:eastAsia="en-GB"/>
          <w14:ligatures w14:val="none"/>
        </w:rPr>
        <w:t>]=L(</w:t>
      </w:r>
      <w:proofErr w:type="spellStart"/>
      <w:r w:rsidRPr="00B97A03">
        <w:rPr>
          <w:rFonts w:ascii="Courier New" w:eastAsia="Times New Roman" w:hAnsi="Courier New" w:cs="Courier New"/>
          <w:color w:val="000000"/>
          <w:kern w:val="0"/>
          <w:sz w:val="20"/>
          <w:szCs w:val="20"/>
          <w:lang w:eastAsia="en-GB"/>
          <w14:ligatures w14:val="none"/>
        </w:rPr>
        <w:t>e,i,n</w:t>
      </w:r>
      <w:proofErr w:type="spellEnd"/>
      <w:r w:rsidRPr="00B97A03">
        <w:rPr>
          <w:rFonts w:ascii="Courier New" w:eastAsia="Times New Roman" w:hAnsi="Courier New" w:cs="Courier New"/>
          <w:color w:val="000000"/>
          <w:kern w:val="0"/>
          <w:sz w:val="20"/>
          <w:szCs w:val="20"/>
          <w:lang w:eastAsia="en-GB"/>
          <w14:ligatures w14:val="none"/>
        </w:rPr>
        <w:t>);if(e in 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t=t=&gt;function(e){if(!e.relatedTarget||e.relatedTarget!==e.delegateTarget&amp;&amp;!e.delegateTarget.contains(e.relatedTarget))return </w:t>
      </w:r>
      <w:proofErr w:type="spellStart"/>
      <w:r w:rsidRPr="00B97A03">
        <w:rPr>
          <w:rFonts w:ascii="Courier New" w:eastAsia="Times New Roman" w:hAnsi="Courier New" w:cs="Courier New"/>
          <w:color w:val="000000"/>
          <w:kern w:val="0"/>
          <w:sz w:val="20"/>
          <w:szCs w:val="20"/>
          <w:lang w:eastAsia="en-GB"/>
          <w14:ligatures w14:val="none"/>
        </w:rPr>
        <w:t>t.call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this,e</w:t>
      </w:r>
      <w:proofErr w:type="spellEnd"/>
      <w:r w:rsidRPr="00B97A03">
        <w:rPr>
          <w:rFonts w:ascii="Courier New" w:eastAsia="Times New Roman" w:hAnsi="Courier New" w:cs="Courier New"/>
          <w:color w:val="000000"/>
          <w:kern w:val="0"/>
          <w:sz w:val="20"/>
          <w:szCs w:val="20"/>
          <w:lang w:eastAsia="en-GB"/>
          <w14:ligatures w14:val="none"/>
        </w:rPr>
        <w:t>)};r=t(r)}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l=x(t),c=l[a]||(l[a]={}),h=k(</w:t>
      </w:r>
      <w:proofErr w:type="spellStart"/>
      <w:r w:rsidRPr="00B97A03">
        <w:rPr>
          <w:rFonts w:ascii="Courier New" w:eastAsia="Times New Roman" w:hAnsi="Courier New" w:cs="Courier New"/>
          <w:color w:val="000000"/>
          <w:kern w:val="0"/>
          <w:sz w:val="20"/>
          <w:szCs w:val="20"/>
          <w:lang w:eastAsia="en-GB"/>
          <w14:ligatures w14:val="none"/>
        </w:rPr>
        <w:t>c,r,o?i:null</w:t>
      </w:r>
      <w:proofErr w:type="spellEnd"/>
      <w:r w:rsidRPr="00B97A03">
        <w:rPr>
          <w:rFonts w:ascii="Courier New" w:eastAsia="Times New Roman" w:hAnsi="Courier New" w:cs="Courier New"/>
          <w:color w:val="000000"/>
          <w:kern w:val="0"/>
          <w:sz w:val="20"/>
          <w:szCs w:val="20"/>
          <w:lang w:eastAsia="en-GB"/>
          <w14:ligatures w14:val="none"/>
        </w:rPr>
        <w:t>);if(h)return void(</w:t>
      </w:r>
      <w:proofErr w:type="spellStart"/>
      <w:r w:rsidRPr="00B97A03">
        <w:rPr>
          <w:rFonts w:ascii="Courier New" w:eastAsia="Times New Roman" w:hAnsi="Courier New" w:cs="Courier New"/>
          <w:color w:val="000000"/>
          <w:kern w:val="0"/>
          <w:sz w:val="20"/>
          <w:szCs w:val="20"/>
          <w:lang w:eastAsia="en-GB"/>
          <w14:ligatures w14:val="none"/>
        </w:rPr>
        <w:t>h.oneOff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h.oneOff</w:t>
      </w:r>
      <w:proofErr w:type="spellEnd"/>
      <w:r w:rsidRPr="00B97A03">
        <w:rPr>
          <w:rFonts w:ascii="Courier New" w:eastAsia="Times New Roman" w:hAnsi="Courier New" w:cs="Courier New"/>
          <w:color w:val="000000"/>
          <w:kern w:val="0"/>
          <w:sz w:val="20"/>
          <w:szCs w:val="20"/>
          <w:lang w:eastAsia="en-GB"/>
          <w14:ligatures w14:val="none"/>
        </w:rPr>
        <w:t>&amp;&amp;s);</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d=O(</w:t>
      </w:r>
      <w:proofErr w:type="spellStart"/>
      <w:r w:rsidRPr="00B97A03">
        <w:rPr>
          <w:rFonts w:ascii="Courier New" w:eastAsia="Times New Roman" w:hAnsi="Courier New" w:cs="Courier New"/>
          <w:color w:val="000000"/>
          <w:kern w:val="0"/>
          <w:sz w:val="20"/>
          <w:szCs w:val="20"/>
          <w:lang w:eastAsia="en-GB"/>
          <w14:ligatures w14:val="none"/>
        </w:rPr>
        <w:t>r,e.replace</w:t>
      </w:r>
      <w:proofErr w:type="spellEnd"/>
      <w:r w:rsidRPr="00B97A03">
        <w:rPr>
          <w:rFonts w:ascii="Courier New" w:eastAsia="Times New Roman" w:hAnsi="Courier New" w:cs="Courier New"/>
          <w:color w:val="000000"/>
          <w:kern w:val="0"/>
          <w:sz w:val="20"/>
          <w:szCs w:val="20"/>
          <w:lang w:eastAsia="en-GB"/>
          <w14:ligatures w14:val="none"/>
        </w:rPr>
        <w:t>(v,"")),u=</w:t>
      </w:r>
      <w:proofErr w:type="spellStart"/>
      <w:r w:rsidRPr="00B97A03">
        <w:rPr>
          <w:rFonts w:ascii="Courier New" w:eastAsia="Times New Roman" w:hAnsi="Courier New" w:cs="Courier New"/>
          <w:color w:val="000000"/>
          <w:kern w:val="0"/>
          <w:sz w:val="20"/>
          <w:szCs w:val="20"/>
          <w:lang w:eastAsia="en-GB"/>
          <w14:ligatures w14:val="none"/>
        </w:rPr>
        <w:t>o?function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){return function n(s){</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o=t.querySelectorAll(e);for(let{target:r}=s;r&amp;&amp;r!==this;r=r.parentNode)for(const </w:t>
      </w:r>
      <w:proofErr w:type="spellStart"/>
      <w:r w:rsidRPr="00B97A03">
        <w:rPr>
          <w:rFonts w:ascii="Courier New" w:eastAsia="Times New Roman" w:hAnsi="Courier New" w:cs="Courier New"/>
          <w:color w:val="000000"/>
          <w:kern w:val="0"/>
          <w:sz w:val="20"/>
          <w:szCs w:val="20"/>
          <w:lang w:eastAsia="en-GB"/>
          <w14:ligatures w14:val="none"/>
        </w:rPr>
        <w:t>a</w:t>
      </w:r>
      <w:proofErr w:type="spellEnd"/>
      <w:r w:rsidRPr="00B97A03">
        <w:rPr>
          <w:rFonts w:ascii="Courier New" w:eastAsia="Times New Roman" w:hAnsi="Courier New" w:cs="Courier New"/>
          <w:color w:val="000000"/>
          <w:kern w:val="0"/>
          <w:sz w:val="20"/>
          <w:szCs w:val="20"/>
          <w:lang w:eastAsia="en-GB"/>
          <w14:ligatures w14:val="none"/>
        </w:rPr>
        <w:t xml:space="preserve"> of o)if(a===r)return P(s,{delegateTarget:r}),n.oneOff&amp;&amp;N.off(t,s.type,e,i),i.apply(r,[s])}}(t,i,r):function(t,e){return function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(n){return P(n,{delegateTarget:t}),i.oneOff&amp;&amp;N.off(t,n.type,e),e.apply(t,[n])}}(t,r);u.delegationSelector=o?i:null,u.callable=r,u.oneOff=s,u.uidEvent=d,c[d]=u,t.addEventListener(a,u,o)}function D(</w:t>
      </w:r>
      <w:proofErr w:type="spellStart"/>
      <w:r w:rsidRPr="00B97A03">
        <w:rPr>
          <w:rFonts w:ascii="Courier New" w:eastAsia="Times New Roman" w:hAnsi="Courier New" w:cs="Courier New"/>
          <w:color w:val="000000"/>
          <w:kern w:val="0"/>
          <w:sz w:val="20"/>
          <w:szCs w:val="20"/>
          <w:lang w:eastAsia="en-GB"/>
          <w14:ligatures w14:val="none"/>
        </w:rPr>
        <w:t>t,e,i,n,s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r w:rsidRPr="00B97A03">
        <w:rPr>
          <w:rFonts w:ascii="Courier New" w:eastAsia="Times New Roman" w:hAnsi="Courier New" w:cs="Courier New"/>
          <w:color w:val="000000"/>
          <w:kern w:val="0"/>
          <w:sz w:val="20"/>
          <w:szCs w:val="20"/>
          <w:lang w:eastAsia="en-GB"/>
          <w14:ligatures w14:val="none"/>
        </w:rPr>
        <w:lastRenderedPageBreak/>
        <w:t>o=k(e[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n,s</w:t>
      </w:r>
      <w:proofErr w:type="spellEnd"/>
      <w:r w:rsidRPr="00B97A03">
        <w:rPr>
          <w:rFonts w:ascii="Courier New" w:eastAsia="Times New Roman" w:hAnsi="Courier New" w:cs="Courier New"/>
          <w:color w:val="000000"/>
          <w:kern w:val="0"/>
          <w:sz w:val="20"/>
          <w:szCs w:val="20"/>
          <w:lang w:eastAsia="en-GB"/>
          <w14:ligatures w14:val="none"/>
        </w:rPr>
        <w:t>);o&amp;&amp;(</w:t>
      </w:r>
      <w:proofErr w:type="spellStart"/>
      <w:r w:rsidRPr="00B97A03">
        <w:rPr>
          <w:rFonts w:ascii="Courier New" w:eastAsia="Times New Roman" w:hAnsi="Courier New" w:cs="Courier New"/>
          <w:color w:val="000000"/>
          <w:kern w:val="0"/>
          <w:sz w:val="20"/>
          <w:szCs w:val="20"/>
          <w:lang w:eastAsia="en-GB"/>
          <w14:ligatures w14:val="none"/>
        </w:rPr>
        <w:t>t.removeEventListener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i,o,Boolean</w:t>
      </w:r>
      <w:proofErr w:type="spellEnd"/>
      <w:r w:rsidRPr="00B97A03">
        <w:rPr>
          <w:rFonts w:ascii="Courier New" w:eastAsia="Times New Roman" w:hAnsi="Courier New" w:cs="Courier New"/>
          <w:color w:val="000000"/>
          <w:kern w:val="0"/>
          <w:sz w:val="20"/>
          <w:szCs w:val="20"/>
          <w:lang w:eastAsia="en-GB"/>
          <w14:ligatures w14:val="none"/>
        </w:rPr>
        <w:t>(s)),delete 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o.uidEvent</w:t>
      </w:r>
      <w:proofErr w:type="spellEnd"/>
      <w:r w:rsidRPr="00B97A03">
        <w:rPr>
          <w:rFonts w:ascii="Courier New" w:eastAsia="Times New Roman" w:hAnsi="Courier New" w:cs="Courier New"/>
          <w:color w:val="000000"/>
          <w:kern w:val="0"/>
          <w:sz w:val="20"/>
          <w:szCs w:val="20"/>
          <w:lang w:eastAsia="en-GB"/>
          <w14:ligatures w14:val="none"/>
        </w:rPr>
        <w:t>])}function $(</w:t>
      </w:r>
      <w:proofErr w:type="spellStart"/>
      <w:r w:rsidRPr="00B97A03">
        <w:rPr>
          <w:rFonts w:ascii="Courier New" w:eastAsia="Times New Roman" w:hAnsi="Courier New" w:cs="Courier New"/>
          <w:color w:val="000000"/>
          <w:kern w:val="0"/>
          <w:sz w:val="20"/>
          <w:szCs w:val="20"/>
          <w:lang w:eastAsia="en-GB"/>
          <w14:ligatures w14:val="none"/>
        </w:rPr>
        <w:t>t,e,i,n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s=e[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o,r</w:t>
      </w:r>
      <w:proofErr w:type="spellEnd"/>
      <w:r w:rsidRPr="00B97A03">
        <w:rPr>
          <w:rFonts w:ascii="Courier New" w:eastAsia="Times New Roman" w:hAnsi="Courier New" w:cs="Courier New"/>
          <w:color w:val="000000"/>
          <w:kern w:val="0"/>
          <w:sz w:val="20"/>
          <w:szCs w:val="20"/>
          <w:lang w:eastAsia="en-GB"/>
          <w14:ligatures w14:val="none"/>
        </w:rPr>
        <w:t>]of Object.entries(s))o.includes(n)&amp;&amp;D(t,e,i,r.callable,r.delegationSelector)}function I(t){return t=</w:t>
      </w:r>
      <w:proofErr w:type="spellStart"/>
      <w:r w:rsidRPr="00B97A03">
        <w:rPr>
          <w:rFonts w:ascii="Courier New" w:eastAsia="Times New Roman" w:hAnsi="Courier New" w:cs="Courier New"/>
          <w:color w:val="000000"/>
          <w:kern w:val="0"/>
          <w:sz w:val="20"/>
          <w:szCs w:val="20"/>
          <w:lang w:eastAsia="en-GB"/>
          <w14:ligatures w14:val="none"/>
        </w:rPr>
        <w:t>t.replace</w:t>
      </w:r>
      <w:proofErr w:type="spellEnd"/>
      <w:r w:rsidRPr="00B97A03">
        <w:rPr>
          <w:rFonts w:ascii="Courier New" w:eastAsia="Times New Roman" w:hAnsi="Courier New" w:cs="Courier New"/>
          <w:color w:val="000000"/>
          <w:kern w:val="0"/>
          <w:sz w:val="20"/>
          <w:szCs w:val="20"/>
          <w:lang w:eastAsia="en-GB"/>
          <w14:ligatures w14:val="none"/>
        </w:rPr>
        <w:t>(y,""),T[t]||t}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N={on(t,e,i,n){S(t,e,i,n,!1)},one(t,e,i,n){S(t,e,i,n,!0)},off(t,e,i,n){if("string"!=typeof e||!t)return;const[s,o,r]=L(e,i,n),a=r!==e,l=x(t),c=l[r]||{},h=e.startsWith(".");if(void 0===o){if(h)for(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of </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(l))$(</w:t>
      </w:r>
      <w:proofErr w:type="spellStart"/>
      <w:r w:rsidRPr="00B97A03">
        <w:rPr>
          <w:rFonts w:ascii="Courier New" w:eastAsia="Times New Roman" w:hAnsi="Courier New" w:cs="Courier New"/>
          <w:color w:val="000000"/>
          <w:kern w:val="0"/>
          <w:sz w:val="20"/>
          <w:szCs w:val="20"/>
          <w:lang w:eastAsia="en-GB"/>
          <w14:ligatures w14:val="none"/>
        </w:rPr>
        <w:t>t,l,i,e.slice</w:t>
      </w:r>
      <w:proofErr w:type="spellEnd"/>
      <w:r w:rsidRPr="00B97A03">
        <w:rPr>
          <w:rFonts w:ascii="Courier New" w:eastAsia="Times New Roman" w:hAnsi="Courier New" w:cs="Courier New"/>
          <w:color w:val="000000"/>
          <w:kern w:val="0"/>
          <w:sz w:val="20"/>
          <w:szCs w:val="20"/>
          <w:lang w:eastAsia="en-GB"/>
          <w14:ligatures w14:val="none"/>
        </w:rPr>
        <w:t>(1));for(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w:t>
      </w:r>
      <w:proofErr w:type="spellEnd"/>
      <w:r w:rsidRPr="00B97A03">
        <w:rPr>
          <w:rFonts w:ascii="Courier New" w:eastAsia="Times New Roman" w:hAnsi="Courier New" w:cs="Courier New"/>
          <w:color w:val="000000"/>
          <w:kern w:val="0"/>
          <w:sz w:val="20"/>
          <w:szCs w:val="20"/>
          <w:lang w:eastAsia="en-GB"/>
          <w14:ligatures w14:val="none"/>
        </w:rPr>
        <w:t xml:space="preserve">]of </w:t>
      </w:r>
      <w:proofErr w:type="spellStart"/>
      <w:r w:rsidRPr="00B97A03">
        <w:rPr>
          <w:rFonts w:ascii="Courier New" w:eastAsia="Times New Roman" w:hAnsi="Courier New" w:cs="Courier New"/>
          <w:color w:val="000000"/>
          <w:kern w:val="0"/>
          <w:sz w:val="20"/>
          <w:szCs w:val="20"/>
          <w:lang w:eastAsia="en-GB"/>
          <w14:ligatures w14:val="none"/>
        </w:rPr>
        <w:t>Object.entries</w:t>
      </w:r>
      <w:proofErr w:type="spellEnd"/>
      <w:r w:rsidRPr="00B97A03">
        <w:rPr>
          <w:rFonts w:ascii="Courier New" w:eastAsia="Times New Roman" w:hAnsi="Courier New" w:cs="Courier New"/>
          <w:color w:val="000000"/>
          <w:kern w:val="0"/>
          <w:sz w:val="20"/>
          <w:szCs w:val="20"/>
          <w:lang w:eastAsia="en-GB"/>
          <w14:ligatures w14:val="none"/>
        </w:rPr>
        <w:t>(c)){</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s=i.replace(w,"");a&amp;&amp;!e.includes(s)||D(t,l,r,n.callable,n.delegationSelector)}}else{if(!Object.keys(c).length)return;D(t,l,r,o,s?i:null)}},trigger(t,e,i){if("string"!=typeof e||!t)return </w:t>
      </w:r>
      <w:proofErr w:type="spellStart"/>
      <w:r w:rsidRPr="00B97A03">
        <w:rPr>
          <w:rFonts w:ascii="Courier New" w:eastAsia="Times New Roman" w:hAnsi="Courier New" w:cs="Courier New"/>
          <w:color w:val="000000"/>
          <w:kern w:val="0"/>
          <w:sz w:val="20"/>
          <w:szCs w:val="20"/>
          <w:lang w:eastAsia="en-GB"/>
          <w14:ligatures w14:val="none"/>
        </w:rPr>
        <w:t>null;const</w:t>
      </w:r>
      <w:proofErr w:type="spellEnd"/>
      <w:r w:rsidRPr="00B97A03">
        <w:rPr>
          <w:rFonts w:ascii="Courier New" w:eastAsia="Times New Roman" w:hAnsi="Courier New" w:cs="Courier New"/>
          <w:color w:val="000000"/>
          <w:kern w:val="0"/>
          <w:sz w:val="20"/>
          <w:szCs w:val="20"/>
          <w:lang w:eastAsia="en-GB"/>
          <w14:ligatures w14:val="none"/>
        </w:rPr>
        <w:t xml:space="preserve"> n=u();let s=null,o=!0,r=!0,a=!1;e!==I(e)&amp;&amp;n&amp;&amp;(s=n.Event(e,i),n(t).trigger(s),o=!s.isPropagationStopped(),r=!s.isImmediatePropagationStopped(),a=s.isDefaultPrevented());const l=P(new Event(e,{</w:t>
      </w:r>
      <w:proofErr w:type="spellStart"/>
      <w:r w:rsidRPr="00B97A03">
        <w:rPr>
          <w:rFonts w:ascii="Courier New" w:eastAsia="Times New Roman" w:hAnsi="Courier New" w:cs="Courier New"/>
          <w:color w:val="000000"/>
          <w:kern w:val="0"/>
          <w:sz w:val="20"/>
          <w:szCs w:val="20"/>
          <w:lang w:eastAsia="en-GB"/>
          <w14:ligatures w14:val="none"/>
        </w:rPr>
        <w:t>bubbles:o,cancelable</w:t>
      </w:r>
      <w:proofErr w:type="spellEnd"/>
      <w:r w:rsidRPr="00B97A03">
        <w:rPr>
          <w:rFonts w:ascii="Courier New" w:eastAsia="Times New Roman" w:hAnsi="Courier New" w:cs="Courier New"/>
          <w:color w:val="000000"/>
          <w:kern w:val="0"/>
          <w:sz w:val="20"/>
          <w:szCs w:val="20"/>
          <w:lang w:eastAsia="en-GB"/>
          <w14:ligatures w14:val="none"/>
        </w:rPr>
        <w:t>:!0}),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);return a&amp;&amp;l.preventDefault(),r&amp;&amp;t.dispatchEvent(l),l.defaultPrevented&amp;&amp;s&amp;&amp;s.preventDefault(),l}};function P(</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w:t>
      </w:r>
      <w:proofErr w:type="spellEnd"/>
      <w:r w:rsidRPr="00B97A03">
        <w:rPr>
          <w:rFonts w:ascii="Courier New" w:eastAsia="Times New Roman" w:hAnsi="Courier New" w:cs="Courier New"/>
          <w:color w:val="000000"/>
          <w:kern w:val="0"/>
          <w:sz w:val="20"/>
          <w:szCs w:val="20"/>
          <w:lang w:eastAsia="en-GB"/>
          <w14:ligatures w14:val="none"/>
        </w:rPr>
        <w:t xml:space="preserve">]of Object.entries(e))try{t[i]=n}catch(e){Object.defineProperty(t,i,{configurable:!0,get:()=&gt;n})}return t}function M(t){if("true"===t)return!0;if("false"===t)return!1;if(t===Number(t).toString())return Number(t);if(""===t||"null"===t)return </w:t>
      </w:r>
      <w:proofErr w:type="spellStart"/>
      <w:r w:rsidRPr="00B97A03">
        <w:rPr>
          <w:rFonts w:ascii="Courier New" w:eastAsia="Times New Roman" w:hAnsi="Courier New" w:cs="Courier New"/>
          <w:color w:val="000000"/>
          <w:kern w:val="0"/>
          <w:sz w:val="20"/>
          <w:szCs w:val="20"/>
          <w:lang w:eastAsia="en-GB"/>
          <w14:ligatures w14:val="none"/>
        </w:rPr>
        <w:t>null;if</w:t>
      </w:r>
      <w:proofErr w:type="spellEnd"/>
      <w:r w:rsidRPr="00B97A03">
        <w:rPr>
          <w:rFonts w:ascii="Courier New" w:eastAsia="Times New Roman" w:hAnsi="Courier New" w:cs="Courier New"/>
          <w:color w:val="000000"/>
          <w:kern w:val="0"/>
          <w:sz w:val="20"/>
          <w:szCs w:val="20"/>
          <w:lang w:eastAsia="en-GB"/>
          <w14:ligatures w14:val="none"/>
        </w:rPr>
        <w:t>("string"!=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t)return </w:t>
      </w:r>
      <w:proofErr w:type="spellStart"/>
      <w:r w:rsidRPr="00B97A03">
        <w:rPr>
          <w:rFonts w:ascii="Courier New" w:eastAsia="Times New Roman" w:hAnsi="Courier New" w:cs="Courier New"/>
          <w:color w:val="000000"/>
          <w:kern w:val="0"/>
          <w:sz w:val="20"/>
          <w:szCs w:val="20"/>
          <w:lang w:eastAsia="en-GB"/>
          <w14:ligatures w14:val="none"/>
        </w:rPr>
        <w:t>t;try</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JSON.parse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decodeURIComponent</w:t>
      </w:r>
      <w:proofErr w:type="spellEnd"/>
      <w:r w:rsidRPr="00B97A03">
        <w:rPr>
          <w:rFonts w:ascii="Courier New" w:eastAsia="Times New Roman" w:hAnsi="Courier New" w:cs="Courier New"/>
          <w:color w:val="000000"/>
          <w:kern w:val="0"/>
          <w:sz w:val="20"/>
          <w:szCs w:val="20"/>
          <w:lang w:eastAsia="en-GB"/>
          <w14:ligatures w14:val="none"/>
        </w:rPr>
        <w:t xml:space="preserve">(t))}catch(e){return t}}function j(t){return </w:t>
      </w:r>
      <w:proofErr w:type="spellStart"/>
      <w:r w:rsidRPr="00B97A03">
        <w:rPr>
          <w:rFonts w:ascii="Courier New" w:eastAsia="Times New Roman" w:hAnsi="Courier New" w:cs="Courier New"/>
          <w:color w:val="000000"/>
          <w:kern w:val="0"/>
          <w:sz w:val="20"/>
          <w:szCs w:val="20"/>
          <w:lang w:eastAsia="en-GB"/>
          <w14:ligatures w14:val="none"/>
        </w:rPr>
        <w:t>t.replace</w:t>
      </w:r>
      <w:proofErr w:type="spellEnd"/>
      <w:r w:rsidRPr="00B97A03">
        <w:rPr>
          <w:rFonts w:ascii="Courier New" w:eastAsia="Times New Roman" w:hAnsi="Courier New" w:cs="Courier New"/>
          <w:color w:val="000000"/>
          <w:kern w:val="0"/>
          <w:sz w:val="20"/>
          <w:szCs w:val="20"/>
          <w:lang w:eastAsia="en-GB"/>
          <w14:ligatures w14:val="none"/>
        </w:rPr>
        <w:t>(/[A-Z]/g,(t=&gt;`-${</w:t>
      </w:r>
      <w:proofErr w:type="spellStart"/>
      <w:r w:rsidRPr="00B97A03">
        <w:rPr>
          <w:rFonts w:ascii="Courier New" w:eastAsia="Times New Roman" w:hAnsi="Courier New" w:cs="Courier New"/>
          <w:color w:val="000000"/>
          <w:kern w:val="0"/>
          <w:sz w:val="20"/>
          <w:szCs w:val="20"/>
          <w:lang w:eastAsia="en-GB"/>
          <w14:ligatures w14:val="none"/>
        </w:rPr>
        <w:t>t.toLowerCase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F={setDataAttribute(t,e,i){t.setAttribute(`data-bs-${j(e)}`,i)},removeDataAttribute(t,e){t.removeAttribute(`data-bs-${j(e)}`)},getDataAttributes(t){if(!t)return{};const e={},i=Object.keys(t.dataset).filter((t=&gt;t.startsWith("bs")&amp;&amp;!t.startsWith("bsConfig")));for(const n of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){let i=n.replace(/^bs/,"");i=i.charAt(0).toLowerCase()+i.slice(1,i.length),e[i]=M(t.dataset[n])}return e},getDataAttribute:(t,e)=&gt;M(t.getAttribute(`data-bs-${j(e)}`))};class H{static get Default(){return{}}static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(){return{}}static get NAME(){throw new Error('You have to implement the static method "NAME", for each component!')}_</w:t>
      </w:r>
      <w:proofErr w:type="spellStart"/>
      <w:r w:rsidRPr="00B97A03">
        <w:rPr>
          <w:rFonts w:ascii="Courier New" w:eastAsia="Times New Roman" w:hAnsi="Courier New" w:cs="Courier New"/>
          <w:color w:val="000000"/>
          <w:kern w:val="0"/>
          <w:sz w:val="20"/>
          <w:szCs w:val="20"/>
          <w:lang w:eastAsia="en-GB"/>
          <w14:ligatures w14:val="none"/>
        </w:rPr>
        <w:t>getConfig</w:t>
      </w:r>
      <w:proofErr w:type="spellEnd"/>
      <w:r w:rsidRPr="00B97A03">
        <w:rPr>
          <w:rFonts w:ascii="Courier New" w:eastAsia="Times New Roman" w:hAnsi="Courier New" w:cs="Courier New"/>
          <w:color w:val="000000"/>
          <w:kern w:val="0"/>
          <w:sz w:val="20"/>
          <w:szCs w:val="20"/>
          <w:lang w:eastAsia="en-GB"/>
          <w14:ligatures w14:val="none"/>
        </w:rPr>
        <w:t>(t){return t=this._mergeConfigObj(t),t=this._configAfterMerge(t),this._typeCheckConfig(t),t}_configAfterMerge(t){return t}_</w:t>
      </w:r>
      <w:proofErr w:type="spellStart"/>
      <w:r w:rsidRPr="00B97A03">
        <w:rPr>
          <w:rFonts w:ascii="Courier New" w:eastAsia="Times New Roman" w:hAnsi="Courier New" w:cs="Courier New"/>
          <w:color w:val="000000"/>
          <w:kern w:val="0"/>
          <w:sz w:val="20"/>
          <w:szCs w:val="20"/>
          <w:lang w:eastAsia="en-GB"/>
          <w14:ligatures w14:val="none"/>
        </w:rPr>
        <w:t>mergeConfigObj</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i=o(e)?F.getDataAttribute(e,"config"):{};return{...this.constructor.Default,..."object"==typeof </w:t>
      </w:r>
      <w:proofErr w:type="spellStart"/>
      <w:r w:rsidRPr="00B97A03">
        <w:rPr>
          <w:rFonts w:ascii="Courier New" w:eastAsia="Times New Roman" w:hAnsi="Courier New" w:cs="Courier New"/>
          <w:color w:val="000000"/>
          <w:kern w:val="0"/>
          <w:sz w:val="20"/>
          <w:szCs w:val="20"/>
          <w:lang w:eastAsia="en-GB"/>
          <w14:ligatures w14:val="none"/>
        </w:rPr>
        <w:t>i?i</w:t>
      </w:r>
      <w:proofErr w:type="spellEnd"/>
      <w:r w:rsidRPr="00B97A03">
        <w:rPr>
          <w:rFonts w:ascii="Courier New" w:eastAsia="Times New Roman" w:hAnsi="Courier New" w:cs="Courier New"/>
          <w:color w:val="000000"/>
          <w:kern w:val="0"/>
          <w:sz w:val="20"/>
          <w:szCs w:val="20"/>
          <w:lang w:eastAsia="en-GB"/>
          <w14:ligatures w14:val="none"/>
        </w:rPr>
        <w:t>:{},...o(e)?</w:t>
      </w:r>
      <w:proofErr w:type="spellStart"/>
      <w:r w:rsidRPr="00B97A03">
        <w:rPr>
          <w:rFonts w:ascii="Courier New" w:eastAsia="Times New Roman" w:hAnsi="Courier New" w:cs="Courier New"/>
          <w:color w:val="000000"/>
          <w:kern w:val="0"/>
          <w:sz w:val="20"/>
          <w:szCs w:val="20"/>
          <w:lang w:eastAsia="en-GB"/>
          <w14:ligatures w14:val="none"/>
        </w:rPr>
        <w:t>F.getDataAttributes</w:t>
      </w:r>
      <w:proofErr w:type="spellEnd"/>
      <w:r w:rsidRPr="00B97A03">
        <w:rPr>
          <w:rFonts w:ascii="Courier New" w:eastAsia="Times New Roman" w:hAnsi="Courier New" w:cs="Courier New"/>
          <w:color w:val="000000"/>
          <w:kern w:val="0"/>
          <w:sz w:val="20"/>
          <w:szCs w:val="20"/>
          <w:lang w:eastAsia="en-GB"/>
          <w14:ligatures w14:val="none"/>
        </w:rPr>
        <w:t>(e):{},..."object"==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t?t:{}}}_typeCheckConfig(t,e=this.constructor.DefaultType){for(const[n,s]of </w:t>
      </w:r>
      <w:proofErr w:type="spellStart"/>
      <w:r w:rsidRPr="00B97A03">
        <w:rPr>
          <w:rFonts w:ascii="Courier New" w:eastAsia="Times New Roman" w:hAnsi="Courier New" w:cs="Courier New"/>
          <w:color w:val="000000"/>
          <w:kern w:val="0"/>
          <w:sz w:val="20"/>
          <w:szCs w:val="20"/>
          <w:lang w:eastAsia="en-GB"/>
          <w14:ligatures w14:val="none"/>
        </w:rPr>
        <w:t>Object.entries</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e=t[n],r=o(e)?"element":null==(i=e)?`${i}`:Object.prototype.toString.call(i).match(/\s([a-z]+)/i)[1].toLowerCase();if(!new </w:t>
      </w:r>
      <w:proofErr w:type="spellStart"/>
      <w:r w:rsidRPr="00B97A03">
        <w:rPr>
          <w:rFonts w:ascii="Courier New" w:eastAsia="Times New Roman" w:hAnsi="Courier New" w:cs="Courier New"/>
          <w:color w:val="000000"/>
          <w:kern w:val="0"/>
          <w:sz w:val="20"/>
          <w:szCs w:val="20"/>
          <w:lang w:eastAsia="en-GB"/>
          <w14:ligatures w14:val="none"/>
        </w:rPr>
        <w:t>RegExp</w:t>
      </w:r>
      <w:proofErr w:type="spellEnd"/>
      <w:r w:rsidRPr="00B97A03">
        <w:rPr>
          <w:rFonts w:ascii="Courier New" w:eastAsia="Times New Roman" w:hAnsi="Courier New" w:cs="Courier New"/>
          <w:color w:val="000000"/>
          <w:kern w:val="0"/>
          <w:sz w:val="20"/>
          <w:szCs w:val="20"/>
          <w:lang w:eastAsia="en-GB"/>
          <w14:ligatures w14:val="none"/>
        </w:rPr>
        <w:t xml:space="preserve">(s).test(r))throw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this.constructor.NAME.toUpperCase</w:t>
      </w:r>
      <w:proofErr w:type="spellEnd"/>
      <w:r w:rsidRPr="00B97A03">
        <w:rPr>
          <w:rFonts w:ascii="Courier New" w:eastAsia="Times New Roman" w:hAnsi="Courier New" w:cs="Courier New"/>
          <w:color w:val="000000"/>
          <w:kern w:val="0"/>
          <w:sz w:val="20"/>
          <w:szCs w:val="20"/>
          <w:lang w:eastAsia="en-GB"/>
          <w14:ligatures w14:val="none"/>
        </w:rPr>
        <w:t xml:space="preserve">()}: Option "${n}" provided type "${r}" but expected type "${s}".`)}var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}}class W extends H{constructor(t,i){super(),(t=r(t))&amp;&amp;(this._element=t,this._config=this._getConfig(i),e.set(this._element,this.constructor.DATA_KEY,this))}dispose(){e.remove(this._element,this.constructor.DATA_KEY),N.off(this._element,this.constructor.EVENT_KEY);for(const t of Object.getOwnPropertyNames(this))this[t]=null}_queueCallback(t,e,i=!0){_(t,e,i)}_getConfig(t){return t=this._mergeConfigObj(t,this._element),t=this._configAfterMerge(t),this._typeCheckConfig(t),t}static </w:t>
      </w:r>
      <w:proofErr w:type="spellStart"/>
      <w:r w:rsidRPr="00B97A03">
        <w:rPr>
          <w:rFonts w:ascii="Courier New" w:eastAsia="Times New Roman" w:hAnsi="Courier New" w:cs="Courier New"/>
          <w:color w:val="000000"/>
          <w:kern w:val="0"/>
          <w:sz w:val="20"/>
          <w:szCs w:val="20"/>
          <w:lang w:eastAsia="en-GB"/>
          <w14:ligatures w14:val="none"/>
        </w:rPr>
        <w:t>getInstance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e.get</w:t>
      </w:r>
      <w:proofErr w:type="spellEnd"/>
      <w:r w:rsidRPr="00B97A03">
        <w:rPr>
          <w:rFonts w:ascii="Courier New" w:eastAsia="Times New Roman" w:hAnsi="Courier New" w:cs="Courier New"/>
          <w:color w:val="000000"/>
          <w:kern w:val="0"/>
          <w:sz w:val="20"/>
          <w:szCs w:val="20"/>
          <w:lang w:eastAsia="en-GB"/>
          <w14:ligatures w14:val="none"/>
        </w:rPr>
        <w:t>(r(t),</w:t>
      </w:r>
      <w:proofErr w:type="spellStart"/>
      <w:r w:rsidRPr="00B97A03">
        <w:rPr>
          <w:rFonts w:ascii="Courier New" w:eastAsia="Times New Roman" w:hAnsi="Courier New" w:cs="Courier New"/>
          <w:color w:val="000000"/>
          <w:kern w:val="0"/>
          <w:sz w:val="20"/>
          <w:szCs w:val="20"/>
          <w:lang w:eastAsia="en-GB"/>
          <w14:ligatures w14:val="none"/>
        </w:rPr>
        <w:t>this.DATA_KEY</w:t>
      </w:r>
      <w:proofErr w:type="spellEnd"/>
      <w:r w:rsidRPr="00B97A03">
        <w:rPr>
          <w:rFonts w:ascii="Courier New" w:eastAsia="Times New Roman" w:hAnsi="Courier New" w:cs="Courier New"/>
          <w:color w:val="000000"/>
          <w:kern w:val="0"/>
          <w:sz w:val="20"/>
          <w:szCs w:val="20"/>
          <w:lang w:eastAsia="en-GB"/>
          <w14:ligatures w14:val="none"/>
        </w:rPr>
        <w:t xml:space="preserve">)}static </w:t>
      </w:r>
      <w:proofErr w:type="spellStart"/>
      <w:r w:rsidRPr="00B97A03">
        <w:rPr>
          <w:rFonts w:ascii="Courier New" w:eastAsia="Times New Roman" w:hAnsi="Courier New" w:cs="Courier New"/>
          <w:color w:val="000000"/>
          <w:kern w:val="0"/>
          <w:sz w:val="20"/>
          <w:szCs w:val="20"/>
          <w:lang w:eastAsia="en-GB"/>
          <w14:ligatures w14:val="none"/>
        </w:rPr>
        <w:t>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this.getInstance</w:t>
      </w:r>
      <w:proofErr w:type="spellEnd"/>
      <w:r w:rsidRPr="00B97A03">
        <w:rPr>
          <w:rFonts w:ascii="Courier New" w:eastAsia="Times New Roman" w:hAnsi="Courier New" w:cs="Courier New"/>
          <w:color w:val="000000"/>
          <w:kern w:val="0"/>
          <w:sz w:val="20"/>
          <w:szCs w:val="20"/>
          <w:lang w:eastAsia="en-GB"/>
          <w14:ligatures w14:val="none"/>
        </w:rPr>
        <w:t>(t)||new this(</w:t>
      </w:r>
      <w:proofErr w:type="spellStart"/>
      <w:r w:rsidRPr="00B97A03">
        <w:rPr>
          <w:rFonts w:ascii="Courier New" w:eastAsia="Times New Roman" w:hAnsi="Courier New" w:cs="Courier New"/>
          <w:color w:val="000000"/>
          <w:kern w:val="0"/>
          <w:sz w:val="20"/>
          <w:szCs w:val="20"/>
          <w:lang w:eastAsia="en-GB"/>
          <w14:ligatures w14:val="none"/>
        </w:rPr>
        <w:t>t,"object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e?e:null</w:t>
      </w:r>
      <w:proofErr w:type="spellEnd"/>
      <w:r w:rsidRPr="00B97A03">
        <w:rPr>
          <w:rFonts w:ascii="Courier New" w:eastAsia="Times New Roman" w:hAnsi="Courier New" w:cs="Courier New"/>
          <w:color w:val="000000"/>
          <w:kern w:val="0"/>
          <w:sz w:val="20"/>
          <w:szCs w:val="20"/>
          <w:lang w:eastAsia="en-GB"/>
          <w14:ligatures w14:val="none"/>
        </w:rPr>
        <w:t>)}static get VERSION(){return"5.3.1"}static get DATA_KEY(){</w:t>
      </w:r>
      <w:proofErr w:type="spellStart"/>
      <w:r w:rsidRPr="00B97A03">
        <w:rPr>
          <w:rFonts w:ascii="Courier New" w:eastAsia="Times New Roman" w:hAnsi="Courier New" w:cs="Courier New"/>
          <w:color w:val="000000"/>
          <w:kern w:val="0"/>
          <w:sz w:val="20"/>
          <w:szCs w:val="20"/>
          <w:lang w:eastAsia="en-GB"/>
          <w14:ligatures w14:val="none"/>
        </w:rPr>
        <w:t>return`bs</w:t>
      </w:r>
      <w:proofErr w:type="spellEnd"/>
      <w:r w:rsidRPr="00B97A03">
        <w:rPr>
          <w:rFonts w:ascii="Courier New" w:eastAsia="Times New Roman" w:hAnsi="Courier New" w:cs="Courier New"/>
          <w:color w:val="000000"/>
          <w:kern w:val="0"/>
          <w:sz w:val="20"/>
          <w:szCs w:val="20"/>
          <w:lang w:eastAsia="en-GB"/>
          <w14:ligatures w14:val="none"/>
        </w:rPr>
        <w:t>.${this.NAME}`}static get EVENT_KEY(){return`.${</w:t>
      </w:r>
      <w:proofErr w:type="spellStart"/>
      <w:r w:rsidRPr="00B97A03">
        <w:rPr>
          <w:rFonts w:ascii="Courier New" w:eastAsia="Times New Roman" w:hAnsi="Courier New" w:cs="Courier New"/>
          <w:color w:val="000000"/>
          <w:kern w:val="0"/>
          <w:sz w:val="20"/>
          <w:szCs w:val="20"/>
          <w:lang w:eastAsia="en-GB"/>
          <w14:ligatures w14:val="none"/>
        </w:rPr>
        <w:t>this.DATA_KEY</w:t>
      </w:r>
      <w:proofErr w:type="spellEnd"/>
      <w:r w:rsidRPr="00B97A03">
        <w:rPr>
          <w:rFonts w:ascii="Courier New" w:eastAsia="Times New Roman" w:hAnsi="Courier New" w:cs="Courier New"/>
          <w:color w:val="000000"/>
          <w:kern w:val="0"/>
          <w:sz w:val="20"/>
          <w:szCs w:val="20"/>
          <w:lang w:eastAsia="en-GB"/>
          <w14:ligatures w14:val="none"/>
        </w:rPr>
        <w:t xml:space="preserve">}`}static </w:t>
      </w:r>
      <w:proofErr w:type="spellStart"/>
      <w:r w:rsidRPr="00B97A03">
        <w:rPr>
          <w:rFonts w:ascii="Courier New" w:eastAsia="Times New Roman" w:hAnsi="Courier New" w:cs="Courier New"/>
          <w:color w:val="000000"/>
          <w:kern w:val="0"/>
          <w:sz w:val="20"/>
          <w:szCs w:val="20"/>
          <w:lang w:eastAsia="en-GB"/>
          <w14:ligatures w14:val="none"/>
        </w:rPr>
        <w:t>eventName</w:t>
      </w:r>
      <w:proofErr w:type="spellEnd"/>
      <w:r w:rsidRPr="00B97A03">
        <w:rPr>
          <w:rFonts w:ascii="Courier New" w:eastAsia="Times New Roman" w:hAnsi="Courier New" w:cs="Courier New"/>
          <w:color w:val="000000"/>
          <w:kern w:val="0"/>
          <w:sz w:val="20"/>
          <w:szCs w:val="20"/>
          <w:lang w:eastAsia="en-GB"/>
          <w14:ligatures w14:val="none"/>
        </w:rPr>
        <w:t>(t){return`${t}${</w:t>
      </w:r>
      <w:proofErr w:type="spellStart"/>
      <w:r w:rsidRPr="00B97A03">
        <w:rPr>
          <w:rFonts w:ascii="Courier New" w:eastAsia="Times New Roman" w:hAnsi="Courier New" w:cs="Courier New"/>
          <w:color w:val="000000"/>
          <w:kern w:val="0"/>
          <w:sz w:val="20"/>
          <w:szCs w:val="20"/>
          <w:lang w:eastAsia="en-GB"/>
          <w14:ligatures w14:val="none"/>
        </w:rPr>
        <w:t>this.EVENT_KEY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B=t=&gt;{let </w:t>
      </w:r>
      <w:r w:rsidRPr="00B97A03">
        <w:rPr>
          <w:rFonts w:ascii="Courier New" w:eastAsia="Times New Roman" w:hAnsi="Courier New" w:cs="Courier New"/>
          <w:color w:val="000000"/>
          <w:kern w:val="0"/>
          <w:sz w:val="20"/>
          <w:szCs w:val="20"/>
          <w:lang w:eastAsia="en-GB"/>
          <w14:ligatures w14:val="none"/>
        </w:rPr>
        <w:lastRenderedPageBreak/>
        <w:t>e=</w:t>
      </w:r>
      <w:proofErr w:type="spellStart"/>
      <w:r w:rsidRPr="00B97A03">
        <w:rPr>
          <w:rFonts w:ascii="Courier New" w:eastAsia="Times New Roman" w:hAnsi="Courier New" w:cs="Courier New"/>
          <w:color w:val="000000"/>
          <w:kern w:val="0"/>
          <w:sz w:val="20"/>
          <w:szCs w:val="20"/>
          <w:lang w:eastAsia="en-GB"/>
          <w14:ligatures w14:val="none"/>
        </w:rPr>
        <w:t>t.getAttribute</w:t>
      </w:r>
      <w:proofErr w:type="spellEnd"/>
      <w:r w:rsidRPr="00B97A03">
        <w:rPr>
          <w:rFonts w:ascii="Courier New" w:eastAsia="Times New Roman" w:hAnsi="Courier New" w:cs="Courier New"/>
          <w:color w:val="000000"/>
          <w:kern w:val="0"/>
          <w:sz w:val="20"/>
          <w:szCs w:val="20"/>
          <w:lang w:eastAsia="en-GB"/>
          <w14:ligatures w14:val="none"/>
        </w:rPr>
        <w:t xml:space="preserve">("data-bs-target");if(!e||"#"===e){let i=t.getAttribute("href");if(!i||!i.includes("#")&amp;&amp;!i.startsWith("."))return null;i.includes("#")&amp;&amp;!i.startsWith("#")&amp;&amp;(i=`#${i.split("#")[1]}`),e=i&amp;&amp;"#"!==i?i.trim():null}return n(e)},z={find:(t,e=document.documentElement)=&gt;[].concat(...Element.prototype.querySelectorAll.call(e,t)),findOne:(t,e=document.documentElement)=&gt;Element.prototype.querySelector.call(e,t),children:(t,e)=&gt;[].concat(...t.children).filter((t=&gt;t.matches(e))),parents(t,e){cons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=[];let n=t.parentNode.closest(e);for(;n;)i.push(n),n=n.parentNode.closest(e);return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prev</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){let i=t.previousElementSibling;for(;i;){if(i.matches(e))return[i];i=i.previousElementSibling}return[]},next(t,e){let i=t.nextElementSibling;for(;i;){if(i.matches(e))return[i];i=i.nextElementSibling}return[]},focusableChildren(t){const e=["a","button","input","textarea","select","details","[tabindex]",'[contenteditable="true"]'].map((t=&gt;`${t}:not([tabindex^="-"])`)).join(",");return this.find(e,t).filter((t=&gt;!l(t)&amp;&amp;a(t)))},getSelectorFromElement(t){const e=B(t);return e&amp;&amp;</w:t>
      </w:r>
      <w:proofErr w:type="spellStart"/>
      <w:r w:rsidRPr="00B97A03">
        <w:rPr>
          <w:rFonts w:ascii="Courier New" w:eastAsia="Times New Roman" w:hAnsi="Courier New" w:cs="Courier New"/>
          <w:color w:val="000000"/>
          <w:kern w:val="0"/>
          <w:sz w:val="20"/>
          <w:szCs w:val="20"/>
          <w:lang w:eastAsia="en-GB"/>
          <w14:ligatures w14:val="none"/>
        </w:rPr>
        <w:t>z.findOne</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e:null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getElementFromSelector</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e=B(t);return </w:t>
      </w:r>
      <w:proofErr w:type="spellStart"/>
      <w:r w:rsidRPr="00B97A03">
        <w:rPr>
          <w:rFonts w:ascii="Courier New" w:eastAsia="Times New Roman" w:hAnsi="Courier New" w:cs="Courier New"/>
          <w:color w:val="000000"/>
          <w:kern w:val="0"/>
          <w:sz w:val="20"/>
          <w:szCs w:val="20"/>
          <w:lang w:eastAsia="en-GB"/>
          <w14:ligatures w14:val="none"/>
        </w:rPr>
        <w:t>e?z.findOne</w:t>
      </w:r>
      <w:proofErr w:type="spellEnd"/>
      <w:r w:rsidRPr="00B97A03">
        <w:rPr>
          <w:rFonts w:ascii="Courier New" w:eastAsia="Times New Roman" w:hAnsi="Courier New" w:cs="Courier New"/>
          <w:color w:val="000000"/>
          <w:kern w:val="0"/>
          <w:sz w:val="20"/>
          <w:szCs w:val="20"/>
          <w:lang w:eastAsia="en-GB"/>
          <w14:ligatures w14:val="none"/>
        </w:rPr>
        <w:t>(e):null},</w:t>
      </w:r>
      <w:proofErr w:type="spellStart"/>
      <w:r w:rsidRPr="00B97A03">
        <w:rPr>
          <w:rFonts w:ascii="Courier New" w:eastAsia="Times New Roman" w:hAnsi="Courier New" w:cs="Courier New"/>
          <w:color w:val="000000"/>
          <w:kern w:val="0"/>
          <w:sz w:val="20"/>
          <w:szCs w:val="20"/>
          <w:lang w:eastAsia="en-GB"/>
          <w14:ligatures w14:val="none"/>
        </w:rPr>
        <w:t>getMultipleElementsFromSelector</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e=B(t);return </w:t>
      </w:r>
      <w:proofErr w:type="spellStart"/>
      <w:r w:rsidRPr="00B97A03">
        <w:rPr>
          <w:rFonts w:ascii="Courier New" w:eastAsia="Times New Roman" w:hAnsi="Courier New" w:cs="Courier New"/>
          <w:color w:val="000000"/>
          <w:kern w:val="0"/>
          <w:sz w:val="20"/>
          <w:szCs w:val="20"/>
          <w:lang w:eastAsia="en-GB"/>
          <w14:ligatures w14:val="none"/>
        </w:rPr>
        <w:t>e?z.find</w:t>
      </w:r>
      <w:proofErr w:type="spellEnd"/>
      <w:r w:rsidRPr="00B97A03">
        <w:rPr>
          <w:rFonts w:ascii="Courier New" w:eastAsia="Times New Roman" w:hAnsi="Courier New" w:cs="Courier New"/>
          <w:color w:val="000000"/>
          <w:kern w:val="0"/>
          <w:sz w:val="20"/>
          <w:szCs w:val="20"/>
          <w:lang w:eastAsia="en-GB"/>
          <w14:ligatures w14:val="none"/>
        </w:rPr>
        <w:t>(e):[]}},R=(</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="hide")=&gt;{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i=`click.dismiss${t.EVENT_KEY}`,n=t.NAME;N.on(document,i,`[data-bs-dismiss="${n}"]`,(function(i){if(["A","AREA"].includes(this.tagName)&amp;&amp;i.preventDefault(),l(this))return;const s=z.getElementFromSelector(this)||this.closest(`.${n}`);t.getOrCreateInstance(s)[e]()}))},q=".bs.alert",V=`close${q}`,K=`closed${q}`;class Q extends W{static get NAME(){return"alert"}close(){if(N.trigger(this._element,V).defaultPrevented)return;this._element.classList.remove("show");const t=this._element.classList.contains("fade");this._queueCallback((()=&gt;this._destroyElement()),this._element,t)}_destroyElement(){this._element.remove(),N.trigger(this._element,K),this.dispose()}static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Q.getOrCreateInstance</w:t>
      </w:r>
      <w:proofErr w:type="spellEnd"/>
      <w:r w:rsidRPr="00B97A03">
        <w:rPr>
          <w:rFonts w:ascii="Courier New" w:eastAsia="Times New Roman" w:hAnsi="Courier New" w:cs="Courier New"/>
          <w:color w:val="000000"/>
          <w:kern w:val="0"/>
          <w:sz w:val="20"/>
          <w:szCs w:val="20"/>
          <w:lang w:eastAsia="en-GB"/>
          <w14:ligatures w14:val="none"/>
        </w:rPr>
        <w:t>(this);if("string"==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w:t>
      </w:r>
      <w:proofErr w:type="spellStart"/>
      <w:r w:rsidRPr="00B97A03">
        <w:rPr>
          <w:rFonts w:ascii="Courier New" w:eastAsia="Times New Roman" w:hAnsi="Courier New" w:cs="Courier New"/>
          <w:color w:val="000000"/>
          <w:kern w:val="0"/>
          <w:sz w:val="20"/>
          <w:szCs w:val="20"/>
          <w:lang w:eastAsia="en-GB"/>
          <w14:ligatures w14:val="none"/>
        </w:rPr>
        <w:t>t.startsWith</w:t>
      </w:r>
      <w:proofErr w:type="spellEnd"/>
      <w:r w:rsidRPr="00B97A03">
        <w:rPr>
          <w:rFonts w:ascii="Courier New" w:eastAsia="Times New Roman" w:hAnsi="Courier New" w:cs="Courier New"/>
          <w:color w:val="000000"/>
          <w:kern w:val="0"/>
          <w:sz w:val="20"/>
          <w:szCs w:val="20"/>
          <w:lang w:eastAsia="en-GB"/>
          <w14:ligatures w14:val="none"/>
        </w:rPr>
        <w:t xml:space="preserve">("_")||"constructor"===t)throw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"${t}"`);e[t](this)}}))}}R(</w:t>
      </w:r>
      <w:proofErr w:type="spellStart"/>
      <w:r w:rsidRPr="00B97A03">
        <w:rPr>
          <w:rFonts w:ascii="Courier New" w:eastAsia="Times New Roman" w:hAnsi="Courier New" w:cs="Courier New"/>
          <w:color w:val="000000"/>
          <w:kern w:val="0"/>
          <w:sz w:val="20"/>
          <w:szCs w:val="20"/>
          <w:lang w:eastAsia="en-GB"/>
          <w14:ligatures w14:val="none"/>
        </w:rPr>
        <w:t>Q,"close</w:t>
      </w:r>
      <w:proofErr w:type="spellEnd"/>
      <w:r w:rsidRPr="00B97A03">
        <w:rPr>
          <w:rFonts w:ascii="Courier New" w:eastAsia="Times New Roman" w:hAnsi="Courier New" w:cs="Courier New"/>
          <w:color w:val="000000"/>
          <w:kern w:val="0"/>
          <w:sz w:val="20"/>
          <w:szCs w:val="20"/>
          <w:lang w:eastAsia="en-GB"/>
          <w14:ligatures w14:val="none"/>
        </w:rPr>
        <w:t>"),m(Q);</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X='[data-bs-toggle="button"]';class Y extends W{static get NAME(){return"button"}toggle(){this._element.setAttribute("aria-pressed",this._element.classList.toggle("active"))}static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e=Y.getOrCreateInstance(this);"toggle"===t&amp;&amp;e[t]()}))}}N.on(document,"click.bs.button.data-api",X,(t=&gt;{t.preventDefault();const e=t.target.closest(X);Y.getOrCreateInstance(e).toggle()})),m(Y);const U=".bs.swipe",G=`touchstart${U}`,J=`touchmove${U}`,Z=`touchend${U}`,tt=`pointerdown${U}`,et=`pointerup${U}`,it={endCallback:null,leftCallback:null,rightCallback:null},nt={endCallback:"(function|null)",leftCallback:"(function|null)",rightCallback:"(function|null)"};class </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 xml:space="preserve"> extends H{constructor(t,e){super(),this._element=t,t&amp;&amp;st.isSupported()&amp;&amp;(this._config=this._getConfig(e),this._deltaX=0,this._supportPointerEvents=Boolean(window.PointerEvent),this._initEvents())}static get Default(){return it}static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nt</w:t>
      </w:r>
      <w:proofErr w:type="spellEnd"/>
      <w:r w:rsidRPr="00B97A03">
        <w:rPr>
          <w:rFonts w:ascii="Courier New" w:eastAsia="Times New Roman" w:hAnsi="Courier New" w:cs="Courier New"/>
          <w:color w:val="000000"/>
          <w:kern w:val="0"/>
          <w:sz w:val="20"/>
          <w:szCs w:val="20"/>
          <w:lang w:eastAsia="en-GB"/>
          <w14:ligatures w14:val="none"/>
        </w:rPr>
        <w:t>}static get NAME(){return"swipe"}dispose(){N.off(this._element,U)}_start(t){this._supportPointerEvents?this._eventIsPointerPenTouch(t)&amp;&amp;(this._deltaX=t.clientX):this._deltaX=t.touches[0].clientX}_end(t){this._eventIsPointerPenTouch(t)&amp;&amp;(this._deltaX=t.clientX-this._deltaX),this._handleSwipe(),g(this._config.endCallback)}_move(t){this._deltaX=t.touches&amp;&amp;t.touches.length&gt;1?0:t.touches[0].clientX-this._deltaX}_handleSwipe(){const t=</w:t>
      </w:r>
      <w:proofErr w:type="spellStart"/>
      <w:r w:rsidRPr="00B97A03">
        <w:rPr>
          <w:rFonts w:ascii="Courier New" w:eastAsia="Times New Roman" w:hAnsi="Courier New" w:cs="Courier New"/>
          <w:color w:val="000000"/>
          <w:kern w:val="0"/>
          <w:sz w:val="20"/>
          <w:szCs w:val="20"/>
          <w:lang w:eastAsia="en-GB"/>
          <w14:ligatures w14:val="none"/>
        </w:rPr>
        <w:t>Math.abs</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deltaX</w:t>
      </w:r>
      <w:proofErr w:type="spellEnd"/>
      <w:r w:rsidRPr="00B97A03">
        <w:rPr>
          <w:rFonts w:ascii="Courier New" w:eastAsia="Times New Roman" w:hAnsi="Courier New" w:cs="Courier New"/>
          <w:color w:val="000000"/>
          <w:kern w:val="0"/>
          <w:sz w:val="20"/>
          <w:szCs w:val="20"/>
          <w:lang w:eastAsia="en-GB"/>
          <w14:ligatures w14:val="none"/>
        </w:rPr>
        <w:t>);if(t&lt;=40)</w:t>
      </w:r>
      <w:proofErr w:type="spellStart"/>
      <w:r w:rsidRPr="00B97A03">
        <w:rPr>
          <w:rFonts w:ascii="Courier New" w:eastAsia="Times New Roman" w:hAnsi="Courier New" w:cs="Courier New"/>
          <w:color w:val="000000"/>
          <w:kern w:val="0"/>
          <w:sz w:val="20"/>
          <w:szCs w:val="20"/>
          <w:lang w:eastAsia="en-GB"/>
          <w14:ligatures w14:val="none"/>
        </w:rPr>
        <w:t>return;const</w:t>
      </w:r>
      <w:proofErr w:type="spellEnd"/>
      <w:r w:rsidRPr="00B97A03">
        <w:rPr>
          <w:rFonts w:ascii="Courier New" w:eastAsia="Times New Roman" w:hAnsi="Courier New" w:cs="Courier New"/>
          <w:color w:val="000000"/>
          <w:kern w:val="0"/>
          <w:sz w:val="20"/>
          <w:szCs w:val="20"/>
          <w:lang w:eastAsia="en-GB"/>
          <w14:ligatures w14:val="none"/>
        </w:rPr>
        <w:t xml:space="preserve"> e=t/this._deltaX;this._deltaX=0,e&amp;&amp;g(e&gt;0?this._config.rightCallback:this._config.leftCallback)}_initEvents(){this._supportPointerEvents?(N.on(this._element,tt,(t=&gt;this._start(t))),N.on(this._element,et,(t=&gt;this._end(t))),this</w:t>
      </w:r>
      <w:r w:rsidRPr="00B97A03">
        <w:rPr>
          <w:rFonts w:ascii="Courier New" w:eastAsia="Times New Roman" w:hAnsi="Courier New" w:cs="Courier New"/>
          <w:color w:val="000000"/>
          <w:kern w:val="0"/>
          <w:sz w:val="20"/>
          <w:szCs w:val="20"/>
          <w:lang w:eastAsia="en-GB"/>
          <w14:ligatures w14:val="none"/>
        </w:rPr>
        <w:lastRenderedPageBreak/>
        <w:t xml:space="preserve">._element.classList.add("pointer-event")):(N.on(this._element,G,(t=&gt;this._start(t))),N.on(this._element,J,(t=&gt;this._move(t))),N.on(this._element,Z,(t=&gt;this._end(t))))}_eventIsPointerPenTouch(t){return this._supportPointerEvents&amp;&amp;("pen"===t.pointerType||"touch"===t.pointerType)}static </w:t>
      </w:r>
      <w:proofErr w:type="spellStart"/>
      <w:r w:rsidRPr="00B97A03">
        <w:rPr>
          <w:rFonts w:ascii="Courier New" w:eastAsia="Times New Roman" w:hAnsi="Courier New" w:cs="Courier New"/>
          <w:color w:val="000000"/>
          <w:kern w:val="0"/>
          <w:sz w:val="20"/>
          <w:szCs w:val="20"/>
          <w:lang w:eastAsia="en-GB"/>
          <w14:ligatures w14:val="none"/>
        </w:rPr>
        <w:t>isSupported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return"ontouchstart"in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document.documentElement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navigator.maxTouchPoints</w:t>
      </w:r>
      <w:proofErr w:type="spellEnd"/>
      <w:r w:rsidRPr="00B97A03">
        <w:rPr>
          <w:rFonts w:ascii="Courier New" w:eastAsia="Times New Roman" w:hAnsi="Courier New" w:cs="Courier New"/>
          <w:color w:val="000000"/>
          <w:kern w:val="0"/>
          <w:sz w:val="20"/>
          <w:szCs w:val="20"/>
          <w:lang w:eastAsia="en-GB"/>
          <w14:ligatures w14:val="none"/>
        </w:rPr>
        <w:t>&gt;0}}</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ot=".bs.carousel",rt=".data-api",at="next",lt="prev",ct="left",ht="right",dt=`slide${ot}`,ut=`slid${ot}`,ft=`keydown${ot}`,pt=`mouseenter${ot}`,mt=`mouseleave${ot}`,gt=`dragstart${ot}`,_t=`load${ot}${rt}`,bt=`click${ot}${rt}`,vt="carousel",yt="active",wt=".active",At=".carousel-item",Et=wt+At,Tt={ArrowLeft:ht,ArrowRight:ct},Ct={interval:5e3,keyboard:!0,pause:"hover",ride:!1,touch:!0,wrap:!0},Ot={interval:"(number|boolean)",keyboard:"boolean",pause:"(string|boolean)",ride:"(boolean|string)",touch:"boolean",wrap:"boolean"};class </w:t>
      </w:r>
      <w:proofErr w:type="spellStart"/>
      <w:r w:rsidRPr="00B97A03">
        <w:rPr>
          <w:rFonts w:ascii="Courier New" w:eastAsia="Times New Roman" w:hAnsi="Courier New" w:cs="Courier New"/>
          <w:color w:val="000000"/>
          <w:kern w:val="0"/>
          <w:sz w:val="20"/>
          <w:szCs w:val="20"/>
          <w:lang w:eastAsia="en-GB"/>
          <w14:ligatures w14:val="none"/>
        </w:rPr>
        <w:t>xt</w:t>
      </w:r>
      <w:proofErr w:type="spellEnd"/>
      <w:r w:rsidRPr="00B97A03">
        <w:rPr>
          <w:rFonts w:ascii="Courier New" w:eastAsia="Times New Roman" w:hAnsi="Courier New" w:cs="Courier New"/>
          <w:color w:val="000000"/>
          <w:kern w:val="0"/>
          <w:sz w:val="20"/>
          <w:szCs w:val="20"/>
          <w:lang w:eastAsia="en-GB"/>
          <w14:ligatures w14:val="none"/>
        </w:rPr>
        <w:t xml:space="preserve"> extends W{constructor(t,e){super(t,e),this._interval=null,this._activeElement=null,this._isSliding=!1,this.touchTimeout=null,this._swipeHelper=null,this._indicatorsElement=z.findOne(".carousel-indicators",this._element),this._addEventListeners(),this._config.ride===vt&amp;&amp;this.cycle()}static get Default(){return Ct}static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Ot</w:t>
      </w:r>
      <w:proofErr w:type="spellEnd"/>
      <w:r w:rsidRPr="00B97A03">
        <w:rPr>
          <w:rFonts w:ascii="Courier New" w:eastAsia="Times New Roman" w:hAnsi="Courier New" w:cs="Courier New"/>
          <w:color w:val="000000"/>
          <w:kern w:val="0"/>
          <w:sz w:val="20"/>
          <w:szCs w:val="20"/>
          <w:lang w:eastAsia="en-GB"/>
          <w14:ligatures w14:val="none"/>
        </w:rPr>
        <w:t>}static get NAME(){return"carousel"}next(){this._slide(at)}nextWhenVisible(){!document.hidden&amp;&amp;a(this._element)&amp;&amp;this.next()}prev(){this._slide(lt)}pause(){this._isSliding&amp;&amp;s(this._element),this._clearInterval()}cycle(){this._clearInterval(),this._updateInterval(),this._interval=setInterval((()=&gt;this.nextWhenVisible()),this._config.interval)}_maybeEnableCycle(){this._config.ride&amp;&amp;(this._isSliding?N.one(this._element,ut,(()=&gt;this.cycle())):this.cycle())}to(t){const e=this._getItems();if(t&gt;e.length-1||t&lt;0)return;if(this._isSliding)return void N.one(this._</w:t>
      </w:r>
      <w:proofErr w:type="spellStart"/>
      <w:r w:rsidRPr="00B97A03">
        <w:rPr>
          <w:rFonts w:ascii="Courier New" w:eastAsia="Times New Roman" w:hAnsi="Courier New" w:cs="Courier New"/>
          <w:color w:val="000000"/>
          <w:kern w:val="0"/>
          <w:sz w:val="20"/>
          <w:szCs w:val="20"/>
          <w:lang w:eastAsia="en-GB"/>
          <w14:ligatures w14:val="none"/>
        </w:rPr>
        <w:t>element,ut</w:t>
      </w:r>
      <w:proofErr w:type="spellEnd"/>
      <w:r w:rsidRPr="00B97A03">
        <w:rPr>
          <w:rFonts w:ascii="Courier New" w:eastAsia="Times New Roman" w:hAnsi="Courier New" w:cs="Courier New"/>
          <w:color w:val="000000"/>
          <w:kern w:val="0"/>
          <w:sz w:val="20"/>
          <w:szCs w:val="20"/>
          <w:lang w:eastAsia="en-GB"/>
          <w14:ligatures w14:val="none"/>
        </w:rPr>
        <w:t>,(()=&gt;this.to(t)));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getItemIndex</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getActive</w:t>
      </w:r>
      <w:proofErr w:type="spellEnd"/>
      <w:r w:rsidRPr="00B97A03">
        <w:rPr>
          <w:rFonts w:ascii="Courier New" w:eastAsia="Times New Roman" w:hAnsi="Courier New" w:cs="Courier New"/>
          <w:color w:val="000000"/>
          <w:kern w:val="0"/>
          <w:sz w:val="20"/>
          <w:szCs w:val="20"/>
          <w:lang w:eastAsia="en-GB"/>
          <w14:ligatures w14:val="none"/>
        </w:rPr>
        <w:t>());if(</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return;const</w:t>
      </w:r>
      <w:proofErr w:type="spellEnd"/>
      <w:r w:rsidRPr="00B97A03">
        <w:rPr>
          <w:rFonts w:ascii="Courier New" w:eastAsia="Times New Roman" w:hAnsi="Courier New" w:cs="Courier New"/>
          <w:color w:val="000000"/>
          <w:kern w:val="0"/>
          <w:sz w:val="20"/>
          <w:szCs w:val="20"/>
          <w:lang w:eastAsia="en-GB"/>
          <w14:ligatures w14:val="none"/>
        </w:rPr>
        <w:t xml:space="preserve"> n=t&gt;i?at:lt;this._slide(n,e[t])}dispose(){this._swipeHelper&amp;&amp;this._swipeHelper.dispose(),super.dispose()}_configAfterMerge(t){return t.defaultInterval=t.interval,t}_addEventListeners(){this._config.keyboard&amp;&amp;N.on(this._element,ft,(t=&gt;this._keydown(t))),"hover"===this._config.pause&amp;&amp;(N.on(this._element,pt,(()=&gt;this.pause())),N.on(this._element,mt,(()=&gt;this._maybeEnableCycle()))),this._config.touch&amp;&amp;st.isSupported()&amp;&amp;this._addTouchEventListeners()}_addTouchEventListeners(){for(const t of </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 xml:space="preserve">(".carousel-item </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this._element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t,gt</w:t>
      </w:r>
      <w:proofErr w:type="spellEnd"/>
      <w:r w:rsidRPr="00B97A03">
        <w:rPr>
          <w:rFonts w:ascii="Courier New" w:eastAsia="Times New Roman" w:hAnsi="Courier New" w:cs="Courier New"/>
          <w:color w:val="000000"/>
          <w:kern w:val="0"/>
          <w:sz w:val="20"/>
          <w:szCs w:val="20"/>
          <w:lang w:eastAsia="en-GB"/>
          <w14:ligatures w14:val="none"/>
        </w:rPr>
        <w:t>,(t=&gt;</w:t>
      </w:r>
      <w:proofErr w:type="spellStart"/>
      <w:r w:rsidRPr="00B97A03">
        <w:rPr>
          <w:rFonts w:ascii="Courier New" w:eastAsia="Times New Roman" w:hAnsi="Courier New" w:cs="Courier New"/>
          <w:color w:val="000000"/>
          <w:kern w:val="0"/>
          <w:sz w:val="20"/>
          <w:szCs w:val="20"/>
          <w:lang w:eastAsia="en-GB"/>
          <w14:ligatures w14:val="none"/>
        </w:rPr>
        <w:t>t.preventDefault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leftCallback:()=&gt;this._slide(this._directionToOrder(ct)),rightCallback:()=&gt;this._slide(this._directionToOrder(ht)),endCallback:()=&gt;{"hover"===this._config.pause&amp;&amp;(this.pause(),this.touchTimeout&amp;&amp;clearTimeout(this.touchTimeout),this.touchTimeout=setTimeout((()=&gt;this._maybeEnableCycle()),500+this._config.interval))}};this._swipeHelper=new st(this._element,t)}_keydown(t){if(/input|textarea/i.test(t.target.tagName))return;const e=Tt[t.key];e&amp;&amp;(t.preventDefault(),this._slide(this._directionToOrder(e)))}_getItemIndex(t){return this._getItems().indexOf(t)}_setActiveIndicatorElement(t){if(!this._indicatorsElement)return;const e=z.findOne(wt,this._indicatorsElement);e.classList.remove(yt),e.removeAttribute("aria-current");const i=z.findOne(`[data-bs-slide-to="${t}"]`,this._indicatorsElement);i&amp;&amp;(i.classList.add(yt),i.setAttribute("aria-current","true"))}_updateInterval(){const t=this._</w:t>
      </w:r>
      <w:proofErr w:type="spellStart"/>
      <w:r w:rsidRPr="00B97A03">
        <w:rPr>
          <w:rFonts w:ascii="Courier New" w:eastAsia="Times New Roman" w:hAnsi="Courier New" w:cs="Courier New"/>
          <w:color w:val="000000"/>
          <w:kern w:val="0"/>
          <w:sz w:val="20"/>
          <w:szCs w:val="20"/>
          <w:lang w:eastAsia="en-GB"/>
          <w14:ligatures w14:val="none"/>
        </w:rPr>
        <w:t>activeElement</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getActive</w:t>
      </w:r>
      <w:proofErr w:type="spellEnd"/>
      <w:r w:rsidRPr="00B97A03">
        <w:rPr>
          <w:rFonts w:ascii="Courier New" w:eastAsia="Times New Roman" w:hAnsi="Courier New" w:cs="Courier New"/>
          <w:color w:val="000000"/>
          <w:kern w:val="0"/>
          <w:sz w:val="20"/>
          <w:szCs w:val="20"/>
          <w:lang w:eastAsia="en-GB"/>
          <w14:ligatures w14:val="none"/>
        </w:rPr>
        <w:t>();if(!t)</w:t>
      </w:r>
      <w:proofErr w:type="spellStart"/>
      <w:r w:rsidRPr="00B97A03">
        <w:rPr>
          <w:rFonts w:ascii="Courier New" w:eastAsia="Times New Roman" w:hAnsi="Courier New" w:cs="Courier New"/>
          <w:color w:val="000000"/>
          <w:kern w:val="0"/>
          <w:sz w:val="20"/>
          <w:szCs w:val="20"/>
          <w:lang w:eastAsia="en-GB"/>
          <w14:ligatures w14:val="none"/>
        </w:rPr>
        <w:t>return;const</w:t>
      </w:r>
      <w:proofErr w:type="spellEnd"/>
      <w:r w:rsidRPr="00B97A03">
        <w:rPr>
          <w:rFonts w:ascii="Courier New" w:eastAsia="Times New Roman" w:hAnsi="Courier New" w:cs="Courier New"/>
          <w:color w:val="000000"/>
          <w:kern w:val="0"/>
          <w:sz w:val="20"/>
          <w:szCs w:val="20"/>
          <w:lang w:eastAsia="en-GB"/>
          <w14:ligatures w14:val="none"/>
        </w:rPr>
        <w:t xml:space="preserve"> e=Number.parseInt(t.getAttribute("data-bs-interval"),10);this._config.interval=e||this._config.defaultInterval}_slide(t,e=null){if(this._isSliding)return;const i=this._getActive(),n=t===at,s=e||b(this._getItems(),i,n,this._config.wrap)</w:t>
      </w:r>
      <w:r w:rsidRPr="00B97A03">
        <w:rPr>
          <w:rFonts w:ascii="Courier New" w:eastAsia="Times New Roman" w:hAnsi="Courier New" w:cs="Courier New"/>
          <w:color w:val="000000"/>
          <w:kern w:val="0"/>
          <w:sz w:val="20"/>
          <w:szCs w:val="20"/>
          <w:lang w:eastAsia="en-GB"/>
          <w14:ligatures w14:val="none"/>
        </w:rPr>
        <w:lastRenderedPageBreak/>
        <w:t>;if(s===i)return;const o=this._getItemIndex(s),r=e=&gt;N.trigger(this._element,e,{relatedTarget:s,direction:this._orderToDirection(t),from:this._getItemIndex(i),to:o});if(r(dt).defaultPrevented)return;if(!i||!s)return;const a=Boolean(this._interval);this.pause(),this._isSliding=!0,this._setActiveIndicatorElement(o),this._activeElement=s;const l=n?"carousel-item-start":"carousel-item-end",c=n?"carousel-item-next":"carousel-item-prev";s.classList.add(c),d(s),i.classList.add(l),s.classList.add(l),this._queueCallback((()=&gt;{s.classList.remove(l,c),s.classList.add(yt),i.classList.remove(yt,c,l),this._isSliding=!1,r(ut)}),i,this._isAnimated()),a&amp;&amp;this.cycle()}_isAnimated(){return this._</w:t>
      </w:r>
      <w:proofErr w:type="spellStart"/>
      <w:r w:rsidRPr="00B97A03">
        <w:rPr>
          <w:rFonts w:ascii="Courier New" w:eastAsia="Times New Roman" w:hAnsi="Courier New" w:cs="Courier New"/>
          <w:color w:val="000000"/>
          <w:kern w:val="0"/>
          <w:sz w:val="20"/>
          <w:szCs w:val="20"/>
          <w:lang w:eastAsia="en-GB"/>
          <w14:ligatures w14:val="none"/>
        </w:rPr>
        <w:t>element.classList.contains</w:t>
      </w:r>
      <w:proofErr w:type="spellEnd"/>
      <w:r w:rsidRPr="00B97A03">
        <w:rPr>
          <w:rFonts w:ascii="Courier New" w:eastAsia="Times New Roman" w:hAnsi="Courier New" w:cs="Courier New"/>
          <w:color w:val="000000"/>
          <w:kern w:val="0"/>
          <w:sz w:val="20"/>
          <w:szCs w:val="20"/>
          <w:lang w:eastAsia="en-GB"/>
          <w14:ligatures w14:val="none"/>
        </w:rPr>
        <w:t>("slide")}_</w:t>
      </w:r>
      <w:proofErr w:type="spellStart"/>
      <w:r w:rsidRPr="00B97A03">
        <w:rPr>
          <w:rFonts w:ascii="Courier New" w:eastAsia="Times New Roman" w:hAnsi="Courier New" w:cs="Courier New"/>
          <w:color w:val="000000"/>
          <w:kern w:val="0"/>
          <w:sz w:val="20"/>
          <w:szCs w:val="20"/>
          <w:lang w:eastAsia="en-GB"/>
          <w14:ligatures w14:val="none"/>
        </w:rPr>
        <w:t>getActive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z.findOne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Et,this._element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getItems</w:t>
      </w:r>
      <w:proofErr w:type="spellEnd"/>
      <w:r w:rsidRPr="00B97A03">
        <w:rPr>
          <w:rFonts w:ascii="Courier New" w:eastAsia="Times New Roman" w:hAnsi="Courier New" w:cs="Courier New"/>
          <w:color w:val="000000"/>
          <w:kern w:val="0"/>
          <w:sz w:val="20"/>
          <w:szCs w:val="20"/>
          <w:lang w:eastAsia="en-GB"/>
          <w14:ligatures w14:val="none"/>
        </w:rPr>
        <w:t>(){return z.find(At,this._element)}_clearInterval(){this._interval&amp;&amp;(clearInterval(this._interval),this._interval=null)}_directionToOrder(t){return p()?t===</w:t>
      </w:r>
      <w:proofErr w:type="spellStart"/>
      <w:r w:rsidRPr="00B97A03">
        <w:rPr>
          <w:rFonts w:ascii="Courier New" w:eastAsia="Times New Roman" w:hAnsi="Courier New" w:cs="Courier New"/>
          <w:color w:val="000000"/>
          <w:kern w:val="0"/>
          <w:sz w:val="20"/>
          <w:szCs w:val="20"/>
          <w:lang w:eastAsia="en-GB"/>
          <w14:ligatures w14:val="none"/>
        </w:rPr>
        <w:t>ct?lt:at:t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ct?at:lt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orderToDirection</w:t>
      </w:r>
      <w:proofErr w:type="spellEnd"/>
      <w:r w:rsidRPr="00B97A03">
        <w:rPr>
          <w:rFonts w:ascii="Courier New" w:eastAsia="Times New Roman" w:hAnsi="Courier New" w:cs="Courier New"/>
          <w:color w:val="000000"/>
          <w:kern w:val="0"/>
          <w:sz w:val="20"/>
          <w:szCs w:val="20"/>
          <w:lang w:eastAsia="en-GB"/>
          <w14:ligatures w14:val="none"/>
        </w:rPr>
        <w:t>(t){return p()?t===</w:t>
      </w:r>
      <w:proofErr w:type="spellStart"/>
      <w:r w:rsidRPr="00B97A03">
        <w:rPr>
          <w:rFonts w:ascii="Courier New" w:eastAsia="Times New Roman" w:hAnsi="Courier New" w:cs="Courier New"/>
          <w:color w:val="000000"/>
          <w:kern w:val="0"/>
          <w:sz w:val="20"/>
          <w:szCs w:val="20"/>
          <w:lang w:eastAsia="en-GB"/>
          <w14:ligatures w14:val="none"/>
        </w:rPr>
        <w:t>lt?ct:ht:t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lt?ht:ct</w:t>
      </w:r>
      <w:proofErr w:type="spellEnd"/>
      <w:r w:rsidRPr="00B97A03">
        <w:rPr>
          <w:rFonts w:ascii="Courier New" w:eastAsia="Times New Roman" w:hAnsi="Courier New" w:cs="Courier New"/>
          <w:color w:val="000000"/>
          <w:kern w:val="0"/>
          <w:sz w:val="20"/>
          <w:szCs w:val="20"/>
          <w:lang w:eastAsia="en-GB"/>
          <w14:ligatures w14:val="none"/>
        </w:rPr>
        <w:t xml:space="preserve">}static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xt.getOrCreateInstance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w:t>
      </w:r>
      <w:proofErr w:type="spellStart"/>
      <w:r w:rsidRPr="00B97A03">
        <w:rPr>
          <w:rFonts w:ascii="Courier New" w:eastAsia="Times New Roman" w:hAnsi="Courier New" w:cs="Courier New"/>
          <w:color w:val="000000"/>
          <w:kern w:val="0"/>
          <w:sz w:val="20"/>
          <w:szCs w:val="20"/>
          <w:lang w:eastAsia="en-GB"/>
          <w14:ligatures w14:val="none"/>
        </w:rPr>
        <w:t>t.startsWith</w:t>
      </w:r>
      <w:proofErr w:type="spellEnd"/>
      <w:r w:rsidRPr="00B97A03">
        <w:rPr>
          <w:rFonts w:ascii="Courier New" w:eastAsia="Times New Roman" w:hAnsi="Courier New" w:cs="Courier New"/>
          <w:color w:val="000000"/>
          <w:kern w:val="0"/>
          <w:sz w:val="20"/>
          <w:szCs w:val="20"/>
          <w:lang w:eastAsia="en-GB"/>
          <w14:ligatures w14:val="none"/>
        </w:rPr>
        <w:t xml:space="preserve">("_")||"constructor"===t)throw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"${t}"`);e[t]()}}else e.to(t)}))}}</w:t>
      </w:r>
      <w:proofErr w:type="spellStart"/>
      <w:r w:rsidRPr="00B97A03">
        <w:rPr>
          <w:rFonts w:ascii="Courier New" w:eastAsia="Times New Roman" w:hAnsi="Courier New" w:cs="Courier New"/>
          <w:color w:val="000000"/>
          <w:kern w:val="0"/>
          <w:sz w:val="20"/>
          <w:szCs w:val="20"/>
          <w:lang w:eastAsia="en-GB"/>
          <w14:ligatures w14:val="none"/>
        </w:rPr>
        <w:t>N.on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document,bt</w:t>
      </w:r>
      <w:proofErr w:type="spellEnd"/>
      <w:r w:rsidRPr="00B97A03">
        <w:rPr>
          <w:rFonts w:ascii="Courier New" w:eastAsia="Times New Roman" w:hAnsi="Courier New" w:cs="Courier New"/>
          <w:color w:val="000000"/>
          <w:kern w:val="0"/>
          <w:sz w:val="20"/>
          <w:szCs w:val="20"/>
          <w:lang w:eastAsia="en-GB"/>
          <w14:ligatures w14:val="none"/>
        </w:rPr>
        <w:t>,"[data-bs-slide], [data-bs-slide-to]",(function(t){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e=z.getElementFromSelector(this);if(!e||!e.classList.contains(vt))return;t.preventDefault();const i=xt.getOrCreateInstance(e),n=this.getAttribute("data-bs-slide-to");return n?(i.to(n),void i._maybeEnableCycle()):"next"===F.getDataAttribute(this,"slide")?(i.next(),void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maybeEnableCycle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i.prev</w:t>
      </w:r>
      <w:proofErr w:type="spellEnd"/>
      <w:r w:rsidRPr="00B97A03">
        <w:rPr>
          <w:rFonts w:ascii="Courier New" w:eastAsia="Times New Roman" w:hAnsi="Courier New" w:cs="Courier New"/>
          <w:color w:val="000000"/>
          <w:kern w:val="0"/>
          <w:sz w:val="20"/>
          <w:szCs w:val="20"/>
          <w:lang w:eastAsia="en-GB"/>
          <w14:ligatures w14:val="none"/>
        </w:rPr>
        <w:t xml:space="preserve">(),void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maybeEnableCycle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window,_t</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('[data-bs-ride="carousel"]');for(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 of t)</w:t>
      </w:r>
      <w:proofErr w:type="spellStart"/>
      <w:r w:rsidRPr="00B97A03">
        <w:rPr>
          <w:rFonts w:ascii="Courier New" w:eastAsia="Times New Roman" w:hAnsi="Courier New" w:cs="Courier New"/>
          <w:color w:val="000000"/>
          <w:kern w:val="0"/>
          <w:sz w:val="20"/>
          <w:szCs w:val="20"/>
          <w:lang w:eastAsia="en-GB"/>
          <w14:ligatures w14:val="none"/>
        </w:rPr>
        <w:t>xt.getOrCreateInstance</w:t>
      </w:r>
      <w:proofErr w:type="spellEnd"/>
      <w:r w:rsidRPr="00B97A03">
        <w:rPr>
          <w:rFonts w:ascii="Courier New" w:eastAsia="Times New Roman" w:hAnsi="Courier New" w:cs="Courier New"/>
          <w:color w:val="000000"/>
          <w:kern w:val="0"/>
          <w:sz w:val="20"/>
          <w:szCs w:val="20"/>
          <w:lang w:eastAsia="en-GB"/>
          <w14:ligatures w14:val="none"/>
        </w:rPr>
        <w:t>(e)})),m(</w:t>
      </w:r>
      <w:proofErr w:type="spellStart"/>
      <w:r w:rsidRPr="00B97A03">
        <w:rPr>
          <w:rFonts w:ascii="Courier New" w:eastAsia="Times New Roman" w:hAnsi="Courier New" w:cs="Courier New"/>
          <w:color w:val="000000"/>
          <w:kern w:val="0"/>
          <w:sz w:val="20"/>
          <w:szCs w:val="20"/>
          <w:lang w:eastAsia="en-GB"/>
          <w14:ligatures w14:val="none"/>
        </w:rPr>
        <w:t>xt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kt=".bs.collapse",Lt=`show${kt}`,St=`shown${kt}`,Dt=`hide${kt}`,$t=`hidden${kt}`,It=`click${kt}.data-api`,Nt="show",Pt="collapse",Mt="collapsing",jt=`:scope .${Pt} .${Pt}`,Ft='[data-bs-toggle="collapse"]',Ht={parent:null,toggle:!0},Wt={parent:"(null|element)",toggle:"boolean"};class </w:t>
      </w:r>
      <w:proofErr w:type="spellStart"/>
      <w:r w:rsidRPr="00B97A03">
        <w:rPr>
          <w:rFonts w:ascii="Courier New" w:eastAsia="Times New Roman" w:hAnsi="Courier New" w:cs="Courier New"/>
          <w:color w:val="000000"/>
          <w:kern w:val="0"/>
          <w:sz w:val="20"/>
          <w:szCs w:val="20"/>
          <w:lang w:eastAsia="en-GB"/>
          <w14:ligatures w14:val="none"/>
        </w:rPr>
        <w:t>Bt</w:t>
      </w:r>
      <w:proofErr w:type="spellEnd"/>
      <w:r w:rsidRPr="00B97A03">
        <w:rPr>
          <w:rFonts w:ascii="Courier New" w:eastAsia="Times New Roman" w:hAnsi="Courier New" w:cs="Courier New"/>
          <w:color w:val="000000"/>
          <w:kern w:val="0"/>
          <w:sz w:val="20"/>
          <w:szCs w:val="20"/>
          <w:lang w:eastAsia="en-GB"/>
          <w14:ligatures w14:val="none"/>
        </w:rPr>
        <w:t xml:space="preserve"> extends W{constructor(t,e){super(t,e),this._isTransitioning=!1,this._triggerArray=[];const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(Ft);for(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z.getSelectorFromElement(t),i=z.find(e).filter((t=&gt;t===this._element));null!==e&amp;&amp;i.length&amp;&amp;this._triggerArray.push(t)}this._initializeChildren(),this._config.parent||this._addAriaAndCollapsedClass(this._triggerArray,this._isShown()),this._config.toggle&amp;&amp;this.toggle()}static get Default(){return </w:t>
      </w:r>
      <w:proofErr w:type="spellStart"/>
      <w:r w:rsidRPr="00B97A03">
        <w:rPr>
          <w:rFonts w:ascii="Courier New" w:eastAsia="Times New Roman" w:hAnsi="Courier New" w:cs="Courier New"/>
          <w:color w:val="000000"/>
          <w:kern w:val="0"/>
          <w:sz w:val="20"/>
          <w:szCs w:val="20"/>
          <w:lang w:eastAsia="en-GB"/>
          <w14:ligatures w14:val="none"/>
        </w:rPr>
        <w:t>Ht</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Wt</w:t>
      </w:r>
      <w:proofErr w:type="spellEnd"/>
      <w:r w:rsidRPr="00B97A03">
        <w:rPr>
          <w:rFonts w:ascii="Courier New" w:eastAsia="Times New Roman" w:hAnsi="Courier New" w:cs="Courier New"/>
          <w:color w:val="000000"/>
          <w:kern w:val="0"/>
          <w:sz w:val="20"/>
          <w:szCs w:val="20"/>
          <w:lang w:eastAsia="en-GB"/>
          <w14:ligatures w14:val="none"/>
        </w:rPr>
        <w:t>}static get NAME(){return"collapse"}toggle(){this._isShown()?this.hide():this.show()}show(){if(this._isTransitioning||this._isShown())return;let t=[];if(this._config.parent&amp;&amp;(t=this._getFirstLevelChildren(".collapse.show, .collapse.collapsing").filter((t=&gt;t!==this._element)).map((t=&gt;Bt.getOrCreateInstance(t,{toggle:!1})))),t.length&amp;&amp;t[0]._isTransitioning)return;if(N.trigger(this._element,Lt).defaultPrevented)return;for(const e of t)</w:t>
      </w:r>
      <w:proofErr w:type="spellStart"/>
      <w:r w:rsidRPr="00B97A03">
        <w:rPr>
          <w:rFonts w:ascii="Courier New" w:eastAsia="Times New Roman" w:hAnsi="Courier New" w:cs="Courier New"/>
          <w:color w:val="000000"/>
          <w:kern w:val="0"/>
          <w:sz w:val="20"/>
          <w:szCs w:val="20"/>
          <w:lang w:eastAsia="en-GB"/>
          <w14:ligatures w14:val="none"/>
        </w:rPr>
        <w:t>e.hide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e=this._getDimension();this._element.classList.remove(Pt),this._element.classList.add(Mt),this._element.style[e]=0,this._addAriaAndCollapsedClass(this._triggerArray,!0),this._isTransitioning=!0;const i=`scroll${e[0].toUpperCase()+e.slice(1)}`;this._queueCallback((()=&gt;{this._isTransitioning=!1,this._element.classList.remove(Mt),this._element.classList.add(Pt,Nt),this._element.style[e]="",N.trigger(this._element,St)}),this._element,!0),this._element.style[e]=`${this._element[i]}px`}hide(){if(this._isTransitioning||!this._isShown())return;if(N.trigger(this._element,Dt).de</w:t>
      </w:r>
      <w:r w:rsidRPr="00B97A03">
        <w:rPr>
          <w:rFonts w:ascii="Courier New" w:eastAsia="Times New Roman" w:hAnsi="Courier New" w:cs="Courier New"/>
          <w:color w:val="000000"/>
          <w:kern w:val="0"/>
          <w:sz w:val="20"/>
          <w:szCs w:val="20"/>
          <w:lang w:eastAsia="en-GB"/>
          <w14:ligatures w14:val="none"/>
        </w:rPr>
        <w:lastRenderedPageBreak/>
        <w:t>faultPrevented)return;const t=this._getDimension();this._element.style[t]=`${this._element.getBoundingClientRect()[t]}px`,d(this._element),this._element.classList.add(Mt),this._element.classList.remove(Pt,Nt);for(const t of this._</w:t>
      </w:r>
      <w:proofErr w:type="spellStart"/>
      <w:r w:rsidRPr="00B97A03">
        <w:rPr>
          <w:rFonts w:ascii="Courier New" w:eastAsia="Times New Roman" w:hAnsi="Courier New" w:cs="Courier New"/>
          <w:color w:val="000000"/>
          <w:kern w:val="0"/>
          <w:sz w:val="20"/>
          <w:szCs w:val="20"/>
          <w:lang w:eastAsia="en-GB"/>
          <w14:ligatures w14:val="none"/>
        </w:rPr>
        <w:t>triggerArray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z.getElementFromSelector(t);e&amp;&amp;!this._isShown(e)&amp;&amp;this._addAriaAndCollapsedClass([t],!1)}this._isTransitioning=!0,this._element.style[t]="",this._queueCallback((()=&gt;{this._isTransitioning=!1,this._element.classList.remove(Mt),this._element.classList.add(Pt),N.trigger(this._element,$t)}),this._element,!0)}_isShown(t=this._element){return </w:t>
      </w:r>
      <w:proofErr w:type="spellStart"/>
      <w:r w:rsidRPr="00B97A03">
        <w:rPr>
          <w:rFonts w:ascii="Courier New" w:eastAsia="Times New Roman" w:hAnsi="Courier New" w:cs="Courier New"/>
          <w:color w:val="000000"/>
          <w:kern w:val="0"/>
          <w:sz w:val="20"/>
          <w:szCs w:val="20"/>
          <w:lang w:eastAsia="en-GB"/>
          <w14:ligatures w14:val="none"/>
        </w:rPr>
        <w:t>t.classList.contains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configAfterMerge</w:t>
      </w:r>
      <w:proofErr w:type="spellEnd"/>
      <w:r w:rsidRPr="00B97A03">
        <w:rPr>
          <w:rFonts w:ascii="Courier New" w:eastAsia="Times New Roman" w:hAnsi="Courier New" w:cs="Courier New"/>
          <w:color w:val="000000"/>
          <w:kern w:val="0"/>
          <w:sz w:val="20"/>
          <w:szCs w:val="20"/>
          <w:lang w:eastAsia="en-GB"/>
          <w14:ligatures w14:val="none"/>
        </w:rPr>
        <w:t>(t){return t.toggle=Boolean(t.toggle),t.parent=r(t.parent),t}_getDimension(){return this._element.classList.contains("collapse-horizontal")?"width":"height"}_initializeChildren(){if(!this._config.parent)return;const t=this._</w:t>
      </w:r>
      <w:proofErr w:type="spellStart"/>
      <w:r w:rsidRPr="00B97A03">
        <w:rPr>
          <w:rFonts w:ascii="Courier New" w:eastAsia="Times New Roman" w:hAnsi="Courier New" w:cs="Courier New"/>
          <w:color w:val="000000"/>
          <w:kern w:val="0"/>
          <w:sz w:val="20"/>
          <w:szCs w:val="20"/>
          <w:lang w:eastAsia="en-GB"/>
          <w14:ligatures w14:val="none"/>
        </w:rPr>
        <w:t>getFirstLevelChildren</w:t>
      </w:r>
      <w:proofErr w:type="spellEnd"/>
      <w:r w:rsidRPr="00B97A03">
        <w:rPr>
          <w:rFonts w:ascii="Courier New" w:eastAsia="Times New Roman" w:hAnsi="Courier New" w:cs="Courier New"/>
          <w:color w:val="000000"/>
          <w:kern w:val="0"/>
          <w:sz w:val="20"/>
          <w:szCs w:val="20"/>
          <w:lang w:eastAsia="en-GB"/>
          <w14:ligatures w14:val="none"/>
        </w:rPr>
        <w:t>(Ft);for(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 of 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t=z.getElementFromSelector(e);t&amp;&amp;this._addAriaAndCollapsedClass([e],this._isShown(t))}}_getFirstLevelChildren(t){const e=</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(jt,this._</w:t>
      </w:r>
      <w:proofErr w:type="spellStart"/>
      <w:r w:rsidRPr="00B97A03">
        <w:rPr>
          <w:rFonts w:ascii="Courier New" w:eastAsia="Times New Roman" w:hAnsi="Courier New" w:cs="Courier New"/>
          <w:color w:val="000000"/>
          <w:kern w:val="0"/>
          <w:sz w:val="20"/>
          <w:szCs w:val="20"/>
          <w:lang w:eastAsia="en-GB"/>
          <w14:ligatures w14:val="none"/>
        </w:rPr>
        <w:t>config.parent</w:t>
      </w:r>
      <w:proofErr w:type="spellEnd"/>
      <w:r w:rsidRPr="00B97A03">
        <w:rPr>
          <w:rFonts w:ascii="Courier New" w:eastAsia="Times New Roman" w:hAnsi="Courier New" w:cs="Courier New"/>
          <w:color w:val="000000"/>
          <w:kern w:val="0"/>
          <w:sz w:val="20"/>
          <w:szCs w:val="20"/>
          <w:lang w:eastAsia="en-GB"/>
          <w14:ligatures w14:val="none"/>
        </w:rPr>
        <w:t xml:space="preserve">);return z.find(t,this._config.parent).filter((t=&gt;!e.includes(t)))}_addAriaAndCollapsedClass(t,e){if(t.length)for(const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of t)i.classList.toggle("collapsed",!e),i.setAttribute("aria-expanded",e)}static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return"string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t&amp;&amp;/show|hide/.test(t)&amp;&amp;(e.toggle=!1),this.each((function(){const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Bt.getOrCreateInstance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this,e</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(`No method named "${t}"`);i[t]()}}))}}N.on(document,It,Ft,(function(t){("A"===t.target.tagName||t.delegateTarget&amp;&amp;"A"===t.delegateTarget.tagName)&amp;&amp;t.preventDefault();for(const t of z.getMultipleElementsFromSelector(this))Bt.getOrCreateInstance(t,{toggle:!1}).toggle()})),m(Bt);var zt="top",Rt="bottom",qt="right",Vt="left",Kt="auto",Qt=[zt,Rt,qt,Vt],Xt="start",Yt="end",Ut="clippingParents",Gt="viewport",Jt="popper",Zt="reference",te=Qt.reduce((function(t,e){return t.concat([e+"-"+Xt,e+"-"+Yt])}),[]),ee=[].concat(Qt,[Kt]).reduce((function(t,e){return t.concat([e,e+"-"+Xt,e+"-"+Yt])}),[]),ie="beforeRead",ne="read",se="afterRead",oe="beforeMain",re="main",ae="afterMain",le="beforeWrite",ce="write",he="afterWrite",de=[ie,ne,se,oe,re,ae,le,ce,he];function </w:t>
      </w:r>
      <w:proofErr w:type="spellStart"/>
      <w:r w:rsidRPr="00B97A03">
        <w:rPr>
          <w:rFonts w:ascii="Courier New" w:eastAsia="Times New Roman" w:hAnsi="Courier New" w:cs="Courier New"/>
          <w:color w:val="000000"/>
          <w:kern w:val="0"/>
          <w:sz w:val="20"/>
          <w:szCs w:val="20"/>
          <w:lang w:eastAsia="en-GB"/>
          <w14:ligatures w14:val="none"/>
        </w:rPr>
        <w:t>ue</w:t>
      </w:r>
      <w:proofErr w:type="spellEnd"/>
      <w:r w:rsidRPr="00B97A03">
        <w:rPr>
          <w:rFonts w:ascii="Courier New" w:eastAsia="Times New Roman" w:hAnsi="Courier New" w:cs="Courier New"/>
          <w:color w:val="000000"/>
          <w:kern w:val="0"/>
          <w:sz w:val="20"/>
          <w:szCs w:val="20"/>
          <w:lang w:eastAsia="en-GB"/>
          <w14:ligatures w14:val="none"/>
        </w:rPr>
        <w:t>(t){return t?(</w:t>
      </w:r>
      <w:proofErr w:type="spellStart"/>
      <w:r w:rsidRPr="00B97A03">
        <w:rPr>
          <w:rFonts w:ascii="Courier New" w:eastAsia="Times New Roman" w:hAnsi="Courier New" w:cs="Courier New"/>
          <w:color w:val="000000"/>
          <w:kern w:val="0"/>
          <w:sz w:val="20"/>
          <w:szCs w:val="20"/>
          <w:lang w:eastAsia="en-GB"/>
          <w14:ligatures w14:val="none"/>
        </w:rPr>
        <w:t>t.nodeName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toLowerCase</w:t>
      </w:r>
      <w:proofErr w:type="spellEnd"/>
      <w:r w:rsidRPr="00B97A03">
        <w:rPr>
          <w:rFonts w:ascii="Courier New" w:eastAsia="Times New Roman" w:hAnsi="Courier New" w:cs="Courier New"/>
          <w:color w:val="000000"/>
          <w:kern w:val="0"/>
          <w:sz w:val="20"/>
          <w:szCs w:val="20"/>
          <w:lang w:eastAsia="en-GB"/>
          <w14:ligatures w14:val="none"/>
        </w:rPr>
        <w:t xml:space="preserve">():null}function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 xml:space="preserve">(t){if(null==t)return </w:t>
      </w:r>
      <w:proofErr w:type="spellStart"/>
      <w:r w:rsidRPr="00B97A03">
        <w:rPr>
          <w:rFonts w:ascii="Courier New" w:eastAsia="Times New Roman" w:hAnsi="Courier New" w:cs="Courier New"/>
          <w:color w:val="000000"/>
          <w:kern w:val="0"/>
          <w:sz w:val="20"/>
          <w:szCs w:val="20"/>
          <w:lang w:eastAsia="en-GB"/>
          <w14:ligatures w14:val="none"/>
        </w:rPr>
        <w:t>window;if</w:t>
      </w:r>
      <w:proofErr w:type="spellEnd"/>
      <w:r w:rsidRPr="00B97A03">
        <w:rPr>
          <w:rFonts w:ascii="Courier New" w:eastAsia="Times New Roman" w:hAnsi="Courier New" w:cs="Courier New"/>
          <w:color w:val="000000"/>
          <w:kern w:val="0"/>
          <w:sz w:val="20"/>
          <w:szCs w:val="20"/>
          <w:lang w:eastAsia="en-GB"/>
          <w14:ligatures w14:val="none"/>
        </w:rPr>
        <w:t>("[object Window]"!==</w:t>
      </w:r>
      <w:proofErr w:type="spellStart"/>
      <w:r w:rsidRPr="00B97A03">
        <w:rPr>
          <w:rFonts w:ascii="Courier New" w:eastAsia="Times New Roman" w:hAnsi="Courier New" w:cs="Courier New"/>
          <w:color w:val="000000"/>
          <w:kern w:val="0"/>
          <w:sz w:val="20"/>
          <w:szCs w:val="20"/>
          <w:lang w:eastAsia="en-GB"/>
          <w14:ligatures w14:val="none"/>
        </w:rPr>
        <w:t>t.toString</w:t>
      </w:r>
      <w:proofErr w:type="spellEnd"/>
      <w:r w:rsidRPr="00B97A03">
        <w:rPr>
          <w:rFonts w:ascii="Courier New" w:eastAsia="Times New Roman" w:hAnsi="Courier New" w:cs="Courier New"/>
          <w:color w:val="000000"/>
          <w:kern w:val="0"/>
          <w:sz w:val="20"/>
          <w:szCs w:val="20"/>
          <w:lang w:eastAsia="en-GB"/>
          <w14:ligatures w14:val="none"/>
        </w:rPr>
        <w:t>()){var e=</w:t>
      </w:r>
      <w:proofErr w:type="spellStart"/>
      <w:r w:rsidRPr="00B97A03">
        <w:rPr>
          <w:rFonts w:ascii="Courier New" w:eastAsia="Times New Roman" w:hAnsi="Courier New" w:cs="Courier New"/>
          <w:color w:val="000000"/>
          <w:kern w:val="0"/>
          <w:sz w:val="20"/>
          <w:szCs w:val="20"/>
          <w:lang w:eastAsia="en-GB"/>
          <w14:ligatures w14:val="none"/>
        </w:rPr>
        <w:t>t.ownerDocument;return</w:t>
      </w:r>
      <w:proofErr w:type="spellEnd"/>
      <w:r w:rsidRPr="00B97A03">
        <w:rPr>
          <w:rFonts w:ascii="Courier New" w:eastAsia="Times New Roman" w:hAnsi="Courier New" w:cs="Courier New"/>
          <w:color w:val="000000"/>
          <w:kern w:val="0"/>
          <w:sz w:val="20"/>
          <w:szCs w:val="20"/>
          <w:lang w:eastAsia="en-GB"/>
          <w14:ligatures w14:val="none"/>
        </w:rPr>
        <w:t xml:space="preserve"> e&amp;&amp;</w:t>
      </w:r>
      <w:proofErr w:type="spellStart"/>
      <w:r w:rsidRPr="00B97A03">
        <w:rPr>
          <w:rFonts w:ascii="Courier New" w:eastAsia="Times New Roman" w:hAnsi="Courier New" w:cs="Courier New"/>
          <w:color w:val="000000"/>
          <w:kern w:val="0"/>
          <w:sz w:val="20"/>
          <w:szCs w:val="20"/>
          <w:lang w:eastAsia="en-GB"/>
          <w14:ligatures w14:val="none"/>
        </w:rPr>
        <w:t>e.defaultView</w:t>
      </w:r>
      <w:proofErr w:type="spellEnd"/>
      <w:r w:rsidRPr="00B97A03">
        <w:rPr>
          <w:rFonts w:ascii="Courier New" w:eastAsia="Times New Roman" w:hAnsi="Courier New" w:cs="Courier New"/>
          <w:color w:val="000000"/>
          <w:kern w:val="0"/>
          <w:sz w:val="20"/>
          <w:szCs w:val="20"/>
          <w:lang w:eastAsia="en-GB"/>
          <w14:ligatures w14:val="none"/>
        </w:rPr>
        <w:t xml:space="preserve">||window}return t}function pe(t){return 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 xml:space="preserve">(t).Element||t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Element}function me(t){return 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HTMLElement</w:t>
      </w:r>
      <w:proofErr w:type="spellEnd"/>
      <w:r w:rsidRPr="00B97A03">
        <w:rPr>
          <w:rFonts w:ascii="Courier New" w:eastAsia="Times New Roman" w:hAnsi="Courier New" w:cs="Courier New"/>
          <w:color w:val="000000"/>
          <w:kern w:val="0"/>
          <w:sz w:val="20"/>
          <w:szCs w:val="20"/>
          <w:lang w:eastAsia="en-GB"/>
          <w14:ligatures w14:val="none"/>
        </w:rPr>
        <w:t xml:space="preserve">||t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HTMLElement</w:t>
      </w:r>
      <w:proofErr w:type="spellEnd"/>
      <w:r w:rsidRPr="00B97A03">
        <w:rPr>
          <w:rFonts w:ascii="Courier New" w:eastAsia="Times New Roman" w:hAnsi="Courier New" w:cs="Courier New"/>
          <w:color w:val="000000"/>
          <w:kern w:val="0"/>
          <w:sz w:val="20"/>
          <w:szCs w:val="20"/>
          <w:lang w:eastAsia="en-GB"/>
          <w14:ligatures w14:val="none"/>
        </w:rPr>
        <w:t xml:space="preserve">}function </w:t>
      </w:r>
      <w:proofErr w:type="spellStart"/>
      <w:r w:rsidRPr="00B97A03">
        <w:rPr>
          <w:rFonts w:ascii="Courier New" w:eastAsia="Times New Roman" w:hAnsi="Courier New" w:cs="Courier New"/>
          <w:color w:val="000000"/>
          <w:kern w:val="0"/>
          <w:sz w:val="20"/>
          <w:szCs w:val="20"/>
          <w:lang w:eastAsia="en-GB"/>
          <w14:ligatures w14:val="none"/>
        </w:rPr>
        <w:t>ge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return"undefined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ShadowRoot</w:t>
      </w:r>
      <w:proofErr w:type="spellEnd"/>
      <w:r w:rsidRPr="00B97A03">
        <w:rPr>
          <w:rFonts w:ascii="Courier New" w:eastAsia="Times New Roman" w:hAnsi="Courier New" w:cs="Courier New"/>
          <w:color w:val="000000"/>
          <w:kern w:val="0"/>
          <w:sz w:val="20"/>
          <w:szCs w:val="20"/>
          <w:lang w:eastAsia="en-GB"/>
          <w14:ligatures w14:val="none"/>
        </w:rPr>
        <w:t xml:space="preserve">&amp;&amp;(t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ShadowRoot</w:t>
      </w:r>
      <w:proofErr w:type="spellEnd"/>
      <w:r w:rsidRPr="00B97A03">
        <w:rPr>
          <w:rFonts w:ascii="Courier New" w:eastAsia="Times New Roman" w:hAnsi="Courier New" w:cs="Courier New"/>
          <w:color w:val="000000"/>
          <w:kern w:val="0"/>
          <w:sz w:val="20"/>
          <w:szCs w:val="20"/>
          <w:lang w:eastAsia="en-GB"/>
          <w14:ligatures w14:val="none"/>
        </w:rPr>
        <w:t xml:space="preserve">||t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ShadowRoot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_e={name:"applyStyles",enabled:!0,phase:"write",fn:function(t){var e=</w:t>
      </w:r>
      <w:proofErr w:type="spellStart"/>
      <w:r w:rsidRPr="00B97A03">
        <w:rPr>
          <w:rFonts w:ascii="Courier New" w:eastAsia="Times New Roman" w:hAnsi="Courier New" w:cs="Courier New"/>
          <w:color w:val="000000"/>
          <w:kern w:val="0"/>
          <w:sz w:val="20"/>
          <w:szCs w:val="20"/>
          <w:lang w:eastAsia="en-GB"/>
          <w14:ligatures w14:val="none"/>
        </w:rPr>
        <w:t>t.state;Object.keys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e.elements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forEach</w:t>
      </w:r>
      <w:proofErr w:type="spellEnd"/>
      <w:r w:rsidRPr="00B97A03">
        <w:rPr>
          <w:rFonts w:ascii="Courier New" w:eastAsia="Times New Roman" w:hAnsi="Courier New" w:cs="Courier New"/>
          <w:color w:val="000000"/>
          <w:kern w:val="0"/>
          <w:sz w:val="20"/>
          <w:szCs w:val="20"/>
          <w:lang w:eastAsia="en-GB"/>
          <w14:ligatures w14:val="none"/>
        </w:rPr>
        <w:t xml:space="preserve">((function(t){var i=e.styles[t]||{},n=e.attributes[t]||{},s=e.elements[t];me(s)&amp;&amp;ue(s)&amp;&amp;(Object.assign(s.style,i),Object.keys(n).forEach((function(t){var e=n[t];!1===e?s.removeAttribute(t):s.setAttribute(t,!0===e?"":e)})))}))},effect:function(t){var e=t.state,i={popper:{position:e.options.strategy,left:"0",top:"0",margin:"0"},arrow:{position:"absolute"},reference:{}};return Object.assign(e.elements.popper.style,i.popper),e.styles=i,e.elements.arrow&amp;&amp;Object.assign(e.elements.arrow.style,i.arrow),function(){Object.keys(e.elements).forEach((function(t){var n=e.elements[t],s=e.attributes[t]||{},o=Object.keys(e.styles.hasOwnProperty(t)?e.styles[t]:i[t]).reduce((function(t,e){return t[e]="",t}),{});me(n)&amp;&amp;ue(n)&amp;&amp;(Object.assign(n.style,o),Object.keys(s).forEach((function(t){n.removeAttribute(t)})))}))}},requires:["computeStyles"]};function be(t){return </w:t>
      </w:r>
      <w:proofErr w:type="spellStart"/>
      <w:r w:rsidRPr="00B97A03">
        <w:rPr>
          <w:rFonts w:ascii="Courier New" w:eastAsia="Times New Roman" w:hAnsi="Courier New" w:cs="Courier New"/>
          <w:color w:val="000000"/>
          <w:kern w:val="0"/>
          <w:sz w:val="20"/>
          <w:szCs w:val="20"/>
          <w:lang w:eastAsia="en-GB"/>
          <w14:ligatures w14:val="none"/>
        </w:rPr>
        <w:t>t.split</w:t>
      </w:r>
      <w:proofErr w:type="spellEnd"/>
      <w:r w:rsidRPr="00B97A03">
        <w:rPr>
          <w:rFonts w:ascii="Courier New" w:eastAsia="Times New Roman" w:hAnsi="Courier New" w:cs="Courier New"/>
          <w:color w:val="000000"/>
          <w:kern w:val="0"/>
          <w:sz w:val="20"/>
          <w:szCs w:val="20"/>
          <w:lang w:eastAsia="en-GB"/>
          <w14:ligatures w14:val="none"/>
        </w:rPr>
        <w:t xml:space="preserve">("-")[0]}var </w:t>
      </w:r>
      <w:proofErr w:type="spellStart"/>
      <w:r w:rsidRPr="00B97A03">
        <w:rPr>
          <w:rFonts w:ascii="Courier New" w:eastAsia="Times New Roman" w:hAnsi="Courier New" w:cs="Courier New"/>
          <w:color w:val="000000"/>
          <w:kern w:val="0"/>
          <w:sz w:val="20"/>
          <w:szCs w:val="20"/>
          <w:lang w:eastAsia="en-GB"/>
          <w14:ligatures w14:val="none"/>
        </w:rPr>
        <w:t>ve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Math.max,ye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Math.min,we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Math.round;function</w:t>
      </w:r>
      <w:proofErr w:type="spellEnd"/>
      <w:r w:rsidRPr="00B97A03">
        <w:rPr>
          <w:rFonts w:ascii="Courier New" w:eastAsia="Times New Roman" w:hAnsi="Courier New" w:cs="Courier New"/>
          <w:color w:val="000000"/>
          <w:kern w:val="0"/>
          <w:sz w:val="20"/>
          <w:szCs w:val="20"/>
          <w:lang w:eastAsia="en-GB"/>
          <w14:ligatures w14:val="none"/>
        </w:rPr>
        <w:t xml:space="preserve"> Ae(){var </w:t>
      </w:r>
      <w:r w:rsidRPr="00B97A03">
        <w:rPr>
          <w:rFonts w:ascii="Courier New" w:eastAsia="Times New Roman" w:hAnsi="Courier New" w:cs="Courier New"/>
          <w:color w:val="000000"/>
          <w:kern w:val="0"/>
          <w:sz w:val="20"/>
          <w:szCs w:val="20"/>
          <w:lang w:eastAsia="en-GB"/>
          <w14:ligatures w14:val="none"/>
        </w:rPr>
        <w:lastRenderedPageBreak/>
        <w:t>t=</w:t>
      </w:r>
      <w:proofErr w:type="spellStart"/>
      <w:r w:rsidRPr="00B97A03">
        <w:rPr>
          <w:rFonts w:ascii="Courier New" w:eastAsia="Times New Roman" w:hAnsi="Courier New" w:cs="Courier New"/>
          <w:color w:val="000000"/>
          <w:kern w:val="0"/>
          <w:sz w:val="20"/>
          <w:szCs w:val="20"/>
          <w:lang w:eastAsia="en-GB"/>
          <w14:ligatures w14:val="none"/>
        </w:rPr>
        <w:t>navigator.userAgentData;return</w:t>
      </w:r>
      <w:proofErr w:type="spellEnd"/>
      <w:r w:rsidRPr="00B97A03">
        <w:rPr>
          <w:rFonts w:ascii="Courier New" w:eastAsia="Times New Roman" w:hAnsi="Courier New" w:cs="Courier New"/>
          <w:color w:val="000000"/>
          <w:kern w:val="0"/>
          <w:sz w:val="20"/>
          <w:szCs w:val="20"/>
          <w:lang w:eastAsia="en-GB"/>
          <w14:ligatures w14:val="none"/>
        </w:rPr>
        <w:t xml:space="preserve"> null!=t&amp;&amp;t.brands&amp;&amp;Array.isArray(t.brands)?t.brands.map((function(t){return </w:t>
      </w:r>
      <w:proofErr w:type="spellStart"/>
      <w:r w:rsidRPr="00B97A03">
        <w:rPr>
          <w:rFonts w:ascii="Courier New" w:eastAsia="Times New Roman" w:hAnsi="Courier New" w:cs="Courier New"/>
          <w:color w:val="000000"/>
          <w:kern w:val="0"/>
          <w:sz w:val="20"/>
          <w:szCs w:val="20"/>
          <w:lang w:eastAsia="en-GB"/>
          <w14:ligatures w14:val="none"/>
        </w:rPr>
        <w:t>t.brand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t.version</w:t>
      </w:r>
      <w:proofErr w:type="spellEnd"/>
      <w:r w:rsidRPr="00B97A03">
        <w:rPr>
          <w:rFonts w:ascii="Courier New" w:eastAsia="Times New Roman" w:hAnsi="Courier New" w:cs="Courier New"/>
          <w:color w:val="000000"/>
          <w:kern w:val="0"/>
          <w:sz w:val="20"/>
          <w:szCs w:val="20"/>
          <w:lang w:eastAsia="en-GB"/>
          <w14:ligatures w14:val="none"/>
        </w:rPr>
        <w:t>})).join(" "):</w:t>
      </w:r>
      <w:proofErr w:type="spellStart"/>
      <w:r w:rsidRPr="00B97A03">
        <w:rPr>
          <w:rFonts w:ascii="Courier New" w:eastAsia="Times New Roman" w:hAnsi="Courier New" w:cs="Courier New"/>
          <w:color w:val="000000"/>
          <w:kern w:val="0"/>
          <w:sz w:val="20"/>
          <w:szCs w:val="20"/>
          <w:lang w:eastAsia="en-GB"/>
          <w14:ligatures w14:val="none"/>
        </w:rPr>
        <w:t>navigator.userAgent</w:t>
      </w:r>
      <w:proofErr w:type="spellEnd"/>
      <w:r w:rsidRPr="00B97A03">
        <w:rPr>
          <w:rFonts w:ascii="Courier New" w:eastAsia="Times New Roman" w:hAnsi="Courier New" w:cs="Courier New"/>
          <w:color w:val="000000"/>
          <w:kern w:val="0"/>
          <w:sz w:val="20"/>
          <w:szCs w:val="20"/>
          <w:lang w:eastAsia="en-GB"/>
          <w14:ligatures w14:val="none"/>
        </w:rPr>
        <w:t xml:space="preserve">}function </w:t>
      </w:r>
      <w:proofErr w:type="spellStart"/>
      <w:r w:rsidRPr="00B97A03">
        <w:rPr>
          <w:rFonts w:ascii="Courier New" w:eastAsia="Times New Roman" w:hAnsi="Courier New" w:cs="Courier New"/>
          <w:color w:val="000000"/>
          <w:kern w:val="0"/>
          <w:sz w:val="20"/>
          <w:szCs w:val="20"/>
          <w:lang w:eastAsia="en-GB"/>
          <w14:ligatures w14:val="none"/>
        </w:rPr>
        <w:t>Ee</w:t>
      </w:r>
      <w:proofErr w:type="spellEnd"/>
      <w:r w:rsidRPr="00B97A03">
        <w:rPr>
          <w:rFonts w:ascii="Courier New" w:eastAsia="Times New Roman" w:hAnsi="Courier New" w:cs="Courier New"/>
          <w:color w:val="000000"/>
          <w:kern w:val="0"/>
          <w:sz w:val="20"/>
          <w:szCs w:val="20"/>
          <w:lang w:eastAsia="en-GB"/>
          <w14:ligatures w14:val="none"/>
        </w:rPr>
        <w:t>(){return!/^((?!</w:t>
      </w:r>
      <w:proofErr w:type="spellStart"/>
      <w:r w:rsidRPr="00B97A03">
        <w:rPr>
          <w:rFonts w:ascii="Courier New" w:eastAsia="Times New Roman" w:hAnsi="Courier New" w:cs="Courier New"/>
          <w:color w:val="000000"/>
          <w:kern w:val="0"/>
          <w:sz w:val="20"/>
          <w:szCs w:val="20"/>
          <w:lang w:eastAsia="en-GB"/>
          <w14:ligatures w14:val="none"/>
        </w:rPr>
        <w:t>chrome|android</w:t>
      </w:r>
      <w:proofErr w:type="spellEnd"/>
      <w:r w:rsidRPr="00B97A03">
        <w:rPr>
          <w:rFonts w:ascii="Courier New" w:eastAsia="Times New Roman" w:hAnsi="Courier New" w:cs="Courier New"/>
          <w:color w:val="000000"/>
          <w:kern w:val="0"/>
          <w:sz w:val="20"/>
          <w:szCs w:val="20"/>
          <w:lang w:eastAsia="en-GB"/>
          <w14:ligatures w14:val="none"/>
        </w:rPr>
        <w:t>).)*safari/</w:t>
      </w:r>
      <w:proofErr w:type="spellStart"/>
      <w:r w:rsidRPr="00B97A03">
        <w:rPr>
          <w:rFonts w:ascii="Courier New" w:eastAsia="Times New Roman" w:hAnsi="Courier New" w:cs="Courier New"/>
          <w:color w:val="000000"/>
          <w:kern w:val="0"/>
          <w:sz w:val="20"/>
          <w:szCs w:val="20"/>
          <w:lang w:eastAsia="en-GB"/>
          <w14:ligatures w14:val="none"/>
        </w:rPr>
        <w:t>i.test</w:t>
      </w:r>
      <w:proofErr w:type="spellEnd"/>
      <w:r w:rsidRPr="00B97A03">
        <w:rPr>
          <w:rFonts w:ascii="Courier New" w:eastAsia="Times New Roman" w:hAnsi="Courier New" w:cs="Courier New"/>
          <w:color w:val="000000"/>
          <w:kern w:val="0"/>
          <w:sz w:val="20"/>
          <w:szCs w:val="20"/>
          <w:lang w:eastAsia="en-GB"/>
          <w14:ligatures w14:val="none"/>
        </w:rPr>
        <w:t xml:space="preserve">(Ae())}function </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){void 0===e&amp;&amp;(e=!1),void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=!1);var n=t.getBoundingClientRect(),s=1,o=1;e&amp;&amp;me(t)&amp;&amp;(s=t.offsetWidth&gt;0&amp;&amp;we(n.width)/t.offsetWidth||1,o=t.offsetHeight&gt;0&amp;&amp;we(n.height)/t.offsetHeight||1);var r=(pe(t)?fe(t):window).visualViewport,a=!Ee()&amp;&amp;i,l=(n.left+(a&amp;&amp;r?r.offsetLeft:0))/s,c=(n.top+(a&amp;&amp;r?r.offsetTop:0))/o,h=n.width/s,d=n.height/o;return{width:h,height:d,top:c,right:l+h,bottom:c+d,left:l,x:l,y:c}}function Ce(t){var e=</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t.offsetWidth,n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t.offsetHeight;return</w:t>
      </w:r>
      <w:proofErr w:type="spellEnd"/>
      <w:r w:rsidRPr="00B97A03">
        <w:rPr>
          <w:rFonts w:ascii="Courier New" w:eastAsia="Times New Roman" w:hAnsi="Courier New" w:cs="Courier New"/>
          <w:color w:val="000000"/>
          <w:kern w:val="0"/>
          <w:sz w:val="20"/>
          <w:szCs w:val="20"/>
          <w:lang w:eastAsia="en-GB"/>
          <w14:ligatures w14:val="none"/>
        </w:rPr>
        <w:t xml:space="preserve"> Math.abs(e.width-i)&lt;=1&amp;&amp;(i=e.width),Math.abs(e.height-n)&lt;=1&amp;&amp;(n=e.height),{x:t.offsetLeft,y:t.offsetTop,width:i,height:n}}function </w:t>
      </w:r>
      <w:proofErr w:type="spellStart"/>
      <w:r w:rsidRPr="00B97A03">
        <w:rPr>
          <w:rFonts w:ascii="Courier New" w:eastAsia="Times New Roman" w:hAnsi="Courier New" w:cs="Courier New"/>
          <w:color w:val="000000"/>
          <w:kern w:val="0"/>
          <w:sz w:val="20"/>
          <w:szCs w:val="20"/>
          <w:lang w:eastAsia="en-GB"/>
          <w14:ligatures w14:val="none"/>
        </w:rPr>
        <w:t>Oe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){var i=e.getRootNode&amp;&amp;e.getRootNode();if(t.contains(e))return!0;if(i&amp;&amp;ge(i)){var n=e;do{if(n&amp;&amp;t.isSameNode(n))return!0;n=n.parentNode||n.host}while(n)}return!1}function </w:t>
      </w:r>
      <w:proofErr w:type="spellStart"/>
      <w:r w:rsidRPr="00B97A03">
        <w:rPr>
          <w:rFonts w:ascii="Courier New" w:eastAsia="Times New Roman" w:hAnsi="Courier New" w:cs="Courier New"/>
          <w:color w:val="000000"/>
          <w:kern w:val="0"/>
          <w:sz w:val="20"/>
          <w:szCs w:val="20"/>
          <w:lang w:eastAsia="en-GB"/>
          <w14:ligatures w14:val="none"/>
        </w:rPr>
        <w:t>xe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fe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getComputedStyle</w:t>
      </w:r>
      <w:proofErr w:type="spellEnd"/>
      <w:r w:rsidRPr="00B97A03">
        <w:rPr>
          <w:rFonts w:ascii="Courier New" w:eastAsia="Times New Roman" w:hAnsi="Courier New" w:cs="Courier New"/>
          <w:color w:val="000000"/>
          <w:kern w:val="0"/>
          <w:sz w:val="20"/>
          <w:szCs w:val="20"/>
          <w:lang w:eastAsia="en-GB"/>
          <w14:ligatures w14:val="none"/>
        </w:rPr>
        <w:t xml:space="preserve">(t)}function </w:t>
      </w:r>
      <w:proofErr w:type="spellStart"/>
      <w:r w:rsidRPr="00B97A03">
        <w:rPr>
          <w:rFonts w:ascii="Courier New" w:eastAsia="Times New Roman" w:hAnsi="Courier New" w:cs="Courier New"/>
          <w:color w:val="000000"/>
          <w:kern w:val="0"/>
          <w:sz w:val="20"/>
          <w:szCs w:val="20"/>
          <w:lang w:eastAsia="en-GB"/>
          <w14:ligatures w14:val="none"/>
        </w:rPr>
        <w:t>ke</w:t>
      </w:r>
      <w:proofErr w:type="spellEnd"/>
      <w:r w:rsidRPr="00B97A03">
        <w:rPr>
          <w:rFonts w:ascii="Courier New" w:eastAsia="Times New Roman" w:hAnsi="Courier New" w:cs="Courier New"/>
          <w:color w:val="000000"/>
          <w:kern w:val="0"/>
          <w:sz w:val="20"/>
          <w:szCs w:val="20"/>
          <w:lang w:eastAsia="en-GB"/>
          <w14:ligatures w14:val="none"/>
        </w:rPr>
        <w:t>(t){return["table","td","</w:t>
      </w:r>
      <w:proofErr w:type="spellStart"/>
      <w:r w:rsidRPr="00B97A03">
        <w:rPr>
          <w:rFonts w:ascii="Courier New" w:eastAsia="Times New Roman" w:hAnsi="Courier New" w:cs="Courier New"/>
          <w:color w:val="000000"/>
          <w:kern w:val="0"/>
          <w:sz w:val="20"/>
          <w:szCs w:val="20"/>
          <w:lang w:eastAsia="en-GB"/>
          <w14:ligatures w14:val="none"/>
        </w:rPr>
        <w:t>th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ue</w:t>
      </w:r>
      <w:proofErr w:type="spellEnd"/>
      <w:r w:rsidRPr="00B97A03">
        <w:rPr>
          <w:rFonts w:ascii="Courier New" w:eastAsia="Times New Roman" w:hAnsi="Courier New" w:cs="Courier New"/>
          <w:color w:val="000000"/>
          <w:kern w:val="0"/>
          <w:sz w:val="20"/>
          <w:szCs w:val="20"/>
          <w:lang w:eastAsia="en-GB"/>
          <w14:ligatures w14:val="none"/>
        </w:rPr>
        <w:t>(t))&gt;=0}function Le(t){return((pe(t)?t.ownerDocument:t.document)||window.document).documentElement}function Se(t){return"html"===ue(t)?t:t.assignedSlot||t.parentNode||(ge(t)?t.host:null)||Le(t)}function De(t){return me(t)&amp;&amp;"fixed"!==</w:t>
      </w:r>
      <w:proofErr w:type="spellStart"/>
      <w:r w:rsidRPr="00B97A03">
        <w:rPr>
          <w:rFonts w:ascii="Courier New" w:eastAsia="Times New Roman" w:hAnsi="Courier New" w:cs="Courier New"/>
          <w:color w:val="000000"/>
          <w:kern w:val="0"/>
          <w:sz w:val="20"/>
          <w:szCs w:val="20"/>
          <w:lang w:eastAsia="en-GB"/>
          <w14:ligatures w14:val="none"/>
        </w:rPr>
        <w:t>xe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position?t.offsetParent:null</w:t>
      </w:r>
      <w:proofErr w:type="spellEnd"/>
      <w:r w:rsidRPr="00B97A03">
        <w:rPr>
          <w:rFonts w:ascii="Courier New" w:eastAsia="Times New Roman" w:hAnsi="Courier New" w:cs="Courier New"/>
          <w:color w:val="000000"/>
          <w:kern w:val="0"/>
          <w:sz w:val="20"/>
          <w:szCs w:val="20"/>
          <w:lang w:eastAsia="en-GB"/>
          <w14:ligatures w14:val="none"/>
        </w:rPr>
        <w:t xml:space="preserve">}function $e(t){for(var e=fe(t),i=De(t);i&amp;&amp;ke(i)&amp;&amp;"static"===xe(i).position;)i=De(i);return i&amp;&amp;("html"===ue(i)||"body"===ue(i)&amp;&amp;"static"===xe(i).position)?e:i||function(t){var e=/firefox/i.test(Ae());if(/Trident/i.test(Ae())&amp;&amp;me(t)&amp;&amp;"fixed"===xe(t).position)return </w:t>
      </w:r>
      <w:proofErr w:type="spellStart"/>
      <w:r w:rsidRPr="00B97A03">
        <w:rPr>
          <w:rFonts w:ascii="Courier New" w:eastAsia="Times New Roman" w:hAnsi="Courier New" w:cs="Courier New"/>
          <w:color w:val="000000"/>
          <w:kern w:val="0"/>
          <w:sz w:val="20"/>
          <w:szCs w:val="20"/>
          <w:lang w:eastAsia="en-GB"/>
          <w14:ligatures w14:val="none"/>
        </w:rPr>
        <w:t>null;var</w:t>
      </w:r>
      <w:proofErr w:type="spellEnd"/>
      <w:r w:rsidRPr="00B97A03">
        <w:rPr>
          <w:rFonts w:ascii="Courier New" w:eastAsia="Times New Roman" w:hAnsi="Courier New" w:cs="Courier New"/>
          <w:color w:val="000000"/>
          <w:kern w:val="0"/>
          <w:sz w:val="20"/>
          <w:szCs w:val="20"/>
          <w:lang w:eastAsia="en-GB"/>
          <w14:ligatures w14:val="none"/>
        </w:rPr>
        <w:t xml:space="preserve"> i=Se(t);for(ge(i)&amp;&amp;(i=i.host);me(i)&amp;&amp;["html","body"].indexOf(ue(i))&lt;0;){var n=xe(i);if("none"!==n.transform||"none"!==n.perspective||"paint"===n.contain||-1!==["transform","perspective"].indexOf(n.willChange)||e&amp;&amp;"filter"===n.willChange||e&amp;&amp;n.filter&amp;&amp;"none"!==n.filter)return </w:t>
      </w:r>
      <w:proofErr w:type="spellStart"/>
      <w:r w:rsidRPr="00B97A03">
        <w:rPr>
          <w:rFonts w:ascii="Courier New" w:eastAsia="Times New Roman" w:hAnsi="Courier New" w:cs="Courier New"/>
          <w:color w:val="000000"/>
          <w:kern w:val="0"/>
          <w:sz w:val="20"/>
          <w:szCs w:val="20"/>
          <w:lang w:eastAsia="en-GB"/>
          <w14:ligatures w14:val="none"/>
        </w:rPr>
        <w:t>i;i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i.parentNode</w:t>
      </w:r>
      <w:proofErr w:type="spellEnd"/>
      <w:r w:rsidRPr="00B97A03">
        <w:rPr>
          <w:rFonts w:ascii="Courier New" w:eastAsia="Times New Roman" w:hAnsi="Courier New" w:cs="Courier New"/>
          <w:color w:val="000000"/>
          <w:kern w:val="0"/>
          <w:sz w:val="20"/>
          <w:szCs w:val="20"/>
          <w:lang w:eastAsia="en-GB"/>
          <w14:ligatures w14:val="none"/>
        </w:rPr>
        <w:t xml:space="preserve">}return null}(t)||e}function </w:t>
      </w:r>
      <w:proofErr w:type="spellStart"/>
      <w:r w:rsidRPr="00B97A03">
        <w:rPr>
          <w:rFonts w:ascii="Courier New" w:eastAsia="Times New Roman" w:hAnsi="Courier New" w:cs="Courier New"/>
          <w:color w:val="000000"/>
          <w:kern w:val="0"/>
          <w:sz w:val="20"/>
          <w:szCs w:val="20"/>
          <w:lang w:eastAsia="en-GB"/>
          <w14:ligatures w14:val="none"/>
        </w:rPr>
        <w:t>Ie</w:t>
      </w:r>
      <w:proofErr w:type="spellEnd"/>
      <w:r w:rsidRPr="00B97A03">
        <w:rPr>
          <w:rFonts w:ascii="Courier New" w:eastAsia="Times New Roman" w:hAnsi="Courier New" w:cs="Courier New"/>
          <w:color w:val="000000"/>
          <w:kern w:val="0"/>
          <w:sz w:val="20"/>
          <w:szCs w:val="20"/>
          <w:lang w:eastAsia="en-GB"/>
          <w14:ligatures w14:val="none"/>
        </w:rPr>
        <w:t>(t){return["</w:t>
      </w:r>
      <w:proofErr w:type="spellStart"/>
      <w:r w:rsidRPr="00B97A03">
        <w:rPr>
          <w:rFonts w:ascii="Courier New" w:eastAsia="Times New Roman" w:hAnsi="Courier New" w:cs="Courier New"/>
          <w:color w:val="000000"/>
          <w:kern w:val="0"/>
          <w:sz w:val="20"/>
          <w:szCs w:val="20"/>
          <w:lang w:eastAsia="en-GB"/>
          <w14:ligatures w14:val="none"/>
        </w:rPr>
        <w:t>top","bottom</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(t)&gt;=0?"x":"y"}function Ne(</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ve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 xml:space="preserve">))}function Pe(t){return </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({},{top:0,right:0,bottom:0,left:0},t)}function Me(</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e.reduce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){return 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je={</w:t>
      </w:r>
      <w:proofErr w:type="spellStart"/>
      <w:r w:rsidRPr="00B97A03">
        <w:rPr>
          <w:rFonts w:ascii="Courier New" w:eastAsia="Times New Roman" w:hAnsi="Courier New" w:cs="Courier New"/>
          <w:color w:val="000000"/>
          <w:kern w:val="0"/>
          <w:sz w:val="20"/>
          <w:szCs w:val="20"/>
          <w:lang w:eastAsia="en-GB"/>
          <w14:ligatures w14:val="none"/>
        </w:rPr>
        <w:t>name:"arrow",enabled</w:t>
      </w:r>
      <w:proofErr w:type="spellEnd"/>
      <w:r w:rsidRPr="00B97A03">
        <w:rPr>
          <w:rFonts w:ascii="Courier New" w:eastAsia="Times New Roman" w:hAnsi="Courier New" w:cs="Courier New"/>
          <w:color w:val="000000"/>
          <w:kern w:val="0"/>
          <w:sz w:val="20"/>
          <w:szCs w:val="20"/>
          <w:lang w:eastAsia="en-GB"/>
          <w14:ligatures w14:val="none"/>
        </w:rPr>
        <w:t>:!0,phase:"main",fn:function(t){var e,i=t.state,n=t.name,s=t.options,o=i.elements.arrow,r=i.modifiersData.popperOffsets,a=be(i.placement),l=Ie(a),c=[Vt,qt].indexOf(a)&gt;=0?"height":"width";if(o&amp;&amp;r){var h=function(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){return Pe("number"!=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t(Object.assign({},e.rects,{placement:e.placement})):t)?t:Me(t,Qt))}(s.padding,i),d=Ce(o),u="y"===l?zt:Vt,f="y"===l?Rt:qt,p=i.rects.reference[c]+i.rects.reference[l]-r[l]-i.rects.popper[c],m=r[l]-i.rects.reference[l],g=$e(o),_=g?"y"===l?g.clientHeight||0:g.clientWidth||0:0,b=p/2-m/2,v=h[u],y=_-d[c]-h[f],w=_/2-d[c]/2+b,A=Ne(v,w,y),E=l;i.modifiersData[n]=((e={})[E]=A,e.centerOffset=A-w,e)}},effect:function(t){var e=</w:t>
      </w:r>
      <w:proofErr w:type="spellStart"/>
      <w:r w:rsidRPr="00B97A03">
        <w:rPr>
          <w:rFonts w:ascii="Courier New" w:eastAsia="Times New Roman" w:hAnsi="Courier New" w:cs="Courier New"/>
          <w:color w:val="000000"/>
          <w:kern w:val="0"/>
          <w:sz w:val="20"/>
          <w:szCs w:val="20"/>
          <w:lang w:eastAsia="en-GB"/>
          <w14:ligatures w14:val="none"/>
        </w:rPr>
        <w:t>t.state,i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t.options.element,n</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?"[data-popper-arrow]":</w:t>
      </w:r>
      <w:proofErr w:type="spellStart"/>
      <w:r w:rsidRPr="00B97A03">
        <w:rPr>
          <w:rFonts w:ascii="Courier New" w:eastAsia="Times New Roman" w:hAnsi="Courier New" w:cs="Courier New"/>
          <w:color w:val="000000"/>
          <w:kern w:val="0"/>
          <w:sz w:val="20"/>
          <w:szCs w:val="20"/>
          <w:lang w:eastAsia="en-GB"/>
          <w14:ligatures w14:val="none"/>
        </w:rPr>
        <w:t>i;null</w:t>
      </w:r>
      <w:proofErr w:type="spellEnd"/>
      <w:r w:rsidRPr="00B97A03">
        <w:rPr>
          <w:rFonts w:ascii="Courier New" w:eastAsia="Times New Roman" w:hAnsi="Courier New" w:cs="Courier New"/>
          <w:color w:val="000000"/>
          <w:kern w:val="0"/>
          <w:sz w:val="20"/>
          <w:szCs w:val="20"/>
          <w:lang w:eastAsia="en-GB"/>
          <w14:ligatures w14:val="none"/>
        </w:rPr>
        <w:t>!=n&amp;&amp;("string"!=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n||(n=e.elements.popper.querySelector(n)))&amp;&amp;Oe(e.elements.popper,n)&amp;&amp;(e.elements.arrow=n)},requires:["popperOffsets"],requiresIfExists:["preventOverflow"]};function Fe(t){return </w:t>
      </w:r>
      <w:proofErr w:type="spellStart"/>
      <w:r w:rsidRPr="00B97A03">
        <w:rPr>
          <w:rFonts w:ascii="Courier New" w:eastAsia="Times New Roman" w:hAnsi="Courier New" w:cs="Courier New"/>
          <w:color w:val="000000"/>
          <w:kern w:val="0"/>
          <w:sz w:val="20"/>
          <w:szCs w:val="20"/>
          <w:lang w:eastAsia="en-GB"/>
          <w14:ligatures w14:val="none"/>
        </w:rPr>
        <w:t>t.split</w:t>
      </w:r>
      <w:proofErr w:type="spellEnd"/>
      <w:r w:rsidRPr="00B97A03">
        <w:rPr>
          <w:rFonts w:ascii="Courier New" w:eastAsia="Times New Roman" w:hAnsi="Courier New" w:cs="Courier New"/>
          <w:color w:val="000000"/>
          <w:kern w:val="0"/>
          <w:sz w:val="20"/>
          <w:szCs w:val="20"/>
          <w:lang w:eastAsia="en-GB"/>
          <w14:ligatures w14:val="none"/>
        </w:rPr>
        <w:t>("-")[1]}var He={</w:t>
      </w:r>
      <w:proofErr w:type="spellStart"/>
      <w:r w:rsidRPr="00B97A03">
        <w:rPr>
          <w:rFonts w:ascii="Courier New" w:eastAsia="Times New Roman" w:hAnsi="Courier New" w:cs="Courier New"/>
          <w:color w:val="000000"/>
          <w:kern w:val="0"/>
          <w:sz w:val="20"/>
          <w:szCs w:val="20"/>
          <w:lang w:eastAsia="en-GB"/>
          <w14:ligatures w14:val="none"/>
        </w:rPr>
        <w:t>top:"auto",right:"auto",bottom:"auto",left:"auto</w:t>
      </w:r>
      <w:proofErr w:type="spellEnd"/>
      <w:r w:rsidRPr="00B97A03">
        <w:rPr>
          <w:rFonts w:ascii="Courier New" w:eastAsia="Times New Roman" w:hAnsi="Courier New" w:cs="Courier New"/>
          <w:color w:val="000000"/>
          <w:kern w:val="0"/>
          <w:sz w:val="20"/>
          <w:szCs w:val="20"/>
          <w:lang w:eastAsia="en-GB"/>
          <w14:ligatures w14:val="none"/>
        </w:rPr>
        <w:t>"};function We(t){var e,i=t.popper,n=t.popperRect,s=t.placement,o=t.variation,r=t.offsets,a=t.position,l=t.gpuAcceleration,c=t.adaptive,h=t.roundOffsets,d=t.isFixed,u=r.x,f=void 0===u?0:u,p=</w:t>
      </w:r>
      <w:proofErr w:type="spellStart"/>
      <w:r w:rsidRPr="00B97A03">
        <w:rPr>
          <w:rFonts w:ascii="Courier New" w:eastAsia="Times New Roman" w:hAnsi="Courier New" w:cs="Courier New"/>
          <w:color w:val="000000"/>
          <w:kern w:val="0"/>
          <w:sz w:val="20"/>
          <w:szCs w:val="20"/>
          <w:lang w:eastAsia="en-GB"/>
          <w14:ligatures w14:val="none"/>
        </w:rPr>
        <w:t>r.y,m</w:t>
      </w:r>
      <w:proofErr w:type="spellEnd"/>
      <w:r w:rsidRPr="00B97A03">
        <w:rPr>
          <w:rFonts w:ascii="Courier New" w:eastAsia="Times New Roman" w:hAnsi="Courier New" w:cs="Courier New"/>
          <w:color w:val="000000"/>
          <w:kern w:val="0"/>
          <w:sz w:val="20"/>
          <w:szCs w:val="20"/>
          <w:lang w:eastAsia="en-GB"/>
          <w14:ligatures w14:val="none"/>
        </w:rPr>
        <w:t>=void 0===p?0:p,g="function"==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x:f,y:m</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x:f,y:m</w:t>
      </w:r>
      <w:proofErr w:type="spellEnd"/>
      <w:r w:rsidRPr="00B97A03">
        <w:rPr>
          <w:rFonts w:ascii="Courier New" w:eastAsia="Times New Roman" w:hAnsi="Courier New" w:cs="Courier New"/>
          <w:color w:val="000000"/>
          <w:kern w:val="0"/>
          <w:sz w:val="20"/>
          <w:szCs w:val="20"/>
          <w:lang w:eastAsia="en-GB"/>
          <w14:ligatures w14:val="none"/>
        </w:rPr>
        <w:t>};f=</w:t>
      </w:r>
      <w:proofErr w:type="spellStart"/>
      <w:r w:rsidRPr="00B97A03">
        <w:rPr>
          <w:rFonts w:ascii="Courier New" w:eastAsia="Times New Roman" w:hAnsi="Courier New" w:cs="Courier New"/>
          <w:color w:val="000000"/>
          <w:kern w:val="0"/>
          <w:sz w:val="20"/>
          <w:szCs w:val="20"/>
          <w:lang w:eastAsia="en-GB"/>
          <w14:ligatures w14:val="none"/>
        </w:rPr>
        <w:t>g.x,m</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g.y;var</w:t>
      </w:r>
      <w:proofErr w:type="spellEnd"/>
      <w:r w:rsidRPr="00B97A03">
        <w:rPr>
          <w:rFonts w:ascii="Courier New" w:eastAsia="Times New Roman" w:hAnsi="Courier New" w:cs="Courier New"/>
          <w:color w:val="000000"/>
          <w:kern w:val="0"/>
          <w:sz w:val="20"/>
          <w:szCs w:val="20"/>
          <w:lang w:eastAsia="en-GB"/>
          <w14:ligatures w14:val="none"/>
        </w:rPr>
        <w:t xml:space="preserve"> _=r.hasOwnProperty("x"),b=r.hasOwnProperty("y"),v=Vt,y=zt,w=window;if(c){var </w:t>
      </w:r>
      <w:r w:rsidRPr="00B97A03">
        <w:rPr>
          <w:rFonts w:ascii="Courier New" w:eastAsia="Times New Roman" w:hAnsi="Courier New" w:cs="Courier New"/>
          <w:color w:val="000000"/>
          <w:kern w:val="0"/>
          <w:sz w:val="20"/>
          <w:szCs w:val="20"/>
          <w:lang w:eastAsia="en-GB"/>
          <w14:ligatures w14:val="none"/>
        </w:rPr>
        <w:lastRenderedPageBreak/>
        <w:t>A=$e(i),E="clientHeight",T="clientWidth";A===fe(i)&amp;&amp;"static"!==xe(A=Le(i)).position&amp;&amp;"absolute"===a&amp;&amp;(E="scrollHeight",T="scrollWidth"),(s===zt||(s===Vt||s===qt)&amp;&amp;o===Yt)&amp;&amp;(y=Rt,m-=(d&amp;&amp;A===w&amp;&amp;w.visualViewport?w.visualViewport.height:A[E])-n.height,m*=l?1:-1),s!==Vt&amp;&amp;(s!==zt&amp;&amp;s!==Rt||o!==Yt)||(v=qt,f-=(d&amp;&amp;A===w&amp;&amp;w.visualViewport?w.visualViewport.width:A[T])-n.width,f*=l?1:-1)}var C,O=</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position:a</w:t>
      </w:r>
      <w:proofErr w:type="spellEnd"/>
      <w:r w:rsidRPr="00B97A03">
        <w:rPr>
          <w:rFonts w:ascii="Courier New" w:eastAsia="Times New Roman" w:hAnsi="Courier New" w:cs="Courier New"/>
          <w:color w:val="000000"/>
          <w:kern w:val="0"/>
          <w:sz w:val="20"/>
          <w:szCs w:val="20"/>
          <w:lang w:eastAsia="en-GB"/>
          <w14:ligatures w14:val="none"/>
        </w:rPr>
        <w:t>},c&amp;&amp;He),x=!0===</w:t>
      </w:r>
      <w:proofErr w:type="spellStart"/>
      <w:r w:rsidRPr="00B97A03">
        <w:rPr>
          <w:rFonts w:ascii="Courier New" w:eastAsia="Times New Roman" w:hAnsi="Courier New" w:cs="Courier New"/>
          <w:color w:val="000000"/>
          <w:kern w:val="0"/>
          <w:sz w:val="20"/>
          <w:szCs w:val="20"/>
          <w:lang w:eastAsia="en-GB"/>
          <w14:ligatures w14:val="none"/>
        </w:rPr>
        <w:t>h?function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){var i=t.x,n=t.y,s=e.devicePixelRatio||1;return{x:we(i*s)/s||0,y:we(n*s)/s||0}}({x:f,y:m},fe(i)):{x:f,y:m};return f=x.x,m=x.y,l?Object.assign({},O,((C={})[y]=b?"0":"",C[v]=_?"0":"",C.transform=(w.devicePixelRatio||1)&lt;=1?"translate("+f+"px, "+m+"</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)":"translate3d("+f+"</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 "+m+"</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 0)",C)):Object.assign({},O,((e={})[y]=b?m+"px":"",e[v]=_?f+"px":"",e.transform="",e))}const Be={name:"computeStyles",enabled:!0,phase:"beforeWrite",fn:function(t){var e=</w:t>
      </w:r>
      <w:proofErr w:type="spellStart"/>
      <w:r w:rsidRPr="00B97A03">
        <w:rPr>
          <w:rFonts w:ascii="Courier New" w:eastAsia="Times New Roman" w:hAnsi="Courier New" w:cs="Courier New"/>
          <w:color w:val="000000"/>
          <w:kern w:val="0"/>
          <w:sz w:val="20"/>
          <w:szCs w:val="20"/>
          <w:lang w:eastAsia="en-GB"/>
          <w14:ligatures w14:val="none"/>
        </w:rPr>
        <w:t>t.state,i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t.options,n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i.gpuAcceleration,s</w:t>
      </w:r>
      <w:proofErr w:type="spellEnd"/>
      <w:r w:rsidRPr="00B97A03">
        <w:rPr>
          <w:rFonts w:ascii="Courier New" w:eastAsia="Times New Roman" w:hAnsi="Courier New" w:cs="Courier New"/>
          <w:color w:val="000000"/>
          <w:kern w:val="0"/>
          <w:sz w:val="20"/>
          <w:szCs w:val="20"/>
          <w:lang w:eastAsia="en-GB"/>
          <w14:ligatures w14:val="none"/>
        </w:rPr>
        <w:t>=void 0===n||</w:t>
      </w:r>
      <w:proofErr w:type="spellStart"/>
      <w:r w:rsidRPr="00B97A03">
        <w:rPr>
          <w:rFonts w:ascii="Courier New" w:eastAsia="Times New Roman" w:hAnsi="Courier New" w:cs="Courier New"/>
          <w:color w:val="000000"/>
          <w:kern w:val="0"/>
          <w:sz w:val="20"/>
          <w:szCs w:val="20"/>
          <w:lang w:eastAsia="en-GB"/>
          <w14:ligatures w14:val="none"/>
        </w:rPr>
        <w:t>n,o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i.adaptive,r</w:t>
      </w:r>
      <w:proofErr w:type="spellEnd"/>
      <w:r w:rsidRPr="00B97A03">
        <w:rPr>
          <w:rFonts w:ascii="Courier New" w:eastAsia="Times New Roman" w:hAnsi="Courier New" w:cs="Courier New"/>
          <w:color w:val="000000"/>
          <w:kern w:val="0"/>
          <w:sz w:val="20"/>
          <w:szCs w:val="20"/>
          <w:lang w:eastAsia="en-GB"/>
          <w14:ligatures w14:val="none"/>
        </w:rPr>
        <w:t>=void 0===o||</w:t>
      </w:r>
      <w:proofErr w:type="spellStart"/>
      <w:r w:rsidRPr="00B97A03">
        <w:rPr>
          <w:rFonts w:ascii="Courier New" w:eastAsia="Times New Roman" w:hAnsi="Courier New" w:cs="Courier New"/>
          <w:color w:val="000000"/>
          <w:kern w:val="0"/>
          <w:sz w:val="20"/>
          <w:szCs w:val="20"/>
          <w:lang w:eastAsia="en-GB"/>
          <w14:ligatures w14:val="none"/>
        </w:rPr>
        <w:t>o,a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i.roundOffsets,l</w:t>
      </w:r>
      <w:proofErr w:type="spellEnd"/>
      <w:r w:rsidRPr="00B97A03">
        <w:rPr>
          <w:rFonts w:ascii="Courier New" w:eastAsia="Times New Roman" w:hAnsi="Courier New" w:cs="Courier New"/>
          <w:color w:val="000000"/>
          <w:kern w:val="0"/>
          <w:sz w:val="20"/>
          <w:szCs w:val="20"/>
          <w:lang w:eastAsia="en-GB"/>
          <w14:ligatures w14:val="none"/>
        </w:rPr>
        <w:t>=void 0===a||a,c={placement:be(e.placement),variation:Fe(e.placement),popper:e.elements.popper,popperRect:e.rects.popper,gpuAcceleration:s,isFixed:"fixed"===e.options.strategy};null!=e.modifiersData.popperOffsets&amp;&amp;(e.styles.popper=Object.assign({},e.styles.popper,We(Object.assign({},c,{offsets:e.modifiersData.popperOffsets,position:e.options.strategy,adaptive:r,roundOffsets:l})))),null!=e.modifiersData.arrow&amp;&amp;(e.styles.arrow=Object.assign({},e.styles.arrow,We(Object.assign({},c,{offsets:e.modifiersData.arrow,position:"absolute",adaptive:!1,roundOffsets:l})))),e.attributes.popper=Object.assign({},e.attributes.popper,{"data-popper-placement":e.placement})},data:{}};var ze={passive:!0};</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Re={name:"eventListeners",enabled:!0,phase:"write",fn:function(){},effect:function(t){var e=</w:t>
      </w:r>
      <w:proofErr w:type="spellStart"/>
      <w:r w:rsidRPr="00B97A03">
        <w:rPr>
          <w:rFonts w:ascii="Courier New" w:eastAsia="Times New Roman" w:hAnsi="Courier New" w:cs="Courier New"/>
          <w:color w:val="000000"/>
          <w:kern w:val="0"/>
          <w:sz w:val="20"/>
          <w:szCs w:val="20"/>
          <w:lang w:eastAsia="en-GB"/>
          <w14:ligatures w14:val="none"/>
        </w:rPr>
        <w:t>t.state,i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t.instance,n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t.options,s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n.scroll,o</w:t>
      </w:r>
      <w:proofErr w:type="spellEnd"/>
      <w:r w:rsidRPr="00B97A03">
        <w:rPr>
          <w:rFonts w:ascii="Courier New" w:eastAsia="Times New Roman" w:hAnsi="Courier New" w:cs="Courier New"/>
          <w:color w:val="000000"/>
          <w:kern w:val="0"/>
          <w:sz w:val="20"/>
          <w:szCs w:val="20"/>
          <w:lang w:eastAsia="en-GB"/>
          <w14:ligatures w14:val="none"/>
        </w:rPr>
        <w:t>=void 0===s||</w:t>
      </w:r>
      <w:proofErr w:type="spellStart"/>
      <w:r w:rsidRPr="00B97A03">
        <w:rPr>
          <w:rFonts w:ascii="Courier New" w:eastAsia="Times New Roman" w:hAnsi="Courier New" w:cs="Courier New"/>
          <w:color w:val="000000"/>
          <w:kern w:val="0"/>
          <w:sz w:val="20"/>
          <w:szCs w:val="20"/>
          <w:lang w:eastAsia="en-GB"/>
          <w14:ligatures w14:val="none"/>
        </w:rPr>
        <w:t>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n.resize,a</w:t>
      </w:r>
      <w:proofErr w:type="spellEnd"/>
      <w:r w:rsidRPr="00B97A03">
        <w:rPr>
          <w:rFonts w:ascii="Courier New" w:eastAsia="Times New Roman" w:hAnsi="Courier New" w:cs="Courier New"/>
          <w:color w:val="000000"/>
          <w:kern w:val="0"/>
          <w:sz w:val="20"/>
          <w:szCs w:val="20"/>
          <w:lang w:eastAsia="en-GB"/>
          <w14:ligatures w14:val="none"/>
        </w:rPr>
        <w:t xml:space="preserve">=void 0===r||r,l=fe(e.elements.popper),c=[].concat(e.scrollParents.reference,e.scrollParents.popper);return o&amp;&amp;c.forEach((function(t){t.addEventListener("scroll",i.update,ze)})),a&amp;&amp;l.addEventListener("resize",i.update,ze),function(){o&amp;&amp;c.forEach((function(t){t.removeEventListener("scroll",i.update,ze)})),a&amp;&amp;l.removeEventListener("resize",i.update,ze)}},data:{}};var qe={left:"right",right:"left",bottom:"top",top:"bottom"};function </w:t>
      </w:r>
      <w:proofErr w:type="spellStart"/>
      <w:r w:rsidRPr="00B97A03">
        <w:rPr>
          <w:rFonts w:ascii="Courier New" w:eastAsia="Times New Roman" w:hAnsi="Courier New" w:cs="Courier New"/>
          <w:color w:val="000000"/>
          <w:kern w:val="0"/>
          <w:sz w:val="20"/>
          <w:szCs w:val="20"/>
          <w:lang w:eastAsia="en-GB"/>
          <w14:ligatures w14:val="none"/>
        </w:rPr>
        <w:t>Ve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t.replace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left|right|bottom|top</w:t>
      </w:r>
      <w:proofErr w:type="spellEnd"/>
      <w:r w:rsidRPr="00B97A03">
        <w:rPr>
          <w:rFonts w:ascii="Courier New" w:eastAsia="Times New Roman" w:hAnsi="Courier New" w:cs="Courier New"/>
          <w:color w:val="000000"/>
          <w:kern w:val="0"/>
          <w:sz w:val="20"/>
          <w:szCs w:val="20"/>
          <w:lang w:eastAsia="en-GB"/>
          <w14:ligatures w14:val="none"/>
        </w:rPr>
        <w:t xml:space="preserve">/g,(function(t){return </w:t>
      </w:r>
      <w:proofErr w:type="spellStart"/>
      <w:r w:rsidRPr="00B97A03">
        <w:rPr>
          <w:rFonts w:ascii="Courier New" w:eastAsia="Times New Roman" w:hAnsi="Courier New" w:cs="Courier New"/>
          <w:color w:val="000000"/>
          <w:kern w:val="0"/>
          <w:sz w:val="20"/>
          <w:szCs w:val="20"/>
          <w:lang w:eastAsia="en-GB"/>
          <w14:ligatures w14:val="none"/>
        </w:rPr>
        <w:t>qe</w:t>
      </w:r>
      <w:proofErr w:type="spellEnd"/>
      <w:r w:rsidRPr="00B97A03">
        <w:rPr>
          <w:rFonts w:ascii="Courier New" w:eastAsia="Times New Roman" w:hAnsi="Courier New" w:cs="Courier New"/>
          <w:color w:val="000000"/>
          <w:kern w:val="0"/>
          <w:sz w:val="20"/>
          <w:szCs w:val="20"/>
          <w:lang w:eastAsia="en-GB"/>
          <w14:ligatures w14:val="none"/>
        </w:rPr>
        <w:t xml:space="preserve">[t]}))}var </w:t>
      </w:r>
      <w:proofErr w:type="spellStart"/>
      <w:r w:rsidRPr="00B97A03">
        <w:rPr>
          <w:rFonts w:ascii="Courier New" w:eastAsia="Times New Roman" w:hAnsi="Courier New" w:cs="Courier New"/>
          <w:color w:val="000000"/>
          <w:kern w:val="0"/>
          <w:sz w:val="20"/>
          <w:szCs w:val="20"/>
          <w:lang w:eastAsia="en-GB"/>
          <w14:ligatures w14:val="none"/>
        </w:rPr>
        <w:t>Ke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start:"end",end:"start</w:t>
      </w:r>
      <w:proofErr w:type="spellEnd"/>
      <w:r w:rsidRPr="00B97A03">
        <w:rPr>
          <w:rFonts w:ascii="Courier New" w:eastAsia="Times New Roman" w:hAnsi="Courier New" w:cs="Courier New"/>
          <w:color w:val="000000"/>
          <w:kern w:val="0"/>
          <w:sz w:val="20"/>
          <w:szCs w:val="20"/>
          <w:lang w:eastAsia="en-GB"/>
          <w14:ligatures w14:val="none"/>
        </w:rPr>
        <w:t xml:space="preserve">"};function </w:t>
      </w:r>
      <w:proofErr w:type="spellStart"/>
      <w:r w:rsidRPr="00B97A03">
        <w:rPr>
          <w:rFonts w:ascii="Courier New" w:eastAsia="Times New Roman" w:hAnsi="Courier New" w:cs="Courier New"/>
          <w:color w:val="000000"/>
          <w:kern w:val="0"/>
          <w:sz w:val="20"/>
          <w:szCs w:val="20"/>
          <w:lang w:eastAsia="en-GB"/>
          <w14:ligatures w14:val="none"/>
        </w:rPr>
        <w:t>Qe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t.replace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start|end</w:t>
      </w:r>
      <w:proofErr w:type="spellEnd"/>
      <w:r w:rsidRPr="00B97A03">
        <w:rPr>
          <w:rFonts w:ascii="Courier New" w:eastAsia="Times New Roman" w:hAnsi="Courier New" w:cs="Courier New"/>
          <w:color w:val="000000"/>
          <w:kern w:val="0"/>
          <w:sz w:val="20"/>
          <w:szCs w:val="20"/>
          <w:lang w:eastAsia="en-GB"/>
          <w14:ligatures w14:val="none"/>
        </w:rPr>
        <w:t xml:space="preserve">/g,(function(t){return </w:t>
      </w:r>
      <w:proofErr w:type="spellStart"/>
      <w:r w:rsidRPr="00B97A03">
        <w:rPr>
          <w:rFonts w:ascii="Courier New" w:eastAsia="Times New Roman" w:hAnsi="Courier New" w:cs="Courier New"/>
          <w:color w:val="000000"/>
          <w:kern w:val="0"/>
          <w:sz w:val="20"/>
          <w:szCs w:val="20"/>
          <w:lang w:eastAsia="en-GB"/>
          <w14:ligatures w14:val="none"/>
        </w:rPr>
        <w:t>Ke</w:t>
      </w:r>
      <w:proofErr w:type="spellEnd"/>
      <w:r w:rsidRPr="00B97A03">
        <w:rPr>
          <w:rFonts w:ascii="Courier New" w:eastAsia="Times New Roman" w:hAnsi="Courier New" w:cs="Courier New"/>
          <w:color w:val="000000"/>
          <w:kern w:val="0"/>
          <w:sz w:val="20"/>
          <w:szCs w:val="20"/>
          <w:lang w:eastAsia="en-GB"/>
          <w14:ligatures w14:val="none"/>
        </w:rPr>
        <w:t xml:space="preserve">[t]}))}function Xe(t){var e=fe(t);return{scrollLeft:e.pageXOffset,scrollTop:e.pageYOffset}}function Ye(t){return </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(Le(t)).</w:t>
      </w:r>
      <w:proofErr w:type="spellStart"/>
      <w:r w:rsidRPr="00B97A03">
        <w:rPr>
          <w:rFonts w:ascii="Courier New" w:eastAsia="Times New Roman" w:hAnsi="Courier New" w:cs="Courier New"/>
          <w:color w:val="000000"/>
          <w:kern w:val="0"/>
          <w:sz w:val="20"/>
          <w:szCs w:val="20"/>
          <w:lang w:eastAsia="en-GB"/>
          <w14:ligatures w14:val="none"/>
        </w:rPr>
        <w:t>left+Xe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scrollLeft</w:t>
      </w:r>
      <w:proofErr w:type="spellEnd"/>
      <w:r w:rsidRPr="00B97A03">
        <w:rPr>
          <w:rFonts w:ascii="Courier New" w:eastAsia="Times New Roman" w:hAnsi="Courier New" w:cs="Courier New"/>
          <w:color w:val="000000"/>
          <w:kern w:val="0"/>
          <w:sz w:val="20"/>
          <w:szCs w:val="20"/>
          <w:lang w:eastAsia="en-GB"/>
          <w14:ligatures w14:val="none"/>
        </w:rPr>
        <w:t xml:space="preserve">}function </w:t>
      </w:r>
      <w:proofErr w:type="spellStart"/>
      <w:r w:rsidRPr="00B97A03">
        <w:rPr>
          <w:rFonts w:ascii="Courier New" w:eastAsia="Times New Roman" w:hAnsi="Courier New" w:cs="Courier New"/>
          <w:color w:val="000000"/>
          <w:kern w:val="0"/>
          <w:sz w:val="20"/>
          <w:szCs w:val="20"/>
          <w:lang w:eastAsia="en-GB"/>
          <w14:ligatures w14:val="none"/>
        </w:rPr>
        <w:t>Ue</w:t>
      </w:r>
      <w:proofErr w:type="spellEnd"/>
      <w:r w:rsidRPr="00B97A03">
        <w:rPr>
          <w:rFonts w:ascii="Courier New" w:eastAsia="Times New Roman" w:hAnsi="Courier New" w:cs="Courier New"/>
          <w:color w:val="000000"/>
          <w:kern w:val="0"/>
          <w:sz w:val="20"/>
          <w:szCs w:val="20"/>
          <w:lang w:eastAsia="en-GB"/>
          <w14:ligatures w14:val="none"/>
        </w:rPr>
        <w:t>(t){var e=xe(t),i=e.overflow,n=e.overflowX,s=e.overflowY;return/auto|scroll|overlay|hidden/.test(i+s+n)}function Ge(t){return["html","body","#document"].indexOf(ue(t))&gt;=0?t.ownerDocument.body:me(t)&amp;&amp;Ue(t)?t:Ge(Se(t))}function Je(</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){var </w:t>
      </w:r>
      <w:proofErr w:type="spellStart"/>
      <w:r w:rsidRPr="00B97A03">
        <w:rPr>
          <w:rFonts w:ascii="Courier New" w:eastAsia="Times New Roman" w:hAnsi="Courier New" w:cs="Courier New"/>
          <w:color w:val="000000"/>
          <w:kern w:val="0"/>
          <w:sz w:val="20"/>
          <w:szCs w:val="20"/>
          <w:lang w:eastAsia="en-GB"/>
          <w14:ligatures w14:val="none"/>
        </w:rPr>
        <w:t>i;void</w:t>
      </w:r>
      <w:proofErr w:type="spellEnd"/>
      <w:r w:rsidRPr="00B97A03">
        <w:rPr>
          <w:rFonts w:ascii="Courier New" w:eastAsia="Times New Roman" w:hAnsi="Courier New" w:cs="Courier New"/>
          <w:color w:val="000000"/>
          <w:kern w:val="0"/>
          <w:sz w:val="20"/>
          <w:szCs w:val="20"/>
          <w:lang w:eastAsia="en-GB"/>
          <w14:ligatures w14:val="none"/>
        </w:rPr>
        <w:t xml:space="preserve"> 0===e&amp;&amp;(e=[]);var n=Ge(t),s=n===(null==(</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t.ownerDocument</w:t>
      </w:r>
      <w:proofErr w:type="spellEnd"/>
      <w:r w:rsidRPr="00B97A03">
        <w:rPr>
          <w:rFonts w:ascii="Courier New" w:eastAsia="Times New Roman" w:hAnsi="Courier New" w:cs="Courier New"/>
          <w:color w:val="000000"/>
          <w:kern w:val="0"/>
          <w:sz w:val="20"/>
          <w:szCs w:val="20"/>
          <w:lang w:eastAsia="en-GB"/>
          <w14:ligatures w14:val="none"/>
        </w:rPr>
        <w:t xml:space="preserve">)?void 0:i.body),o=fe(n),r=s?[o].concat(o.visualViewport||[],Ue(n)?n:[]):n,a=e.concat(r);return </w:t>
      </w:r>
      <w:proofErr w:type="spellStart"/>
      <w:r w:rsidRPr="00B97A03">
        <w:rPr>
          <w:rFonts w:ascii="Courier New" w:eastAsia="Times New Roman" w:hAnsi="Courier New" w:cs="Courier New"/>
          <w:color w:val="000000"/>
          <w:kern w:val="0"/>
          <w:sz w:val="20"/>
          <w:szCs w:val="20"/>
          <w:lang w:eastAsia="en-GB"/>
          <w14:ligatures w14:val="none"/>
        </w:rPr>
        <w:t>s?a:a.concat</w:t>
      </w:r>
      <w:proofErr w:type="spellEnd"/>
      <w:r w:rsidRPr="00B97A03">
        <w:rPr>
          <w:rFonts w:ascii="Courier New" w:eastAsia="Times New Roman" w:hAnsi="Courier New" w:cs="Courier New"/>
          <w:color w:val="000000"/>
          <w:kern w:val="0"/>
          <w:sz w:val="20"/>
          <w:szCs w:val="20"/>
          <w:lang w:eastAsia="en-GB"/>
          <w14:ligatures w14:val="none"/>
        </w:rPr>
        <w:t xml:space="preserve">(Je(Se(r)))}function Ze(t){return Object.assign({},t,{left:t.x,top:t.y,right:t.x+t.width,bottom:t.y+t.height})}function </w:t>
      </w:r>
      <w:proofErr w:type="spellStart"/>
      <w:r w:rsidRPr="00B97A03">
        <w:rPr>
          <w:rFonts w:ascii="Courier New" w:eastAsia="Times New Roman" w:hAnsi="Courier New" w:cs="Courier New"/>
          <w:color w:val="000000"/>
          <w:kern w:val="0"/>
          <w:sz w:val="20"/>
          <w:szCs w:val="20"/>
          <w:lang w:eastAsia="en-GB"/>
          <w14:ligatures w14:val="none"/>
        </w:rPr>
        <w:t>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){return e===</w:t>
      </w:r>
      <w:proofErr w:type="spellStart"/>
      <w:r w:rsidRPr="00B97A03">
        <w:rPr>
          <w:rFonts w:ascii="Courier New" w:eastAsia="Times New Roman" w:hAnsi="Courier New" w:cs="Courier New"/>
          <w:color w:val="000000"/>
          <w:kern w:val="0"/>
          <w:sz w:val="20"/>
          <w:szCs w:val="20"/>
          <w:lang w:eastAsia="en-GB"/>
          <w14:ligatures w14:val="none"/>
        </w:rPr>
        <w:t>Gt?Ze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){var i=fe(t),n=Le(t),s=i.visualViewport,o=n.clientWidth,r=n.clientHeight,a=0,l=0;if(s){o=s.width,r=s.height;var c=Ee();(c||!c&amp;&amp;"fixed"===e)&amp;&amp;(a=s.offsetLeft,l=s.offsetTop)}return{width:o,height:r,x:a+Ye(t),y:l}}(t,i)):pe(e)?function(t,e){var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(t,!1,"fixed"===e);return i.top=i.top+t.clientTop,i.left=i.left+t.clientLeft,i.bottom=i.top+t.clientHeight,i.right=i.left+t.clientWidth,i.width=t.clientWidth,i.height=t.clientHeight,i.x=i.left,i.y=i.top,i}(e,i):Ze(function(t){var </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=Le(t),n=Xe(t),s=null==(e=</w:t>
      </w:r>
      <w:proofErr w:type="spellStart"/>
      <w:r w:rsidRPr="00B97A03">
        <w:rPr>
          <w:rFonts w:ascii="Courier New" w:eastAsia="Times New Roman" w:hAnsi="Courier New" w:cs="Courier New"/>
          <w:color w:val="000000"/>
          <w:kern w:val="0"/>
          <w:sz w:val="20"/>
          <w:szCs w:val="20"/>
          <w:lang w:eastAsia="en-GB"/>
          <w14:ligatures w14:val="none"/>
        </w:rPr>
        <w:t>t.ownerDocument</w:t>
      </w:r>
      <w:proofErr w:type="spellEnd"/>
      <w:r w:rsidRPr="00B97A03">
        <w:rPr>
          <w:rFonts w:ascii="Courier New" w:eastAsia="Times New Roman" w:hAnsi="Courier New" w:cs="Courier New"/>
          <w:color w:val="000000"/>
          <w:kern w:val="0"/>
          <w:sz w:val="20"/>
          <w:szCs w:val="20"/>
          <w:lang w:eastAsia="en-GB"/>
          <w14:ligatures w14:val="none"/>
        </w:rPr>
        <w:t>)?void 0:e.body,o=ve(i.scrollWidth,i.clientWidth,s?s.scrollWidth:0,s?s.clientWidth</w:t>
      </w:r>
      <w:r w:rsidRPr="00B97A03">
        <w:rPr>
          <w:rFonts w:ascii="Courier New" w:eastAsia="Times New Roman" w:hAnsi="Courier New" w:cs="Courier New"/>
          <w:color w:val="000000"/>
          <w:kern w:val="0"/>
          <w:sz w:val="20"/>
          <w:szCs w:val="20"/>
          <w:lang w:eastAsia="en-GB"/>
          <w14:ligatures w14:val="none"/>
        </w:rPr>
        <w:lastRenderedPageBreak/>
        <w:t xml:space="preserve">:0),r=ve(i.scrollHeight,i.clientHeight,s?s.scrollHeight:0,s?s.clientHeight:0),a=-n.scrollLeft+Ye(t),l=-n.scrollTop;return"rtl"===xe(s||i).direction&amp;&amp;(a+=ve(i.clientWidth,s?s.clientWidth:0)-o),{width:o,height:r,x:a,y:l}}(Le(t)))}function </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 xml:space="preserve">(t){var e,i=t.reference,n=t.element,s=t.placement,o=s?be(s):null,r=s?Fe(s):null,a=i.x+i.width/2-n.width/2,l=i.y+i.height/2-n.height/2;switch(o){case </w:t>
      </w:r>
      <w:proofErr w:type="spellStart"/>
      <w:r w:rsidRPr="00B97A03">
        <w:rPr>
          <w:rFonts w:ascii="Courier New" w:eastAsia="Times New Roman" w:hAnsi="Courier New" w:cs="Courier New"/>
          <w:color w:val="000000"/>
          <w:kern w:val="0"/>
          <w:sz w:val="20"/>
          <w:szCs w:val="20"/>
          <w:lang w:eastAsia="en-GB"/>
          <w14:ligatures w14:val="none"/>
        </w:rPr>
        <w:t>zt:e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x:a,y:i.y-n.height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Rt:e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x:a,y:i.y+i.height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qt:e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x:i.x+i.width,y:l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Vt:e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x:i.x-n.width,y:l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break;default:e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x:i.x,y:i.y</w:t>
      </w:r>
      <w:proofErr w:type="spellEnd"/>
      <w:r w:rsidRPr="00B97A03">
        <w:rPr>
          <w:rFonts w:ascii="Courier New" w:eastAsia="Times New Roman" w:hAnsi="Courier New" w:cs="Courier New"/>
          <w:color w:val="000000"/>
          <w:kern w:val="0"/>
          <w:sz w:val="20"/>
          <w:szCs w:val="20"/>
          <w:lang w:eastAsia="en-GB"/>
          <w14:ligatures w14:val="none"/>
        </w:rPr>
        <w:t>}}var c=</w:t>
      </w:r>
      <w:proofErr w:type="spellStart"/>
      <w:r w:rsidRPr="00B97A03">
        <w:rPr>
          <w:rFonts w:ascii="Courier New" w:eastAsia="Times New Roman" w:hAnsi="Courier New" w:cs="Courier New"/>
          <w:color w:val="000000"/>
          <w:kern w:val="0"/>
          <w:sz w:val="20"/>
          <w:szCs w:val="20"/>
          <w:lang w:eastAsia="en-GB"/>
          <w14:ligatures w14:val="none"/>
        </w:rPr>
        <w:t>o?Ie</w:t>
      </w:r>
      <w:proofErr w:type="spellEnd"/>
      <w:r w:rsidRPr="00B97A03">
        <w:rPr>
          <w:rFonts w:ascii="Courier New" w:eastAsia="Times New Roman" w:hAnsi="Courier New" w:cs="Courier New"/>
          <w:color w:val="000000"/>
          <w:kern w:val="0"/>
          <w:sz w:val="20"/>
          <w:szCs w:val="20"/>
          <w:lang w:eastAsia="en-GB"/>
          <w14:ligatures w14:val="none"/>
        </w:rPr>
        <w:t>(o):</w:t>
      </w:r>
      <w:proofErr w:type="spellStart"/>
      <w:r w:rsidRPr="00B97A03">
        <w:rPr>
          <w:rFonts w:ascii="Courier New" w:eastAsia="Times New Roman" w:hAnsi="Courier New" w:cs="Courier New"/>
          <w:color w:val="000000"/>
          <w:kern w:val="0"/>
          <w:sz w:val="20"/>
          <w:szCs w:val="20"/>
          <w:lang w:eastAsia="en-GB"/>
          <w14:ligatures w14:val="none"/>
        </w:rPr>
        <w:t>null;if</w:t>
      </w:r>
      <w:proofErr w:type="spellEnd"/>
      <w:r w:rsidRPr="00B97A03">
        <w:rPr>
          <w:rFonts w:ascii="Courier New" w:eastAsia="Times New Roman" w:hAnsi="Courier New" w:cs="Courier New"/>
          <w:color w:val="000000"/>
          <w:kern w:val="0"/>
          <w:sz w:val="20"/>
          <w:szCs w:val="20"/>
          <w:lang w:eastAsia="en-GB"/>
          <w14:ligatures w14:val="none"/>
        </w:rPr>
        <w:t>(null!=c){var h="y"===</w:t>
      </w:r>
      <w:proofErr w:type="spellStart"/>
      <w:r w:rsidRPr="00B97A03">
        <w:rPr>
          <w:rFonts w:ascii="Courier New" w:eastAsia="Times New Roman" w:hAnsi="Courier New" w:cs="Courier New"/>
          <w:color w:val="000000"/>
          <w:kern w:val="0"/>
          <w:sz w:val="20"/>
          <w:szCs w:val="20"/>
          <w:lang w:eastAsia="en-GB"/>
          <w14:ligatures w14:val="none"/>
        </w:rPr>
        <w:t>c?"height":"width";switch</w:t>
      </w:r>
      <w:proofErr w:type="spellEnd"/>
      <w:r w:rsidRPr="00B97A03">
        <w:rPr>
          <w:rFonts w:ascii="Courier New" w:eastAsia="Times New Roman" w:hAnsi="Courier New" w:cs="Courier New"/>
          <w:color w:val="000000"/>
          <w:kern w:val="0"/>
          <w:sz w:val="20"/>
          <w:szCs w:val="20"/>
          <w:lang w:eastAsia="en-GB"/>
          <w14:ligatures w14:val="none"/>
        </w:rPr>
        <w:t xml:space="preserve">(r){case </w:t>
      </w:r>
      <w:proofErr w:type="spellStart"/>
      <w:r w:rsidRPr="00B97A03">
        <w:rPr>
          <w:rFonts w:ascii="Courier New" w:eastAsia="Times New Roman" w:hAnsi="Courier New" w:cs="Courier New"/>
          <w:color w:val="000000"/>
          <w:kern w:val="0"/>
          <w:sz w:val="20"/>
          <w:szCs w:val="20"/>
          <w:lang w:eastAsia="en-GB"/>
          <w14:ligatures w14:val="none"/>
        </w:rPr>
        <w:t>Xt:e</w:t>
      </w:r>
      <w:proofErr w:type="spellEnd"/>
      <w:r w:rsidRPr="00B97A03">
        <w:rPr>
          <w:rFonts w:ascii="Courier New" w:eastAsia="Times New Roman" w:hAnsi="Courier New" w:cs="Courier New"/>
          <w:color w:val="000000"/>
          <w:kern w:val="0"/>
          <w:sz w:val="20"/>
          <w:szCs w:val="20"/>
          <w:lang w:eastAsia="en-GB"/>
          <w14:ligatures w14:val="none"/>
        </w:rPr>
        <w:t>[c]=e[c]-(</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[h]/2-n[h]/2);</w:t>
      </w:r>
      <w:proofErr w:type="spellStart"/>
      <w:r w:rsidRPr="00B97A03">
        <w:rPr>
          <w:rFonts w:ascii="Courier New" w:eastAsia="Times New Roman" w:hAnsi="Courier New" w:cs="Courier New"/>
          <w:color w:val="000000"/>
          <w:kern w:val="0"/>
          <w:sz w:val="20"/>
          <w:szCs w:val="20"/>
          <w:lang w:eastAsia="en-GB"/>
          <w14:ligatures w14:val="none"/>
        </w:rPr>
        <w:t>break;case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Yt:e</w:t>
      </w:r>
      <w:proofErr w:type="spellEnd"/>
      <w:r w:rsidRPr="00B97A03">
        <w:rPr>
          <w:rFonts w:ascii="Courier New" w:eastAsia="Times New Roman" w:hAnsi="Courier New" w:cs="Courier New"/>
          <w:color w:val="000000"/>
          <w:kern w:val="0"/>
          <w:sz w:val="20"/>
          <w:szCs w:val="20"/>
          <w:lang w:eastAsia="en-GB"/>
          <w14:ligatures w14:val="none"/>
        </w:rPr>
        <w:t>[c]=e[c]+(</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[h]/2-n[h]/2)}}return e}function ii(</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){void 0===e&amp;&amp;(e={});var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i.placement,s</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n?t.placement:n,o</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i.strategy,r</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o?t.strategy:o,a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i.boundary,l</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a?Ut:a,c</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i.rootBoundary,h</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c?Gt:c,d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i.elementContext,u</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d?Jt:d,f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i.altBoundary,p</w:t>
      </w:r>
      <w:proofErr w:type="spellEnd"/>
      <w:r w:rsidRPr="00B97A03">
        <w:rPr>
          <w:rFonts w:ascii="Courier New" w:eastAsia="Times New Roman" w:hAnsi="Courier New" w:cs="Courier New"/>
          <w:color w:val="000000"/>
          <w:kern w:val="0"/>
          <w:sz w:val="20"/>
          <w:szCs w:val="20"/>
          <w:lang w:eastAsia="en-GB"/>
          <w14:ligatures w14:val="none"/>
        </w:rPr>
        <w:t>=void 0!==f&amp;&amp;</w:t>
      </w:r>
      <w:proofErr w:type="spellStart"/>
      <w:r w:rsidRPr="00B97A03">
        <w:rPr>
          <w:rFonts w:ascii="Courier New" w:eastAsia="Times New Roman" w:hAnsi="Courier New" w:cs="Courier New"/>
          <w:color w:val="000000"/>
          <w:kern w:val="0"/>
          <w:sz w:val="20"/>
          <w:szCs w:val="20"/>
          <w:lang w:eastAsia="en-GB"/>
          <w14:ligatures w14:val="none"/>
        </w:rPr>
        <w:t>f,m</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i.padding,g</w:t>
      </w:r>
      <w:proofErr w:type="spellEnd"/>
      <w:r w:rsidRPr="00B97A03">
        <w:rPr>
          <w:rFonts w:ascii="Courier New" w:eastAsia="Times New Roman" w:hAnsi="Courier New" w:cs="Courier New"/>
          <w:color w:val="000000"/>
          <w:kern w:val="0"/>
          <w:sz w:val="20"/>
          <w:szCs w:val="20"/>
          <w:lang w:eastAsia="en-GB"/>
          <w14:ligatures w14:val="none"/>
        </w:rPr>
        <w:t>=void 0===m?0:m,_=Pe("number"!=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g?g:Me(g,Qt)),b=u===Jt?Zt:Jt,v=t.rects.popper,y=t.elements[p?b:u],w=function(t,e,i,n){var s="</w:t>
      </w:r>
      <w:proofErr w:type="spellStart"/>
      <w:r w:rsidRPr="00B97A03">
        <w:rPr>
          <w:rFonts w:ascii="Courier New" w:eastAsia="Times New Roman" w:hAnsi="Courier New" w:cs="Courier New"/>
          <w:color w:val="000000"/>
          <w:kern w:val="0"/>
          <w:sz w:val="20"/>
          <w:szCs w:val="20"/>
          <w:lang w:eastAsia="en-GB"/>
          <w14:ligatures w14:val="none"/>
        </w:rPr>
        <w:t>clippingParents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e?function</w:t>
      </w:r>
      <w:proofErr w:type="spellEnd"/>
      <w:r w:rsidRPr="00B97A03">
        <w:rPr>
          <w:rFonts w:ascii="Courier New" w:eastAsia="Times New Roman" w:hAnsi="Courier New" w:cs="Courier New"/>
          <w:color w:val="000000"/>
          <w:kern w:val="0"/>
          <w:sz w:val="20"/>
          <w:szCs w:val="20"/>
          <w:lang w:eastAsia="en-GB"/>
          <w14:ligatures w14:val="none"/>
        </w:rPr>
        <w:t>(t){var e=Je(Se(t)),i=["absolute","fixed"].indexOf(xe(t).position)&gt;=0&amp;&amp;me(t)?$e(t):t;return pe(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e.filter</w:t>
      </w:r>
      <w:proofErr w:type="spellEnd"/>
      <w:r w:rsidRPr="00B97A03">
        <w:rPr>
          <w:rFonts w:ascii="Courier New" w:eastAsia="Times New Roman" w:hAnsi="Courier New" w:cs="Courier New"/>
          <w:color w:val="000000"/>
          <w:kern w:val="0"/>
          <w:sz w:val="20"/>
          <w:szCs w:val="20"/>
          <w:lang w:eastAsia="en-GB"/>
          <w14:ligatures w14:val="none"/>
        </w:rPr>
        <w:t>((function(t){return pe(t)&amp;&amp;Oe(t,i)&amp;&amp;"body"!==ue(t)})):[]}(t):[].concat(e),o=[].concat(s,[i]),r=o[0],a=o.reduce((function(e,i){var s=</w:t>
      </w:r>
      <w:proofErr w:type="spellStart"/>
      <w:r w:rsidRPr="00B97A03">
        <w:rPr>
          <w:rFonts w:ascii="Courier New" w:eastAsia="Times New Roman" w:hAnsi="Courier New" w:cs="Courier New"/>
          <w:color w:val="000000"/>
          <w:kern w:val="0"/>
          <w:sz w:val="20"/>
          <w:szCs w:val="20"/>
          <w:lang w:eastAsia="en-GB"/>
          <w14:ligatures w14:val="none"/>
        </w:rPr>
        <w:t>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t,i,n</w:t>
      </w:r>
      <w:proofErr w:type="spellEnd"/>
      <w:r w:rsidRPr="00B97A03">
        <w:rPr>
          <w:rFonts w:ascii="Courier New" w:eastAsia="Times New Roman" w:hAnsi="Courier New" w:cs="Courier New"/>
          <w:color w:val="000000"/>
          <w:kern w:val="0"/>
          <w:sz w:val="20"/>
          <w:szCs w:val="20"/>
          <w:lang w:eastAsia="en-GB"/>
          <w14:ligatures w14:val="none"/>
        </w:rPr>
        <w:t>);return e.top=ve(s.top,e.top),e.right=ye(s.right,e.right),e.bottom=ye(s.bottom,e.bottom),e.left=ve(s.left,e.left),e}),ti(t,r,n));return a.width=a.right-a.left,a.height=a.bottom-a.top,a.x=a.left,a.y=a.top,a}(pe(y)?y:y.contextElement||Le(t.elements.popper),l,h,r),A=Te(t.elements.reference),E=ei({reference:A,element:v,strategy:"absolute",placement:s}),T=Ze(Object.assign({},v,E)),C=u===Jt?T:A,O={top:w.top-C.top+_.top,bottom:C.bottom-w.bottom+_.bottom,left:w.left-C.left+_.left,right:C.right-w.right+_.right},x=t.modifiersData.offset;if(u===Jt&amp;&amp;x){var k=x[s];</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(O).</w:t>
      </w:r>
      <w:proofErr w:type="spellStart"/>
      <w:r w:rsidRPr="00B97A03">
        <w:rPr>
          <w:rFonts w:ascii="Courier New" w:eastAsia="Times New Roman" w:hAnsi="Courier New" w:cs="Courier New"/>
          <w:color w:val="000000"/>
          <w:kern w:val="0"/>
          <w:sz w:val="20"/>
          <w:szCs w:val="20"/>
          <w:lang w:eastAsia="en-GB"/>
          <w14:ligatures w14:val="none"/>
        </w:rPr>
        <w:t>forEach</w:t>
      </w:r>
      <w:proofErr w:type="spellEnd"/>
      <w:r w:rsidRPr="00B97A03">
        <w:rPr>
          <w:rFonts w:ascii="Courier New" w:eastAsia="Times New Roman" w:hAnsi="Courier New" w:cs="Courier New"/>
          <w:color w:val="000000"/>
          <w:kern w:val="0"/>
          <w:sz w:val="20"/>
          <w:szCs w:val="20"/>
          <w:lang w:eastAsia="en-GB"/>
          <w14:ligatures w14:val="none"/>
        </w:rPr>
        <w:t xml:space="preserve">((function(t){var e=[qt,Rt].indexOf(t)&gt;=0?1:-1,i=[zt,Rt].indexOf(t)&gt;=0?"y":"x";O[t]+=k[i]*e}))}return O}function </w:t>
      </w:r>
      <w:proofErr w:type="spellStart"/>
      <w:r w:rsidRPr="00B97A03">
        <w:rPr>
          <w:rFonts w:ascii="Courier New" w:eastAsia="Times New Roman" w:hAnsi="Courier New" w:cs="Courier New"/>
          <w:color w:val="000000"/>
          <w:kern w:val="0"/>
          <w:sz w:val="20"/>
          <w:szCs w:val="20"/>
          <w:lang w:eastAsia="en-GB"/>
          <w14:ligatures w14:val="none"/>
        </w:rPr>
        <w:t>ni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){void 0===e&amp;&amp;(e={});var i=e,n=i.placement,s=i.boundary,o=i.rootBoundary,r=i.padding,a=i.flipVariations,l=i.allowedAutoPlacements,c=void 0===</w:t>
      </w:r>
      <w:proofErr w:type="spellStart"/>
      <w:r w:rsidRPr="00B97A03">
        <w:rPr>
          <w:rFonts w:ascii="Courier New" w:eastAsia="Times New Roman" w:hAnsi="Courier New" w:cs="Courier New"/>
          <w:color w:val="000000"/>
          <w:kern w:val="0"/>
          <w:sz w:val="20"/>
          <w:szCs w:val="20"/>
          <w:lang w:eastAsia="en-GB"/>
          <w14:ligatures w14:val="none"/>
        </w:rPr>
        <w:t>l?ee:l,h</w:t>
      </w:r>
      <w:proofErr w:type="spellEnd"/>
      <w:r w:rsidRPr="00B97A03">
        <w:rPr>
          <w:rFonts w:ascii="Courier New" w:eastAsia="Times New Roman" w:hAnsi="Courier New" w:cs="Courier New"/>
          <w:color w:val="000000"/>
          <w:kern w:val="0"/>
          <w:sz w:val="20"/>
          <w:szCs w:val="20"/>
          <w:lang w:eastAsia="en-GB"/>
          <w14:ligatures w14:val="none"/>
        </w:rPr>
        <w:t>=Fe(n),d=</w:t>
      </w:r>
      <w:proofErr w:type="spellStart"/>
      <w:r w:rsidRPr="00B97A03">
        <w:rPr>
          <w:rFonts w:ascii="Courier New" w:eastAsia="Times New Roman" w:hAnsi="Courier New" w:cs="Courier New"/>
          <w:color w:val="000000"/>
          <w:kern w:val="0"/>
          <w:sz w:val="20"/>
          <w:szCs w:val="20"/>
          <w:lang w:eastAsia="en-GB"/>
          <w14:ligatures w14:val="none"/>
        </w:rPr>
        <w:t>h?a?te:te.filter</w:t>
      </w:r>
      <w:proofErr w:type="spellEnd"/>
      <w:r w:rsidRPr="00B97A03">
        <w:rPr>
          <w:rFonts w:ascii="Courier New" w:eastAsia="Times New Roman" w:hAnsi="Courier New" w:cs="Courier New"/>
          <w:color w:val="000000"/>
          <w:kern w:val="0"/>
          <w:sz w:val="20"/>
          <w:szCs w:val="20"/>
          <w:lang w:eastAsia="en-GB"/>
          <w14:ligatures w14:val="none"/>
        </w:rPr>
        <w:t>((function(t){return Fe(t)===h})):</w:t>
      </w:r>
      <w:proofErr w:type="spellStart"/>
      <w:r w:rsidRPr="00B97A03">
        <w:rPr>
          <w:rFonts w:ascii="Courier New" w:eastAsia="Times New Roman" w:hAnsi="Courier New" w:cs="Courier New"/>
          <w:color w:val="000000"/>
          <w:kern w:val="0"/>
          <w:sz w:val="20"/>
          <w:szCs w:val="20"/>
          <w:lang w:eastAsia="en-GB"/>
          <w14:ligatures w14:val="none"/>
        </w:rPr>
        <w:t>Qt,u</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d.filter</w:t>
      </w:r>
      <w:proofErr w:type="spellEnd"/>
      <w:r w:rsidRPr="00B97A03">
        <w:rPr>
          <w:rFonts w:ascii="Courier New" w:eastAsia="Times New Roman" w:hAnsi="Courier New" w:cs="Courier New"/>
          <w:color w:val="000000"/>
          <w:kern w:val="0"/>
          <w:sz w:val="20"/>
          <w:szCs w:val="20"/>
          <w:lang w:eastAsia="en-GB"/>
          <w14:ligatures w14:val="none"/>
        </w:rPr>
        <w:t xml:space="preserve">((function(t){return </w:t>
      </w:r>
      <w:proofErr w:type="spellStart"/>
      <w:r w:rsidRPr="00B97A03">
        <w:rPr>
          <w:rFonts w:ascii="Courier New" w:eastAsia="Times New Roman" w:hAnsi="Courier New" w:cs="Courier New"/>
          <w:color w:val="000000"/>
          <w:kern w:val="0"/>
          <w:sz w:val="20"/>
          <w:szCs w:val="20"/>
          <w:lang w:eastAsia="en-GB"/>
          <w14:ligatures w14:val="none"/>
        </w:rPr>
        <w:t>c.indexOf</w:t>
      </w:r>
      <w:proofErr w:type="spellEnd"/>
      <w:r w:rsidRPr="00B97A03">
        <w:rPr>
          <w:rFonts w:ascii="Courier New" w:eastAsia="Times New Roman" w:hAnsi="Courier New" w:cs="Courier New"/>
          <w:color w:val="000000"/>
          <w:kern w:val="0"/>
          <w:sz w:val="20"/>
          <w:szCs w:val="20"/>
          <w:lang w:eastAsia="en-GB"/>
          <w14:ligatures w14:val="none"/>
        </w:rPr>
        <w:t>(t)&gt;=0}));0===</w:t>
      </w:r>
      <w:proofErr w:type="spellStart"/>
      <w:r w:rsidRPr="00B97A03">
        <w:rPr>
          <w:rFonts w:ascii="Courier New" w:eastAsia="Times New Roman" w:hAnsi="Courier New" w:cs="Courier New"/>
          <w:color w:val="000000"/>
          <w:kern w:val="0"/>
          <w:sz w:val="20"/>
          <w:szCs w:val="20"/>
          <w:lang w:eastAsia="en-GB"/>
          <w14:ligatures w14:val="none"/>
        </w:rPr>
        <w:t>u.length</w:t>
      </w:r>
      <w:proofErr w:type="spellEnd"/>
      <w:r w:rsidRPr="00B97A03">
        <w:rPr>
          <w:rFonts w:ascii="Courier New" w:eastAsia="Times New Roman" w:hAnsi="Courier New" w:cs="Courier New"/>
          <w:color w:val="000000"/>
          <w:kern w:val="0"/>
          <w:sz w:val="20"/>
          <w:szCs w:val="20"/>
          <w:lang w:eastAsia="en-GB"/>
          <w14:ligatures w14:val="none"/>
        </w:rPr>
        <w:t>&amp;&amp;(u=d);var f=</w:t>
      </w:r>
      <w:proofErr w:type="spellStart"/>
      <w:r w:rsidRPr="00B97A03">
        <w:rPr>
          <w:rFonts w:ascii="Courier New" w:eastAsia="Times New Roman" w:hAnsi="Courier New" w:cs="Courier New"/>
          <w:color w:val="000000"/>
          <w:kern w:val="0"/>
          <w:sz w:val="20"/>
          <w:szCs w:val="20"/>
          <w:lang w:eastAsia="en-GB"/>
          <w14:ligatures w14:val="none"/>
        </w:rPr>
        <w:t>u.reduce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 xml:space="preserve">){return e[i]=ii(t,{placement:i,boundary:s,rootBoundary:o,padding:r})[be(i)],e}),{});return </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(f).sort((function(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){return f[t]-f[e]}))}</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name:"flip",enabled</w:t>
      </w:r>
      <w:proofErr w:type="spellEnd"/>
      <w:r w:rsidRPr="00B97A03">
        <w:rPr>
          <w:rFonts w:ascii="Courier New" w:eastAsia="Times New Roman" w:hAnsi="Courier New" w:cs="Courier New"/>
          <w:color w:val="000000"/>
          <w:kern w:val="0"/>
          <w:sz w:val="20"/>
          <w:szCs w:val="20"/>
          <w:lang w:eastAsia="en-GB"/>
          <w14:ligatures w14:val="none"/>
        </w:rPr>
        <w:t>:!0,phase:"main",fn:function(t){var e=t.state,i=t.options,n=t.name;if(!e.modifiersData[n]._skip){for(var s=</w:t>
      </w:r>
      <w:proofErr w:type="spellStart"/>
      <w:r w:rsidRPr="00B97A03">
        <w:rPr>
          <w:rFonts w:ascii="Courier New" w:eastAsia="Times New Roman" w:hAnsi="Courier New" w:cs="Courier New"/>
          <w:color w:val="000000"/>
          <w:kern w:val="0"/>
          <w:sz w:val="20"/>
          <w:szCs w:val="20"/>
          <w:lang w:eastAsia="en-GB"/>
          <w14:ligatures w14:val="none"/>
        </w:rPr>
        <w:t>i.mainAxis,o</w:t>
      </w:r>
      <w:proofErr w:type="spellEnd"/>
      <w:r w:rsidRPr="00B97A03">
        <w:rPr>
          <w:rFonts w:ascii="Courier New" w:eastAsia="Times New Roman" w:hAnsi="Courier New" w:cs="Courier New"/>
          <w:color w:val="000000"/>
          <w:kern w:val="0"/>
          <w:sz w:val="20"/>
          <w:szCs w:val="20"/>
          <w:lang w:eastAsia="en-GB"/>
          <w14:ligatures w14:val="none"/>
        </w:rPr>
        <w:t>=void 0===s||</w:t>
      </w:r>
      <w:proofErr w:type="spellStart"/>
      <w:r w:rsidRPr="00B97A03">
        <w:rPr>
          <w:rFonts w:ascii="Courier New" w:eastAsia="Times New Roman" w:hAnsi="Courier New" w:cs="Courier New"/>
          <w:color w:val="000000"/>
          <w:kern w:val="0"/>
          <w:sz w:val="20"/>
          <w:szCs w:val="20"/>
          <w:lang w:eastAsia="en-GB"/>
          <w14:ligatures w14:val="none"/>
        </w:rPr>
        <w:t>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i.altAxis,a</w:t>
      </w:r>
      <w:proofErr w:type="spellEnd"/>
      <w:r w:rsidRPr="00B97A03">
        <w:rPr>
          <w:rFonts w:ascii="Courier New" w:eastAsia="Times New Roman" w:hAnsi="Courier New" w:cs="Courier New"/>
          <w:color w:val="000000"/>
          <w:kern w:val="0"/>
          <w:sz w:val="20"/>
          <w:szCs w:val="20"/>
          <w:lang w:eastAsia="en-GB"/>
          <w14:ligatures w14:val="none"/>
        </w:rPr>
        <w:t xml:space="preserve">=void 0===r||r,l=i.fallbackPlacements,c=i.padding,h=i.boundary,d=i.rootBoundary,u=i.altBoundary,f=i.flipVariations,p=void 0===f||f,m=i.allowedAutoPlacements,g=e.options.placement,_=be(g),b=l||(_!==g&amp;&amp;p?function(t){if(be(t)===Kt)return[];var e=Ve(t);return[Qe(t),e,Qe(e)]}(g):[Ve(g)]),v=[g].concat(b).reduce((function(t,i){return t.concat(be(i)===Kt?ni(e,{placement:i,boundary:h,rootBoundary:d,padding:c,flipVariations:p,allowedAutoPlacements:m}):i)}),[]),y=e.rects.reference,w=e.rects.popper,A=new </w:t>
      </w:r>
      <w:proofErr w:type="spellStart"/>
      <w:r w:rsidRPr="00B97A03">
        <w:rPr>
          <w:rFonts w:ascii="Courier New" w:eastAsia="Times New Roman" w:hAnsi="Courier New" w:cs="Courier New"/>
          <w:color w:val="000000"/>
          <w:kern w:val="0"/>
          <w:sz w:val="20"/>
          <w:szCs w:val="20"/>
          <w:lang w:eastAsia="en-GB"/>
          <w14:ligatures w14:val="none"/>
        </w:rPr>
        <w:t>Map,E</w:t>
      </w:r>
      <w:proofErr w:type="spellEnd"/>
      <w:r w:rsidRPr="00B97A03">
        <w:rPr>
          <w:rFonts w:ascii="Courier New" w:eastAsia="Times New Roman" w:hAnsi="Courier New" w:cs="Courier New"/>
          <w:color w:val="000000"/>
          <w:kern w:val="0"/>
          <w:sz w:val="20"/>
          <w:szCs w:val="20"/>
          <w:lang w:eastAsia="en-GB"/>
          <w14:ligatures w14:val="none"/>
        </w:rPr>
        <w:t>=!0,T=v[0],C=0;C&lt;</w:t>
      </w:r>
      <w:proofErr w:type="spellStart"/>
      <w:r w:rsidRPr="00B97A03">
        <w:rPr>
          <w:rFonts w:ascii="Courier New" w:eastAsia="Times New Roman" w:hAnsi="Courier New" w:cs="Courier New"/>
          <w:color w:val="000000"/>
          <w:kern w:val="0"/>
          <w:sz w:val="20"/>
          <w:szCs w:val="20"/>
          <w:lang w:eastAsia="en-GB"/>
          <w14:ligatures w14:val="none"/>
        </w:rPr>
        <w:t>v.length;C</w:t>
      </w:r>
      <w:proofErr w:type="spellEnd"/>
      <w:r w:rsidRPr="00B97A03">
        <w:rPr>
          <w:rFonts w:ascii="Courier New" w:eastAsia="Times New Roman" w:hAnsi="Courier New" w:cs="Courier New"/>
          <w:color w:val="000000"/>
          <w:kern w:val="0"/>
          <w:sz w:val="20"/>
          <w:szCs w:val="20"/>
          <w:lang w:eastAsia="en-GB"/>
          <w14:ligatures w14:val="none"/>
        </w:rPr>
        <w:t>++){var O=v[C],x=be(O),k=Fe(O)===Xt,L=[zt,Rt].indexOf(x)&gt;=0,S=L?"width":"height",D=ii(e,{placement:O,boundary:h,rootBoundary:d,altBoundary:u,padding:c}),$=L?k?qt:Vt:k?Rt:zt;y[S]&gt;w[S]&amp;&amp;($=Ve($));var I=Ve($),N=[];if(o&amp;&amp;N.push(D[x]&lt;=0),a&amp;&amp;N.push(D[$]&lt;=0,D[I]&lt;=0),N.every((function(t){return t}))){T=O,E=!1;break}</w:t>
      </w:r>
      <w:proofErr w:type="spellStart"/>
      <w:r w:rsidRPr="00B97A03">
        <w:rPr>
          <w:rFonts w:ascii="Courier New" w:eastAsia="Times New Roman" w:hAnsi="Courier New" w:cs="Courier New"/>
          <w:color w:val="000000"/>
          <w:kern w:val="0"/>
          <w:sz w:val="20"/>
          <w:szCs w:val="20"/>
          <w:lang w:eastAsia="en-GB"/>
          <w14:ligatures w14:val="none"/>
        </w:rPr>
        <w:t>A.set</w:t>
      </w:r>
      <w:proofErr w:type="spellEnd"/>
      <w:r w:rsidRPr="00B97A03">
        <w:rPr>
          <w:rFonts w:ascii="Courier New" w:eastAsia="Times New Roman" w:hAnsi="Courier New" w:cs="Courier New"/>
          <w:color w:val="000000"/>
          <w:kern w:val="0"/>
          <w:sz w:val="20"/>
          <w:szCs w:val="20"/>
          <w:lang w:eastAsia="en-GB"/>
          <w14:ligatures w14:val="none"/>
        </w:rPr>
        <w:t>(O,N)}if(E)for(var P=function(t){var e=</w:t>
      </w:r>
      <w:proofErr w:type="spellStart"/>
      <w:r w:rsidRPr="00B97A03">
        <w:rPr>
          <w:rFonts w:ascii="Courier New" w:eastAsia="Times New Roman" w:hAnsi="Courier New" w:cs="Courier New"/>
          <w:color w:val="000000"/>
          <w:kern w:val="0"/>
          <w:sz w:val="20"/>
          <w:szCs w:val="20"/>
          <w:lang w:eastAsia="en-GB"/>
          <w14:ligatures w14:val="none"/>
        </w:rPr>
        <w:t>v.find</w:t>
      </w:r>
      <w:proofErr w:type="spellEnd"/>
      <w:r w:rsidRPr="00B97A03">
        <w:rPr>
          <w:rFonts w:ascii="Courier New" w:eastAsia="Times New Roman" w:hAnsi="Courier New" w:cs="Courier New"/>
          <w:color w:val="000000"/>
          <w:kern w:val="0"/>
          <w:sz w:val="20"/>
          <w:szCs w:val="20"/>
          <w:lang w:eastAsia="en-GB"/>
          <w14:ligatures w14:val="none"/>
        </w:rPr>
        <w:t xml:space="preserve">((function(e){var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A.get</w:t>
      </w:r>
      <w:proofErr w:type="spellEnd"/>
      <w:r w:rsidRPr="00B97A03">
        <w:rPr>
          <w:rFonts w:ascii="Courier New" w:eastAsia="Times New Roman" w:hAnsi="Courier New" w:cs="Courier New"/>
          <w:color w:val="000000"/>
          <w:kern w:val="0"/>
          <w:sz w:val="20"/>
          <w:szCs w:val="20"/>
          <w:lang w:eastAsia="en-GB"/>
          <w14:ligatures w14:val="none"/>
        </w:rPr>
        <w:t>(e);if(</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i.slice</w:t>
      </w:r>
      <w:proofErr w:type="spellEnd"/>
      <w:r w:rsidRPr="00B97A03">
        <w:rPr>
          <w:rFonts w:ascii="Courier New" w:eastAsia="Times New Roman" w:hAnsi="Courier New" w:cs="Courier New"/>
          <w:color w:val="000000"/>
          <w:kern w:val="0"/>
          <w:sz w:val="20"/>
          <w:szCs w:val="20"/>
          <w:lang w:eastAsia="en-GB"/>
          <w14:ligatures w14:val="none"/>
        </w:rPr>
        <w:t>(0,t).every((function(t){return t}))}));if(e)return T=</w:t>
      </w:r>
      <w:proofErr w:type="spellStart"/>
      <w:r w:rsidRPr="00B97A03">
        <w:rPr>
          <w:rFonts w:ascii="Courier New" w:eastAsia="Times New Roman" w:hAnsi="Courier New" w:cs="Courier New"/>
          <w:color w:val="000000"/>
          <w:kern w:val="0"/>
          <w:sz w:val="20"/>
          <w:szCs w:val="20"/>
          <w:lang w:eastAsia="en-GB"/>
          <w14:ligatures w14:val="none"/>
        </w:rPr>
        <w:t>e,"break</w:t>
      </w:r>
      <w:proofErr w:type="spellEnd"/>
      <w:r w:rsidRPr="00B97A03">
        <w:rPr>
          <w:rFonts w:ascii="Courier New" w:eastAsia="Times New Roman" w:hAnsi="Courier New" w:cs="Courier New"/>
          <w:color w:val="000000"/>
          <w:kern w:val="0"/>
          <w:sz w:val="20"/>
          <w:szCs w:val="20"/>
          <w:lang w:eastAsia="en-GB"/>
          <w14:ligatures w14:val="none"/>
        </w:rPr>
        <w:t>"},M=p?3:1;M&gt;0&amp;&amp;"break"!==P(M);M--</w:t>
      </w:r>
      <w:r w:rsidRPr="00B97A03">
        <w:rPr>
          <w:rFonts w:ascii="Courier New" w:eastAsia="Times New Roman" w:hAnsi="Courier New" w:cs="Courier New"/>
          <w:color w:val="000000"/>
          <w:kern w:val="0"/>
          <w:sz w:val="20"/>
          <w:szCs w:val="20"/>
          <w:lang w:eastAsia="en-GB"/>
          <w14:ligatures w14:val="none"/>
        </w:rPr>
        <w:lastRenderedPageBreak/>
        <w:t>);e.placement!==T&amp;&amp;(e.modifiersData[n]._skip=!0,e.placement=T,e.reset=!0)}},requiresIfExists:["offset"],data:{_skip:!1}};function oi(</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 xml:space="preserve">){return void 0===i&amp;&amp;(i={x:0,y:0}),{top:t.top-e.height-i.y,right:t.right-e.width+i.x,bottom:t.bottom-e.height+i.y,left:t.left-e.width-i.x}}function </w:t>
      </w:r>
      <w:proofErr w:type="spellStart"/>
      <w:r w:rsidRPr="00B97A03">
        <w:rPr>
          <w:rFonts w:ascii="Courier New" w:eastAsia="Times New Roman" w:hAnsi="Courier New" w:cs="Courier New"/>
          <w:color w:val="000000"/>
          <w:kern w:val="0"/>
          <w:sz w:val="20"/>
          <w:szCs w:val="20"/>
          <w:lang w:eastAsia="en-GB"/>
          <w14:ligatures w14:val="none"/>
        </w:rPr>
        <w:t>ri</w:t>
      </w:r>
      <w:proofErr w:type="spellEnd"/>
      <w:r w:rsidRPr="00B97A03">
        <w:rPr>
          <w:rFonts w:ascii="Courier New" w:eastAsia="Times New Roman" w:hAnsi="Courier New" w:cs="Courier New"/>
          <w:color w:val="000000"/>
          <w:kern w:val="0"/>
          <w:sz w:val="20"/>
          <w:szCs w:val="20"/>
          <w:lang w:eastAsia="en-GB"/>
          <w14:ligatures w14:val="none"/>
        </w:rPr>
        <w:t>(t){return[</w:t>
      </w:r>
      <w:proofErr w:type="spellStart"/>
      <w:r w:rsidRPr="00B97A03">
        <w:rPr>
          <w:rFonts w:ascii="Courier New" w:eastAsia="Times New Roman" w:hAnsi="Courier New" w:cs="Courier New"/>
          <w:color w:val="000000"/>
          <w:kern w:val="0"/>
          <w:sz w:val="20"/>
          <w:szCs w:val="20"/>
          <w:lang w:eastAsia="en-GB"/>
          <w14:ligatures w14:val="none"/>
        </w:rPr>
        <w:t>zt,qt,Rt,Vt</w:t>
      </w:r>
      <w:proofErr w:type="spellEnd"/>
      <w:r w:rsidRPr="00B97A03">
        <w:rPr>
          <w:rFonts w:ascii="Courier New" w:eastAsia="Times New Roman" w:hAnsi="Courier New" w:cs="Courier New"/>
          <w:color w:val="000000"/>
          <w:kern w:val="0"/>
          <w:sz w:val="20"/>
          <w:szCs w:val="20"/>
          <w:lang w:eastAsia="en-GB"/>
          <w14:ligatures w14:val="none"/>
        </w:rPr>
        <w:t>].some((function(e){return t[e]&gt;=0}))}</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ai={name:"hide",enabled:!0,phase:"main",requiresIfExists:["preventOverflow"],fn:function(t){var e=t.state,i=t.name,n=e.rects.reference,s=e.rects.popper,o=e.modifiersData.preventOverflow,r=ii(e,{elementContext:"reference"}),a=ii(e,{altBoundary:!0}),l=oi(r,n),c=oi(a,s,o),h=ri(l),d=ri(c);e.modifiersData[i]={referenceClippingOffsets:l,popperEscapeOffsets:c,isReferenceHidden:h,hasPopperEscaped:d},e.attributes.popper=Object.assign({},e.attributes.popper,{"data-popper-reference-hidden":h,"data-popper-escaped":d})}},li={name:"offset",enabled:!0,phase:"main",requires:["popperOffsets"],fn:function(t){var e=</w:t>
      </w:r>
      <w:proofErr w:type="spellStart"/>
      <w:r w:rsidRPr="00B97A03">
        <w:rPr>
          <w:rFonts w:ascii="Courier New" w:eastAsia="Times New Roman" w:hAnsi="Courier New" w:cs="Courier New"/>
          <w:color w:val="000000"/>
          <w:kern w:val="0"/>
          <w:sz w:val="20"/>
          <w:szCs w:val="20"/>
          <w:lang w:eastAsia="en-GB"/>
          <w14:ligatures w14:val="none"/>
        </w:rPr>
        <w:t>t.state,i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t.options,n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t.name,s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i.offset,o</w:t>
      </w:r>
      <w:proofErr w:type="spellEnd"/>
      <w:r w:rsidRPr="00B97A03">
        <w:rPr>
          <w:rFonts w:ascii="Courier New" w:eastAsia="Times New Roman" w:hAnsi="Courier New" w:cs="Courier New"/>
          <w:color w:val="000000"/>
          <w:kern w:val="0"/>
          <w:sz w:val="20"/>
          <w:szCs w:val="20"/>
          <w:lang w:eastAsia="en-GB"/>
          <w14:ligatures w14:val="none"/>
        </w:rPr>
        <w:t>=void 0===s?[0,0]:</w:t>
      </w:r>
      <w:proofErr w:type="spellStart"/>
      <w:r w:rsidRPr="00B97A03">
        <w:rPr>
          <w:rFonts w:ascii="Courier New" w:eastAsia="Times New Roman" w:hAnsi="Courier New" w:cs="Courier New"/>
          <w:color w:val="000000"/>
          <w:kern w:val="0"/>
          <w:sz w:val="20"/>
          <w:szCs w:val="20"/>
          <w:lang w:eastAsia="en-GB"/>
          <w14:ligatures w14:val="none"/>
        </w:rPr>
        <w:t>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ee.reduce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t,i</w:t>
      </w:r>
      <w:proofErr w:type="spellEnd"/>
      <w:r w:rsidRPr="00B97A03">
        <w:rPr>
          <w:rFonts w:ascii="Courier New" w:eastAsia="Times New Roman" w:hAnsi="Courier New" w:cs="Courier New"/>
          <w:color w:val="000000"/>
          <w:kern w:val="0"/>
          <w:sz w:val="20"/>
          <w:szCs w:val="20"/>
          <w:lang w:eastAsia="en-GB"/>
          <w14:ligatures w14:val="none"/>
        </w:rPr>
        <w:t>){return 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){var n=be(t),s=[</w:t>
      </w:r>
      <w:proofErr w:type="spellStart"/>
      <w:r w:rsidRPr="00B97A03">
        <w:rPr>
          <w:rFonts w:ascii="Courier New" w:eastAsia="Times New Roman" w:hAnsi="Courier New" w:cs="Courier New"/>
          <w:color w:val="000000"/>
          <w:kern w:val="0"/>
          <w:sz w:val="20"/>
          <w:szCs w:val="20"/>
          <w:lang w:eastAsia="en-GB"/>
          <w14:ligatures w14:val="none"/>
        </w:rPr>
        <w:t>Vt,zt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indexOf</w:t>
      </w:r>
      <w:proofErr w:type="spellEnd"/>
      <w:r w:rsidRPr="00B97A03">
        <w:rPr>
          <w:rFonts w:ascii="Courier New" w:eastAsia="Times New Roman" w:hAnsi="Courier New" w:cs="Courier New"/>
          <w:color w:val="000000"/>
          <w:kern w:val="0"/>
          <w:sz w:val="20"/>
          <w:szCs w:val="20"/>
          <w:lang w:eastAsia="en-GB"/>
          <w14:ligatures w14:val="none"/>
        </w:rPr>
        <w:t>(n)&gt;=0?-1:1,o="function"==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placement:t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i,r</w:t>
      </w:r>
      <w:proofErr w:type="spellEnd"/>
      <w:r w:rsidRPr="00B97A03">
        <w:rPr>
          <w:rFonts w:ascii="Courier New" w:eastAsia="Times New Roman" w:hAnsi="Courier New" w:cs="Courier New"/>
          <w:color w:val="000000"/>
          <w:kern w:val="0"/>
          <w:sz w:val="20"/>
          <w:szCs w:val="20"/>
          <w:lang w:eastAsia="en-GB"/>
          <w14:ligatures w14:val="none"/>
        </w:rPr>
        <w:t>=o[0],a=o[1];return r=r||0,a=(a||0)*s,[Vt,qt].indexOf(n)&gt;=0?{x:a,y:r}:{x:r,y:a}}(i,e.rects,o),t}),{}),a=r[e.placement],l=a.x,c=a.y;null!=e.modifiersData.popperOffsets&amp;&amp;(e.modifiersData.popperOffsets.x+=l,e.modifiersData.popperOffsets.y+=c),e.modifiersData[n]=r}},ci={name:"popperOffsets",enabled:!0,phase:"read",fn:function(t){var e=t.state,i=t.name;e.modifiersData[i]=ei({reference:e.rects.reference,element:e.rects.popper,strategy:"absolute",placement:e.placement})},data:{}},hi={name:"preventOverflow",enabled:!0,phase:"main",fn:function(t){var e=</w:t>
      </w:r>
      <w:proofErr w:type="spellStart"/>
      <w:r w:rsidRPr="00B97A03">
        <w:rPr>
          <w:rFonts w:ascii="Courier New" w:eastAsia="Times New Roman" w:hAnsi="Courier New" w:cs="Courier New"/>
          <w:color w:val="000000"/>
          <w:kern w:val="0"/>
          <w:sz w:val="20"/>
          <w:szCs w:val="20"/>
          <w:lang w:eastAsia="en-GB"/>
          <w14:ligatures w14:val="none"/>
        </w:rPr>
        <w:t>t.state,i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t.options,n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t.name,s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i.mainAxis,o</w:t>
      </w:r>
      <w:proofErr w:type="spellEnd"/>
      <w:r w:rsidRPr="00B97A03">
        <w:rPr>
          <w:rFonts w:ascii="Courier New" w:eastAsia="Times New Roman" w:hAnsi="Courier New" w:cs="Courier New"/>
          <w:color w:val="000000"/>
          <w:kern w:val="0"/>
          <w:sz w:val="20"/>
          <w:szCs w:val="20"/>
          <w:lang w:eastAsia="en-GB"/>
          <w14:ligatures w14:val="none"/>
        </w:rPr>
        <w:t>=void 0===s||</w:t>
      </w:r>
      <w:proofErr w:type="spellStart"/>
      <w:r w:rsidRPr="00B97A03">
        <w:rPr>
          <w:rFonts w:ascii="Courier New" w:eastAsia="Times New Roman" w:hAnsi="Courier New" w:cs="Courier New"/>
          <w:color w:val="000000"/>
          <w:kern w:val="0"/>
          <w:sz w:val="20"/>
          <w:szCs w:val="20"/>
          <w:lang w:eastAsia="en-GB"/>
          <w14:ligatures w14:val="none"/>
        </w:rPr>
        <w:t>s,r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i.altAxis,a</w:t>
      </w:r>
      <w:proofErr w:type="spellEnd"/>
      <w:r w:rsidRPr="00B97A03">
        <w:rPr>
          <w:rFonts w:ascii="Courier New" w:eastAsia="Times New Roman" w:hAnsi="Courier New" w:cs="Courier New"/>
          <w:color w:val="000000"/>
          <w:kern w:val="0"/>
          <w:sz w:val="20"/>
          <w:szCs w:val="20"/>
          <w:lang w:eastAsia="en-GB"/>
          <w14:ligatures w14:val="none"/>
        </w:rPr>
        <w:t>=void 0!==r&amp;&amp;r,l=i.boundary,c=i.rootBoundary,h=i.altBoundary,d=i.padding,u=i.tether,f=void 0===u||</w:t>
      </w:r>
      <w:proofErr w:type="spellStart"/>
      <w:r w:rsidRPr="00B97A03">
        <w:rPr>
          <w:rFonts w:ascii="Courier New" w:eastAsia="Times New Roman" w:hAnsi="Courier New" w:cs="Courier New"/>
          <w:color w:val="000000"/>
          <w:kern w:val="0"/>
          <w:sz w:val="20"/>
          <w:szCs w:val="20"/>
          <w:lang w:eastAsia="en-GB"/>
          <w14:ligatures w14:val="none"/>
        </w:rPr>
        <w:t>u,p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i.tetherOffset,m</w:t>
      </w:r>
      <w:proofErr w:type="spellEnd"/>
      <w:r w:rsidRPr="00B97A03">
        <w:rPr>
          <w:rFonts w:ascii="Courier New" w:eastAsia="Times New Roman" w:hAnsi="Courier New" w:cs="Courier New"/>
          <w:color w:val="000000"/>
          <w:kern w:val="0"/>
          <w:sz w:val="20"/>
          <w:szCs w:val="20"/>
          <w:lang w:eastAsia="en-GB"/>
          <w14:ligatures w14:val="none"/>
        </w:rPr>
        <w:t>=void 0===p?0:p,g=ii(e,{boundary:l,rootBoundary:c,padding:d,altBoundary:h}),_=be(e.placement),b=Fe(e.placement),v=!b,y=Ie(_),w="x"===y?"y":"x",A=e.modifiersData.popperOffsets,E=e.rects.reference,T=e.rects.popper,C="function"==typeof m?m(Object.assign({},e.rects,{placement:e.placement})):m,O="number"==typeof C?{mainAxis:C,altAxis:C}:Object.assign({mainAxis:0,altAxis:0},C),x=e.modifiersData.offset?e.modifiersData.offset[e.placement]:null,k={x:0,y:0};if(A){if(o){var L,S="y"===y?zt:Vt,D="y"===y?Rt:qt,$="y"===y?"height":"width",I=A[y],N=I+g[S],P=I-g[D],M=f?-T[$]/2:0,j=b===Xt?E[$]:T[$],F=b===Xt?-T[$]:-E[$],H=e.elements.arrow,W=f&amp;&amp;H?Ce(H):{width:0,height:0},B=e.modifiersData["arrow#persistent"]?e.modifiersData["arrow#persistent"].padding:{top:0,right:0,bottom:0,left:0},z=B[S],R=B[D],q=Ne(0,E[$],W[$]),V=v?E[$]/2-M-q-z-O.mainAxis:j-q-z-O.mainAxis,K=v?-E[$]/2+M+q+R+O.mainAxis:F+q+R+O.mainAxis,Q=e.elements.arrow&amp;&amp;$e(e.elements.arrow),X=Q?"y"===y?Q.clientTop||0:Q.clientLeft||0:0,Y=null!=(L=null==x?void 0:x[y])?L:0,U=I+K-Y,G=Ne(f?ye(N,I+V-Y-X):N,I,f?ve(P,U):P);A[y]=G,k[y]=G-I}if(a){var J,Z="x"===y?zt:Vt,tt="x"===y?Rt:qt,et=A[w],it="y"===w?"height":"width",nt=et+g[Z],st=et-g[tt],ot=-1!==[zt,Vt].indexOf(_),rt=null!=(J=null==x?void 0:x[w])?J:0,at=ot?nt:et-E[it]-T[it]-rt+O.altAxis,lt=ot?et+E[it]+T[it]-rt-O.altAxis:st,ct=f&amp;&amp;ot?function(t,e,i){var n=Ne(</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);return n&gt;i?i:n}(at,et,lt):Ne(f?at:nt,et,f?lt:st);A[w]=ct,k[w]=ct-et}e.modifiersData[n]=k}},requiresIfExists:["offset"]};function di(</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=!1);var </w:t>
      </w:r>
      <w:proofErr w:type="spellStart"/>
      <w:r w:rsidRPr="00B97A03">
        <w:rPr>
          <w:rFonts w:ascii="Courier New" w:eastAsia="Times New Roman" w:hAnsi="Courier New" w:cs="Courier New"/>
          <w:color w:val="000000"/>
          <w:kern w:val="0"/>
          <w:sz w:val="20"/>
          <w:szCs w:val="20"/>
          <w:lang w:eastAsia="en-GB"/>
          <w14:ligatures w14:val="none"/>
        </w:rPr>
        <w:t>n,s,o</w:t>
      </w:r>
      <w:proofErr w:type="spellEnd"/>
      <w:r w:rsidRPr="00B97A03">
        <w:rPr>
          <w:rFonts w:ascii="Courier New" w:eastAsia="Times New Roman" w:hAnsi="Courier New" w:cs="Courier New"/>
          <w:color w:val="000000"/>
          <w:kern w:val="0"/>
          <w:sz w:val="20"/>
          <w:szCs w:val="20"/>
          <w:lang w:eastAsia="en-GB"/>
          <w14:ligatures w14:val="none"/>
        </w:rPr>
        <w:t>=me(e),r=me(e)&amp;&amp;function(t){var e=t.getBoundingClientRect(),i=we(e.width)/t.offsetWidth||1,n=we(e.height)/t.offsetHeight||1;return 1!==i||1!==n}(e),a=Le(e),l=Te(t,r,i),c={scrollLeft:0,scrollTop:0},h={x:0,y:0};return(o||!o&amp;&amp;!i)&amp;&amp;(("body"!==ue(e)||Ue(a))&amp;&amp;(c=(n=e)!==fe(n)&amp;&amp;me(n)?{scrollLeft:(s=n).scrollLeft,scrollTop:s.scrollTop}:Xe(n)),me(e)?((h=Te(e,!0))</w:t>
      </w:r>
      <w:r w:rsidRPr="00B97A03">
        <w:rPr>
          <w:rFonts w:ascii="Courier New" w:eastAsia="Times New Roman" w:hAnsi="Courier New" w:cs="Courier New"/>
          <w:color w:val="000000"/>
          <w:kern w:val="0"/>
          <w:sz w:val="20"/>
          <w:szCs w:val="20"/>
          <w:lang w:eastAsia="en-GB"/>
          <w14:ligatures w14:val="none"/>
        </w:rPr>
        <w:lastRenderedPageBreak/>
        <w:t xml:space="preserve">.x+=e.clientLeft,h.y+=e.clientTop):a&amp;&amp;(h.x=Ye(a))),{x:l.left+c.scrollLeft-h.x,y:l.top+c.scrollTop-h.y,width:l.width,height:l.height}}function </w:t>
      </w:r>
      <w:proofErr w:type="spellStart"/>
      <w:r w:rsidRPr="00B97A03">
        <w:rPr>
          <w:rFonts w:ascii="Courier New" w:eastAsia="Times New Roman" w:hAnsi="Courier New" w:cs="Courier New"/>
          <w:color w:val="000000"/>
          <w:kern w:val="0"/>
          <w:sz w:val="20"/>
          <w:szCs w:val="20"/>
          <w:lang w:eastAsia="en-GB"/>
          <w14:ligatures w14:val="none"/>
        </w:rPr>
        <w:t>ui</w:t>
      </w:r>
      <w:proofErr w:type="spellEnd"/>
      <w:r w:rsidRPr="00B97A03">
        <w:rPr>
          <w:rFonts w:ascii="Courier New" w:eastAsia="Times New Roman" w:hAnsi="Courier New" w:cs="Courier New"/>
          <w:color w:val="000000"/>
          <w:kern w:val="0"/>
          <w:sz w:val="20"/>
          <w:szCs w:val="20"/>
          <w:lang w:eastAsia="en-GB"/>
          <w14:ligatures w14:val="none"/>
        </w:rPr>
        <w:t xml:space="preserve">(t){var e=new </w:t>
      </w:r>
      <w:proofErr w:type="spellStart"/>
      <w:r w:rsidRPr="00B97A03">
        <w:rPr>
          <w:rFonts w:ascii="Courier New" w:eastAsia="Times New Roman" w:hAnsi="Courier New" w:cs="Courier New"/>
          <w:color w:val="000000"/>
          <w:kern w:val="0"/>
          <w:sz w:val="20"/>
          <w:szCs w:val="20"/>
          <w:lang w:eastAsia="en-GB"/>
          <w14:ligatures w14:val="none"/>
        </w:rPr>
        <w:t>Map,i</w:t>
      </w:r>
      <w:proofErr w:type="spellEnd"/>
      <w:r w:rsidRPr="00B97A03">
        <w:rPr>
          <w:rFonts w:ascii="Courier New" w:eastAsia="Times New Roman" w:hAnsi="Courier New" w:cs="Courier New"/>
          <w:color w:val="000000"/>
          <w:kern w:val="0"/>
          <w:sz w:val="20"/>
          <w:szCs w:val="20"/>
          <w:lang w:eastAsia="en-GB"/>
          <w14:ligatures w14:val="none"/>
        </w:rPr>
        <w:t xml:space="preserve">=new </w:t>
      </w:r>
      <w:proofErr w:type="spellStart"/>
      <w:r w:rsidRPr="00B97A03">
        <w:rPr>
          <w:rFonts w:ascii="Courier New" w:eastAsia="Times New Roman" w:hAnsi="Courier New" w:cs="Courier New"/>
          <w:color w:val="000000"/>
          <w:kern w:val="0"/>
          <w:sz w:val="20"/>
          <w:szCs w:val="20"/>
          <w:lang w:eastAsia="en-GB"/>
          <w14:ligatures w14:val="none"/>
        </w:rPr>
        <w:t>Set,n</w:t>
      </w:r>
      <w:proofErr w:type="spellEnd"/>
      <w:r w:rsidRPr="00B97A03">
        <w:rPr>
          <w:rFonts w:ascii="Courier New" w:eastAsia="Times New Roman" w:hAnsi="Courier New" w:cs="Courier New"/>
          <w:color w:val="000000"/>
          <w:kern w:val="0"/>
          <w:sz w:val="20"/>
          <w:szCs w:val="20"/>
          <w:lang w:eastAsia="en-GB"/>
          <w14:ligatures w14:val="none"/>
        </w:rPr>
        <w:t>=[];function s(t){i.add(t.name),[].concat(t.requires||[],t.requiresIfExists||[]).forEach((function(t){if(!i.has(t)){var n=</w:t>
      </w:r>
      <w:proofErr w:type="spellStart"/>
      <w:r w:rsidRPr="00B97A03">
        <w:rPr>
          <w:rFonts w:ascii="Courier New" w:eastAsia="Times New Roman" w:hAnsi="Courier New" w:cs="Courier New"/>
          <w:color w:val="000000"/>
          <w:kern w:val="0"/>
          <w:sz w:val="20"/>
          <w:szCs w:val="20"/>
          <w:lang w:eastAsia="en-GB"/>
          <w14:ligatures w14:val="none"/>
        </w:rPr>
        <w:t>e.get</w:t>
      </w:r>
      <w:proofErr w:type="spellEnd"/>
      <w:r w:rsidRPr="00B97A03">
        <w:rPr>
          <w:rFonts w:ascii="Courier New" w:eastAsia="Times New Roman" w:hAnsi="Courier New" w:cs="Courier New"/>
          <w:color w:val="000000"/>
          <w:kern w:val="0"/>
          <w:sz w:val="20"/>
          <w:szCs w:val="20"/>
          <w:lang w:eastAsia="en-GB"/>
          <w14:ligatures w14:val="none"/>
        </w:rPr>
        <w:t>(t);n&amp;&amp;s(n)}})),</w:t>
      </w:r>
      <w:proofErr w:type="spellStart"/>
      <w:r w:rsidRPr="00B97A03">
        <w:rPr>
          <w:rFonts w:ascii="Courier New" w:eastAsia="Times New Roman" w:hAnsi="Courier New" w:cs="Courier New"/>
          <w:color w:val="000000"/>
          <w:kern w:val="0"/>
          <w:sz w:val="20"/>
          <w:szCs w:val="20"/>
          <w:lang w:eastAsia="en-GB"/>
          <w14:ligatures w14:val="none"/>
        </w:rPr>
        <w:t>n.push</w:t>
      </w:r>
      <w:proofErr w:type="spellEnd"/>
      <w:r w:rsidRPr="00B97A03">
        <w:rPr>
          <w:rFonts w:ascii="Courier New" w:eastAsia="Times New Roman" w:hAnsi="Courier New" w:cs="Courier New"/>
          <w:color w:val="000000"/>
          <w:kern w:val="0"/>
          <w:sz w:val="20"/>
          <w:szCs w:val="20"/>
          <w:lang w:eastAsia="en-GB"/>
          <w14:ligatures w14:val="none"/>
        </w:rPr>
        <w:t>(t)}return t.forEach((function(t){e.set(t.name,t)})),t.forEach((function(t){i.has(t.name)||s(t)})),n}var fi={placement:"bottom",modifiers:[],strategy:"absolute"};function pi(){for(var t=</w:t>
      </w:r>
      <w:proofErr w:type="spellStart"/>
      <w:r w:rsidRPr="00B97A03">
        <w:rPr>
          <w:rFonts w:ascii="Courier New" w:eastAsia="Times New Roman" w:hAnsi="Courier New" w:cs="Courier New"/>
          <w:color w:val="000000"/>
          <w:kern w:val="0"/>
          <w:sz w:val="20"/>
          <w:szCs w:val="20"/>
          <w:lang w:eastAsia="en-GB"/>
          <w14:ligatures w14:val="none"/>
        </w:rPr>
        <w:t>arguments.length,e</w:t>
      </w:r>
      <w:proofErr w:type="spellEnd"/>
      <w:r w:rsidRPr="00B97A03">
        <w:rPr>
          <w:rFonts w:ascii="Courier New" w:eastAsia="Times New Roman" w:hAnsi="Courier New" w:cs="Courier New"/>
          <w:color w:val="000000"/>
          <w:kern w:val="0"/>
          <w:sz w:val="20"/>
          <w:szCs w:val="20"/>
          <w:lang w:eastAsia="en-GB"/>
          <w14:ligatures w14:val="none"/>
        </w:rPr>
        <w:t xml:space="preserve">=new Array(t),i=0;i&lt;t;i++)e[i]=arguments[i];return!e.some((function(t){return!(t&amp;&amp;"function"==typeof </w:t>
      </w:r>
      <w:proofErr w:type="spellStart"/>
      <w:r w:rsidRPr="00B97A03">
        <w:rPr>
          <w:rFonts w:ascii="Courier New" w:eastAsia="Times New Roman" w:hAnsi="Courier New" w:cs="Courier New"/>
          <w:color w:val="000000"/>
          <w:kern w:val="0"/>
          <w:sz w:val="20"/>
          <w:szCs w:val="20"/>
          <w:lang w:eastAsia="en-GB"/>
          <w14:ligatures w14:val="none"/>
        </w:rPr>
        <w:t>t.getBoundingClientRect</w:t>
      </w:r>
      <w:proofErr w:type="spellEnd"/>
      <w:r w:rsidRPr="00B97A03">
        <w:rPr>
          <w:rFonts w:ascii="Courier New" w:eastAsia="Times New Roman" w:hAnsi="Courier New" w:cs="Courier New"/>
          <w:color w:val="000000"/>
          <w:kern w:val="0"/>
          <w:sz w:val="20"/>
          <w:szCs w:val="20"/>
          <w:lang w:eastAsia="en-GB"/>
          <w14:ligatures w14:val="none"/>
        </w:rPr>
        <w:t>)}))}function mi(t){void 0===t&amp;&amp;(t={});var e=</w:t>
      </w:r>
      <w:proofErr w:type="spellStart"/>
      <w:r w:rsidRPr="00B97A03">
        <w:rPr>
          <w:rFonts w:ascii="Courier New" w:eastAsia="Times New Roman" w:hAnsi="Courier New" w:cs="Courier New"/>
          <w:color w:val="000000"/>
          <w:kern w:val="0"/>
          <w:sz w:val="20"/>
          <w:szCs w:val="20"/>
          <w:lang w:eastAsia="en-GB"/>
          <w14:ligatures w14:val="none"/>
        </w:rPr>
        <w:t>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e.defaultModifiers,n</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e.defaultOptions,o</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s?fi:s;return</w:t>
      </w:r>
      <w:proofErr w:type="spellEnd"/>
      <w:r w:rsidRPr="00B97A03">
        <w:rPr>
          <w:rFonts w:ascii="Courier New" w:eastAsia="Times New Roman" w:hAnsi="Courier New" w:cs="Courier New"/>
          <w:color w:val="000000"/>
          <w:kern w:val="0"/>
          <w:sz w:val="20"/>
          <w:szCs w:val="20"/>
          <w:lang w:eastAsia="en-GB"/>
          <w14:ligatures w14:val="none"/>
        </w:rPr>
        <w:t xml:space="preserve"> function(</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=o);var s,r,a={placement:"bottom",orderedModifiers:[],options:Object.assign({},fi,o),modifiersData:{},elements:{reference:t,popper:e},attributes:{},styles:{}},l=[],c=!1,h={state:a,setOptions:function(i){var s="function"==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i?i(a.options):i;d(),a.options=Object.assign({},o,a.options,s),a.scrollParents={reference:pe(t)?Je(t):t.contextElement?Je(t.contextElement):[],popper:Je(e)};var </w:t>
      </w:r>
      <w:proofErr w:type="spellStart"/>
      <w:r w:rsidRPr="00B97A03">
        <w:rPr>
          <w:rFonts w:ascii="Courier New" w:eastAsia="Times New Roman" w:hAnsi="Courier New" w:cs="Courier New"/>
          <w:color w:val="000000"/>
          <w:kern w:val="0"/>
          <w:sz w:val="20"/>
          <w:szCs w:val="20"/>
          <w:lang w:eastAsia="en-GB"/>
          <w14:ligatures w14:val="none"/>
        </w:rPr>
        <w:t>r,c,u</w:t>
      </w:r>
      <w:proofErr w:type="spellEnd"/>
      <w:r w:rsidRPr="00B97A03">
        <w:rPr>
          <w:rFonts w:ascii="Courier New" w:eastAsia="Times New Roman" w:hAnsi="Courier New" w:cs="Courier New"/>
          <w:color w:val="000000"/>
          <w:kern w:val="0"/>
          <w:sz w:val="20"/>
          <w:szCs w:val="20"/>
          <w:lang w:eastAsia="en-GB"/>
          <w14:ligatures w14:val="none"/>
        </w:rPr>
        <w:t>=function(t){var e=</w:t>
      </w:r>
      <w:proofErr w:type="spellStart"/>
      <w:r w:rsidRPr="00B97A03">
        <w:rPr>
          <w:rFonts w:ascii="Courier New" w:eastAsia="Times New Roman" w:hAnsi="Courier New" w:cs="Courier New"/>
          <w:color w:val="000000"/>
          <w:kern w:val="0"/>
          <w:sz w:val="20"/>
          <w:szCs w:val="20"/>
          <w:lang w:eastAsia="en-GB"/>
          <w14:ligatures w14:val="none"/>
        </w:rPr>
        <w:t>ui</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de.reduce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t,i</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t.concat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e.filter</w:t>
      </w:r>
      <w:proofErr w:type="spellEnd"/>
      <w:r w:rsidRPr="00B97A03">
        <w:rPr>
          <w:rFonts w:ascii="Courier New" w:eastAsia="Times New Roman" w:hAnsi="Courier New" w:cs="Courier New"/>
          <w:color w:val="000000"/>
          <w:kern w:val="0"/>
          <w:sz w:val="20"/>
          <w:szCs w:val="20"/>
          <w:lang w:eastAsia="en-GB"/>
          <w14:ligatures w14:val="none"/>
        </w:rPr>
        <w:t xml:space="preserve">((function(t){return t.phase===i})))}),[])}((r=[].concat(n,a.options.modifiers),c=r.reduce((function(t,e){var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=t[e.name];return t[e.name]=i?Object.assign({},i,e,{options:Object.assign({},i.options,e.options),data:Object.assign({},i.data,e.data)}):e,t}),{}),Object.keys(c).map((function(t){return c[t]}))));return </w:t>
      </w:r>
      <w:proofErr w:type="spellStart"/>
      <w:r w:rsidRPr="00B97A03">
        <w:rPr>
          <w:rFonts w:ascii="Courier New" w:eastAsia="Times New Roman" w:hAnsi="Courier New" w:cs="Courier New"/>
          <w:color w:val="000000"/>
          <w:kern w:val="0"/>
          <w:sz w:val="20"/>
          <w:szCs w:val="20"/>
          <w:lang w:eastAsia="en-GB"/>
          <w14:ligatures w14:val="none"/>
        </w:rPr>
        <w:t>a.orderedModifiers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u.filter</w:t>
      </w:r>
      <w:proofErr w:type="spellEnd"/>
      <w:r w:rsidRPr="00B97A03">
        <w:rPr>
          <w:rFonts w:ascii="Courier New" w:eastAsia="Times New Roman" w:hAnsi="Courier New" w:cs="Courier New"/>
          <w:color w:val="000000"/>
          <w:kern w:val="0"/>
          <w:sz w:val="20"/>
          <w:szCs w:val="20"/>
          <w:lang w:eastAsia="en-GB"/>
          <w14:ligatures w14:val="none"/>
        </w:rPr>
        <w:t xml:space="preserve">((function(t){return </w:t>
      </w:r>
      <w:proofErr w:type="spellStart"/>
      <w:r w:rsidRPr="00B97A03">
        <w:rPr>
          <w:rFonts w:ascii="Courier New" w:eastAsia="Times New Roman" w:hAnsi="Courier New" w:cs="Courier New"/>
          <w:color w:val="000000"/>
          <w:kern w:val="0"/>
          <w:sz w:val="20"/>
          <w:szCs w:val="20"/>
          <w:lang w:eastAsia="en-GB"/>
          <w14:ligatures w14:val="none"/>
        </w:rPr>
        <w:t>t.enabled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a.orderedModifiers.forEach</w:t>
      </w:r>
      <w:proofErr w:type="spellEnd"/>
      <w:r w:rsidRPr="00B97A03">
        <w:rPr>
          <w:rFonts w:ascii="Courier New" w:eastAsia="Times New Roman" w:hAnsi="Courier New" w:cs="Courier New"/>
          <w:color w:val="000000"/>
          <w:kern w:val="0"/>
          <w:sz w:val="20"/>
          <w:szCs w:val="20"/>
          <w:lang w:eastAsia="en-GB"/>
          <w14:ligatures w14:val="none"/>
        </w:rPr>
        <w:t>((function(t){var e=</w:t>
      </w:r>
      <w:proofErr w:type="spellStart"/>
      <w:r w:rsidRPr="00B97A03">
        <w:rPr>
          <w:rFonts w:ascii="Courier New" w:eastAsia="Times New Roman" w:hAnsi="Courier New" w:cs="Courier New"/>
          <w:color w:val="000000"/>
          <w:kern w:val="0"/>
          <w:sz w:val="20"/>
          <w:szCs w:val="20"/>
          <w:lang w:eastAsia="en-GB"/>
          <w14:ligatures w14:val="none"/>
        </w:rPr>
        <w:t>t.name,i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t.options,n</w:t>
      </w:r>
      <w:proofErr w:type="spellEnd"/>
      <w:r w:rsidRPr="00B97A03">
        <w:rPr>
          <w:rFonts w:ascii="Courier New" w:eastAsia="Times New Roman" w:hAnsi="Courier New" w:cs="Courier New"/>
          <w:color w:val="000000"/>
          <w:kern w:val="0"/>
          <w:sz w:val="20"/>
          <w:szCs w:val="20"/>
          <w:lang w:eastAsia="en-GB"/>
          <w14:ligatures w14:val="none"/>
        </w:rPr>
        <w:t>=void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t.effect;if</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s){var o=s({state:a,name:e,instance:h,options:n});l.push(o||function(){})}})),h.update()},forceUpdate:function(){if(!c){var t=a.elements,e=t.reference,i=t.popper;if(pi(e,i)){a.rects={reference:di(e,$e(i),"fixed"===a.options.strategy),popper:Ce(i)},a.reset=!1,a.placement=a.options.placement,a.orderedModifiers.forEach((function(t){return </w:t>
      </w:r>
      <w:proofErr w:type="spellStart"/>
      <w:r w:rsidRPr="00B97A03">
        <w:rPr>
          <w:rFonts w:ascii="Courier New" w:eastAsia="Times New Roman" w:hAnsi="Courier New" w:cs="Courier New"/>
          <w:color w:val="000000"/>
          <w:kern w:val="0"/>
          <w:sz w:val="20"/>
          <w:szCs w:val="20"/>
          <w:lang w:eastAsia="en-GB"/>
          <w14:ligatures w14:val="none"/>
        </w:rPr>
        <w:t>a.modifiersData</w:t>
      </w:r>
      <w:proofErr w:type="spellEnd"/>
      <w:r w:rsidRPr="00B97A03">
        <w:rPr>
          <w:rFonts w:ascii="Courier New" w:eastAsia="Times New Roman" w:hAnsi="Courier New" w:cs="Courier New"/>
          <w:color w:val="000000"/>
          <w:kern w:val="0"/>
          <w:sz w:val="20"/>
          <w:szCs w:val="20"/>
          <w:lang w:eastAsia="en-GB"/>
          <w14:ligatures w14:val="none"/>
        </w:rPr>
        <w:t>[t.name]=</w:t>
      </w:r>
      <w:proofErr w:type="spellStart"/>
      <w:r w:rsidRPr="00B97A03">
        <w:rPr>
          <w:rFonts w:ascii="Courier New" w:eastAsia="Times New Roman" w:hAnsi="Courier New" w:cs="Courier New"/>
          <w:color w:val="000000"/>
          <w:kern w:val="0"/>
          <w:sz w:val="20"/>
          <w:szCs w:val="20"/>
          <w:lang w:eastAsia="en-GB"/>
          <w14:ligatures w14:val="none"/>
        </w:rPr>
        <w:t>Object.assign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t.data</w:t>
      </w:r>
      <w:proofErr w:type="spellEnd"/>
      <w:r w:rsidRPr="00B97A03">
        <w:rPr>
          <w:rFonts w:ascii="Courier New" w:eastAsia="Times New Roman" w:hAnsi="Courier New" w:cs="Courier New"/>
          <w:color w:val="000000"/>
          <w:kern w:val="0"/>
          <w:sz w:val="20"/>
          <w:szCs w:val="20"/>
          <w:lang w:eastAsia="en-GB"/>
          <w14:ligatures w14:val="none"/>
        </w:rPr>
        <w:t>)}));for(var n=0;n&lt;</w:t>
      </w:r>
      <w:proofErr w:type="spellStart"/>
      <w:r w:rsidRPr="00B97A03">
        <w:rPr>
          <w:rFonts w:ascii="Courier New" w:eastAsia="Times New Roman" w:hAnsi="Courier New" w:cs="Courier New"/>
          <w:color w:val="000000"/>
          <w:kern w:val="0"/>
          <w:sz w:val="20"/>
          <w:szCs w:val="20"/>
          <w:lang w:eastAsia="en-GB"/>
          <w14:ligatures w14:val="none"/>
        </w:rPr>
        <w:t>a.orderedModifiers.length;n</w:t>
      </w:r>
      <w:proofErr w:type="spellEnd"/>
      <w:r w:rsidRPr="00B97A03">
        <w:rPr>
          <w:rFonts w:ascii="Courier New" w:eastAsia="Times New Roman" w:hAnsi="Courier New" w:cs="Courier New"/>
          <w:color w:val="000000"/>
          <w:kern w:val="0"/>
          <w:sz w:val="20"/>
          <w:szCs w:val="20"/>
          <w:lang w:eastAsia="en-GB"/>
          <w14:ligatures w14:val="none"/>
        </w:rPr>
        <w:t>++)if(!0!==</w:t>
      </w:r>
      <w:proofErr w:type="spellStart"/>
      <w:r w:rsidRPr="00B97A03">
        <w:rPr>
          <w:rFonts w:ascii="Courier New" w:eastAsia="Times New Roman" w:hAnsi="Courier New" w:cs="Courier New"/>
          <w:color w:val="000000"/>
          <w:kern w:val="0"/>
          <w:sz w:val="20"/>
          <w:szCs w:val="20"/>
          <w:lang w:eastAsia="en-GB"/>
          <w14:ligatures w14:val="none"/>
        </w:rPr>
        <w:t>a.reset</w:t>
      </w:r>
      <w:proofErr w:type="spellEnd"/>
      <w:r w:rsidRPr="00B97A03">
        <w:rPr>
          <w:rFonts w:ascii="Courier New" w:eastAsia="Times New Roman" w:hAnsi="Courier New" w:cs="Courier New"/>
          <w:color w:val="000000"/>
          <w:kern w:val="0"/>
          <w:sz w:val="20"/>
          <w:szCs w:val="20"/>
          <w:lang w:eastAsia="en-GB"/>
          <w14:ligatures w14:val="none"/>
        </w:rPr>
        <w:t>){var s=</w:t>
      </w:r>
      <w:proofErr w:type="spellStart"/>
      <w:r w:rsidRPr="00B97A03">
        <w:rPr>
          <w:rFonts w:ascii="Courier New" w:eastAsia="Times New Roman" w:hAnsi="Courier New" w:cs="Courier New"/>
          <w:color w:val="000000"/>
          <w:kern w:val="0"/>
          <w:sz w:val="20"/>
          <w:szCs w:val="20"/>
          <w:lang w:eastAsia="en-GB"/>
          <w14:ligatures w14:val="none"/>
        </w:rPr>
        <w:t>a.orderedModifiers</w:t>
      </w:r>
      <w:proofErr w:type="spellEnd"/>
      <w:r w:rsidRPr="00B97A03">
        <w:rPr>
          <w:rFonts w:ascii="Courier New" w:eastAsia="Times New Roman" w:hAnsi="Courier New" w:cs="Courier New"/>
          <w:color w:val="000000"/>
          <w:kern w:val="0"/>
          <w:sz w:val="20"/>
          <w:szCs w:val="20"/>
          <w:lang w:eastAsia="en-GB"/>
          <w14:ligatures w14:val="none"/>
        </w:rPr>
        <w:t>[n],o=</w:t>
      </w:r>
      <w:proofErr w:type="spellStart"/>
      <w:r w:rsidRPr="00B97A03">
        <w:rPr>
          <w:rFonts w:ascii="Courier New" w:eastAsia="Times New Roman" w:hAnsi="Courier New" w:cs="Courier New"/>
          <w:color w:val="000000"/>
          <w:kern w:val="0"/>
          <w:sz w:val="20"/>
          <w:szCs w:val="20"/>
          <w:lang w:eastAsia="en-GB"/>
          <w14:ligatures w14:val="none"/>
        </w:rPr>
        <w:t>s.fn,r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s.options,l</w:t>
      </w:r>
      <w:proofErr w:type="spellEnd"/>
      <w:r w:rsidRPr="00B97A03">
        <w:rPr>
          <w:rFonts w:ascii="Courier New" w:eastAsia="Times New Roman" w:hAnsi="Courier New" w:cs="Courier New"/>
          <w:color w:val="000000"/>
          <w:kern w:val="0"/>
          <w:sz w:val="20"/>
          <w:szCs w:val="20"/>
          <w:lang w:eastAsia="en-GB"/>
          <w14:ligatures w14:val="none"/>
        </w:rPr>
        <w:t>=void 0===r?{}:</w:t>
      </w:r>
      <w:proofErr w:type="spellStart"/>
      <w:r w:rsidRPr="00B97A03">
        <w:rPr>
          <w:rFonts w:ascii="Courier New" w:eastAsia="Times New Roman" w:hAnsi="Courier New" w:cs="Courier New"/>
          <w:color w:val="000000"/>
          <w:kern w:val="0"/>
          <w:sz w:val="20"/>
          <w:szCs w:val="20"/>
          <w:lang w:eastAsia="en-GB"/>
          <w14:ligatures w14:val="none"/>
        </w:rPr>
        <w:t>r,d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s.name;"function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o&amp;&amp;(a=o({</w:t>
      </w:r>
      <w:proofErr w:type="spellStart"/>
      <w:r w:rsidRPr="00B97A03">
        <w:rPr>
          <w:rFonts w:ascii="Courier New" w:eastAsia="Times New Roman" w:hAnsi="Courier New" w:cs="Courier New"/>
          <w:color w:val="000000"/>
          <w:kern w:val="0"/>
          <w:sz w:val="20"/>
          <w:szCs w:val="20"/>
          <w:lang w:eastAsia="en-GB"/>
          <w14:ligatures w14:val="none"/>
        </w:rPr>
        <w:t>state:a,options:l,name:d,instance:h</w:t>
      </w:r>
      <w:proofErr w:type="spellEnd"/>
      <w:r w:rsidRPr="00B97A03">
        <w:rPr>
          <w:rFonts w:ascii="Courier New" w:eastAsia="Times New Roman" w:hAnsi="Courier New" w:cs="Courier New"/>
          <w:color w:val="000000"/>
          <w:kern w:val="0"/>
          <w:sz w:val="20"/>
          <w:szCs w:val="20"/>
          <w:lang w:eastAsia="en-GB"/>
          <w14:ligatures w14:val="none"/>
        </w:rPr>
        <w:t xml:space="preserve">})||a)}else </w:t>
      </w:r>
      <w:proofErr w:type="spellStart"/>
      <w:r w:rsidRPr="00B97A03">
        <w:rPr>
          <w:rFonts w:ascii="Courier New" w:eastAsia="Times New Roman" w:hAnsi="Courier New" w:cs="Courier New"/>
          <w:color w:val="000000"/>
          <w:kern w:val="0"/>
          <w:sz w:val="20"/>
          <w:szCs w:val="20"/>
          <w:lang w:eastAsia="en-GB"/>
          <w14:ligatures w14:val="none"/>
        </w:rPr>
        <w:t>a.reset</w:t>
      </w:r>
      <w:proofErr w:type="spellEnd"/>
      <w:r w:rsidRPr="00B97A03">
        <w:rPr>
          <w:rFonts w:ascii="Courier New" w:eastAsia="Times New Roman" w:hAnsi="Courier New" w:cs="Courier New"/>
          <w:color w:val="000000"/>
          <w:kern w:val="0"/>
          <w:sz w:val="20"/>
          <w:szCs w:val="20"/>
          <w:lang w:eastAsia="en-GB"/>
          <w14:ligatures w14:val="none"/>
        </w:rPr>
        <w:t>=!1,n=-1}}},update:(s=function(){return new Promise((function(t){</w:t>
      </w:r>
      <w:proofErr w:type="spellStart"/>
      <w:r w:rsidRPr="00B97A03">
        <w:rPr>
          <w:rFonts w:ascii="Courier New" w:eastAsia="Times New Roman" w:hAnsi="Courier New" w:cs="Courier New"/>
          <w:color w:val="000000"/>
          <w:kern w:val="0"/>
          <w:sz w:val="20"/>
          <w:szCs w:val="20"/>
          <w:lang w:eastAsia="en-GB"/>
          <w14:ligatures w14:val="none"/>
        </w:rPr>
        <w:t>h.forceUpdate</w:t>
      </w:r>
      <w:proofErr w:type="spellEnd"/>
      <w:r w:rsidRPr="00B97A03">
        <w:rPr>
          <w:rFonts w:ascii="Courier New" w:eastAsia="Times New Roman" w:hAnsi="Courier New" w:cs="Courier New"/>
          <w:color w:val="000000"/>
          <w:kern w:val="0"/>
          <w:sz w:val="20"/>
          <w:szCs w:val="20"/>
          <w:lang w:eastAsia="en-GB"/>
          <w14:ligatures w14:val="none"/>
        </w:rPr>
        <w:t>(),t(a)}))},function(){return r||(r=new Promise((function(t){</w:t>
      </w:r>
      <w:proofErr w:type="spellStart"/>
      <w:r w:rsidRPr="00B97A03">
        <w:rPr>
          <w:rFonts w:ascii="Courier New" w:eastAsia="Times New Roman" w:hAnsi="Courier New" w:cs="Courier New"/>
          <w:color w:val="000000"/>
          <w:kern w:val="0"/>
          <w:sz w:val="20"/>
          <w:szCs w:val="20"/>
          <w:lang w:eastAsia="en-GB"/>
          <w14:ligatures w14:val="none"/>
        </w:rPr>
        <w:t>Promise.resolve</w:t>
      </w:r>
      <w:proofErr w:type="spellEnd"/>
      <w:r w:rsidRPr="00B97A03">
        <w:rPr>
          <w:rFonts w:ascii="Courier New" w:eastAsia="Times New Roman" w:hAnsi="Courier New" w:cs="Courier New"/>
          <w:color w:val="000000"/>
          <w:kern w:val="0"/>
          <w:sz w:val="20"/>
          <w:szCs w:val="20"/>
          <w:lang w:eastAsia="en-GB"/>
          <w14:ligatures w14:val="none"/>
        </w:rPr>
        <w:t xml:space="preserve">().then((function(){r=void 0,t(s())}))}))),r}),destroy:function(){d(),c=!0}};if(!pi(t,e))return </w:t>
      </w:r>
      <w:proofErr w:type="spellStart"/>
      <w:r w:rsidRPr="00B97A03">
        <w:rPr>
          <w:rFonts w:ascii="Courier New" w:eastAsia="Times New Roman" w:hAnsi="Courier New" w:cs="Courier New"/>
          <w:color w:val="000000"/>
          <w:kern w:val="0"/>
          <w:sz w:val="20"/>
          <w:szCs w:val="20"/>
          <w:lang w:eastAsia="en-GB"/>
          <w14:ligatures w14:val="none"/>
        </w:rPr>
        <w:t>h;function</w:t>
      </w:r>
      <w:proofErr w:type="spellEnd"/>
      <w:r w:rsidRPr="00B97A03">
        <w:rPr>
          <w:rFonts w:ascii="Courier New" w:eastAsia="Times New Roman" w:hAnsi="Courier New" w:cs="Courier New"/>
          <w:color w:val="000000"/>
          <w:kern w:val="0"/>
          <w:sz w:val="20"/>
          <w:szCs w:val="20"/>
          <w:lang w:eastAsia="en-GB"/>
          <w14:ligatures w14:val="none"/>
        </w:rPr>
        <w:t xml:space="preserve"> d(){</w:t>
      </w:r>
      <w:proofErr w:type="spellStart"/>
      <w:r w:rsidRPr="00B97A03">
        <w:rPr>
          <w:rFonts w:ascii="Courier New" w:eastAsia="Times New Roman" w:hAnsi="Courier New" w:cs="Courier New"/>
          <w:color w:val="000000"/>
          <w:kern w:val="0"/>
          <w:sz w:val="20"/>
          <w:szCs w:val="20"/>
          <w:lang w:eastAsia="en-GB"/>
          <w14:ligatures w14:val="none"/>
        </w:rPr>
        <w:t>l.forEach</w:t>
      </w:r>
      <w:proofErr w:type="spellEnd"/>
      <w:r w:rsidRPr="00B97A03">
        <w:rPr>
          <w:rFonts w:ascii="Courier New" w:eastAsia="Times New Roman" w:hAnsi="Courier New" w:cs="Courier New"/>
          <w:color w:val="000000"/>
          <w:kern w:val="0"/>
          <w:sz w:val="20"/>
          <w:szCs w:val="20"/>
          <w:lang w:eastAsia="en-GB"/>
          <w14:ligatures w14:val="none"/>
        </w:rPr>
        <w:t>((function(t){return t()})),l=[]}return h.setOptions(i).then((function(t){!c&amp;&amp;i.onFirstUpdate&amp;&amp;i.onFirstUpdate(t)})),h}}var gi=mi(),_i=mi({defaultModifiers:[Re,ci,Be,_e]}),bi=mi({defaultModifiers:[Re,ci,Be,_e,li,si,hi,je,ai]});const vi=Object.freeze(Object.defineProperty({__proto__:null,afterMain:ae,afterRead:se,afterWrite:he,applyStyles:_e,arrow:je,auto:Kt,basePlacements:Qt,beforeMain:oe,beforeRead:ie,beforeWrite:le,bottom:Rt,clippingParents:Ut,computeStyles:Be,createPopper:bi,createPopperBase:gi,createPopperLite:_i,detectOverflow:ii,end:Yt,eventListeners:Re,flip:si,hide:ai,left:Vt,main:re,modifierPhases:de,offset:li,placements:ee,popper:Jt,popperGenerator:mi,popperOffsets:ci,preventOverflow:hi,read:ne,reference:Zt,right:qt,start:Xt,top:zt,variationPlacements:te,viewport:Gt,write:ce},Symbol.toStringTag,{value:"Module"})),yi="dropdown",wi=".bs.dropdown",Ai=".data-api",Ei="ArrowUp",Ti="ArrowDown",Ci=`hide${wi}`,Oi=`hidden${wi}`,xi=`show${wi}`,ki=`shown${wi}`,Li=`click${wi}${Ai}`,Si=`keydown${wi}${Ai}`,Di=`keyup${wi}${Ai}`,$i="show",Ii='[data-bs-</w:t>
      </w:r>
      <w:r w:rsidRPr="00B97A03">
        <w:rPr>
          <w:rFonts w:ascii="Courier New" w:eastAsia="Times New Roman" w:hAnsi="Courier New" w:cs="Courier New"/>
          <w:color w:val="000000"/>
          <w:kern w:val="0"/>
          <w:sz w:val="20"/>
          <w:szCs w:val="20"/>
          <w:lang w:eastAsia="en-GB"/>
          <w14:ligatures w14:val="none"/>
        </w:rPr>
        <w:lastRenderedPageBreak/>
        <w:t xml:space="preserve">toggle="dropdown"]:not(.disabled):not(:disabled)',Ni=`${Ii}.${$i}`,Pi=".dropdown-menu",Mi=p()?"top-end":"top-start",ji=p()?"top-start":"top-end",Fi=p()?"bottom-end":"bottom-start",Hi=p()?"bottom-start":"bottom-end",Wi=p()?"left-start":"right-start",Bi=p()?"right-start":"left-start",zi={autoClose:!0,boundary:"clippingParents",display:"dynamic",offset:[0,2],popperConfig:null,reference:"toggle"},Ri={autoClose:"(boolean|string)",boundary:"(string|element)",display:"string",offset:"(array|string|function)",popperConfig:"(null|object|function)",reference:"(string|element|object)"};class qi extends W{constructor(t,e){super(t,e),this._popper=null,this._parent=this._element.parentNode,this._menu=z.next(this._element,Pi)[0]||z.prev(this._element,Pi)[0]||z.findOne(Pi,this._parent),this._inNavbar=this._detectNavbar()}static get Default(){return zi}static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 xml:space="preserve">(){return Ri}static get NAME(){return </w:t>
      </w:r>
      <w:proofErr w:type="spellStart"/>
      <w:r w:rsidRPr="00B97A03">
        <w:rPr>
          <w:rFonts w:ascii="Courier New" w:eastAsia="Times New Roman" w:hAnsi="Courier New" w:cs="Courier New"/>
          <w:color w:val="000000"/>
          <w:kern w:val="0"/>
          <w:sz w:val="20"/>
          <w:szCs w:val="20"/>
          <w:lang w:eastAsia="en-GB"/>
          <w14:ligatures w14:val="none"/>
        </w:rPr>
        <w:t>yi</w:t>
      </w:r>
      <w:proofErr w:type="spellEnd"/>
      <w:r w:rsidRPr="00B97A03">
        <w:rPr>
          <w:rFonts w:ascii="Courier New" w:eastAsia="Times New Roman" w:hAnsi="Courier New" w:cs="Courier New"/>
          <w:color w:val="000000"/>
          <w:kern w:val="0"/>
          <w:sz w:val="20"/>
          <w:szCs w:val="20"/>
          <w:lang w:eastAsia="en-GB"/>
          <w14:ligatures w14:val="none"/>
        </w:rPr>
        <w:t xml:space="preserve">}toggle(){return this._isShown()?this.hide():this.show()}show(){if(l(this._element)||this._isShown())return;const t={relatedTarget:this._element};if(!N.trigger(this._element,xi,t).defaultPrevented){if(this._createPopper(),"ontouchstart"in document.documentElement&amp;&amp;!this._parent.closest(".navbar-nav"))for(const t of[].concat(...document.body.children))N.on(t,"mouseover",h);this._element.focus(),this._element.setAttribute("aria-expanded",!0),this._menu.classList.add($i),this._element.classList.add($i),N.trigger(this._element,ki,t)}}hide(){if(l(this._element)||!this._isShown())return;const t={relatedTarget:this._element};this._completeHide(t)}dispose(){this._popper&amp;&amp;this._popper.destroy(),super.dispose()}update(){this._inNavbar=this._detectNavbar(),this._popper&amp;&amp;this._popper.update()}_completeHide(t){if(!N.trigger(this._element,Ci,t).defaultPrevented){if("ontouchstart"in </w:t>
      </w:r>
      <w:proofErr w:type="spellStart"/>
      <w:r w:rsidRPr="00B97A03">
        <w:rPr>
          <w:rFonts w:ascii="Courier New" w:eastAsia="Times New Roman" w:hAnsi="Courier New" w:cs="Courier New"/>
          <w:color w:val="000000"/>
          <w:kern w:val="0"/>
          <w:sz w:val="20"/>
          <w:szCs w:val="20"/>
          <w:lang w:eastAsia="en-GB"/>
          <w14:ligatures w14:val="none"/>
        </w:rPr>
        <w:t>document.documentElement</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concat(...document.body.children))N.off(t,"mouseover",h);this._popper&amp;&amp;this._popper.destroy(),this._menu.classList.remove($i),this._element.classList.remove($i),this._element.setAttribute("aria-expanded","false"),F.removeDataAttribute(this._menu,"popper"),N.trigger(this._element,Oi,t)}}_getConfig(t){if("object"==typeof(t=super._getConfig(t)).reference&amp;&amp;!o(t.reference)&amp;&amp;"function"!=typeof </w:t>
      </w:r>
      <w:proofErr w:type="spellStart"/>
      <w:r w:rsidRPr="00B97A03">
        <w:rPr>
          <w:rFonts w:ascii="Courier New" w:eastAsia="Times New Roman" w:hAnsi="Courier New" w:cs="Courier New"/>
          <w:color w:val="000000"/>
          <w:kern w:val="0"/>
          <w:sz w:val="20"/>
          <w:szCs w:val="20"/>
          <w:lang w:eastAsia="en-GB"/>
          <w14:ligatures w14:val="none"/>
        </w:rPr>
        <w:t>t.reference.getBoundingClientRect</w:t>
      </w:r>
      <w:proofErr w:type="spellEnd"/>
      <w:r w:rsidRPr="00B97A03">
        <w:rPr>
          <w:rFonts w:ascii="Courier New" w:eastAsia="Times New Roman" w:hAnsi="Courier New" w:cs="Courier New"/>
          <w:color w:val="000000"/>
          <w:kern w:val="0"/>
          <w:sz w:val="20"/>
          <w:szCs w:val="20"/>
          <w:lang w:eastAsia="en-GB"/>
          <w14:ligatures w14:val="none"/>
        </w:rPr>
        <w:t xml:space="preserve">)throw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yi.toUpperCase</w:t>
      </w:r>
      <w:proofErr w:type="spellEnd"/>
      <w:r w:rsidRPr="00B97A03">
        <w:rPr>
          <w:rFonts w:ascii="Courier New" w:eastAsia="Times New Roman" w:hAnsi="Courier New" w:cs="Courier New"/>
          <w:color w:val="000000"/>
          <w:kern w:val="0"/>
          <w:sz w:val="20"/>
          <w:szCs w:val="20"/>
          <w:lang w:eastAsia="en-GB"/>
          <w14:ligatures w14:val="none"/>
        </w:rPr>
        <w:t>()}: Option "reference" provided type "object" without a required "</w:t>
      </w:r>
      <w:proofErr w:type="spellStart"/>
      <w:r w:rsidRPr="00B97A03">
        <w:rPr>
          <w:rFonts w:ascii="Courier New" w:eastAsia="Times New Roman" w:hAnsi="Courier New" w:cs="Courier New"/>
          <w:color w:val="000000"/>
          <w:kern w:val="0"/>
          <w:sz w:val="20"/>
          <w:szCs w:val="20"/>
          <w:lang w:eastAsia="en-GB"/>
          <w14:ligatures w14:val="none"/>
        </w:rPr>
        <w:t>getBoundingClientRect</w:t>
      </w:r>
      <w:proofErr w:type="spellEnd"/>
      <w:r w:rsidRPr="00B97A03">
        <w:rPr>
          <w:rFonts w:ascii="Courier New" w:eastAsia="Times New Roman" w:hAnsi="Courier New" w:cs="Courier New"/>
          <w:color w:val="000000"/>
          <w:kern w:val="0"/>
          <w:sz w:val="20"/>
          <w:szCs w:val="20"/>
          <w:lang w:eastAsia="en-GB"/>
          <w14:ligatures w14:val="none"/>
        </w:rPr>
        <w:t>" method.`);return t}_</w:t>
      </w:r>
      <w:proofErr w:type="spellStart"/>
      <w:r w:rsidRPr="00B97A03">
        <w:rPr>
          <w:rFonts w:ascii="Courier New" w:eastAsia="Times New Roman" w:hAnsi="Courier New" w:cs="Courier New"/>
          <w:color w:val="000000"/>
          <w:kern w:val="0"/>
          <w:sz w:val="20"/>
          <w:szCs w:val="20"/>
          <w:lang w:eastAsia="en-GB"/>
          <w14:ligatures w14:val="none"/>
        </w:rPr>
        <w:t>createPopper</w:t>
      </w:r>
      <w:proofErr w:type="spellEnd"/>
      <w:r w:rsidRPr="00B97A03">
        <w:rPr>
          <w:rFonts w:ascii="Courier New" w:eastAsia="Times New Roman" w:hAnsi="Courier New" w:cs="Courier New"/>
          <w:color w:val="000000"/>
          <w:kern w:val="0"/>
          <w:sz w:val="20"/>
          <w:szCs w:val="20"/>
          <w:lang w:eastAsia="en-GB"/>
          <w14:ligatures w14:val="none"/>
        </w:rPr>
        <w:t xml:space="preserve">(){if(void 0===vi)throw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("Bootstrap's dropdowns require Popper (https://popper.js.org)");let t=this._element;"parent"===this._config.reference?t=this._parent:o(this._config.reference)?t=r(this._config.reference):"object"==typeof this._</w:t>
      </w:r>
      <w:proofErr w:type="spellStart"/>
      <w:r w:rsidRPr="00B97A03">
        <w:rPr>
          <w:rFonts w:ascii="Courier New" w:eastAsia="Times New Roman" w:hAnsi="Courier New" w:cs="Courier New"/>
          <w:color w:val="000000"/>
          <w:kern w:val="0"/>
          <w:sz w:val="20"/>
          <w:szCs w:val="20"/>
          <w:lang w:eastAsia="en-GB"/>
          <w14:ligatures w14:val="none"/>
        </w:rPr>
        <w:t>config.reference</w:t>
      </w:r>
      <w:proofErr w:type="spellEnd"/>
      <w:r w:rsidRPr="00B97A03">
        <w:rPr>
          <w:rFonts w:ascii="Courier New" w:eastAsia="Times New Roman" w:hAnsi="Courier New" w:cs="Courier New"/>
          <w:color w:val="000000"/>
          <w:kern w:val="0"/>
          <w:sz w:val="20"/>
          <w:szCs w:val="20"/>
          <w:lang w:eastAsia="en-GB"/>
          <w14:ligatures w14:val="none"/>
        </w:rPr>
        <w:t>&amp;&amp;(t=this._</w:t>
      </w:r>
      <w:proofErr w:type="spellStart"/>
      <w:r w:rsidRPr="00B97A03">
        <w:rPr>
          <w:rFonts w:ascii="Courier New" w:eastAsia="Times New Roman" w:hAnsi="Courier New" w:cs="Courier New"/>
          <w:color w:val="000000"/>
          <w:kern w:val="0"/>
          <w:sz w:val="20"/>
          <w:szCs w:val="20"/>
          <w:lang w:eastAsia="en-GB"/>
          <w14:ligatures w14:val="none"/>
        </w:rPr>
        <w:t>config.reference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e=this._getPopperConfig();this._popper=bi(t,this._menu,e)}_isShown(){return this._</w:t>
      </w:r>
      <w:proofErr w:type="spellStart"/>
      <w:r w:rsidRPr="00B97A03">
        <w:rPr>
          <w:rFonts w:ascii="Courier New" w:eastAsia="Times New Roman" w:hAnsi="Courier New" w:cs="Courier New"/>
          <w:color w:val="000000"/>
          <w:kern w:val="0"/>
          <w:sz w:val="20"/>
          <w:szCs w:val="20"/>
          <w:lang w:eastAsia="en-GB"/>
          <w14:ligatures w14:val="none"/>
        </w:rPr>
        <w:t>menu.classList.contains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getPlacement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t=this._</w:t>
      </w:r>
      <w:proofErr w:type="spellStart"/>
      <w:r w:rsidRPr="00B97A03">
        <w:rPr>
          <w:rFonts w:ascii="Courier New" w:eastAsia="Times New Roman" w:hAnsi="Courier New" w:cs="Courier New"/>
          <w:color w:val="000000"/>
          <w:kern w:val="0"/>
          <w:sz w:val="20"/>
          <w:szCs w:val="20"/>
          <w:lang w:eastAsia="en-GB"/>
          <w14:ligatures w14:val="none"/>
        </w:rPr>
        <w:t>parent;if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t.classList.contains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dropend</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Wi;if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t.classList.contains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dropstart</w:t>
      </w:r>
      <w:proofErr w:type="spellEnd"/>
      <w:r w:rsidRPr="00B97A03">
        <w:rPr>
          <w:rFonts w:ascii="Courier New" w:eastAsia="Times New Roman" w:hAnsi="Courier New" w:cs="Courier New"/>
          <w:color w:val="000000"/>
          <w:kern w:val="0"/>
          <w:sz w:val="20"/>
          <w:szCs w:val="20"/>
          <w:lang w:eastAsia="en-GB"/>
          <w14:ligatures w14:val="none"/>
        </w:rPr>
        <w:t>"))return Bi;if(t.classList.contains("dropup-center"))return"top";if(t.classList.contains("dropdown-center"))return"bottom";const e="end"===</w:t>
      </w:r>
      <w:proofErr w:type="spellStart"/>
      <w:r w:rsidRPr="00B97A03">
        <w:rPr>
          <w:rFonts w:ascii="Courier New" w:eastAsia="Times New Roman" w:hAnsi="Courier New" w:cs="Courier New"/>
          <w:color w:val="000000"/>
          <w:kern w:val="0"/>
          <w:sz w:val="20"/>
          <w:szCs w:val="20"/>
          <w:lang w:eastAsia="en-GB"/>
          <w14:ligatures w14:val="none"/>
        </w:rPr>
        <w:t>getComputedStyle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this._menu</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getPropertyValue</w:t>
      </w:r>
      <w:proofErr w:type="spellEnd"/>
      <w:r w:rsidRPr="00B97A03">
        <w:rPr>
          <w:rFonts w:ascii="Courier New" w:eastAsia="Times New Roman" w:hAnsi="Courier New" w:cs="Courier New"/>
          <w:color w:val="000000"/>
          <w:kern w:val="0"/>
          <w:sz w:val="20"/>
          <w:szCs w:val="20"/>
          <w:lang w:eastAsia="en-GB"/>
          <w14:ligatures w14:val="none"/>
        </w:rPr>
        <w:t xml:space="preserve">("--bs-position").trim();return t.classList.contains("dropup")?e?ji:Mi:e?Hi:Fi}_detectNavbar(){return null!==this._element.closest(".navbar")}_getOffset(){const{offset:t}=this._config;return"string"==typeof t?t.split(",").map((t=&gt;Number.parseInt(t,10))):"function"==typeof </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=&gt;t(</w:t>
      </w:r>
      <w:proofErr w:type="spellStart"/>
      <w:r w:rsidRPr="00B97A03">
        <w:rPr>
          <w:rFonts w:ascii="Courier New" w:eastAsia="Times New Roman" w:hAnsi="Courier New" w:cs="Courier New"/>
          <w:color w:val="000000"/>
          <w:kern w:val="0"/>
          <w:sz w:val="20"/>
          <w:szCs w:val="20"/>
          <w:lang w:eastAsia="en-GB"/>
          <w14:ligatures w14:val="none"/>
        </w:rPr>
        <w:t>e,this._element</w:t>
      </w:r>
      <w:proofErr w:type="spellEnd"/>
      <w:r w:rsidRPr="00B97A03">
        <w:rPr>
          <w:rFonts w:ascii="Courier New" w:eastAsia="Times New Roman" w:hAnsi="Courier New" w:cs="Courier New"/>
          <w:color w:val="000000"/>
          <w:kern w:val="0"/>
          <w:sz w:val="20"/>
          <w:szCs w:val="20"/>
          <w:lang w:eastAsia="en-GB"/>
          <w14:ligatures w14:val="none"/>
        </w:rPr>
        <w:t>):t}_</w:t>
      </w:r>
      <w:proofErr w:type="spellStart"/>
      <w:r w:rsidRPr="00B97A03">
        <w:rPr>
          <w:rFonts w:ascii="Courier New" w:eastAsia="Times New Roman" w:hAnsi="Courier New" w:cs="Courier New"/>
          <w:color w:val="000000"/>
          <w:kern w:val="0"/>
          <w:sz w:val="20"/>
          <w:szCs w:val="20"/>
          <w:lang w:eastAsia="en-GB"/>
          <w14:ligatures w14:val="none"/>
        </w:rPr>
        <w:t>getPopperConfig</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placement:this._getPlacement(),modifiers:[{name:"preventOverflow",options:{boundary:this._config.boundary}},{name:"offset",options:{offset:this._getOffset()}}]};return(this._inNavbar||"static"===this._config.display)&amp;&amp;(F.setDataAttribute(this._menu,"popper","static"),t.modifiers=[{name:"applyStyl</w:t>
      </w:r>
      <w:r w:rsidRPr="00B97A03">
        <w:rPr>
          <w:rFonts w:ascii="Courier New" w:eastAsia="Times New Roman" w:hAnsi="Courier New" w:cs="Courier New"/>
          <w:color w:val="000000"/>
          <w:kern w:val="0"/>
          <w:sz w:val="20"/>
          <w:szCs w:val="20"/>
          <w:lang w:eastAsia="en-GB"/>
          <w14:ligatures w14:val="none"/>
        </w:rPr>
        <w:lastRenderedPageBreak/>
        <w:t xml:space="preserve">es",enabled:!1}]),{...t,...g(this._config.popperConfig,[t])}}_selectMenuItem({key:t,target:e}){const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 xml:space="preserve">(".dropdown-menu .dropdown-item:not(.disabled):not(:disabled)",this._menu).filter((t=&gt;a(t)));i.length&amp;&amp;b(i,e,t===Ti,!i.includes(e)).focus()}static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qi.getOrCreateInstance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"${t}"`);e[t]()}}))}static clearMenus(t){if(2===t.button||"keyup"===t.type&amp;&amp;"Tab"!==t.key)return;const e=</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(Ni);for(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of e){</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e=qi.getInstance(i);if(!e||!1===e._config.autoClose)continue;const n=t.composedPath(),s=n.includes(e._menu);if(n.includes(e._element)||"inside"===e._config.autoClose&amp;&amp;!s||"outside"===e._config.autoClose&amp;&amp;s)continue;if(e._menu.contains(t.target)&amp;&amp;("keyup"===t.type&amp;&amp;"Tab"===t.key||/input|select|option|textarea|form/i.test(t.target.tagName)))continue;const o={relatedTarget:e._element};"click"===t.type&amp;&amp;(o.clickEvent=t),e._completeHide(o)}}static </w:t>
      </w:r>
      <w:proofErr w:type="spellStart"/>
      <w:r w:rsidRPr="00B97A03">
        <w:rPr>
          <w:rFonts w:ascii="Courier New" w:eastAsia="Times New Roman" w:hAnsi="Courier New" w:cs="Courier New"/>
          <w:color w:val="000000"/>
          <w:kern w:val="0"/>
          <w:sz w:val="20"/>
          <w:szCs w:val="20"/>
          <w:lang w:eastAsia="en-GB"/>
          <w14:ligatures w14:val="none"/>
        </w:rPr>
        <w:t>dataApiKeydownHandler</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e=/input|textarea/i.test(t.target.tagName),i="Escape"===t.key,n=[Ei,Ti].includes(t.key);if(!n&amp;&amp;!i)return;if(e&amp;&amp;!i)return;t.preventDefault();const s=this.matches(Ii)?this:z.prev(this,Ii)[0]||z.next(this,Ii)[0]||z.findOne(Ii,t.delegateTarget.parentNode),o=qi.getOrCreateInstance(s);if(n)return </w:t>
      </w:r>
      <w:proofErr w:type="spellStart"/>
      <w:r w:rsidRPr="00B97A03">
        <w:rPr>
          <w:rFonts w:ascii="Courier New" w:eastAsia="Times New Roman" w:hAnsi="Courier New" w:cs="Courier New"/>
          <w:color w:val="000000"/>
          <w:kern w:val="0"/>
          <w:sz w:val="20"/>
          <w:szCs w:val="20"/>
          <w:lang w:eastAsia="en-GB"/>
          <w14:ligatures w14:val="none"/>
        </w:rPr>
        <w:t>t.stopPropagation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o.show</w:t>
      </w:r>
      <w:proofErr w:type="spellEnd"/>
      <w:r w:rsidRPr="00B97A03">
        <w:rPr>
          <w:rFonts w:ascii="Courier New" w:eastAsia="Times New Roman" w:hAnsi="Courier New" w:cs="Courier New"/>
          <w:color w:val="000000"/>
          <w:kern w:val="0"/>
          <w:sz w:val="20"/>
          <w:szCs w:val="20"/>
          <w:lang w:eastAsia="en-GB"/>
          <w14:ligatures w14:val="none"/>
        </w:rPr>
        <w:t xml:space="preserve">(),void o._selectMenuItem(t);o._isShown()&amp;&amp;(t.stopPropagation(),o.hide(),s.focus())}}N.on(document,Si,Ii,qi.dataApiKeydownHandler),N.on(document,Si,Pi,qi.dataApiKeydownHandler),N.on(document,Li,qi.clearMenus),N.on(document,Di,qi.clearMenus),N.on(document,Li,Ii,(function(t){t.preventDefault(),qi.getOrCreateInstance(this).toggle()})),m(qi);const Vi="backdrop",Ki="show",Qi=`mousedown.bs.${Vi}`,Xi={className:"modal-backdrop",clickCallback:null,isAnimated:!1,isVisible:!0,rootElement:"body"},Yi={className:"string",clickCallback:"(function|null)",isAnimated:"boolean",isVisible:"boolean",rootElement:"(element|string)"};class Ui extends H{constructor(t){super(),this._config=this._getConfig(t),this._isAppended=!1,this._element=null}static get Default(){return Xi}static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Yi}static get NAME(){return Vi}show(t){if(!this._</w:t>
      </w:r>
      <w:proofErr w:type="spellStart"/>
      <w:r w:rsidRPr="00B97A03">
        <w:rPr>
          <w:rFonts w:ascii="Courier New" w:eastAsia="Times New Roman" w:hAnsi="Courier New" w:cs="Courier New"/>
          <w:color w:val="000000"/>
          <w:kern w:val="0"/>
          <w:sz w:val="20"/>
          <w:szCs w:val="20"/>
          <w:lang w:eastAsia="en-GB"/>
          <w14:ligatures w14:val="none"/>
        </w:rPr>
        <w:t>config.isVisible</w:t>
      </w:r>
      <w:proofErr w:type="spellEnd"/>
      <w:r w:rsidRPr="00B97A03">
        <w:rPr>
          <w:rFonts w:ascii="Courier New" w:eastAsia="Times New Roman" w:hAnsi="Courier New" w:cs="Courier New"/>
          <w:color w:val="000000"/>
          <w:kern w:val="0"/>
          <w:sz w:val="20"/>
          <w:szCs w:val="20"/>
          <w:lang w:eastAsia="en-GB"/>
          <w14:ligatures w14:val="none"/>
        </w:rPr>
        <w:t>)return void g(t);</w:t>
      </w:r>
      <w:proofErr w:type="spellStart"/>
      <w:r w:rsidRPr="00B97A03">
        <w:rPr>
          <w:rFonts w:ascii="Courier New" w:eastAsia="Times New Roman" w:hAnsi="Courier New" w:cs="Courier New"/>
          <w:color w:val="000000"/>
          <w:kern w:val="0"/>
          <w:sz w:val="20"/>
          <w:szCs w:val="20"/>
          <w:lang w:eastAsia="en-GB"/>
          <w14:ligatures w14:val="none"/>
        </w:rPr>
        <w:t>this._append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this._getElement();this._config.isAnimated&amp;&amp;d(e),e.classList.add(Ki),this._emulateAnimation((()=&gt;{g(t)}))}hide(t){this._config.isVisible?(this._getElement().classList.remove(Ki),this._emulateAnimation((()=&gt;{this.dispose(),g(t)}))):g(t)}dispose(){this._isAppended&amp;&amp;(N.off(this._element,Qi),this._element.remove(),this._isAppended=!1)}_getElement(){if(!this._element){const t=document.createElement("div");t.className=this._config.className,this._config.isAnimated&amp;&amp;t.classList.add("fade"),this._element=t}return </w:t>
      </w:r>
      <w:proofErr w:type="spellStart"/>
      <w:r w:rsidRPr="00B97A03">
        <w:rPr>
          <w:rFonts w:ascii="Courier New" w:eastAsia="Times New Roman" w:hAnsi="Courier New" w:cs="Courier New"/>
          <w:color w:val="000000"/>
          <w:kern w:val="0"/>
          <w:sz w:val="20"/>
          <w:szCs w:val="20"/>
          <w:lang w:eastAsia="en-GB"/>
          <w14:ligatures w14:val="none"/>
        </w:rPr>
        <w:t>this._element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configAfterMerge</w:t>
      </w:r>
      <w:proofErr w:type="spellEnd"/>
      <w:r w:rsidRPr="00B97A03">
        <w:rPr>
          <w:rFonts w:ascii="Courier New" w:eastAsia="Times New Roman" w:hAnsi="Courier New" w:cs="Courier New"/>
          <w:color w:val="000000"/>
          <w:kern w:val="0"/>
          <w:sz w:val="20"/>
          <w:szCs w:val="20"/>
          <w:lang w:eastAsia="en-GB"/>
          <w14:ligatures w14:val="none"/>
        </w:rPr>
        <w:t xml:space="preserve">(t){return t.rootElement=r(t.rootElement),t}_append(){if(this._isAppended)return;const t=this._getElement();this._config.rootElement.append(t),N.on(t,Qi,(()=&gt;{g(this._config.clickCallback)})),this._isAppended=!0}_emulateAnimation(t){_(t,this._getElement(),this._config.isAnimated)}}const Gi=".bs.focustrap",Ji=`focusin${Gi}`,Zi=`keydown.tab${Gi}`,tn="backward",en={autofocus:!0,trapElement:null},nn={autofocus:"boolean",trapElement:"element"};class </w:t>
      </w:r>
      <w:proofErr w:type="spellStart"/>
      <w:r w:rsidRPr="00B97A03">
        <w:rPr>
          <w:rFonts w:ascii="Courier New" w:eastAsia="Times New Roman" w:hAnsi="Courier New" w:cs="Courier New"/>
          <w:color w:val="000000"/>
          <w:kern w:val="0"/>
          <w:sz w:val="20"/>
          <w:szCs w:val="20"/>
          <w:lang w:eastAsia="en-GB"/>
          <w14:ligatures w14:val="none"/>
        </w:rPr>
        <w:t>sn</w:t>
      </w:r>
      <w:proofErr w:type="spellEnd"/>
      <w:r w:rsidRPr="00B97A03">
        <w:rPr>
          <w:rFonts w:ascii="Courier New" w:eastAsia="Times New Roman" w:hAnsi="Courier New" w:cs="Courier New"/>
          <w:color w:val="000000"/>
          <w:kern w:val="0"/>
          <w:sz w:val="20"/>
          <w:szCs w:val="20"/>
          <w:lang w:eastAsia="en-GB"/>
          <w14:ligatures w14:val="none"/>
        </w:rPr>
        <w:t xml:space="preserve"> extends H{constructor(t){super(),this._config=this._getConfig(t),this._isActive=!1,this._lastTabNavDirection=null}static get Default(){return </w:t>
      </w:r>
      <w:proofErr w:type="spellStart"/>
      <w:r w:rsidRPr="00B97A03">
        <w:rPr>
          <w:rFonts w:ascii="Courier New" w:eastAsia="Times New Roman" w:hAnsi="Courier New" w:cs="Courier New"/>
          <w:color w:val="000000"/>
          <w:kern w:val="0"/>
          <w:sz w:val="20"/>
          <w:szCs w:val="20"/>
          <w:lang w:eastAsia="en-GB"/>
          <w14:ligatures w14:val="none"/>
        </w:rPr>
        <w:t>en</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nn</w:t>
      </w:r>
      <w:proofErr w:type="spellEnd"/>
      <w:r w:rsidRPr="00B97A03">
        <w:rPr>
          <w:rFonts w:ascii="Courier New" w:eastAsia="Times New Roman" w:hAnsi="Courier New" w:cs="Courier New"/>
          <w:color w:val="000000"/>
          <w:kern w:val="0"/>
          <w:sz w:val="20"/>
          <w:szCs w:val="20"/>
          <w:lang w:eastAsia="en-GB"/>
          <w14:ligatures w14:val="none"/>
        </w:rPr>
        <w:t>}static get NAME(){return"focustrap"}activate(){this._isActive||(this._config.autofocus&amp;&amp;this._config.trapElement.focus(),N.off(document,Gi),N.on(document,Ji,(t=&gt;this._handleFocusin(t))),N.on(document,Zi,(t=&gt;this._handleKeydown(t))),this._isActive=!0)}deactivate(){this._isActive&amp;&amp;(this._isActive=!1,N.off(document,Gi))}_handleFocusin(t){const{trapElement:e}=this._config;if(t.target===document||t.target===e||e.contains(t.target))return;const i=z.focusableChildren(e);0===i.length?e.focus():this._lastTabNavDirection===tn?i[i.length-1].focus():i[0].focus()}_handleKeydown(t){"Tab"===t.key&amp;&amp;(this._lastTabNavD</w:t>
      </w:r>
      <w:r w:rsidRPr="00B97A03">
        <w:rPr>
          <w:rFonts w:ascii="Courier New" w:eastAsia="Times New Roman" w:hAnsi="Courier New" w:cs="Courier New"/>
          <w:color w:val="000000"/>
          <w:kern w:val="0"/>
          <w:sz w:val="20"/>
          <w:szCs w:val="20"/>
          <w:lang w:eastAsia="en-GB"/>
          <w14:ligatures w14:val="none"/>
        </w:rPr>
        <w:lastRenderedPageBreak/>
        <w:t xml:space="preserve">irection=t.shiftKey?tn:"forward")}}const on=".fixed-top, .fixed-bottom, .is-fixed, .sticky-top",rn=".sticky-top",an="padding-right",ln="margin-right";class </w:t>
      </w:r>
      <w:proofErr w:type="spellStart"/>
      <w:r w:rsidRPr="00B97A03">
        <w:rPr>
          <w:rFonts w:ascii="Courier New" w:eastAsia="Times New Roman" w:hAnsi="Courier New" w:cs="Courier New"/>
          <w:color w:val="000000"/>
          <w:kern w:val="0"/>
          <w:sz w:val="20"/>
          <w:szCs w:val="20"/>
          <w:lang w:eastAsia="en-GB"/>
          <w14:ligatures w14:val="none"/>
        </w:rPr>
        <w:t>cn</w:t>
      </w:r>
      <w:proofErr w:type="spellEnd"/>
      <w:r w:rsidRPr="00B97A03">
        <w:rPr>
          <w:rFonts w:ascii="Courier New" w:eastAsia="Times New Roman" w:hAnsi="Courier New" w:cs="Courier New"/>
          <w:color w:val="000000"/>
          <w:kern w:val="0"/>
          <w:sz w:val="20"/>
          <w:szCs w:val="20"/>
          <w:lang w:eastAsia="en-GB"/>
          <w14:ligatures w14:val="none"/>
        </w:rPr>
        <w:t>{constructor(){</w:t>
      </w:r>
      <w:proofErr w:type="spellStart"/>
      <w:r w:rsidRPr="00B97A03">
        <w:rPr>
          <w:rFonts w:ascii="Courier New" w:eastAsia="Times New Roman" w:hAnsi="Courier New" w:cs="Courier New"/>
          <w:color w:val="000000"/>
          <w:kern w:val="0"/>
          <w:sz w:val="20"/>
          <w:szCs w:val="20"/>
          <w:lang w:eastAsia="en-GB"/>
          <w14:ligatures w14:val="none"/>
        </w:rPr>
        <w:t>this._element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document.body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getWidth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w:t>
      </w:r>
      <w:proofErr w:type="spellStart"/>
      <w:r w:rsidRPr="00B97A03">
        <w:rPr>
          <w:rFonts w:ascii="Courier New" w:eastAsia="Times New Roman" w:hAnsi="Courier New" w:cs="Courier New"/>
          <w:color w:val="000000"/>
          <w:kern w:val="0"/>
          <w:sz w:val="20"/>
          <w:szCs w:val="20"/>
          <w:lang w:eastAsia="en-GB"/>
          <w14:ligatures w14:val="none"/>
        </w:rPr>
        <w:t>document.documentElement.clientWidth;return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Math.abs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window.innerWidth</w:t>
      </w:r>
      <w:proofErr w:type="spellEnd"/>
      <w:r w:rsidRPr="00B97A03">
        <w:rPr>
          <w:rFonts w:ascii="Courier New" w:eastAsia="Times New Roman" w:hAnsi="Courier New" w:cs="Courier New"/>
          <w:color w:val="000000"/>
          <w:kern w:val="0"/>
          <w:sz w:val="20"/>
          <w:szCs w:val="20"/>
          <w:lang w:eastAsia="en-GB"/>
          <w14:ligatures w14:val="none"/>
        </w:rPr>
        <w:t>-t)}hide(){</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this.getWidth();this._disableOverFlow(),this._setElementAttributes(this._element,an,(e=&gt;e+t)),this._setElementAttributes(on,an,(e=&gt;e+t)),this._setElementAttributes(rn,ln,(e=&gt;e-t))}reset(){this._resetElementAttributes(this._element,"overflow"),this._resetElementAttributes(this._element,an),this._resetElementAttributes(on,an),this._resetElementAttributes(rn,ln)}isOverflowing(){return this.getWidth()&gt;0}_disableOverFlow(){this._saveInitialAttribute(this._element,"overflow"),this._element.style.overflow="hidden"}_setElementAttributes(t,e,i){const n=this.getWidth();this._applyManipulationCallback(t,(t=&gt;{if(t!==this._element&amp;&amp;window.innerWidth&gt;t.clientWidth+n)return;this._saveInitialAttribute(t,e);const s=window.getComputedStyle(t).getPropertyValue(e);t.style.setProperty(e,`${i(Number.parseFloat(s))}px`)}))}_saveInitialAttribute(t,e){const i=t.style.getPropertyValue(e);i&amp;&amp;F.setDataAttribute(t,e,i)}_resetElementAttributes(t,e){this._applyManipulationCallback(t,(t=&gt;{const i=F.getDataAttribute(t,e);null!==i?(F.removeDataAttribute(t,e),t.style.setProperty(e,i)):t.style.removeProperty(e)}))}_applyManipulationCallback(t,e){if(o(t))e(t);else 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of </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t,this._element</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hn=".bs.modal",dn=`hide${hn}`,un=`hidePrevented${hn}`,fn=`hidden${hn}`,pn=`show${hn}`,mn=`shown${hn}`,gn=`resize${hn}`,_n=`click.dismiss${hn}`,bn=`mousedown.dismiss${hn}`,vn=`keydown.dismiss${hn}`,yn=`click${hn}.data-api`,wn="modal-open",An="show",En="modal-static",Tn={backdrop:!0,focus:!0,keyboard:!0},Cn={backdrop:"(boolean|string)",focus:"boolean",keyboard:"boolean"};class On extends W{constructor(t,e){super(t,e),this._dialog=z.findOne(".modal-dialog",this._element),this._backdrop=this._initializeBackDrop(),this._focustrap=this._initializeFocusTrap(),this._isShown=!1,this._isTransitioning=!1,this._scrollBar=new cn,this._</w:t>
      </w:r>
      <w:proofErr w:type="spellStart"/>
      <w:r w:rsidRPr="00B97A03">
        <w:rPr>
          <w:rFonts w:ascii="Courier New" w:eastAsia="Times New Roman" w:hAnsi="Courier New" w:cs="Courier New"/>
          <w:color w:val="000000"/>
          <w:kern w:val="0"/>
          <w:sz w:val="20"/>
          <w:szCs w:val="20"/>
          <w:lang w:eastAsia="en-GB"/>
          <w14:ligatures w14:val="none"/>
        </w:rPr>
        <w:t>addEventListeners</w:t>
      </w:r>
      <w:proofErr w:type="spellEnd"/>
      <w:r w:rsidRPr="00B97A03">
        <w:rPr>
          <w:rFonts w:ascii="Courier New" w:eastAsia="Times New Roman" w:hAnsi="Courier New" w:cs="Courier New"/>
          <w:color w:val="000000"/>
          <w:kern w:val="0"/>
          <w:sz w:val="20"/>
          <w:szCs w:val="20"/>
          <w:lang w:eastAsia="en-GB"/>
          <w14:ligatures w14:val="none"/>
        </w:rPr>
        <w:t xml:space="preserve">()}static get Default(){return Tn}static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Cn}static get NAME(){</w:t>
      </w:r>
      <w:proofErr w:type="spellStart"/>
      <w:r w:rsidRPr="00B97A03">
        <w:rPr>
          <w:rFonts w:ascii="Courier New" w:eastAsia="Times New Roman" w:hAnsi="Courier New" w:cs="Courier New"/>
          <w:color w:val="000000"/>
          <w:kern w:val="0"/>
          <w:sz w:val="20"/>
          <w:szCs w:val="20"/>
          <w:lang w:eastAsia="en-GB"/>
          <w14:ligatures w14:val="none"/>
        </w:rPr>
        <w:t>return"modal</w:t>
      </w:r>
      <w:proofErr w:type="spellEnd"/>
      <w:r w:rsidRPr="00B97A03">
        <w:rPr>
          <w:rFonts w:ascii="Courier New" w:eastAsia="Times New Roman" w:hAnsi="Courier New" w:cs="Courier New"/>
          <w:color w:val="000000"/>
          <w:kern w:val="0"/>
          <w:sz w:val="20"/>
          <w:szCs w:val="20"/>
          <w:lang w:eastAsia="en-GB"/>
          <w14:ligatures w14:val="none"/>
        </w:rPr>
        <w:t>"}toggle(t){return this._isShown?this.hide():this.show(t)}show(t){this._isShown||this._isTransitioning||N.trigger(this._element,pn,{relatedTarget:t}).defaultPrevented||(this._isShown=!0,this._isTransitioning=!0,this._scrollBar.hide(),document.body.classList.add(wn),this._adjustDialog(),this._backdrop.show((()=&gt;this._showElement(t))))}hide(){this._isShown&amp;&amp;!this._isTransitioning&amp;&amp;(N.trigger(this._element,dn).defaultPrevented||(this._isShown=!1,this._isTransitioning=!0,this._focustrap.deactivate(),this._element.classList.remove(An),this._queueCallback((()=&gt;this._hideModal()),this._element,this._isAnimated())))}dispose(){N.off(window,hn),N.off(this._dialog,hn),this._backdrop.dispose(),this._focustrap.deactivate(),super.dispose()}handleUpdate(){this._adjustDialog()}_initializeBackDrop(){return new Ui({isVisible:Boolean(this._config.backdrop),isAnimated:this._isAnimated()})}_initializeFocusTrap(){return new sn({trapElement:this._element})}_showElement(t){document.body.contains(this._element)||document.body.append(this._element),this._element.style.display="block",this._element.removeAttribute("aria-hidden"),this._element.setAttribute("aria-modal",!0),this._element.setAttribute("role","dialog"),this._element.scrollTop=0;const e=z.findOne(".modal-body",this._dialog);e&amp;&amp;(e.scrollTop=0),d(this._element),this._element.classList.add(An),this._queueCallback((()=&gt;{this._config.focus&amp;&amp;this._focustrap.activate(),this._isTransitioning=!1,N.trigger(this._element,mn,{relatedTarget:t})}),this._dialog,this._isAnimated())}_addEventListeners(){N.on(this._element,vn,(t=&gt;{"Escape"===t.key&amp;&amp;(this._config.keyboard?this.hide():this._triggerBackdropTransition())})),N.on(window,gn,(()=&gt;{this._isShown&amp;&amp;!this._i</w:t>
      </w:r>
      <w:r w:rsidRPr="00B97A03">
        <w:rPr>
          <w:rFonts w:ascii="Courier New" w:eastAsia="Times New Roman" w:hAnsi="Courier New" w:cs="Courier New"/>
          <w:color w:val="000000"/>
          <w:kern w:val="0"/>
          <w:sz w:val="20"/>
          <w:szCs w:val="20"/>
          <w:lang w:eastAsia="en-GB"/>
          <w14:ligatures w14:val="none"/>
        </w:rPr>
        <w:lastRenderedPageBreak/>
        <w:t xml:space="preserve">sTransitioning&amp;&amp;this._adjustDialog()})),N.on(this._element,bn,(t=&gt;{N.one(this._element,_n,(e=&gt;{this._element===t.target&amp;&amp;this._element===e.target&amp;&amp;("static"!==this._config.backdrop?this._config.backdrop&amp;&amp;this.hide():this._triggerBackdropTransition())}))}))}_hideModal(){this._element.style.display="none",this._element.setAttribute("aria-hidden",!0),this._element.removeAttribute("aria-modal"),this._element.removeAttribute("role"),this._isTransitioning=!1,this._backdrop.hide((()=&gt;{document.body.classList.remove(wn),this._resetAdjustments(),this._scrollBar.reset(),N.trigger(this._element,fn)}))}_isAnimated(){return this._element.classList.contains("fade")}_triggerBackdropTransition(){if(N.trigger(this._element,un).defaultPrevented)return;const t=this._element.scrollHeight&gt;document.documentElement.clientHeight,e=this._element.style.overflowY;"hidden"===e||this._element.classList.contains(En)||(t||(this._element.style.overflowY="hidden"),this._element.classList.add(En),this._queueCallback((()=&gt;{this._element.classList.remove(En),this._queueCallback((()=&gt;{this._element.style.overflowY=e}),this._dialog)}),this._dialog),this._element.focus())}_adjustDialog(){const t=this._element.scrollHeight&gt;document.documentElement.clientHeight,e=this._scrollBar.getWidth(),i=e&gt;0;if(i&amp;&amp;!t){const t=p()?"paddingLeft":"paddingRight";this._element.style[t]=`${e}px`}if(!i&amp;&amp;t){const t=p()?"paddingRight":"paddingLeft";this._element.style[t]=`${e}px`}}_resetAdjustments(){this._element.style.paddingLeft="",this._element.style.paddingRight=""}static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On.getOrCreateInstance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(`No method named "${t}"`);i[t](e)}}))}}N.on(document,yn,'[data-bs-toggle="modal"]',(function(t){const e=z.getElementFromSelector(this);["A","AREA"].includes(this.tagName)&amp;&amp;t.preventDefault(),N.one(e,pn,(t=&gt;{t.defaultPrevented||N.one(e,fn,(()=&gt;{a(this)&amp;&amp;this.focus()}))}));const i=z.findOne(".modal.show");i&amp;&amp;On.getInstance(i).hide(),On.getOrCreateInstance(e).toggle(this)})),R(On),m(On);const xn=".bs.offcanvas",kn=".data-api",Ln=`load${xn}${kn}`,Sn="show",Dn="showing",$n="hiding",In=".offcanvas.show",Nn=`show${xn}`,Pn=`shown${xn}`,Mn=`hide${xn}`,jn=`hidePrevented${xn}`,Fn=`hidden${xn}`,Hn=`resize${xn}`,Wn=`click${xn}${kn}`,Bn=`keydown.dismiss${xn}`,zn={backdrop:!0,keyboard:!0,scroll:!1},Rn={backdrop:"(boolean|string)",keyboard:"boolean",scroll:"boolean"};class </w:t>
      </w:r>
      <w:proofErr w:type="spellStart"/>
      <w:r w:rsidRPr="00B97A03">
        <w:rPr>
          <w:rFonts w:ascii="Courier New" w:eastAsia="Times New Roman" w:hAnsi="Courier New" w:cs="Courier New"/>
          <w:color w:val="000000"/>
          <w:kern w:val="0"/>
          <w:sz w:val="20"/>
          <w:szCs w:val="20"/>
          <w:lang w:eastAsia="en-GB"/>
          <w14:ligatures w14:val="none"/>
        </w:rPr>
        <w:t>qn</w:t>
      </w:r>
      <w:proofErr w:type="spellEnd"/>
      <w:r w:rsidRPr="00B97A03">
        <w:rPr>
          <w:rFonts w:ascii="Courier New" w:eastAsia="Times New Roman" w:hAnsi="Courier New" w:cs="Courier New"/>
          <w:color w:val="000000"/>
          <w:kern w:val="0"/>
          <w:sz w:val="20"/>
          <w:szCs w:val="20"/>
          <w:lang w:eastAsia="en-GB"/>
          <w14:ligatures w14:val="none"/>
        </w:rPr>
        <w:t xml:space="preserve"> extends W{constructor(t,e){super(t,e),this._isShown=!1,this._backdrop=this._initializeBackDrop(),this._focustrap=this._initializeFocusTrap(),this._addEventListeners()}static get Default(){return </w:t>
      </w:r>
      <w:proofErr w:type="spellStart"/>
      <w:r w:rsidRPr="00B97A03">
        <w:rPr>
          <w:rFonts w:ascii="Courier New" w:eastAsia="Times New Roman" w:hAnsi="Courier New" w:cs="Courier New"/>
          <w:color w:val="000000"/>
          <w:kern w:val="0"/>
          <w:sz w:val="20"/>
          <w:szCs w:val="20"/>
          <w:lang w:eastAsia="en-GB"/>
          <w14:ligatures w14:val="none"/>
        </w:rPr>
        <w:t>zn</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Rn}static get NAME(){</w:t>
      </w:r>
      <w:proofErr w:type="spellStart"/>
      <w:r w:rsidRPr="00B97A03">
        <w:rPr>
          <w:rFonts w:ascii="Courier New" w:eastAsia="Times New Roman" w:hAnsi="Courier New" w:cs="Courier New"/>
          <w:color w:val="000000"/>
          <w:kern w:val="0"/>
          <w:sz w:val="20"/>
          <w:szCs w:val="20"/>
          <w:lang w:eastAsia="en-GB"/>
          <w14:ligatures w14:val="none"/>
        </w:rPr>
        <w:t>return"offcanvas</w:t>
      </w:r>
      <w:proofErr w:type="spellEnd"/>
      <w:r w:rsidRPr="00B97A03">
        <w:rPr>
          <w:rFonts w:ascii="Courier New" w:eastAsia="Times New Roman" w:hAnsi="Courier New" w:cs="Courier New"/>
          <w:color w:val="000000"/>
          <w:kern w:val="0"/>
          <w:sz w:val="20"/>
          <w:szCs w:val="20"/>
          <w:lang w:eastAsia="en-GB"/>
          <w14:ligatures w14:val="none"/>
        </w:rPr>
        <w:t>"}toggle(t){return this._isShown?this.hide():this.show(t)}show(t){this._isShown||N.trigger(this._element,Nn,{relatedTarget:t}).defaultPrevented||(this._isShown=!0,this._backdrop.show(),this._config.scroll||(new cn).hide(),this._element.setAttribute("aria-modal",!0),this._element.setAttribute("role","dialog"),this._element.classList.add(Dn),this._queueCallback((()=&gt;{this._config.scroll&amp;&amp;!this._config.backdrop||this._focustrap.activate(),this._element.classList.add(Sn),this._element.classList.remove(Dn),N.trigger(this._element,Pn,{relatedTarget:t})}),this._element,!0))}hide(){this._isShown&amp;&amp;(N.trigger(this._element,Mn).defaultPrevented||(this._focustrap.deactivate(),this._element.blur(),this._isShown=!1,this._element.classList.add($n),this._backdrop.hide(),this._queueCallback((()=&gt;{this._element.classList.remove(Sn,$n),this._element.removeAttribute("aria-modal"),this._element.removeAttribute("role"),this._config.scroll||(new cn).reset(),N.trigger(this._element,Fn)}),this._element,!0)))}dispose(){this._backdrop.dispose(),this._focustrap.deactivate(),super.dispose()}_initializeBackDrop(){const t=Boolean(this._</w:t>
      </w:r>
      <w:proofErr w:type="spellStart"/>
      <w:r w:rsidRPr="00B97A03">
        <w:rPr>
          <w:rFonts w:ascii="Courier New" w:eastAsia="Times New Roman" w:hAnsi="Courier New" w:cs="Courier New"/>
          <w:color w:val="000000"/>
          <w:kern w:val="0"/>
          <w:sz w:val="20"/>
          <w:szCs w:val="20"/>
          <w:lang w:eastAsia="en-GB"/>
          <w14:ligatures w14:val="none"/>
        </w:rPr>
        <w:t>config.backdrop</w:t>
      </w:r>
      <w:proofErr w:type="spellEnd"/>
      <w:r w:rsidRPr="00B97A03">
        <w:rPr>
          <w:rFonts w:ascii="Courier New" w:eastAsia="Times New Roman" w:hAnsi="Courier New" w:cs="Courier New"/>
          <w:color w:val="000000"/>
          <w:kern w:val="0"/>
          <w:sz w:val="20"/>
          <w:szCs w:val="20"/>
          <w:lang w:eastAsia="en-GB"/>
          <w14:ligatures w14:val="none"/>
        </w:rPr>
        <w:t>);return new Ui({className:"offcanvas-</w:t>
      </w:r>
      <w:r w:rsidRPr="00B97A03">
        <w:rPr>
          <w:rFonts w:ascii="Courier New" w:eastAsia="Times New Roman" w:hAnsi="Courier New" w:cs="Courier New"/>
          <w:color w:val="000000"/>
          <w:kern w:val="0"/>
          <w:sz w:val="20"/>
          <w:szCs w:val="20"/>
          <w:lang w:eastAsia="en-GB"/>
          <w14:ligatures w14:val="none"/>
        </w:rPr>
        <w:lastRenderedPageBreak/>
        <w:t xml:space="preserve">backdrop",isVisible:t,isAnimated:!0,rootElement:this._element.parentNode,clickCallback:t?()=&gt;{"static"!==this._config.backdrop?this.hide():N.trigger(this._element,jn)}:null})}_initializeFocusTrap(){return new sn({trapElement:this._element})}_addEventListeners(){N.on(this._element,Bn,(t=&gt;{"Escape"===t.key&amp;&amp;(this._config.keyboard?this.hide():N.trigger(this._element,jn))}))}static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qn.getOrCreateInstance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w:t>
      </w:r>
      <w:proofErr w:type="spellStart"/>
      <w:r w:rsidRPr="00B97A03">
        <w:rPr>
          <w:rFonts w:ascii="Courier New" w:eastAsia="Times New Roman" w:hAnsi="Courier New" w:cs="Courier New"/>
          <w:color w:val="000000"/>
          <w:kern w:val="0"/>
          <w:sz w:val="20"/>
          <w:szCs w:val="20"/>
          <w:lang w:eastAsia="en-GB"/>
          <w14:ligatures w14:val="none"/>
        </w:rPr>
        <w:t>t.startsWith</w:t>
      </w:r>
      <w:proofErr w:type="spellEnd"/>
      <w:r w:rsidRPr="00B97A03">
        <w:rPr>
          <w:rFonts w:ascii="Courier New" w:eastAsia="Times New Roman" w:hAnsi="Courier New" w:cs="Courier New"/>
          <w:color w:val="000000"/>
          <w:kern w:val="0"/>
          <w:sz w:val="20"/>
          <w:szCs w:val="20"/>
          <w:lang w:eastAsia="en-GB"/>
          <w14:ligatures w14:val="none"/>
        </w:rPr>
        <w:t xml:space="preserve">("_")||"constructor"===t)throw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(`No method named "${t}"`);e[t](this)}}))}}N.on(document,Wn,'[data-bs-toggle="offcanvas"]',(function(t){const e=z.getElementFromSelector(this);if(["A","AREA"].includes(this.tagName)&amp;&amp;t.preventDefault(),l(this))return;N.one(e,Fn,(()=&gt;{a(this)&amp;&amp;this.focus()}));const i=z.findOne(In);i&amp;&amp;i!==e&amp;&amp;qn.getInstance(i).hide(),qn.getOrCreateInstance(e).toggle(this)})),N.on(window,Ln,(()=&gt;{for(const t of z.find(In))qn.getOrCreateInstance(t).show()})),N.on(window,Hn,(()=&gt;{for(const t of z.find("[aria-modal][class*=show][class*=offcanvas-]"))"fixed"!==getComputedStyle(t).position&amp;&amp;qn.getOrCreateInstance(t).hide()})),R(qn),m(qn);const Vn={"*":["class","dir","id","lang","role",/^aria-[\w-]*$/i],a:["target","href","title","rel"],area:[],b:[],br:[],col:[],code:[],div:[],em:[],hr:[],h1:[],h2:[],h3:[],h4:[],h5:[],h6:[],i:[],img:["src","srcset","alt","title","width","height"],li:[],ol:[],p:[],pre:[],s:[],small:[],span:[],sub:[],sup:[],strong:[],u:[],ul:[]},Kn=new Set(["background","cite","href","itemtype","longdesc","poster","src","xlink:href"]),Qn=/^(?!javascript:)(?:[a-z0-9+.-]+:|[^&amp;:/?#]*(?:[/?#]|$))/i,Xn=(t,e)=&gt;{const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t.nodeName.toLowerCase</w:t>
      </w:r>
      <w:proofErr w:type="spellEnd"/>
      <w:r w:rsidRPr="00B97A03">
        <w:rPr>
          <w:rFonts w:ascii="Courier New" w:eastAsia="Times New Roman" w:hAnsi="Courier New" w:cs="Courier New"/>
          <w:color w:val="000000"/>
          <w:kern w:val="0"/>
          <w:sz w:val="20"/>
          <w:szCs w:val="20"/>
          <w:lang w:eastAsia="en-GB"/>
          <w14:ligatures w14:val="none"/>
        </w:rPr>
        <w:t xml:space="preserve">();return e.includes(i)?!Kn.has(i)||Boolean(Qn.test(t.nodeValue)):e.filter((t=&gt;t </w:t>
      </w:r>
      <w:proofErr w:type="spellStart"/>
      <w:r w:rsidRPr="00B97A03">
        <w:rPr>
          <w:rFonts w:ascii="Courier New" w:eastAsia="Times New Roman" w:hAnsi="Courier New" w:cs="Courier New"/>
          <w:color w:val="000000"/>
          <w:kern w:val="0"/>
          <w:sz w:val="20"/>
          <w:szCs w:val="20"/>
          <w:lang w:eastAsia="en-GB"/>
          <w14:ligatures w14:val="none"/>
        </w:rPr>
        <w:t>instanceof</w:t>
      </w:r>
      <w:proofErr w:type="spellEnd"/>
      <w:r w:rsidRPr="00B97A03">
        <w:rPr>
          <w:rFonts w:ascii="Courier New" w:eastAsia="Times New Roman" w:hAnsi="Courier New" w:cs="Courier New"/>
          <w:color w:val="000000"/>
          <w:kern w:val="0"/>
          <w:sz w:val="20"/>
          <w:szCs w:val="20"/>
          <w:lang w:eastAsia="en-GB"/>
          <w14:ligatures w14:val="none"/>
        </w:rPr>
        <w:t xml:space="preserve"> RegExp)).some((t=&gt;t.test(i)))},Yn={allowList:Vn,content:{},extraClass:"",html:!1,sanitize:!0,sanitizeFn:null,template:"&lt;div&gt;&lt;/div&gt;"},Un={allowList:"object",content:"object",extraClass:"(string|function)",html:"boolean",sanitize:"boolean",sanitizeFn:"(null|function)",template:"string"},Gn={entry:"(string|element|function|null)",selector:"(string|element)"};class Jn extends H{constructor(t){super(),</w:t>
      </w:r>
      <w:proofErr w:type="spellStart"/>
      <w:r w:rsidRPr="00B97A03">
        <w:rPr>
          <w:rFonts w:ascii="Courier New" w:eastAsia="Times New Roman" w:hAnsi="Courier New" w:cs="Courier New"/>
          <w:color w:val="000000"/>
          <w:kern w:val="0"/>
          <w:sz w:val="20"/>
          <w:szCs w:val="20"/>
          <w:lang w:eastAsia="en-GB"/>
          <w14:ligatures w14:val="none"/>
        </w:rPr>
        <w:t>this._config</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getConfig</w:t>
      </w:r>
      <w:proofErr w:type="spellEnd"/>
      <w:r w:rsidRPr="00B97A03">
        <w:rPr>
          <w:rFonts w:ascii="Courier New" w:eastAsia="Times New Roman" w:hAnsi="Courier New" w:cs="Courier New"/>
          <w:color w:val="000000"/>
          <w:kern w:val="0"/>
          <w:sz w:val="20"/>
          <w:szCs w:val="20"/>
          <w:lang w:eastAsia="en-GB"/>
          <w14:ligatures w14:val="none"/>
        </w:rPr>
        <w:t xml:space="preserve">(t)}static get Default(){return </w:t>
      </w:r>
      <w:proofErr w:type="spellStart"/>
      <w:r w:rsidRPr="00B97A03">
        <w:rPr>
          <w:rFonts w:ascii="Courier New" w:eastAsia="Times New Roman" w:hAnsi="Courier New" w:cs="Courier New"/>
          <w:color w:val="000000"/>
          <w:kern w:val="0"/>
          <w:sz w:val="20"/>
          <w:szCs w:val="20"/>
          <w:lang w:eastAsia="en-GB"/>
          <w14:ligatures w14:val="none"/>
        </w:rPr>
        <w:t>Yn</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Un}static get NAME(){</w:t>
      </w:r>
      <w:proofErr w:type="spellStart"/>
      <w:r w:rsidRPr="00B97A03">
        <w:rPr>
          <w:rFonts w:ascii="Courier New" w:eastAsia="Times New Roman" w:hAnsi="Courier New" w:cs="Courier New"/>
          <w:color w:val="000000"/>
          <w:kern w:val="0"/>
          <w:sz w:val="20"/>
          <w:szCs w:val="20"/>
          <w:lang w:eastAsia="en-GB"/>
          <w14:ligatures w14:val="none"/>
        </w:rPr>
        <w:t>return"TemplateFactory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getContent</w:t>
      </w:r>
      <w:proofErr w:type="spellEnd"/>
      <w:r w:rsidRPr="00B97A03">
        <w:rPr>
          <w:rFonts w:ascii="Courier New" w:eastAsia="Times New Roman" w:hAnsi="Courier New" w:cs="Courier New"/>
          <w:color w:val="000000"/>
          <w:kern w:val="0"/>
          <w:sz w:val="20"/>
          <w:szCs w:val="20"/>
          <w:lang w:eastAsia="en-GB"/>
          <w14:ligatures w14:val="none"/>
        </w:rPr>
        <w:t xml:space="preserve">(){return Object.values(this._config.content).map((t=&gt;this._resolvePossibleFunction(t))).filter(Boolean)}hasContent(){return </w:t>
      </w:r>
      <w:proofErr w:type="spellStart"/>
      <w:r w:rsidRPr="00B97A03">
        <w:rPr>
          <w:rFonts w:ascii="Courier New" w:eastAsia="Times New Roman" w:hAnsi="Courier New" w:cs="Courier New"/>
          <w:color w:val="000000"/>
          <w:kern w:val="0"/>
          <w:sz w:val="20"/>
          <w:szCs w:val="20"/>
          <w:lang w:eastAsia="en-GB"/>
          <w14:ligatures w14:val="none"/>
        </w:rPr>
        <w:t>this.getContent</w:t>
      </w:r>
      <w:proofErr w:type="spellEnd"/>
      <w:r w:rsidRPr="00B97A03">
        <w:rPr>
          <w:rFonts w:ascii="Courier New" w:eastAsia="Times New Roman" w:hAnsi="Courier New" w:cs="Courier New"/>
          <w:color w:val="000000"/>
          <w:kern w:val="0"/>
          <w:sz w:val="20"/>
          <w:szCs w:val="20"/>
          <w:lang w:eastAsia="en-GB"/>
          <w14:ligatures w14:val="none"/>
        </w:rPr>
        <w:t>().length&gt;0}</w:t>
      </w:r>
      <w:proofErr w:type="spellStart"/>
      <w:r w:rsidRPr="00B97A03">
        <w:rPr>
          <w:rFonts w:ascii="Courier New" w:eastAsia="Times New Roman" w:hAnsi="Courier New" w:cs="Courier New"/>
          <w:color w:val="000000"/>
          <w:kern w:val="0"/>
          <w:sz w:val="20"/>
          <w:szCs w:val="20"/>
          <w:lang w:eastAsia="en-GB"/>
          <w14:ligatures w14:val="none"/>
        </w:rPr>
        <w:t>changeContent</w:t>
      </w:r>
      <w:proofErr w:type="spellEnd"/>
      <w:r w:rsidRPr="00B97A03">
        <w:rPr>
          <w:rFonts w:ascii="Courier New" w:eastAsia="Times New Roman" w:hAnsi="Courier New" w:cs="Courier New"/>
          <w:color w:val="000000"/>
          <w:kern w:val="0"/>
          <w:sz w:val="20"/>
          <w:szCs w:val="20"/>
          <w:lang w:eastAsia="en-GB"/>
          <w14:ligatures w14:val="none"/>
        </w:rPr>
        <w:t xml:space="preserve">(t){return this._checkContent(t),this._config.content={...this._config.content,...t},this}toHtml(){const t=document.createElement("div");t.innerHTML=this._maybeSanitize(this._config.template);for(const[e,i]of Object.entries(this._config.content))this._setContent(t,i,e);const e=t.children[0],i=this._resolvePossibleFunction(this._config.extraClass);return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e.classList.add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i.split</w:t>
      </w:r>
      <w:proofErr w:type="spellEnd"/>
      <w:r w:rsidRPr="00B97A03">
        <w:rPr>
          <w:rFonts w:ascii="Courier New" w:eastAsia="Times New Roman" w:hAnsi="Courier New" w:cs="Courier New"/>
          <w:color w:val="000000"/>
          <w:kern w:val="0"/>
          <w:sz w:val="20"/>
          <w:szCs w:val="20"/>
          <w:lang w:eastAsia="en-GB"/>
          <w14:ligatures w14:val="none"/>
        </w:rPr>
        <w:t>(" ")),e}_typeCheckConfig(t){super._typeCheckConfig(t),this._checkContent(t.content)}_checkContent(t){for(const[e,i]of Object.entries(t))super._typeCheckConfig({selector:e,entry:i},Gn)}_setContent(t,e,i){const n=z.findOne(i,t);n&amp;&amp;((e=this._resolvePossibleFunction(e))?o(e)?this._putElementInTemplate(r(e),n):this._config.html?n.innerHTML=this._maybeSanitize(e):n.textContent=e:n.remove())}_maybeSanitize(t){return this._</w:t>
      </w:r>
      <w:proofErr w:type="spellStart"/>
      <w:r w:rsidRPr="00B97A03">
        <w:rPr>
          <w:rFonts w:ascii="Courier New" w:eastAsia="Times New Roman" w:hAnsi="Courier New" w:cs="Courier New"/>
          <w:color w:val="000000"/>
          <w:kern w:val="0"/>
          <w:sz w:val="20"/>
          <w:szCs w:val="20"/>
          <w:lang w:eastAsia="en-GB"/>
          <w14:ligatures w14:val="none"/>
        </w:rPr>
        <w:t>config.sanitize?function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t,e,i</w:t>
      </w:r>
      <w:proofErr w:type="spellEnd"/>
      <w:r w:rsidRPr="00B97A03">
        <w:rPr>
          <w:rFonts w:ascii="Courier New" w:eastAsia="Times New Roman" w:hAnsi="Courier New" w:cs="Courier New"/>
          <w:color w:val="000000"/>
          <w:kern w:val="0"/>
          <w:sz w:val="20"/>
          <w:szCs w:val="20"/>
          <w:lang w:eastAsia="en-GB"/>
          <w14:ligatures w14:val="none"/>
        </w:rPr>
        <w:t>){if(!</w:t>
      </w:r>
      <w:proofErr w:type="spellStart"/>
      <w:r w:rsidRPr="00B97A03">
        <w:rPr>
          <w:rFonts w:ascii="Courier New" w:eastAsia="Times New Roman" w:hAnsi="Courier New" w:cs="Courier New"/>
          <w:color w:val="000000"/>
          <w:kern w:val="0"/>
          <w:sz w:val="20"/>
          <w:szCs w:val="20"/>
          <w:lang w:eastAsia="en-GB"/>
          <w14:ligatures w14:val="none"/>
        </w:rPr>
        <w:t>t.length</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t;if</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&amp;&amp;"function"==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n=(new window.DOMParser).parseFromString(t,"text/html"),s=[].concat(...n.body.querySelectorAll("*"));for(const t of s){</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i=t.nodeName.toLowerCase();if(!Object.keys(e).includes(i)){t.remove();continue}const </w:t>
      </w:r>
      <w:r w:rsidRPr="00B97A03">
        <w:rPr>
          <w:rFonts w:ascii="Courier New" w:eastAsia="Times New Roman" w:hAnsi="Courier New" w:cs="Courier New"/>
          <w:color w:val="000000"/>
          <w:kern w:val="0"/>
          <w:sz w:val="20"/>
          <w:szCs w:val="20"/>
          <w:lang w:eastAsia="en-GB"/>
          <w14:ligatures w14:val="none"/>
        </w:rPr>
        <w:lastRenderedPageBreak/>
        <w:t>n=[].concat(...t.attributes),s=[].concat(e["*"]||[],e[i]||[]);for(const e of n)</w:t>
      </w:r>
      <w:proofErr w:type="spellStart"/>
      <w:r w:rsidRPr="00B97A03">
        <w:rPr>
          <w:rFonts w:ascii="Courier New" w:eastAsia="Times New Roman" w:hAnsi="Courier New" w:cs="Courier New"/>
          <w:color w:val="000000"/>
          <w:kern w:val="0"/>
          <w:sz w:val="20"/>
          <w:szCs w:val="20"/>
          <w:lang w:eastAsia="en-GB"/>
          <w14:ligatures w14:val="none"/>
        </w:rPr>
        <w:t>Xn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t.removeAttribute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e.nodeName</w:t>
      </w:r>
      <w:proofErr w:type="spellEnd"/>
      <w:r w:rsidRPr="00B97A03">
        <w:rPr>
          <w:rFonts w:ascii="Courier New" w:eastAsia="Times New Roman" w:hAnsi="Courier New" w:cs="Courier New"/>
          <w:color w:val="000000"/>
          <w:kern w:val="0"/>
          <w:sz w:val="20"/>
          <w:szCs w:val="20"/>
          <w:lang w:eastAsia="en-GB"/>
          <w14:ligatures w14:val="none"/>
        </w:rPr>
        <w:t xml:space="preserve">)}return n.body.innerHTML}(t,this._config.allowList,this._config.sanitizeFn):t}_resolvePossibleFunction(t){return g(t,[this])}_putElementInTemplate(t,e){if(this._config.html)return </w:t>
      </w:r>
      <w:proofErr w:type="spellStart"/>
      <w:r w:rsidRPr="00B97A03">
        <w:rPr>
          <w:rFonts w:ascii="Courier New" w:eastAsia="Times New Roman" w:hAnsi="Courier New" w:cs="Courier New"/>
          <w:color w:val="000000"/>
          <w:kern w:val="0"/>
          <w:sz w:val="20"/>
          <w:szCs w:val="20"/>
          <w:lang w:eastAsia="en-GB"/>
          <w14:ligatures w14:val="none"/>
        </w:rPr>
        <w:t>e.innerHTML</w:t>
      </w:r>
      <w:proofErr w:type="spellEnd"/>
      <w:r w:rsidRPr="00B97A03">
        <w:rPr>
          <w:rFonts w:ascii="Courier New" w:eastAsia="Times New Roman" w:hAnsi="Courier New" w:cs="Courier New"/>
          <w:color w:val="000000"/>
          <w:kern w:val="0"/>
          <w:sz w:val="20"/>
          <w:szCs w:val="20"/>
          <w:lang w:eastAsia="en-GB"/>
          <w14:ligatures w14:val="none"/>
        </w:rPr>
        <w:t xml:space="preserve">="",void </w:t>
      </w:r>
      <w:proofErr w:type="spellStart"/>
      <w:r w:rsidRPr="00B97A03">
        <w:rPr>
          <w:rFonts w:ascii="Courier New" w:eastAsia="Times New Roman" w:hAnsi="Courier New" w:cs="Courier New"/>
          <w:color w:val="000000"/>
          <w:kern w:val="0"/>
          <w:sz w:val="20"/>
          <w:szCs w:val="20"/>
          <w:lang w:eastAsia="en-GB"/>
          <w14:ligatures w14:val="none"/>
        </w:rPr>
        <w:t>e.append</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e.textContent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t.textContent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Zn=new Set(["sanitize","allowList","sanitizeFn"]),ts="fade",es="show",is=".modal",ns="hide.bs.modal",ss="hover",os="focus",rs={AUTO:"auto",TOP:"top",RIGHT:p()?"left":"right",BOTTOM:"bottom",LEFT:p()?"right":"left"},as={allowList:Vn,animation:!0,boundary:"clippingParents",container:!1,customClass:"",delay:0,fallbackPlacements:["top","right","bottom","left"],html:!1,offset:[0,6],placement:"top",popperConfig:null,sanitize:!0,sanitizeFn:null,selector:!1,template:'&lt;div class="tooltip" role="tooltip"&gt;&lt;div class="tooltip-arrow"&gt;&lt;/div&gt;&lt;div class="tooltip-inner"&gt;&lt;/div&gt;&lt;/div&gt;',</w:t>
      </w:r>
      <w:proofErr w:type="spellStart"/>
      <w:r w:rsidRPr="00B97A03">
        <w:rPr>
          <w:rFonts w:ascii="Courier New" w:eastAsia="Times New Roman" w:hAnsi="Courier New" w:cs="Courier New"/>
          <w:color w:val="000000"/>
          <w:kern w:val="0"/>
          <w:sz w:val="20"/>
          <w:szCs w:val="20"/>
          <w:lang w:eastAsia="en-GB"/>
          <w14:ligatures w14:val="none"/>
        </w:rPr>
        <w:t>title:"",trigger:"hover</w:t>
      </w:r>
      <w:proofErr w:type="spellEnd"/>
      <w:r w:rsidRPr="00B97A03">
        <w:rPr>
          <w:rFonts w:ascii="Courier New" w:eastAsia="Times New Roman" w:hAnsi="Courier New" w:cs="Courier New"/>
          <w:color w:val="000000"/>
          <w:kern w:val="0"/>
          <w:sz w:val="20"/>
          <w:szCs w:val="20"/>
          <w:lang w:eastAsia="en-GB"/>
          <w14:ligatures w14:val="none"/>
        </w:rPr>
        <w:t xml:space="preserve"> focus"},ls={allowList:"object",animation:"boolean",boundary:"(string|element)",container:"(string|element|boolean)",customClass:"(string|function)",delay:"(number|object)",fallbackPlacements:"array",html:"boolean",offset:"(array|string|function)",placement:"(string|function)",popperConfig:"(null|object|function)",sanitize:"boolean",sanitizeFn:"(null|function)",selector:"(string|boolean)",template:"string",title:"(string|element|function)",trigger:"string"};class cs extends W{constructor(</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 xml:space="preserve">){if(void 0===vi)throw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("Bootstrap's tooltips require Popper (https://popper.js.org)");super(t,e),this._isEnabled=!0,this._timeout=0,this._isHovered=null,this._activeTrigger={},this._popper=null,this._templateFactory=null,this._newContent=null,this.tip=null,this._setListeners(),this._config.selector||this._fixTitle()}static get Default(){return as}static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 xml:space="preserve">(){return ls}static get NAME(){return"tooltip"}enable(){this._isEnabled=!0}disable(){this._isEnabled=!1}toggleEnabled(){this._isEnabled=!this._isEnabled}toggle(){this._isEnabled&amp;&amp;(this._activeTrigger.click=!this._activeTrigger.click,this._isShown()?this._leave():this._enter())}dispose(){clearTimeout(this._timeout),N.off(this._element.closest(is),ns,this._hideModalHandler),this._element.getAttribute("data-bs-original-title")&amp;&amp;this._element.setAttribute("title",this._element.getAttribute("data-bs-original-title")),this._disposePopper(),super.dispose()}show(){if("none"===this._element.style.display)throw new Error("Please use show on visible elements");if(!this._isWithContent()||!this._isEnabled)return;const t=N.trigger(this._element,this.constructor.eventName("show")),e=(c(this._element)||this._element.ownerDocument.documentElement).contains(this._element);if(t.defaultPrevented||!e)return;this._disposePopper();const i=this._getTipElement();this._element.setAttribute("aria-describedby",i.getAttribute("id"));const{container:n}=this._config;if(this._element.ownerDocument.documentElement.contains(this.tip)||(n.append(i),N.trigger(this._element,this.constructor.eventName("inserted"))),this._popper=this._createPopper(i),i.classList.add(es),"ontouchstart"in </w:t>
      </w:r>
      <w:proofErr w:type="spellStart"/>
      <w:r w:rsidRPr="00B97A03">
        <w:rPr>
          <w:rFonts w:ascii="Courier New" w:eastAsia="Times New Roman" w:hAnsi="Courier New" w:cs="Courier New"/>
          <w:color w:val="000000"/>
          <w:kern w:val="0"/>
          <w:sz w:val="20"/>
          <w:szCs w:val="20"/>
          <w:lang w:eastAsia="en-GB"/>
          <w14:ligatures w14:val="none"/>
        </w:rPr>
        <w:t>document.documentElement</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concat(...document.body.children))N.on(t,"mouseover",h);this._queueCallback((()=&gt;{N.trigger(this._element,this.constructor.eventName("shown")),!1===this._isHovered&amp;&amp;this._leave(),this._isHovered=!1}),this.tip,this._isAnimated())}hide(){if(this._isShown()&amp;&amp;!N.trigger(this._element,this.constructor.eventName("hide")).defaultPrevented){if(this._getTipElement().classList.remove(es),"ontouchstart"in </w:t>
      </w:r>
      <w:proofErr w:type="spellStart"/>
      <w:r w:rsidRPr="00B97A03">
        <w:rPr>
          <w:rFonts w:ascii="Courier New" w:eastAsia="Times New Roman" w:hAnsi="Courier New" w:cs="Courier New"/>
          <w:color w:val="000000"/>
          <w:kern w:val="0"/>
          <w:sz w:val="20"/>
          <w:szCs w:val="20"/>
          <w:lang w:eastAsia="en-GB"/>
          <w14:ligatures w14:val="none"/>
        </w:rPr>
        <w:t>document.documentElement</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concat(...document.body.children))N.off(t,"mouseover",h);this._activeTrigger.click=!1,this._activeTrigger[os]=!1,this._activeTrigger[ss]=!1,this._isHovered=null,this._queueCallback((()=&gt;{this._isWithActiveTrigger()||(this._isHovered||this._disposePopper(),this._element.removeAttribute("aria-describedby"),N.trigger(this._element,this.constructor.eventName("hidden")))}),this.tip,this._isAnimated())}}update(){this._popper&amp;&amp;this._popper.update()}_isWithContent(){return </w:t>
      </w:r>
      <w:r w:rsidRPr="00B97A03">
        <w:rPr>
          <w:rFonts w:ascii="Courier New" w:eastAsia="Times New Roman" w:hAnsi="Courier New" w:cs="Courier New"/>
          <w:color w:val="000000"/>
          <w:kern w:val="0"/>
          <w:sz w:val="20"/>
          <w:szCs w:val="20"/>
          <w:lang w:eastAsia="en-GB"/>
          <w14:ligatures w14:val="none"/>
        </w:rPr>
        <w:lastRenderedPageBreak/>
        <w:t>Boolean(this._</w:t>
      </w:r>
      <w:proofErr w:type="spellStart"/>
      <w:r w:rsidRPr="00B97A03">
        <w:rPr>
          <w:rFonts w:ascii="Courier New" w:eastAsia="Times New Roman" w:hAnsi="Courier New" w:cs="Courier New"/>
          <w:color w:val="000000"/>
          <w:kern w:val="0"/>
          <w:sz w:val="20"/>
          <w:szCs w:val="20"/>
          <w:lang w:eastAsia="en-GB"/>
          <w14:ligatures w14:val="none"/>
        </w:rPr>
        <w:t>getTitle</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getTipElement</w:t>
      </w:r>
      <w:proofErr w:type="spellEnd"/>
      <w:r w:rsidRPr="00B97A03">
        <w:rPr>
          <w:rFonts w:ascii="Courier New" w:eastAsia="Times New Roman" w:hAnsi="Courier New" w:cs="Courier New"/>
          <w:color w:val="000000"/>
          <w:kern w:val="0"/>
          <w:sz w:val="20"/>
          <w:szCs w:val="20"/>
          <w:lang w:eastAsia="en-GB"/>
          <w14:ligatures w14:val="none"/>
        </w:rPr>
        <w:t>(){return this.tip||(this.tip=this._createTipElement(this._newContent||this._getContentForTemplate())),this.tip}_createTipElement(t){const e=this._</w:t>
      </w:r>
      <w:proofErr w:type="spellStart"/>
      <w:r w:rsidRPr="00B97A03">
        <w:rPr>
          <w:rFonts w:ascii="Courier New" w:eastAsia="Times New Roman" w:hAnsi="Courier New" w:cs="Courier New"/>
          <w:color w:val="000000"/>
          <w:kern w:val="0"/>
          <w:sz w:val="20"/>
          <w:szCs w:val="20"/>
          <w:lang w:eastAsia="en-GB"/>
          <w14:ligatures w14:val="none"/>
        </w:rPr>
        <w:t>getTemplateFactory</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toHtml</w:t>
      </w:r>
      <w:proofErr w:type="spellEnd"/>
      <w:r w:rsidRPr="00B97A03">
        <w:rPr>
          <w:rFonts w:ascii="Courier New" w:eastAsia="Times New Roman" w:hAnsi="Courier New" w:cs="Courier New"/>
          <w:color w:val="000000"/>
          <w:kern w:val="0"/>
          <w:sz w:val="20"/>
          <w:szCs w:val="20"/>
          <w:lang w:eastAsia="en-GB"/>
          <w14:ligatures w14:val="none"/>
        </w:rPr>
        <w:t>();if(!e)return null;e.classList.remove(ts,es),e.classList.add(`bs-${this.constructor.NAME}-auto`);const i=(t=&gt;{do{t+=Math.floor(1e6*Math.random())}while(document.getElementById(t));return t})(this.constructor.NAME).</w:t>
      </w:r>
      <w:proofErr w:type="spellStart"/>
      <w:r w:rsidRPr="00B97A03">
        <w:rPr>
          <w:rFonts w:ascii="Courier New" w:eastAsia="Times New Roman" w:hAnsi="Courier New" w:cs="Courier New"/>
          <w:color w:val="000000"/>
          <w:kern w:val="0"/>
          <w:sz w:val="20"/>
          <w:szCs w:val="20"/>
          <w:lang w:eastAsia="en-GB"/>
          <w14:ligatures w14:val="none"/>
        </w:rPr>
        <w:t>toString</w:t>
      </w:r>
      <w:proofErr w:type="spellEnd"/>
      <w:r w:rsidRPr="00B97A03">
        <w:rPr>
          <w:rFonts w:ascii="Courier New" w:eastAsia="Times New Roman" w:hAnsi="Courier New" w:cs="Courier New"/>
          <w:color w:val="000000"/>
          <w:kern w:val="0"/>
          <w:sz w:val="20"/>
          <w:szCs w:val="20"/>
          <w:lang w:eastAsia="en-GB"/>
          <w14:ligatures w14:val="none"/>
        </w:rPr>
        <w:t xml:space="preserve">();return e.setAttribute("id",i),this._isAnimated()&amp;&amp;e.classList.add(ts),e}setContent(t){this._newContent=t,this._isShown()&amp;&amp;(this._disposePopper(),this.show())}_getTemplateFactory(t){return this._templateFactory?this._templateFactory.changeContent(t):this._templateFactory=new Jn({...this._config,content:t,extraClass:this._resolvePossibleFunction(this._config.customClass)}),this._templateFactory}_getContentForTemplate(){return{".tooltip-inner":this._getTitle()}}_getTitle(){return this._resolvePossibleFunction(this._config.title)||this._element.getAttribute("data-bs-original-title")}_initializeOnDelegatedTarget(t){return this.constructor.getOrCreateInstance(t.delegateTarget,this._getDelegateConfig())}_isAnimated(){return this._config.animation||this.tip&amp;&amp;this.tip.classList.contains(ts)}_isShown(){return </w:t>
      </w:r>
      <w:proofErr w:type="spellStart"/>
      <w:r w:rsidRPr="00B97A03">
        <w:rPr>
          <w:rFonts w:ascii="Courier New" w:eastAsia="Times New Roman" w:hAnsi="Courier New" w:cs="Courier New"/>
          <w:color w:val="000000"/>
          <w:kern w:val="0"/>
          <w:sz w:val="20"/>
          <w:szCs w:val="20"/>
          <w:lang w:eastAsia="en-GB"/>
          <w14:ligatures w14:val="none"/>
        </w:rPr>
        <w:t>this.tip</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this.tip.classList.contains</w:t>
      </w:r>
      <w:proofErr w:type="spellEnd"/>
      <w:r w:rsidRPr="00B97A03">
        <w:rPr>
          <w:rFonts w:ascii="Courier New" w:eastAsia="Times New Roman" w:hAnsi="Courier New" w:cs="Courier New"/>
          <w:color w:val="000000"/>
          <w:kern w:val="0"/>
          <w:sz w:val="20"/>
          <w:szCs w:val="20"/>
          <w:lang w:eastAsia="en-GB"/>
          <w14:ligatures w14:val="none"/>
        </w:rPr>
        <w:t>(es)}_</w:t>
      </w:r>
      <w:proofErr w:type="spellStart"/>
      <w:r w:rsidRPr="00B97A03">
        <w:rPr>
          <w:rFonts w:ascii="Courier New" w:eastAsia="Times New Roman" w:hAnsi="Courier New" w:cs="Courier New"/>
          <w:color w:val="000000"/>
          <w:kern w:val="0"/>
          <w:sz w:val="20"/>
          <w:szCs w:val="20"/>
          <w:lang w:eastAsia="en-GB"/>
          <w14:ligatures w14:val="none"/>
        </w:rPr>
        <w:t>createPopper</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e=g(this._config.placement,[this,t,this._element]),i=rs[e.toUpperCase()];return bi(this._element,t,this._getPopperConfig(i))}_getOffset(){const{offset:t}=this._config;return"string"==typeof t?t.split(",").map((t=&gt;Number.parseInt(t,10))):"function"==typeof </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=&gt;t(</w:t>
      </w:r>
      <w:proofErr w:type="spellStart"/>
      <w:r w:rsidRPr="00B97A03">
        <w:rPr>
          <w:rFonts w:ascii="Courier New" w:eastAsia="Times New Roman" w:hAnsi="Courier New" w:cs="Courier New"/>
          <w:color w:val="000000"/>
          <w:kern w:val="0"/>
          <w:sz w:val="20"/>
          <w:szCs w:val="20"/>
          <w:lang w:eastAsia="en-GB"/>
          <w14:ligatures w14:val="none"/>
        </w:rPr>
        <w:t>e,this._element</w:t>
      </w:r>
      <w:proofErr w:type="spellEnd"/>
      <w:r w:rsidRPr="00B97A03">
        <w:rPr>
          <w:rFonts w:ascii="Courier New" w:eastAsia="Times New Roman" w:hAnsi="Courier New" w:cs="Courier New"/>
          <w:color w:val="000000"/>
          <w:kern w:val="0"/>
          <w:sz w:val="20"/>
          <w:szCs w:val="20"/>
          <w:lang w:eastAsia="en-GB"/>
          <w14:ligatures w14:val="none"/>
        </w:rPr>
        <w:t>):t}_</w:t>
      </w:r>
      <w:proofErr w:type="spellStart"/>
      <w:r w:rsidRPr="00B97A03">
        <w:rPr>
          <w:rFonts w:ascii="Courier New" w:eastAsia="Times New Roman" w:hAnsi="Courier New" w:cs="Courier New"/>
          <w:color w:val="000000"/>
          <w:kern w:val="0"/>
          <w:sz w:val="20"/>
          <w:szCs w:val="20"/>
          <w:lang w:eastAsia="en-GB"/>
          <w14:ligatures w14:val="none"/>
        </w:rPr>
        <w:t>resolvePossibleFunction</w:t>
      </w:r>
      <w:proofErr w:type="spellEnd"/>
      <w:r w:rsidRPr="00B97A03">
        <w:rPr>
          <w:rFonts w:ascii="Courier New" w:eastAsia="Times New Roman" w:hAnsi="Courier New" w:cs="Courier New"/>
          <w:color w:val="000000"/>
          <w:kern w:val="0"/>
          <w:sz w:val="20"/>
          <w:szCs w:val="20"/>
          <w:lang w:eastAsia="en-GB"/>
          <w14:ligatures w14:val="none"/>
        </w:rPr>
        <w:t>(t){return g(t,[</w:t>
      </w:r>
      <w:proofErr w:type="spellStart"/>
      <w:r w:rsidRPr="00B97A03">
        <w:rPr>
          <w:rFonts w:ascii="Courier New" w:eastAsia="Times New Roman" w:hAnsi="Courier New" w:cs="Courier New"/>
          <w:color w:val="000000"/>
          <w:kern w:val="0"/>
          <w:sz w:val="20"/>
          <w:szCs w:val="20"/>
          <w:lang w:eastAsia="en-GB"/>
          <w14:ligatures w14:val="none"/>
        </w:rPr>
        <w:t>this._element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getPopperConfig</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placement:t,modifiers:[{name:"flip",options:{fallbackPlacements:this._config.fallbackPlacements}},{name:"offset",options:{offset:this._getOffset()}},{name:"preventOverflow",options:{boundary:this._config.boundary}},{name:"arrow",options:{element:`.${this.constructor.NAME}-arrow`}},{name:"preSetPlacement",enabled:!0,phase:"beforeMain",fn:t=&gt;{this._getTipElement().setAttribute("data-popper-placement",t.state.placement)}}]};return{...e,...g(this._config.popperConfig,[e])}}_setListeners(){const t=this._</w:t>
      </w:r>
      <w:proofErr w:type="spellStart"/>
      <w:r w:rsidRPr="00B97A03">
        <w:rPr>
          <w:rFonts w:ascii="Courier New" w:eastAsia="Times New Roman" w:hAnsi="Courier New" w:cs="Courier New"/>
          <w:color w:val="000000"/>
          <w:kern w:val="0"/>
          <w:sz w:val="20"/>
          <w:szCs w:val="20"/>
          <w:lang w:eastAsia="en-GB"/>
          <w14:ligatures w14:val="none"/>
        </w:rPr>
        <w:t>config.trigger.split</w:t>
      </w:r>
      <w:proofErr w:type="spellEnd"/>
      <w:r w:rsidRPr="00B97A03">
        <w:rPr>
          <w:rFonts w:ascii="Courier New" w:eastAsia="Times New Roman" w:hAnsi="Courier New" w:cs="Courier New"/>
          <w:color w:val="000000"/>
          <w:kern w:val="0"/>
          <w:sz w:val="20"/>
          <w:szCs w:val="20"/>
          <w:lang w:eastAsia="en-GB"/>
          <w14:ligatures w14:val="none"/>
        </w:rPr>
        <w:t>(" ");for(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 of t)if("click"===e)N.on(this._element,this.constructor.eventName("click"),this._config.selector,(t=&gt;{this._initializeOnDelegatedTarget(t).toggle()}));else if("manual"!==e){</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t=e===ss?this.constructor.eventName("mouseenter"):this.constructor.eventName("focusin"),i=e===ss?this.constructor.eventName("mouseleave"):this.constructor.eventName("focusout");N.on(this._element,t,this._config.selector,(t=&gt;{const e=this._initializeOnDelegatedTarget(t);e._activeTrigger["focusin"===t.type?os:ss]=!0,e._enter()})),N.on(this._element,i,this._config.selector,(t=&gt;{const e=this._initializeOnDelegatedTarget(t);e._activeTrigger["focusout"===t.type?os:ss]=e._element.contains(t.relatedTarget),e._leave()}))}this._hideModalHandler=()=&gt;{this._element&amp;&amp;this.hide()},N.on(this._element.closest(is),ns,this._hideModalHandler)}_fixTitle(){const t=this._element.getAttribute("title");t&amp;&amp;(this._element.getAttribute("aria-label")||this._element.textContent.trim()||this._element.setAttribute("aria-label",t),this._element.setAttribute("data-bs-original-title",t),this._element.removeAttribute("title"))}_enter(){this._isShown()||this._isHovered?this._isHovered=!0:(this._isHovered=!0,this._setTimeout((()=&gt;{this._isHovered&amp;&amp;this.show()}),this._config.delay.show))}_leave(){this._isWithActiveTrigger()||(this._isHovered=!1,this._setTimeout((()=&gt;{this._isHovered||this.hide()}),this._config.delay.hide))}_setTimeout(t,e){clearTimeout(this._timeout),this._timeout=setTimeout(t,e)}_isWithActiveTrigger(){ret</w:t>
      </w:r>
      <w:r w:rsidRPr="00B97A03">
        <w:rPr>
          <w:rFonts w:ascii="Courier New" w:eastAsia="Times New Roman" w:hAnsi="Courier New" w:cs="Courier New"/>
          <w:color w:val="000000"/>
          <w:kern w:val="0"/>
          <w:sz w:val="20"/>
          <w:szCs w:val="20"/>
          <w:lang w:eastAsia="en-GB"/>
          <w14:ligatures w14:val="none"/>
        </w:rPr>
        <w:lastRenderedPageBreak/>
        <w:t>urn Object.values(this._activeTrigger).includes(!0)}_getConfig(t){const e=</w:t>
      </w:r>
      <w:proofErr w:type="spellStart"/>
      <w:r w:rsidRPr="00B97A03">
        <w:rPr>
          <w:rFonts w:ascii="Courier New" w:eastAsia="Times New Roman" w:hAnsi="Courier New" w:cs="Courier New"/>
          <w:color w:val="000000"/>
          <w:kern w:val="0"/>
          <w:sz w:val="20"/>
          <w:szCs w:val="20"/>
          <w:lang w:eastAsia="en-GB"/>
          <w14:ligatures w14:val="none"/>
        </w:rPr>
        <w:t>F.getDataAttributes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this._element</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 </w:t>
      </w:r>
      <w:proofErr w:type="spellStart"/>
      <w:r w:rsidRPr="00B97A03">
        <w:rPr>
          <w:rFonts w:ascii="Courier New" w:eastAsia="Times New Roman" w:hAnsi="Courier New" w:cs="Courier New"/>
          <w:color w:val="000000"/>
          <w:kern w:val="0"/>
          <w:sz w:val="20"/>
          <w:szCs w:val="20"/>
          <w:lang w:eastAsia="en-GB"/>
          <w14:ligatures w14:val="none"/>
        </w:rPr>
        <w:t>Object.keys</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Zn.has</w:t>
      </w:r>
      <w:proofErr w:type="spellEnd"/>
      <w:r w:rsidRPr="00B97A03">
        <w:rPr>
          <w:rFonts w:ascii="Courier New" w:eastAsia="Times New Roman" w:hAnsi="Courier New" w:cs="Courier New"/>
          <w:color w:val="000000"/>
          <w:kern w:val="0"/>
          <w:sz w:val="20"/>
          <w:szCs w:val="20"/>
          <w:lang w:eastAsia="en-GB"/>
          <w14:ligatures w14:val="none"/>
        </w:rPr>
        <w:t>(t)&amp;&amp;delete e[t];return t={...e,..."object"==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t&amp;&amp;t?t:{}},t=this._mergeConfigObj(t),t=this._configAfterMerge(t),this._typeCheckConfig(t),t}_configAfterMerge(t){return t.container=!1===t.container?document.body:r(t.container),"number"==typeof </w:t>
      </w:r>
      <w:proofErr w:type="spellStart"/>
      <w:r w:rsidRPr="00B97A03">
        <w:rPr>
          <w:rFonts w:ascii="Courier New" w:eastAsia="Times New Roman" w:hAnsi="Courier New" w:cs="Courier New"/>
          <w:color w:val="000000"/>
          <w:kern w:val="0"/>
          <w:sz w:val="20"/>
          <w:szCs w:val="20"/>
          <w:lang w:eastAsia="en-GB"/>
          <w14:ligatures w14:val="none"/>
        </w:rPr>
        <w:t>t.delay</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t.delay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show:t.delay,hide:t.delay</w:t>
      </w:r>
      <w:proofErr w:type="spellEnd"/>
      <w:r w:rsidRPr="00B97A03">
        <w:rPr>
          <w:rFonts w:ascii="Courier New" w:eastAsia="Times New Roman" w:hAnsi="Courier New" w:cs="Courier New"/>
          <w:color w:val="000000"/>
          <w:kern w:val="0"/>
          <w:sz w:val="20"/>
          <w:szCs w:val="20"/>
          <w:lang w:eastAsia="en-GB"/>
          <w14:ligatures w14:val="none"/>
        </w:rPr>
        <w:t>}),"number"==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t.title</w:t>
      </w:r>
      <w:proofErr w:type="spellEnd"/>
      <w:r w:rsidRPr="00B97A03">
        <w:rPr>
          <w:rFonts w:ascii="Courier New" w:eastAsia="Times New Roman" w:hAnsi="Courier New" w:cs="Courier New"/>
          <w:color w:val="000000"/>
          <w:kern w:val="0"/>
          <w:sz w:val="20"/>
          <w:szCs w:val="20"/>
          <w:lang w:eastAsia="en-GB"/>
          <w14:ligatures w14:val="none"/>
        </w:rPr>
        <w:t>&amp;&amp;(</w:t>
      </w:r>
      <w:proofErr w:type="spellStart"/>
      <w:r w:rsidRPr="00B97A03">
        <w:rPr>
          <w:rFonts w:ascii="Courier New" w:eastAsia="Times New Roman" w:hAnsi="Courier New" w:cs="Courier New"/>
          <w:color w:val="000000"/>
          <w:kern w:val="0"/>
          <w:sz w:val="20"/>
          <w:szCs w:val="20"/>
          <w:lang w:eastAsia="en-GB"/>
          <w14:ligatures w14:val="none"/>
        </w:rPr>
        <w:t>t.title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t.title.toString</w:t>
      </w:r>
      <w:proofErr w:type="spellEnd"/>
      <w:r w:rsidRPr="00B97A03">
        <w:rPr>
          <w:rFonts w:ascii="Courier New" w:eastAsia="Times New Roman" w:hAnsi="Courier New" w:cs="Courier New"/>
          <w:color w:val="000000"/>
          <w:kern w:val="0"/>
          <w:sz w:val="20"/>
          <w:szCs w:val="20"/>
          <w:lang w:eastAsia="en-GB"/>
          <w14:ligatures w14:val="none"/>
        </w:rPr>
        <w:t>()),"number"==</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t.content&amp;&amp;(t.content=t.content.toString()),t}_getDelegateConfig(){const 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e,i</w:t>
      </w:r>
      <w:proofErr w:type="spellEnd"/>
      <w:r w:rsidRPr="00B97A03">
        <w:rPr>
          <w:rFonts w:ascii="Courier New" w:eastAsia="Times New Roman" w:hAnsi="Courier New" w:cs="Courier New"/>
          <w:color w:val="000000"/>
          <w:kern w:val="0"/>
          <w:sz w:val="20"/>
          <w:szCs w:val="20"/>
          <w:lang w:eastAsia="en-GB"/>
          <w14:ligatures w14:val="none"/>
        </w:rPr>
        <w:t xml:space="preserve">]of Object.entries(this._config))this.constructor.Default[e]!==i&amp;&amp;(t[e]=i);return t.selector=!1,t.trigger="manual",t}_disposePopper(){this._popper&amp;&amp;(this._popper.destroy(),this._popper=null),this.tip&amp;&amp;(this.tip.remove(),this.tip=null)}static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cs.getOrCreateInstance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"${t}"`);e[t]()}}))}}m(cs);</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hs={...cs.Default,content:"",offset:[0,8],placement:"right",template:'&lt;div class="popover" role="tooltip"&gt;&lt;div class="popover-arrow"&gt;&lt;/div&gt;&lt;h3 class="popover-header"&gt;&lt;/h3&gt;&lt;div class="popover-body"&gt;&lt;/div&gt;&lt;/div&gt;',trigger:"click"},ds={...cs.DefaultType,content:"(null|string|element|function)"};class us extends cs{static get Default(){return </w:t>
      </w:r>
      <w:proofErr w:type="spellStart"/>
      <w:r w:rsidRPr="00B97A03">
        <w:rPr>
          <w:rFonts w:ascii="Courier New" w:eastAsia="Times New Roman" w:hAnsi="Courier New" w:cs="Courier New"/>
          <w:color w:val="000000"/>
          <w:kern w:val="0"/>
          <w:sz w:val="20"/>
          <w:szCs w:val="20"/>
          <w:lang w:eastAsia="en-GB"/>
          <w14:ligatures w14:val="none"/>
        </w:rPr>
        <w:t>hs</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ds}static get NAME(){</w:t>
      </w:r>
      <w:proofErr w:type="spellStart"/>
      <w:r w:rsidRPr="00B97A03">
        <w:rPr>
          <w:rFonts w:ascii="Courier New" w:eastAsia="Times New Roman" w:hAnsi="Courier New" w:cs="Courier New"/>
          <w:color w:val="000000"/>
          <w:kern w:val="0"/>
          <w:sz w:val="20"/>
          <w:szCs w:val="20"/>
          <w:lang w:eastAsia="en-GB"/>
          <w14:ligatures w14:val="none"/>
        </w:rPr>
        <w:t>return"popover</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isWithContent</w:t>
      </w:r>
      <w:proofErr w:type="spellEnd"/>
      <w:r w:rsidRPr="00B97A03">
        <w:rPr>
          <w:rFonts w:ascii="Courier New" w:eastAsia="Times New Roman" w:hAnsi="Courier New" w:cs="Courier New"/>
          <w:color w:val="000000"/>
          <w:kern w:val="0"/>
          <w:sz w:val="20"/>
          <w:szCs w:val="20"/>
          <w:lang w:eastAsia="en-GB"/>
          <w14:ligatures w14:val="none"/>
        </w:rPr>
        <w:t>(){return this._getTitle()||this._getContent()}_getContentForTemplate(){return{".popover-header":this._getTitle(),".popover-body":this._getContent()}}_getContent(){return this._</w:t>
      </w:r>
      <w:proofErr w:type="spellStart"/>
      <w:r w:rsidRPr="00B97A03">
        <w:rPr>
          <w:rFonts w:ascii="Courier New" w:eastAsia="Times New Roman" w:hAnsi="Courier New" w:cs="Courier New"/>
          <w:color w:val="000000"/>
          <w:kern w:val="0"/>
          <w:sz w:val="20"/>
          <w:szCs w:val="20"/>
          <w:lang w:eastAsia="en-GB"/>
          <w14:ligatures w14:val="none"/>
        </w:rPr>
        <w:t>resolvePossibleFunction</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config.content</w:t>
      </w:r>
      <w:proofErr w:type="spellEnd"/>
      <w:r w:rsidRPr="00B97A03">
        <w:rPr>
          <w:rFonts w:ascii="Courier New" w:eastAsia="Times New Roman" w:hAnsi="Courier New" w:cs="Courier New"/>
          <w:color w:val="000000"/>
          <w:kern w:val="0"/>
          <w:sz w:val="20"/>
          <w:szCs w:val="20"/>
          <w:lang w:eastAsia="en-GB"/>
          <w14:ligatures w14:val="none"/>
        </w:rPr>
        <w:t xml:space="preserve">)}static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us.getOrCreateInstance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"${t}"`);e[t]()}}))}}m(us);</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fs=".bs.scrollspy",ps=`activate${fs}`,ms=`click${fs}`,gs=`load${fs}.data-api`,_s="active",bs="[href]",vs=".nav-link",ys=`${vs}, .nav-item &gt; ${vs}, .list-group-item`,</w:t>
      </w:r>
      <w:proofErr w:type="spellStart"/>
      <w:r w:rsidRPr="00B97A03">
        <w:rPr>
          <w:rFonts w:ascii="Courier New" w:eastAsia="Times New Roman" w:hAnsi="Courier New" w:cs="Courier New"/>
          <w:color w:val="000000"/>
          <w:kern w:val="0"/>
          <w:sz w:val="20"/>
          <w:szCs w:val="20"/>
          <w:lang w:eastAsia="en-GB"/>
          <w14:ligatures w14:val="none"/>
        </w:rPr>
        <w:t>ws</w:t>
      </w:r>
      <w:proofErr w:type="spellEnd"/>
      <w:r w:rsidRPr="00B97A03">
        <w:rPr>
          <w:rFonts w:ascii="Courier New" w:eastAsia="Times New Roman" w:hAnsi="Courier New" w:cs="Courier New"/>
          <w:color w:val="000000"/>
          <w:kern w:val="0"/>
          <w:sz w:val="20"/>
          <w:szCs w:val="20"/>
          <w:lang w:eastAsia="en-GB"/>
          <w14:ligatures w14:val="none"/>
        </w:rPr>
        <w:t>={offset:null,rootMargin:"0px 0px -25%",smoothScroll:!1,target:null,threshold:[.1,.5,1]},As={offset:"(number|null)",rootMargin:"string",smoothScroll:"boolean",target:"element",threshold:"array"};class Es extends W{constructor(</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){super(</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targetLinks</w:t>
      </w:r>
      <w:proofErr w:type="spellEnd"/>
      <w:r w:rsidRPr="00B97A03">
        <w:rPr>
          <w:rFonts w:ascii="Courier New" w:eastAsia="Times New Roman" w:hAnsi="Courier New" w:cs="Courier New"/>
          <w:color w:val="000000"/>
          <w:kern w:val="0"/>
          <w:sz w:val="20"/>
          <w:szCs w:val="20"/>
          <w:lang w:eastAsia="en-GB"/>
          <w14:ligatures w14:val="none"/>
        </w:rPr>
        <w:t>=new Map,this._</w:t>
      </w:r>
      <w:proofErr w:type="spellStart"/>
      <w:r w:rsidRPr="00B97A03">
        <w:rPr>
          <w:rFonts w:ascii="Courier New" w:eastAsia="Times New Roman" w:hAnsi="Courier New" w:cs="Courier New"/>
          <w:color w:val="000000"/>
          <w:kern w:val="0"/>
          <w:sz w:val="20"/>
          <w:szCs w:val="20"/>
          <w:lang w:eastAsia="en-GB"/>
          <w14:ligatures w14:val="none"/>
        </w:rPr>
        <w:t>observableSections</w:t>
      </w:r>
      <w:proofErr w:type="spellEnd"/>
      <w:r w:rsidRPr="00B97A03">
        <w:rPr>
          <w:rFonts w:ascii="Courier New" w:eastAsia="Times New Roman" w:hAnsi="Courier New" w:cs="Courier New"/>
          <w:color w:val="000000"/>
          <w:kern w:val="0"/>
          <w:sz w:val="20"/>
          <w:szCs w:val="20"/>
          <w:lang w:eastAsia="en-GB"/>
          <w14:ligatures w14:val="none"/>
        </w:rPr>
        <w:t xml:space="preserve">=new Map,this._rootElement="visible"===getComputedStyle(this._element).overflowY?null:this._element,this._activeTarget=null,this._observer=null,this._previousScrollData={visibleEntryTop:0,parentScrollTop:0},this.refresh()}static get Default(){return </w:t>
      </w:r>
      <w:proofErr w:type="spellStart"/>
      <w:r w:rsidRPr="00B97A03">
        <w:rPr>
          <w:rFonts w:ascii="Courier New" w:eastAsia="Times New Roman" w:hAnsi="Courier New" w:cs="Courier New"/>
          <w:color w:val="000000"/>
          <w:kern w:val="0"/>
          <w:sz w:val="20"/>
          <w:szCs w:val="20"/>
          <w:lang w:eastAsia="en-GB"/>
          <w14:ligatures w14:val="none"/>
        </w:rPr>
        <w:t>ws</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As}static get NAME(){return"scrollspy"}refresh(){this._initializeTargetsAndObservables(),this._maybeEnableSmoothScroll(),this._observer?this._observer.disconnect():this._observer=this._getNewObserver();for(const t of this._observableSections.values())this._observer.observe(t)}dispose(){this._observer.disconnect(),super.dispose()}_configAfterMerge(t){return t.target=r(t.target)||document.body,t.rootMargin=t.offset?`${t.offset}px 0px -30%`:t.</w:t>
      </w:r>
      <w:proofErr w:type="spellStart"/>
      <w:r w:rsidRPr="00B97A03">
        <w:rPr>
          <w:rFonts w:ascii="Courier New" w:eastAsia="Times New Roman" w:hAnsi="Courier New" w:cs="Courier New"/>
          <w:color w:val="000000"/>
          <w:kern w:val="0"/>
          <w:sz w:val="20"/>
          <w:szCs w:val="20"/>
          <w:lang w:eastAsia="en-GB"/>
          <w14:ligatures w14:val="none"/>
        </w:rPr>
        <w:t>rootMargin</w:t>
      </w:r>
      <w:proofErr w:type="spellEnd"/>
      <w:r w:rsidRPr="00B97A03">
        <w:rPr>
          <w:rFonts w:ascii="Courier New" w:eastAsia="Times New Roman" w:hAnsi="Courier New" w:cs="Courier New"/>
          <w:color w:val="000000"/>
          <w:kern w:val="0"/>
          <w:sz w:val="20"/>
          <w:szCs w:val="20"/>
          <w:lang w:eastAsia="en-GB"/>
          <w14:ligatures w14:val="none"/>
        </w:rPr>
        <w:t>,"string"==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t.threshold&amp;&amp;(t.threshold=t.threshold.split(",").map((t=&gt;Number.parseFloat(t)))),t}_maybeEnableSmoothScroll(){this._config.smoothScroll&amp;&amp;(N.off(this._config.target,ms),N.on(this._config.target,ms,bs,(t=&gt;{const e=this._observableSections.get(t.target.hash);if(e){t.preventDefault();const i=this._rootElement||window,n=e.offsetTop-this._element.offsetTop;if(i.scrollTo)return void i.scrollTo({top:n,behavior:"smooth"});i.scrollTop=n}})))}_getNewObserver(){const t={root:this._rootElement,threshold:this._config.threshold,rootMargin:this.</w:t>
      </w:r>
      <w:r w:rsidRPr="00B97A03">
        <w:rPr>
          <w:rFonts w:ascii="Courier New" w:eastAsia="Times New Roman" w:hAnsi="Courier New" w:cs="Courier New"/>
          <w:color w:val="000000"/>
          <w:kern w:val="0"/>
          <w:sz w:val="20"/>
          <w:szCs w:val="20"/>
          <w:lang w:eastAsia="en-GB"/>
          <w14:ligatures w14:val="none"/>
        </w:rPr>
        <w:lastRenderedPageBreak/>
        <w:t>_config.rootMargin};return new IntersectionObserver((t=&gt;this._observerCallback(t)),t)}_observerCallback(t){const e=t=&gt;this._targetLinks.get(`#${t.target.id}`),i=t=&gt;{this._previousScrollData.visibleEntryTop=t.target.offsetTop,this._process(e(t))},n=(this._rootElement||document.documentElement).scrollTop,s=n&gt;=this._previousScrollData.parentScrollTop;this._previousScrollData.parentScrollTop=n;for(const o of t){if(!o.isIntersecting){this._activeTarget=null,this._clearActiveClass(e(o));continue}const t=o.target.offsetTop&gt;=this._previousScrollData.visibleEntryTop;if(s&amp;&amp;t){if(i(o),!n)return}else s||t||i(o)}}_initializeTargetsAndObservables(){this._targetLinks=new Map,this._</w:t>
      </w:r>
      <w:proofErr w:type="spellStart"/>
      <w:r w:rsidRPr="00B97A03">
        <w:rPr>
          <w:rFonts w:ascii="Courier New" w:eastAsia="Times New Roman" w:hAnsi="Courier New" w:cs="Courier New"/>
          <w:color w:val="000000"/>
          <w:kern w:val="0"/>
          <w:sz w:val="20"/>
          <w:szCs w:val="20"/>
          <w:lang w:eastAsia="en-GB"/>
          <w14:ligatures w14:val="none"/>
        </w:rPr>
        <w:t>observableSections</w:t>
      </w:r>
      <w:proofErr w:type="spellEnd"/>
      <w:r w:rsidRPr="00B97A03">
        <w:rPr>
          <w:rFonts w:ascii="Courier New" w:eastAsia="Times New Roman" w:hAnsi="Courier New" w:cs="Courier New"/>
          <w:color w:val="000000"/>
          <w:kern w:val="0"/>
          <w:sz w:val="20"/>
          <w:szCs w:val="20"/>
          <w:lang w:eastAsia="en-GB"/>
          <w14:ligatures w14:val="none"/>
        </w:rPr>
        <w:t xml:space="preserve">=new </w:t>
      </w:r>
      <w:proofErr w:type="spellStart"/>
      <w:r w:rsidRPr="00B97A03">
        <w:rPr>
          <w:rFonts w:ascii="Courier New" w:eastAsia="Times New Roman" w:hAnsi="Courier New" w:cs="Courier New"/>
          <w:color w:val="000000"/>
          <w:kern w:val="0"/>
          <w:sz w:val="20"/>
          <w:szCs w:val="20"/>
          <w:lang w:eastAsia="en-GB"/>
          <w14:ligatures w14:val="none"/>
        </w:rPr>
        <w:t>Map;const</w:t>
      </w:r>
      <w:proofErr w:type="spellEnd"/>
      <w:r w:rsidRPr="00B97A03">
        <w:rPr>
          <w:rFonts w:ascii="Courier New" w:eastAsia="Times New Roman" w:hAnsi="Courier New" w:cs="Courier New"/>
          <w:color w:val="000000"/>
          <w:kern w:val="0"/>
          <w:sz w:val="20"/>
          <w:szCs w:val="20"/>
          <w:lang w:eastAsia="en-GB"/>
          <w14:ligatures w14:val="none"/>
        </w:rPr>
        <w:t xml:space="preserve"> t=</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(bs,this._</w:t>
      </w:r>
      <w:proofErr w:type="spellStart"/>
      <w:r w:rsidRPr="00B97A03">
        <w:rPr>
          <w:rFonts w:ascii="Courier New" w:eastAsia="Times New Roman" w:hAnsi="Courier New" w:cs="Courier New"/>
          <w:color w:val="000000"/>
          <w:kern w:val="0"/>
          <w:sz w:val="20"/>
          <w:szCs w:val="20"/>
          <w:lang w:eastAsia="en-GB"/>
          <w14:ligatures w14:val="none"/>
        </w:rPr>
        <w:t>config.target</w:t>
      </w:r>
      <w:proofErr w:type="spellEnd"/>
      <w:r w:rsidRPr="00B97A03">
        <w:rPr>
          <w:rFonts w:ascii="Courier New" w:eastAsia="Times New Roman" w:hAnsi="Courier New" w:cs="Courier New"/>
          <w:color w:val="000000"/>
          <w:kern w:val="0"/>
          <w:sz w:val="20"/>
          <w:szCs w:val="20"/>
          <w:lang w:eastAsia="en-GB"/>
          <w14:ligatures w14:val="none"/>
        </w:rPr>
        <w: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 of t){if(!</w:t>
      </w:r>
      <w:proofErr w:type="spellStart"/>
      <w:r w:rsidRPr="00B97A03">
        <w:rPr>
          <w:rFonts w:ascii="Courier New" w:eastAsia="Times New Roman" w:hAnsi="Courier New" w:cs="Courier New"/>
          <w:color w:val="000000"/>
          <w:kern w:val="0"/>
          <w:sz w:val="20"/>
          <w:szCs w:val="20"/>
          <w:lang w:eastAsia="en-GB"/>
          <w14:ligatures w14:val="none"/>
        </w:rPr>
        <w:t>e.hash</w:t>
      </w:r>
      <w:proofErr w:type="spellEnd"/>
      <w:r w:rsidRPr="00B97A03">
        <w:rPr>
          <w:rFonts w:ascii="Courier New" w:eastAsia="Times New Roman" w:hAnsi="Courier New" w:cs="Courier New"/>
          <w:color w:val="000000"/>
          <w:kern w:val="0"/>
          <w:sz w:val="20"/>
          <w:szCs w:val="20"/>
          <w:lang w:eastAsia="en-GB"/>
          <w14:ligatures w14:val="none"/>
        </w:rPr>
        <w:t>||l(e))</w:t>
      </w:r>
      <w:proofErr w:type="spellStart"/>
      <w:r w:rsidRPr="00B97A03">
        <w:rPr>
          <w:rFonts w:ascii="Courier New" w:eastAsia="Times New Roman" w:hAnsi="Courier New" w:cs="Courier New"/>
          <w:color w:val="000000"/>
          <w:kern w:val="0"/>
          <w:sz w:val="20"/>
          <w:szCs w:val="20"/>
          <w:lang w:eastAsia="en-GB"/>
          <w14:ligatures w14:val="none"/>
        </w:rPr>
        <w:t>continue;const</w:t>
      </w:r>
      <w:proofErr w:type="spellEnd"/>
      <w:r w:rsidRPr="00B97A03">
        <w:rPr>
          <w:rFonts w:ascii="Courier New" w:eastAsia="Times New Roman" w:hAnsi="Courier New" w:cs="Courier New"/>
          <w:color w:val="000000"/>
          <w:kern w:val="0"/>
          <w:sz w:val="20"/>
          <w:szCs w:val="20"/>
          <w:lang w:eastAsia="en-GB"/>
          <w14:ligatures w14:val="none"/>
        </w:rPr>
        <w:t xml:space="preserve"> t=z.findOne(decodeURI(e.hash),this._element);a(t)&amp;&amp;(this._targetLinks.set(decodeURI(e.hash),e),this._observableSections.set(e.hash,t))}}_process(t){this._activeTarget!==t&amp;&amp;(this._clearActiveClass(this._config.target),this._activeTarget=t,t.classList.add(_s),this._activateParents(t),N.trigger(this._element,ps,{relatedTarget:t}))}_activateParents(t){if(t.classList.contains("dropdown-item"))z.findOne(".dropdown-toggle",t.closest(".dropdown")).classList.add(_s);else 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 of </w:t>
      </w:r>
      <w:proofErr w:type="spellStart"/>
      <w:r w:rsidRPr="00B97A03">
        <w:rPr>
          <w:rFonts w:ascii="Courier New" w:eastAsia="Times New Roman" w:hAnsi="Courier New" w:cs="Courier New"/>
          <w:color w:val="000000"/>
          <w:kern w:val="0"/>
          <w:sz w:val="20"/>
          <w:szCs w:val="20"/>
          <w:lang w:eastAsia="en-GB"/>
          <w14:ligatures w14:val="none"/>
        </w:rPr>
        <w:t>z.parents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t,".nav</w:t>
      </w:r>
      <w:proofErr w:type="spellEnd"/>
      <w:r w:rsidRPr="00B97A03">
        <w:rPr>
          <w:rFonts w:ascii="Courier New" w:eastAsia="Times New Roman" w:hAnsi="Courier New" w:cs="Courier New"/>
          <w:color w:val="000000"/>
          <w:kern w:val="0"/>
          <w:sz w:val="20"/>
          <w:szCs w:val="20"/>
          <w:lang w:eastAsia="en-GB"/>
          <w14:ligatures w14:val="none"/>
        </w:rPr>
        <w:t>, .list-group"))for(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 z.prev(e,ys))t.classList.add(_s)}_clearActiveClass(t){t.classList.remove(_s);const e=</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(`${bs}.${_s}`,t);for(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 e)</w:t>
      </w:r>
      <w:proofErr w:type="spellStart"/>
      <w:r w:rsidRPr="00B97A03">
        <w:rPr>
          <w:rFonts w:ascii="Courier New" w:eastAsia="Times New Roman" w:hAnsi="Courier New" w:cs="Courier New"/>
          <w:color w:val="000000"/>
          <w:kern w:val="0"/>
          <w:sz w:val="20"/>
          <w:szCs w:val="20"/>
          <w:lang w:eastAsia="en-GB"/>
          <w14:ligatures w14:val="none"/>
        </w:rPr>
        <w:t>t.classList.remove</w:t>
      </w:r>
      <w:proofErr w:type="spellEnd"/>
      <w:r w:rsidRPr="00B97A03">
        <w:rPr>
          <w:rFonts w:ascii="Courier New" w:eastAsia="Times New Roman" w:hAnsi="Courier New" w:cs="Courier New"/>
          <w:color w:val="000000"/>
          <w:kern w:val="0"/>
          <w:sz w:val="20"/>
          <w:szCs w:val="20"/>
          <w:lang w:eastAsia="en-GB"/>
          <w14:ligatures w14:val="none"/>
        </w:rPr>
        <w:t xml:space="preserve">(_s)}static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Es.getOrCreateInstance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w:t>
      </w:r>
      <w:proofErr w:type="spellStart"/>
      <w:r w:rsidRPr="00B97A03">
        <w:rPr>
          <w:rFonts w:ascii="Courier New" w:eastAsia="Times New Roman" w:hAnsi="Courier New" w:cs="Courier New"/>
          <w:color w:val="000000"/>
          <w:kern w:val="0"/>
          <w:sz w:val="20"/>
          <w:szCs w:val="20"/>
          <w:lang w:eastAsia="en-GB"/>
          <w14:ligatures w14:val="none"/>
        </w:rPr>
        <w:t>t.startsWith</w:t>
      </w:r>
      <w:proofErr w:type="spellEnd"/>
      <w:r w:rsidRPr="00B97A03">
        <w:rPr>
          <w:rFonts w:ascii="Courier New" w:eastAsia="Times New Roman" w:hAnsi="Courier New" w:cs="Courier New"/>
          <w:color w:val="000000"/>
          <w:kern w:val="0"/>
          <w:sz w:val="20"/>
          <w:szCs w:val="20"/>
          <w:lang w:eastAsia="en-GB"/>
          <w14:ligatures w14:val="none"/>
        </w:rPr>
        <w:t xml:space="preserve">("_")||"constructor"===t)throw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w:t>
      </w:r>
      <w:proofErr w:type="spellStart"/>
      <w:r w:rsidRPr="00B97A03">
        <w:rPr>
          <w:rFonts w:ascii="Courier New" w:eastAsia="Times New Roman" w:hAnsi="Courier New" w:cs="Courier New"/>
          <w:color w:val="000000"/>
          <w:kern w:val="0"/>
          <w:sz w:val="20"/>
          <w:szCs w:val="20"/>
          <w:lang w:eastAsia="en-GB"/>
          <w14:ligatures w14:val="none"/>
        </w:rPr>
        <w:t>N.on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window,gs</w:t>
      </w:r>
      <w:proofErr w:type="spellEnd"/>
      <w:r w:rsidRPr="00B97A03">
        <w:rPr>
          <w:rFonts w:ascii="Courier New" w:eastAsia="Times New Roman" w:hAnsi="Courier New" w:cs="Courier New"/>
          <w:color w:val="000000"/>
          <w:kern w:val="0"/>
          <w:sz w:val="20"/>
          <w:szCs w:val="20"/>
          <w:lang w:eastAsia="en-GB"/>
          <w14:ligatures w14:val="none"/>
        </w:rPr>
        <w:t>,(()=&gt;{for(</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 of z.find('[data-bs-spy="scroll"]'))Es.getOrCreateInstance(t)})),m(Es);const Ts=".bs.tab",Cs=`hide${Ts}`,Os=`hidden${Ts}`,xs=`show${Ts}`,ks=`shown${Ts}`,Ls=`click${Ts}`,Ss=`keydown${Ts}`,Ds=`load${Ts}`,$s="ArrowLeft",Is="ArrowRight",Ns="ArrowUp",Ps="ArrowDown",Ms="Home",js="End",Fs="active",Hs="fade",Ws="show",Bs=":not(.dropdown-toggle)",zs='[data-bs-toggle="tab"], [data-bs-toggle="pill"], [data-bs-toggle="list"]',Rs=`.nav-link${Bs}, .list-group-item${Bs}, [role="tab"]${Bs}, ${zs}`,</w:t>
      </w:r>
      <w:proofErr w:type="spellStart"/>
      <w:r w:rsidRPr="00B97A03">
        <w:rPr>
          <w:rFonts w:ascii="Courier New" w:eastAsia="Times New Roman" w:hAnsi="Courier New" w:cs="Courier New"/>
          <w:color w:val="000000"/>
          <w:kern w:val="0"/>
          <w:sz w:val="20"/>
          <w:szCs w:val="20"/>
          <w:lang w:eastAsia="en-GB"/>
          <w14:ligatures w14:val="none"/>
        </w:rPr>
        <w:t>qs</w:t>
      </w:r>
      <w:proofErr w:type="spellEnd"/>
      <w:r w:rsidRPr="00B97A03">
        <w:rPr>
          <w:rFonts w:ascii="Courier New" w:eastAsia="Times New Roman" w:hAnsi="Courier New" w:cs="Courier New"/>
          <w:color w:val="000000"/>
          <w:kern w:val="0"/>
          <w:sz w:val="20"/>
          <w:szCs w:val="20"/>
          <w:lang w:eastAsia="en-GB"/>
          <w14:ligatures w14:val="none"/>
        </w:rPr>
        <w:t>=`.${Fs}[data-bs-toggle="tab"], .${Fs}[data-bs-toggle="pill"], .${Fs}[data-bs-toggle="list"]`;class Vs extends W{constructor(t){super(t),this._parent=this._element.closest('.list-group, .nav, [role="tablist"]'),this._parent&amp;&amp;(this._setInitialAttributes(this._parent,this._getChildren()),N.on(this._element,Ss,(t=&gt;this._keydown(t))))}static get NAME(){</w:t>
      </w:r>
      <w:proofErr w:type="spellStart"/>
      <w:r w:rsidRPr="00B97A03">
        <w:rPr>
          <w:rFonts w:ascii="Courier New" w:eastAsia="Times New Roman" w:hAnsi="Courier New" w:cs="Courier New"/>
          <w:color w:val="000000"/>
          <w:kern w:val="0"/>
          <w:sz w:val="20"/>
          <w:szCs w:val="20"/>
          <w:lang w:eastAsia="en-GB"/>
          <w14:ligatures w14:val="none"/>
        </w:rPr>
        <w:t>return"tab</w:t>
      </w:r>
      <w:proofErr w:type="spellEnd"/>
      <w:r w:rsidRPr="00B97A03">
        <w:rPr>
          <w:rFonts w:ascii="Courier New" w:eastAsia="Times New Roman" w:hAnsi="Courier New" w:cs="Courier New"/>
          <w:color w:val="000000"/>
          <w:kern w:val="0"/>
          <w:sz w:val="20"/>
          <w:szCs w:val="20"/>
          <w:lang w:eastAsia="en-GB"/>
          <w14:ligatures w14:val="none"/>
        </w:rPr>
        <w:t>"}show(){</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t=this._</w:t>
      </w:r>
      <w:proofErr w:type="spellStart"/>
      <w:r w:rsidRPr="00B97A03">
        <w:rPr>
          <w:rFonts w:ascii="Courier New" w:eastAsia="Times New Roman" w:hAnsi="Courier New" w:cs="Courier New"/>
          <w:color w:val="000000"/>
          <w:kern w:val="0"/>
          <w:sz w:val="20"/>
          <w:szCs w:val="20"/>
          <w:lang w:eastAsia="en-GB"/>
          <w14:ligatures w14:val="none"/>
        </w:rPr>
        <w:t>element;if</w:t>
      </w:r>
      <w:proofErr w:type="spellEnd"/>
      <w:r w:rsidRPr="00B97A03">
        <w:rPr>
          <w:rFonts w:ascii="Courier New" w:eastAsia="Times New Roman" w:hAnsi="Courier New" w:cs="Courier New"/>
          <w:color w:val="000000"/>
          <w:kern w:val="0"/>
          <w:sz w:val="20"/>
          <w:szCs w:val="20"/>
          <w:lang w:eastAsia="en-GB"/>
          <w14:ligatures w14:val="none"/>
        </w:rPr>
        <w:t>(this._</w:t>
      </w:r>
      <w:proofErr w:type="spellStart"/>
      <w:r w:rsidRPr="00B97A03">
        <w:rPr>
          <w:rFonts w:ascii="Courier New" w:eastAsia="Times New Roman" w:hAnsi="Courier New" w:cs="Courier New"/>
          <w:color w:val="000000"/>
          <w:kern w:val="0"/>
          <w:sz w:val="20"/>
          <w:szCs w:val="20"/>
          <w:lang w:eastAsia="en-GB"/>
          <w14:ligatures w14:val="none"/>
        </w:rPr>
        <w:t>elemIsActive</w:t>
      </w:r>
      <w:proofErr w:type="spellEnd"/>
      <w:r w:rsidRPr="00B97A03">
        <w:rPr>
          <w:rFonts w:ascii="Courier New" w:eastAsia="Times New Roman" w:hAnsi="Courier New" w:cs="Courier New"/>
          <w:color w:val="000000"/>
          <w:kern w:val="0"/>
          <w:sz w:val="20"/>
          <w:szCs w:val="20"/>
          <w:lang w:eastAsia="en-GB"/>
          <w14:ligatures w14:val="none"/>
        </w:rPr>
        <w:t>(t))</w:t>
      </w:r>
      <w:proofErr w:type="spellStart"/>
      <w:r w:rsidRPr="00B97A03">
        <w:rPr>
          <w:rFonts w:ascii="Courier New" w:eastAsia="Times New Roman" w:hAnsi="Courier New" w:cs="Courier New"/>
          <w:color w:val="000000"/>
          <w:kern w:val="0"/>
          <w:sz w:val="20"/>
          <w:szCs w:val="20"/>
          <w:lang w:eastAsia="en-GB"/>
          <w14:ligatures w14:val="none"/>
        </w:rPr>
        <w:t>return;const</w:t>
      </w:r>
      <w:proofErr w:type="spellEnd"/>
      <w:r w:rsidRPr="00B97A03">
        <w:rPr>
          <w:rFonts w:ascii="Courier New" w:eastAsia="Times New Roman" w:hAnsi="Courier New" w:cs="Courier New"/>
          <w:color w:val="000000"/>
          <w:kern w:val="0"/>
          <w:sz w:val="20"/>
          <w:szCs w:val="20"/>
          <w:lang w:eastAsia="en-GB"/>
          <w14:ligatures w14:val="none"/>
        </w:rPr>
        <w:t xml:space="preserve"> e=this._getActiveElem(),i=e?N.trigger(e,Cs,{relatedTarget:t}):null;N.trigger(t,xs,{relatedTarget:e}).defaultPrevented||i&amp;&amp;i.defaultPrevented||(this._deactivate(e,t),this._activate(t,e))}_activate(t,e){t&amp;&amp;(t.classList.add(Fs),this._activate(z.getElementFromSelector(t)),this._queueCallback((()=&gt;{"tab"===t.getAttribute("role")?(t.removeAttribute("tabindex"),t.setAttribute("aria-selected",!0),this._toggleDropDown(t,!0),N.trigger(t,ks,{relatedTarget:e})):t.classList.add(Ws)}),t,t.classList.contains(Hs)))}_deactivate(t,e){t&amp;&amp;(t.classList.remove(Fs),t.blur(),this._deactivate(z.getElementFromSelector(t)),this._queueCallback((()=&gt;{"tab"===t.getAttribute("role")?(t.setAttribute("aria-selected",!1),t.setAttribute("tabindex","-1"),this._toggleDropDown(t,!1),N.trigger(t,Os,{relatedTarget:e})):t.classList.remove(Ws)}),t,t.classList.contains(Hs)))}_keydown(t){if(![$s,Is,Ns,Ps,Ms,js].includes(t.key))return;t.stopPropagation(),t.preventDefault();const e=this._</w:t>
      </w:r>
      <w:proofErr w:type="spellStart"/>
      <w:r w:rsidRPr="00B97A03">
        <w:rPr>
          <w:rFonts w:ascii="Courier New" w:eastAsia="Times New Roman" w:hAnsi="Courier New" w:cs="Courier New"/>
          <w:color w:val="000000"/>
          <w:kern w:val="0"/>
          <w:sz w:val="20"/>
          <w:szCs w:val="20"/>
          <w:lang w:eastAsia="en-GB"/>
          <w14:ligatures w14:val="none"/>
        </w:rPr>
        <w:t>getChildren</w:t>
      </w:r>
      <w:proofErr w:type="spellEnd"/>
      <w:r w:rsidRPr="00B97A03">
        <w:rPr>
          <w:rFonts w:ascii="Courier New" w:eastAsia="Times New Roman" w:hAnsi="Courier New" w:cs="Courier New"/>
          <w:color w:val="000000"/>
          <w:kern w:val="0"/>
          <w:sz w:val="20"/>
          <w:szCs w:val="20"/>
          <w:lang w:eastAsia="en-GB"/>
          <w14:ligatures w14:val="none"/>
        </w:rPr>
        <w:t xml:space="preserve">().filter((t=&gt;!l(t)));let i;if([Ms,js].includes(t.key))i=e[t.key===Ms?0:e.length-1];else{const </w:t>
      </w:r>
      <w:r w:rsidRPr="00B97A03">
        <w:rPr>
          <w:rFonts w:ascii="Courier New" w:eastAsia="Times New Roman" w:hAnsi="Courier New" w:cs="Courier New"/>
          <w:color w:val="000000"/>
          <w:kern w:val="0"/>
          <w:sz w:val="20"/>
          <w:szCs w:val="20"/>
          <w:lang w:eastAsia="en-GB"/>
          <w14:ligatures w14:val="none"/>
        </w:rPr>
        <w:lastRenderedPageBreak/>
        <w:t xml:space="preserve">n=[Is,Ps].includes(t.key);i=b(e,t.target,n,!0)}i&amp;&amp;(i.focus({preventScroll:!0}),Vs.getOrCreateInstance(i).show())}_getChildren(){return </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Rs,this._parent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getActiveElem</w:t>
      </w:r>
      <w:proofErr w:type="spellEnd"/>
      <w:r w:rsidRPr="00B97A03">
        <w:rPr>
          <w:rFonts w:ascii="Courier New" w:eastAsia="Times New Roman" w:hAnsi="Courier New" w:cs="Courier New"/>
          <w:color w:val="000000"/>
          <w:kern w:val="0"/>
          <w:sz w:val="20"/>
          <w:szCs w:val="20"/>
          <w:lang w:eastAsia="en-GB"/>
          <w14:ligatures w14:val="none"/>
        </w:rPr>
        <w:t>(){return this._getChildren().find((t=&gt;this._elemIsActive(t)))||null}_setInitialAttributes(t,e){this._setAttributeIfNotExists(t,"role","tablist");for(const t of e)this._setInitialAttributesOnChild(t)}_setInitialAttributesOnChild(t){t=this._getInnerElement(t);const e=this._elemIsActive(t),i=this._getOuterElement(t);t.setAttribute("aria-selected",e),i!==t&amp;&amp;this._setAttributeIfNotExists(i,"role","presentation"),e||t.setAttribute("tabindex","-1"),this._setAttributeIfNotExists(t,"role","tab"),this._setInitialAttributesOnTargetPanel(t)}_setInitialAttributesOnTargetPanel(t){const e=z.getElementFromSelector(t);e&amp;&amp;(this._setAttributeIfNotExists(e,"role","tabpanel"),t.id&amp;&amp;this._setAttributeIfNotExists(e,"aria-labelledby",`${t.id}`))}_toggleDropDown(t,e){const i=this._getOuterElement(t);if(!i.classList.contains("dropdown"))return;const n=(</w:t>
      </w:r>
      <w:proofErr w:type="spellStart"/>
      <w:r w:rsidRPr="00B97A03">
        <w:rPr>
          <w:rFonts w:ascii="Courier New" w:eastAsia="Times New Roman" w:hAnsi="Courier New" w:cs="Courier New"/>
          <w:color w:val="000000"/>
          <w:kern w:val="0"/>
          <w:sz w:val="20"/>
          <w:szCs w:val="20"/>
          <w:lang w:eastAsia="en-GB"/>
          <w14:ligatures w14:val="none"/>
        </w:rPr>
        <w:t>t,n</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s=z.findOne(t,i);s&amp;&amp;s.classList.toggle(n,e)};n(".dropdown-toggle",Fs),n(".dropdown-menu",Ws),i.setAttribute("aria-expanded",e)}_setAttributeIfNotExists(t,e,i){t.hasAttribute(e)||t.setAttribute(e,i)}_elemIsActive(t){return </w:t>
      </w:r>
      <w:proofErr w:type="spellStart"/>
      <w:r w:rsidRPr="00B97A03">
        <w:rPr>
          <w:rFonts w:ascii="Courier New" w:eastAsia="Times New Roman" w:hAnsi="Courier New" w:cs="Courier New"/>
          <w:color w:val="000000"/>
          <w:kern w:val="0"/>
          <w:sz w:val="20"/>
          <w:szCs w:val="20"/>
          <w:lang w:eastAsia="en-GB"/>
          <w14:ligatures w14:val="none"/>
        </w:rPr>
        <w:t>t.classList.contains</w:t>
      </w:r>
      <w:proofErr w:type="spellEnd"/>
      <w:r w:rsidRPr="00B97A03">
        <w:rPr>
          <w:rFonts w:ascii="Courier New" w:eastAsia="Times New Roman" w:hAnsi="Courier New" w:cs="Courier New"/>
          <w:color w:val="000000"/>
          <w:kern w:val="0"/>
          <w:sz w:val="20"/>
          <w:szCs w:val="20"/>
          <w:lang w:eastAsia="en-GB"/>
          <w14:ligatures w14:val="none"/>
        </w:rPr>
        <w:t>(Fs)}_</w:t>
      </w:r>
      <w:proofErr w:type="spellStart"/>
      <w:r w:rsidRPr="00B97A03">
        <w:rPr>
          <w:rFonts w:ascii="Courier New" w:eastAsia="Times New Roman" w:hAnsi="Courier New" w:cs="Courier New"/>
          <w:color w:val="000000"/>
          <w:kern w:val="0"/>
          <w:sz w:val="20"/>
          <w:szCs w:val="20"/>
          <w:lang w:eastAsia="en-GB"/>
          <w14:ligatures w14:val="none"/>
        </w:rPr>
        <w:t>getInnerElement</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t.matches</w:t>
      </w:r>
      <w:proofErr w:type="spellEnd"/>
      <w:r w:rsidRPr="00B97A03">
        <w:rPr>
          <w:rFonts w:ascii="Courier New" w:eastAsia="Times New Roman" w:hAnsi="Courier New" w:cs="Courier New"/>
          <w:color w:val="000000"/>
          <w:kern w:val="0"/>
          <w:sz w:val="20"/>
          <w:szCs w:val="20"/>
          <w:lang w:eastAsia="en-GB"/>
          <w14:ligatures w14:val="none"/>
        </w:rPr>
        <w:t>(Rs)?</w:t>
      </w:r>
      <w:proofErr w:type="spellStart"/>
      <w:r w:rsidRPr="00B97A03">
        <w:rPr>
          <w:rFonts w:ascii="Courier New" w:eastAsia="Times New Roman" w:hAnsi="Courier New" w:cs="Courier New"/>
          <w:color w:val="000000"/>
          <w:kern w:val="0"/>
          <w:sz w:val="20"/>
          <w:szCs w:val="20"/>
          <w:lang w:eastAsia="en-GB"/>
          <w14:ligatures w14:val="none"/>
        </w:rPr>
        <w:t>t:z.findOne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Rs,t</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getOuterElement</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t.closest</w:t>
      </w:r>
      <w:proofErr w:type="spellEnd"/>
      <w:r w:rsidRPr="00B97A03">
        <w:rPr>
          <w:rFonts w:ascii="Courier New" w:eastAsia="Times New Roman" w:hAnsi="Courier New" w:cs="Courier New"/>
          <w:color w:val="000000"/>
          <w:kern w:val="0"/>
          <w:sz w:val="20"/>
          <w:szCs w:val="20"/>
          <w:lang w:eastAsia="en-GB"/>
          <w14:ligatures w14:val="none"/>
        </w:rPr>
        <w:t xml:space="preserve">(".nav-item, .list-group-item")||t}static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Vs.getOrCreateInstance</w:t>
      </w:r>
      <w:proofErr w:type="spellEnd"/>
      <w:r w:rsidRPr="00B97A03">
        <w:rPr>
          <w:rFonts w:ascii="Courier New" w:eastAsia="Times New Roman" w:hAnsi="Courier New" w:cs="Courier New"/>
          <w:color w:val="000000"/>
          <w:kern w:val="0"/>
          <w:sz w:val="20"/>
          <w:szCs w:val="20"/>
          <w:lang w:eastAsia="en-GB"/>
          <w14:ligatures w14:val="none"/>
        </w:rPr>
        <w:t>(this);if("string"==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w:t>
      </w:r>
      <w:proofErr w:type="spellStart"/>
      <w:r w:rsidRPr="00B97A03">
        <w:rPr>
          <w:rFonts w:ascii="Courier New" w:eastAsia="Times New Roman" w:hAnsi="Courier New" w:cs="Courier New"/>
          <w:color w:val="000000"/>
          <w:kern w:val="0"/>
          <w:sz w:val="20"/>
          <w:szCs w:val="20"/>
          <w:lang w:eastAsia="en-GB"/>
          <w14:ligatures w14:val="none"/>
        </w:rPr>
        <w:t>t.startsWith</w:t>
      </w:r>
      <w:proofErr w:type="spellEnd"/>
      <w:r w:rsidRPr="00B97A03">
        <w:rPr>
          <w:rFonts w:ascii="Courier New" w:eastAsia="Times New Roman" w:hAnsi="Courier New" w:cs="Courier New"/>
          <w:color w:val="000000"/>
          <w:kern w:val="0"/>
          <w:sz w:val="20"/>
          <w:szCs w:val="20"/>
          <w:lang w:eastAsia="en-GB"/>
          <w14:ligatures w14:val="none"/>
        </w:rPr>
        <w:t xml:space="preserve">("_")||"constructor"===t)throw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 xml:space="preserve">(`No method named "${t}"`);e[t]()}}))}}N.on(document,Ls,zs,(function(t){["A","AREA"].includes(this.tagName)&amp;&amp;t.preventDefault(),l(this)||Vs.getOrCreateInstance(this).show()})),N.on(window,Ds,(()=&gt;{for(const t of </w:t>
      </w:r>
      <w:proofErr w:type="spellStart"/>
      <w:r w:rsidRPr="00B97A03">
        <w:rPr>
          <w:rFonts w:ascii="Courier New" w:eastAsia="Times New Roman" w:hAnsi="Courier New" w:cs="Courier New"/>
          <w:color w:val="000000"/>
          <w:kern w:val="0"/>
          <w:sz w:val="20"/>
          <w:szCs w:val="20"/>
          <w:lang w:eastAsia="en-GB"/>
          <w14:ligatures w14:val="none"/>
        </w:rPr>
        <w:t>z.find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qs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Vs.getOrCreateInstance</w:t>
      </w:r>
      <w:proofErr w:type="spellEnd"/>
      <w:r w:rsidRPr="00B97A03">
        <w:rPr>
          <w:rFonts w:ascii="Courier New" w:eastAsia="Times New Roman" w:hAnsi="Courier New" w:cs="Courier New"/>
          <w:color w:val="000000"/>
          <w:kern w:val="0"/>
          <w:sz w:val="20"/>
          <w:szCs w:val="20"/>
          <w:lang w:eastAsia="en-GB"/>
          <w14:ligatures w14:val="none"/>
        </w:rPr>
        <w:t>(t)})),m(Vs);</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Ks=".bs.toast",Qs=`mouseover${Ks}`,Xs=`mouseout${Ks}`,Ys=`focusin${Ks}`,Us=`focusout${Ks}`,Gs=`hide${Ks}`,Js=`hidden${Ks}`,Zs=`show${Ks}`,to=`shown${Ks}`,eo="hide",io="show",no="showing",so={animation:"boolean",autohide:"boolean",delay:"number"},oo={animation:!0,autohide:!0,delay:5e3};class </w:t>
      </w:r>
      <w:proofErr w:type="spellStart"/>
      <w:r w:rsidRPr="00B97A03">
        <w:rPr>
          <w:rFonts w:ascii="Courier New" w:eastAsia="Times New Roman" w:hAnsi="Courier New" w:cs="Courier New"/>
          <w:color w:val="000000"/>
          <w:kern w:val="0"/>
          <w:sz w:val="20"/>
          <w:szCs w:val="20"/>
          <w:lang w:eastAsia="en-GB"/>
          <w14:ligatures w14:val="none"/>
        </w:rPr>
        <w:t>ro</w:t>
      </w:r>
      <w:proofErr w:type="spellEnd"/>
      <w:r w:rsidRPr="00B97A03">
        <w:rPr>
          <w:rFonts w:ascii="Courier New" w:eastAsia="Times New Roman" w:hAnsi="Courier New" w:cs="Courier New"/>
          <w:color w:val="000000"/>
          <w:kern w:val="0"/>
          <w:sz w:val="20"/>
          <w:szCs w:val="20"/>
          <w:lang w:eastAsia="en-GB"/>
          <w14:ligatures w14:val="none"/>
        </w:rPr>
        <w:t xml:space="preserve"> extends W{constructor(t,e){super(t,e),this._timeout=null,this._hasMouseInteraction=!1,this._hasKeyboardInteraction=!1,this._setListeners()}static get Default(){return </w:t>
      </w:r>
      <w:proofErr w:type="spellStart"/>
      <w:r w:rsidRPr="00B97A03">
        <w:rPr>
          <w:rFonts w:ascii="Courier New" w:eastAsia="Times New Roman" w:hAnsi="Courier New" w:cs="Courier New"/>
          <w:color w:val="000000"/>
          <w:kern w:val="0"/>
          <w:sz w:val="20"/>
          <w:szCs w:val="20"/>
          <w:lang w:eastAsia="en-GB"/>
          <w14:ligatures w14:val="none"/>
        </w:rPr>
        <w:t>oo</w:t>
      </w:r>
      <w:proofErr w:type="spellEnd"/>
      <w:r w:rsidRPr="00B97A03">
        <w:rPr>
          <w:rFonts w:ascii="Courier New" w:eastAsia="Times New Roman" w:hAnsi="Courier New" w:cs="Courier New"/>
          <w:color w:val="000000"/>
          <w:kern w:val="0"/>
          <w:sz w:val="20"/>
          <w:szCs w:val="20"/>
          <w:lang w:eastAsia="en-GB"/>
          <w14:ligatures w14:val="none"/>
        </w:rPr>
        <w:t xml:space="preserve">}static get </w:t>
      </w:r>
      <w:proofErr w:type="spellStart"/>
      <w:r w:rsidRPr="00B97A03">
        <w:rPr>
          <w:rFonts w:ascii="Courier New" w:eastAsia="Times New Roman" w:hAnsi="Courier New" w:cs="Courier New"/>
          <w:color w:val="000000"/>
          <w:kern w:val="0"/>
          <w:sz w:val="20"/>
          <w:szCs w:val="20"/>
          <w:lang w:eastAsia="en-GB"/>
          <w14:ligatures w14:val="none"/>
        </w:rPr>
        <w:t>DefaultType</w:t>
      </w:r>
      <w:proofErr w:type="spellEnd"/>
      <w:r w:rsidRPr="00B97A03">
        <w:rPr>
          <w:rFonts w:ascii="Courier New" w:eastAsia="Times New Roman" w:hAnsi="Courier New" w:cs="Courier New"/>
          <w:color w:val="000000"/>
          <w:kern w:val="0"/>
          <w:sz w:val="20"/>
          <w:szCs w:val="20"/>
          <w:lang w:eastAsia="en-GB"/>
          <w14:ligatures w14:val="none"/>
        </w:rPr>
        <w:t>(){return so}static get NAME(){return"toast"}show(){N.trigger(this._element,Zs).defaultPrevented||(this._clearTimeout(),this._config.animation&amp;&amp;this._element.classList.add("fade"),this._element.classList.remove(eo),d(this._element),this._element.classList.add(io,no),this._queueCallback((()=&gt;{this._element.classList.remove(no),N.trigger(this._element,to),this._maybeScheduleHide()}),this._element,this._config.animation))}hide(){this.isShown()&amp;&amp;(N.trigger(this._element,Gs).defaultPrevented||(this._element.classList.add(no),this._queueCallback((()=&gt;{this._element.classList.add(eo),this._element.classList.remove(no,io),N.trigger(this._element,Js)}),this._element,this._config.animation)))}dispose(){this._clearTimeout(),this.isShown()&amp;&amp;this._element.classList.remove(io),super.dispose()}isShown(){return this._element.classList.contains(io)}_maybeScheduleHide(){this._config.autohide&amp;&amp;(this._hasMouseInteraction||this._hasKeyboardInteraction||(this._timeout=setTimeout((()=&gt;{this.hide()}),this._config.delay)))}_onInteraction(t,e){switch(t.type){case"mouseover":case"mouseout":this._hasMouseInteraction=e;break;case"focusin":case"focusout":this._hasKeyboardInteraction=e}if(e)return void this._</w:t>
      </w:r>
      <w:proofErr w:type="spellStart"/>
      <w:r w:rsidRPr="00B97A03">
        <w:rPr>
          <w:rFonts w:ascii="Courier New" w:eastAsia="Times New Roman" w:hAnsi="Courier New" w:cs="Courier New"/>
          <w:color w:val="000000"/>
          <w:kern w:val="0"/>
          <w:sz w:val="20"/>
          <w:szCs w:val="20"/>
          <w:lang w:eastAsia="en-GB"/>
          <w14:ligatures w14:val="none"/>
        </w:rPr>
        <w:t>clearTimeout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t.relatedTarget;this._element===i||this._element.contains(i)||this._maybeScheduleHide()}_setListeners(){N.on(this._element,Qs,(t=&gt;this._onInteraction(t,!0))),N.on(this._element,Xs,(t=&gt;this._onInteraction(t,!1))),N.on(this._element,Ys,(t=&gt;this._onInteraction(t,!0))),N.on(this._element,Us,(t=&gt;this._</w:t>
      </w:r>
      <w:r w:rsidRPr="00B97A03">
        <w:rPr>
          <w:rFonts w:ascii="Courier New" w:eastAsia="Times New Roman" w:hAnsi="Courier New" w:cs="Courier New"/>
          <w:color w:val="000000"/>
          <w:kern w:val="0"/>
          <w:sz w:val="20"/>
          <w:szCs w:val="20"/>
          <w:lang w:eastAsia="en-GB"/>
          <w14:ligatures w14:val="none"/>
        </w:rPr>
        <w:lastRenderedPageBreak/>
        <w:t xml:space="preserve">onInteraction(t,!1)))}_clearTimeout(){clearTimeout(this._timeout),this._timeout=null}static </w:t>
      </w:r>
      <w:proofErr w:type="spellStart"/>
      <w:r w:rsidRPr="00B97A03">
        <w:rPr>
          <w:rFonts w:ascii="Courier New" w:eastAsia="Times New Roman" w:hAnsi="Courier New" w:cs="Courier New"/>
          <w:color w:val="000000"/>
          <w:kern w:val="0"/>
          <w:sz w:val="20"/>
          <w:szCs w:val="20"/>
          <w:lang w:eastAsia="en-GB"/>
          <w14:ligatures w14:val="none"/>
        </w:rPr>
        <w:t>jQueryInterface</w:t>
      </w:r>
      <w:proofErr w:type="spellEnd"/>
      <w:r w:rsidRPr="00B97A03">
        <w:rPr>
          <w:rFonts w:ascii="Courier New" w:eastAsia="Times New Roman" w:hAnsi="Courier New" w:cs="Courier New"/>
          <w:color w:val="000000"/>
          <w:kern w:val="0"/>
          <w:sz w:val="20"/>
          <w:szCs w:val="20"/>
          <w:lang w:eastAsia="en-GB"/>
          <w14:ligatures w14:val="none"/>
        </w:rPr>
        <w:t xml:space="preserve">(t){return </w:t>
      </w:r>
      <w:proofErr w:type="spellStart"/>
      <w:r w:rsidRPr="00B97A03">
        <w:rPr>
          <w:rFonts w:ascii="Courier New" w:eastAsia="Times New Roman" w:hAnsi="Courier New" w:cs="Courier New"/>
          <w:color w:val="000000"/>
          <w:kern w:val="0"/>
          <w:sz w:val="20"/>
          <w:szCs w:val="20"/>
          <w:lang w:eastAsia="en-GB"/>
          <w14:ligatures w14:val="none"/>
        </w:rPr>
        <w:t>this.each</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e=</w:t>
      </w:r>
      <w:proofErr w:type="spellStart"/>
      <w:r w:rsidRPr="00B97A03">
        <w:rPr>
          <w:rFonts w:ascii="Courier New" w:eastAsia="Times New Roman" w:hAnsi="Courier New" w:cs="Courier New"/>
          <w:color w:val="000000"/>
          <w:kern w:val="0"/>
          <w:sz w:val="20"/>
          <w:szCs w:val="20"/>
          <w:lang w:eastAsia="en-GB"/>
          <w14:ligatures w14:val="none"/>
        </w:rPr>
        <w:t>ro.getOrCreateInstance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this,t</w:t>
      </w:r>
      <w:proofErr w:type="spellEnd"/>
      <w:r w:rsidRPr="00B97A03">
        <w:rPr>
          <w:rFonts w:ascii="Courier New" w:eastAsia="Times New Roman" w:hAnsi="Courier New" w:cs="Courier New"/>
          <w:color w:val="000000"/>
          <w:kern w:val="0"/>
          <w:sz w:val="20"/>
          <w:szCs w:val="20"/>
          <w:lang w:eastAsia="en-GB"/>
          <w14:ligatures w14:val="none"/>
        </w:rPr>
        <w:t>);if("string"==</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t){if(void 0===e[t])throw new </w:t>
      </w:r>
      <w:proofErr w:type="spellStart"/>
      <w:r w:rsidRPr="00B97A03">
        <w:rPr>
          <w:rFonts w:ascii="Courier New" w:eastAsia="Times New Roman" w:hAnsi="Courier New" w:cs="Courier New"/>
          <w:color w:val="000000"/>
          <w:kern w:val="0"/>
          <w:sz w:val="20"/>
          <w:szCs w:val="20"/>
          <w:lang w:eastAsia="en-GB"/>
          <w14:ligatures w14:val="none"/>
        </w:rPr>
        <w:t>TypeError</w:t>
      </w:r>
      <w:proofErr w:type="spellEnd"/>
      <w:r w:rsidRPr="00B97A03">
        <w:rPr>
          <w:rFonts w:ascii="Courier New" w:eastAsia="Times New Roman" w:hAnsi="Courier New" w:cs="Courier New"/>
          <w:color w:val="000000"/>
          <w:kern w:val="0"/>
          <w:sz w:val="20"/>
          <w:szCs w:val="20"/>
          <w:lang w:eastAsia="en-GB"/>
          <w14:ligatures w14:val="none"/>
        </w:rPr>
        <w:t>(`No method named "${t}"`);e[t](this)}}))}}return R(ro),m(ro),{Alert:Q,Button:Y,Carousel:xt,Collapse:Bt,Dropdown:qi,Modal:On,Offcanvas:qn,Popover:us,ScrollSpy:Es,Tab:Vs,Toast:ro,Tooltip:cs}}));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sourceMappingURL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bootstrap.bundle.min.js.map</w:t>
      </w:r>
      <w:proofErr w:type="spellEnd"/>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&lt;style type="text/</w:t>
      </w:r>
      <w:proofErr w:type="spellStart"/>
      <w:r w:rsidRPr="00B97A03">
        <w:rPr>
          <w:rFonts w:ascii="Courier New" w:eastAsia="Times New Roman" w:hAnsi="Courier New" w:cs="Courier New"/>
          <w:color w:val="000000"/>
          <w:kern w:val="0"/>
          <w:sz w:val="20"/>
          <w:szCs w:val="20"/>
          <w:lang w:eastAsia="en-GB"/>
          <w14:ligatures w14:val="none"/>
        </w:rPr>
        <w:t>css</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@font-face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font-display: block;</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font-family: "bootstrap-icons";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B97A03">
        <w:rPr>
          <w:rFonts w:ascii="Courier New" w:eastAsia="Times New Roman" w:hAnsi="Courier New" w:cs="Courier New"/>
          <w:color w:val="000000"/>
          <w:kern w:val="0"/>
          <w:sz w:val="20"/>
          <w:szCs w:val="20"/>
          <w:lang w:eastAsia="en-GB"/>
          <w14:ligatures w14:val="none"/>
        </w:rPr>
        <w:t>src</w:t>
      </w:r>
      <w:proofErr w:type="spellEnd"/>
      <w:r w:rsidRPr="00B97A03">
        <w:rPr>
          <w:rFonts w:ascii="Courier New" w:eastAsia="Times New Roman" w:hAnsi="Courier New" w:cs="Courier New"/>
          <w:color w:val="000000"/>
          <w:kern w:val="0"/>
          <w:sz w:val="20"/>
          <w:szCs w:val="20"/>
          <w:lang w:eastAsia="en-GB"/>
          <w14:ligatures w14:val="none"/>
        </w:rPr>
        <w:t>: url(data:font/woff;base64,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</w:t>
      </w:r>
      <w:r w:rsidRPr="00B97A03">
        <w:rPr>
          <w:rFonts w:ascii="Courier New" w:eastAsia="Times New Roman" w:hAnsi="Courier New" w:cs="Courier New"/>
          <w:color w:val="000000"/>
          <w:kern w:val="0"/>
          <w:sz w:val="20"/>
          <w:szCs w:val="20"/>
          <w:lang w:eastAsia="en-GB"/>
          <w14:ligatures w14:val="none"/>
        </w:rPr>
        <w:lastRenderedPageBreak/>
        <w:t>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</w:t>
      </w:r>
      <w:r w:rsidRPr="00B97A03">
        <w:rPr>
          <w:rFonts w:ascii="Courier New" w:eastAsia="Times New Roman" w:hAnsi="Courier New" w:cs="Courier New"/>
          <w:color w:val="000000"/>
          <w:kern w:val="0"/>
          <w:sz w:val="20"/>
          <w:szCs w:val="20"/>
          <w:lang w:eastAsia="en-GB"/>
          <w14:ligatures w14:val="none"/>
        </w:rPr>
        <w:lastRenderedPageBreak/>
        <w:t>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</w:t>
      </w:r>
      <w:r w:rsidRPr="00B97A03">
        <w:rPr>
          <w:rFonts w:ascii="Courier New" w:eastAsia="Times New Roman" w:hAnsi="Courier New" w:cs="Courier New"/>
          <w:color w:val="000000"/>
          <w:kern w:val="0"/>
          <w:sz w:val="20"/>
          <w:szCs w:val="20"/>
          <w:lang w:eastAsia="en-GB"/>
          <w14:ligatures w14:val="none"/>
        </w:rPr>
        <w:lastRenderedPageBreak/>
        <w:t>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</w:t>
      </w:r>
      <w:r w:rsidRPr="00B97A03">
        <w:rPr>
          <w:rFonts w:ascii="Courier New" w:eastAsia="Times New Roman" w:hAnsi="Courier New" w:cs="Courier New"/>
          <w:color w:val="000000"/>
          <w:kern w:val="0"/>
          <w:sz w:val="20"/>
          <w:szCs w:val="20"/>
          <w:lang w:eastAsia="en-GB"/>
          <w14:ligatures w14:val="none"/>
        </w:rPr>
        <w:lastRenderedPageBreak/>
        <w:t>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</w:t>
      </w:r>
      <w:r w:rsidRPr="00B97A03">
        <w:rPr>
          <w:rFonts w:ascii="Courier New" w:eastAsia="Times New Roman" w:hAnsi="Courier New" w:cs="Courier New"/>
          <w:color w:val="000000"/>
          <w:kern w:val="0"/>
          <w:sz w:val="20"/>
          <w:szCs w:val="20"/>
          <w:lang w:eastAsia="en-GB"/>
          <w14:ligatures w14:val="none"/>
        </w:rPr>
        <w:lastRenderedPageBreak/>
        <w:t>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</w:t>
      </w:r>
      <w:r w:rsidRPr="00B97A03">
        <w:rPr>
          <w:rFonts w:ascii="Courier New" w:eastAsia="Times New Roman" w:hAnsi="Courier New" w:cs="Courier New"/>
          <w:color w:val="000000"/>
          <w:kern w:val="0"/>
          <w:sz w:val="20"/>
          <w:szCs w:val="20"/>
          <w:lang w:eastAsia="en-GB"/>
          <w14:ligatures w14:val="none"/>
        </w:rPr>
        <w:lastRenderedPageBreak/>
        <w:t>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</w:t>
      </w:r>
      <w:r w:rsidRPr="00B97A03">
        <w:rPr>
          <w:rFonts w:ascii="Courier New" w:eastAsia="Times New Roman" w:hAnsi="Courier New" w:cs="Courier New"/>
          <w:color w:val="000000"/>
          <w:kern w:val="0"/>
          <w:sz w:val="20"/>
          <w:szCs w:val="20"/>
          <w:lang w:eastAsia="en-GB"/>
          <w14:ligatures w14:val="none"/>
        </w:rPr>
        <w:lastRenderedPageBreak/>
        <w:t>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</w:t>
      </w:r>
      <w:r w:rsidRPr="00B97A03">
        <w:rPr>
          <w:rFonts w:ascii="Courier New" w:eastAsia="Times New Roman" w:hAnsi="Courier New" w:cs="Courier New"/>
          <w:color w:val="000000"/>
          <w:kern w:val="0"/>
          <w:sz w:val="20"/>
          <w:szCs w:val="20"/>
          <w:lang w:eastAsia="en-GB"/>
          <w14:ligatures w14:val="none"/>
        </w:rPr>
        <w:lastRenderedPageBreak/>
        <w:t>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</w:t>
      </w:r>
      <w:r w:rsidRPr="00B97A03">
        <w:rPr>
          <w:rFonts w:ascii="Courier New" w:eastAsia="Times New Roman" w:hAnsi="Courier New" w:cs="Courier New"/>
          <w:color w:val="000000"/>
          <w:kern w:val="0"/>
          <w:sz w:val="20"/>
          <w:szCs w:val="20"/>
          <w:lang w:eastAsia="en-GB"/>
          <w14:ligatures w14:val="none"/>
        </w:rPr>
        <w:lastRenderedPageBreak/>
        <w:t>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</w:t>
      </w:r>
      <w:r w:rsidRPr="00B97A03">
        <w:rPr>
          <w:rFonts w:ascii="Courier New" w:eastAsia="Times New Roman" w:hAnsi="Courier New" w:cs="Courier New"/>
          <w:color w:val="000000"/>
          <w:kern w:val="0"/>
          <w:sz w:val="20"/>
          <w:szCs w:val="20"/>
          <w:lang w:eastAsia="en-GB"/>
          <w14:ligatures w14:val="none"/>
        </w:rPr>
        <w:lastRenderedPageBreak/>
        <w:t>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</w:t>
      </w:r>
      <w:r w:rsidRPr="00B97A03">
        <w:rPr>
          <w:rFonts w:ascii="Courier New" w:eastAsia="Times New Roman" w:hAnsi="Courier New" w:cs="Courier New"/>
          <w:color w:val="000000"/>
          <w:kern w:val="0"/>
          <w:sz w:val="20"/>
          <w:szCs w:val="20"/>
          <w:lang w:eastAsia="en-GB"/>
          <w14:ligatures w14:val="none"/>
        </w:rPr>
        <w:lastRenderedPageBreak/>
        <w:t>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</w:t>
      </w:r>
      <w:r w:rsidRPr="00B97A03">
        <w:rPr>
          <w:rFonts w:ascii="Courier New" w:eastAsia="Times New Roman" w:hAnsi="Courier New" w:cs="Courier New"/>
          <w:color w:val="000000"/>
          <w:kern w:val="0"/>
          <w:sz w:val="20"/>
          <w:szCs w:val="20"/>
          <w:lang w:eastAsia="en-GB"/>
          <w14:ligatures w14:val="none"/>
        </w:rPr>
        <w:lastRenderedPageBreak/>
        <w:t>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</w:t>
      </w:r>
      <w:r w:rsidRPr="00B97A03">
        <w:rPr>
          <w:rFonts w:ascii="Courier New" w:eastAsia="Times New Roman" w:hAnsi="Courier New" w:cs="Courier New"/>
          <w:color w:val="000000"/>
          <w:kern w:val="0"/>
          <w:sz w:val="20"/>
          <w:szCs w:val="20"/>
          <w:lang w:eastAsia="en-GB"/>
          <w14:ligatures w14:val="none"/>
        </w:rPr>
        <w:lastRenderedPageBreak/>
        <w:t>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</w:t>
      </w:r>
      <w:r w:rsidRPr="00B97A03">
        <w:rPr>
          <w:rFonts w:ascii="Courier New" w:eastAsia="Times New Roman" w:hAnsi="Courier New" w:cs="Courier New"/>
          <w:color w:val="000000"/>
          <w:kern w:val="0"/>
          <w:sz w:val="20"/>
          <w:szCs w:val="20"/>
          <w:lang w:eastAsia="en-GB"/>
          <w14:ligatures w14:val="none"/>
        </w:rPr>
        <w:lastRenderedPageBreak/>
        <w:t>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</w:t>
      </w:r>
      <w:r w:rsidRPr="00B97A03">
        <w:rPr>
          <w:rFonts w:ascii="Courier New" w:eastAsia="Times New Roman" w:hAnsi="Courier New" w:cs="Courier New"/>
          <w:color w:val="000000"/>
          <w:kern w:val="0"/>
          <w:sz w:val="20"/>
          <w:szCs w:val="20"/>
          <w:lang w:eastAsia="en-GB"/>
          <w14:ligatures w14:val="none"/>
        </w:rPr>
        <w:lastRenderedPageBreak/>
        <w:t>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</w:t>
      </w:r>
      <w:r w:rsidRPr="00B97A03">
        <w:rPr>
          <w:rFonts w:ascii="Courier New" w:eastAsia="Times New Roman" w:hAnsi="Courier New" w:cs="Courier New"/>
          <w:color w:val="000000"/>
          <w:kern w:val="0"/>
          <w:sz w:val="20"/>
          <w:szCs w:val="20"/>
          <w:lang w:eastAsia="en-GB"/>
          <w14:ligatures w14:val="none"/>
        </w:rPr>
        <w:lastRenderedPageBreak/>
        <w:t>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</w:t>
      </w:r>
      <w:r w:rsidRPr="00B97A03">
        <w:rPr>
          <w:rFonts w:ascii="Courier New" w:eastAsia="Times New Roman" w:hAnsi="Courier New" w:cs="Courier New"/>
          <w:color w:val="000000"/>
          <w:kern w:val="0"/>
          <w:sz w:val="20"/>
          <w:szCs w:val="20"/>
          <w:lang w:eastAsia="en-GB"/>
          <w14:ligatures w14:val="none"/>
        </w:rPr>
        <w:lastRenderedPageBreak/>
        <w:t>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</w:t>
      </w:r>
      <w:r w:rsidRPr="00B97A03">
        <w:rPr>
          <w:rFonts w:ascii="Courier New" w:eastAsia="Times New Roman" w:hAnsi="Courier New" w:cs="Courier New"/>
          <w:color w:val="000000"/>
          <w:kern w:val="0"/>
          <w:sz w:val="20"/>
          <w:szCs w:val="20"/>
          <w:lang w:eastAsia="en-GB"/>
          <w14:ligatures w14:val="none"/>
        </w:rPr>
        <w:lastRenderedPageBreak/>
        <w:t>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</w:t>
      </w:r>
      <w:r w:rsidRPr="00B97A03">
        <w:rPr>
          <w:rFonts w:ascii="Courier New" w:eastAsia="Times New Roman" w:hAnsi="Courier New" w:cs="Courier New"/>
          <w:color w:val="000000"/>
          <w:kern w:val="0"/>
          <w:sz w:val="20"/>
          <w:szCs w:val="20"/>
          <w:lang w:eastAsia="en-GB"/>
          <w14:ligatures w14:val="none"/>
        </w:rPr>
        <w:lastRenderedPageBreak/>
        <w:t>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</w:t>
      </w:r>
      <w:r w:rsidRPr="00B97A03">
        <w:rPr>
          <w:rFonts w:ascii="Courier New" w:eastAsia="Times New Roman" w:hAnsi="Courier New" w:cs="Courier New"/>
          <w:color w:val="000000"/>
          <w:kern w:val="0"/>
          <w:sz w:val="20"/>
          <w:szCs w:val="20"/>
          <w:lang w:eastAsia="en-GB"/>
          <w14:ligatures w14:val="none"/>
        </w:rPr>
        <w:lastRenderedPageBreak/>
        <w:t>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</w:t>
      </w:r>
      <w:r w:rsidRPr="00B97A03">
        <w:rPr>
          <w:rFonts w:ascii="Courier New" w:eastAsia="Times New Roman" w:hAnsi="Courier New" w:cs="Courier New"/>
          <w:color w:val="000000"/>
          <w:kern w:val="0"/>
          <w:sz w:val="20"/>
          <w:szCs w:val="20"/>
          <w:lang w:eastAsia="en-GB"/>
          <w14:ligatures w14:val="none"/>
        </w:rPr>
        <w:lastRenderedPageBreak/>
        <w:t>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</w:t>
      </w:r>
      <w:r w:rsidRPr="00B97A03">
        <w:rPr>
          <w:rFonts w:ascii="Courier New" w:eastAsia="Times New Roman" w:hAnsi="Courier New" w:cs="Courier New"/>
          <w:color w:val="000000"/>
          <w:kern w:val="0"/>
          <w:sz w:val="20"/>
          <w:szCs w:val="20"/>
          <w:lang w:eastAsia="en-GB"/>
          <w14:ligatures w14:val="none"/>
        </w:rPr>
        <w:lastRenderedPageBreak/>
        <w:t>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</w:t>
      </w:r>
      <w:r w:rsidRPr="00B97A03">
        <w:rPr>
          <w:rFonts w:ascii="Courier New" w:eastAsia="Times New Roman" w:hAnsi="Courier New" w:cs="Courier New"/>
          <w:color w:val="000000"/>
          <w:kern w:val="0"/>
          <w:sz w:val="20"/>
          <w:szCs w:val="20"/>
          <w:lang w:eastAsia="en-GB"/>
          <w14:ligatures w14:val="none"/>
        </w:rPr>
        <w:lastRenderedPageBreak/>
        <w:t>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</w:t>
      </w:r>
      <w:r w:rsidRPr="00B97A03">
        <w:rPr>
          <w:rFonts w:ascii="Courier New" w:eastAsia="Times New Roman" w:hAnsi="Courier New" w:cs="Courier New"/>
          <w:color w:val="000000"/>
          <w:kern w:val="0"/>
          <w:sz w:val="20"/>
          <w:szCs w:val="20"/>
          <w:lang w:eastAsia="en-GB"/>
          <w14:ligatures w14:val="none"/>
        </w:rPr>
        <w:lastRenderedPageBreak/>
        <w:t>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</w:t>
      </w:r>
      <w:r w:rsidRPr="00B97A03">
        <w:rPr>
          <w:rFonts w:ascii="Courier New" w:eastAsia="Times New Roman" w:hAnsi="Courier New" w:cs="Courier New"/>
          <w:color w:val="000000"/>
          <w:kern w:val="0"/>
          <w:sz w:val="20"/>
          <w:szCs w:val="20"/>
          <w:lang w:eastAsia="en-GB"/>
          <w14:ligatures w14:val="none"/>
        </w:rPr>
        <w:lastRenderedPageBreak/>
        <w:t>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</w:t>
      </w:r>
      <w:r w:rsidRPr="00B97A03">
        <w:rPr>
          <w:rFonts w:ascii="Courier New" w:eastAsia="Times New Roman" w:hAnsi="Courier New" w:cs="Courier New"/>
          <w:color w:val="000000"/>
          <w:kern w:val="0"/>
          <w:sz w:val="20"/>
          <w:szCs w:val="20"/>
          <w:lang w:eastAsia="en-GB"/>
          <w14:ligatures w14:val="none"/>
        </w:rPr>
        <w:lastRenderedPageBreak/>
        <w:t>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</w:t>
      </w:r>
      <w:r w:rsidRPr="00B97A03">
        <w:rPr>
          <w:rFonts w:ascii="Courier New" w:eastAsia="Times New Roman" w:hAnsi="Courier New" w:cs="Courier New"/>
          <w:color w:val="000000"/>
          <w:kern w:val="0"/>
          <w:sz w:val="20"/>
          <w:szCs w:val="20"/>
          <w:lang w:eastAsia="en-GB"/>
          <w14:ligatures w14:val="none"/>
        </w:rPr>
        <w:lastRenderedPageBreak/>
        <w:t>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</w:t>
      </w:r>
      <w:r w:rsidRPr="00B97A03">
        <w:rPr>
          <w:rFonts w:ascii="Courier New" w:eastAsia="Times New Roman" w:hAnsi="Courier New" w:cs="Courier New"/>
          <w:color w:val="000000"/>
          <w:kern w:val="0"/>
          <w:sz w:val="20"/>
          <w:szCs w:val="20"/>
          <w:lang w:eastAsia="en-GB"/>
          <w14:ligatures w14:val="none"/>
        </w:rPr>
        <w:lastRenderedPageBreak/>
        <w:t>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</w:t>
      </w:r>
      <w:r w:rsidRPr="00B97A03">
        <w:rPr>
          <w:rFonts w:ascii="Courier New" w:eastAsia="Times New Roman" w:hAnsi="Courier New" w:cs="Courier New"/>
          <w:color w:val="000000"/>
          <w:kern w:val="0"/>
          <w:sz w:val="20"/>
          <w:szCs w:val="20"/>
          <w:lang w:eastAsia="en-GB"/>
          <w14:ligatures w14:val="none"/>
        </w:rPr>
        <w:lastRenderedPageBreak/>
        <w:t>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</w:t>
      </w:r>
      <w:r w:rsidRPr="00B97A03">
        <w:rPr>
          <w:rFonts w:ascii="Courier New" w:eastAsia="Times New Roman" w:hAnsi="Courier New" w:cs="Courier New"/>
          <w:color w:val="000000"/>
          <w:kern w:val="0"/>
          <w:sz w:val="20"/>
          <w:szCs w:val="20"/>
          <w:lang w:eastAsia="en-GB"/>
          <w14:ligatures w14:val="none"/>
        </w:rPr>
        <w:lastRenderedPageBreak/>
        <w:t>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</w:t>
      </w:r>
      <w:r w:rsidRPr="00B97A03">
        <w:rPr>
          <w:rFonts w:ascii="Courier New" w:eastAsia="Times New Roman" w:hAnsi="Courier New" w:cs="Courier New"/>
          <w:color w:val="000000"/>
          <w:kern w:val="0"/>
          <w:sz w:val="20"/>
          <w:szCs w:val="20"/>
          <w:lang w:eastAsia="en-GB"/>
          <w14:ligatures w14:val="none"/>
        </w:rPr>
        <w:lastRenderedPageBreak/>
        <w:t>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</w:t>
      </w:r>
      <w:r w:rsidRPr="00B97A03">
        <w:rPr>
          <w:rFonts w:ascii="Courier New" w:eastAsia="Times New Roman" w:hAnsi="Courier New" w:cs="Courier New"/>
          <w:color w:val="000000"/>
          <w:kern w:val="0"/>
          <w:sz w:val="20"/>
          <w:szCs w:val="20"/>
          <w:lang w:eastAsia="en-GB"/>
          <w14:ligatures w14:val="none"/>
        </w:rPr>
        <w:lastRenderedPageBreak/>
        <w:t>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</w:t>
      </w:r>
      <w:r w:rsidRPr="00B97A03">
        <w:rPr>
          <w:rFonts w:ascii="Courier New" w:eastAsia="Times New Roman" w:hAnsi="Courier New" w:cs="Courier New"/>
          <w:color w:val="000000"/>
          <w:kern w:val="0"/>
          <w:sz w:val="20"/>
          <w:szCs w:val="20"/>
          <w:lang w:eastAsia="en-GB"/>
          <w14:ligatures w14:val="none"/>
        </w:rPr>
        <w:lastRenderedPageBreak/>
        <w:t>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</w:t>
      </w:r>
      <w:r w:rsidRPr="00B97A03">
        <w:rPr>
          <w:rFonts w:ascii="Courier New" w:eastAsia="Times New Roman" w:hAnsi="Courier New" w:cs="Courier New"/>
          <w:color w:val="000000"/>
          <w:kern w:val="0"/>
          <w:sz w:val="20"/>
          <w:szCs w:val="20"/>
          <w:lang w:eastAsia="en-GB"/>
          <w14:ligatures w14:val="none"/>
        </w:rPr>
        <w:lastRenderedPageBreak/>
        <w:t>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</w:t>
      </w:r>
      <w:r w:rsidRPr="00B97A03">
        <w:rPr>
          <w:rFonts w:ascii="Courier New" w:eastAsia="Times New Roman" w:hAnsi="Courier New" w:cs="Courier New"/>
          <w:color w:val="000000"/>
          <w:kern w:val="0"/>
          <w:sz w:val="20"/>
          <w:szCs w:val="20"/>
          <w:lang w:eastAsia="en-GB"/>
          <w14:ligatures w14:val="none"/>
        </w:rPr>
        <w:lastRenderedPageBreak/>
        <w:t>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</w:t>
      </w:r>
      <w:r w:rsidRPr="00B97A03">
        <w:rPr>
          <w:rFonts w:ascii="Courier New" w:eastAsia="Times New Roman" w:hAnsi="Courier New" w:cs="Courier New"/>
          <w:color w:val="000000"/>
          <w:kern w:val="0"/>
          <w:sz w:val="20"/>
          <w:szCs w:val="20"/>
          <w:lang w:eastAsia="en-GB"/>
          <w14:ligatures w14:val="none"/>
        </w:rPr>
        <w:lastRenderedPageBreak/>
        <w:t>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</w:t>
      </w:r>
      <w:r w:rsidRPr="00B97A03">
        <w:rPr>
          <w:rFonts w:ascii="Courier New" w:eastAsia="Times New Roman" w:hAnsi="Courier New" w:cs="Courier New"/>
          <w:color w:val="000000"/>
          <w:kern w:val="0"/>
          <w:sz w:val="20"/>
          <w:szCs w:val="20"/>
          <w:lang w:eastAsia="en-GB"/>
          <w14:ligatures w14:val="none"/>
        </w:rPr>
        <w:lastRenderedPageBreak/>
        <w:t>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</w:t>
      </w:r>
      <w:r w:rsidRPr="00B97A03">
        <w:rPr>
          <w:rFonts w:ascii="Courier New" w:eastAsia="Times New Roman" w:hAnsi="Courier New" w:cs="Courier New"/>
          <w:color w:val="000000"/>
          <w:kern w:val="0"/>
          <w:sz w:val="20"/>
          <w:szCs w:val="20"/>
          <w:lang w:eastAsia="en-GB"/>
          <w14:ligatures w14:val="none"/>
        </w:rPr>
        <w:lastRenderedPageBreak/>
        <w:t>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</w:t>
      </w:r>
      <w:r w:rsidRPr="00B97A03">
        <w:rPr>
          <w:rFonts w:ascii="Courier New" w:eastAsia="Times New Roman" w:hAnsi="Courier New" w:cs="Courier New"/>
          <w:color w:val="000000"/>
          <w:kern w:val="0"/>
          <w:sz w:val="20"/>
          <w:szCs w:val="20"/>
          <w:lang w:eastAsia="en-GB"/>
          <w14:ligatures w14:val="none"/>
        </w:rPr>
        <w:lastRenderedPageBreak/>
        <w:t>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</w:t>
      </w:r>
      <w:r w:rsidRPr="00B97A03">
        <w:rPr>
          <w:rFonts w:ascii="Courier New" w:eastAsia="Times New Roman" w:hAnsi="Courier New" w:cs="Courier New"/>
          <w:color w:val="000000"/>
          <w:kern w:val="0"/>
          <w:sz w:val="20"/>
          <w:szCs w:val="20"/>
          <w:lang w:eastAsia="en-GB"/>
          <w14:ligatures w14:val="none"/>
        </w:rPr>
        <w:lastRenderedPageBreak/>
        <w:t>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</w:t>
      </w:r>
      <w:r w:rsidRPr="00B97A03">
        <w:rPr>
          <w:rFonts w:ascii="Courier New" w:eastAsia="Times New Roman" w:hAnsi="Courier New" w:cs="Courier New"/>
          <w:color w:val="000000"/>
          <w:kern w:val="0"/>
          <w:sz w:val="20"/>
          <w:szCs w:val="20"/>
          <w:lang w:eastAsia="en-GB"/>
          <w14:ligatures w14:val="none"/>
        </w:rPr>
        <w:lastRenderedPageBreak/>
        <w:t>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</w:t>
      </w:r>
      <w:r w:rsidRPr="00B97A03">
        <w:rPr>
          <w:rFonts w:ascii="Courier New" w:eastAsia="Times New Roman" w:hAnsi="Courier New" w:cs="Courier New"/>
          <w:color w:val="000000"/>
          <w:kern w:val="0"/>
          <w:sz w:val="20"/>
          <w:szCs w:val="20"/>
          <w:lang w:eastAsia="en-GB"/>
          <w14:ligatures w14:val="none"/>
        </w:rPr>
        <w:lastRenderedPageBreak/>
        <w:t>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</w:t>
      </w:r>
      <w:r w:rsidRPr="00B97A03">
        <w:rPr>
          <w:rFonts w:ascii="Courier New" w:eastAsia="Times New Roman" w:hAnsi="Courier New" w:cs="Courier New"/>
          <w:color w:val="000000"/>
          <w:kern w:val="0"/>
          <w:sz w:val="20"/>
          <w:szCs w:val="20"/>
          <w:lang w:eastAsia="en-GB"/>
          <w14:ligatures w14:val="none"/>
        </w:rPr>
        <w:lastRenderedPageBreak/>
        <w:t>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</w:t>
      </w:r>
      <w:r w:rsidRPr="00B97A03">
        <w:rPr>
          <w:rFonts w:ascii="Courier New" w:eastAsia="Times New Roman" w:hAnsi="Courier New" w:cs="Courier New"/>
          <w:color w:val="000000"/>
          <w:kern w:val="0"/>
          <w:sz w:val="20"/>
          <w:szCs w:val="20"/>
          <w:lang w:eastAsia="en-GB"/>
          <w14:ligatures w14:val="none"/>
        </w:rPr>
        <w:lastRenderedPageBreak/>
        <w:t>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</w:t>
      </w:r>
      <w:r w:rsidRPr="00B97A03">
        <w:rPr>
          <w:rFonts w:ascii="Courier New" w:eastAsia="Times New Roman" w:hAnsi="Courier New" w:cs="Courier New"/>
          <w:color w:val="000000"/>
          <w:kern w:val="0"/>
          <w:sz w:val="20"/>
          <w:szCs w:val="20"/>
          <w:lang w:eastAsia="en-GB"/>
          <w14:ligatures w14:val="none"/>
        </w:rPr>
        <w:lastRenderedPageBreak/>
        <w:t>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</w:t>
      </w:r>
      <w:r w:rsidRPr="00B97A03">
        <w:rPr>
          <w:rFonts w:ascii="Courier New" w:eastAsia="Times New Roman" w:hAnsi="Courier New" w:cs="Courier New"/>
          <w:color w:val="000000"/>
          <w:kern w:val="0"/>
          <w:sz w:val="20"/>
          <w:szCs w:val="20"/>
          <w:lang w:eastAsia="en-GB"/>
          <w14:ligatures w14:val="none"/>
        </w:rPr>
        <w:lastRenderedPageBreak/>
        <w:t>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</w:t>
      </w:r>
      <w:r w:rsidRPr="00B97A03">
        <w:rPr>
          <w:rFonts w:ascii="Courier New" w:eastAsia="Times New Roman" w:hAnsi="Courier New" w:cs="Courier New"/>
          <w:color w:val="000000"/>
          <w:kern w:val="0"/>
          <w:sz w:val="20"/>
          <w:szCs w:val="20"/>
          <w:lang w:eastAsia="en-GB"/>
          <w14:ligatures w14:val="none"/>
        </w:rPr>
        <w:lastRenderedPageBreak/>
        <w:t>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</w:t>
      </w:r>
      <w:r w:rsidRPr="00B97A03">
        <w:rPr>
          <w:rFonts w:ascii="Courier New" w:eastAsia="Times New Roman" w:hAnsi="Courier New" w:cs="Courier New"/>
          <w:color w:val="000000"/>
          <w:kern w:val="0"/>
          <w:sz w:val="20"/>
          <w:szCs w:val="20"/>
          <w:lang w:eastAsia="en-GB"/>
          <w14:ligatures w14:val="none"/>
        </w:rPr>
        <w:lastRenderedPageBreak/>
        <w:t>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</w:t>
      </w:r>
      <w:r w:rsidRPr="00B97A03">
        <w:rPr>
          <w:rFonts w:ascii="Courier New" w:eastAsia="Times New Roman" w:hAnsi="Courier New" w:cs="Courier New"/>
          <w:color w:val="000000"/>
          <w:kern w:val="0"/>
          <w:sz w:val="20"/>
          <w:szCs w:val="20"/>
          <w:lang w:eastAsia="en-GB"/>
          <w14:ligatures w14:val="none"/>
        </w:rPr>
        <w:lastRenderedPageBreak/>
        <w:t>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</w:t>
      </w:r>
      <w:r w:rsidRPr="00B97A03">
        <w:rPr>
          <w:rFonts w:ascii="Courier New" w:eastAsia="Times New Roman" w:hAnsi="Courier New" w:cs="Courier New"/>
          <w:color w:val="000000"/>
          <w:kern w:val="0"/>
          <w:sz w:val="20"/>
          <w:szCs w:val="20"/>
          <w:lang w:eastAsia="en-GB"/>
          <w14:ligatures w14:val="none"/>
        </w:rPr>
        <w:lastRenderedPageBreak/>
        <w:t>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</w:t>
      </w:r>
      <w:r w:rsidRPr="00B97A03">
        <w:rPr>
          <w:rFonts w:ascii="Courier New" w:eastAsia="Times New Roman" w:hAnsi="Courier New" w:cs="Courier New"/>
          <w:color w:val="000000"/>
          <w:kern w:val="0"/>
          <w:sz w:val="20"/>
          <w:szCs w:val="20"/>
          <w:lang w:eastAsia="en-GB"/>
          <w14:ligatures w14:val="none"/>
        </w:rPr>
        <w:lastRenderedPageBreak/>
        <w:t>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</w:t>
      </w:r>
      <w:r w:rsidRPr="00B97A03">
        <w:rPr>
          <w:rFonts w:ascii="Courier New" w:eastAsia="Times New Roman" w:hAnsi="Courier New" w:cs="Courier New"/>
          <w:color w:val="000000"/>
          <w:kern w:val="0"/>
          <w:sz w:val="20"/>
          <w:szCs w:val="20"/>
          <w:lang w:eastAsia="en-GB"/>
          <w14:ligatures w14:val="none"/>
        </w:rPr>
        <w:lastRenderedPageBreak/>
        <w:t>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) format("</w:t>
      </w:r>
      <w:proofErr w:type="spellStart"/>
      <w:r w:rsidRPr="00B97A03">
        <w:rPr>
          <w:rFonts w:ascii="Courier New" w:eastAsia="Times New Roman" w:hAnsi="Courier New" w:cs="Courier New"/>
          <w:color w:val="000000"/>
          <w:kern w:val="0"/>
          <w:sz w:val="20"/>
          <w:szCs w:val="20"/>
          <w:lang w:eastAsia="en-GB"/>
          <w14:ligatures w14:val="none"/>
        </w:rPr>
        <w:t>woff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.bi::before,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[class^="bi-"]::before,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[class*=" bi-"]::before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display: inline-block;</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font-family: bootstrap-icons !important;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font-style: normal;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font-weight: normal !important;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font-variant: normal;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text-transform: none;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line-height: 1;</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vertical-align: -.125em;</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webkit</w:t>
      </w:r>
      <w:proofErr w:type="spellEnd"/>
      <w:r w:rsidRPr="00B97A03">
        <w:rPr>
          <w:rFonts w:ascii="Courier New" w:eastAsia="Times New Roman" w:hAnsi="Courier New" w:cs="Courier New"/>
          <w:color w:val="000000"/>
          <w:kern w:val="0"/>
          <w:sz w:val="20"/>
          <w:szCs w:val="20"/>
          <w:lang w:eastAsia="en-GB"/>
          <w14:ligatures w14:val="none"/>
        </w:rPr>
        <w:t xml:space="preserve">-font-smoothing: </w:t>
      </w:r>
      <w:proofErr w:type="spellStart"/>
      <w:r w:rsidRPr="00B97A03">
        <w:rPr>
          <w:rFonts w:ascii="Courier New" w:eastAsia="Times New Roman" w:hAnsi="Courier New" w:cs="Courier New"/>
          <w:color w:val="000000"/>
          <w:kern w:val="0"/>
          <w:sz w:val="20"/>
          <w:szCs w:val="20"/>
          <w:lang w:eastAsia="en-GB"/>
          <w14:ligatures w14:val="none"/>
        </w:rPr>
        <w:t>antialiased</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moz</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osx</w:t>
      </w:r>
      <w:proofErr w:type="spellEnd"/>
      <w:r w:rsidRPr="00B97A03">
        <w:rPr>
          <w:rFonts w:ascii="Courier New" w:eastAsia="Times New Roman" w:hAnsi="Courier New" w:cs="Courier New"/>
          <w:color w:val="000000"/>
          <w:kern w:val="0"/>
          <w:sz w:val="20"/>
          <w:szCs w:val="20"/>
          <w:lang w:eastAsia="en-GB"/>
          <w14:ligatures w14:val="none"/>
        </w:rPr>
        <w:t>-font-smoothing: grayscale;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.bi-123::before { content: "\f67f";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.bi-alarm-fill::before { content: "\f101";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.bi-alarm::before { content: "\f102";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.bi-align-bottom::before { content: "\f103";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.bi-align-</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::before { content: "\f104";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.bi-align-end::before { content: "\f105";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.bi-align-middle::before { content: "\f106";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.bi-align-start::before { content: "\f107";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.bi-align-top::before { content: "\f108";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.bi-alt::before { content: "\f109";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.bi-app-indicator::before { content: "\f10a";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.bi-app::before { content: "\f10b";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.bi-archive-fill::before { content: "\f10c";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.bi-archive::before { content: "\f10d";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.bi-arrow-90deg-down::before { content: "\f10e";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.bi-arrow-90deg-left::before { content: "\f10f";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.bi-arrow-90deg-right::before { content: "\f110";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.bi-arrow-90deg-up::before { content: "\f111";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.bi-arrow-bar-down::before { content: "\f112";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.bi-arrow-bar-left::before { content: "\f113";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.bi-arrow-bar-right::before { content: "\f114";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.bi-arrow-bar-up::before { content: "\f115";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.bi-arrow-clockwise::before { content: "\f116";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w:t>
      </w:r>
      <w:proofErr w:type="spellStart"/>
      <w:r w:rsidRPr="00B97A03">
        <w:rPr>
          <w:rFonts w:ascii="Courier New" w:eastAsia="Times New Roman" w:hAnsi="Courier New" w:cs="Courier New"/>
          <w:color w:val="000000"/>
          <w:kern w:val="0"/>
          <w:sz w:val="20"/>
          <w:szCs w:val="20"/>
          <w:lang w:eastAsia="en-GB"/>
          <w14:ligatures w14:val="none"/>
        </w:rPr>
        <w:t>counterclockwise</w:t>
      </w:r>
      <w:proofErr w:type="spellEnd"/>
      <w:r w:rsidRPr="00B97A03">
        <w:rPr>
          <w:rFonts w:ascii="Courier New" w:eastAsia="Times New Roman" w:hAnsi="Courier New" w:cs="Courier New"/>
          <w:color w:val="000000"/>
          <w:kern w:val="0"/>
          <w:sz w:val="20"/>
          <w:szCs w:val="20"/>
          <w:lang w:eastAsia="en-GB"/>
          <w14:ligatures w14:val="none"/>
        </w:rPr>
        <w:t>::before { content: "\f117";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.bi-arrow-down-circle-fill::before { content: "\f118";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.bi-arrow-down-circle::before { content: "\f119";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.bi-arrow-down-left-circle-fill::before { content: "\f11a";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.bi-arrow-down-left-circle::before { content: "\f11b";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.bi-arrow-down-left-square-fill::before { content: "\f11c";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.bi-arrow-down-left-square::before { content: "\f11d";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.bi-arrow-down-left::before { content: "\f11e";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.bi-arrow-down-right-circle-fill::before { content: "\f11f";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.bi-arrow-down-right-circle::before { content: "\f120";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.bi-arrow-down-right-square-fill::before { content: "\f121";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.bi-arrow-down-right-square::before { content: "\f122";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.bi-arrow-down-right::before { content: "\f123";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.bi-arrow-down-short::before { content: "\f124";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.bi-arrow-down-square-fill::before { content: "\f125";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.bi-arrow-down-square::before { content: "\f126";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.bi-arrow-down-up::before { content: "\f127";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.bi-arrow-down::before { content: "\f128";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.bi-arrow-left-circle-fill::before { content: "\f129";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.bi-arrow-left-circle::before { content: "\f12a";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.bi-arrow-left-right::before { content: "\f12b";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.bi-arrow-left-short::before { content: "\f12c";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.bi-arrow-left-square-fill::before { content: "\f12d";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.bi-arrow-left-square::before { content: "\f12e";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.bi-arrow-left::before { content: "\f12f";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.bi-arrow-repeat::before { content: "\f130";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.bi-arrow-return-left::before { content: "\f131";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.bi-arrow-return-right::before { content: "\f132";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.bi-arrow-right-circle-fill::before { content: "\f133";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.bi-arrow-right-circle::before { content: "\f134";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.bi-arrow-right-short::before { content: "\f135";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.bi-arrow-right-square-fill::before { content: "\f136";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.bi-arrow-right-square::before { content: "\f137";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.bi-arrow-right::before { content: "\f138";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.bi-arrow-up-circle-fill::before { content: "\f139";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.bi-arrow-up-circle::before { content: "\f13a";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.bi-arrow-up-left-circle-fill::before { content: "\f13b";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.bi-arrow-up-left-circle::before { content: "\f13c";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.bi-arrow-up-left-square-fill::before { content: "\f13d";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.bi-arrow-up-left-square::before { content: "\f13e";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.bi-arrow-up-left::before { content: "\f13f";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.bi-arrow-up-right-circle-fill::before { content: "\f140";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.bi-arrow-up-right-circle::before { content: "\f141";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.bi-arrow-up-right-square-fill::before { content: "\f142";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.bi-arrow-up-right-square::before { content: "\f143";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.bi-arrow-up-right::before { content: "\f144";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.bi-arrow-up-short::before { content: "\f145";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.bi-arrow-up-square-fill::before { content: "\f146";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.bi-arrow-up-square::before { content: "\f147";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.bi-arrow-up::before { content: "\f148";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.bi-arrows-angle-contract::before { content: "\f149";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.bi-arrows-angle-expand::before { content: "\f14a";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.bi-arrows-collapse::before { content: "\f14b";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.bi-arrows-expand::before { content: "\f14c";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w:t>
      </w:r>
      <w:proofErr w:type="spellStart"/>
      <w:r w:rsidRPr="00B97A03">
        <w:rPr>
          <w:rFonts w:ascii="Courier New" w:eastAsia="Times New Roman" w:hAnsi="Courier New" w:cs="Courier New"/>
          <w:color w:val="000000"/>
          <w:kern w:val="0"/>
          <w:sz w:val="20"/>
          <w:szCs w:val="20"/>
          <w:lang w:eastAsia="en-GB"/>
          <w14:ligatures w14:val="none"/>
        </w:rPr>
        <w:t>fullscreen</w:t>
      </w:r>
      <w:proofErr w:type="spellEnd"/>
      <w:r w:rsidRPr="00B97A03">
        <w:rPr>
          <w:rFonts w:ascii="Courier New" w:eastAsia="Times New Roman" w:hAnsi="Courier New" w:cs="Courier New"/>
          <w:color w:val="000000"/>
          <w:kern w:val="0"/>
          <w:sz w:val="20"/>
          <w:szCs w:val="20"/>
          <w:lang w:eastAsia="en-GB"/>
          <w14:ligatures w14:val="none"/>
        </w:rPr>
        <w:t>::before { content: "\f14d";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.bi-arrows-move::before { content: "\f14e";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.bi-aspect-ratio-fill::before { content: "\f14f";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.bi-aspect-ratio::before { content: "\f150";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.bi-asterisk::before { content: "\f151";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.bi-at::before { content: "\f152";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.bi-award-fill::before { content: "\f153";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.bi-award::before { content: "\f154";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.bi-back::before { content: "\f155";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.bi-backspace-fill::before { content: "\f156";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.bi-backspace-reverse-fill::before { content: "\f157";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.bi-backspace-reverse::before { content: "\f158";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.bi-backspace::before { content: "\f159";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.bi-badge-3d-fill::before { content: "\f15a";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.bi-badge-3d::before { content: "\f15b";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.bi-badge-4k-fill::before { content: "\f15c";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.bi-badge-4k::before { content: "\f15d";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.bi-badge-8k-fill::before { content: "\f15e";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.bi-badge-8k::before { content: "\f15f";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.bi-badge-ad-fill::before { content: "\f160";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.bi-badge-ad::before { content: "\f161";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ar</w:t>
      </w:r>
      <w:proofErr w:type="spellEnd"/>
      <w:r w:rsidRPr="00B97A03">
        <w:rPr>
          <w:rFonts w:ascii="Courier New" w:eastAsia="Times New Roman" w:hAnsi="Courier New" w:cs="Courier New"/>
          <w:color w:val="000000"/>
          <w:kern w:val="0"/>
          <w:sz w:val="20"/>
          <w:szCs w:val="20"/>
          <w:lang w:eastAsia="en-GB"/>
          <w14:ligatures w14:val="none"/>
        </w:rPr>
        <w:t>-fill::before { content: "\f162";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ar</w:t>
      </w:r>
      <w:proofErr w:type="spellEnd"/>
      <w:r w:rsidRPr="00B97A03">
        <w:rPr>
          <w:rFonts w:ascii="Courier New" w:eastAsia="Times New Roman" w:hAnsi="Courier New" w:cs="Courier New"/>
          <w:color w:val="000000"/>
          <w:kern w:val="0"/>
          <w:sz w:val="20"/>
          <w:szCs w:val="20"/>
          <w:lang w:eastAsia="en-GB"/>
          <w14:ligatures w14:val="none"/>
        </w:rPr>
        <w:t>::before { content: "\f163";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.bi-badge-cc-fill::before { content: "\f164";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.bi-badge-cc::before { content: "\f165";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hd</w:t>
      </w:r>
      <w:proofErr w:type="spellEnd"/>
      <w:r w:rsidRPr="00B97A03">
        <w:rPr>
          <w:rFonts w:ascii="Courier New" w:eastAsia="Times New Roman" w:hAnsi="Courier New" w:cs="Courier New"/>
          <w:color w:val="000000"/>
          <w:kern w:val="0"/>
          <w:sz w:val="20"/>
          <w:szCs w:val="20"/>
          <w:lang w:eastAsia="en-GB"/>
          <w14:ligatures w14:val="none"/>
        </w:rPr>
        <w:t>-fill::before { content: "\f166";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hd</w:t>
      </w:r>
      <w:proofErr w:type="spellEnd"/>
      <w:r w:rsidRPr="00B97A03">
        <w:rPr>
          <w:rFonts w:ascii="Courier New" w:eastAsia="Times New Roman" w:hAnsi="Courier New" w:cs="Courier New"/>
          <w:color w:val="000000"/>
          <w:kern w:val="0"/>
          <w:sz w:val="20"/>
          <w:szCs w:val="20"/>
          <w:lang w:eastAsia="en-GB"/>
          <w14:ligatures w14:val="none"/>
        </w:rPr>
        <w:t>::before { content: "\f167";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.bi-badge-tm-fill::before { content: "\f168";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.bi-badge-tm::before { content: "\f169";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vo</w:t>
      </w:r>
      <w:proofErr w:type="spellEnd"/>
      <w:r w:rsidRPr="00B97A03">
        <w:rPr>
          <w:rFonts w:ascii="Courier New" w:eastAsia="Times New Roman" w:hAnsi="Courier New" w:cs="Courier New"/>
          <w:color w:val="000000"/>
          <w:kern w:val="0"/>
          <w:sz w:val="20"/>
          <w:szCs w:val="20"/>
          <w:lang w:eastAsia="en-GB"/>
          <w14:ligatures w14:val="none"/>
        </w:rPr>
        <w:t>-fill::before { content: "\f16a";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vo</w:t>
      </w:r>
      <w:proofErr w:type="spellEnd"/>
      <w:r w:rsidRPr="00B97A03">
        <w:rPr>
          <w:rFonts w:ascii="Courier New" w:eastAsia="Times New Roman" w:hAnsi="Courier New" w:cs="Courier New"/>
          <w:color w:val="000000"/>
          <w:kern w:val="0"/>
          <w:sz w:val="20"/>
          <w:szCs w:val="20"/>
          <w:lang w:eastAsia="en-GB"/>
          <w14:ligatures w14:val="none"/>
        </w:rPr>
        <w:t>::before { content: "\f16b";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vr</w:t>
      </w:r>
      <w:proofErr w:type="spellEnd"/>
      <w:r w:rsidRPr="00B97A03">
        <w:rPr>
          <w:rFonts w:ascii="Courier New" w:eastAsia="Times New Roman" w:hAnsi="Courier New" w:cs="Courier New"/>
          <w:color w:val="000000"/>
          <w:kern w:val="0"/>
          <w:sz w:val="20"/>
          <w:szCs w:val="20"/>
          <w:lang w:eastAsia="en-GB"/>
          <w14:ligatures w14:val="none"/>
        </w:rPr>
        <w:t>-fill::before { content: "\f16c";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vr</w:t>
      </w:r>
      <w:proofErr w:type="spellEnd"/>
      <w:r w:rsidRPr="00B97A03">
        <w:rPr>
          <w:rFonts w:ascii="Courier New" w:eastAsia="Times New Roman" w:hAnsi="Courier New" w:cs="Courier New"/>
          <w:color w:val="000000"/>
          <w:kern w:val="0"/>
          <w:sz w:val="20"/>
          <w:szCs w:val="20"/>
          <w:lang w:eastAsia="en-GB"/>
          <w14:ligatures w14:val="none"/>
        </w:rPr>
        <w:t>::before { content: "\f16d";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wc</w:t>
      </w:r>
      <w:proofErr w:type="spellEnd"/>
      <w:r w:rsidRPr="00B97A03">
        <w:rPr>
          <w:rFonts w:ascii="Courier New" w:eastAsia="Times New Roman" w:hAnsi="Courier New" w:cs="Courier New"/>
          <w:color w:val="000000"/>
          <w:kern w:val="0"/>
          <w:sz w:val="20"/>
          <w:szCs w:val="20"/>
          <w:lang w:eastAsia="en-GB"/>
          <w14:ligatures w14:val="none"/>
        </w:rPr>
        <w:t>-fill::before { content: "\f16e";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wc</w:t>
      </w:r>
      <w:proofErr w:type="spellEnd"/>
      <w:r w:rsidRPr="00B97A03">
        <w:rPr>
          <w:rFonts w:ascii="Courier New" w:eastAsia="Times New Roman" w:hAnsi="Courier New" w:cs="Courier New"/>
          <w:color w:val="000000"/>
          <w:kern w:val="0"/>
          <w:sz w:val="20"/>
          <w:szCs w:val="20"/>
          <w:lang w:eastAsia="en-GB"/>
          <w14:ligatures w14:val="none"/>
        </w:rPr>
        <w:t>::before { content: "\f16f";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.bi-bag-check-fill::before { content: "\f170";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.bi-bag-check::before { content: "\f171";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.bi-bag-dash-fill::before { content: "\f172";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.bi-bag-dash::before { content: "\f173";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.bi-bag-fill::before { content: "\f174";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.bi-bag-plus-fill::before { content: "\f175";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.bi-bag-plus::before { content: "\f176";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.bi-bag-x-fill::before { content: "\f177";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.bi-bag-x::before { content: "\f178";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.bi-bag::before { content: "\f179";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.bi-bar-chart-fill::before { content: "\f17a";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.bi-bar-chart-line-fill::before { content: "\f17b";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.bi-bar-chart-line::before { content: "\f17c";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.bi-bar-chart-steps::before { content: "\f17d";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.bi-bar-chart::before { content: "\f17e";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.bi-basket-fill::before { content: "\f17f";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.bi-basket::before { content: "\f180";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.bi-basket2-fill::before { content: "\f181";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.bi-basket2::before { content: "\f182";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.bi-basket3-fill::before { content: "\f183";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.bi-basket3::before { content: "\f184";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.bi-battery-charging::before { content: "\f185";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.bi-battery-full::before { content: "\f186";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.bi-battery-half::before { content: "\f187";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.bi-battery::before { content: "\f188";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.bi-bell-fill::before { content: "\f189";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.bi-bell::before { content: "\f18a";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bezier</w:t>
      </w:r>
      <w:proofErr w:type="spellEnd"/>
      <w:r w:rsidRPr="00B97A03">
        <w:rPr>
          <w:rFonts w:ascii="Courier New" w:eastAsia="Times New Roman" w:hAnsi="Courier New" w:cs="Courier New"/>
          <w:color w:val="000000"/>
          <w:kern w:val="0"/>
          <w:sz w:val="20"/>
          <w:szCs w:val="20"/>
          <w:lang w:eastAsia="en-GB"/>
          <w14:ligatures w14:val="none"/>
        </w:rPr>
        <w:t>::before { content: "\f18b";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.bi-bezier2::before { content: "\f18c";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.bi-bicycle::before { content: "\f18d";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.bi-binoculars-fill::before { content: "\f18e";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.bi-binoculars::before { content: "\f18f";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.bi-blockquote-left::before { content: "\f190";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.bi-blockquote-right::before { content: "\f191";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.bi-book-fill::before { content: "\f192";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.bi-book-half::before { content: "\f193";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.bi-book::before { content: "\f194";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.bi-bookmark-check-fill::before { content: "\f195";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.bi-bookmark-check::before { content: "\f196";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.bi-bookmark-dash-fill::before { content: "\f197";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.bi-bookmark-dash::before { content: "\f198";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.bi-bookmark-fill::before { content: "\f199";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.bi-bookmark-heart-fill::before { content: "\f19a";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.bi-bookmark-heart::before { content: "\f19b";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.bi-bookmark-plus-fill::before { content: "\f19c";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.bi-bookmark-plus::before { content: "\f19d";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.bi-bookmark-star-fill::before { content: "\f19e";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.bi-bookmark-star::before { content: "\f19f";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.bi-bookmark-x-fill::before { content: "\f1a0";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.bi-bookmark-x::before { content: "\f1a1";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.bi-bookmark::before { content: "\f1a2";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.bi-bookmarks-fill::before { content: "\f1a3";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.bi-bookmarks::before { content: "\f1a4";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.bi-bookshelf::before { content: "\f1a5";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.bi-bootstrap-fill::before { content: "\f1a6";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.bi-bootstrap-reboot::before { content: "\f1a7";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.bi-bootstrap::before { content: "\f1a8";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.bi-border-all::before { content: "\f1a9";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.bi-border-bottom::before { content: "\f1aa";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::before { content: "\f1ab";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.bi-border-inner::before { content: "\f1ac";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.bi-border-left::before { content: "\f1ad";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.bi-border-middle::before { content: "\f1ae";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.bi-border-outer::before { content: "\f1af";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.bi-border-right::before { content: "\f1b0";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.bi-border-style::before { content: "\f1b1";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.bi-border-top::before { content: "\f1b2";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.bi-border-width::before { content: "\f1b3";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.bi-border::before { content: "\f1b4";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.bi-bounding-box-circles::before { content: "\f1b5";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.bi-bounding-box::before { content: "\f1b6";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.bi-box-arrow-down-left::before { content: "\f1b7";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.bi-box-arrow-down-right::before { content: "\f1b8";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.bi-box-arrow-down::before { content: "\f1b9";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.bi-box-arrow-in-down-left::before { content: "\f1ba";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.bi-box-arrow-in-down-right::before { content: "\f1bb";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.bi-box-arrow-in-down::before { content: "\f1bc";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.bi-box-arrow-in-left::before { content: "\f1bd";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.bi-box-arrow-in-right::before { content: "\f1be";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.bi-box-arrow-in-up-left::before { content: "\f1bf";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.bi-box-arrow-in-up-right::before { content: "\f1c0";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.bi-box-arrow-in-up::before { content: "\f1c1";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.bi-box-arrow-left::before { content: "\f1c2";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.bi-box-arrow-right::before { content: "\f1c3";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.bi-box-arrow-up-left::before { content: "\f1c4";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.bi-box-arrow-up-right::before { content: "\f1c5";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.bi-box-arrow-up::before { content: "\f1c6";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.bi-box-seam::before { content: "\f1c7";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.bi-box::before { content: "\f1c8";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.bi-braces::before { content: "\f1c9";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.bi-bricks::before { content: "\f1ca";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.bi-briefcase-fill::before { content: "\f1cb";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.bi-briefcase::before { content: "\f1cc";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.bi-brightness-alt-high-fill::before { content: "\f1cd";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.bi-brightness-alt-high::before { content: "\f1ce";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.bi-brightness-alt-low-fill::before { content: "\f1cf";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.bi-brightness-alt-low::before { content: "\f1d0";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.bi-brightness-high-fill::before { content: "\f1d1";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.bi-brightness-high::before { content: "\f1d2";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.bi-brightness-low-fill::before { content: "\f1d3";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.bi-brightness-low::before { content: "\f1d4";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.bi-broadcast-pin::before { content: "\f1d5";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.bi-broadcast::before { content: "\f1d6";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.bi-brush-fill::before { content: "\f1d7";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.bi-brush::before { content: "\f1d8";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.bi-bucket-fill::before { content: "\f1d9";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.bi-bucket::before { content: "\f1da";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.bi-bug-fill::before { content: "\f1db";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.bi-bug::before { content: "\f1dc";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.bi-building::before { content: "\f1dd";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.bi-bullseye::before { content: "\f1de";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.bi-calculator-fill::before { content: "\f1df";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.bi-calculator::before { content: "\f1e0";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.bi-calendar-check-fill::before { content: "\f1e1";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.bi-calendar-check::before { content: "\f1e2";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.bi-calendar-date-fill::before { content: "\f1e3";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.bi-calendar-date::before { content: "\f1e4";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.bi-calendar-day-fill::before { content: "\f1e5";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.bi-calendar-day::before { content: "\f1e6";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.bi-calendar-event-fill::before { content: "\f1e7";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.bi-calendar-event::before { content: "\f1e8";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.bi-calendar-fill::before { content: "\f1e9";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.bi-calendar-minus-fill::before { content: "\f1ea";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.bi-calendar-minus::before { content: "\f1eb";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.bi-calendar-month-fill::before { content: "\f1ec";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.bi-calendar-month::before { content: "\f1ed";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.bi-calendar-plus-fill::before { content: "\f1ee";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.bi-calendar-plus::before { content: "\f1ef";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.bi-calendar-range-fill::before { content: "\f1f0";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.bi-calendar-range::before { content: "\f1f1";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.bi-calendar-week-fill::before { content: "\f1f2";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.bi-calendar-week::before { content: "\f1f3";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.bi-calendar-x-fill::before { content: "\f1f4";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.bi-calendar-x::before { content: "\f1f5";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.bi-calendar::before { content: "\f1f6";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.bi-calendar2-check-fill::before { content: "\f1f7";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.bi-calendar2-check::before { content: "\f1f8";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.bi-calendar2-date-fill::before { content: "\f1f9";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.bi-calendar2-date::before { content: "\f1fa";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.bi-calendar2-day-fill::before { content: "\f1fb";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.bi-calendar2-day::before { content: "\f1fc";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.bi-calendar2-event-fill::before { content: "\f1fd";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.bi-calendar2-event::before { content: "\f1fe";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.bi-calendar2-fill::before { content: "\f1ff";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.bi-calendar2-minus-fill::before { content: "\f200";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.bi-calendar2-minus::before { content: "\f201";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.bi-calendar2-month-fill::before { content: "\f202";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.bi-calendar2-month::before { content: "\f203";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.bi-calendar2-plus-fill::before { content: "\f204";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.bi-calendar2-plus::before { content: "\f205";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.bi-calendar2-range-fill::before { content: "\f206";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.bi-calendar2-range::before { content: "\f207";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.bi-calendar2-week-fill::before { content: "\f208";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.bi-calendar2-week::before { content: "\f209";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.bi-calendar2-x-fill::before { content: "\f20a";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.bi-calendar2-x::before { content: "\f20b";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.bi-calendar2::before { content: "\f20c";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.bi-calendar3-event-fill::before { content: "\f20d";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.bi-calendar3-event::before { content: "\f20e";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.bi-calendar3-fill::before { content: "\f20f";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.bi-calendar3-range-fill::before { content: "\f210";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.bi-calendar3-range::before { content: "\f211";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.bi-calendar3-week-fill::before { content: "\f212";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.bi-calendar3-week::before { content: "\f213";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.bi-calendar3::before { content: "\f214";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.bi-calendar4-event::before { content: "\f215";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.bi-calendar4-range::before { content: "\f216";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.bi-calendar4-week::before { content: "\f217";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.bi-calendar4::before { content: "\f218";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.bi-camera-fill::before { content: "\f219";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.bi-camera-reels-fill::before { content: "\f21a";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.bi-camera-reels::before { content: "\f21b";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.bi-camera-video-fill::before { content: "\f21c";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.bi-camera-video-off-fill::before { content: "\f21d";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.bi-camera-video-off::before { content: "\f21e";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.bi-camera-video::before { content: "\f21f";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.bi-camera::before { content: "\f220";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.bi-camera2::before { content: "\f221";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capslock</w:t>
      </w:r>
      <w:proofErr w:type="spellEnd"/>
      <w:r w:rsidRPr="00B97A03">
        <w:rPr>
          <w:rFonts w:ascii="Courier New" w:eastAsia="Times New Roman" w:hAnsi="Courier New" w:cs="Courier New"/>
          <w:color w:val="000000"/>
          <w:kern w:val="0"/>
          <w:sz w:val="20"/>
          <w:szCs w:val="20"/>
          <w:lang w:eastAsia="en-GB"/>
          <w14:ligatures w14:val="none"/>
        </w:rPr>
        <w:t>-fill::before { content: "\f222";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capslock</w:t>
      </w:r>
      <w:proofErr w:type="spellEnd"/>
      <w:r w:rsidRPr="00B97A03">
        <w:rPr>
          <w:rFonts w:ascii="Courier New" w:eastAsia="Times New Roman" w:hAnsi="Courier New" w:cs="Courier New"/>
          <w:color w:val="000000"/>
          <w:kern w:val="0"/>
          <w:sz w:val="20"/>
          <w:szCs w:val="20"/>
          <w:lang w:eastAsia="en-GB"/>
          <w14:ligatures w14:val="none"/>
        </w:rPr>
        <w:t>::before { content: "\f223";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.bi-card-checklist::before { content: "\f224";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.bi-card-heading::before { content: "\f225";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.bi-card-image::before { content: "\f226";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.bi-card-list::before { content: "\f227";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.bi-card-text::before { content: "\f228";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.bi-caret-down-fill::before { content: "\f229";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.bi-caret-down-square-fill::before { content: "\f22a";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.bi-caret-down-square::before { content: "\f22b";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.bi-caret-down::before { content: "\f22c";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.bi-caret-left-fill::before { content: "\f22d";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.bi-caret-left-square-fill::before { content: "\f22e";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.bi-caret-left-square::before { content: "\f22f";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.bi-caret-left::before { content: "\f230";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.bi-caret-right-fill::before { content: "\f231";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.bi-caret-right-square-fill::before { content: "\f232";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.bi-caret-right-square::before { content: "\f233";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.bi-caret-right::before { content: "\f234";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.bi-caret-up-fill::before { content: "\f235";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.bi-caret-up-square-fill::before { content: "\f236";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.bi-caret-up-square::before { content: "\f237";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.bi-caret-up::before { content: "\f238";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.bi-cart-check-fill::before { content: "\f239";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.bi-cart-check::before { content: "\f23a";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.bi-cart-dash-fill::before { content: "\f23b";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.bi-cart-dash::before { content: "\f23c";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.bi-cart-fill::before { content: "\f23d";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.bi-cart-plus-fill::before { content: "\f23e";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.bi-cart-plus::before { content: "\f23f";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.bi-cart-x-fill::before { content: "\f240";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.bi-cart-x::before { content: "\f241";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.bi-cart::before { content: "\f242";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.bi-cart2::before { content: "\f243";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.bi-cart3::before { content: "\f244";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.bi-cart4::before { content: "\f245";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.bi-cash-stack::before { content: "\f246";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.bi-cash::before { content: "\f247";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.bi-cast::before { content: "\f248";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.bi-chat-dots-fill::before { content: "\f249";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.bi-chat-dots::before { content: "\f24a";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.bi-chat-fill::before { content: "\f24b";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.bi-chat-left-dots-fill::before { content: "\f24c";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.bi-chat-left-dots::before { content: "\f24d";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.bi-chat-left-fill::before { content: "\f24e";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.bi-chat-left-quote-fill::before { content: "\f24f";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.bi-chat-left-quote::before { content: "\f250";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.bi-chat-left-text-fill::before { content: "\f251";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.bi-chat-left-text::before { content: "\f252";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.bi-chat-left::before { content: "\f253";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.bi-chat-quote-fill::before { content: "\f254";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.bi-chat-quote::before { content: "\f255";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.bi-chat-right-dots-fill::before { content: "\f256";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.bi-chat-right-dots::before { content: "\f257";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.bi-chat-right-fill::before { content: "\f258";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.bi-chat-right-quote-fill::before { content: "\f259";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.bi-chat-right-quote::before { content: "\f25a";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.bi-chat-right-text-fill::before { content: "\f25b";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.bi-chat-right-text::before { content: "\f25c";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.bi-chat-right::before { content: "\f25d";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.bi-chat-square-dots-fill::before { content: "\f25e";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.bi-chat-square-dots::before { content: "\f25f";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.bi-chat-square-fill::before { content: "\f260";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.bi-chat-square-quote-fill::before { content: "\f261";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.bi-chat-square-quote::before { content: "\f262";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.bi-chat-square-text-fill::before { content: "\f263";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.bi-chat-square-text::before { content: "\f264";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.bi-chat-square::before { content: "\f265";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.bi-chat-text-fill::before { content: "\f266";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.bi-chat-text::before { content: "\f267";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.bi-chat::before { content: "\f268";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.bi-check-all::before { content: "\f269";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.bi-check-circle-fill::before { content: "\f26a";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.bi-check-circle::before { content: "\f26b";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.bi-check-square-fill::before { content: "\f26c";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.bi-check-square::before { content: "\f26d";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.bi-check::before { content: "\f26e";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.bi-check2-all::before { content: "\f26f";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.bi-check2-circle::before { content: "\f270";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.bi-check2-square::before { content: "\f271";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.bi-check2::before { content: "\f272";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.bi-chevron-bar-contract::before { content: "\f273";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.bi-chevron-bar-down::before { content: "\f274";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.bi-chevron-bar-expand::before { content: "\f275";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.bi-chevron-bar-left::before { content: "\f276";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.bi-chevron-bar-right::before { content: "\f277";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.bi-chevron-bar-up::before { content: "\f278";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.bi-chevron-compact-down::before { content: "\f279";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.bi-chevron-compact-left::before { content: "\f27a";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.bi-chevron-compact-right::before { content: "\f27b";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.bi-chevron-compact-up::before { content: "\f27c";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.bi-chevron-contract::before { content: "\f27d";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.bi-chevron-double-down::before { content: "\f27e";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.bi-chevron-double-left::before { content: "\f27f";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.bi-chevron-double-right::before { content: "\f280";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.bi-chevron-double-up::before { content: "\f281";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.bi-chevron-down::before { content: "\f282";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.bi-chevron-expand::before { content: "\f283";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.bi-chevron-left::before { content: "\f284";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.bi-chevron-right::before { content: "\f285";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.bi-chevron-up::before { content: "\f286";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.bi-circle-fill::before { content: "\f287";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.bi-circle-half::before { content: "\f288";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.bi-circle-square::before { content: "\f289";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.bi-circle::before { content: "\f28a";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.bi-clipboard-check::before { content: "\f28b";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.bi-clipboard-data::before { content: "\f28c";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.bi-clipboard-minus::before { content: "\f28d";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.bi-clipboard-plus::before { content: "\f28e";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.bi-clipboard-x::before { content: "\f28f";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.bi-clipboard::before { content: "\f290";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.bi-clock-fill::before { content: "\f291";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.bi-clock-history::before { content: "\f292";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.bi-clock::before { content: "\f293";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.bi-cloud-arrow-down-fill::before { content: "\f294";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.bi-cloud-arrow-down::before { content: "\f295";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.bi-cloud-arrow-up-fill::before { content: "\f296";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.bi-cloud-arrow-up::before { content: "\f297";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.bi-cloud-check-fill::before { content: "\f298";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.bi-cloud-check::before { content: "\f299";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.bi-cloud-download-fill::before { content: "\f29a";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.bi-cloud-download::before { content: "\f29b";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.bi-cloud-drizzle-fill::before { content: "\f29c";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.bi-cloud-drizzle::before { content: "\f29d";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.bi-cloud-fill::before { content: "\f29e";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.bi-cloud-fog-fill::before { content: "\f29f";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.bi-cloud-fog::before { content: "\f2a0";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.bi-cloud-fog2-fill::before { content: "\f2a1";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.bi-cloud-fog2::before { content: "\f2a2";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.bi-cloud-hail-fill::before { content: "\f2a3";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.bi-cloud-hail::before { content: "\f2a4";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.bi-cloud-haze-fill::before { content: "\f2a6";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.bi-cloud-haze::before { content: "\f2a7";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.bi-cloud-haze2-fill::before { content: "\f2a8";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.bi-cloud-lightning-fill::before { content: "\f2a9";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.bi-cloud-lightning-rain-fill::before { content: "\f2aa";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.bi-cloud-lightning-rain::before { content: "\f2ab";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.bi-cloud-lightning::before { content: "\f2ac";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.bi-cloud-minus-fill::before { content: "\f2ad";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.bi-cloud-minus::before { content: "\f2ae";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.bi-cloud-moon-fill::before { content: "\f2af";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.bi-cloud-moon::before { content: "\f2b0";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.bi-cloud-plus-fill::before { content: "\f2b1";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.bi-cloud-plus::before { content: "\f2b2";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.bi-cloud-rain-fill::before { content: "\f2b3";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.bi-cloud-rain-heavy-fill::before { content: "\f2b4";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.bi-cloud-rain-heavy::before { content: "\f2b5";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.bi-cloud-rain::before { content: "\f2b6";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.bi-cloud-slash-fill::before { content: "\f2b7";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.bi-cloud-slash::before { content: "\f2b8";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.bi-cloud-sleet-fill::before { content: "\f2b9";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.bi-cloud-sleet::before { content: "\f2ba";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.bi-cloud-snow-fill::before { content: "\f2bb";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.bi-cloud-snow::before { content: "\f2bc";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.bi-cloud-sun-fill::before { content: "\f2bd";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.bi-cloud-sun::before { content: "\f2be";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.bi-cloud-upload-fill::before { content: "\f2bf";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.bi-cloud-upload::before { content: "\f2c0";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.bi-cloud::before { content: "\f2c1";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.bi-clouds-fill::before { content: "\f2c2";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.bi-clouds::before { content: "\f2c3";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.bi-cloudy-fill::before { content: "\f2c4";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.bi-cloudy::before { content: "\f2c5";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.bi-code-slash::before { content: "\f2c6";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.bi-code-square::before { content: "\f2c7";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.bi-code::before { content: "\f2c8";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.bi-collection-fill::before { content: "\f2c9";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.bi-collection-play-fill::before { content: "\f2ca";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.bi-collection-play::before { content: "\f2cb";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.bi-collection::before { content: "\f2cc";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.bi-columns-gap::before { content: "\f2cd";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.bi-columns::before { content: "\f2ce";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.bi-command::before { content: "\f2cf";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.bi-compass-fill::before { content: "\f2d0";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.bi-compass::before { content: "\f2d1";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.bi-cone-striped::before { content: "\f2d2";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.bi-cone::before { content: "\f2d3";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.bi-controller::before { content: "\f2d4";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cpu</w:t>
      </w:r>
      <w:proofErr w:type="spellEnd"/>
      <w:r w:rsidRPr="00B97A03">
        <w:rPr>
          <w:rFonts w:ascii="Courier New" w:eastAsia="Times New Roman" w:hAnsi="Courier New" w:cs="Courier New"/>
          <w:color w:val="000000"/>
          <w:kern w:val="0"/>
          <w:sz w:val="20"/>
          <w:szCs w:val="20"/>
          <w:lang w:eastAsia="en-GB"/>
          <w14:ligatures w14:val="none"/>
        </w:rPr>
        <w:t>-fill::before { content: "\f2d5";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cpu</w:t>
      </w:r>
      <w:proofErr w:type="spellEnd"/>
      <w:r w:rsidRPr="00B97A03">
        <w:rPr>
          <w:rFonts w:ascii="Courier New" w:eastAsia="Times New Roman" w:hAnsi="Courier New" w:cs="Courier New"/>
          <w:color w:val="000000"/>
          <w:kern w:val="0"/>
          <w:sz w:val="20"/>
          <w:szCs w:val="20"/>
          <w:lang w:eastAsia="en-GB"/>
          <w14:ligatures w14:val="none"/>
        </w:rPr>
        <w:t>::before { content: "\f2d6";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.bi-credit-card-2-back-fill::before { content: "\f2d7";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.bi-credit-card-2-back::before { content: "\f2d8";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.bi-credit-card-2-front-fill::before { content: "\f2d9";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.bi-credit-card-2-front::before { content: "\f2da";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.bi-credit-card-fill::before { content: "\f2db";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.bi-credit-card::before { content: "\f2dc";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.bi-crop::before { content: "\f2dd";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.bi-cup-fill::before { content: "\f2de";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.bi-cup-straw::before { content: "\f2df";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.bi-cup::before { content: "\f2e0";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.bi-cursor-fill::before { content: "\f2e1";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.bi-cursor-text::before { content: "\f2e2";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.bi-cursor::before { content: "\f2e3";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.bi-dash-circle-dotted::before { content: "\f2e4";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.bi-dash-circle-fill::before { content: "\f2e5";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.bi-dash-circle::before { content: "\f2e6";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.bi-dash-square-dotted::before { content: "\f2e7";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.bi-dash-square-fill::before { content: "\f2e8";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.bi-dash-square::before { content: "\f2e9";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.bi-dash::before { content: "\f2ea";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.bi-diagram-2-fill::before { content: "\f2eb";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.bi-diagram-2::before { content: "\f2ec";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.bi-diagram-3-fill::before { content: "\f2ed";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.bi-diagram-3::before { content: "\f2ee";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.bi-diamond-fill::before { content: "\f2ef";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.bi-diamond-half::before { content: "\f2f0";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.bi-diamond::before { content: "\f2f1";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.bi-dice-1-fill::before { content: "\f2f2";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.bi-dice-1::before { content: "\f2f3";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.bi-dice-2-fill::before { content: "\f2f4";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.bi-dice-2::before { content: "\f2f5";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.bi-dice-3-fill::before { content: "\f2f6";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.bi-dice-3::before { content: "\f2f7";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.bi-dice-4-fill::before { content: "\f2f8";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.bi-dice-4::before { content: "\f2f9";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.bi-dice-5-fill::before { content: "\f2fa";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.bi-dice-5::before { content: "\f2fb";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.bi-dice-6-fill::before { content: "\f2fc";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.bi-dice-6::before { content: "\f2fd";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.bi-disc-fill::before { content: "\f2fe";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.bi-disc::before { content: "\f2ff";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.bi-discord::before { content: "\f300";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.bi-display-fill::before { content: "\f301";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.bi-display::before { content: "\f302";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.bi-distribute-horizontal::before { content: "\f303";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.bi-distribute-vertical::before { content: "\f304";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.bi-door-closed-fill::before { content: "\f305";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.bi-door-closed::before { content: "\f306";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.bi-door-open-fill::before { content: "\f307";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.bi-door-open::before { content: "\f308";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.bi-dot::before { content: "\f309";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.bi-download::before { content: "\f30a";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.bi-droplet-fill::before { content: "\f30b";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.bi-droplet-half::before { content: "\f30c";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.bi-droplet::before { content: "\f30d";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.bi-earbuds::before { content: "\f30e";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.bi-easel-fill::before { content: "\f30f";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.bi-easel::before { content: "\f310";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.bi-egg-fill::before { content: "\f311";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.bi-egg-fried::before { content: "\f312";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.bi-egg::before { content: "\f313";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.bi-eject-fill::before { content: "\f314";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.bi-eject::before { content: "\f315";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.bi-emoji-angry-fill::before { content: "\f316";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.bi-emoji-angry::before { content: "\f317";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.bi-emoji-dizzy-fill::before { content: "\f318";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.bi-emoji-dizzy::before { content: "\f319";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.bi-emoji-expressionless-fill::before { content: "\f31a";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.bi-emoji-expressionless::before { content: "\f31b";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.bi-emoji-frown-fill::before { content: "\f31c";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.bi-emoji-frown::before { content: "\f31d";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.bi-emoji-heart-eyes-fill::before { content: "\f31e";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.bi-emoji-heart-eyes::before { content: "\f31f";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.bi-emoji-laughing-fill::before { content: "\f320";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.bi-emoji-laughing::before { content: "\f321";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.bi-emoji-neutral-fill::before { content: "\f322";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.bi-emoji-neutral::before { content: "\f323";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.bi-emoji-smile-fill::before { content: "\f324";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.bi-emoji-smile-upside-down-fill::before { content: "\f325";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.bi-emoji-smile-upside-down::before { content: "\f326";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.bi-emoji-smile::before { content: "\f327";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.bi-emoji-sunglasses-fill::before { content: "\f328";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.bi-emoji-sunglasses::before { content: "\f329";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.bi-emoji-wink-fill::before { content: "\f32a";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.bi-emoji-wink::before { content: "\f32b";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.bi-envelope-fill::before { content: "\f32c";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.bi-envelope-open-fill::before { content: "\f32d";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.bi-envelope-open::before { content: "\f32e";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.bi-envelope::before { content: "\f32f";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.bi-eraser-fill::before { content: "\f330";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.bi-eraser::before { content: "\f331";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.bi-exclamation-circle-fill::before { content: "\f332";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.bi-exclamation-circle::before { content: "\f333";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.bi-exclamation-diamond-fill::before { content: "\f334";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.bi-exclamation-diamond::before { content: "\f335";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.bi-exclamation-octagon-fill::before { content: "\f336";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.bi-exclamation-octagon::before { content: "\f337";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.bi-exclamation-square-fill::before { content: "\f338";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.bi-exclamation-square::before { content: "\f339";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.bi-exclamation-triangle-fill::before { content: "\f33a";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.bi-exclamation-triangle::before { content: "\f33b";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.bi-exclamation::before { content: "\f33c";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.bi-exclude::before { content: "\f33d";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.bi-eye-fill::before { content: "\f33e";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.bi-eye-slash-fill::before { content: "\f33f";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.bi-eye-slash::before { content: "\f340";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.bi-eye::before { content: "\f341";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.bi-eyedropper::before { content: "\f342";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.bi-eyeglasses::before { content: "\f343";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facebook</w:t>
      </w:r>
      <w:proofErr w:type="spellEnd"/>
      <w:r w:rsidRPr="00B97A03">
        <w:rPr>
          <w:rFonts w:ascii="Courier New" w:eastAsia="Times New Roman" w:hAnsi="Courier New" w:cs="Courier New"/>
          <w:color w:val="000000"/>
          <w:kern w:val="0"/>
          <w:sz w:val="20"/>
          <w:szCs w:val="20"/>
          <w:lang w:eastAsia="en-GB"/>
          <w14:ligatures w14:val="none"/>
        </w:rPr>
        <w:t>::before { content: "\f344";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.bi-file-arrow-down-fill::before { content: "\f345";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.bi-file-arrow-down::before { content: "\f346";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.bi-file-arrow-up-fill::before { content: "\f347";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.bi-file-arrow-up::before { content: "\f348";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.bi-file-bar-graph-fill::before { content: "\f349";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.bi-file-bar-graph::before { content: "\f34a";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.bi-file-binary-fill::before { content: "\f34b";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.bi-file-binary::before { content: "\f34c";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.bi-file-break-fill::before { content: "\f34d";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.bi-file-break::before { content: "\f34e";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.bi-file-check-fill::before { content: "\f34f";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.bi-file-check::before { content: "\f350";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.bi-file-code-fill::before { content: "\f351";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.bi-file-code::before { content: "\f352";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.bi-file-diff-fill::before { content: "\f353";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.bi-file-diff::before { content: "\f354";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.bi-file-earmark-arrow-down-fill::before { content: "\f355";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.bi-file-earmark-arrow-down::before { content: "\f356";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.bi-file-earmark-arrow-up-fill::before { content: "\f357";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.bi-file-earmark-arrow-up::before { content: "\f358";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.bi-file-earmark-bar-graph-fill::before { content: "\f359";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.bi-file-earmark-bar-graph::before { content: "\f35a";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.bi-file-earmark-binary-fill::before { content: "\f35b";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.bi-file-earmark-binary::before { content: "\f35c";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.bi-file-earmark-break-fill::before { content: "\f35d";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.bi-file-earmark-break::before { content: "\f35e";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.bi-file-earmark-check-fill::before { content: "\f35f";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.bi-file-earmark-check::before { content: "\f360";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.bi-file-earmark-code-fill::before { content: "\f361";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.bi-file-earmark-code::before { content: "\f362";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.bi-file-earmark-diff-fill::before { content: "\f363";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.bi-file-earmark-diff::before { content: "\f364";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.bi-file-earmark-easel-fill::before { content: "\f365";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.bi-file-earmark-easel::before { content: "\f366";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.bi-file-earmark-excel-fill::before { content: "\f367";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.bi-file-earmark-excel::before { content: "\f368";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.bi-file-earmark-fill::before { content: "\f369";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.bi-file-earmark-font-fill::before { content: "\f36a";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.bi-file-earmark-font::before { content: "\f36b";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.bi-file-earmark-image-fill::before { content: "\f36c";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.bi-file-earmark-image::before { content: "\f36d";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.bi-file-earmark-lock-fill::before { content: "\f36e";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.bi-file-earmark-lock::before { content: "\f36f";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.bi-file-earmark-lock2-fill::before { content: "\f370";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.bi-file-earmark-lock2::before { content: "\f371";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.bi-file-earmark-medical-fill::before { content: "\f372";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.bi-file-earmark-medical::before { content: "\f373";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.bi-file-earmark-minus-fill::before { content: "\f374";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.bi-file-earmark-minus::before { content: "\f375";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.bi-file-earmark-music-fill::before { content: "\f376";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.bi-file-earmark-music::before { content: "\f377";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.bi-file-earmark-person-fill::before { content: "\f378";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.bi-file-earmark-person::before { content: "\f379";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.bi-file-earmark-play-fill::before { content: "\f37a";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.bi-file-earmark-play::before { content: "\f37b";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.bi-file-earmark-plus-fill::before { content: "\f37c";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.bi-file-earmark-plus::before { content: "\f37d";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.bi-file-earmark-post-fill::before { content: "\f37e";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.bi-file-earmark-post::before { content: "\f37f";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.bi-file-earmark-ppt-fill::before { content: "\f380";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.bi-file-earmark-ppt::before { content: "\f381";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w:t>
      </w:r>
      <w:proofErr w:type="spellStart"/>
      <w:r w:rsidRPr="00B97A03">
        <w:rPr>
          <w:rFonts w:ascii="Courier New" w:eastAsia="Times New Roman" w:hAnsi="Courier New" w:cs="Courier New"/>
          <w:color w:val="000000"/>
          <w:kern w:val="0"/>
          <w:sz w:val="20"/>
          <w:szCs w:val="20"/>
          <w:lang w:eastAsia="en-GB"/>
          <w14:ligatures w14:val="none"/>
        </w:rPr>
        <w:t>richtext</w:t>
      </w:r>
      <w:proofErr w:type="spellEnd"/>
      <w:r w:rsidRPr="00B97A03">
        <w:rPr>
          <w:rFonts w:ascii="Courier New" w:eastAsia="Times New Roman" w:hAnsi="Courier New" w:cs="Courier New"/>
          <w:color w:val="000000"/>
          <w:kern w:val="0"/>
          <w:sz w:val="20"/>
          <w:szCs w:val="20"/>
          <w:lang w:eastAsia="en-GB"/>
          <w14:ligatures w14:val="none"/>
        </w:rPr>
        <w:t>-fill::before { content: "\f382";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w:t>
      </w:r>
      <w:proofErr w:type="spellStart"/>
      <w:r w:rsidRPr="00B97A03">
        <w:rPr>
          <w:rFonts w:ascii="Courier New" w:eastAsia="Times New Roman" w:hAnsi="Courier New" w:cs="Courier New"/>
          <w:color w:val="000000"/>
          <w:kern w:val="0"/>
          <w:sz w:val="20"/>
          <w:szCs w:val="20"/>
          <w:lang w:eastAsia="en-GB"/>
          <w14:ligatures w14:val="none"/>
        </w:rPr>
        <w:t>richtext</w:t>
      </w:r>
      <w:proofErr w:type="spellEnd"/>
      <w:r w:rsidRPr="00B97A03">
        <w:rPr>
          <w:rFonts w:ascii="Courier New" w:eastAsia="Times New Roman" w:hAnsi="Courier New" w:cs="Courier New"/>
          <w:color w:val="000000"/>
          <w:kern w:val="0"/>
          <w:sz w:val="20"/>
          <w:szCs w:val="20"/>
          <w:lang w:eastAsia="en-GB"/>
          <w14:ligatures w14:val="none"/>
        </w:rPr>
        <w:t>::before { content: "\f383";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.bi-file-earmark-ruled-fill::before { content: "\f384";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.bi-file-earmark-ruled::before { content: "\f385";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.bi-file-earmark-slides-fill::before { content: "\f386";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.bi-file-earmark-slides::before { content: "\f387";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.bi-file-earmark-spreadsheet-fill::before { content: "\f388";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.bi-file-earmark-spreadsheet::before { content: "\f389";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.bi-file-earmark-text-fill::before { content: "\f38a";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.bi-file-earmark-text::before { content: "\f38b";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.bi-file-earmark-word-fill::before { content: "\f38c";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.bi-file-earmark-word::before { content: "\f38d";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.bi-file-earmark-x-fill::before { content: "\f38e";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.bi-file-earmark-x::before { content: "\f38f";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.bi-file-earmark-zip-fill::before { content: "\f390";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.bi-file-earmark-zip::before { content: "\f391";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.bi-file-earmark::before { content: "\f392";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.bi-file-easel-fill::before { content: "\f393";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.bi-file-easel::before { content: "\f394";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.bi-file-excel-fill::before { content: "\f395";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.bi-file-excel::before { content: "\f396";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.bi-file-fill::before { content: "\f397";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.bi-file-font-fill::before { content: "\f398";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.bi-file-font::before { content: "\f399";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.bi-file-image-fill::before { content: "\f39a";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.bi-file-image::before { content: "\f39b";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.bi-file-lock-fill::before { content: "\f39c";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.bi-file-lock::before { content: "\f39d";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.bi-file-lock2-fill::before { content: "\f39e";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.bi-file-lock2::before { content: "\f39f";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.bi-file-medical-fill::before { content: "\f3a0";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.bi-file-medical::before { content: "\f3a1";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.bi-file-minus-fill::before { content: "\f3a2";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.bi-file-minus::before { content: "\f3a3";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.bi-file-music-fill::before { content: "\f3a4";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.bi-file-music::before { content: "\f3a5";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.bi-file-person-fill::before { content: "\f3a6";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.bi-file-person::before { content: "\f3a7";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.bi-file-play-fill::before { content: "\f3a8";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.bi-file-play::before { content: "\f3a9";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.bi-file-plus-fill::before { content: "\f3aa";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.bi-file-plus::before { content: "\f3ab";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.bi-file-post-fill::before { content: "\f3ac";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.bi-file-post::before { content: "\f3ad";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.bi-file-ppt-fill::before { content: "\f3ae";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.bi-file-ppt::before { content: "\f3af";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w:t>
      </w:r>
      <w:proofErr w:type="spellStart"/>
      <w:r w:rsidRPr="00B97A03">
        <w:rPr>
          <w:rFonts w:ascii="Courier New" w:eastAsia="Times New Roman" w:hAnsi="Courier New" w:cs="Courier New"/>
          <w:color w:val="000000"/>
          <w:kern w:val="0"/>
          <w:sz w:val="20"/>
          <w:szCs w:val="20"/>
          <w:lang w:eastAsia="en-GB"/>
          <w14:ligatures w14:val="none"/>
        </w:rPr>
        <w:t>richtext</w:t>
      </w:r>
      <w:proofErr w:type="spellEnd"/>
      <w:r w:rsidRPr="00B97A03">
        <w:rPr>
          <w:rFonts w:ascii="Courier New" w:eastAsia="Times New Roman" w:hAnsi="Courier New" w:cs="Courier New"/>
          <w:color w:val="000000"/>
          <w:kern w:val="0"/>
          <w:sz w:val="20"/>
          <w:szCs w:val="20"/>
          <w:lang w:eastAsia="en-GB"/>
          <w14:ligatures w14:val="none"/>
        </w:rPr>
        <w:t>-fill::before { content: "\f3b0";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w:t>
      </w:r>
      <w:proofErr w:type="spellStart"/>
      <w:r w:rsidRPr="00B97A03">
        <w:rPr>
          <w:rFonts w:ascii="Courier New" w:eastAsia="Times New Roman" w:hAnsi="Courier New" w:cs="Courier New"/>
          <w:color w:val="000000"/>
          <w:kern w:val="0"/>
          <w:sz w:val="20"/>
          <w:szCs w:val="20"/>
          <w:lang w:eastAsia="en-GB"/>
          <w14:ligatures w14:val="none"/>
        </w:rPr>
        <w:t>richtext</w:t>
      </w:r>
      <w:proofErr w:type="spellEnd"/>
      <w:r w:rsidRPr="00B97A03">
        <w:rPr>
          <w:rFonts w:ascii="Courier New" w:eastAsia="Times New Roman" w:hAnsi="Courier New" w:cs="Courier New"/>
          <w:color w:val="000000"/>
          <w:kern w:val="0"/>
          <w:sz w:val="20"/>
          <w:szCs w:val="20"/>
          <w:lang w:eastAsia="en-GB"/>
          <w14:ligatures w14:val="none"/>
        </w:rPr>
        <w:t>::before { content: "\f3b1";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.bi-file-ruled-fill::before { content: "\f3b2";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.bi-file-ruled::before { content: "\f3b3";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.bi-file-slides-fill::before { content: "\f3b4";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.bi-file-slides::before { content: "\f3b5";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.bi-file-spreadsheet-fill::before { content: "\f3b6";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.bi-file-spreadsheet::before { content: "\f3b7";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.bi-file-text-fill::before { content: "\f3b8";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.bi-file-text::before { content: "\f3b9";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.bi-file-word-fill::before { content: "\f3ba";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.bi-file-word::before { content: "\f3bb";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.bi-file-x-fill::before { content: "\f3bc";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.bi-file-x::before { content: "\f3bd";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.bi-file-zip-fill::before { content: "\f3be";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.bi-file-zip::before { content: "\f3bf";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.bi-file::before { content: "\f3c0";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.bi-files-alt::before { content: "\f3c1";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.bi-files::before { content: "\f3c2";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.bi-film::before { content: "\f3c3";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.bi-filter-circle-fill::before { content: "\f3c4";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.bi-filter-circle::before { content: "\f3c5";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.bi-filter-left::before { content: "\f3c6";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.bi-filter-right::before { content: "\f3c7";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.bi-filter-square-fill::before { content: "\f3c8";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.bi-filter-square::before { content: "\f3c9";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.bi-filter::before { content: "\f3ca";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.bi-flag-fill::before { content: "\f3cb";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.bi-flag::before { content: "\f3cc";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.bi-flower1::before { content: "\f3cd";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.bi-flower2::before { content: "\f3ce";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.bi-flower3::before { content: "\f3cf";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.bi-folder-check::before { content: "\f3d0";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.bi-folder-fill::before { content: "\f3d1";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.bi-folder-minus::before { content: "\f3d2";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.bi-folder-plus::before { content: "\f3d3";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w:t>
      </w:r>
      <w:proofErr w:type="spellStart"/>
      <w:r w:rsidRPr="00B97A03">
        <w:rPr>
          <w:rFonts w:ascii="Courier New" w:eastAsia="Times New Roman" w:hAnsi="Courier New" w:cs="Courier New"/>
          <w:color w:val="000000"/>
          <w:kern w:val="0"/>
          <w:sz w:val="20"/>
          <w:szCs w:val="20"/>
          <w:lang w:eastAsia="en-GB"/>
          <w14:ligatures w14:val="none"/>
        </w:rPr>
        <w:t>symlink</w:t>
      </w:r>
      <w:proofErr w:type="spellEnd"/>
      <w:r w:rsidRPr="00B97A03">
        <w:rPr>
          <w:rFonts w:ascii="Courier New" w:eastAsia="Times New Roman" w:hAnsi="Courier New" w:cs="Courier New"/>
          <w:color w:val="000000"/>
          <w:kern w:val="0"/>
          <w:sz w:val="20"/>
          <w:szCs w:val="20"/>
          <w:lang w:eastAsia="en-GB"/>
          <w14:ligatures w14:val="none"/>
        </w:rPr>
        <w:t>-fill::before { content: "\f3d4";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w:t>
      </w:r>
      <w:proofErr w:type="spellStart"/>
      <w:r w:rsidRPr="00B97A03">
        <w:rPr>
          <w:rFonts w:ascii="Courier New" w:eastAsia="Times New Roman" w:hAnsi="Courier New" w:cs="Courier New"/>
          <w:color w:val="000000"/>
          <w:kern w:val="0"/>
          <w:sz w:val="20"/>
          <w:szCs w:val="20"/>
          <w:lang w:eastAsia="en-GB"/>
          <w14:ligatures w14:val="none"/>
        </w:rPr>
        <w:t>symlink</w:t>
      </w:r>
      <w:proofErr w:type="spellEnd"/>
      <w:r w:rsidRPr="00B97A03">
        <w:rPr>
          <w:rFonts w:ascii="Courier New" w:eastAsia="Times New Roman" w:hAnsi="Courier New" w:cs="Courier New"/>
          <w:color w:val="000000"/>
          <w:kern w:val="0"/>
          <w:sz w:val="20"/>
          <w:szCs w:val="20"/>
          <w:lang w:eastAsia="en-GB"/>
          <w14:ligatures w14:val="none"/>
        </w:rPr>
        <w:t>::before { content: "\f3d5";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.bi-folder-x::before { content: "\f3d6";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.bi-folder::before { content: "\f3d7";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.bi-folder2-open::before { content: "\f3d8";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.bi-folder2::before { content: "\f3d9";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.bi-fonts::before { content: "\f3da";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.bi-forward-fill::before { content: "\f3db";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.bi-forward::before { content: "\f3dc";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.bi-front::before { content: "\f3dd";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fullscreen</w:t>
      </w:r>
      <w:proofErr w:type="spellEnd"/>
      <w:r w:rsidRPr="00B97A03">
        <w:rPr>
          <w:rFonts w:ascii="Courier New" w:eastAsia="Times New Roman" w:hAnsi="Courier New" w:cs="Courier New"/>
          <w:color w:val="000000"/>
          <w:kern w:val="0"/>
          <w:sz w:val="20"/>
          <w:szCs w:val="20"/>
          <w:lang w:eastAsia="en-GB"/>
          <w14:ligatures w14:val="none"/>
        </w:rPr>
        <w:t>-exit::before { content: "\f3de";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fullscreen</w:t>
      </w:r>
      <w:proofErr w:type="spellEnd"/>
      <w:r w:rsidRPr="00B97A03">
        <w:rPr>
          <w:rFonts w:ascii="Courier New" w:eastAsia="Times New Roman" w:hAnsi="Courier New" w:cs="Courier New"/>
          <w:color w:val="000000"/>
          <w:kern w:val="0"/>
          <w:sz w:val="20"/>
          <w:szCs w:val="20"/>
          <w:lang w:eastAsia="en-GB"/>
          <w14:ligatures w14:val="none"/>
        </w:rPr>
        <w:t>::before { content: "\f3df";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.bi-funnel-fill::before { content: "\f3e0";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.bi-funnel::before { content: "\f3e1";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.bi-gear-fill::before { content: "\f3e2";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.bi-gear-wide-connected::before { content: "\f3e3";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.bi-gear-wide::before { content: "\f3e4";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.bi-gear::before { content: "\f3e5";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.bi-gem::before { content: "\f3e6";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.bi-geo-alt-fill::before { content: "\f3e7";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.bi-geo-alt::before { content: "\f3e8";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.bi-geo-fill::before { content: "\f3e9";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.bi-geo::before { content: "\f3ea";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.bi-gift-fill::before { content: "\f3eb";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.bi-gift::before { content: "\f3ec";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github</w:t>
      </w:r>
      <w:proofErr w:type="spellEnd"/>
      <w:r w:rsidRPr="00B97A03">
        <w:rPr>
          <w:rFonts w:ascii="Courier New" w:eastAsia="Times New Roman" w:hAnsi="Courier New" w:cs="Courier New"/>
          <w:color w:val="000000"/>
          <w:kern w:val="0"/>
          <w:sz w:val="20"/>
          <w:szCs w:val="20"/>
          <w:lang w:eastAsia="en-GB"/>
          <w14:ligatures w14:val="none"/>
        </w:rPr>
        <w:t>::before { content: "\f3ed";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.bi-globe::before { content: "\f3ee";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.bi-globe2::before { content: "\f3ef";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.bi-google::before { content: "\f3f0";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.bi-graph-down::before { content: "\f3f1";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.bi-graph-up::before { content: "\f3f2";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.bi-grid-1x2-fill::before { content: "\f3f3";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.bi-grid-1x2::before { content: "\f3f4";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.bi-grid-3x2-gap-fill::before { content: "\f3f5";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.bi-grid-3x2-gap::before { content: "\f3f6";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.bi-grid-3x2::before { content: "\f3f7";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.bi-grid-3x3-gap-fill::before { content: "\f3f8";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.bi-grid-3x3-gap::before { content: "\f3f9";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.bi-grid-3x3::before { content: "\f3fa";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.bi-grid-fill::before { content: "\f3fb";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.bi-grid::before { content: "\f3fc";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.bi-grip-horizontal::before { content: "\f3fd";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.bi-grip-vertical::before { content: "\f3fe";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.bi-hammer::before { content: "\f3ff";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.bi-hand-index-fill::before { content: "\f400";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.bi-hand-index-thumb-fill::before { content: "\f401";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.bi-hand-index-thumb::before { content: "\f402";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.bi-hand-index::before { content: "\f403";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.bi-hand-thumbs-down-fill::before { content: "\f404";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.bi-hand-thumbs-down::before { content: "\f405";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.bi-hand-thumbs-up-fill::before { content: "\f406";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.bi-hand-thumbs-up::before { content: "\f407";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.bi-handbag-fill::before { content: "\f408";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.bi-handbag::before { content: "\f409";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.bi-hash::before { content: "\f40a";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-fill::before { content: "\f40b";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-network-fill::before { content: "\f40c";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-network::before { content: "\f40d";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-rack-fill::before { content: "\f40e";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-rack::before { content: "\f40f";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-stack-fill::before { content: "\f410";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-stack::before { content: "\f411";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::before { content: "\f412";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.bi-headphones::before { content: "\f413";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.bi-headset::before { content: "\f414";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.bi-heart-fill::before { content: "\f415";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.bi-heart-half::before { content: "\f416";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.bi-heart::before { content: "\f417";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.bi-heptagon-fill::before { content: "\f418";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.bi-heptagon-half::before { content: "\f419";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.bi-heptagon::before { content: "\f41a";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.bi-hexagon-fill::before { content: "\f41b";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.bi-hexagon-half::before { content: "\f41c";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.bi-hexagon::before { content: "\f41d";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.bi-hourglass-bottom::before { content: "\f41e";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.bi-hourglass-split::before { content: "\f41f";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.bi-hourglass-top::before { content: "\f420";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.bi-hourglass::before { content: "\f421";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.bi-house-door-fill::before { content: "\f422";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.bi-house-door::before { content: "\f423";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.bi-house-fill::before { content: "\f424";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.bi-house::before { content: "\f425";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.bi-hr::before { content: "\f426";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.bi-hurricane::before { content: "\f427";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.bi-image-alt::before { content: "\f428";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.bi-image-fill::before { content: "\f429";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.bi-image::before { content: "\f42a";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.bi-images::before { content: "\f42b";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.bi-inbox-fill::before { content: "\f42c";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.bi-inbox::before { content: "\f42d";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.bi-inboxes-fill::before { content: "\f42e";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.bi-inboxes::before { content: "\f42f";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.bi-info-circle-fill::before { content: "\f430";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.bi-info-circle::before { content: "\f431";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.bi-info-square-fill::before { content: "\f432";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.bi-info-square::before { content: "\f433";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.bi-info::before { content: "\f434";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.bi-input-cursor-text::before { content: "\f435";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.bi-input-cursor::before { content: "\f436";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instagram</w:t>
      </w:r>
      <w:proofErr w:type="spellEnd"/>
      <w:r w:rsidRPr="00B97A03">
        <w:rPr>
          <w:rFonts w:ascii="Courier New" w:eastAsia="Times New Roman" w:hAnsi="Courier New" w:cs="Courier New"/>
          <w:color w:val="000000"/>
          <w:kern w:val="0"/>
          <w:sz w:val="20"/>
          <w:szCs w:val="20"/>
          <w:lang w:eastAsia="en-GB"/>
          <w14:ligatures w14:val="none"/>
        </w:rPr>
        <w:t>::before { content: "\f437";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.bi-intersect::before { content: "\f438";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.bi-journal-album::before { content: "\f439";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.bi-journal-arrow-down::before { content: "\f43a";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.bi-journal-arrow-up::before { content: "\f43b";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.bi-journal-bookmark-fill::before { content: "\f43c";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.bi-journal-bookmark::before { content: "\f43d";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.bi-journal-check::before { content: "\f43e";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.bi-journal-code::before { content: "\f43f";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.bi-journal-medical::before { content: "\f440";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.bi-journal-minus::before { content: "\f441";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.bi-journal-plus::before { content: "\f442";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w:t>
      </w:r>
      <w:proofErr w:type="spellStart"/>
      <w:r w:rsidRPr="00B97A03">
        <w:rPr>
          <w:rFonts w:ascii="Courier New" w:eastAsia="Times New Roman" w:hAnsi="Courier New" w:cs="Courier New"/>
          <w:color w:val="000000"/>
          <w:kern w:val="0"/>
          <w:sz w:val="20"/>
          <w:szCs w:val="20"/>
          <w:lang w:eastAsia="en-GB"/>
          <w14:ligatures w14:val="none"/>
        </w:rPr>
        <w:t>richtext</w:t>
      </w:r>
      <w:proofErr w:type="spellEnd"/>
      <w:r w:rsidRPr="00B97A03">
        <w:rPr>
          <w:rFonts w:ascii="Courier New" w:eastAsia="Times New Roman" w:hAnsi="Courier New" w:cs="Courier New"/>
          <w:color w:val="000000"/>
          <w:kern w:val="0"/>
          <w:sz w:val="20"/>
          <w:szCs w:val="20"/>
          <w:lang w:eastAsia="en-GB"/>
          <w14:ligatures w14:val="none"/>
        </w:rPr>
        <w:t>::before { content: "\f443";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.bi-journal-text::before { content: "\f444";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.bi-journal-x::before { content: "\f445";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.bi-journal::before { content: "\f446";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.bi-journals::before { content: "\f447";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.bi-joystick::before { content: "\f448";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.bi-justify-left::before { content: "\f449";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.bi-justify-right::before { content: "\f44a";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.bi-justify::before { content: "\f44b";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kanban</w:t>
      </w:r>
      <w:proofErr w:type="spellEnd"/>
      <w:r w:rsidRPr="00B97A03">
        <w:rPr>
          <w:rFonts w:ascii="Courier New" w:eastAsia="Times New Roman" w:hAnsi="Courier New" w:cs="Courier New"/>
          <w:color w:val="000000"/>
          <w:kern w:val="0"/>
          <w:sz w:val="20"/>
          <w:szCs w:val="20"/>
          <w:lang w:eastAsia="en-GB"/>
          <w14:ligatures w14:val="none"/>
        </w:rPr>
        <w:t>-fill::before { content: "\f44c";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kanban</w:t>
      </w:r>
      <w:proofErr w:type="spellEnd"/>
      <w:r w:rsidRPr="00B97A03">
        <w:rPr>
          <w:rFonts w:ascii="Courier New" w:eastAsia="Times New Roman" w:hAnsi="Courier New" w:cs="Courier New"/>
          <w:color w:val="000000"/>
          <w:kern w:val="0"/>
          <w:sz w:val="20"/>
          <w:szCs w:val="20"/>
          <w:lang w:eastAsia="en-GB"/>
          <w14:ligatures w14:val="none"/>
        </w:rPr>
        <w:t>::before { content: "\f44d";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.bi-key-fill::before { content: "\f44e";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.bi-key::before { content: "\f44f";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.bi-keyboard-fill::before { content: "\f450";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.bi-keyboard::before { content: "\f451";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.bi-ladder::before { content: "\f452";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.bi-lamp-fill::before { content: "\f453";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.bi-lamp::before { content: "\f454";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.bi-laptop-fill::before { content: "\f455";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.bi-laptop::before { content: "\f456";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.bi-layer-backward::before { content: "\f457";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.bi-layer-forward::before { content: "\f458";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.bi-layers-fill::before { content: "\f459";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.bi-layers-half::before { content: "\f45a";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.bi-layers::before { content: "\f45b";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.bi-layout-sidebar-inset-reverse::before { content: "\f45c";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.bi-layout-sidebar-inset::before { content: "\f45d";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.bi-layout-sidebar-reverse::before { content: "\f45e";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.bi-layout-sidebar::before { content: "\f45f";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.bi-layout-split::before { content: "\f460";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.bi-layout-text-sidebar-reverse::before { content: "\f461";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.bi-layout-text-sidebar::before { content: "\f462";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.bi-layout-text-window-reverse::before { content: "\f463";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.bi-layout-text-window::before { content: "\f464";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.bi-layout-three-columns::before { content: "\f465";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.bi-layout-wtf::before { content: "\f466";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.bi-life-preserver::before { content: "\f467";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.bi-lightbulb-fill::before { content: "\f468";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.bi-lightbulb-off-fill::before { content: "\f469";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.bi-lightbulb-off::before { content: "\f46a";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.bi-lightbulb::before { content: "\f46b";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.bi-lightning-charge-fill::before { content: "\f46c";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.bi-lightning-charge::before { content: "\f46d";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.bi-lightning-fill::before { content: "\f46e";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.bi-lightning::before { content: "\f46f";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.bi-link-45deg::before { content: "\f470";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.bi-link::before { content: "\f471";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linkedin</w:t>
      </w:r>
      <w:proofErr w:type="spellEnd"/>
      <w:r w:rsidRPr="00B97A03">
        <w:rPr>
          <w:rFonts w:ascii="Courier New" w:eastAsia="Times New Roman" w:hAnsi="Courier New" w:cs="Courier New"/>
          <w:color w:val="000000"/>
          <w:kern w:val="0"/>
          <w:sz w:val="20"/>
          <w:szCs w:val="20"/>
          <w:lang w:eastAsia="en-GB"/>
          <w14:ligatures w14:val="none"/>
        </w:rPr>
        <w:t>::before { content: "\f472";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.bi-list-check::before { content: "\f473";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.bi-list-nested::before { content: "\f474";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w:t>
      </w:r>
      <w:proofErr w:type="spellStart"/>
      <w:r w:rsidRPr="00B97A03">
        <w:rPr>
          <w:rFonts w:ascii="Courier New" w:eastAsia="Times New Roman" w:hAnsi="Courier New" w:cs="Courier New"/>
          <w:color w:val="000000"/>
          <w:kern w:val="0"/>
          <w:sz w:val="20"/>
          <w:szCs w:val="20"/>
          <w:lang w:eastAsia="en-GB"/>
          <w14:ligatures w14:val="none"/>
        </w:rPr>
        <w:t>ol</w:t>
      </w:r>
      <w:proofErr w:type="spellEnd"/>
      <w:r w:rsidRPr="00B97A03">
        <w:rPr>
          <w:rFonts w:ascii="Courier New" w:eastAsia="Times New Roman" w:hAnsi="Courier New" w:cs="Courier New"/>
          <w:color w:val="000000"/>
          <w:kern w:val="0"/>
          <w:sz w:val="20"/>
          <w:szCs w:val="20"/>
          <w:lang w:eastAsia="en-GB"/>
          <w14:ligatures w14:val="none"/>
        </w:rPr>
        <w:t>::before { content: "\f475";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.bi-list-stars::before { content: "\f476";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.bi-list-task::before { content: "\f477";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::before { content: "\f478";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.bi-list::before { content: "\f479";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.bi-lock-fill::before { content: "\f47a";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.bi-lock::before { content: "\f47b";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.bi-mailbox::before { content: "\f47c";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.bi-mailbox2::before { content: "\f47d";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.bi-map-fill::before { content: "\f47e";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.bi-map::before { content: "\f47f";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.bi-markdown-fill::before { content: "\f480";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.bi-markdown::before { content: "\f481";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.bi-mask::before { content: "\f482";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.bi-megaphone-fill::before { content: "\f483";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.bi-megaphone::before { content: "\f484";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.bi-menu-app-fill::before { content: "\f485";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.bi-menu-app::before { content: "\f486";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.bi-menu-button-fill::before { content: "\f487";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.bi-menu-button-wide-fill::before { content: "\f488";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.bi-menu-button-wide::before { content: "\f489";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.bi-menu-button::before { content: "\f48a";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.bi-menu-down::before { content: "\f48b";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.bi-menu-up::before { content: "\f48c";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.bi-mic-fill::before { content: "\f48d";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.bi-mic-mute-fill::before { content: "\f48e";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.bi-mic-mute::before { content: "\f48f";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.bi-mic::before { content: "\f490";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.bi-minecart-loaded::before { content: "\f491";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.bi-minecart::before { content: "\f492";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.bi-moisture::before { content: "\f493";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.bi-moon-fill::before { content: "\f494";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.bi-moon-stars-fill::before { content: "\f495";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.bi-moon-stars::before { content: "\f496";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.bi-moon::before { content: "\f497";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.bi-mouse-fill::before { content: "\f498";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.bi-mouse::before { content: "\f499";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.bi-mouse2-fill::before { content: "\f49a";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.bi-mouse2::before { content: "\f49b";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.bi-mouse3-fill::before { content: "\f49c";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.bi-mouse3::before { content: "\f49d";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.bi-music-note-beamed::before { content: "\f49e";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.bi-music-note-list::before { content: "\f49f";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.bi-music-note::before { content: "\f4a0";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.bi-music-player-fill::before { content: "\f4a1";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.bi-music-player::before { content: "\f4a2";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.bi-newspaper::before { content: "\f4a3";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.bi-node-minus-fill::before { content: "\f4a4";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.bi-node-minus::before { content: "\f4a5";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.bi-node-plus-fill::before { content: "\f4a6";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.bi-node-plus::before { content: "\f4a7";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.bi-nut-fill::before { content: "\f4a8";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.bi-nut::before { content: "\f4a9";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.bi-octagon-fill::before { content: "\f4aa";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.bi-octagon-half::before { content: "\f4ab";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.bi-octagon::before { content: "\f4ac";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.bi-option::before { content: "\f4ad";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.bi-outlet::before { content: "\f4ae";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.bi-paint-bucket::before { content: "\f4af";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.bi-palette-fill::before { content: "\f4b0";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.bi-palette::before { content: "\f4b1";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.bi-palette2::before { content: "\f4b2";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.bi-paperclip::before { content: "\f4b3";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.bi-paragraph::before { content: "\f4b4";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.bi-patch-check-fill::before { content: "\f4b5";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.bi-patch-check::before { content: "\f4b6";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.bi-patch-exclamation-fill::before { content: "\f4b7";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.bi-patch-exclamation::before { content: "\f4b8";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.bi-patch-minus-fill::before { content: "\f4b9";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.bi-patch-minus::before { content: "\f4ba";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.bi-patch-plus-fill::before { content: "\f4bb";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.bi-patch-plus::before { content: "\f4bc";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.bi-patch-question-fill::before { content: "\f4bd";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.bi-patch-question::before { content: "\f4be";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.bi-pause-</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"\f4bf";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.bi-pause-</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"\f4c0";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.bi-pause-circle-fill::before { content: "\f4c1";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.bi-pause-circle::before { content: "\f4c2";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.bi-pause-fill::before { content: "\f4c3";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.bi-pause::before { content: "\f4c4";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.bi-peace-fill::before { content: "\f4c5";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.bi-peace::before { content: "\f4c6";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.bi-pen-fill::before { content: "\f4c7";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.bi-pen::before { content: "\f4c8";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.bi-pencil-fill::before { content: "\f4c9";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.bi-pencil-square::before { content: "\f4ca";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.bi-pencil::before { content: "\f4cb";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.bi-pentagon-fill::before { content: "\f4cc";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.bi-pentagon-half::before { content: "\f4cd";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.bi-pentagon::before { content: "\f4ce";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.bi-people-fill::before { content: "\f4cf";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.bi-people::before { content: "\f4d0";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.bi-percent::before { content: "\f4d1";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.bi-person-badge-fill::before { content: "\f4d2";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.bi-person-badge::before { content: "\f4d3";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.bi-person-bounding-box::before { content: "\f4d4";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.bi-person-check-fill::before { content: "\f4d5";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.bi-person-check::before { content: "\f4d6";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.bi-person-circle::before { content: "\f4d7";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.bi-person-dash-fill::before { content: "\f4d8";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.bi-person-dash::before { content: "\f4d9";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.bi-person-fill::before { content: "\f4da";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.bi-person-lines-fill::before { content: "\f4db";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.bi-person-plus-fill::before { content: "\f4dc";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.bi-person-plus::before { content: "\f4dd";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.bi-person-square::before { content: "\f4de";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.bi-person-x-fill::before { content: "\f4df";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.bi-person-x::before { content: "\f4e0";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.bi-person::before { content: "\f4e1";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.bi-phone-fill::before { content: "\f4e2";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.bi-phone-landscape-fill::before { content: "\f4e3";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.bi-phone-landscape::before { content: "\f4e4";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.bi-phone-vibrate-fill::before { content: "\f4e5";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.bi-phone-vibrate::before { content: "\f4e6";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.bi-phone::before { content: "\f4e7";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.bi-pie-chart-fill::before { content: "\f4e8";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.bi-pie-chart::before { content: "\f4e9";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.bi-pin-angle-fill::before { content: "\f4ea";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.bi-pin-angle::before { content: "\f4eb";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.bi-pin-fill::before { content: "\f4ec";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.bi-pin::before { content: "\f4ed";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.bi-pip-fill::before { content: "\f4ee";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.bi-pip::before { content: "\f4ef";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.bi-play-</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"\f4f0";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.bi-play-</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"\f4f1";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.bi-play-circle-fill::before { content: "\f4f2";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.bi-play-circle::before { content: "\f4f3";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.bi-play-fill::before { content: "\f4f4";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.bi-play::before { content: "\f4f5";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.bi-plug-fill::before { content: "\f4f6";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.bi-plug::before { content: "\f4f7";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.bi-plus-circle-dotted::before { content: "\f4f8";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.bi-plus-circle-fill::before { content: "\f4f9";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.bi-plus-circle::before { content: "\f4fa";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.bi-plus-square-dotted::before { content: "\f4fb";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.bi-plus-square-fill::before { content: "\f4fc";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.bi-plus-square::before { content: "\f4fd";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.bi-plus::before { content: "\f4fe";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.bi-power::before { content: "\f4ff";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.bi-printer-fill::before { content: "\f500";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.bi-printer::before { content: "\f501";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.bi-puzzle-fill::before { content: "\f502";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.bi-puzzle::before { content: "\f503";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.bi-question-circle-fill::before { content: "\f504";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.bi-question-circle::before { content: "\f505";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.bi-question-diamond-fill::before { content: "\f506";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.bi-question-diamond::before { content: "\f507";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.bi-question-octagon-fill::before { content: "\f508";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.bi-question-octagon::before { content: "\f509";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.bi-question-square-fill::before { content: "\f50a";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.bi-question-square::before { content: "\f50b";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.bi-question::before { content: "\f50c";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.bi-rainbow::before { content: "\f50d";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.bi-receipt-</w:t>
      </w:r>
      <w:proofErr w:type="spellStart"/>
      <w:r w:rsidRPr="00B97A03">
        <w:rPr>
          <w:rFonts w:ascii="Courier New" w:eastAsia="Times New Roman" w:hAnsi="Courier New" w:cs="Courier New"/>
          <w:color w:val="000000"/>
          <w:kern w:val="0"/>
          <w:sz w:val="20"/>
          <w:szCs w:val="20"/>
          <w:lang w:eastAsia="en-GB"/>
          <w14:ligatures w14:val="none"/>
        </w:rPr>
        <w:t>cutoff</w:t>
      </w:r>
      <w:proofErr w:type="spellEnd"/>
      <w:r w:rsidRPr="00B97A03">
        <w:rPr>
          <w:rFonts w:ascii="Courier New" w:eastAsia="Times New Roman" w:hAnsi="Courier New" w:cs="Courier New"/>
          <w:color w:val="000000"/>
          <w:kern w:val="0"/>
          <w:sz w:val="20"/>
          <w:szCs w:val="20"/>
          <w:lang w:eastAsia="en-GB"/>
          <w14:ligatures w14:val="none"/>
        </w:rPr>
        <w:t>::before { content: "\f50e";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.bi-receipt::before { content: "\f50f";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.bi-reception-0::before { content: "\f510";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.bi-reception-1::before { content: "\f511";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.bi-reception-2::before { content: "\f512";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.bi-reception-3::before { content: "\f513";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.bi-reception-4::before { content: "\f514";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"\f515";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"\f516";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.bi-record-circle-fill::before { content: "\f517";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.bi-record-circle::before { content: "\f518";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.bi-record-fill::before { content: "\f519";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.bi-record::before { content: "\f51a";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.bi-record2-fill::before { content: "\f51b";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.bi-record2::before { content: "\f51c";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.bi-reply-all-fill::before { content: "\f51d";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.bi-reply-all::before { content: "\f51e";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.bi-reply-fill::before { content: "\f51f";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.bi-reply::before { content: "\f520";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rss</w:t>
      </w:r>
      <w:proofErr w:type="spellEnd"/>
      <w:r w:rsidRPr="00B97A03">
        <w:rPr>
          <w:rFonts w:ascii="Courier New" w:eastAsia="Times New Roman" w:hAnsi="Courier New" w:cs="Courier New"/>
          <w:color w:val="000000"/>
          <w:kern w:val="0"/>
          <w:sz w:val="20"/>
          <w:szCs w:val="20"/>
          <w:lang w:eastAsia="en-GB"/>
          <w14:ligatures w14:val="none"/>
        </w:rPr>
        <w:t>-fill::before { content: "\f521";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rss</w:t>
      </w:r>
      <w:proofErr w:type="spellEnd"/>
      <w:r w:rsidRPr="00B97A03">
        <w:rPr>
          <w:rFonts w:ascii="Courier New" w:eastAsia="Times New Roman" w:hAnsi="Courier New" w:cs="Courier New"/>
          <w:color w:val="000000"/>
          <w:kern w:val="0"/>
          <w:sz w:val="20"/>
          <w:szCs w:val="20"/>
          <w:lang w:eastAsia="en-GB"/>
          <w14:ligatures w14:val="none"/>
        </w:rPr>
        <w:t>::before { content: "\f522";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.bi-rulers::before { content: "\f523";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.bi-save-fill::before { content: "\f524";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.bi-save::before { content: "\f525";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.bi-save2-fill::before { content: "\f526";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.bi-save2::before { content: "\f527";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.bi-scissors::before { content: "\f528";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.bi-screwdriver::before { content: "\f529";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.bi-search::before { content: "\f52a";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.bi-segmented-nav::before { content: "\f52b";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.bi-server::before { content: "\f52c";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.bi-share-fill::before { content: "\f52d";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.bi-share::before { content: "\f52e";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.bi-shield-check::before { content: "\f52f";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.bi-shield-exclamation::before { content: "\f530";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.bi-shield-fill-check::before { content: "\f531";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.bi-shield-fill-exclamation::before { content: "\f532";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.bi-shield-fill-minus::before { content: "\f533";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.bi-shield-fill-plus::before { content: "\f534";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.bi-shield-fill-x::before { content: "\f535";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.bi-shield-fill::before { content: "\f536";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.bi-shield-lock-fill::before { content: "\f537";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.bi-shield-lock::before { content: "\f538";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.bi-shield-minus::before { content: "\f539";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.bi-shield-plus::before { content: "\f53a";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.bi-shield-shaded::before { content: "\f53b";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.bi-shield-slash-fill::before { content: "\f53c";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.bi-shield-slash::before { content: "\f53d";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.bi-shield-x::before { content: "\f53e";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.bi-shield::before { content: "\f53f";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.bi-shift-fill::before { content: "\f540";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.bi-shift::before { content: "\f541";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.bi-shop-window::before { content: "\f542";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.bi-shop::before { content: "\f543";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.bi-shuffle::before { content: "\f544";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.bi-signpost-2-fill::before { content: "\f545";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.bi-signpost-2::before { content: "\f546";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.bi-signpost-fill::before { content: "\f547";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.bi-signpost-split-fill::before { content: "\f548";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.bi-signpost-split::before { content: "\f549";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.bi-signpost::before { content: "\f54a";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.bi-sim-fill::before { content: "\f54b";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.bi-sim::before { content: "\f54c";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.bi-skip-backward-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"\f54d";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.bi-skip-backward-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"\f54e";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.bi-skip-backward-circle-fill::before { content: "\f54f";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.bi-skip-backward-circle::before { content: "\f550";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.bi-skip-backward-fill::before { content: "\f551";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.bi-skip-backward::before { content: "\f552";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.bi-skip-end-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"\f553";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.bi-skip-end-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"\f554";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.bi-skip-end-circle-fill::before { content: "\f555";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.bi-skip-end-circle::before { content: "\f556";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.bi-skip-end-fill::before { content: "\f557";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.bi-skip-end::before { content: "\f558";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.bi-skip-forward-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"\f559";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.bi-skip-forward-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"\f55a";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.bi-skip-forward-circle-fill::before { content: "\f55b";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.bi-skip-forward-circle::before { content: "\f55c";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.bi-skip-forward-fill::before { content: "\f55d";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.bi-skip-forward::before { content: "\f55e";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.bi-skip-start-</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"\f55f";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.bi-skip-start-</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"\f560";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.bi-skip-start-circle-fill::before { content: "\f561";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.bi-skip-start-circle::before { content: "\f562";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.bi-skip-start-fill::before { content: "\f563";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.bi-skip-start::before { content: "\f564";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.bi-slack::before { content: "\f565";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.bi-slash-circle-fill::before { content: "\f566";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.bi-slash-circle::before { content: "\f567";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.bi-slash-square-fill::before { content: "\f568";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.bi-slash-square::before { content: "\f569";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.bi-slash::before { content: "\f56a";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.bi-sliders::before { content: "\f56b";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.bi-smartwatch::before { content: "\f56c";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.bi-snow::before { content: "\f56d";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.bi-snow2::before { content: "\f56e";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.bi-snow3::before { content: "\f56f";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.bi-sort-alpha-down-alt::before { content: "\f570";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.bi-sort-alpha-down::before { content: "\f571";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.bi-sort-alpha-up-alt::before { content: "\f572";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.bi-sort-alpha-up::before { content: "\f573";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.bi-sort-down-alt::before { content: "\f574";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.bi-sort-down::before { content: "\f575";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.bi-sort-numeric-down-alt::before { content: "\f576";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.bi-sort-numeric-down::before { content: "\f577";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.bi-sort-numeric-up-alt::before { content: "\f578";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.bi-sort-numeric-up::before { content: "\f579";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.bi-sort-up-alt::before { content: "\f57a";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.bi-sort-up::before { content: "\f57b";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.bi-soundwave::before { content: "\f57c";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.bi-speaker-fill::before { content: "\f57d";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.bi-speaker::before { content: "\f57e";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.bi-speedometer::before { content: "\f57f";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.bi-speedometer2::before { content: "\f580";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.bi-spellcheck::before { content: "\f581";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.bi-square-fill::before { content: "\f582";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.bi-square-half::before { content: "\f583";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.bi-square::before { content: "\f584";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.bi-stack::before { content: "\f585";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.bi-star-fill::before { content: "\f586";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.bi-star-half::before { content: "\f587";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.bi-star::before { content: "\f588";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.bi-stars::before { content: "\f589";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.bi-stickies-fill::before { content: "\f58a";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.bi-stickies::before { content: "\f58b";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.bi-sticky-fill::before { content: "\f58c";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.bi-sticky::before { content: "\f58d";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"\f58e";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"\f58f";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.bi-stop-circle-fill::before { content: "\f590";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.bi-stop-circle::before { content: "\f591";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.bi-stop-fill::before { content: "\f592";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.bi-stop::before { content: "\f593";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.bi-stoplights-fill::before { content: "\f594";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.bi-stoplights::before { content: "\f595";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.bi-stopwatch-fill::before { content: "\f596";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.bi-stopwatch::before { content: "\f597";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.bi-subtract::before { content: "\f598";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.bi-suit-club-fill::before { content: "\f599";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.bi-suit-club::before { content: "\f59a";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.bi-suit-diamond-fill::before { content: "\f59b";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.bi-suit-diamond::before { content: "\f59c";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.bi-suit-heart-fill::before { content: "\f59d";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.bi-suit-heart::before { content: "\f59e";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.bi-suit-spade-fill::before { content: "\f59f";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.bi-suit-spade::before { content: "\f5a0";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.bi-sun-fill::before { content: "\f5a1";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.bi-sun::before { content: "\f5a2";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.bi-sunglasses::before { content: "\f5a3";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.bi-sunrise-fill::before { content: "\f5a4";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.bi-sunrise::before { content: "\f5a5";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.bi-sunset-fill::before { content: "\f5a6";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.bi-sunset::before { content: "\f5a7";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.bi-symmetry-horizontal::before { content: "\f5a8";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.bi-symmetry-vertical::before { content: "\f5a9";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.bi-table::before { content: "\f5aa";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.bi-tablet-fill::before { content: "\f5ab";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.bi-tablet-landscape-fill::before { content: "\f5ac";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.bi-tablet-landscape::before { content: "\f5ad";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.bi-tablet::before { content: "\f5ae";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.bi-tag-fill::before { content: "\f5af";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.bi-tag::before { content: "\f5b0";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.bi-tags-fill::before { content: "\f5b1";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.bi-tags::before { content: "\f5b2";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.bi-telegram::before { content: "\f5b3";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.bi-telephone-fill::before { content: "\f5b4";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.bi-telephone-forward-fill::before { content: "\f5b5";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.bi-telephone-forward::before { content: "\f5b6";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.bi-telephone-inbound-fill::before { content: "\f5b7";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.bi-telephone-inbound::before { content: "\f5b8";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.bi-telephone-minus-fill::before { content: "\f5b9";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.bi-telephone-minus::before { content: "\f5ba";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.bi-telephone-outbound-fill::before { content: "\f5bb";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.bi-telephone-outbound::before { content: "\f5bc";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.bi-telephone-plus-fill::before { content: "\f5bd";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.bi-telephone-plus::before { content: "\f5be";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.bi-telephone-x-fill::before { content: "\f5bf";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.bi-telephone-x::before { content: "\f5c0";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.bi-telephone::before { content: "\f5c1";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.bi-terminal-fill::before { content: "\f5c2";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.bi-terminal::before { content: "\f5c3";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.bi-text-</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::before { content: "\f5c4";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.bi-text-indent-left::before { content: "\f5c5";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.bi-text-indent-right::before { content: "\f5c6";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.bi-text-left::before { content: "\f5c7";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.bi-text-paragraph::before { content: "\f5c8";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.bi-text-right::before { content: "\f5c9";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textarea</w:t>
      </w:r>
      <w:proofErr w:type="spellEnd"/>
      <w:r w:rsidRPr="00B97A03">
        <w:rPr>
          <w:rFonts w:ascii="Courier New" w:eastAsia="Times New Roman" w:hAnsi="Courier New" w:cs="Courier New"/>
          <w:color w:val="000000"/>
          <w:kern w:val="0"/>
          <w:sz w:val="20"/>
          <w:szCs w:val="20"/>
          <w:lang w:eastAsia="en-GB"/>
          <w14:ligatures w14:val="none"/>
        </w:rPr>
        <w:t>-resize::before { content: "\f5ca";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textarea</w:t>
      </w:r>
      <w:proofErr w:type="spellEnd"/>
      <w:r w:rsidRPr="00B97A03">
        <w:rPr>
          <w:rFonts w:ascii="Courier New" w:eastAsia="Times New Roman" w:hAnsi="Courier New" w:cs="Courier New"/>
          <w:color w:val="000000"/>
          <w:kern w:val="0"/>
          <w:sz w:val="20"/>
          <w:szCs w:val="20"/>
          <w:lang w:eastAsia="en-GB"/>
          <w14:ligatures w14:val="none"/>
        </w:rPr>
        <w:t>-t::before { content: "\f5cb";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textarea</w:t>
      </w:r>
      <w:proofErr w:type="spellEnd"/>
      <w:r w:rsidRPr="00B97A03">
        <w:rPr>
          <w:rFonts w:ascii="Courier New" w:eastAsia="Times New Roman" w:hAnsi="Courier New" w:cs="Courier New"/>
          <w:color w:val="000000"/>
          <w:kern w:val="0"/>
          <w:sz w:val="20"/>
          <w:szCs w:val="20"/>
          <w:lang w:eastAsia="en-GB"/>
          <w14:ligatures w14:val="none"/>
        </w:rPr>
        <w:t>::before { content: "\f5cc";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.bi-thermometer-half::before { content: "\f5cd";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.bi-thermometer-high::before { content: "\f5ce";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.bi-thermometer-low::before { content: "\f5cf";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.bi-thermometer-snow::before { content: "\f5d0";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.bi-thermometer-sun::before { content: "\f5d1";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.bi-thermometer::before { content: "\f5d2";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.bi-three-dots-vertical::before { content: "\f5d3";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.bi-three-dots::before { content: "\f5d4";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.bi-toggle-off::before { content: "\f5d5";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.bi-toggle-on::before { content: "\f5d6";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.bi-toggle2-off::before { content: "\f5d7";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.bi-toggle2-on::before { content: "\f5d8";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.bi-toggles::before { content: "\f5d9";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.bi-toggles2::before { content: "\f5da";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.bi-tools::before { content: "\f5db";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.bi-tornado::before { content: "\f5dc";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.bi-trash-fill::before { content: "\f5dd";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.bi-trash::before { content: "\f5de";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.bi-trash2-fill::before { content: "\f5df";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.bi-trash2::before { content: "\f5e0";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.bi-tree-fill::before { content: "\f5e1";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.bi-tree::before { content: "\f5e2";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.bi-triangle-fill::before { content: "\f5e3";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.bi-triangle-half::before { content: "\f5e4";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.bi-triangle::before { content: "\f5e5";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.bi-trophy-fill::before { content: "\f5e6";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.bi-trophy::before { content: "\f5e7";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.bi-tropical-storm::before { content: "\f5e8";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.bi-truck-flatbed::before { content: "\f5e9";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.bi-truck::before { content: "\f5ea";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.bi-tsunami::before { content: "\f5eb";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.bi-tv-fill::before { content: "\f5ec";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.bi-tv::before { content: "\f5ed";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.bi-twitch::before { content: "\f5ee";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.bi-twitter::before { content: "\f5ef";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.bi-type-bold::before { content: "\f5f0";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.bi-type-h1::before { content: "\f5f1";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.bi-type-h2::before { content: "\f5f2";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.bi-type-h3::before { content: "\f5f3";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.bi-type-italic::before { content: "\f5f4";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.bi-type-strikethrough::before { content: "\f5f5";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.bi-type-underline::before { content: "\f5f6";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.bi-type::before { content: "\f5f7";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ui</w:t>
      </w:r>
      <w:proofErr w:type="spellEnd"/>
      <w:r w:rsidRPr="00B97A03">
        <w:rPr>
          <w:rFonts w:ascii="Courier New" w:eastAsia="Times New Roman" w:hAnsi="Courier New" w:cs="Courier New"/>
          <w:color w:val="000000"/>
          <w:kern w:val="0"/>
          <w:sz w:val="20"/>
          <w:szCs w:val="20"/>
          <w:lang w:eastAsia="en-GB"/>
          <w14:ligatures w14:val="none"/>
        </w:rPr>
        <w:t>-checks-grid::before { content: "\f5f8";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ui</w:t>
      </w:r>
      <w:proofErr w:type="spellEnd"/>
      <w:r w:rsidRPr="00B97A03">
        <w:rPr>
          <w:rFonts w:ascii="Courier New" w:eastAsia="Times New Roman" w:hAnsi="Courier New" w:cs="Courier New"/>
          <w:color w:val="000000"/>
          <w:kern w:val="0"/>
          <w:sz w:val="20"/>
          <w:szCs w:val="20"/>
          <w:lang w:eastAsia="en-GB"/>
          <w14:ligatures w14:val="none"/>
        </w:rPr>
        <w:t>-checks::before { content: "\f5f9";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ui</w:t>
      </w:r>
      <w:proofErr w:type="spellEnd"/>
      <w:r w:rsidRPr="00B97A03">
        <w:rPr>
          <w:rFonts w:ascii="Courier New" w:eastAsia="Times New Roman" w:hAnsi="Courier New" w:cs="Courier New"/>
          <w:color w:val="000000"/>
          <w:kern w:val="0"/>
          <w:sz w:val="20"/>
          <w:szCs w:val="20"/>
          <w:lang w:eastAsia="en-GB"/>
          <w14:ligatures w14:val="none"/>
        </w:rPr>
        <w:t>-radios-grid::before { content: "\f5fa";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ui</w:t>
      </w:r>
      <w:proofErr w:type="spellEnd"/>
      <w:r w:rsidRPr="00B97A03">
        <w:rPr>
          <w:rFonts w:ascii="Courier New" w:eastAsia="Times New Roman" w:hAnsi="Courier New" w:cs="Courier New"/>
          <w:color w:val="000000"/>
          <w:kern w:val="0"/>
          <w:sz w:val="20"/>
          <w:szCs w:val="20"/>
          <w:lang w:eastAsia="en-GB"/>
          <w14:ligatures w14:val="none"/>
        </w:rPr>
        <w:t>-radios::before { content: "\f5fb";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.bi-umbrella-fill::before { content: "\f5fc";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.bi-umbrella::before { content: "\f5fd";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.bi-union::before { content: "\f5fe";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.bi-unlock-fill::before { content: "\f5ff";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.bi-unlock::before { content: "\f600";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w:t>
      </w:r>
      <w:proofErr w:type="spellStart"/>
      <w:r w:rsidRPr="00B97A03">
        <w:rPr>
          <w:rFonts w:ascii="Courier New" w:eastAsia="Times New Roman" w:hAnsi="Courier New" w:cs="Courier New"/>
          <w:color w:val="000000"/>
          <w:kern w:val="0"/>
          <w:sz w:val="20"/>
          <w:szCs w:val="20"/>
          <w:lang w:eastAsia="en-GB"/>
          <w14:ligatures w14:val="none"/>
        </w:rPr>
        <w:t>upc</w:t>
      </w:r>
      <w:proofErr w:type="spellEnd"/>
      <w:r w:rsidRPr="00B97A03">
        <w:rPr>
          <w:rFonts w:ascii="Courier New" w:eastAsia="Times New Roman" w:hAnsi="Courier New" w:cs="Courier New"/>
          <w:color w:val="000000"/>
          <w:kern w:val="0"/>
          <w:sz w:val="20"/>
          <w:szCs w:val="20"/>
          <w:lang w:eastAsia="en-GB"/>
          <w14:ligatures w14:val="none"/>
        </w:rPr>
        <w:t>-scan::before { content: "\f601";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upc</w:t>
      </w:r>
      <w:proofErr w:type="spellEnd"/>
      <w:r w:rsidRPr="00B97A03">
        <w:rPr>
          <w:rFonts w:ascii="Courier New" w:eastAsia="Times New Roman" w:hAnsi="Courier New" w:cs="Courier New"/>
          <w:color w:val="000000"/>
          <w:kern w:val="0"/>
          <w:sz w:val="20"/>
          <w:szCs w:val="20"/>
          <w:lang w:eastAsia="en-GB"/>
          <w14:ligatures w14:val="none"/>
        </w:rPr>
        <w:t>::before { content: "\f602";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.bi-upload::before { content: "\f603";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.bi-vector-pen::before { content: "\f604";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.bi-view-list::before { content: "\f605";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.bi-view-stacked::before { content: "\f606";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.bi-vinyl-fill::before { content: "\f607";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.bi-vinyl::before { content: "\f608";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.bi-voicemail::before { content: "\f609";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.bi-volume-down-fill::before { content: "\f60a";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.bi-volume-down::before { content: "\f60b";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.bi-volume-mute-fill::before { content: "\f60c";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.bi-volume-mute::before { content: "\f60d";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.bi-volume-off-fill::before { content: "\f60e";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.bi-volume-off::before { content: "\f60f";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.bi-volume-up-fill::before { content: "\f610";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.bi-volume-up::before { content: "\f611";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vr</w:t>
      </w:r>
      <w:proofErr w:type="spellEnd"/>
      <w:r w:rsidRPr="00B97A03">
        <w:rPr>
          <w:rFonts w:ascii="Courier New" w:eastAsia="Times New Roman" w:hAnsi="Courier New" w:cs="Courier New"/>
          <w:color w:val="000000"/>
          <w:kern w:val="0"/>
          <w:sz w:val="20"/>
          <w:szCs w:val="20"/>
          <w:lang w:eastAsia="en-GB"/>
          <w14:ligatures w14:val="none"/>
        </w:rPr>
        <w:t>::before { content: "\f612";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.bi-wallet-fill::before { content: "\f613";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.bi-wallet::before { content: "\f614";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.bi-wallet2::before { content: "\f615";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.bi-watch::before { content: "\f616";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.bi-water::before { content: "\f617";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whatsapp</w:t>
      </w:r>
      <w:proofErr w:type="spellEnd"/>
      <w:r w:rsidRPr="00B97A03">
        <w:rPr>
          <w:rFonts w:ascii="Courier New" w:eastAsia="Times New Roman" w:hAnsi="Courier New" w:cs="Courier New"/>
          <w:color w:val="000000"/>
          <w:kern w:val="0"/>
          <w:sz w:val="20"/>
          <w:szCs w:val="20"/>
          <w:lang w:eastAsia="en-GB"/>
          <w14:ligatures w14:val="none"/>
        </w:rPr>
        <w:t>::before { content: "\f618";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.bi-wifi-1::before { content: "\f619";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.bi-wifi-2::before { content: "\f61a";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wifi</w:t>
      </w:r>
      <w:proofErr w:type="spellEnd"/>
      <w:r w:rsidRPr="00B97A03">
        <w:rPr>
          <w:rFonts w:ascii="Courier New" w:eastAsia="Times New Roman" w:hAnsi="Courier New" w:cs="Courier New"/>
          <w:color w:val="000000"/>
          <w:kern w:val="0"/>
          <w:sz w:val="20"/>
          <w:szCs w:val="20"/>
          <w:lang w:eastAsia="en-GB"/>
          <w14:ligatures w14:val="none"/>
        </w:rPr>
        <w:t>-off::before { content: "\f61b";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wifi</w:t>
      </w:r>
      <w:proofErr w:type="spellEnd"/>
      <w:r w:rsidRPr="00B97A03">
        <w:rPr>
          <w:rFonts w:ascii="Courier New" w:eastAsia="Times New Roman" w:hAnsi="Courier New" w:cs="Courier New"/>
          <w:color w:val="000000"/>
          <w:kern w:val="0"/>
          <w:sz w:val="20"/>
          <w:szCs w:val="20"/>
          <w:lang w:eastAsia="en-GB"/>
          <w14:ligatures w14:val="none"/>
        </w:rPr>
        <w:t>::before { content: "\f61c";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.bi-wind::before { content: "\f61d";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.bi-window-dock::before { content: "\f61e";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.bi-window-sidebar::before { content: "\f61f";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.bi-window::before { content: "\f620";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.bi-wrench::before { content: "\f621";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.bi-x-circle-fill::before { content: "\f622";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.bi-x-circle::before { content: "\f623";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.bi-x-diamond-fill::before { content: "\f624";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.bi-x-diamond::before { content: "\f625";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.bi-x-octagon-fill::before { content: "\f626";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.bi-x-octagon::before { content: "\f627";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.bi-x-square-fill::before { content: "\f628";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.bi-x-square::before { content: "\f629";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.bi-x::before { content: "\f62a";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youtube</w:t>
      </w:r>
      <w:proofErr w:type="spellEnd"/>
      <w:r w:rsidRPr="00B97A03">
        <w:rPr>
          <w:rFonts w:ascii="Courier New" w:eastAsia="Times New Roman" w:hAnsi="Courier New" w:cs="Courier New"/>
          <w:color w:val="000000"/>
          <w:kern w:val="0"/>
          <w:sz w:val="20"/>
          <w:szCs w:val="20"/>
          <w:lang w:eastAsia="en-GB"/>
          <w14:ligatures w14:val="none"/>
        </w:rPr>
        <w:t>::before { content: "\f62b";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.bi-zoom-in::before { content: "\f62c";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.bi-zoom-out::before { content: "\f62d";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.bi-bank::before { content: "\f62e";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.bi-bank2::before { content: "\f62f";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.bi-bell-slash-fill::before { content: "\f630";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.bi-bell-slash::before { content: "\f631";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.bi-cash-coin::before { content: "\f632";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.bi-check-</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.bi-coin::before { content: "\f634";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.bi-currency-bitcoin::before { content: "\f635";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.bi-currency-dollar::before { content: "\f636";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.bi-currency-euro::before { content: "\f637";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.bi-currency-exchange::before { content: "\f638";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.bi-currency-pound::before { content: "\f639";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.bi-currency-yen::before { content: "\f63a";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.bi-dash-</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.bi-exclamation-</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.bi-file-earmark-pdf-fill::before { content: "\f63d";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.bi-file-earmark-pdf::before { content: "\f63e";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.bi-file-pdf-fill::before { content: "\f63f";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.bi-file-pdf::before { content: "\f640";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.bi-gender-ambiguous::before { content: "\f641";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.bi-gender-female::before { content: "\f642";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.bi-gender-male::before { content: "\f643";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.bi-gender-trans::before { content: "\f644";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.bi-headset-</w:t>
      </w:r>
      <w:proofErr w:type="spellStart"/>
      <w:r w:rsidRPr="00B97A03">
        <w:rPr>
          <w:rFonts w:ascii="Courier New" w:eastAsia="Times New Roman" w:hAnsi="Courier New" w:cs="Courier New"/>
          <w:color w:val="000000"/>
          <w:kern w:val="0"/>
          <w:sz w:val="20"/>
          <w:szCs w:val="20"/>
          <w:lang w:eastAsia="en-GB"/>
          <w14:ligatures w14:val="none"/>
        </w:rPr>
        <w:t>vr</w:t>
      </w:r>
      <w:proofErr w:type="spellEnd"/>
      <w:r w:rsidRPr="00B97A03">
        <w:rPr>
          <w:rFonts w:ascii="Courier New" w:eastAsia="Times New Roman" w:hAnsi="Courier New" w:cs="Courier New"/>
          <w:color w:val="000000"/>
          <w:kern w:val="0"/>
          <w:sz w:val="20"/>
          <w:szCs w:val="20"/>
          <w:lang w:eastAsia="en-GB"/>
          <w14:ligatures w14:val="none"/>
        </w:rPr>
        <w:t>::before { content: "\f645";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.bi-info-</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.bi-mastodon::before { content: "\f647";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.bi-messenger::before { content: "\f648";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.bi-piggy-bank-fill::before { content: "\f649";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.bi-piggy-bank::before { content: "\f64a";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.bi-pin-map-fill::before { content: "\f64b";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.bi-pin-map::before { content: "\f64c";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.bi-question-</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.bi-recycle::before { content: "\f64f";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.bi-reddit::before { content: "\f650";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.bi-safe-fill::before { content: "\f651";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.bi-safe2-fill::before { content: "\f652";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.bi-safe2::before { content: "\f653";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sd</w:t>
      </w:r>
      <w:proofErr w:type="spellEnd"/>
      <w:r w:rsidRPr="00B97A03">
        <w:rPr>
          <w:rFonts w:ascii="Courier New" w:eastAsia="Times New Roman" w:hAnsi="Courier New" w:cs="Courier New"/>
          <w:color w:val="000000"/>
          <w:kern w:val="0"/>
          <w:sz w:val="20"/>
          <w:szCs w:val="20"/>
          <w:lang w:eastAsia="en-GB"/>
          <w14:ligatures w14:val="none"/>
        </w:rPr>
        <w:t>-card-fill::before { content: "\f654";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sd</w:t>
      </w:r>
      <w:proofErr w:type="spellEnd"/>
      <w:r w:rsidRPr="00B97A03">
        <w:rPr>
          <w:rFonts w:ascii="Courier New" w:eastAsia="Times New Roman" w:hAnsi="Courier New" w:cs="Courier New"/>
          <w:color w:val="000000"/>
          <w:kern w:val="0"/>
          <w:sz w:val="20"/>
          <w:szCs w:val="20"/>
          <w:lang w:eastAsia="en-GB"/>
          <w14:ligatures w14:val="none"/>
        </w:rPr>
        <w:t>-card::before { content: "\f655";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.bi-skype::before { content: "\f656";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.bi-slash-</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.bi-translate::before { content: "\f658";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.bi-x-</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"\f659";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.bi-safe::before { content: "\f65a";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.bi-apple::before { content: "\f65b";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microsoft</w:t>
      </w:r>
      <w:proofErr w:type="spellEnd"/>
      <w:r w:rsidRPr="00B97A03">
        <w:rPr>
          <w:rFonts w:ascii="Courier New" w:eastAsia="Times New Roman" w:hAnsi="Courier New" w:cs="Courier New"/>
          <w:color w:val="000000"/>
          <w:kern w:val="0"/>
          <w:sz w:val="20"/>
          <w:szCs w:val="20"/>
          <w:lang w:eastAsia="en-GB"/>
          <w14:ligatures w14:val="none"/>
        </w:rPr>
        <w:t>::before { content: "\f65d";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.bi-windows::before { content: "\f65e";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behance</w:t>
      </w:r>
      <w:proofErr w:type="spellEnd"/>
      <w:r w:rsidRPr="00B97A03">
        <w:rPr>
          <w:rFonts w:ascii="Courier New" w:eastAsia="Times New Roman" w:hAnsi="Courier New" w:cs="Courier New"/>
          <w:color w:val="000000"/>
          <w:kern w:val="0"/>
          <w:sz w:val="20"/>
          <w:szCs w:val="20"/>
          <w:lang w:eastAsia="en-GB"/>
          <w14:ligatures w14:val="none"/>
        </w:rPr>
        <w:t>::before { content: "\f65c";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dribbble</w:t>
      </w:r>
      <w:proofErr w:type="spellEnd"/>
      <w:r w:rsidRPr="00B97A03">
        <w:rPr>
          <w:rFonts w:ascii="Courier New" w:eastAsia="Times New Roman" w:hAnsi="Courier New" w:cs="Courier New"/>
          <w:color w:val="000000"/>
          <w:kern w:val="0"/>
          <w:sz w:val="20"/>
          <w:szCs w:val="20"/>
          <w:lang w:eastAsia="en-GB"/>
          <w14:ligatures w14:val="none"/>
        </w:rPr>
        <w:t>::before { content: "\f65f";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.bi-line::before { content: "\f660";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.bi-medium::before { content: "\f661";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paypal</w:t>
      </w:r>
      <w:proofErr w:type="spellEnd"/>
      <w:r w:rsidRPr="00B97A03">
        <w:rPr>
          <w:rFonts w:ascii="Courier New" w:eastAsia="Times New Roman" w:hAnsi="Courier New" w:cs="Courier New"/>
          <w:color w:val="000000"/>
          <w:kern w:val="0"/>
          <w:sz w:val="20"/>
          <w:szCs w:val="20"/>
          <w:lang w:eastAsia="en-GB"/>
          <w14:ligatures w14:val="none"/>
        </w:rPr>
        <w:t>::before { content: "\f662";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pinterest</w:t>
      </w:r>
      <w:proofErr w:type="spellEnd"/>
      <w:r w:rsidRPr="00B97A03">
        <w:rPr>
          <w:rFonts w:ascii="Courier New" w:eastAsia="Times New Roman" w:hAnsi="Courier New" w:cs="Courier New"/>
          <w:color w:val="000000"/>
          <w:kern w:val="0"/>
          <w:sz w:val="20"/>
          <w:szCs w:val="20"/>
          <w:lang w:eastAsia="en-GB"/>
          <w14:ligatures w14:val="none"/>
        </w:rPr>
        <w:t>::before { content: "\f663";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.bi-signal::before { content: "\f664";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.bi-snapchat::before { content: "\f665";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spotify</w:t>
      </w:r>
      <w:proofErr w:type="spellEnd"/>
      <w:r w:rsidRPr="00B97A03">
        <w:rPr>
          <w:rFonts w:ascii="Courier New" w:eastAsia="Times New Roman" w:hAnsi="Courier New" w:cs="Courier New"/>
          <w:color w:val="000000"/>
          <w:kern w:val="0"/>
          <w:sz w:val="20"/>
          <w:szCs w:val="20"/>
          <w:lang w:eastAsia="en-GB"/>
          <w14:ligatures w14:val="none"/>
        </w:rPr>
        <w:t>::before { content: "\f666";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.bi-stack-overflow::before { content: "\f667";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strava</w:t>
      </w:r>
      <w:proofErr w:type="spellEnd"/>
      <w:r w:rsidRPr="00B97A03">
        <w:rPr>
          <w:rFonts w:ascii="Courier New" w:eastAsia="Times New Roman" w:hAnsi="Courier New" w:cs="Courier New"/>
          <w:color w:val="000000"/>
          <w:kern w:val="0"/>
          <w:sz w:val="20"/>
          <w:szCs w:val="20"/>
          <w:lang w:eastAsia="en-GB"/>
          <w14:ligatures w14:val="none"/>
        </w:rPr>
        <w:t>::before { content: "\f668";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wordpress</w:t>
      </w:r>
      <w:proofErr w:type="spellEnd"/>
      <w:r w:rsidRPr="00B97A03">
        <w:rPr>
          <w:rFonts w:ascii="Courier New" w:eastAsia="Times New Roman" w:hAnsi="Courier New" w:cs="Courier New"/>
          <w:color w:val="000000"/>
          <w:kern w:val="0"/>
          <w:sz w:val="20"/>
          <w:szCs w:val="20"/>
          <w:lang w:eastAsia="en-GB"/>
          <w14:ligatures w14:val="none"/>
        </w:rPr>
        <w:t>::before { content: "\f669";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vimeo</w:t>
      </w:r>
      <w:proofErr w:type="spellEnd"/>
      <w:r w:rsidRPr="00B97A03">
        <w:rPr>
          <w:rFonts w:ascii="Courier New" w:eastAsia="Times New Roman" w:hAnsi="Courier New" w:cs="Courier New"/>
          <w:color w:val="000000"/>
          <w:kern w:val="0"/>
          <w:sz w:val="20"/>
          <w:szCs w:val="20"/>
          <w:lang w:eastAsia="en-GB"/>
          <w14:ligatures w14:val="none"/>
        </w:rPr>
        <w:t>::before { content: "\f66a";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.bi-activity::before { content: "\f66b";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.bi-easel2-fill::before { content: "\f66c";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.bi-easel2::before { content: "\f66d";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.bi-easel3-fill::before { content: "\f66e";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.bi-easel3::before { content: "\f66f";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.bi-fan::before { content: "\f670";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.bi-fingerprint::before { content: "\f671";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.bi-graph-down-arrow::before { content: "\f672";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.bi-graph-up-arrow::before { content: "\f673";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.bi-hypnotize::before { content: "\f674";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.bi-magic::before { content: "\f675";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.bi-person-rolodex::before { content: "\f676";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.bi-person-video::before { content: "\f677";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.bi-person-video2::before { content: "\f678";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.bi-person-video3::before { content: "\f679";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.bi-person-workspace::before { content: "\f67a";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.bi-radioactive::before { content: "\f67b";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.bi-webcam-fill::before { content: "\f67c";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.bi-webcam::before { content: "\f67d";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.bi-yin-yang::before { content: "\f67e";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bandaid</w:t>
      </w:r>
      <w:proofErr w:type="spellEnd"/>
      <w:r w:rsidRPr="00B97A03">
        <w:rPr>
          <w:rFonts w:ascii="Courier New" w:eastAsia="Times New Roman" w:hAnsi="Courier New" w:cs="Courier New"/>
          <w:color w:val="000000"/>
          <w:kern w:val="0"/>
          <w:sz w:val="20"/>
          <w:szCs w:val="20"/>
          <w:lang w:eastAsia="en-GB"/>
          <w14:ligatures w14:val="none"/>
        </w:rPr>
        <w:t>-fill::before { content: "\f680";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bandaid</w:t>
      </w:r>
      <w:proofErr w:type="spellEnd"/>
      <w:r w:rsidRPr="00B97A03">
        <w:rPr>
          <w:rFonts w:ascii="Courier New" w:eastAsia="Times New Roman" w:hAnsi="Courier New" w:cs="Courier New"/>
          <w:color w:val="000000"/>
          <w:kern w:val="0"/>
          <w:sz w:val="20"/>
          <w:szCs w:val="20"/>
          <w:lang w:eastAsia="en-GB"/>
          <w14:ligatures w14:val="none"/>
        </w:rPr>
        <w:t>::before { content: "\f681";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bluetooth</w:t>
      </w:r>
      <w:proofErr w:type="spellEnd"/>
      <w:r w:rsidRPr="00B97A03">
        <w:rPr>
          <w:rFonts w:ascii="Courier New" w:eastAsia="Times New Roman" w:hAnsi="Courier New" w:cs="Courier New"/>
          <w:color w:val="000000"/>
          <w:kern w:val="0"/>
          <w:sz w:val="20"/>
          <w:szCs w:val="20"/>
          <w:lang w:eastAsia="en-GB"/>
          <w14:ligatures w14:val="none"/>
        </w:rPr>
        <w:t>::before { content: "\f682";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.bi-body-text::before { content: "\f683";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.bi-boombox::before { content: "\f684";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.bi-boxes::before { content: "\f685";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dpad</w:t>
      </w:r>
      <w:proofErr w:type="spellEnd"/>
      <w:r w:rsidRPr="00B97A03">
        <w:rPr>
          <w:rFonts w:ascii="Courier New" w:eastAsia="Times New Roman" w:hAnsi="Courier New" w:cs="Courier New"/>
          <w:color w:val="000000"/>
          <w:kern w:val="0"/>
          <w:sz w:val="20"/>
          <w:szCs w:val="20"/>
          <w:lang w:eastAsia="en-GB"/>
          <w14:ligatures w14:val="none"/>
        </w:rPr>
        <w:t>-fill::before { content: "\f686";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dpad</w:t>
      </w:r>
      <w:proofErr w:type="spellEnd"/>
      <w:r w:rsidRPr="00B97A03">
        <w:rPr>
          <w:rFonts w:ascii="Courier New" w:eastAsia="Times New Roman" w:hAnsi="Courier New" w:cs="Courier New"/>
          <w:color w:val="000000"/>
          <w:kern w:val="0"/>
          <w:sz w:val="20"/>
          <w:szCs w:val="20"/>
          <w:lang w:eastAsia="en-GB"/>
          <w14:ligatures w14:val="none"/>
        </w:rPr>
        <w:t>::before { content: "\f687";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.bi-ear-fill::before { content: "\f688";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.bi-ear::before { content: "\f689";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.bi-envelope-check-fill::before { content: "\f68b";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.bi-envelope-check::before { content: "\f68c";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.bi-envelope-dash-fill::before { content: "\f68e";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.bi-envelope-dash::before { content: "\f68f";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.bi-envelope-exclamation-fill::before { content: "\f691";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.bi-envelope-exclamation::before { content: "\f692";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.bi-envelope-plus-fill::before { content: "\f693";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.bi-envelope-plus::before { content: "\f694";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.bi-envelope-slash-fill::before { content: "\f696";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.bi-envelope-slash::before { content: "\f697";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.bi-envelope-x-fill::before { content: "\f699";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.bi-envelope-x::before { content: "\f69a";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.bi-explicit-fill::before { content: "\f69b";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.bi-explicit::before { content: "\f69c";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.bi-git::before { content: "\f69d";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.bi-infinity::before { content: "\f69e";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.bi-list-columns-reverse::before { content: "\f69f";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.bi-list-columns::before { content: "\f6a0";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.bi-meta::before { content: "\f6a1";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nintendo</w:t>
      </w:r>
      <w:proofErr w:type="spellEnd"/>
      <w:r w:rsidRPr="00B97A03">
        <w:rPr>
          <w:rFonts w:ascii="Courier New" w:eastAsia="Times New Roman" w:hAnsi="Courier New" w:cs="Courier New"/>
          <w:color w:val="000000"/>
          <w:kern w:val="0"/>
          <w:sz w:val="20"/>
          <w:szCs w:val="20"/>
          <w:lang w:eastAsia="en-GB"/>
          <w14:ligatures w14:val="none"/>
        </w:rPr>
        <w:t>-switch::before { content: "\f6a4";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.bi-pc-display-horizontal::before { content: "\f6a5";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.bi-pc-display::before { content: "\f6a6";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.bi-pc-horizontal::before { content: "\f6a7";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.bi-pc::before { content: "\f6a8";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playstation</w:t>
      </w:r>
      <w:proofErr w:type="spellEnd"/>
      <w:r w:rsidRPr="00B97A03">
        <w:rPr>
          <w:rFonts w:ascii="Courier New" w:eastAsia="Times New Roman" w:hAnsi="Courier New" w:cs="Courier New"/>
          <w:color w:val="000000"/>
          <w:kern w:val="0"/>
          <w:sz w:val="20"/>
          <w:szCs w:val="20"/>
          <w:lang w:eastAsia="en-GB"/>
          <w14:ligatures w14:val="none"/>
        </w:rPr>
        <w:t>::before { content: "\f6a9";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.bi-plus-slash-minus::before { content: "\f6aa";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.bi-projector-fill::before { content: "\f6ab";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.bi-projector::before { content: "\f6ac";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qr</w:t>
      </w:r>
      <w:proofErr w:type="spellEnd"/>
      <w:r w:rsidRPr="00B97A03">
        <w:rPr>
          <w:rFonts w:ascii="Courier New" w:eastAsia="Times New Roman" w:hAnsi="Courier New" w:cs="Courier New"/>
          <w:color w:val="000000"/>
          <w:kern w:val="0"/>
          <w:sz w:val="20"/>
          <w:szCs w:val="20"/>
          <w:lang w:eastAsia="en-GB"/>
          <w14:ligatures w14:val="none"/>
        </w:rPr>
        <w:t>-code-scan::before { content: "\f6ad";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qr</w:t>
      </w:r>
      <w:proofErr w:type="spellEnd"/>
      <w:r w:rsidRPr="00B97A03">
        <w:rPr>
          <w:rFonts w:ascii="Courier New" w:eastAsia="Times New Roman" w:hAnsi="Courier New" w:cs="Courier New"/>
          <w:color w:val="000000"/>
          <w:kern w:val="0"/>
          <w:sz w:val="20"/>
          <w:szCs w:val="20"/>
          <w:lang w:eastAsia="en-GB"/>
          <w14:ligatures w14:val="none"/>
        </w:rPr>
        <w:t>-code::before { content: "\f6ae";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quora</w:t>
      </w:r>
      <w:proofErr w:type="spellEnd"/>
      <w:r w:rsidRPr="00B97A03">
        <w:rPr>
          <w:rFonts w:ascii="Courier New" w:eastAsia="Times New Roman" w:hAnsi="Courier New" w:cs="Courier New"/>
          <w:color w:val="000000"/>
          <w:kern w:val="0"/>
          <w:sz w:val="20"/>
          <w:szCs w:val="20"/>
          <w:lang w:eastAsia="en-GB"/>
          <w14:ligatures w14:val="none"/>
        </w:rPr>
        <w:t>::before { content: "\f6af";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.bi-quote::before { content: "\f6b0";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.bi-robot::before { content: "\f6b1";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.bi-send-check-fill::before { content: "\f6b2";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.bi-send-check::before { content: "\f6b3";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.bi-send-dash-fill::before { content: "\f6b4";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.bi-send-dash::before { content: "\f6b5";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.bi-send-exclamation-fill::before { content: "\f6b7";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.bi-send-exclamation::before { content: "\f6b8";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.bi-send-fill::before { content: "\f6b9";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.bi-send-plus-fill::before { content: "\f6ba";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.bi-send-plus::before { content: "\f6bb";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.bi-send-slash-fill::before { content: "\f6bc";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.bi-send-slash::before { content: "\f6bd";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.bi-send-x-fill::before { content: "\f6be";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.bi-send-x::before { content: "\f6bf";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.bi-send::before { content: "\f6c0";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.bi-steam::before { content: "\f6c1";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.bi-terminal-dash::before { content: "\f6c3";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.bi-terminal-plus::before { content: "\f6c4";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.bi-terminal-split::before { content: "\f6c5";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.bi-ticket-detailed-fill::before { content: "\f6c6";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.bi-ticket-detailed::before { content: "\f6c7";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.bi-ticket-fill::before { content: "\f6c8";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.bi-ticket-perforated-fill::before { content: "\f6c9";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.bi-ticket-perforated::before { content: "\f6ca";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.bi-ticket::before { content: "\f6cb";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tiktok</w:t>
      </w:r>
      <w:proofErr w:type="spellEnd"/>
      <w:r w:rsidRPr="00B97A03">
        <w:rPr>
          <w:rFonts w:ascii="Courier New" w:eastAsia="Times New Roman" w:hAnsi="Courier New" w:cs="Courier New"/>
          <w:color w:val="000000"/>
          <w:kern w:val="0"/>
          <w:sz w:val="20"/>
          <w:szCs w:val="20"/>
          <w:lang w:eastAsia="en-GB"/>
          <w14:ligatures w14:val="none"/>
        </w:rPr>
        <w:t>::before { content: "\f6cc";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.bi-window-dash::before { content: "\f6cd";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.bi-window-desktop::before { content: "\f6ce";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w:t>
      </w:r>
      <w:proofErr w:type="spellStart"/>
      <w:r w:rsidRPr="00B97A03">
        <w:rPr>
          <w:rFonts w:ascii="Courier New" w:eastAsia="Times New Roman" w:hAnsi="Courier New" w:cs="Courier New"/>
          <w:color w:val="000000"/>
          <w:kern w:val="0"/>
          <w:sz w:val="20"/>
          <w:szCs w:val="20"/>
          <w:lang w:eastAsia="en-GB"/>
          <w14:ligatures w14:val="none"/>
        </w:rPr>
        <w:t>fullscreen</w:t>
      </w:r>
      <w:proofErr w:type="spellEnd"/>
      <w:r w:rsidRPr="00B97A03">
        <w:rPr>
          <w:rFonts w:ascii="Courier New" w:eastAsia="Times New Roman" w:hAnsi="Courier New" w:cs="Courier New"/>
          <w:color w:val="000000"/>
          <w:kern w:val="0"/>
          <w:sz w:val="20"/>
          <w:szCs w:val="20"/>
          <w:lang w:eastAsia="en-GB"/>
          <w14:ligatures w14:val="none"/>
        </w:rPr>
        <w:t>::before { content: "\f6cf";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.bi-window-plus::before { content: "\f6d0";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.bi-window-split::before { content: "\f6d1";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.bi-window-stack::before { content: "\f6d2";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.bi-window-x::before { content: "\f6d3";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xbox</w:t>
      </w:r>
      <w:proofErr w:type="spellEnd"/>
      <w:r w:rsidRPr="00B97A03">
        <w:rPr>
          <w:rFonts w:ascii="Courier New" w:eastAsia="Times New Roman" w:hAnsi="Courier New" w:cs="Courier New"/>
          <w:color w:val="000000"/>
          <w:kern w:val="0"/>
          <w:sz w:val="20"/>
          <w:szCs w:val="20"/>
          <w:lang w:eastAsia="en-GB"/>
          <w14:ligatures w14:val="none"/>
        </w:rPr>
        <w:t>::before { content: "\f6d4";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.bi-ethernet::before { content: "\f6d5";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hdmi</w:t>
      </w:r>
      <w:proofErr w:type="spellEnd"/>
      <w:r w:rsidRPr="00B97A03">
        <w:rPr>
          <w:rFonts w:ascii="Courier New" w:eastAsia="Times New Roman" w:hAnsi="Courier New" w:cs="Courier New"/>
          <w:color w:val="000000"/>
          <w:kern w:val="0"/>
          <w:sz w:val="20"/>
          <w:szCs w:val="20"/>
          <w:lang w:eastAsia="en-GB"/>
          <w14:ligatures w14:val="none"/>
        </w:rPr>
        <w:t>-fill::before { content: "\f6d6";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hdmi</w:t>
      </w:r>
      <w:proofErr w:type="spellEnd"/>
      <w:r w:rsidRPr="00B97A03">
        <w:rPr>
          <w:rFonts w:ascii="Courier New" w:eastAsia="Times New Roman" w:hAnsi="Courier New" w:cs="Courier New"/>
          <w:color w:val="000000"/>
          <w:kern w:val="0"/>
          <w:sz w:val="20"/>
          <w:szCs w:val="20"/>
          <w:lang w:eastAsia="en-GB"/>
          <w14:ligatures w14:val="none"/>
        </w:rPr>
        <w:t>::before { content: "\f6d7";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-c-fill::before { content: "\f6d8";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-c::before { content: "\f6d9";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-fill::before { content: "\f6da";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-plug-fill::before { content: "\f6db";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-plug::before { content: "\f6dc";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-symbol::before { content: "\f6dd";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::before { content: "\f6de";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.bi-boombox-fill::before { content: "\f6df";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displayport</w:t>
      </w:r>
      <w:proofErr w:type="spellEnd"/>
      <w:r w:rsidRPr="00B97A03">
        <w:rPr>
          <w:rFonts w:ascii="Courier New" w:eastAsia="Times New Roman" w:hAnsi="Courier New" w:cs="Courier New"/>
          <w:color w:val="000000"/>
          <w:kern w:val="0"/>
          <w:sz w:val="20"/>
          <w:szCs w:val="20"/>
          <w:lang w:eastAsia="en-GB"/>
          <w14:ligatures w14:val="none"/>
        </w:rPr>
        <w:t>::before { content: "\f6e1";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gpu</w:t>
      </w:r>
      <w:proofErr w:type="spellEnd"/>
      <w:r w:rsidRPr="00B97A03">
        <w:rPr>
          <w:rFonts w:ascii="Courier New" w:eastAsia="Times New Roman" w:hAnsi="Courier New" w:cs="Courier New"/>
          <w:color w:val="000000"/>
          <w:kern w:val="0"/>
          <w:sz w:val="20"/>
          <w:szCs w:val="20"/>
          <w:lang w:eastAsia="en-GB"/>
          <w14:ligatures w14:val="none"/>
        </w:rPr>
        <w:t>-card::before { content: "\f6e2";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.bi-memory::before { content: "\f6e3";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.bi-modem-fill::before { content: "\f6e4";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.bi-modem::before { content: "\f6e5";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.bi-motherboard-fill::before { content: "\f6e6";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.bi-motherboard::before { content: "\f6e7";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.bi-optical-audio-fill::before { content: "\f6e8";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.bi-optical-audio::before { content: "\f6e9";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pci</w:t>
      </w:r>
      <w:proofErr w:type="spellEnd"/>
      <w:r w:rsidRPr="00B97A03">
        <w:rPr>
          <w:rFonts w:ascii="Courier New" w:eastAsia="Times New Roman" w:hAnsi="Courier New" w:cs="Courier New"/>
          <w:color w:val="000000"/>
          <w:kern w:val="0"/>
          <w:sz w:val="20"/>
          <w:szCs w:val="20"/>
          <w:lang w:eastAsia="en-GB"/>
          <w14:ligatures w14:val="none"/>
        </w:rPr>
        <w:t>-card::before { content: "\f6ea";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.bi-router-fill::before { content: "\f6eb";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.bi-router::before { content: "\f6ec";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.bi-thunderbolt-fill::before { content: "\f6ef";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.bi-thunderbolt::before { content: "\f6f0";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-drive-fill::before { content: "\f6f1";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-drive::before { content: "\f6f2";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-micro-fill::before { content: "\f6f3";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-micro::before { content: "\f6f4";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-mini-fill::before { content: "\f6f5";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usb</w:t>
      </w:r>
      <w:proofErr w:type="spellEnd"/>
      <w:r w:rsidRPr="00B97A03">
        <w:rPr>
          <w:rFonts w:ascii="Courier New" w:eastAsia="Times New Roman" w:hAnsi="Courier New" w:cs="Courier New"/>
          <w:color w:val="000000"/>
          <w:kern w:val="0"/>
          <w:sz w:val="20"/>
          <w:szCs w:val="20"/>
          <w:lang w:eastAsia="en-GB"/>
          <w14:ligatures w14:val="none"/>
        </w:rPr>
        <w:t>-mini::before { content: "\f6f6";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.bi-cloud-haze2::before { content: "\f6f7";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.bi-device-</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-fill::before { content: "\f6f8";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.bi-device-</w:t>
      </w:r>
      <w:proofErr w:type="spellStart"/>
      <w:r w:rsidRPr="00B97A03">
        <w:rPr>
          <w:rFonts w:ascii="Courier New" w:eastAsia="Times New Roman" w:hAnsi="Courier New" w:cs="Courier New"/>
          <w:color w:val="000000"/>
          <w:kern w:val="0"/>
          <w:sz w:val="20"/>
          <w:szCs w:val="20"/>
          <w:lang w:eastAsia="en-GB"/>
          <w14:ligatures w14:val="none"/>
        </w:rPr>
        <w:t>hdd</w:t>
      </w:r>
      <w:proofErr w:type="spellEnd"/>
      <w:r w:rsidRPr="00B97A03">
        <w:rPr>
          <w:rFonts w:ascii="Courier New" w:eastAsia="Times New Roman" w:hAnsi="Courier New" w:cs="Courier New"/>
          <w:color w:val="000000"/>
          <w:kern w:val="0"/>
          <w:sz w:val="20"/>
          <w:szCs w:val="20"/>
          <w:lang w:eastAsia="en-GB"/>
          <w14:ligatures w14:val="none"/>
        </w:rPr>
        <w:t>::before { content: "\f6f9";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.bi-device-</w:t>
      </w:r>
      <w:proofErr w:type="spellStart"/>
      <w:r w:rsidRPr="00B97A03">
        <w:rPr>
          <w:rFonts w:ascii="Courier New" w:eastAsia="Times New Roman" w:hAnsi="Courier New" w:cs="Courier New"/>
          <w:color w:val="000000"/>
          <w:kern w:val="0"/>
          <w:sz w:val="20"/>
          <w:szCs w:val="20"/>
          <w:lang w:eastAsia="en-GB"/>
          <w14:ligatures w14:val="none"/>
        </w:rPr>
        <w:t>ssd</w:t>
      </w:r>
      <w:proofErr w:type="spellEnd"/>
      <w:r w:rsidRPr="00B97A03">
        <w:rPr>
          <w:rFonts w:ascii="Courier New" w:eastAsia="Times New Roman" w:hAnsi="Courier New" w:cs="Courier New"/>
          <w:color w:val="000000"/>
          <w:kern w:val="0"/>
          <w:sz w:val="20"/>
          <w:szCs w:val="20"/>
          <w:lang w:eastAsia="en-GB"/>
          <w14:ligatures w14:val="none"/>
        </w:rPr>
        <w:t>-fill::before { content: "\f6fa";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.bi-device-</w:t>
      </w:r>
      <w:proofErr w:type="spellStart"/>
      <w:r w:rsidRPr="00B97A03">
        <w:rPr>
          <w:rFonts w:ascii="Courier New" w:eastAsia="Times New Roman" w:hAnsi="Courier New" w:cs="Courier New"/>
          <w:color w:val="000000"/>
          <w:kern w:val="0"/>
          <w:sz w:val="20"/>
          <w:szCs w:val="20"/>
          <w:lang w:eastAsia="en-GB"/>
          <w14:ligatures w14:val="none"/>
        </w:rPr>
        <w:t>ssd</w:t>
      </w:r>
      <w:proofErr w:type="spellEnd"/>
      <w:r w:rsidRPr="00B97A03">
        <w:rPr>
          <w:rFonts w:ascii="Courier New" w:eastAsia="Times New Roman" w:hAnsi="Courier New" w:cs="Courier New"/>
          <w:color w:val="000000"/>
          <w:kern w:val="0"/>
          <w:sz w:val="20"/>
          <w:szCs w:val="20"/>
          <w:lang w:eastAsia="en-GB"/>
          <w14:ligatures w14:val="none"/>
        </w:rPr>
        <w:t>::before { content: "\f6fb";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displayport</w:t>
      </w:r>
      <w:proofErr w:type="spellEnd"/>
      <w:r w:rsidRPr="00B97A03">
        <w:rPr>
          <w:rFonts w:ascii="Courier New" w:eastAsia="Times New Roman" w:hAnsi="Courier New" w:cs="Courier New"/>
          <w:color w:val="000000"/>
          <w:kern w:val="0"/>
          <w:sz w:val="20"/>
          <w:szCs w:val="20"/>
          <w:lang w:eastAsia="en-GB"/>
          <w14:ligatures w14:val="none"/>
        </w:rPr>
        <w:t>-fill::before { content: "\f6fc";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.bi-mortarboard-fill::before { content: "\f6fd";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.bi-mortarboard::before { content: "\f6fe";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.bi-terminal-x::before { content: "\f6ff";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.bi-arrow-through-heart-fill::before { content: "\f700";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.bi-arrow-through-heart::before { content: "\f701";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.bi-badge-</w:t>
      </w:r>
      <w:proofErr w:type="spellStart"/>
      <w:r w:rsidRPr="00B97A03">
        <w:rPr>
          <w:rFonts w:ascii="Courier New" w:eastAsia="Times New Roman" w:hAnsi="Courier New" w:cs="Courier New"/>
          <w:color w:val="000000"/>
          <w:kern w:val="0"/>
          <w:sz w:val="20"/>
          <w:szCs w:val="20"/>
          <w:lang w:eastAsia="en-GB"/>
          <w14:ligatures w14:val="none"/>
        </w:rPr>
        <w:t>sd</w:t>
      </w:r>
      <w:proofErr w:type="spellEnd"/>
      <w:r w:rsidRPr="00B97A03">
        <w:rPr>
          <w:rFonts w:ascii="Courier New" w:eastAsia="Times New Roman" w:hAnsi="Courier New" w:cs="Courier New"/>
          <w:color w:val="000000"/>
          <w:kern w:val="0"/>
          <w:sz w:val="20"/>
          <w:szCs w:val="20"/>
          <w:lang w:eastAsia="en-GB"/>
          <w14:ligatures w14:val="none"/>
        </w:rPr>
        <w:t>-fill::before { content: "\f702";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.bi-badge-</w:t>
      </w:r>
      <w:proofErr w:type="spellStart"/>
      <w:r w:rsidRPr="00B97A03">
        <w:rPr>
          <w:rFonts w:ascii="Courier New" w:eastAsia="Times New Roman" w:hAnsi="Courier New" w:cs="Courier New"/>
          <w:color w:val="000000"/>
          <w:kern w:val="0"/>
          <w:sz w:val="20"/>
          <w:szCs w:val="20"/>
          <w:lang w:eastAsia="en-GB"/>
          <w14:ligatures w14:val="none"/>
        </w:rPr>
        <w:t>sd</w:t>
      </w:r>
      <w:proofErr w:type="spellEnd"/>
      <w:r w:rsidRPr="00B97A03">
        <w:rPr>
          <w:rFonts w:ascii="Courier New" w:eastAsia="Times New Roman" w:hAnsi="Courier New" w:cs="Courier New"/>
          <w:color w:val="000000"/>
          <w:kern w:val="0"/>
          <w:sz w:val="20"/>
          <w:szCs w:val="20"/>
          <w:lang w:eastAsia="en-GB"/>
          <w14:ligatures w14:val="none"/>
        </w:rPr>
        <w:t>::before { content: "\f703";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.bi-bag-heart-fill::before { content: "\f704";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.bi-bag-heart::before { content: "\f705";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.bi-balloon-fill::before { content: "\f706";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.bi-balloon-heart-fill::before { content: "\f707";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.bi-balloon-heart::before { content: "\f708";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.bi-balloon::before { content: "\f709";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.bi-box2-fill::before { content: "\f70a";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.bi-box2-heart-fill::before { content: "\f70b";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.bi-box2-heart::before { content: "\f70c";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.bi-box2::before { content: "\f70d";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.bi-braces-asterisk::before { content: "\f70e";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.bi-calendar-heart-fill::before { content: "\f70f";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.bi-calendar-heart::before { content: "\f710";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.bi-calendar2-heart-fill::before { content: "\f711";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.bi-calendar2-heart::before { content: "\f712";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.bi-chat-heart-fill::before { content: "\f713";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.bi-chat-heart::before { content: "\f714";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.bi-chat-left-heart-fill::before { content: "\f715";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.bi-chat-left-heart::before { content: "\f716";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.bi-chat-right-heart-fill::before { content: "\f717";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.bi-chat-right-heart::before { content: "\f718";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.bi-chat-square-heart-fill::before { content: "\f719";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.bi-chat-square-heart::before { content: "\f71a";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.bi-clipboard-check-fill::before { content: "\f71b";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.bi-clipboard-data-fill::before { content: "\f71c";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.bi-clipboard-fill::before { content: "\f71d";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.bi-clipboard-heart-fill::before { content: "\f71e";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.bi-clipboard-heart::before { content: "\f71f";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.bi-clipboard-minus-fill::before { content: "\f720";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.bi-clipboard-plus-fill::before { content: "\f721";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.bi-clipboard-pulse::before { content: "\f722";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.bi-clipboard-x-fill::before { content: "\f723";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.bi-clipboard2-check-fill::before { content: "\f724";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.bi-clipboard2-check::before { content: "\f725";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.bi-clipboard2-data-fill::before { content: "\f726";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.bi-clipboard2-data::before { content: "\f727";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.bi-clipboard2-fill::before { content: "\f728";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.bi-clipboard2-heart-fill::before { content: "\f729";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.bi-clipboard2-heart::before { content: "\f72a";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.bi-clipboard2-minus-fill::before { content: "\f72b";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.bi-clipboard2-minus::before { content: "\f72c";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.bi-clipboard2-plus-fill::before { content: "\f72d";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.bi-clipboard2-plus::before { content: "\f72e";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.bi-clipboard2-pulse-fill::before { content: "\f72f";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.bi-clipboard2-pulse::before { content: "\f730";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.bi-clipboard2-x-fill::before { content: "\f731";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.bi-clipboard2-x::before { content: "\f732";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.bi-clipboard2::before { content: "\f733";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.bi-emoji-kiss-fill::before { content: "\f734";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.bi-emoji-kiss::before { content: "\f735";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.bi-envelope-heart-fill::before { content: "\f736";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.bi-envelope-heart::before { content: "\f737";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.bi-envelope-open-heart-fill::before { content: "\f738";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.bi-envelope-open-heart::before { content: "\f739";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.bi-envelope-paper-fill::before { content: "\f73a";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.bi-envelope-paper-heart-fill::before { content: "\f73b";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.bi-envelope-paper-heart::before { content: "\f73c";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.bi-envelope-paper::before { content: "\f73d";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aac</w:t>
      </w:r>
      <w:proofErr w:type="spellEnd"/>
      <w:r w:rsidRPr="00B97A03">
        <w:rPr>
          <w:rFonts w:ascii="Courier New" w:eastAsia="Times New Roman" w:hAnsi="Courier New" w:cs="Courier New"/>
          <w:color w:val="000000"/>
          <w:kern w:val="0"/>
          <w:sz w:val="20"/>
          <w:szCs w:val="20"/>
          <w:lang w:eastAsia="en-GB"/>
          <w14:ligatures w14:val="none"/>
        </w:rPr>
        <w:t>::before { content: "\f73e";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.bi-filetype-ai::before { content: "\f73f";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.bi-filetype-bmp::before { content: "\f740";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.bi-filetype-cs::before { content: "\f741";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css</w:t>
      </w:r>
      <w:proofErr w:type="spellEnd"/>
      <w:r w:rsidRPr="00B97A03">
        <w:rPr>
          <w:rFonts w:ascii="Courier New" w:eastAsia="Times New Roman" w:hAnsi="Courier New" w:cs="Courier New"/>
          <w:color w:val="000000"/>
          <w:kern w:val="0"/>
          <w:sz w:val="20"/>
          <w:szCs w:val="20"/>
          <w:lang w:eastAsia="en-GB"/>
          <w14:ligatures w14:val="none"/>
        </w:rPr>
        <w:t>::before { content: "\f742";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.bi-filetype-csv::before { content: "\f743";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.bi-filetype-doc::before { content: "\f744";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.bi-filetype-docx::before { content: "\f745";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.bi-filetype-exe::before { content: "\f746";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.bi-filetype-gif::before { content: "\f747";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heic</w:t>
      </w:r>
      <w:proofErr w:type="spellEnd"/>
      <w:r w:rsidRPr="00B97A03">
        <w:rPr>
          <w:rFonts w:ascii="Courier New" w:eastAsia="Times New Roman" w:hAnsi="Courier New" w:cs="Courier New"/>
          <w:color w:val="000000"/>
          <w:kern w:val="0"/>
          <w:sz w:val="20"/>
          <w:szCs w:val="20"/>
          <w:lang w:eastAsia="en-GB"/>
          <w14:ligatures w14:val="none"/>
        </w:rPr>
        <w:t>::before { content: "\f748";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.bi-filetype-html::before { content: "\f749";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.bi-filetype-java::before { content: "\f74a";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.bi-filetype-jpg::before { content: "\f74b";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js</w:t>
      </w:r>
      <w:proofErr w:type="spellEnd"/>
      <w:r w:rsidRPr="00B97A03">
        <w:rPr>
          <w:rFonts w:ascii="Courier New" w:eastAsia="Times New Roman" w:hAnsi="Courier New" w:cs="Courier New"/>
          <w:color w:val="000000"/>
          <w:kern w:val="0"/>
          <w:sz w:val="20"/>
          <w:szCs w:val="20"/>
          <w:lang w:eastAsia="en-GB"/>
          <w14:ligatures w14:val="none"/>
        </w:rPr>
        <w:t>::before { content: "\f74c";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jsx</w:t>
      </w:r>
      <w:proofErr w:type="spellEnd"/>
      <w:r w:rsidRPr="00B97A03">
        <w:rPr>
          <w:rFonts w:ascii="Courier New" w:eastAsia="Times New Roman" w:hAnsi="Courier New" w:cs="Courier New"/>
          <w:color w:val="000000"/>
          <w:kern w:val="0"/>
          <w:sz w:val="20"/>
          <w:szCs w:val="20"/>
          <w:lang w:eastAsia="en-GB"/>
          <w14:ligatures w14:val="none"/>
        </w:rPr>
        <w:t>::before { content: "\f74d";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.bi-filetype-key::before { content: "\f74e";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.bi-filetype-m4p::before { content: "\f74f";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.bi-filetype-md::before { content: "\f750";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.bi-filetype-mdx::before { content: "\f751";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.bi-filetype-mov::before { content: "\f752";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.bi-filetype-mp3::before { content: "\f753";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.bi-filetype-mp4::before { content: "\f754";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otf</w:t>
      </w:r>
      <w:proofErr w:type="spellEnd"/>
      <w:r w:rsidRPr="00B97A03">
        <w:rPr>
          <w:rFonts w:ascii="Courier New" w:eastAsia="Times New Roman" w:hAnsi="Courier New" w:cs="Courier New"/>
          <w:color w:val="000000"/>
          <w:kern w:val="0"/>
          <w:sz w:val="20"/>
          <w:szCs w:val="20"/>
          <w:lang w:eastAsia="en-GB"/>
          <w14:ligatures w14:val="none"/>
        </w:rPr>
        <w:t>::before { content: "\f755";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.bi-filetype-pdf::before { content: "\f756";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php</w:t>
      </w:r>
      <w:proofErr w:type="spellEnd"/>
      <w:r w:rsidRPr="00B97A03">
        <w:rPr>
          <w:rFonts w:ascii="Courier New" w:eastAsia="Times New Roman" w:hAnsi="Courier New" w:cs="Courier New"/>
          <w:color w:val="000000"/>
          <w:kern w:val="0"/>
          <w:sz w:val="20"/>
          <w:szCs w:val="20"/>
          <w:lang w:eastAsia="en-GB"/>
          <w14:ligatures w14:val="none"/>
        </w:rPr>
        <w:t>::before { content: "\f757";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png</w:t>
      </w:r>
      <w:proofErr w:type="spellEnd"/>
      <w:r w:rsidRPr="00B97A03">
        <w:rPr>
          <w:rFonts w:ascii="Courier New" w:eastAsia="Times New Roman" w:hAnsi="Courier New" w:cs="Courier New"/>
          <w:color w:val="000000"/>
          <w:kern w:val="0"/>
          <w:sz w:val="20"/>
          <w:szCs w:val="20"/>
          <w:lang w:eastAsia="en-GB"/>
          <w14:ligatures w14:val="none"/>
        </w:rPr>
        <w:t>::before { content: "\f758";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.bi-filetype-ppt::before { content: "\f75a";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psd</w:t>
      </w:r>
      <w:proofErr w:type="spellEnd"/>
      <w:r w:rsidRPr="00B97A03">
        <w:rPr>
          <w:rFonts w:ascii="Courier New" w:eastAsia="Times New Roman" w:hAnsi="Courier New" w:cs="Courier New"/>
          <w:color w:val="000000"/>
          <w:kern w:val="0"/>
          <w:sz w:val="20"/>
          <w:szCs w:val="20"/>
          <w:lang w:eastAsia="en-GB"/>
          <w14:ligatures w14:val="none"/>
        </w:rPr>
        <w:t>::before { content: "\f75b";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py</w:t>
      </w:r>
      <w:proofErr w:type="spellEnd"/>
      <w:r w:rsidRPr="00B97A03">
        <w:rPr>
          <w:rFonts w:ascii="Courier New" w:eastAsia="Times New Roman" w:hAnsi="Courier New" w:cs="Courier New"/>
          <w:color w:val="000000"/>
          <w:kern w:val="0"/>
          <w:sz w:val="20"/>
          <w:szCs w:val="20"/>
          <w:lang w:eastAsia="en-GB"/>
          <w14:ligatures w14:val="none"/>
        </w:rPr>
        <w:t>::before { content: "\f75c";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.bi-filetype-raw::before { content: "\f75d";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rb</w:t>
      </w:r>
      <w:proofErr w:type="spellEnd"/>
      <w:r w:rsidRPr="00B97A03">
        <w:rPr>
          <w:rFonts w:ascii="Courier New" w:eastAsia="Times New Roman" w:hAnsi="Courier New" w:cs="Courier New"/>
          <w:color w:val="000000"/>
          <w:kern w:val="0"/>
          <w:sz w:val="20"/>
          <w:szCs w:val="20"/>
          <w:lang w:eastAsia="en-GB"/>
          <w14:ligatures w14:val="none"/>
        </w:rPr>
        <w:t>::before { content: "\f75e";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.bi-filetype-sass::before { content: "\f75f";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scss</w:t>
      </w:r>
      <w:proofErr w:type="spellEnd"/>
      <w:r w:rsidRPr="00B97A03">
        <w:rPr>
          <w:rFonts w:ascii="Courier New" w:eastAsia="Times New Roman" w:hAnsi="Courier New" w:cs="Courier New"/>
          <w:color w:val="000000"/>
          <w:kern w:val="0"/>
          <w:sz w:val="20"/>
          <w:szCs w:val="20"/>
          <w:lang w:eastAsia="en-GB"/>
          <w14:ligatures w14:val="none"/>
        </w:rPr>
        <w:t>::before { content: "\f760";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sh</w:t>
      </w:r>
      <w:proofErr w:type="spellEnd"/>
      <w:r w:rsidRPr="00B97A03">
        <w:rPr>
          <w:rFonts w:ascii="Courier New" w:eastAsia="Times New Roman" w:hAnsi="Courier New" w:cs="Courier New"/>
          <w:color w:val="000000"/>
          <w:kern w:val="0"/>
          <w:sz w:val="20"/>
          <w:szCs w:val="20"/>
          <w:lang w:eastAsia="en-GB"/>
          <w14:ligatures w14:val="none"/>
        </w:rPr>
        <w:t>::before { content: "\f761";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svg</w:t>
      </w:r>
      <w:proofErr w:type="spellEnd"/>
      <w:r w:rsidRPr="00B97A03">
        <w:rPr>
          <w:rFonts w:ascii="Courier New" w:eastAsia="Times New Roman" w:hAnsi="Courier New" w:cs="Courier New"/>
          <w:color w:val="000000"/>
          <w:kern w:val="0"/>
          <w:sz w:val="20"/>
          <w:szCs w:val="20"/>
          <w:lang w:eastAsia="en-GB"/>
          <w14:ligatures w14:val="none"/>
        </w:rPr>
        <w:t>::before { content: "\f762";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.bi-filetype-tiff::before { content: "\f763";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tsx</w:t>
      </w:r>
      <w:proofErr w:type="spellEnd"/>
      <w:r w:rsidRPr="00B97A03">
        <w:rPr>
          <w:rFonts w:ascii="Courier New" w:eastAsia="Times New Roman" w:hAnsi="Courier New" w:cs="Courier New"/>
          <w:color w:val="000000"/>
          <w:kern w:val="0"/>
          <w:sz w:val="20"/>
          <w:szCs w:val="20"/>
          <w:lang w:eastAsia="en-GB"/>
          <w14:ligatures w14:val="none"/>
        </w:rPr>
        <w:t>::before { content: "\f764";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ttf</w:t>
      </w:r>
      <w:proofErr w:type="spellEnd"/>
      <w:r w:rsidRPr="00B97A03">
        <w:rPr>
          <w:rFonts w:ascii="Courier New" w:eastAsia="Times New Roman" w:hAnsi="Courier New" w:cs="Courier New"/>
          <w:color w:val="000000"/>
          <w:kern w:val="0"/>
          <w:sz w:val="20"/>
          <w:szCs w:val="20"/>
          <w:lang w:eastAsia="en-GB"/>
          <w14:ligatures w14:val="none"/>
        </w:rPr>
        <w:t>::before { content: "\f765";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.bi-filetype-txt::before { content: "\f766";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.bi-filetype-wav::before { content: "\f767";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woff</w:t>
      </w:r>
      <w:proofErr w:type="spellEnd"/>
      <w:r w:rsidRPr="00B97A03">
        <w:rPr>
          <w:rFonts w:ascii="Courier New" w:eastAsia="Times New Roman" w:hAnsi="Courier New" w:cs="Courier New"/>
          <w:color w:val="000000"/>
          <w:kern w:val="0"/>
          <w:sz w:val="20"/>
          <w:szCs w:val="20"/>
          <w:lang w:eastAsia="en-GB"/>
          <w14:ligatures w14:val="none"/>
        </w:rPr>
        <w:t>::before { content: "\f768";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xls</w:t>
      </w:r>
      <w:proofErr w:type="spellEnd"/>
      <w:r w:rsidRPr="00B97A03">
        <w:rPr>
          <w:rFonts w:ascii="Courier New" w:eastAsia="Times New Roman" w:hAnsi="Courier New" w:cs="Courier New"/>
          <w:color w:val="000000"/>
          <w:kern w:val="0"/>
          <w:sz w:val="20"/>
          <w:szCs w:val="20"/>
          <w:lang w:eastAsia="en-GB"/>
          <w14:ligatures w14:val="none"/>
        </w:rPr>
        <w:t>::before { content: "\f76a";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.bi-filetype-xml::before { content: "\f76b";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yml</w:t>
      </w:r>
      <w:proofErr w:type="spellEnd"/>
      <w:r w:rsidRPr="00B97A03">
        <w:rPr>
          <w:rFonts w:ascii="Courier New" w:eastAsia="Times New Roman" w:hAnsi="Courier New" w:cs="Courier New"/>
          <w:color w:val="000000"/>
          <w:kern w:val="0"/>
          <w:sz w:val="20"/>
          <w:szCs w:val="20"/>
          <w:lang w:eastAsia="en-GB"/>
          <w14:ligatures w14:val="none"/>
        </w:rPr>
        <w:t>::before { content: "\f76c";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.bi-heart-arrow::before { content: "\f76d";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.bi-heart-pulse-fill::before { content: "\f76e";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.bi-heart-pulse::before { content: "\f76f";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.bi-heartbreak-fill::before { content: "\f770";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.bi-heartbreak::before { content: "\f771";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.bi-hearts::before { content: "\f772";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.bi-hospital-fill::before { content: "\f773";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.bi-hospital::before { content: "\f774";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.bi-house-heart-fill::before { content: "\f775";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.bi-house-heart::before { content: "\f776";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.bi-incognito::before { content: "\f777";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.bi-magnet-fill::before { content: "\f778";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.bi-magnet::before { content: "\f779";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.bi-person-heart::before { content: "\f77a";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.bi-person-hearts::before { content: "\f77b";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.bi-phone-flip::before { content: "\f77c";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.bi-plugin::before { content: "\f77d";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.bi-postage-fill::before { content: "\f77e";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.bi-postage-heart-fill::before { content: "\f77f";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.bi-postage-heart::before { content: "\f780";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.bi-postage::before { content: "\f781";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.bi-postcard-fill::before { content: "\f782";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.bi-postcard-heart-fill::before { content: "\f783";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.bi-postcard-heart::before { content: "\f784";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.bi-postcard::before { content: "\f785";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.bi-search-heart-fill::before { content: "\f786";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.bi-search-heart::before { content: "\f787";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.bi-sliders2-vertical::before { content: "\f788";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.bi-sliders2::before { content: "\f789";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.bi-trash3-fill::before { content: "\f78a";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.bi-trash3::before { content: "\f78b";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.bi-valentine::before { content: "\f78c";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.bi-valentine2::before { content: "\f78d";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.bi-wrench-adjustable-circle-fill::before { content: "\f78e";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.bi-wrench-adjustable-circle::before { content: "\f78f";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.bi-wrench-adjustable::before { content: "\f790";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json</w:t>
      </w:r>
      <w:proofErr w:type="spellEnd"/>
      <w:r w:rsidRPr="00B97A03">
        <w:rPr>
          <w:rFonts w:ascii="Courier New" w:eastAsia="Times New Roman" w:hAnsi="Courier New" w:cs="Courier New"/>
          <w:color w:val="000000"/>
          <w:kern w:val="0"/>
          <w:sz w:val="20"/>
          <w:szCs w:val="20"/>
          <w:lang w:eastAsia="en-GB"/>
          <w14:ligatures w14:val="none"/>
        </w:rPr>
        <w:t>::before { content: "\f791";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.bi-filetype-pptx::before { content: "\f792";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.bi-filetype-xlsx::before { content: "\f793";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.bi-1-circle-fill::before { content: "\f796";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.bi-1-circle::before { content: "\f797";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.bi-1-square-fill::before { content: "\f798";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.bi-1-square::before { content: "\f799";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.bi-2-circle-fill::before { content: "\f79c";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.bi-2-circle::before { content: "\f79d";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.bi-2-square-fill::before { content: "\f79e";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.bi-2-square::before { content: "\f79f";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.bi-3-circle-fill::before { content: "\f7a2";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.bi-3-circle::before { content: "\f7a3";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.bi-3-square-fill::before { content: "\f7a4";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.bi-3-square::before { content: "\f7a5";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.bi-4-circle-fill::before { content: "\f7a8";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.bi-4-circle::before { content: "\f7a9";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.bi-4-square-fill::before { content: "\f7aa";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.bi-4-square::before { content: "\f7ab";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.bi-5-circle-fill::before { content: "\f7ae";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.bi-5-circle::before { content: "\f7af";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.bi-5-square-fill::before { content: "\f7b0";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.bi-5-square::before { content: "\f7b1";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.bi-6-circle-fill::before { content: "\f7b4";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.bi-6-circle::before { content: "\f7b5";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.bi-6-square-fill::before { content: "\f7b6";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.bi-6-square::before { content: "\f7b7";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.bi-7-circle-fill::before { content: "\f7ba";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.bi-7-circle::before { content: "\f7bb";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.bi-7-square-fill::before { content: "\f7bc";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.bi-7-square::before { content: "\f7bd";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.bi-8-circle-fill::before { content: "\f7c0";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.bi-8-circle::before { content: "\f7c1";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.bi-8-square-fill::before { content: "\f7c2";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.bi-8-square::before { content: "\f7c3";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.bi-9-circle-fill::before { content: "\f7c6";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.bi-9-circle::before { content: "\f7c7";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.bi-9-square-fill::before { content: "\f7c8";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.bi-9-square::before { content: "\f7c9";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.bi-airplane-engines-fill::before { content: "\f7ca";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.bi-airplane-engines::before { content: "\f7cb";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.bi-airplane-fill::before { content: "\f7cc";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.bi-airplane::before { content: "\f7cd";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alexa</w:t>
      </w:r>
      <w:proofErr w:type="spellEnd"/>
      <w:r w:rsidRPr="00B97A03">
        <w:rPr>
          <w:rFonts w:ascii="Courier New" w:eastAsia="Times New Roman" w:hAnsi="Courier New" w:cs="Courier New"/>
          <w:color w:val="000000"/>
          <w:kern w:val="0"/>
          <w:sz w:val="20"/>
          <w:szCs w:val="20"/>
          <w:lang w:eastAsia="en-GB"/>
          <w14:ligatures w14:val="none"/>
        </w:rPr>
        <w:t>::before { content: "\f7ce";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alipay</w:t>
      </w:r>
      <w:proofErr w:type="spellEnd"/>
      <w:r w:rsidRPr="00B97A03">
        <w:rPr>
          <w:rFonts w:ascii="Courier New" w:eastAsia="Times New Roman" w:hAnsi="Courier New" w:cs="Courier New"/>
          <w:color w:val="000000"/>
          <w:kern w:val="0"/>
          <w:sz w:val="20"/>
          <w:szCs w:val="20"/>
          <w:lang w:eastAsia="en-GB"/>
          <w14:ligatures w14:val="none"/>
        </w:rPr>
        <w:t>::before { content: "\f7cf";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.bi-android::before { content: "\f7d0";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.bi-android2::before { content: "\f7d1";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.bi-box-fill::before { content: "\f7d2";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.bi-box-seam-fill::before { content: "\f7d3";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.bi-browser-chrome::before { content: "\f7d4";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.bi-browser-edge::before { content: "\f7d5";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.bi-browser-</w:t>
      </w:r>
      <w:proofErr w:type="spellStart"/>
      <w:r w:rsidRPr="00B97A03">
        <w:rPr>
          <w:rFonts w:ascii="Courier New" w:eastAsia="Times New Roman" w:hAnsi="Courier New" w:cs="Courier New"/>
          <w:color w:val="000000"/>
          <w:kern w:val="0"/>
          <w:sz w:val="20"/>
          <w:szCs w:val="20"/>
          <w:lang w:eastAsia="en-GB"/>
          <w14:ligatures w14:val="none"/>
        </w:rPr>
        <w:t>firefox</w:t>
      </w:r>
      <w:proofErr w:type="spellEnd"/>
      <w:r w:rsidRPr="00B97A03">
        <w:rPr>
          <w:rFonts w:ascii="Courier New" w:eastAsia="Times New Roman" w:hAnsi="Courier New" w:cs="Courier New"/>
          <w:color w:val="000000"/>
          <w:kern w:val="0"/>
          <w:sz w:val="20"/>
          <w:szCs w:val="20"/>
          <w:lang w:eastAsia="en-GB"/>
          <w14:ligatures w14:val="none"/>
        </w:rPr>
        <w:t>::before { content: "\f7d6";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.bi-browser-safari::before { content: "\f7d7";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.bi-c-circle-fill::before { content: "\f7da";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.bi-c-circle::before { content: "\f7db";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.bi-c-square-fill::before { content: "\f7dc";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.bi-c-square::before { content: "\f7dd";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.bi-capsule-pill::before { content: "\f7de";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.bi-capsule::before { content: "\f7df";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.bi-car-front-fill::before { content: "\f7e0";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.bi-car-front::before { content: "\f7e1";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.bi-cassette-fill::before { content: "\f7e2";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.bi-cassette::before { content: "\f7e3";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.bi-cc-circle-fill::before { content: "\f7e6";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.bi-cc-circle::before { content: "\f7e7";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.bi-cc-square-fill::before { content: "\f7e8";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.bi-cc-square::before { content: "\f7e9";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.bi-cup-hot-fill::before { content: "\f7ea";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.bi-cup-hot::before { content: "\f7eb";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.bi-currency-rupee::before { content: "\f7ec";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dropbox</w:t>
      </w:r>
      <w:proofErr w:type="spellEnd"/>
      <w:r w:rsidRPr="00B97A03">
        <w:rPr>
          <w:rFonts w:ascii="Courier New" w:eastAsia="Times New Roman" w:hAnsi="Courier New" w:cs="Courier New"/>
          <w:color w:val="000000"/>
          <w:kern w:val="0"/>
          <w:sz w:val="20"/>
          <w:szCs w:val="20"/>
          <w:lang w:eastAsia="en-GB"/>
          <w14:ligatures w14:val="none"/>
        </w:rPr>
        <w:t>::before { content: "\f7ed";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.bi-escape::before { content: "\f7ee";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.bi-fast-forward-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"\f7ef";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.bi-fast-forward-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"\f7f0";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.bi-fast-forward-circle-fill::before { content: "\f7f1";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.bi-fast-forward-circle::before { content: "\f7f2";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.bi-fast-forward-fill::before { content: "\f7f3";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.bi-fast-forward::before { content: "\f7f4";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.bi-filetype-</w:t>
      </w:r>
      <w:proofErr w:type="spellStart"/>
      <w:r w:rsidRPr="00B97A03">
        <w:rPr>
          <w:rFonts w:ascii="Courier New" w:eastAsia="Times New Roman" w:hAnsi="Courier New" w:cs="Courier New"/>
          <w:color w:val="000000"/>
          <w:kern w:val="0"/>
          <w:sz w:val="20"/>
          <w:szCs w:val="20"/>
          <w:lang w:eastAsia="en-GB"/>
          <w14:ligatures w14:val="none"/>
        </w:rPr>
        <w:t>sql</w:t>
      </w:r>
      <w:proofErr w:type="spellEnd"/>
      <w:r w:rsidRPr="00B97A03">
        <w:rPr>
          <w:rFonts w:ascii="Courier New" w:eastAsia="Times New Roman" w:hAnsi="Courier New" w:cs="Courier New"/>
          <w:color w:val="000000"/>
          <w:kern w:val="0"/>
          <w:sz w:val="20"/>
          <w:szCs w:val="20"/>
          <w:lang w:eastAsia="en-GB"/>
          <w14:ligatures w14:val="none"/>
        </w:rPr>
        <w:t>::before { content: "\f7f5";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.bi-fire::before { content: "\f7f6";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.bi-google-play::before { content: "\f7f7";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.bi-h-circle-fill::before { content: "\f7fa";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.bi-h-circle::before { content: "\f7fb";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.bi-h-square-fill::before { content: "\f7fc";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.bi-h-square::before { content: "\f7fd";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.bi-indent::before { content: "\f7fe";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.bi-lungs-fill::before { content: "\f7ff";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.bi-lungs::before { content: "\f800";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microsoft</w:t>
      </w:r>
      <w:proofErr w:type="spellEnd"/>
      <w:r w:rsidRPr="00B97A03">
        <w:rPr>
          <w:rFonts w:ascii="Courier New" w:eastAsia="Times New Roman" w:hAnsi="Courier New" w:cs="Courier New"/>
          <w:color w:val="000000"/>
          <w:kern w:val="0"/>
          <w:sz w:val="20"/>
          <w:szCs w:val="20"/>
          <w:lang w:eastAsia="en-GB"/>
          <w14:ligatures w14:val="none"/>
        </w:rPr>
        <w:t>-teams::before { content: "\f801";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.bi-p-circle-fill::before { content: "\f804";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.bi-p-circle::before { content: "\f805";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.bi-p-square-fill::before { content: "\f806";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.bi-p-square::before { content: "\f807";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.bi-pass-fill::before { content: "\f808";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.bi-pass::before { content: "\f809";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.bi-prescription::before { content: "\f80a";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.bi-prescription2::before { content: "\f80b";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.bi-r-circle-fill::before { content: "\f80e";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.bi-r-circle::before { content: "\f80f";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.bi-r-square-fill::before { content: "\f810";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.bi-r-square::before { content: "\f811";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.bi-repeat-1::before { content: "\f812";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.bi-repeat::before { content: "\f813";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.bi-rewind-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-fill::before { content: "\f814";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.bi-rewind-</w:t>
      </w:r>
      <w:proofErr w:type="spellStart"/>
      <w:r w:rsidRPr="00B97A03">
        <w:rPr>
          <w:rFonts w:ascii="Courier New" w:eastAsia="Times New Roman" w:hAnsi="Courier New" w:cs="Courier New"/>
          <w:color w:val="000000"/>
          <w:kern w:val="0"/>
          <w:sz w:val="20"/>
          <w:szCs w:val="20"/>
          <w:lang w:eastAsia="en-GB"/>
          <w14:ligatures w14:val="none"/>
        </w:rPr>
        <w:t>btn</w:t>
      </w:r>
      <w:proofErr w:type="spellEnd"/>
      <w:r w:rsidRPr="00B97A03">
        <w:rPr>
          <w:rFonts w:ascii="Courier New" w:eastAsia="Times New Roman" w:hAnsi="Courier New" w:cs="Courier New"/>
          <w:color w:val="000000"/>
          <w:kern w:val="0"/>
          <w:sz w:val="20"/>
          <w:szCs w:val="20"/>
          <w:lang w:eastAsia="en-GB"/>
          <w14:ligatures w14:val="none"/>
        </w:rPr>
        <w:t>::before { content: "\f815";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.bi-rewind-circle-fill::before { content: "\f816";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.bi-rewind-circle::before { content: "\f817";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.bi-rewind-fill::before { content: "\f818";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.bi-rewind::before { content: "\f819";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.bi-train-freight-front-fill::before { content: "\f81a";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.bi-train-freight-front::before { content: "\f81b";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.bi-train-front-fill::before { content: "\f81c";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.bi-train-front::before { content: "\f81d";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.bi-train-</w:t>
      </w:r>
      <w:proofErr w:type="spellStart"/>
      <w:r w:rsidRPr="00B97A03">
        <w:rPr>
          <w:rFonts w:ascii="Courier New" w:eastAsia="Times New Roman" w:hAnsi="Courier New" w:cs="Courier New"/>
          <w:color w:val="000000"/>
          <w:kern w:val="0"/>
          <w:sz w:val="20"/>
          <w:szCs w:val="20"/>
          <w:lang w:eastAsia="en-GB"/>
          <w14:ligatures w14:val="none"/>
        </w:rPr>
        <w:t>lightrail</w:t>
      </w:r>
      <w:proofErr w:type="spellEnd"/>
      <w:r w:rsidRPr="00B97A03">
        <w:rPr>
          <w:rFonts w:ascii="Courier New" w:eastAsia="Times New Roman" w:hAnsi="Courier New" w:cs="Courier New"/>
          <w:color w:val="000000"/>
          <w:kern w:val="0"/>
          <w:sz w:val="20"/>
          <w:szCs w:val="20"/>
          <w:lang w:eastAsia="en-GB"/>
          <w14:ligatures w14:val="none"/>
        </w:rPr>
        <w:t>-front-fill::before { content: "\f81e";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.bi-train-</w:t>
      </w:r>
      <w:proofErr w:type="spellStart"/>
      <w:r w:rsidRPr="00B97A03">
        <w:rPr>
          <w:rFonts w:ascii="Courier New" w:eastAsia="Times New Roman" w:hAnsi="Courier New" w:cs="Courier New"/>
          <w:color w:val="000000"/>
          <w:kern w:val="0"/>
          <w:sz w:val="20"/>
          <w:szCs w:val="20"/>
          <w:lang w:eastAsia="en-GB"/>
          <w14:ligatures w14:val="none"/>
        </w:rPr>
        <w:t>lightrail</w:t>
      </w:r>
      <w:proofErr w:type="spellEnd"/>
      <w:r w:rsidRPr="00B97A03">
        <w:rPr>
          <w:rFonts w:ascii="Courier New" w:eastAsia="Times New Roman" w:hAnsi="Courier New" w:cs="Courier New"/>
          <w:color w:val="000000"/>
          <w:kern w:val="0"/>
          <w:sz w:val="20"/>
          <w:szCs w:val="20"/>
          <w:lang w:eastAsia="en-GB"/>
          <w14:ligatures w14:val="none"/>
        </w:rPr>
        <w:t>-front::before { content: "\f81f";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.bi-truck-front-fill::before { content: "\f820";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.bi-truck-front::before { content: "\f821";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.bi-ubuntu::before { content: "\f822";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.bi-unindent::before { content: "\f823";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.bi-unity::before { content: "\f824";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.bi-universal-access-circle::before { content: "\f825";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.bi-universal-access::before { content: "\f826";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.bi-virus::before { content: "\f827";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.bi-virus2::before { content: "\f828";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wechat</w:t>
      </w:r>
      <w:proofErr w:type="spellEnd"/>
      <w:r w:rsidRPr="00B97A03">
        <w:rPr>
          <w:rFonts w:ascii="Courier New" w:eastAsia="Times New Roman" w:hAnsi="Courier New" w:cs="Courier New"/>
          <w:color w:val="000000"/>
          <w:kern w:val="0"/>
          <w:sz w:val="20"/>
          <w:szCs w:val="20"/>
          <w:lang w:eastAsia="en-GB"/>
          <w14:ligatures w14:val="none"/>
        </w:rPr>
        <w:t>::before { content: "\f829";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.bi-yelp::before { content: "\f82a";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.bi-sign-stop-fill::before { content: "\f82b";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.bi-sign-stop-lights-fill::before { content: "\f82c";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.bi-sign-stop-lights::before { content: "\f82d";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.bi-sign-stop::before { content: "\f82e";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.bi-sign-turn-left-fill::before { content: "\f82f";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.bi-sign-turn-left::before { content: "\f830";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.bi-sign-turn-right-fill::before { content: "\f831";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.bi-sign-turn-right::before { content: "\f832";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.bi-sign-turn-slight-left-fill::before { content: "\f833";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.bi-sign-turn-slight-left::before { content: "\f834";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.bi-sign-turn-slight-right-fill::before { content: "\f835";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.bi-sign-turn-slight-right::before { content: "\f836";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.bi-sign-yield-fill::before { content: "\f837";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.bi-sign-yield::before { content: "\f838";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ev</w:t>
      </w:r>
      <w:proofErr w:type="spellEnd"/>
      <w:r w:rsidRPr="00B97A03">
        <w:rPr>
          <w:rFonts w:ascii="Courier New" w:eastAsia="Times New Roman" w:hAnsi="Courier New" w:cs="Courier New"/>
          <w:color w:val="000000"/>
          <w:kern w:val="0"/>
          <w:sz w:val="20"/>
          <w:szCs w:val="20"/>
          <w:lang w:eastAsia="en-GB"/>
          <w14:ligatures w14:val="none"/>
        </w:rPr>
        <w:t>-station-fill::before { content: "\f839";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ev</w:t>
      </w:r>
      <w:proofErr w:type="spellEnd"/>
      <w:r w:rsidRPr="00B97A03">
        <w:rPr>
          <w:rFonts w:ascii="Courier New" w:eastAsia="Times New Roman" w:hAnsi="Courier New" w:cs="Courier New"/>
          <w:color w:val="000000"/>
          <w:kern w:val="0"/>
          <w:sz w:val="20"/>
          <w:szCs w:val="20"/>
          <w:lang w:eastAsia="en-GB"/>
          <w14:ligatures w14:val="none"/>
        </w:rPr>
        <w:t>-station::before { content: "\f83a";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.bi-fuel-pump-diesel-fill::before { content: "\f83b";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.bi-fuel-pump-diesel::before { content: "\f83c";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.bi-fuel-pump-fill::before { content: "\f83d";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.bi-fuel-pump::before { content: "\f83e";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.bi-0-circle-fill::before { content: "\f83f";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.bi-0-circle::before { content: "\f840";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.bi-0-square-fill::before { content: "\f841";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.bi-0-square::before { content: "\f842";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.bi-rocket-fill::before { content: "\f843";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.bi-rocket-</w:t>
      </w:r>
      <w:proofErr w:type="spellStart"/>
      <w:r w:rsidRPr="00B97A03">
        <w:rPr>
          <w:rFonts w:ascii="Courier New" w:eastAsia="Times New Roman" w:hAnsi="Courier New" w:cs="Courier New"/>
          <w:color w:val="000000"/>
          <w:kern w:val="0"/>
          <w:sz w:val="20"/>
          <w:szCs w:val="20"/>
          <w:lang w:eastAsia="en-GB"/>
          <w14:ligatures w14:val="none"/>
        </w:rPr>
        <w:t>takeoff</w:t>
      </w:r>
      <w:proofErr w:type="spellEnd"/>
      <w:r w:rsidRPr="00B97A03">
        <w:rPr>
          <w:rFonts w:ascii="Courier New" w:eastAsia="Times New Roman" w:hAnsi="Courier New" w:cs="Courier New"/>
          <w:color w:val="000000"/>
          <w:kern w:val="0"/>
          <w:sz w:val="20"/>
          <w:szCs w:val="20"/>
          <w:lang w:eastAsia="en-GB"/>
          <w14:ligatures w14:val="none"/>
        </w:rPr>
        <w:t>-fill::before { content: "\f844";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.bi-rocket-</w:t>
      </w:r>
      <w:proofErr w:type="spellStart"/>
      <w:r w:rsidRPr="00B97A03">
        <w:rPr>
          <w:rFonts w:ascii="Courier New" w:eastAsia="Times New Roman" w:hAnsi="Courier New" w:cs="Courier New"/>
          <w:color w:val="000000"/>
          <w:kern w:val="0"/>
          <w:sz w:val="20"/>
          <w:szCs w:val="20"/>
          <w:lang w:eastAsia="en-GB"/>
          <w14:ligatures w14:val="none"/>
        </w:rPr>
        <w:t>takeoff</w:t>
      </w:r>
      <w:proofErr w:type="spellEnd"/>
      <w:r w:rsidRPr="00B97A03">
        <w:rPr>
          <w:rFonts w:ascii="Courier New" w:eastAsia="Times New Roman" w:hAnsi="Courier New" w:cs="Courier New"/>
          <w:color w:val="000000"/>
          <w:kern w:val="0"/>
          <w:sz w:val="20"/>
          <w:szCs w:val="20"/>
          <w:lang w:eastAsia="en-GB"/>
          <w14:ligatures w14:val="none"/>
        </w:rPr>
        <w:t>::before { content: "\f845";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.bi-rocket::before { content: "\f846";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.bi-stripe::before { content: "\f847";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.bi-subscript::before { content: "\f848";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.bi-superscript::before { content: "\f849";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trello</w:t>
      </w:r>
      <w:proofErr w:type="spellEnd"/>
      <w:r w:rsidRPr="00B97A03">
        <w:rPr>
          <w:rFonts w:ascii="Courier New" w:eastAsia="Times New Roman" w:hAnsi="Courier New" w:cs="Courier New"/>
          <w:color w:val="000000"/>
          <w:kern w:val="0"/>
          <w:sz w:val="20"/>
          <w:szCs w:val="20"/>
          <w:lang w:eastAsia="en-GB"/>
          <w14:ligatures w14:val="none"/>
        </w:rPr>
        <w:t>::before { content: "\f84a";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.bi-envelope-at-fill::before { content: "\f84b";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.bi-envelope-at::before { content: "\f84c";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.bi-regex::before { content: "\f84d";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.bi-text-wrap::before { content: "\f84e";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.bi-sign-dead-end-fill::before { content: "\f84f";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.bi-sign-dead-end::before { content: "\f850";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.bi-sign-do-not-enter-fill::before { content: "\f851";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.bi-sign-do-not-enter::before { content: "\f852";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.bi-sign-intersection-fill::before { content: "\f853";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.bi-sign-intersection-side-fill::before { content: "\f854";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.bi-sign-intersection-side::before { content: "\f855";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.bi-sign-intersection-t-fill::before { content: "\f856";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.bi-sign-intersection-t::before { content: "\f857";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.bi-sign-intersection-y-fill::before { content: "\f858";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.bi-sign-intersection-y::before { content: "\f859";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.bi-sign-intersection::before { content: "\f85a";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.bi-sign-merge-left-fill::before { content: "\f85b";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.bi-sign-merge-left::before { content: "\f85c";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.bi-sign-merge-right-fill::before { content: "\f85d";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.bi-sign-merge-right::before { content: "\f85e";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.bi-sign-no-left-turn-fill::before { content: "\f85f";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.bi-sign-no-left-turn::before { content: "\f860";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.bi-sign-no-parking-fill::before { content: "\f861";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.bi-sign-no-parking::before { content: "\f862";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.bi-sign-no-right-turn-fill::before { content: "\f863";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.bi-sign-no-right-turn::before { content: "\f864";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.bi-sign-railroad-fill::before { content: "\f865";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.bi-sign-railroad::before { content: "\f866";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.bi-building-add::before { content: "\f867";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.bi-building-check::before { content: "\f868";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.bi-building-dash::before { content: "\f869";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.bi-building-down::before { content: "\f86a";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.bi-building-exclamation::before { content: "\f86b";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.bi-building-fill-add::before { content: "\f86c";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.bi-building-fill-check::before { content: "\f86d";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.bi-building-fill-dash::before { content: "\f86e";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.bi-building-fill-down::before { content: "\f86f";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.bi-building-fill-exclamation::before { content: "\f870";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.bi-building-fill-gear::before { content: "\f871";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.bi-building-fill-lock::before { content: "\f872";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.bi-building-fill-slash::before { content: "\f873";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.bi-building-fill-up::before { content: "\f874";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.bi-building-fill-x::before { content: "\f875";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.bi-building-fill::before { content: "\f876";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.bi-building-gear::before { content: "\f877";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.bi-building-lock::before { content: "\f878";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.bi-building-slash::before { content: "\f879";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.bi-building-up::before { content: "\f87a";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.bi-building-x::before { content: "\f87b";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.bi-buildings-fill::before { content: "\f87c";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.bi-buildings::before { content: "\f87d";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.bi-bus-front-fill::before { content: "\f87e";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.bi-bus-front::before { content: "\f87f";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ev</w:t>
      </w:r>
      <w:proofErr w:type="spellEnd"/>
      <w:r w:rsidRPr="00B97A03">
        <w:rPr>
          <w:rFonts w:ascii="Courier New" w:eastAsia="Times New Roman" w:hAnsi="Courier New" w:cs="Courier New"/>
          <w:color w:val="000000"/>
          <w:kern w:val="0"/>
          <w:sz w:val="20"/>
          <w:szCs w:val="20"/>
          <w:lang w:eastAsia="en-GB"/>
          <w14:ligatures w14:val="none"/>
        </w:rPr>
        <w:t>-front-fill::before { content: "\f880";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ev</w:t>
      </w:r>
      <w:proofErr w:type="spellEnd"/>
      <w:r w:rsidRPr="00B97A03">
        <w:rPr>
          <w:rFonts w:ascii="Courier New" w:eastAsia="Times New Roman" w:hAnsi="Courier New" w:cs="Courier New"/>
          <w:color w:val="000000"/>
          <w:kern w:val="0"/>
          <w:sz w:val="20"/>
          <w:szCs w:val="20"/>
          <w:lang w:eastAsia="en-GB"/>
          <w14:ligatures w14:val="none"/>
        </w:rPr>
        <w:t>-front::before { content: "\f881";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w:t>
      </w:r>
      <w:proofErr w:type="spellStart"/>
      <w:r w:rsidRPr="00B97A03">
        <w:rPr>
          <w:rFonts w:ascii="Courier New" w:eastAsia="Times New Roman" w:hAnsi="Courier New" w:cs="Courier New"/>
          <w:color w:val="000000"/>
          <w:kern w:val="0"/>
          <w:sz w:val="20"/>
          <w:szCs w:val="20"/>
          <w:lang w:eastAsia="en-GB"/>
          <w14:ligatures w14:val="none"/>
        </w:rPr>
        <w:t>americas</w:t>
      </w:r>
      <w:proofErr w:type="spellEnd"/>
      <w:r w:rsidRPr="00B97A03">
        <w:rPr>
          <w:rFonts w:ascii="Courier New" w:eastAsia="Times New Roman" w:hAnsi="Courier New" w:cs="Courier New"/>
          <w:color w:val="000000"/>
          <w:kern w:val="0"/>
          <w:sz w:val="20"/>
          <w:szCs w:val="20"/>
          <w:lang w:eastAsia="en-GB"/>
          <w14:ligatures w14:val="none"/>
        </w:rPr>
        <w:t>::before { content: "\f882";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w:t>
      </w:r>
      <w:proofErr w:type="spellStart"/>
      <w:r w:rsidRPr="00B97A03">
        <w:rPr>
          <w:rFonts w:ascii="Courier New" w:eastAsia="Times New Roman" w:hAnsi="Courier New" w:cs="Courier New"/>
          <w:color w:val="000000"/>
          <w:kern w:val="0"/>
          <w:sz w:val="20"/>
          <w:szCs w:val="20"/>
          <w:lang w:eastAsia="en-GB"/>
          <w14:ligatures w14:val="none"/>
        </w:rPr>
        <w:t>asia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australia</w:t>
      </w:r>
      <w:proofErr w:type="spellEnd"/>
      <w:r w:rsidRPr="00B97A03">
        <w:rPr>
          <w:rFonts w:ascii="Courier New" w:eastAsia="Times New Roman" w:hAnsi="Courier New" w:cs="Courier New"/>
          <w:color w:val="000000"/>
          <w:kern w:val="0"/>
          <w:sz w:val="20"/>
          <w:szCs w:val="20"/>
          <w:lang w:eastAsia="en-GB"/>
          <w14:ligatures w14:val="none"/>
        </w:rPr>
        <w:t>::before { content: "\f883";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.bi-globe-central-south-</w:t>
      </w:r>
      <w:proofErr w:type="spellStart"/>
      <w:r w:rsidRPr="00B97A03">
        <w:rPr>
          <w:rFonts w:ascii="Courier New" w:eastAsia="Times New Roman" w:hAnsi="Courier New" w:cs="Courier New"/>
          <w:color w:val="000000"/>
          <w:kern w:val="0"/>
          <w:sz w:val="20"/>
          <w:szCs w:val="20"/>
          <w:lang w:eastAsia="en-GB"/>
          <w14:ligatures w14:val="none"/>
        </w:rPr>
        <w:t>asia</w:t>
      </w:r>
      <w:proofErr w:type="spellEnd"/>
      <w:r w:rsidRPr="00B97A03">
        <w:rPr>
          <w:rFonts w:ascii="Courier New" w:eastAsia="Times New Roman" w:hAnsi="Courier New" w:cs="Courier New"/>
          <w:color w:val="000000"/>
          <w:kern w:val="0"/>
          <w:sz w:val="20"/>
          <w:szCs w:val="20"/>
          <w:lang w:eastAsia="en-GB"/>
          <w14:ligatures w14:val="none"/>
        </w:rPr>
        <w:t>::before { content: "\f884";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w:t>
      </w:r>
      <w:proofErr w:type="spellStart"/>
      <w:r w:rsidRPr="00B97A03">
        <w:rPr>
          <w:rFonts w:ascii="Courier New" w:eastAsia="Times New Roman" w:hAnsi="Courier New" w:cs="Courier New"/>
          <w:color w:val="000000"/>
          <w:kern w:val="0"/>
          <w:sz w:val="20"/>
          <w:szCs w:val="20"/>
          <w:lang w:eastAsia="en-GB"/>
          <w14:ligatures w14:val="none"/>
        </w:rPr>
        <w:t>europe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africa</w:t>
      </w:r>
      <w:proofErr w:type="spellEnd"/>
      <w:r w:rsidRPr="00B97A03">
        <w:rPr>
          <w:rFonts w:ascii="Courier New" w:eastAsia="Times New Roman" w:hAnsi="Courier New" w:cs="Courier New"/>
          <w:color w:val="000000"/>
          <w:kern w:val="0"/>
          <w:sz w:val="20"/>
          <w:szCs w:val="20"/>
          <w:lang w:eastAsia="en-GB"/>
          <w14:ligatures w14:val="none"/>
        </w:rPr>
        <w:t>::before { content: "\f885";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.bi-house-add-fill::before { content: "\f886";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.bi-house-add::before { content: "\f887";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.bi-house-check-fill::before { content: "\f888";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.bi-house-check::before { content: "\f889";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.bi-house-dash-fill::before { content: "\f88a";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.bi-house-dash::before { content: "\f88b";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.bi-house-down-fill::before { content: "\f88c";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.bi-house-down::before { content: "\f88d";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.bi-house-exclamation-fill::before { content: "\f88e";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.bi-house-exclamation::before { content: "\f88f";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.bi-house-gear-fill::before { content: "\f890";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.bi-house-gear::before { content: "\f891";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.bi-house-lock-fill::before { content: "\f892";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.bi-house-lock::before { content: "\f893";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.bi-house-slash-fill::before { content: "\f894";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.bi-house-slash::before { content: "\f895";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.bi-house-up-fill::before { content: "\f896";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.bi-house-up::before { content: "\f897";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.bi-house-x-fill::before { content: "\f898";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.bi-house-x::before { content: "\f899";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.bi-person-add::before { content: "\f89a";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.bi-person-down::before { content: "\f89b";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.bi-person-exclamation::before { content: "\f89c";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.bi-person-fill-add::before { content: "\f89d";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.bi-person-fill-check::before { content: "\f89e";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.bi-person-fill-dash::before { content: "\f89f";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.bi-person-fill-down::before { content: "\f8a0";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.bi-person-fill-exclamation::before { content: "\f8a1";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.bi-person-fill-gear::before { content: "\f8a2";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.bi-person-fill-lock::before { content: "\f8a3";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.bi-person-fill-slash::before { content: "\f8a4";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.bi-person-fill-up::before { content: "\f8a5";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.bi-person-fill-x::before { content: "\f8a6";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.bi-person-gear::before { content: "\f8a7";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.bi-person-lock::before { content: "\f8a8";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.bi-person-slash::before { content: "\f8a9";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.bi-person-up::before { content: "\f8aa";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.bi-scooter::before { content: "\f8ab";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.bi-taxi-front-fill::before { content: "\f8ac";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.bi-taxi-front::before { content: "\f8ad";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amd</w:t>
      </w:r>
      <w:proofErr w:type="spellEnd"/>
      <w:r w:rsidRPr="00B97A03">
        <w:rPr>
          <w:rFonts w:ascii="Courier New" w:eastAsia="Times New Roman" w:hAnsi="Courier New" w:cs="Courier New"/>
          <w:color w:val="000000"/>
          <w:kern w:val="0"/>
          <w:sz w:val="20"/>
          <w:szCs w:val="20"/>
          <w:lang w:eastAsia="en-GB"/>
          <w14:ligatures w14:val="none"/>
        </w:rPr>
        <w:t>::before { content: "\f8ae";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.bi-database-add::before { content: "\f8af";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.bi-database-check::before { content: "\f8b0";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.bi-database-dash::before { content: "\f8b1";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.bi-database-down::before { content: "\f8b2";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.bi-database-exclamation::before { content: "\f8b3";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.bi-database-fill-add::before { content: "\f8b4";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.bi-database-fill-check::before { content: "\f8b5";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.bi-database-fill-dash::before { content: "\f8b6";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.bi-database-fill-down::before { content: "\f8b7";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.bi-database-fill-exclamation::before { content: "\f8b8";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.bi-database-fill-gear::before { content: "\f8b9";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.bi-database-fill-lock::before { content: "\f8ba";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.bi-database-fill-slash::before { content: "\f8bb";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.bi-database-fill-up::before { content: "\f8bc";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.bi-database-fill-x::before { content: "\f8bd";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.bi-database-fill::before { content: "\f8be";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.bi-database-gear::before { content: "\f8bf";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.bi-database-lock::before { content: "\f8c0";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.bi-database-slash::before { content: "\f8c1";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.bi-database-up::before { content: "\f8c2";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.bi-database-x::before { content: "\f8c3";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.bi-database::before { content: "\f8c4";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.bi-houses-fill::before { content: "\f8c5";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.bi-houses::before { content: "\f8c6";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nvidia</w:t>
      </w:r>
      <w:proofErr w:type="spellEnd"/>
      <w:r w:rsidRPr="00B97A03">
        <w:rPr>
          <w:rFonts w:ascii="Courier New" w:eastAsia="Times New Roman" w:hAnsi="Courier New" w:cs="Courier New"/>
          <w:color w:val="000000"/>
          <w:kern w:val="0"/>
          <w:sz w:val="20"/>
          <w:szCs w:val="20"/>
          <w:lang w:eastAsia="en-GB"/>
          <w14:ligatures w14:val="none"/>
        </w:rPr>
        <w:t>::before { content: "\f8c7";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w:t>
      </w:r>
      <w:proofErr w:type="spellStart"/>
      <w:r w:rsidRPr="00B97A03">
        <w:rPr>
          <w:rFonts w:ascii="Courier New" w:eastAsia="Times New Roman" w:hAnsi="Courier New" w:cs="Courier New"/>
          <w:color w:val="000000"/>
          <w:kern w:val="0"/>
          <w:sz w:val="20"/>
          <w:szCs w:val="20"/>
          <w:lang w:eastAsia="en-GB"/>
          <w14:ligatures w14:val="none"/>
        </w:rPr>
        <w:t>vcard</w:t>
      </w:r>
      <w:proofErr w:type="spellEnd"/>
      <w:r w:rsidRPr="00B97A03">
        <w:rPr>
          <w:rFonts w:ascii="Courier New" w:eastAsia="Times New Roman" w:hAnsi="Courier New" w:cs="Courier New"/>
          <w:color w:val="000000"/>
          <w:kern w:val="0"/>
          <w:sz w:val="20"/>
          <w:szCs w:val="20"/>
          <w:lang w:eastAsia="en-GB"/>
          <w14:ligatures w14:val="none"/>
        </w:rPr>
        <w:t>-fill::before { content: "\f8c8";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w:t>
      </w:r>
      <w:proofErr w:type="spellStart"/>
      <w:r w:rsidRPr="00B97A03">
        <w:rPr>
          <w:rFonts w:ascii="Courier New" w:eastAsia="Times New Roman" w:hAnsi="Courier New" w:cs="Courier New"/>
          <w:color w:val="000000"/>
          <w:kern w:val="0"/>
          <w:sz w:val="20"/>
          <w:szCs w:val="20"/>
          <w:lang w:eastAsia="en-GB"/>
          <w14:ligatures w14:val="none"/>
        </w:rPr>
        <w:t>vcard</w:t>
      </w:r>
      <w:proofErr w:type="spellEnd"/>
      <w:r w:rsidRPr="00B97A03">
        <w:rPr>
          <w:rFonts w:ascii="Courier New" w:eastAsia="Times New Roman" w:hAnsi="Courier New" w:cs="Courier New"/>
          <w:color w:val="000000"/>
          <w:kern w:val="0"/>
          <w:sz w:val="20"/>
          <w:szCs w:val="20"/>
          <w:lang w:eastAsia="en-GB"/>
          <w14:ligatures w14:val="none"/>
        </w:rPr>
        <w:t>::before { content: "\f8c9";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sina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weibo</w:t>
      </w:r>
      <w:proofErr w:type="spellEnd"/>
      <w:r w:rsidRPr="00B97A03">
        <w:rPr>
          <w:rFonts w:ascii="Courier New" w:eastAsia="Times New Roman" w:hAnsi="Courier New" w:cs="Courier New"/>
          <w:color w:val="000000"/>
          <w:kern w:val="0"/>
          <w:sz w:val="20"/>
          <w:szCs w:val="20"/>
          <w:lang w:eastAsia="en-GB"/>
          <w14:ligatures w14:val="none"/>
        </w:rPr>
        <w:t>::before { content: "\f8ca";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w:t>
      </w:r>
      <w:proofErr w:type="spellStart"/>
      <w:r w:rsidRPr="00B97A03">
        <w:rPr>
          <w:rFonts w:ascii="Courier New" w:eastAsia="Times New Roman" w:hAnsi="Courier New" w:cs="Courier New"/>
          <w:color w:val="000000"/>
          <w:kern w:val="0"/>
          <w:sz w:val="20"/>
          <w:szCs w:val="20"/>
          <w:lang w:eastAsia="en-GB"/>
          <w14:ligatures w14:val="none"/>
        </w:rPr>
        <w:t>tencent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qq</w:t>
      </w:r>
      <w:proofErr w:type="spellEnd"/>
      <w:r w:rsidRPr="00B97A03">
        <w:rPr>
          <w:rFonts w:ascii="Courier New" w:eastAsia="Times New Roman" w:hAnsi="Courier New" w:cs="Courier New"/>
          <w:color w:val="000000"/>
          <w:kern w:val="0"/>
          <w:sz w:val="20"/>
          <w:szCs w:val="20"/>
          <w:lang w:eastAsia="en-GB"/>
          <w14:ligatures w14:val="none"/>
        </w:rPr>
        <w:t>::before { content: "\f8cb";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wikipedia</w:t>
      </w:r>
      <w:proofErr w:type="spellEnd"/>
      <w:r w:rsidRPr="00B97A03">
        <w:rPr>
          <w:rFonts w:ascii="Courier New" w:eastAsia="Times New Roman" w:hAnsi="Courier New" w:cs="Courier New"/>
          <w:color w:val="000000"/>
          <w:kern w:val="0"/>
          <w:sz w:val="20"/>
          <w:szCs w:val="20"/>
          <w:lang w:eastAsia="en-GB"/>
          <w14:ligatures w14:val="none"/>
        </w:rPr>
        <w:t>::before { content: "\f8cc";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.bi-alphabet-uppercase::before { content: "\f2a5";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.bi-alphabet::before { content: "\f68a";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.bi-amazon::before { content: "\f68d";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.bi-arrows-collapse-vertical::before { content: "\f690";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.bi-arrows-expand-vertical::before { content: "\f695";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.bi-arrows-vertical::before { content: "\f698";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.bi-arrows::before { content: "\f6a2";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.bi-ban-fill::before { content: "\f6a3";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.bi-ban::before { content: "\f6b6";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bing</w:t>
      </w:r>
      <w:proofErr w:type="spellEnd"/>
      <w:r w:rsidRPr="00B97A03">
        <w:rPr>
          <w:rFonts w:ascii="Courier New" w:eastAsia="Times New Roman" w:hAnsi="Courier New" w:cs="Courier New"/>
          <w:color w:val="000000"/>
          <w:kern w:val="0"/>
          <w:sz w:val="20"/>
          <w:szCs w:val="20"/>
          <w:lang w:eastAsia="en-GB"/>
          <w14:ligatures w14:val="none"/>
        </w:rPr>
        <w:t>::before { content: "\f6c2";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.bi-cake::before { content: "\f6e0";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.bi-cake2::before { content: "\f6ed";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.bi-cookie::before { content: "\f6ee";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.bi-copy::before { content: "\f759";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.bi-crosshair::before { content: "\f769";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.bi-crosshair2::before { content: "\f794";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.bi-emoji-astonished-fill::before { content: "\f795";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.bi-emoji-astonished::before { content: "\f79a";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.bi-emoji-grimace-fill::before { content: "\f79b";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.bi-emoji-grimace::before { content: "\f7a0";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.bi-emoji-grin-fill::before { content: "\f7a1";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.bi-emoji-grin::before { content: "\f7a6";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.bi-emoji-surprise-fill::before { content: "\f7a7";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.bi-emoji-surprise::before { content: "\f7ac";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.bi-emoji-tear-fill::before { content: "\f7ad";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.bi-emoji-tear::before { content: "\f7b2";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.bi-envelope-arrow-down-fill::before { content: "\f7b3";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.bi-envelope-arrow-down::before { content: "\f7b8";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.bi-envelope-arrow-up-fill::before { content: "\f7b9";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.bi-envelope-arrow-up::before { content: "\f7be";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.bi-feather::before { content: "\f7bf";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.bi-feather2::before { content: "\f7c4";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.bi-floppy-fill::before { content: "\f7c5";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.bi-floppy::before { content: "\f7d8";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.bi-floppy2-fill::before { content: "\f7d9";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.bi-floppy2::before { content: "\f7e4";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gitlab</w:t>
      </w:r>
      <w:proofErr w:type="spellEnd"/>
      <w:r w:rsidRPr="00B97A03">
        <w:rPr>
          <w:rFonts w:ascii="Courier New" w:eastAsia="Times New Roman" w:hAnsi="Courier New" w:cs="Courier New"/>
          <w:color w:val="000000"/>
          <w:kern w:val="0"/>
          <w:sz w:val="20"/>
          <w:szCs w:val="20"/>
          <w:lang w:eastAsia="en-GB"/>
          <w14:ligatures w14:val="none"/>
        </w:rPr>
        <w:t>::before { content: "\f7e5";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.bi-highlighter::before { content: "\f7f8";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.bi-marker-tip::before { content: "\f802";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nvme</w:t>
      </w:r>
      <w:proofErr w:type="spellEnd"/>
      <w:r w:rsidRPr="00B97A03">
        <w:rPr>
          <w:rFonts w:ascii="Courier New" w:eastAsia="Times New Roman" w:hAnsi="Courier New" w:cs="Courier New"/>
          <w:color w:val="000000"/>
          <w:kern w:val="0"/>
          <w:sz w:val="20"/>
          <w:szCs w:val="20"/>
          <w:lang w:eastAsia="en-GB"/>
          <w14:ligatures w14:val="none"/>
        </w:rPr>
        <w:t>-fill::before { content: "\f803";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nvme</w:t>
      </w:r>
      <w:proofErr w:type="spellEnd"/>
      <w:r w:rsidRPr="00B97A03">
        <w:rPr>
          <w:rFonts w:ascii="Courier New" w:eastAsia="Times New Roman" w:hAnsi="Courier New" w:cs="Courier New"/>
          <w:color w:val="000000"/>
          <w:kern w:val="0"/>
          <w:sz w:val="20"/>
          <w:szCs w:val="20"/>
          <w:lang w:eastAsia="en-GB"/>
          <w14:ligatures w14:val="none"/>
        </w:rPr>
        <w:t>::before { content: "\f80c";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opencollective</w:t>
      </w:r>
      <w:proofErr w:type="spellEnd"/>
      <w:r w:rsidRPr="00B97A03">
        <w:rPr>
          <w:rFonts w:ascii="Courier New" w:eastAsia="Times New Roman" w:hAnsi="Courier New" w:cs="Courier New"/>
          <w:color w:val="000000"/>
          <w:kern w:val="0"/>
          <w:sz w:val="20"/>
          <w:szCs w:val="20"/>
          <w:lang w:eastAsia="en-GB"/>
          <w14:ligatures w14:val="none"/>
        </w:rPr>
        <w:t>::before { content: "\f80d";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pci</w:t>
      </w:r>
      <w:proofErr w:type="spellEnd"/>
      <w:r w:rsidRPr="00B97A03">
        <w:rPr>
          <w:rFonts w:ascii="Courier New" w:eastAsia="Times New Roman" w:hAnsi="Courier New" w:cs="Courier New"/>
          <w:color w:val="000000"/>
          <w:kern w:val="0"/>
          <w:sz w:val="20"/>
          <w:szCs w:val="20"/>
          <w:lang w:eastAsia="en-GB"/>
          <w14:ligatures w14:val="none"/>
        </w:rPr>
        <w:t>-card-network::before { content: "\f8cd";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pci</w:t>
      </w:r>
      <w:proofErr w:type="spellEnd"/>
      <w:r w:rsidRPr="00B97A03">
        <w:rPr>
          <w:rFonts w:ascii="Courier New" w:eastAsia="Times New Roman" w:hAnsi="Courier New" w:cs="Courier New"/>
          <w:color w:val="000000"/>
          <w:kern w:val="0"/>
          <w:sz w:val="20"/>
          <w:szCs w:val="20"/>
          <w:lang w:eastAsia="en-GB"/>
          <w14:ligatures w14:val="none"/>
        </w:rPr>
        <w:t>-card-sound::before { content: "\f8ce";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.bi-radar::before { content: "\f8cf";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.bi-send-arrow-down-fill::before { content: "\f8d0";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.bi-send-arrow-down::before { content: "\f8d1";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.bi-send-arrow-up-fill::before { content: "\f8d2";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.bi-send-arrow-up::before { content: "\f8d3";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.bi-sim-slash-fill::before { content: "\f8d4";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.bi-sim-slash::before { content: "\f8d5";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sourceforge</w:t>
      </w:r>
      <w:proofErr w:type="spellEnd"/>
      <w:r w:rsidRPr="00B97A03">
        <w:rPr>
          <w:rFonts w:ascii="Courier New" w:eastAsia="Times New Roman" w:hAnsi="Courier New" w:cs="Courier New"/>
          <w:color w:val="000000"/>
          <w:kern w:val="0"/>
          <w:sz w:val="20"/>
          <w:szCs w:val="20"/>
          <w:lang w:eastAsia="en-GB"/>
          <w14:ligatures w14:val="none"/>
        </w:rPr>
        <w:t>::before { content: "\f8d6";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substack</w:t>
      </w:r>
      <w:proofErr w:type="spellEnd"/>
      <w:r w:rsidRPr="00B97A03">
        <w:rPr>
          <w:rFonts w:ascii="Courier New" w:eastAsia="Times New Roman" w:hAnsi="Courier New" w:cs="Courier New"/>
          <w:color w:val="000000"/>
          <w:kern w:val="0"/>
          <w:sz w:val="20"/>
          <w:szCs w:val="20"/>
          <w:lang w:eastAsia="en-GB"/>
          <w14:ligatures w14:val="none"/>
        </w:rPr>
        <w:t>::before { content: "\f8d7";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.bi-threads-fill::before { content: "\f8d8";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.bi-threads::before { content: "\f8d9";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.bi-transparency::before { content: "\f8da";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.bi-twitter-x::before { content: "\f8db";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.bi-type-h4::before { content: "\f8dc";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.bi-type-h5::before { content: "\f8dd";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.bi-type-h6::before { content: "\f8de";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.bi-backpack-fill::before { content: "\f8df";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.bi-backpack::before { content: "\f8e0";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.bi-backpack2-fill::before { content: "\f8e1";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.bi-backpack2::before { content: "\f8e2";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.bi-backpack3-fill::before { content: "\f8e3";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.bi-backpack3::before { content: "\f8e4";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.bi-backpack4-fill::before { content: "\f8e5";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.bi-backpack4::before { content: "\f8e6";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.bi-brilliance::before { content: "\f8e7";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.bi-cake-fill::before { content: "\f8e8";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.bi-cake2-fill::before { content: "\f8e9";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.bi-duffle-fill::before { content: "\f8ea";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.bi-duffle::before { content: "\f8eb";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.bi-exposure::before { content: "\f8ec";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.bi-gender-neuter::before { content: "\f8ed";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.bi-highlights::before { content: "\f8ee";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.bi-luggage-fill::before { content: "\f8ef";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.bi-luggage::before { content: "\f8f0";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.bi-mailbox-flag::before { content: "\f8f1";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.bi-mailbox2-flag::before { content: "\f8f2";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.bi-noise-reduction::before { content: "\f8f3";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.bi-passport-fill::before { content: "\f8f4";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.bi-passport::before { content: "\f8f5";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.bi-person-arms-up::before { content: "\f8f6";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.bi-person-raised-hand::before { content: "\f8f7";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.bi-person-standing-dress::before { content: "\f8f8";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.bi-person-standing::before { content: "\f8f9";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.bi-person-walking::before { content: "\f8fa";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.bi-person-wheelchair::before { content: "\f8fb";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.bi-shadows::before { content: "\f8fc";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.bi-suitcase-fill::before { content: "\f8fd";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.bi-suitcase-</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-fill::before { content: "\f8fe";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.bi-suitcase-</w:t>
      </w:r>
      <w:proofErr w:type="spellStart"/>
      <w:r w:rsidRPr="00B97A03">
        <w:rPr>
          <w:rFonts w:ascii="Courier New" w:eastAsia="Times New Roman" w:hAnsi="Courier New" w:cs="Courier New"/>
          <w:color w:val="000000"/>
          <w:kern w:val="0"/>
          <w:sz w:val="20"/>
          <w:szCs w:val="20"/>
          <w:lang w:eastAsia="en-GB"/>
          <w14:ligatures w14:val="none"/>
        </w:rPr>
        <w:t>lg</w:t>
      </w:r>
      <w:proofErr w:type="spellEnd"/>
      <w:r w:rsidRPr="00B97A03">
        <w:rPr>
          <w:rFonts w:ascii="Courier New" w:eastAsia="Times New Roman" w:hAnsi="Courier New" w:cs="Courier New"/>
          <w:color w:val="000000"/>
          <w:kern w:val="0"/>
          <w:sz w:val="20"/>
          <w:szCs w:val="20"/>
          <w:lang w:eastAsia="en-GB"/>
          <w14:ligatures w14:val="none"/>
        </w:rPr>
        <w:t>::before { content: "\f8ff";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.bi-suitcase::before { content: "\f900";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.bi-suitcase2-fill::before { content: "\f901";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.bi-suitcase2::before { content: "\f902";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.bi-vignette::before { content: "\f903";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bluesky</w:t>
      </w:r>
      <w:proofErr w:type="spellEnd"/>
      <w:r w:rsidRPr="00B97A03">
        <w:rPr>
          <w:rFonts w:ascii="Courier New" w:eastAsia="Times New Roman" w:hAnsi="Courier New" w:cs="Courier New"/>
          <w:color w:val="000000"/>
          <w:kern w:val="0"/>
          <w:sz w:val="20"/>
          <w:szCs w:val="20"/>
          <w:lang w:eastAsia="en-GB"/>
          <w14:ligatures w14:val="none"/>
        </w:rPr>
        <w:t>::before { content: "\f7f9";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.bi-tux::before { content: "\f904";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.bi-beaker-fill::before { content: "\f905";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.bi-beaker::before { content: "\f906";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.bi-flask-fill::before { content: "\f907";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.bi-flask-</w:t>
      </w:r>
      <w:proofErr w:type="spellStart"/>
      <w:r w:rsidRPr="00B97A03">
        <w:rPr>
          <w:rFonts w:ascii="Courier New" w:eastAsia="Times New Roman" w:hAnsi="Courier New" w:cs="Courier New"/>
          <w:color w:val="000000"/>
          <w:kern w:val="0"/>
          <w:sz w:val="20"/>
          <w:szCs w:val="20"/>
          <w:lang w:eastAsia="en-GB"/>
          <w14:ligatures w14:val="none"/>
        </w:rPr>
        <w:t>florence</w:t>
      </w:r>
      <w:proofErr w:type="spellEnd"/>
      <w:r w:rsidRPr="00B97A03">
        <w:rPr>
          <w:rFonts w:ascii="Courier New" w:eastAsia="Times New Roman" w:hAnsi="Courier New" w:cs="Courier New"/>
          <w:color w:val="000000"/>
          <w:kern w:val="0"/>
          <w:sz w:val="20"/>
          <w:szCs w:val="20"/>
          <w:lang w:eastAsia="en-GB"/>
          <w14:ligatures w14:val="none"/>
        </w:rPr>
        <w:t>-fill::before { content: "\f908";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.bi-flask-</w:t>
      </w:r>
      <w:proofErr w:type="spellStart"/>
      <w:r w:rsidRPr="00B97A03">
        <w:rPr>
          <w:rFonts w:ascii="Courier New" w:eastAsia="Times New Roman" w:hAnsi="Courier New" w:cs="Courier New"/>
          <w:color w:val="000000"/>
          <w:kern w:val="0"/>
          <w:sz w:val="20"/>
          <w:szCs w:val="20"/>
          <w:lang w:eastAsia="en-GB"/>
          <w14:ligatures w14:val="none"/>
        </w:rPr>
        <w:t>florence</w:t>
      </w:r>
      <w:proofErr w:type="spellEnd"/>
      <w:r w:rsidRPr="00B97A03">
        <w:rPr>
          <w:rFonts w:ascii="Courier New" w:eastAsia="Times New Roman" w:hAnsi="Courier New" w:cs="Courier New"/>
          <w:color w:val="000000"/>
          <w:kern w:val="0"/>
          <w:sz w:val="20"/>
          <w:szCs w:val="20"/>
          <w:lang w:eastAsia="en-GB"/>
          <w14:ligatures w14:val="none"/>
        </w:rPr>
        <w:t>::before { content: "\f909";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.bi-flask::before { content: "\f90a";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.bi-leaf-fill::before { content: "\f90b";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.bi-leaf::before { content: "\f90c";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.bi-measuring-cup-fill::before { content: "\f90d";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.bi-measuring-cup::before { content: "\f90e";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.bi-unlock2-fill::before { content: "\f90f";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.bi-unlock2::before { content: "\f910";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.bi-battery-low::before { content: "\f911";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.bi-anthropic::before { content: "\f912";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.bi-apple-music::before { content: "\f913";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claude</w:t>
      </w:r>
      <w:proofErr w:type="spellEnd"/>
      <w:r w:rsidRPr="00B97A03">
        <w:rPr>
          <w:rFonts w:ascii="Courier New" w:eastAsia="Times New Roman" w:hAnsi="Courier New" w:cs="Courier New"/>
          <w:color w:val="000000"/>
          <w:kern w:val="0"/>
          <w:sz w:val="20"/>
          <w:szCs w:val="20"/>
          <w:lang w:eastAsia="en-GB"/>
          <w14:ligatures w14:val="none"/>
        </w:rPr>
        <w:t>::before { content: "\f914";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openai</w:t>
      </w:r>
      <w:proofErr w:type="spellEnd"/>
      <w:r w:rsidRPr="00B97A03">
        <w:rPr>
          <w:rFonts w:ascii="Courier New" w:eastAsia="Times New Roman" w:hAnsi="Courier New" w:cs="Courier New"/>
          <w:color w:val="000000"/>
          <w:kern w:val="0"/>
          <w:sz w:val="20"/>
          <w:szCs w:val="20"/>
          <w:lang w:eastAsia="en-GB"/>
          <w14:ligatures w14:val="none"/>
        </w:rPr>
        <w:t>::before { content: "\f915";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.bi-perplexity::before { content: "\f916";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css</w:t>
      </w:r>
      <w:proofErr w:type="spellEnd"/>
      <w:r w:rsidRPr="00B97A03">
        <w:rPr>
          <w:rFonts w:ascii="Courier New" w:eastAsia="Times New Roman" w:hAnsi="Courier New" w:cs="Courier New"/>
          <w:color w:val="000000"/>
          <w:kern w:val="0"/>
          <w:sz w:val="20"/>
          <w:szCs w:val="20"/>
          <w:lang w:eastAsia="en-GB"/>
          <w14:ligatures w14:val="none"/>
        </w:rPr>
        <w:t>::before { content: "\f917";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w:t>
      </w:r>
      <w:proofErr w:type="spellStart"/>
      <w:r w:rsidRPr="00B97A03">
        <w:rPr>
          <w:rFonts w:ascii="Courier New" w:eastAsia="Times New Roman" w:hAnsi="Courier New" w:cs="Courier New"/>
          <w:color w:val="000000"/>
          <w:kern w:val="0"/>
          <w:sz w:val="20"/>
          <w:szCs w:val="20"/>
          <w:lang w:eastAsia="en-GB"/>
          <w14:ligatures w14:val="none"/>
        </w:rPr>
        <w:t>javascript</w:t>
      </w:r>
      <w:proofErr w:type="spellEnd"/>
      <w:r w:rsidRPr="00B97A03">
        <w:rPr>
          <w:rFonts w:ascii="Courier New" w:eastAsia="Times New Roman" w:hAnsi="Courier New" w:cs="Courier New"/>
          <w:color w:val="000000"/>
          <w:kern w:val="0"/>
          <w:sz w:val="20"/>
          <w:szCs w:val="20"/>
          <w:lang w:eastAsia="en-GB"/>
          <w14:ligatures w14:val="none"/>
        </w:rPr>
        <w:t>::before { content: "\f918";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.bi-typescript::before { content: "\f919";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.bi-fork-knife::before { content: "\f91a";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w:t>
      </w:r>
      <w:proofErr w:type="spellStart"/>
      <w:r w:rsidRPr="00B97A03">
        <w:rPr>
          <w:rFonts w:ascii="Courier New" w:eastAsia="Times New Roman" w:hAnsi="Courier New" w:cs="Courier New"/>
          <w:color w:val="000000"/>
          <w:kern w:val="0"/>
          <w:sz w:val="20"/>
          <w:szCs w:val="20"/>
          <w:lang w:eastAsia="en-GB"/>
          <w14:ligatures w14:val="none"/>
        </w:rPr>
        <w:t>americas</w:t>
      </w:r>
      <w:proofErr w:type="spellEnd"/>
      <w:r w:rsidRPr="00B97A03">
        <w:rPr>
          <w:rFonts w:ascii="Courier New" w:eastAsia="Times New Roman" w:hAnsi="Courier New" w:cs="Courier New"/>
          <w:color w:val="000000"/>
          <w:kern w:val="0"/>
          <w:sz w:val="20"/>
          <w:szCs w:val="20"/>
          <w:lang w:eastAsia="en-GB"/>
          <w14:ligatures w14:val="none"/>
        </w:rPr>
        <w:t>-fill::before { content: "\f91b";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w:t>
      </w:r>
      <w:proofErr w:type="spellStart"/>
      <w:r w:rsidRPr="00B97A03">
        <w:rPr>
          <w:rFonts w:ascii="Courier New" w:eastAsia="Times New Roman" w:hAnsi="Courier New" w:cs="Courier New"/>
          <w:color w:val="000000"/>
          <w:kern w:val="0"/>
          <w:sz w:val="20"/>
          <w:szCs w:val="20"/>
          <w:lang w:eastAsia="en-GB"/>
          <w14:ligatures w14:val="none"/>
        </w:rPr>
        <w:t>asia</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australia</w:t>
      </w:r>
      <w:proofErr w:type="spellEnd"/>
      <w:r w:rsidRPr="00B97A03">
        <w:rPr>
          <w:rFonts w:ascii="Courier New" w:eastAsia="Times New Roman" w:hAnsi="Courier New" w:cs="Courier New"/>
          <w:color w:val="000000"/>
          <w:kern w:val="0"/>
          <w:sz w:val="20"/>
          <w:szCs w:val="20"/>
          <w:lang w:eastAsia="en-GB"/>
          <w14:ligatures w14:val="none"/>
        </w:rPr>
        <w:t>-fill::before { content: "\f91c";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.bi-globe-central-south-</w:t>
      </w:r>
      <w:proofErr w:type="spellStart"/>
      <w:r w:rsidRPr="00B97A03">
        <w:rPr>
          <w:rFonts w:ascii="Courier New" w:eastAsia="Times New Roman" w:hAnsi="Courier New" w:cs="Courier New"/>
          <w:color w:val="000000"/>
          <w:kern w:val="0"/>
          <w:sz w:val="20"/>
          <w:szCs w:val="20"/>
          <w:lang w:eastAsia="en-GB"/>
          <w14:ligatures w14:val="none"/>
        </w:rPr>
        <w:t>asia</w:t>
      </w:r>
      <w:proofErr w:type="spellEnd"/>
      <w:r w:rsidRPr="00B97A03">
        <w:rPr>
          <w:rFonts w:ascii="Courier New" w:eastAsia="Times New Roman" w:hAnsi="Courier New" w:cs="Courier New"/>
          <w:color w:val="000000"/>
          <w:kern w:val="0"/>
          <w:sz w:val="20"/>
          <w:szCs w:val="20"/>
          <w:lang w:eastAsia="en-GB"/>
          <w14:ligatures w14:val="none"/>
        </w:rPr>
        <w:t>-fill::before { content: "\f91d";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.bi-globe-</w:t>
      </w:r>
      <w:proofErr w:type="spellStart"/>
      <w:r w:rsidRPr="00B97A03">
        <w:rPr>
          <w:rFonts w:ascii="Courier New" w:eastAsia="Times New Roman" w:hAnsi="Courier New" w:cs="Courier New"/>
          <w:color w:val="000000"/>
          <w:kern w:val="0"/>
          <w:sz w:val="20"/>
          <w:szCs w:val="20"/>
          <w:lang w:eastAsia="en-GB"/>
          <w14:ligatures w14:val="none"/>
        </w:rPr>
        <w:t>europe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africa</w:t>
      </w:r>
      <w:proofErr w:type="spellEnd"/>
      <w:r w:rsidRPr="00B97A03">
        <w:rPr>
          <w:rFonts w:ascii="Courier New" w:eastAsia="Times New Roman" w:hAnsi="Courier New" w:cs="Courier New"/>
          <w:color w:val="000000"/>
          <w:kern w:val="0"/>
          <w:sz w:val="20"/>
          <w:szCs w:val="20"/>
          <w:lang w:eastAsia="en-GB"/>
          <w14:ligatures w14:val="none"/>
        </w:rPr>
        <w:t>-fill::before { content: "\f91e";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&lt;/style&gt;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&lt;link href="data:text/css,%40font%2Dface%20%7B%0Afont%2Dfamily%3A%20%27Source%20Sans%20Pro%27%3B%0Afont%2Dstyle%3A%20normal%3B%0Afont%2Dweight%3A%20300%3B%0Afont%2Ddisplay%3A%20swap%3B%0Asrc%3A%20url%28data%3Afont%2Fttf%3Bbase64%2CAAEAAAAOAIAAAwBgQkFTRVT%2FbgMAAAFoAAAARkdERUaZK5kzAAAEfAAAAzJHUE9TTH3PfAAAuOAAALliR1NVQjico7oAACn4AAAmmE9TLzJdeNRJAAABsAAAAGBjbWFwNnC%2BwgAAhCwAADSyZ2x5ZtKjFvYAAXJEAAEbgGhlYWQbhR7KAAABMAAAADZoaGVhCoYLeQAAAQwAAAAkaG10eJEx0PAAABMgAAAW2GxvY2FyiCxNAAAHsAAAC25tYXhwBc4A%2BwAAAOwAAAAgbmFtZVHnbRQAAAIQAAACanBvc3Q0F4LAAABQkAAAM5kAAQAABbYAiwAMAGwABwABAAAAAAAAAAAAAAAAAAQAAwABAAAD2P7vAAAImP47%2FjsIcAABAAAAAAAAAAAAAAAAAAAFtgABAAAAAguFbp0YGF8PPPUAAQPoAAAAANhdoJcAAAAA3WYvNv47%2FucIcAOxAAAAAwACAAAAAAAAAAEAAAAIAAAANAAEAARERkxUABpjeXJsABpncmVrABpsYXRuABoABgAAAAAAAQACAAwACAABAAAAAf9WAAJpZGVvcm9tbgAAAAMB9QEsAAUAAAKKAlgAAABLAooCWAAAAV4AMgEgAAACCwQDAwQDAgIEYAAC9wAAAAMAAAAAAAAAAEFEQk8AAAAg%2F%2F8C7v8GAAAD2AERIAABnwAAAAAB4AKUAAAAIAADAAAACABmAAMAAQQJAAAAxgE%2BAAMAAQQJAAEAKgEUAAMAAQQJAAIADgEGAAMAAQQJAAMASAC%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%2BAL4AAgDVANUAAQDmAOYAAQDsAOwAAQDtAO0AAgEBAQIAAQEZARoAAQEbARsAAgEcARwAAQEnAScAAgE8AT0AAQE%2BAT4AAgFFAUUAAgFIAUgAAgFXAVgAAgFaAVoAAQFhAWEAAgFnAWcAAQGFAYcAAQGNAY0AAQGOAY4AAgGfAZ8AAgGmAaYAAQG3AbcAAQG9Ab4AAQG%2FAb8AAgHRAdQAAQHWAiIAAQIjAiMAAgImAicAAgIoAisAAQIsAiwABAIwAjAABAIyAjIABAI0AjQABAI6AjoABAI8AjwABAI%2FAj8ABAJDAkMABAJIAkgAAgJLAksAAgJNAk0AAQJRAlEAAQJTAlMAAQJVAlUAAQJbAlsAAQJdAl0AAQJgAmAAAQJkAmQAAQJsAmwAAgJvAm8AAgJzA0sAAgNNA00AAQNPA08AAQNZA1kABANbA1sABANhA2EABANkA2QABANyA3IAAQN1A3UAAQN3A3gAAQN6A3oAAQN8A3wAAQOAA4AAAQOFA4UAAQOIA4kAAQONA40AAQOPA5EAAQOWA5YAAQOYA5gAAQOjA6UAAQOuA68AAQO2A7YAAQO4A7gAAQO7A7sAAQO%2BA74AAQPBA8EAAQPDA8QAAQPGA8YAAQPIA8gAAQPMA8wAAQPRA9EAAQPUA9UAAQPZA9kAAQPbA90AAQPiA%2BIAAQPwA%2FAAAQP6A%2FsAAQQHBAcAAQS8BLwAAQTDBMMABAU6BToAAQU7BYMAAwWGBYYAAwWIBYgAAwWKBYwAAwWOBY4AAwWQBZAAAwWSBZIAAwWUBZQAAwWWBZYAAwWYBZgAAwWaBZoAAwWcBZwAAwWeBZ4AAwWgBaYAAwAAAAAALgAuAFEAgwCyANUA7AEBATQBSwFXAXUBjwGeAc8B8gIkAkQChwKsAvADAQMnA0MDfQOqA8gD3gQaBFAEfwSzBOkFDAV9BZ4FqQW0Bc0F5gYVBjcGaQaeBtMG8wcyB1cHeQeVB88H%2BggoCD0ISQhVCGEIbQh5CIUIkQidCKkItQjBCM0I2QjlCPEJAQkNCRkJJQkxCUEJfAm6CcYJ7wn7CgcKQgpOCloKZgpyCn4KigqWCqIKrgq6CsYKzgraCuYK8gr%2BCwoLFgsiCy4LOgtGC1ILXgtqC3YLgguSC8ML9AwADCQMMAw8DEgMVAxgDGwMeAyEDJAM2gzmDPIM%2Fg0jDS4NOQ1EDU8NWg1lDXANew2GDZENtQ3ADcsN1w3jDe8N%2Bw4GDh0OKQ41DkEOUA5cDnYOgg6ODpoOpg6yDr4Oyg7WDuIO7g76DwYPEg8eDyoPNg9CD04PWg9mD3IPfg%2BKD5YPog%2ByD74P%2FRBJEHcQtxDDEM8Q2xDnEPMRPRFJEVURYRFtEXkRhRGREaERrRG5EcUR0RHdEekR9RIBEj0SSRJVEmESbRJ5EoUSnxKrErcSwxLPEtsS5xLzEv8TCxMXEyMTLxM7E0cTUxNfE5cToxOvE7sTxxPTFA4UGhQmFDIUPhRKFFYUYhRuFHoUhhSSFJ4UqhS2FMIUzhTaFOYVEhUzFWcVnBW9FckV1RXhFe0V%2BRYFFhEWHRYpFjUWQRZNFlkWZRZxFoEWjRaZFqUWsRbBFxQXbBd4F94X6hf2GDQYQBhMGFgYZBhwGHwYiBjFGNEY3RjpGSUZMRk9GUkZVRlhGW0ZeRmFGZEZnRmpGbUZwRnNGdkZ6Ro2GoMajxrSGt4a6hr2GwIbDhuUG6AbrBu4G8Qb0BvcG%2BgcERwcHCccMhw9HEgcUxxeHGkcdByoHLMcvhzKHNUc4RztHPkdEh0dHT4dSh1WHWIdcR19HaIdrh26HcYd0h3eHeod9h4CHg4eGh4mHjIePh5KHlYeYh5uHnoehh6SHp4eqh62HsIezh7aHuoe9h81H3gf0SAUICAgLCA4IEQgUCCZIKUgsSC9IMgg1CDgIOsg%2BiEFIREhHSEpITUhQSFNIVkhoSHOIdoh5iHyIf4iCiIWIkMiTyJbImcicyJ%2FI</w:t>
      </w:r>
      <w:r w:rsidRPr="00B97A03">
        <w:rPr>
          <w:rFonts w:ascii="Courier New" w:eastAsia="Times New Roman" w:hAnsi="Courier New" w:cs="Courier New"/>
          <w:color w:val="000000"/>
          <w:kern w:val="0"/>
          <w:sz w:val="20"/>
          <w:szCs w:val="20"/>
          <w:lang w:eastAsia="en-GB"/>
          <w14:ligatures w14:val="none"/>
        </w:rPr>
        <w:lastRenderedPageBreak/>
        <w:t>osilyKjIq8iuyLHItMi3yLrIvcjAyM2I0IjTiNaI2YjciOrI%2Bkj9SQBJA0kGSQlJDEkPSRJJFUkYSRtJHkkhSSRJJ0kqSS1JMElDyVDJXUlkCWcJdkmHCZgJqUm7ycgJ2QnpifbKBwoJCiDKLcpCSlJKYYpxCnnKjgqfCqtKukrDCs7K3orgiuNK6EruivGK9IsACwcLFMsYSyRLMEtAS0zLWUtjC27Lf8uMy5rLrAu7y8QLzEvYS%2BRL6svzi%2FyMEQwbjCiMMcxEjFDMXwxqzHHMgEyLzJMMnQytDLnMx4zRTNrM5ozyTPpNAg0QDR6NIY0kjTONSE1VDV4NYw1xDXMNdQ14zX9NgU2DTYVNk02VTZdNnk2gTaJNqM2qza9NsU23jbmNu43KzczN1Y3kDebN6Y3sTe8N8Q3zzfaN%2BI4JDhtOLc44zktOXA5rjnZOgg6IjpXOn46tzrXOy07WTuNO8M7%2BzwfPFM8kjywPOc9MT1oPbM9%2BT4FPhE%2BHT4oPjM%2BPz5LPlc%2BYz5uPno%2BhT6QPps%2Boz6uPrk%2BxD7PPto%2B5T7tPvU%2FAD8LPxY%2FHj8qPzY%2FQj9OP1k%2FZD9vP3c%2Fgz%2BPP5s%2Fpz%2BzP78%2Fyj%2FVP%2BA%2F6D%2F0QABADEAYQCRAMEA4QEBAS0BWQGFAaUB1QIFAjUCZQKRAsEC7QMNAz0DbQOdA80D%2FQU9BnkHgQehCPUKSQudDPEOoRBREIEQsRDhERERQRFxEaER0RIBEjESYRKREsES8RMhE1ETgROxFO0VHRVNFX0VrRXdFg0WPRZtFp0WzRb9Fy0XXReNF70X7RgdGE0YfRitGN0ZDRk9GW0ZnRnNGf0aLRpdGo0avRrtGx0bTRt9G60b3RwNHD0cbRyZHMUc8R0dHUkddR2hHc0d%2BR4lHlEefR6pHtUfAR8tH10fjR%2B9H%2B0gHSBNIH0grSDdIQ0hPSFtIZ0hzSH9Ii0iXSKNIr0i7SMdI00jfSOtI90kDSQ9JG0knSTNJP0lLSVdJY0lvSXtJh0mTSZ9Jq0m3ScNJz0nbSedJ80n%2FSgtKF0oiSi5KOkpGSlJKXkpqSnZKgkqOSppKpkqySr5KykrWSuJK7kr6SwZLEkseSypLNkt0S6ZL2EvuTCJMKkwzTEJMUExZTGdMcEx5TJNMnEylTK5Mt0zATMlM0kzbTORM7Uz2TP9NCE0RTRpNNk1RTV9Nf02fTb9N304XTk9OV055ToFOiU67TsNPCk9LT25Pek%2BkT89P10%2FfT%2BdP70%2F3T%2F9QB1AtUGFQaVCCUKJQuFDUUPZRHVE9UWxRplHNUdVR3VISUh5ST1JXUl9SZ1KTUptS2lMFUylTNVNBU01TZFOLU75T6FP6VBNUX1SkVNNU%2F1UcVU9VV1V9VbBV1lX3Vf9WC1YXVh9WK1YzVj9WS1ZTVl9Wa1ZzVrxW7Vb8VyVXLVdpV6hXz1fbWABYJFhbWHBYeFiKWJJYmlirWLNZEVkZWTJZUFlmWYJZo1nJWehaF1pQWnVafVqFWsJazlr%2FWwdbD1sXW0NbS1uFW61btVvBW81b2VvwXBdcH1xKXFtccVyzXPddIl1JXWRdl122XdxeDV4wXjheRF5MXlheYF5sXnRegF6MXpReoF6sXvxfXl%2FDX%2Bhf%2F2ApYGpgjmDEYQNhHGFyYbBh1mHpYhNiG2IjYitiM2JMYlRiXGJyYpFinWKpYrli2WL5Yy9jZ2N3Y4NjomPAY8xj2GPhY%2B1j%2FmQPZBtkJ2QzZD9kS2RXZGRkcGR4ZIFkl2SjZKxkx2ThZPtlDGUdZVtlmWWoZbVlxGXYZfZmD2Y1ZphmtWbBZs1m2WblZvFnLmc8Z0pnWWdoZ39nlmelZ7Rnw2fSaC1ofGjLaPZpTWmRacpqNGpiampqc2p8aoVqjmqXaqBqqWqyartqxGrNatZq32roavFq%2BmsDawxrFWseaydrMGs5a0JrS2tfa2trdmt%2Fa4hrrWu%2Ba%2BRsHWw5bGhso2y7bQJtPG1WbXBthm2kba1ttm2%2Fbcht0W3abeNt7G31bf5uB24QbhluIm4qbjJuaW6ZbsRu928rb1BvtW%2FWb%2FNwHnA3cFJwg3CjcMlw%2BnEbcVZxeXGacbBx1nH2ciFyNXJZcmxyeXKactRzBnMsc3VztnPzdB50ZXSedNZ1L3V7db917XYzdnV2vXb0d0d3gHeud%2BV4CXgieFB4X3hneG94gHiMeJ14rni%2FeNB44XjyeQN5FHkleTZ5R3lYeWl5enmLeZx5rXnCedN553n0eg16OXpCek16Y3p4epV6sXrLeuF7AXspezR7Q3uVe9x8EnwzfE98YnylfO59Bn0efTV9TX1afWp9uX3RfeJ9%2Bn4LfiR%2BNn5PfmF%2Be36Tfsp%2B7H8gf0F%2FUH9cf2t%2Fc398f4V%2Fjn%2BXf6B%2FqX%2B2f79%2Fx3%2FPf9d%2F4H%2Fpf%2FJ%2F%2B4AEgA2AFoAfgCiA5IDygQCBDoEcgSqBOIFLgV6Bh4GugbqBxoHOgdaB9oIVgjKCToJkgnqCn4LEgt2C9oMbg0CDVYNqg32DkIOlg7qD2oP3hBSELYRKhFKEYoRyhICEmYSzhMOE04TnhPOE%2FIUFhQ6FKIVFhWKFgoWiha%2BFv4XIhdGF2oXjheyGFYYuhj6GT4Z4hpKGmoaihqqG14b1hxCHGYdGh3OHoIfNh%2FqIPYhoiJOIxYj3iRGJK4lFiV%2BJhImridyKEYo4ilyKg4qnitmLCotGi4aLrYvNi%2B2MJYxFjGWMnYydjSONP41ujZWNqI2ojaiNqI2ojaiNqI2ojbSNwAAAAngAXgDIAAACDgAIAkIAYQI0ADcCXABhAgMAYQHdAGECXQA3An8AYQDwAGEBzgApAi4AYQHTAGECwgBhAnwAYQKMADcCJQBhAowANwIgAGECCQAuAgwAHQJ6AF8B6wAEAwIAHAHiABEBvwADAhoAMgHrADoCHgBcAcEANAIgADQB4wA0AQcAIQHnADQCEABcAOUATQDl%2F98B0ABcAO0AXAMsAFwCFABcAhcANAIgAFwCIAA0AT0AXAGVACABOAAcAhEAVQGyAAwCrQAYAZcADgG0AAwBlAAbAg4ACAIOAAgCDgAIAg4ACAIOAAgCDgAIAg4ACAIOAAgCDgAIAg4ACAIOAAgCDgAIAg4ACAIOAAgCDgAIAg4ACAIOAAgCDgAIAg4ACAIOAAgCDgAIAg4ACAIOAAgCDgAIAykAFQMpABUDKQAVAkwAIQJCAGECQgBhAjQANwI0ADcCNAA3AjQANwI0ADcCXABhAlwAYQJcAGECXABhAnEAJQIDAGECAwBhAgMAYQIDAGECAwBhAgMAYQIDAGECAwBhAgMAYQIDAGECAwBhAgMAYQIDAGECAwBhAgMAYQIDAGECAwBhAgMAYQIDAGECAwBhAd0AYQJdADcCXQA3Al0ANwJdADcCXQA3Al0ANwJdADcCXQA3Al0ANwJ%2FAGECfwBhAn8AYQKgACQA8AAIAPAATwDw%2F%2FEA8P%2FTAPD%2F8gDw%2F%2FwA8ABQAPD%2F8QDwAEEA8ABSAPAALADwACwA8P%2FwAc4AKQIuAGECLgBhAi4AYQHTAFAB0wBhAdMAYQHTAGEB0wBhAdP%2F%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%2FAAMBvwADAb8AAwG%2FAAMBvwADAb8AAwIaADICGgAyAhoAMgIaADICGgAyAnEAJQIzAGECiAA%2BAmkAYQHhAGEB6wA6AesAOgHrADoB6wA6AesAOgHrADoB6wA6AesAOgHrADoB6wA6AesAOgHrADoB6wAjAesAOgHrADoB6wA6AesAOgHrADoB6wA6AesAOgHrADoB6wA6AesAOgHrADoDEABBAxAAQQMQAEECEAAPAh4AXAIeAFwBwQA0AcEANAHBADQBwQA0AcEANAIlADQCIAA0AiAANAIgADQCIAA0AeMANAHjADQB4wA0AeMANAHjADQB4wA0AeMA</w:t>
      </w:r>
      <w:r w:rsidRPr="00B97A03">
        <w:rPr>
          <w:rFonts w:ascii="Courier New" w:eastAsia="Times New Roman" w:hAnsi="Courier New" w:cs="Courier New"/>
          <w:color w:val="000000"/>
          <w:kern w:val="0"/>
          <w:sz w:val="20"/>
          <w:szCs w:val="20"/>
          <w:lang w:eastAsia="en-GB"/>
          <w14:ligatures w14:val="none"/>
        </w:rPr>
        <w:lastRenderedPageBreak/>
        <w:t>NAHjADQB4wA0AeMANAHjADQB4wA0AeMAIgHjADQB4wA0AeMANAHjADQB4wA0AeMANAHjADQBBwAhAecANAHnADQB5wA0AecANAHnADQB5wA0AecANAHnADQCEABcAhAAXAIQAFwCEABcAhAADwDlAAAA5QA%2BAOX%2F6QDl%2F88A5f%2F1AOX%2F%2BADl%2F%2BkA5QA8AOUASwDlACUA5QAlAOX%2F3gDlAFwA5f%2FfAdAAXAHQAFwB0ABcAdAAXADtAEkA6gBcATQAXADtADIA7QBcAO3%2F9gDtAAsA8%2F%2F%2BAywAXAMsAFwDLABcAhQAXAIUAFwCFABcAhQAXAIUAFwCFABcAhQAXAIUAFwC0QA6AhcANAIXADQCFwA0AhcANAIXADQCFwA0AhcANAIXADQCFwA0AhcANAIXADQCFwAoAhcANAIXADQCFwA0AhcANAIXADQCFwAuA1AANAIXADQCFwA0AhcANAIXADQCFwA0AhcANAIXADQCFwA0AiAAXAE9AFwBPQAdAT0ARAE9AFwBPQBLAT0ASwE9%2F%2FYBlQAgAZUAIAGVACABlQAgAZUAIAGVACABlQAgAh4AXAE4ABwBOAAcATgAHAE4ABwBOAAcATgAHAE4AAkBOAAcAhEAVQIRAFUCEQBVAhEAVQIRAFUCEQBVAhEAVQIRAFUCEQBVAhEAVQIRAFUCEQBVAhEAVQIRAFUCEQBVAhEAVQIRAFUCEQBVAhEAVQIRAFUCEQBVAhEAVQIRAFUCEQBVAhEAVQKtABgCrQAYAq0AGAKtABgBtAAMAbQADAG0AAwBtAAMAbQADAG0AAwBtAAMAbQADAGUABsBlAAbAZQAGwGUABsBlAAbAhcAPAIgAFwCFABcAOX%2F3wHJAE0B8wBUAicANgIgAFwCIABcAcIANAHCABACIAA0AiAANAHjACYCJwA0AfAAXAMvADQB4wAmAnkAJgGrADUBvAAnAhYANAD1%2F%2BcCIAA0AiAANAHmADQBsgAMAhQAVQIQAFwCEABcAiYAXAD1AAUBNgArAO0AXAE5%2F%2BMBNP%2FyARP%2F%2FgDtAFwCGgBcAY8AXAMsAFUDLABVAywAXAIU%2F%2FMCFABcAhQAXAHBABoB3QAQAhcANAKsADQCpwA6AocANAE9%2F%2FwBPf%2F8AT3%2F%2FAE9AFwBMgBcAdoAXAHaAFwBlQAgAOX%2F3wD1%2F%2BcBOAAcAhIAHAIpAAUCFQArAgUAVQGyAAwCrQAYAbQADAGBAAMBlAAbAaQAGwGUAAIB3QAQAY8AAQGPABUBmQALAZkAFQFVAB4A%2BABSAfsAQgISACEC9gAhAv4AIQIbACEDJQAhAnwAYQDlACUA9QAFATn%2F4wIOAAgCQgBhAeUAYQItABsCAwBhAhoAMgJ%2FAGECjAA3APAAYQIuAGEB6wAEAsIAYQJ8AGEB%2FgAvAowANwJ6AGECJQBhAhMALwIMAB0BvwADArcAMAHiABECnABGApMALgIUAA0CI%2F%2FpAp%2F%2F6QEQ%2F%2BkA8P%2FyAqD%2F6QIb%2F%2BkBvwADAqT%2F6AIcADQCIABZAccACgIKADsBswA0AY8ANAIRAFcB%2BgBCAO8AXAHPAFQBzQARAh8AXAG9AAoBmAAjAgwANAItABkCGgBYAhIANAG5ABoB8QBGAocANAHGAAoCjABGAqIAOgGnADQCHQBXAfoATAIcADQBswA0AhEAVwDvAFwA7%2F%2F1AgwANAHxAEYB8QBGAqIAOgDv%2F%2BwB8QBGAhj%2F%2FAIW%2F%2FICFAAOAhQADQKK%2F%2FMChP%2FyAon%2F8wKD%2F%2FICPv%2FoAj7%2F6AIOAAgCDgAIAl7%2F8wJe%2F%2FICI%2F%2FqAiP%2F6QK8%2F%2FMCt%2F%2FyArv%2F8wK1%2F%2FIC2%2F%2FzAtv%2F8gKf%2F%2BoCn%2F%2FpAzj%2F8wMz%2F%2FIDN%2F%2FzAzL%2F8gMm%2F%2BgDJv%2FoAUz%2F8wFM%2F%2FIBEP%2FqARD%2F6QGq%2F%2FMBpP%2FyAan%2F8wGj%2F%2FIBmP%2FoAZj%2F6ADw%2F%2FAA8P%2F8AtL%2F8wLH%2F%2FICov%2FqAqD%2F6QM6%2F%2FMDNv%2FyAzn%2F8wMz%2F%2FICgP%2FyAlP%2F8gIb%2F%2BoCG%2F%2FpAq%2F%2F8gKu%2F%2FICof%2FoAb8AAwG%2FAAMC1v%2FzAsv%2F8gKl%2F%2BwCpP%2FoAz7%2F8wM5%2F%2FIDPf%2FzAzf%2F8gMN%2F%2BgDDf%2FoAvwACAMG%2F%2FwDBP%2FyA3j%2F8wNy%2F%2FIDdv%2FzA3H%2F8gMs%2F%2BgDLP%2FoA20AYQPI%2F%2FMDyP%2FyBCb%2F8wQh%2F%2FIEJf%2FzBB%2F%2F8gQU%2F%2BgEFP%2FoA30ALgPD%2F%2FMDuP%2FyBCz%2F8wQm%2F%2FIEK%2F%2FzBCX%2F8gP%2F%2F%2BgD%2F%2F%2FoAhwANAIcADQCHAA0AhwANAIcADQCHAA0AhwANAIcADQCHAA0AhwANAIcADQCHAA0AhwANAGzADQBswA0AbMANAGzADQBswA0AbMANAGzADQBswA0AhEAVwIRAFcCEQBXAhEAVwIRAFcCEQBXAhEAVwIRAFcCEQBXAhEAVwIRAFcA7wA8AO8ALQDvAAAA7wA%2BAO%2F%2F7QDv%2F%2BQA7%2F%2FtAO%2F%2F7gDv%2F%2FAA7%2F%2FwAO%2F%2F3gDv%2F%2FgA7%2F%2FPAO%2F%2F7ADv%2F%2BwA7%2F%2FeAgwANAIMADQCDAA0AgwANAIMADQCDAA0AgwANAIMADQCGgBYAhoAWAHxAEYB8QBGAfEARgHxAEYB8QBGAfEARgHxAEYB8QBGAfEARgHxAEYB8QBFAfEARgHxAEYB8QBGAfEARgHxAEYCogA6AqIAOgKiADoCogA6AqIAOgKiADoCogA6AqIAOgKiADoCogA6AqIAOgIcADQCHAA0AhwANAIcADQCHAA0AhwANAIcADQCHAA0AhwANAIcADQCHAA0AhwANAIRAFcCEQBXAhEAVwIRAFcCEQBXAhEAVwIRAFcCEQBXAhEAVwIRAFcCEQBXAhEAVwKiADoCogA6AqIAOgKiADoCogA6AqIAOgKiADoCogA6AqIAOgKiADoCogA6AqIAOgHPAFQCDAA0AcMANAGSAFwB3AAWANsAMADbAEMA2wBSANsARwIXAPYAIP%2FpAhcAjQIXAQEA7wBcAhcA1AIXANQCFwDFAhcAwgIXAPYCFwCFAhcAfAIXAIUCFwCGAhcAiAIXAIgCFwBnAhcAhAIXAIQCFwB2AFz%2F8wBc%2F%2FIAIP%2FqALn%2F8wC0%2F%2FIAuf%2FzALP%2F8gCo%2F%2BgAqP%2FoAg4ACAI4AGECQgBhAeUAYQJrACECAwBhAwAACQIkAC4ChABhAoQAYQIrAGECZgAGAsIAYQJ%2FAGECjAA3AnoAYQIlAGECNAA3AgwAHQHrAAcCyQAwAeIAEQJyAGECQwBHA0YAYQNLAGECygAdAv4AYQI4AGECNAAmA3MAYQIyABwCAwBhAgMAYQKnAB0B5QBhAjQANwIJAC4A8ABhAPD%2F8gDwABUBzgApA34ABwOfAGECqwAdAisAYQKEAGEB6wAHAnoAYQJgAB0CjAA3AfYABAHlAGEB%2BgAlAy0ACQIkAC4CXQBhArkAHQKEAGECNAA3Ab8AAwG%2FAAMCCAARAkgARwJDAGEA8ABhAwAACQIOAAgDKQAVAgMAYQKIAD4ChABhAowANwKMADcB6wAHAesABwHrADoCFgA8AfAAXAGPAFwB9QAYAeMANAJ6ABEBvAAqAioAXAIqAFwB1gBcAfkADQJqAFwCJgBcAhcANAIdAFwCIABcAcEANAG5ABoBtAAMAsQANAGXAA4CEwBcAeoAQgLOAFwCzABcAkQAGgJ8AFwB3ABcAcEAGQLMAFwB8QAqAeMANAHjADQCFQAPAY8AXAHBADQBlQAgAOUATQDl%2F%2FUA5wAVAOX%2F3wLEAA8C5QBcAhAADwHWAFwCKgBcAbQADAIiAFwCMQAaAhcANAG8AAwBlgBcAZcAIAKdABEBvAAqAfkAXAJNABoCJABcAcEANAGyAAwBsgAMAbsADgHoAEICEABcAnoAEQDtAFwB6wA6AxAAQQHjADQB4wAmAioAXAIXADQCFwA0AbQADAG0AAwCAgA0A1EAQwI%2FACQB3wAwAd8AVAHfACcB3wAdAd8AEAHfABoB3wA0Ad8ALAHfACgB3wArAgEAOAFZADkB5gAnAd8AHQHvACAB3wAaAfgAPwHcACwB%2FwA5AfgANADbAEMA2wAwANsAQwDbADADowBoAQMAVwEDAFcBkgAlAZIAMwDbAFMBaABTANsAOgDbADoBaAA6AWgAOgDbADoBaAA6AQMAKwEDADYBjwArAY8</w:t>
      </w:r>
      <w:r w:rsidRPr="00B97A03">
        <w:rPr>
          <w:rFonts w:ascii="Courier New" w:eastAsia="Times New Roman" w:hAnsi="Courier New" w:cs="Courier New"/>
          <w:color w:val="000000"/>
          <w:kern w:val="0"/>
          <w:sz w:val="20"/>
          <w:szCs w:val="20"/>
          <w:lang w:eastAsia="en-GB"/>
          <w14:ligatures w14:val="none"/>
        </w:rPr>
        <w:lastRenderedPageBreak/>
        <w:t>ANgErACgB4AAoAyAAKAXcACgImAAoAd8AKAMgACgA2wBDARkAKAH0AAwB9AAMAiUAAAEXAFgBFwAgARcAYgEXABUBFwAjARcAFQFlAAkA4gBfAWUABQDiAF8BiwBGAaQAPAGkADwB3wAyAgMAKgFiAF8B%2FgBXAw0AJQJ%2BAFcCfgAlAZQAIgEXAGIBFwAVARcAYgEXABUBVwBiAVcAFQEXAGIBFwAVARcAYgEXABUC5QAzAuMAMwGQABICYgACAmIAIAJiAB8CZgAfAy4ANAHfACQA5QBNAWoAKAFqAF4BagAvAWoAKAFqAC4BagAoAWoAMgFqADIBagAxAWoAKQFqACEBagAhAWoAIQDbAEIA2wApAWoAKAFqAF4BagAvAWoAKAFqAC4BagAoAWoAMgFqADIBagAxAWoAKQFqACEBagAhAWoAIQDbAEIA2wApAWoAKAFqAF4BagAvAWoAKAFqAC4BagAoAWoAMgFqADIBagAxAWoAKQDbAEIA2wApAJ8ALACfACIBagAoAWoAXgFqAC8BagAoAWoALgFqACgBagAyAWoAMgFqADEBagApANsAQgDbACkAnwAsAJ8AIgFRACoBaAAhAVEAKgFvADoBLgAhAW8AJQFKAB8AtwAVAUwAIgFkADoAmQAuAJ3%2F6gE9ADoAogA6AiQAOgFnADoBaAAhAW8AOgDdADoBEwAVANgAEgFrADkBLQAIAdIAEAEbAAgBKwAIARUAEwEXABIApQAbAKUAGwCV%2F6UBKQAIAUoAGwE3ACoB3wAeAd8AOwHfADYB3wAeAd8AGAHfAD4B3wALAd8AQQHfADYB3wAQAd8ADgHf%2F%2FMB3wBFAd8ADgHfADQB3wAYAd8AQQHfAEkB3wAWAd8AIgHfACIB3wAOAFD%2FWwBQ%2F1sAUP9bAyUAKASKACgC%2FABJAxIASQMPACgDEQBJAyQALwMRAEkDJAAvAyQAKAMyAC4DEQBJAyQAKAMRAEkDEQBJAyQAKAMkACgDEAAeAxEASQQeAEkDJAAoAd8AIgHfACIB3wA0Ad8AIgHmAMMB3wAiAd8AIgHfACIB3wAiAd8AIgHfACIB3wBCAd8AIgHfACgB3wAoAd8AIgL7ACkB8wAkASsAOgIbADEB5wATAowAXgF1ABwDIAAuAmwAHQJsACsCbAAmAmwAKwOKAC0DigAZA4oAIgOKAC0DigA2A4oANgOKAC0DigAtA4oANgOKADYDigAZA4oAGQMaAEoDGgBKAlD%2F%2FAHfAB8B8wA7ANsAUgFoAFIA2wBHANsAUgCiACEAogARAhcAmAIXANYCFwCBAhcAgQBfABoBAwAGANoANgDa%2F%2FgAXwAbAhcAZwIXAI0CFwCQAhcAdgIXAKoCFwC%2BAhcA5QIXAMACFwDFAk4ANAAA%2F40AAP%2BQAAD%2FtwAA%2F8sAAP%2FXAAD%2F6wAA%2F3YAAP95AAD%2FXAAA%2F1sAAP%2BFAAD%2FhAAA%2F4UAAP%2BEAAD%2FawAA%2F20AAP94AAD%2FeAAA%2F9oAAP%2FYAAD%2FggAA%2F3oAAP%2FJAAD%2FyQAA%2F58AAP%2BoAAD%2FswAA%2F60AAP92AAD%2FeQAA%2F04AAP9JAAD%2FawAA%2F3gAAP%2FVAAD%2FugAA%2F9YAAP%2FJAAD%2FuwAA%2F7MAAP%2B7AAD%2F%2BAAA%2F8IAAP%2BnAAD%2FpwAA%2F6cAAP%2BnAAD%2F2gAA%2F4IAAP%2BfAAD%2FrAAA%2F6wAAP%2BsAAD%2FugAA%2F7gAAP%2FrAAD%2FiwAA%2F3YAAP9rAAD%2FawAA%2F1wAAP%2BFAAD%2FWAAA%2F84AAP%2BLAAD%2FiwAA%2F2QAAP%2B1AAD%2FXAAA%2F1sAAP%2FWAAD%2FeQAA%2F%2B0AAP47AAD%2BOwAA%2F4QAAP97AAD%2FhAAA%2F3sAAP95AAD%2FawAA%2F4MAAP97AAD%2FhAAA%2F3sAAP%2BEAAD%2FjQAA%2Fx0AAP9HAAD%2FhAAA%2F40AAP9%2BAAD%2FdAAA%2F2sAAP94AAD%2FawAA%2F3gAAP9rAAD%2FeAAA%2F3YAAP90AAD%2FhQAA%2F3sAAP9xAAD%2FfQAA%2F3oAAP96AAD%2FfQAAAAAD6AA1A%2BgAJgPoABQDIAAXAyAAYgHfAAAAZAAAABQAAAAAAAAAgwAAAHgAAAAAAAAB6wAhAfQAIQABAAAACgFSA6wABERGTFQBMmN5cmwBAGdyZWsA6GxhdG4AGgC6AAdBVEggAKZBWkUgAJJDUlQgAH5OQVYgAGpOU00gAFZTS1MgAEJUUksgAC4AAP%2F%2FAAcACwAXACMALwA6AEYAUgAA%2F%2F8ABwAKABYAIgAuADkARQBRAAD%2F%2FwAHAAkAFQAhAC0AOABEAFAAAP%2F%2FAAcACAAUACAALAA3AEMATwAA%2F%2F8ABwAHABMAHwArADYAQgBOAAD%2F%2FwAHAAYAEgAeACoANQBBAE0AAP%2F%2FAAcABQARAB0AKQA0AEAATAAA%2F%2F8ABwAEABAAHAAoADMAPwBLAAQAAAAA%2F%2F8ABwADAA8AGwAnADIAPgBKAB4AAVNSQiAACgAA%2F%2F8ABwACAA4AGgAmADEAPQBJAAD%2F%2FwAHAAEADQAZACUAMAA8AEgABAAAAAD%2F%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%2BYFPAU%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</w:t>
      </w:r>
      <w:r w:rsidRPr="00B97A03">
        <w:rPr>
          <w:rFonts w:ascii="Courier New" w:eastAsia="Times New Roman" w:hAnsi="Courier New" w:cs="Courier New"/>
          <w:color w:val="000000"/>
          <w:kern w:val="0"/>
          <w:sz w:val="20"/>
          <w:szCs w:val="20"/>
          <w:lang w:eastAsia="en-GB"/>
          <w14:ligatures w14:val="none"/>
        </w:rPr>
        <w:lastRenderedPageBreak/>
        <w:t>ICBAHbAAEABwJNAk4CTwJVAmACYQJiAAYAAAAEAIgATAAgAA4AAwAAAAEAJAABACoAAQAAABYAAwABABgAAQASAAAAAQAAABYAAQABBYQAAQAIAB0AHwAhACMAJgAnAC8CDQADAAEAEgABAE4AAAABAAAAFgABABMFPAU%2FBUIFRAVGBUgFSwVMBU4FUAVSBVQFVgVYBVoFXAVvBXEFgAADAAEAPAABABIAAAABAAAAFgABABMFOwU%2BBUEFQwVFBUcFSQVMBU0FTwVRBVMFVQVXBVkFWwVuBXAFfwACAAwAAgAbAAAAHQAdABoAHwAfABsAIQAhABwAIwAjAB0AJgAnAB4ANgDNACAAzwEDALgCLAJMAO0CcwLSAQ4DcgOZAW4DmwO9AZYABgAAAAQAWABAACYADgADAAEAEgABAEQAAAABAAAAFgABAAEDmgADAAEAEgABAEQAAAABAAAAFgABAAID5APmAAMAAAABABIAAQASAAEAAAAWAAEAAQOZAAMAAAABABIAAQASAAEAAAAWAAEAAQPlAAQAAAABAAgAAQqIABYJdgk0CDIHyAeGB3wHMgYwBVAFDgQ%2BA7QDcgNgAtYCBgHEAYIBQADmAIwAMgALAFQATgBIAEIAPAA2ADAAKgAkAB4AGANJAAIFpgNFAAIFpQNHAAIFpANKAAIFowNGAAIFogNIAAIFoQNLAAIFfwNBAAIFYANCAAIFXgNEAAIFPgNDAAIFOwALAFQATgBIAEIAPAA2ADAAKgAkAB4AGAM9AAIFpgM5AAIFpQM7AAIFpAM%2BAAIFowM6AAIFogM8AAIFoQM%2FAAIFfwM1AAIFYAM2AAIFXgM4AAIFPgM3AAIFOwALAFQATgBIAEIAPAA2ADAAKgAkAB4AGAMxAAIFpgMtAAIFpQMvAAIFpAMyAAIFowMuAAIFogMwAAIFoQMzAAIFfwMpAAIFYAMqAAIFXgMsAAIFPgMrAAIFOwAIADwANgAwACoAJAAeABgAEgLRAAIFpgLNAAIFpQLPAAIFpALSAAIFowLOAAIFogLQAAIFoQLLAAIFYALMAAIFXgAIADwANgAwACoAJAAeABgAEgLIAAIFpgLEAAIFpQLGAAIFpALJAAIFowLFAAIFogLHAAIFoQLCAAIFYALDAAIFXgAIADwANgAwACoAJAAeABgAEgK%2FAAIFpgK7AAIFpQK9AAIFpALAAAIFowK8AAIFogK%2BAAIFoQK5AAIFYAK6AAIFXgAXAMgAwAC4ALAAqACgAJgAkACIAIAAeAByAGwAZgBgAFoAVABOAEgAQgA8ADYAMAMlAAIFpgMhAAIFpQMjAAIFpAMmAAIFowMiAAIFogMkAAIFoQNAAAIFgwMnAAIFfwMdAAIFYAMeAAIFXgMgAAIFPgMfAAIFOwNJAAMFgwWmA0UAAwWDBaUDRwADBYMFpANKAAMFgwWjA0YAAwWDBaIDSAADBYMFoQNLAAMFgwV%2FA0EAAwWDBWADQgADBYMFXgNEAAMFgwU%2BA0MAAwWDBTsAEQCEAH4AeAByAGwAZgBgAFoAVABOAEgAQgA8ADYAMAAqACQDFQACBaYDEQACBaUDEwACBaQDFgACBaMDEgACBaIDFAACBaEDHAACBYsDGgACBYgDGwACBYYDFwACBX8DDQACBWADDgACBV4CbwACBU8DGAACBUkDGQACBUUDEAACBT4DDwACBTsAAgAMAAYDCwACBWADDAACBV4ACAA8ADYAMAAqACQAHgAYABIDBwACBaUDCQACBaQDCAACBaIDCgACBaEDAwACBWADBAACBV4DBgACBT4DBQACBTsAEQCEAH4AeAByAGwAZgBgAFoAVABOAEgAQgA8ADYAMAAqACQC%2BwACBaYC9wACBaUC%2BQACBaQC%2FAACBaMC%2BAACBaIC%2BgACBaEDAgACBYsDAAACBYgDAQACBYYC%2FwACBX8C8wACBWAC9AACBV4CbAACBU8C%2FQACBUkC%2FgACBUUC9gACBT4C9QACBTsAFwDIAMAAuACwAKgAoACYAJAAiACAAHgAcgBsAGYAYABaAFQATgBIAEIAPAA2ADAC8AACBaYC7AACBaUC7gACBaQC8QACBaMC7QACBaIC7wACBaEDNAACBYMC8gACBX8C6AACBWAC6QACBV4C6wACBT4C6gACBTsDPQADBYMFpgM5AAMFgwWlAzsAAwWDBaQDPgADBYMFowM6AAMFgwWiAzwAAwWDBaEDPwADBYMFfwM1AAMFgwVgAzYAAwWDBV4DOAADBYMFPgM3AAMFgwU7AAgAPAA2ADAAKgAkAB4AGAASAuQAAgWlAuYAAgWkAuUAAgWiAucAAgWhAuAAAgVgAuEAAgVeAuMAAgU%2BAuIAAgU7ABkA2ADQAMgAwAC4ALAAqACgAJgAkACIAIIAfAB2AHAAagBkAF4AWABSAEwARgBAADoANALbAAIFpgLXAAIFpQLZAAIFpALcAAIFowLYAAIFogLaAAIFoQMoAAIFgwLfAAIFfwLTAAIFYALUAAIFXgLdAAIFSQLeAAIFRQLWAAIFPgLVAAIFOwMxAAMFgwWmAy0AAwWDBaUDLwADBYMFpAMyAAMFgwWjAy4AAwWDBaIDMAADBYMFoQMzAAMFgwV%2FAykAAwWDBWADKgADBYMFXgMsAAMFgwU%2BAysAAwWDBTsAHAD6APIA6gDiANoA0gDKAMIAugCyAKoAogCaAJIAigCCAHwAdgBwAGoAZABeAFgAUgBMAEYAQAA6ArYAAgWmArIAAgWlArcAAgWjArMAAgWiArUAAgWhAsoAAgWDAq8AAgVeArEAAgU%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%2BApMAAgU7ApoAAgNkABwA%2BgDyAOoA4gDaANIAygDCALoAsgCqAKIAmgCSAIoAggB8AHYAcABqAGQAXgBYAFIATABGAEAAOgKPAAIFpgKLAAIFpQKNAAIFpAKQAAIFowKMAAIFogKOAAIFoQLBAAIFgwKHAAIFYAKIAAIFXgKKAAIFPgKJAAIFOwLBAAIDWQLIAAMFgwWmAsQAAwWDBaUCxgADBYMFpALJAAMFgwWjAsUAAwWDBaICxwADBYMFoQLCAAMFgwVgAsMAAwWDBV4CyAADA1kFpgLEAAMDWQWlAsYAAwNZBaQCyQADA1kFowLFAAMDWQWiAscAAwNZBaECwgADA1kFYALDAAMDWQVeAAgAPAA2ADAAKgAkAB4AGAASAoMAAgWlAoUAAgWkAoQAAgWiAoYAAgWhAn8AAgVgAoAAAgVeAoIAAgU%2BAoEAAgU7AB4BCgECAPoA8gDqAOIA2gDSAMoAwgC6ALIAqgCiAJoAkgCMAIYAgAB6AHQAbgBoAGIAXABWAFAASgBEAD4CewACBaYCdwACBaUCeQACBaQCfAACBaMCeAACBaICegACBaECuAACBYMCcwACBWACdAACBV4CfQACBUkCfgACBUUCdgACBT4CdQACBTsCuAACA1kCvwADBYMFpgK7AAMFgwWlAr0AAwWDBaQCwAADBYMFowK8AAMFgwWiAr4AAwWDBaECuQADBYMFYAK6AAMFgwVeAr8AAwNZBaYCuwADA1kFpQK9AAMDWQWkAsAAAwNZBaMCvAADA1kFogK%2BAAMDWQWhArkAAwNZBWACugADA1kFXgABABYCLAIwAjICNAI6AjwCPwJDAk0CUQJTAlUCWwJdAmACZAK4AsECygMoAzQDQAAEAAAAAQAIAAECDgAaAfAB0gHIAaoBjAFuAVABRgEoARYA%2BADuANAAxgCoAJ4AlACKAIAAdgBsAGIAWABOAEQAOgABAAQB4wACBMMAAQAEAb8AAgU%2BAAEABAGOAAIFPgABAAQBWAACBT4AAQAEAT4AAgU%2BAAEABAEbAAIFPgABAAQA7QACBT4AAQAEAL4AAgU%2BAAEABACLAAIFPgABAAQAcAACBT4AAQAEAE0AAgU%2BAAMAFgAOAAgBvQACBXABvwADBXAFPgG%2FAAMFPgVwAAEABAGfAAIFVwADABYADgAIAY0</w:t>
      </w:r>
      <w:r w:rsidRPr="00B97A03">
        <w:rPr>
          <w:rFonts w:ascii="Courier New" w:eastAsia="Times New Roman" w:hAnsi="Courier New" w:cs="Courier New"/>
          <w:color w:val="000000"/>
          <w:kern w:val="0"/>
          <w:sz w:val="20"/>
          <w:szCs w:val="20"/>
          <w:lang w:eastAsia="en-GB"/>
          <w14:ligatures w14:val="none"/>
        </w:rPr>
        <w:lastRenderedPageBreak/>
        <w:t>AAgVwAY4AAwVwBT4BjgADBT4FcAABAAQBYQACBVcAAwAWAA4ACAFXAAIFcAFYAAMFcAU%2BAVgAAwU%2BBXAAAgAMAAYBRQACBW4BSAACBUMAAwAWAA4ACAE8AAIFcAE%2BAAMFcAU%2BAT4AAwU%2BBXAAAQAEAScAAgVXAAMAFgAOAAgBGQACBXABGwADBXAFPgEbAAMFPgVwAAMAFgAOAAgA7AACBXAA7QADBXAFPgDtAAMFPgVwAAMAFgAOAAgAvQACBXAAvgADBXAFPgC%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%2BAAEABABjAKkBMQF5AAMAAAABABgAAQASAAEAAAAAAAEAAQVJAAEABABgAKYBLgF2AAMAAAABAFQAAQASAAEAAAAAAAEAHwU7BT0FPgVABUEFQwVFBUcFSQVKBU0FTwVRBVMFVQVXBVkFWwVdBV4FXwVgBWMFZAVuBXAFeQV%2BBX8FgQWCAAEATAA%2FAFMAVABbAFwAZgB3AH0AfgCJAI4AjwCQAJMAlQCXAJsAoACiAKMArAC8AMMAxADGAMoAywDNANEA0gDTANQA5ADrAPcA%2FQD%2BAQ0BIQEiASkBKgE0AUUBSgFLAUwBVgFcAV0BXgFjAWQBZgFqAW8BcQFyAXwBjAGRAZQBlgGaAZsBnQGhAaIBowGkAaUBtQG8AckBzwHQAAMAAAABADQAAQASAAEAAAAAAAIABQVhBWIAAAVlBW0AAgVyBXgACwV6BX0AEgWDBYMAFgACAEAANgA%2BAAAAQABEAAkARgBJAA4ATQBNABIATwBQABMAUgBSABUAVQBaABYAXgBlABwAZwBsACQAcAB2ACoAeAB6ADEAfAB8ADQAgACFADUAhwCIADsAiwCNAD0AkQCSAEAAmQCaAEIAnACfAEQAoQChAEgApACrAEkArQCxAFEAswC0AFYAuAC7AFgAvgDCAFwAxwDJAGEAzADMAGQAzwDQAGUA1gDjAGcA5QDlAHUA5wDqAHYA7QD2AHoA%2BAD8AIQBBAEMAIkBDgESAJIBFAEXAJcBGwEbAJsBHQEeAJwBIAEgAJ4BIwEoAJ8BLAEzAKUBNQE6AK0BPgFEALMBRgFJALoBTgFVAL4BWAFZAMYBWwFbAMgBYAFhAMkBaAFpAMsBawFuAM0BcAFwANEBdAF7ANIBfQGBANoBgwGEAN8BiAGLAOEBjgGQAOUBkgGTAOgBlwGZAOoBnAGcAO0BnwGgAO4BpwG0APABtgG2AP4BuAG7AP8BvwHIAQMBygHOAQ0AAgAAAAEACAABAt4BbAyyDKwMpgygDJoMlAyODIgMggx8DHYMbgxmDF4MVgxODEYMPgw2DC4MJgwgDBoMFAwODAgMAgv8C%2FYL8AvqC%2BQL3gvYC9ILzAvGC8ALugu0C64LqAuiC5wLlguQC4gLgAt4C3ALaAtiC1oLVAtOC0gLQgs8CzYLMAsqCyQLHgsYCxILDAsGCwAK%2Bgr0Cu4K6AriCtwK1grQCsoKxAq%2BCrgKsgqsCqYKoAqYCpIKjAqGCoAKegp0Cm4KaApiClwKVgpQCkoKRAo%2BCjgKMgosCiYKIAoaChQKDAoECfwJ9AnsCeYJ3gnYCdIJzAnGCcAJugm0Ca4JqAmiCZwJlgmOCYgJggl8CXYJcAlqCWQJXglYCVIJTAlGCUAJOgk0CS4JKAkiCRwJFgkQCQoJBAj%2BCPYI7gjmCN4I2AjSCMwIxgjACLoItAiuCKgIogicCJYIkAiKCIQIfgh4CHIIbAhmCGAIWghUCE4ISAhCCDwINggwCCoIJAgeCBgIEggMCAYH%2Fgf2B%2B4H5gfeB9YHzgfGB74HtgewB6oHpAeeB5gHkgeMB4YHgAd6B3QHbgdoB2IHXAdWB1AHSgdEBz4HOAcyBywHJgcgBxgHEAcIBwAG%2BAbyBuoG5AbeBtgG0gbMBsYGwAa6BrQGrgaoBqIGnAaWBpAGigaEBn4GeAZyBmwGZgZgBloGVAZOBkgGQgY8BjYGMAYqBiIGHAYWBhAGCgYEBf4F%2BAXyBewF5gXgBdoF1AXOBcgFwgW8BbYFsAWqBaQFngWWBY4FhgV%2BBXYFcAVoBWIFXAVWBVAFSgVEBT4FOAUyBSwFJgUgBRgFEgUMBQYFAAT6BPQE7gToBOIE3ATWBNAEygTEBL4EuASyBKwEpgSgBJoElASOBIgEggR6BHIEagRiBFwEVgRQBEoERAQ%2BBDgEMgQsBCYEIAQaBBQEDgQIBAID%2FAP2A%2FAD6gPkA94D2APSA8wK9AZ%2BAAIAJwA2AEoAAABNAE0AFQBPAFAAFgBSAFwAGABeAG0AIwBwAHoAMwB8AH4APgCAAIUAQQCHAIkARwCLAJMASgCVAJcAUwCZALQAVgC4ALwAcgC%2BAM0AdwDPANQAhwDWAOUAjQDnAOsAnQDtAP4AogEEARgAtAEbARsAyQEdAR4AygEgASoAzAEsATsA1wE%2BAUwA5wFOAVYA9gFYAVkA%2FwFbAV4BAQFgAWEBBQFjAWYBBwFoAXIBCwF0AYQBFgGIAYwBJwGOAZ0BLAGfAaUBPAGnAbYBQwG4AbwBUwG%2FAdABWAOZA5kBagPlA%2BUBawACADUFeAACADUFagACADUFTQACADUFVwACADUFPgACADQFQwACADQFUQACADQFagACADQFTQACADQFTwACADQFQQACADQFPgACADQFOwACADIFTwACADIFQQACADIFPgACADIFOwACAb0FPgACAbcFagACAbcFQwACAbcFUQACAbcFOwACAbcFPgACADAFUQACADAFagADADAFTwU7AAMAMAVPBVcAAwAwBU8FPgADADAFTwVFAAIAMAVXAAIAMAVVAAIAMAVTAAIAMAVJAAIAMAVFAAIAMAVPAAIAMAVDAAIAMAVBAAIAMAU%2BAAIAMAU7AAIALwVPAAIALwV4AAIALwVqAAIALwVtAAIALwVuAAIALwVNAAIALwVXAAIALgVqAAIALgVNAAIALgVtAAIALgVuAAIALgVXAAIALgVBAAIALgU%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%2BAAIBPAU%2BAAMAIAVBBWoAAwAgBUEFQwADACAFQQVRAAMAIAVBBTsAAwAgBUEFPgAC</w:t>
      </w:r>
      <w:r w:rsidRPr="00B97A03">
        <w:rPr>
          <w:rFonts w:ascii="Courier New" w:eastAsia="Times New Roman" w:hAnsi="Courier New" w:cs="Courier New"/>
          <w:color w:val="000000"/>
          <w:kern w:val="0"/>
          <w:sz w:val="20"/>
          <w:szCs w:val="20"/>
          <w:lang w:eastAsia="en-GB"/>
          <w14:ligatures w14:val="none"/>
        </w:rPr>
        <w:lastRenderedPageBreak/>
        <w:t>ACAFQwACACAFUQACACAFagACACAFTQACACAFSQACACAFRQACACAFTwACACAFVwACACAFQQACACAFPgACACAFOwACAB8FeAACAB8FagACAB8FTgACAB8FVwACAB4FTQACAB4FVwACAB4FQQACAB4FPgACAB4FbgACAB0FeAACAB0FTgACARwFRQACARwFPgACARkFPgADABwFSQVqAAMAHAVJBUMAAwAcBUkFUQADABwFSQU7AAMAHAVJBT4AAwAcBUEFagADABwFQQVDAAMAHAVBBVEAAwAcBUEFOwADABwFQQU%2BAAIAHAVRAAIAHAVqAAIAHAVXAAIAHAVTAAIAHAVJAAIAHAVFAAIAHAVPAAIAHAVDAAIAHAVBAAIAHAU%2BAAIAHAU7AAIAGwV4AAIAGwVqAAIAGwVOAAIAGwVYAAIAGwU%2FAAIAGgVEAAIAGgVSAAIAGgVqAAIAGgVOAAIAGgVQAAIAGgVCAAIAGgU%2FAAIAGgU8AAIAGAVQAAIAGAVCAAIAGAU%2FAAIAGAU8AAIA7AU%2FAAIA5gVqAAIA5gVEAAIA5gVSAAIA5gU8AAIA5gU%2FAAIAFgVSAAIAFgVqAAMAFgVQBTwAAwAWBVAFWAADABYFUAU%2FAAMAFgVQBUYAAgAWBVgAAgAWBVYAAgAWBVQAAgAWBUsAAgAWBUYAAgAWBVAAAgAWBUQAAgAWBUIAAgAWBT8AAgAWBTwAAgAVBXgAAgAVBWoAAgAVBW0AAgAVBW8AAgAVBU4AAgAVBVgAAgAUBWoAAgAUBU4AAgAUBW0AAgAUBW8AAgAUBVgAAgAUBUIAAgAUBT8AAgATBXgAAwATBWoFRgACABMFagACABMFbQACABMFTgACABMFWAACABMFPwACABEFTgACAL0FPwACALcFagACALcFRAACALcFUgACALcFPAACALcFPwADABAFRgU%2FAAIAEAVLAAMAEAVCBWoAAwAQBUIFRAADABAFQgVSAAMAEAVCBTwAAwAQBUIFPwACABAFUgACABAFagACABAFWAACABAFVgACABAFRgACABAFUAACABAFRAACABAFQgACABAFPwACABAFPAACAA8FeAACAA8FagACAA8FTgACAA8FbQACAA8FRAACAA8FWAACAA8FPAACAA8FPwACAA4FagACAA4FTgACAA4FPwACAA0FeAADAA0FagVGAAIADQVqAAIADQVtAAIADQVYAAIADQU%2FAAIADAV4AAIADAVqAAIADAVtAAIACwVCAAIACgVLAAIAigU%2FAAIACgVqAAIACgVSAAIACgVYAAIACgVGAAIACgVQAAIACgVEAAIACgVCAAIACgU%2FAAIACgU8AAIACQV1AAIACQVqAAIACQVCAAIACAVEAAIACAVGAAIACAVYAAIACAVtAAIACAVOAAIACAVLAAIACAVCAAIACAU%2FAAIABwVOAAMABgVGBT8AAgBuBT8AAwAGBUIFagADAAYFQgVEAAMABgVCBVIAAwAGBUIFPAADAAYFQgU%2FAAIABgVEAAIABgVSAAIABgVqAAIABgVOAAIABgVLAAIABgVGAAIABgVQAAIABgVYAAIABgVCAAIABgU%2FAAIABgU8AAIABQV4AAIABQVqAAIABQVOAAIABQVYAAIABAVOAAIABAVYAAIABAVCAAIABAU%2FAAIABAVvAAIAAwV4AAIAAwVOAAIATgVGAAIATgU%2FAAIASwU%2FAAMAAgVLBWoAAwACBUsFRAADAAIFSwVSAAMAAgVLBTwAAwACBUsFPwADAAIFQgVqAAMAAgVCBUQAAwACBUIFUgADAAIFQgU8AAMAAgVCBT8AAgACBVIAAgACBWoAAgACBVgAAgACBVQAAgACBUsAAgACBUYAAgACBVAAAgACBUQAAgACBUIAAgACBT8AAgACBTwAAgAAAAAAAP%2FOADIAAAAAAAAAAAAAAAAAAAAAAAAAAAW2AAAAAwAkACUAJgAnACgAKQAqACsALAAtAC4ALwAwADEAMgAzADQANQA2ADcAOAA5ADoAOwA8AD0ARABFAEYARwBIAEkASgBLAEwATQBOAE8AUABRAFIAUwBUAFUAVgBXAFgAWQBaAFsAXABdAK0AyQDHAK4AYgECAQMAYwEEAQUBBgEHAQgBCQEKAQsBDAENAQ4BDwEQAREBEgETAJABFAEVARYBFwEYAGQA%2FQEZAP8BGgEbARwBHQEeAR8AywBlAMgBIADKASEBIgEjASQBJQEmAScBKAEpASoBKwEsAS0BLgEvATABMQEyAPgBMwE0ATUBNgE3ATgBOQE6ATsBPADPAMwAzQE9AM4BPgD6AT8BQAFBAUIBQwFEAUUBRgFHAUgBSQFKAUsBTAFNAU4BTwDiAVABUQFSAVMBVAFVAGYBVgFXAVgBWQDTANAA0QCvAGcBWgFbAVwBXQFeAV8BYAFhAWIBYwFkAWUAkQCwAWYBZwFoAWkBagFrAWwBbQFuAW8BcAFxAXIBcwF0AXUBdgF3AOQBeAF5AXoBewF8AX0BfgF%2FAYABgQGCAYMA1gDUANUBhABoAYUBhgGHAYgBiQGKAYsBjAGNAY4BjwGQAZEBkgGTAZQBlQGWAZcBmAGZAZoBmwGcAOsBnQC7AZ4BnwGgAaEBogDmAaMBpAGlAOkA7QGmAacBqABqAGkAawBtAGwBqQGqAG4BqwGsAa0BrgGvAbABsQGyAbMBtAG1AbYBtwG4AbkBugCgAbsBvAG9Ab4BvwBvAP4BwAEAAcEBwgHDAcQBxQEBAHEAcAByAcYAcwHHAcgByQHKAcsBzAHNAc4BzwHQAdEB0gHTAdQB1QHWAdcB2AD5AdkB2gHbAdwB3QHeAd8B4AHhAeIAdQB0AHYB4wB3AeQB5QHmAecB6AHpAeoA1wHrAewB7QHuAe8B8AHxAfIB8wH0AfUB9gDjAfcB%2BAH5AfoB%2BwH8AHgB%2FQH%2BAf8CAAIBAHoAeQB7AH0AfAICAgMCBAIFAgYCBwIIAgkCCgILAgwCDQChALECDgIPAhACEQISAhMCFAIVAhYCFwIYAhkCGgIbAhwCHQIeAh8A5QIgAiECIgIjAIkCJAIlAiYCJwIoAikCKgIrAH8AfgCAAiwAgQItAi4CLwIwAjECMgIzAjQCNQI2AjcCOAI5AjoCOwI8Aj0CPgI%2FAkACQQJCAkMCRAJFAOwCRgC6AkcCSAJJAkoCSwDnAkwCTQJOAOoA7gJPAlACUQJSAlMCVAJVAlYCVwJYAlkCWgJbAlwCXQJeAl8CYAJhAmICYwJkAmUCZgJnAmgCaQJqAmsCbAJtAm4CbwJwAnECcgJzAnQCdQJ2AncCeAJ5AnoCewJ8An0CfgJ%2FAoACgQKCAoMChAKFAoYChwKIAokCigKLAowCjQKOAo8CkAKRApICkwKUApUClgKXApgCmQKaApsCnAKdAp4CnwKgAqECogKjAqQCpQKmAqcCqAKpAqoAqAKrAqwCrQKuAq8CsAKxArICswK0ArUCtgK3ArgCuQK6ArsCvAK9AJ8CvgK%2FAsACwQLCAsMCxALFAsYCxwLIAskCygLLAswCzQLOAs8C0ALRAJcC0gLTAtQAmwLVAtYC1wLYAtkC2gLbAtwC3QLeAt8C4ALhAuIC4wLkAuUC5gLnAugC6QLqAusC7ALtAu4C7wLwAvEC8gLzAvQC9QL2AvcC%2BAL5AvoC%2BwL8Av0C%2FgL%2FAwADAQMCAwMDBAMFAwYDBwMIAwkDCgMLAwwDDQMOAw8DEAMRAxIDEwMUAxUDFgMXAxgDGQMaAxsDHAMdAx4DHwMgAyEDIgMjAyQDJQMmAycDKAMpAyoDKwMsAy0DLgMvAzADMQMyAzMDNAM1AzYDNwM4AzkDOgM7AzwDPQM%2BAz8DQANBA0IDQwNEA0UDRgNHA0gDSQNKA0sDTANNA04DTwNQA1EDUgNTA1QDVQNWA1cDWANZA1oDWwNcA10DXgNfA2ADYQNiA2MDZANlA2YDZwNoA2kDagNrA2wDbQNuA28DcANxA3IDcwN0A3UDdgN3A3gDeQN6A3sDfAN9A34DfwOAA4EDggODA4QDhQOGA4cDiAOJA4oDiwOMA40DjgOPA5ADkQOSA5MDlAOVA5YDlwOYA5kDmgObA5wDnQOeA58DoAOhA6IDowOkA6UDpgOnA6gDqQOqA6sDrAOtA64DrwOwA7EDsgOzA7QDtQO2A7cDuAO5A7oDuwO8A70DvgO%2FA8ADwQPCA8MDxAPFA8YDxwPIA8kDygPLA8wDzQPOA88D0APRA9ID0wPUA9UD1gPXA9gD2QPaA9sD3APdA94D3wPgA%2BED4gPjA%2BQD5QPmA%2BcD6APpA%2BoD6wPsA%2B0D7gPvA%2FAD8QPyA%2FMD9AP1A%2FYD9wP4A%2FkD%2BgP7A%2FwD%2FQP%2BA%2F8EAAQBBAIEAwQEBAUEBgQHBAgECQQKBAsEDAQNBA4EDwQQBBEEEgQTBBQEFQQWBBcEGAQZBBoEGwQcBB0EHgQfBCAEIQQiBCMEJAQlBCYEJwQoBCkEKgQ</w:t>
      </w:r>
      <w:r w:rsidRPr="00B97A03">
        <w:rPr>
          <w:rFonts w:ascii="Courier New" w:eastAsia="Times New Roman" w:hAnsi="Courier New" w:cs="Courier New"/>
          <w:color w:val="000000"/>
          <w:kern w:val="0"/>
          <w:sz w:val="20"/>
          <w:szCs w:val="20"/>
          <w:lang w:eastAsia="en-GB"/>
          <w14:ligatures w14:val="none"/>
        </w:rPr>
        <w:lastRenderedPageBreak/>
        <w:t>rBCwELQQuBC8EMAQxBDIEMwQ0BDUENgQ3BDgEOQQ6BDsEPAQ9BD4EPwRABEEEQgRDBEQERQRGBEcESARJBEoESwRMBE0ETgRPBFAEUQRSBFMEVARVBFYEVwRYBFkEWgRbBFwEXQReBF8EYARhBGIEYwRkBGUEZgRnBGgEaQRqBGsEbARtBG4EbwRwBHEEcgRzBHQEdQR2BHcEeAR5BHoEewR8BH0EfgR%2FBIAEgQSCBIMACQATABQAFQAWABcAGAAZABoAGwAcBIQEhQSGBIcEiASJBIoEiwSMBI0AEQAPAB0AHgCrAAQAowAiAKIACgAFALYAtwC0ALUAxADFAL4AvwCpAKoAEACyALMEjgSPBJAEkQDDAIcAQgSSBJMACwAMAD4AQABeAGAAEgBfAD8A6AANAIIAwgCGAIgElASVBJYElwSYBJkEmgSbBJwEnQSeBJ8EoAShBKIEowCLBKQAigCMBKUEpgSnACMABgSoBKkEqgSrBKwErQSuBK8EsASxBLIEswS0BLUEtgS3BLgEuQS6BLsEvAS9BL4EvwTABMEEwgTDBMQExQTGBMcEyATJBMoEywTMBM0EzgTPBNAE0QTSBNME1ATVBNYE1wTYBNkE2gTbBNwE3QTeBN8E4AThBOIAnQCeBOME5ATlBOYE5wToBOkE6gTrBOwE7QTuBO8E8ATxBPIE8wT0BPUE9gT3BPgE%2BQT6BPsE%2FAT9BP4E%2FwUABQEAgwC9AAcAhQCWBQIAhAUDBQQFBQUGBQcFCAUJBQoFCwUMBQ0FDgUPBRAFEQUSALwFEwUUAAgAxgD1APQA9gUVBRYFFwUYBRkFGgUbBRwFHQUeBR8FIAUhBSIFIwUkAA4A7wDwALgFJQAgAB8AIQCUAJUAkwBBAI8AYQCnAKQAkgCYAJwApQCZAJoFJgUnBSgFKQUqBSsFLAUtBS4FLwUwBTEFMgUzBTQFNQU2BTcFOAU5BToFOwC5BTwFPQU%2BBT8FQAVBAEMAjQDYAOEFQgVDBUQFRQVGANkAjgDaANsA3QDfANwA3gDgBUcFSAVJBUoFSwVMBU0FTgVPBVAFUQVSBVMFVAVVBVYFVwVYBVkFWgVbBVwFXQVeBV8FYAVhBWIFYwVkBWUFZgVnBWgFaQVqBWsFbAVtBW4FbwVwBXEFcgVzBXQFdQV2BXcFeAV5BXoFewV8BX0FfgV%2FBYAFgQWCBYMFhAWFBYYFhwWIBYkFigWLBYwFjQWOBY8FkAWRBZIFkwWUBZUFlgWXBZgFmQWaBZsFnAWdBZ4FnwWgBaEFogWjBaQFpQWmBacFqAWpBaoFqwWsBa0FrgWvBbAFsQWyBbMFtAW1BbYFtwW4BbkFugW7BbwFvQW%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</w:t>
      </w:r>
      <w:r w:rsidRPr="00B97A03">
        <w:rPr>
          <w:rFonts w:ascii="Courier New" w:eastAsia="Times New Roman" w:hAnsi="Courier New" w:cs="Courier New"/>
          <w:color w:val="000000"/>
          <w:kern w:val="0"/>
          <w:sz w:val="20"/>
          <w:szCs w:val="20"/>
          <w:lang w:eastAsia="en-GB"/>
          <w14:ligatures w14:val="none"/>
        </w:rPr>
        <w:lastRenderedPageBreak/>
        <w:t>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</w:t>
      </w:r>
      <w:r w:rsidRPr="00B97A03">
        <w:rPr>
          <w:rFonts w:ascii="Courier New" w:eastAsia="Times New Roman" w:hAnsi="Courier New" w:cs="Courier New"/>
          <w:color w:val="000000"/>
          <w:kern w:val="0"/>
          <w:sz w:val="20"/>
          <w:szCs w:val="20"/>
          <w:lang w:eastAsia="en-GB"/>
          <w14:ligatures w14:val="none"/>
        </w:rPr>
        <w:lastRenderedPageBreak/>
        <w:t>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</w:t>
      </w:r>
      <w:r w:rsidRPr="00B97A03">
        <w:rPr>
          <w:rFonts w:ascii="Courier New" w:eastAsia="Times New Roman" w:hAnsi="Courier New" w:cs="Courier New"/>
          <w:color w:val="000000"/>
          <w:kern w:val="0"/>
          <w:sz w:val="20"/>
          <w:szCs w:val="20"/>
          <w:lang w:eastAsia="en-GB"/>
          <w14:ligatures w14:val="none"/>
        </w:rPr>
        <w:lastRenderedPageBreak/>
        <w:t>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%2FAAAAYAAAAGAAAAUoAAAAYQAAAHoAAAAcAAAAewAAAHsAAARGAAAAfAAAAHwAAARJAAAAfQAAAH0AAARHAAAAfgAAAH4AAAUCAAAAoAAAAKAAAAABAAAAoQAAAKEAAAQnAAAAogAAAKIAAATMAAAAowAAAKMAAATJAAAApAAAAKQAAATHAAAApQAAAKUAAATKAAAApgAAAKYAAARLAAAApwAAAKcAAARPAAAAqAAAAKgAAAUyAAAAqQAAAKkAAARhAAAAqgAAAKoAAASlAAAAqwAAAKsAAAQ0AAAArAAAAKwAAAUEAAAArQAAAK0AAAQ2AAAArgAAAK4AAARjAAAArwAAAK8AAAUzAAAAsAAAALAAAATGAAAAsQAAALEAAAT%2FAAAAsgAAALMAAARtAAAAtAAAALQAAAUpAAAAtQAAALUAAAJYAAAAtgAAALYAAARQAAAAtwAAALcAAAQ9AAAAuAAAALgAAAU4AAAAuQAAALkAAARsAAAAugAAALoAAASmAAAAuwAAALsAAAQ1AAAAvAAAAL4AAATiAAAAvwAAAL8AAAQpAAAAwAAAAMQAAAA2AAAAxQAAAMUAAAA9AAAAxgAAAMYAAABOAAAAxwAAAMcAAABUAAAAyAAAAMoAAABeAAAAywAAAMsAAABiAAAAzAAAAM4AAACAAAAAzwAAAM8AAACEAAAA0AAAANAAAAD%2FAAAA0QAAANEAAACfAAAA0gAAANYAAACkAAAA1wAAANcAAAT3AAAA2AAAANgAAAC1AAAA2QAAANsAAADWAAAA3AAAANwAAADaAAAA3QAAAN0AAADzAAAA3gAAAN4AAAEAAAAA3wAAAN8AAAGeAAAA4AAAAOQAAAEEAAAA5QAAAOUAAAELAAAA5gAAAOYAAAEcAAAA5wAAAOcAAAEiAAAA6AAAAOoAAAEsAAAA6wAAAOsAAAEwAAAA7AAAAO4AAAFOAAAA7wAAAO8AAAFSAAAA8AAAAPAAAAHRAAAA8QAAAPEAAAFuAAAA8gAAAPYAAAF0AAAA9wAAAPcAAAT4AAAA%2BAAAAPgAAAGFAAAA%2BQAAAPsAAAGnAAAA%2FAAAAPwAAAGrAAAA%2FQAAAP0AAAHFAAAA%2FgAAAP4AAAHSAAAA%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%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</w:t>
      </w:r>
      <w:r w:rsidRPr="00B97A03">
        <w:rPr>
          <w:rFonts w:ascii="Courier New" w:eastAsia="Times New Roman" w:hAnsi="Courier New" w:cs="Courier New"/>
          <w:color w:val="000000"/>
          <w:kern w:val="0"/>
          <w:sz w:val="20"/>
          <w:szCs w:val="20"/>
          <w:lang w:eastAsia="en-GB"/>
          <w14:ligatures w14:val="none"/>
        </w:rPr>
        <w:lastRenderedPageBreak/>
        <w:t>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%2BAAABzgAAAc4AAAEMAAABzwAAAc8AAACHAAAB0AAAAdAAAAFUAAAB0QAAAdEAAACrAAAB0gAAAdIAAAF7AAAB0wAAAdMAAADfAAAB1AAAAdQAAAGwAAAB1QAAAdUAAADgAAAB1gAAAdYAAAGxAAAB1wAAAdcAAADhAAAB2AAAAdgAAAGyAAAB2QAAAdkAAADiAAAB2gAAAdoAAAGzAAAB2wAAAdsAAADjAAAB3AAAAdwAAAG0AAAB4gAAAeIAAABQAAAB4wAAAeMAAAEeAAAB5gAAAeYAAAB4AAAB5wAAAecAAAFGAAAB6gAAAeoAAAC9AAAB6wAAAesAAAGNAAAB9AAAAfQAAABzAAAB9QAAAfUAAAFBAAAB%2BAAAAfgAAACdAAAB%2BQAAAfkAAAFsAAAB%2FAAAAfwAAABPAAAB%2FQAAAf0AAAEdAAACGAAAAhgAAADLAAACGQAAAhkAAAGbAAACGgAAAhoAAADSAAACGwAAAhsAAAGiAAACNwAAAjcAAAHUAAACQwAAAkMAAABRAAACUAAAAlAAAAHWAAACUQAAAlEAAAHfAAACUgAAAlMAAAHXAAACVAAAAlQAAAH%2FAAACVQAAAlUAAAHaAAACVgAAAlgAAAHcAAACWQAAAlwAAAHiAAACXgAAAmMAAAHmAAACZAAAAmQAAAIAAAACZQAAAmcAAAHsAAACaAAAAmgAAAHwAAACaQAAAmkAAAHyAAACagAAAmoAAAHxAAACawAAAm4AAAH0AAACbwAAAnQAAAH5AAACdQAAAnsAAAIBAAACfQAAAn4AAAIIAAACgAAAAoQAAAIKAAACiAAAAogAAAIPAAACiQAAApIAAAIRAAAClAAAApUAAAIcAAACmAAAApgAAAIiAAACmQAAApkAAAHgAAACnAAAApwAAAHvAAACnQAAAp0AAAHzAAACnwAAAp8AAAH4AAACoQAAAqIAAAIeAAACpAAAAqQAAAHhAAACpwAAAqcAAAIQAAACsAAAArAAAASuAAACsgAAArIAAASwAAACswAAArMAAAS3AAACtwAAArcAAAS8AAACuAAAArgAAAS%2BAAACuQAAArkAAAUlAAACuwAAArwAAAQsAAACvgAAAr8AAAUmAAACwQAAAsEAAATAAAACxgAAAswAAAUqAAAC0AAAAtEAAATBAAAC2AAAAtgAAAU0AAAC2QAAAtkAAAU3AAAC2gAAAtoAAAU1AAAC2wAAAtsAAAU5AAAC3AAAAtwAAAUxAAAC3QAAAt0AAAU2AAAC3gAAAt4AAATDAAAC4AAAAuAAAATEAAAC4QAAAuEAAASyAAAC4gAAAuIAAAS4AAAC4wAAAuMAAAS9AAADAAAAAwAAAAU7AAADAQAAAwEAAAU%2BAAADAgAAAwIAAAVBAAADAwAAAwMAAAVDAAADBAAAAwQAAAVFAAADBQAAAwUAAAVHAAADBgAAAwYAAAVJAAADBwAAAwcAAAVNAAADCAAAAwgAAAVPAAADCQAAAwkAAAVRAAADCgAAAwoAAAVTAAADCwAAAwsAAAVVAAADDAAAAwwAAAVXAAADDwAAAw8AAAVZAAADEQAAAxEAAAVbAAADEgAAAxIAAAVdAAADEwAAAxMAAAVfAAADGAAAAyAAAAVhAAADIwAAAycAAAVqAAADKAAAAygAAAVwAAADKQAAAyoAAAVyAAADLAAAAywAAAV0AAADLgAAAzEAAAV1AAADNAAAAzQAAAV5AAADOQAAAz0AAAV6AAADQgAAA0IAAAV%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%2BEAAANQAAAEAAAABAcAAAOSAAAECAAABA8AAAObAAAEEAAABC8AAANyAAAEMAAABFcAAAO%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%2BAAAEwAAABMEAAAOzAAAEwgAABMIAAAP%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%2FAAAeAgAAHgIAAABSAAAeAwAAHgMAAAEgAAAeBgAAHgYAAABTAAAeBwAAHgcAAAEhAAAeCgAAHgoAAABaAAAeCwAAHgsAAAEoAAAeDAAAHgwAAABbAAAeDQAAHg0AAAEpAAAeDgAAHg4AAABcAAAeDwAAHg8AAAEqAAAeFgAAHhYAAABxAAAeFwAAHhcAAAE%2FAAAeHgAAHh4AAAByAAAeHwAAHh8AAAFAAAAeIAAAHiAAAAB5AAAeIQAAHiEAAAFHAAAeJAAAHiQAAAB9AAAeJQAAHiUAAAFKAAAeKgAAHioAAAB%2BAAAeKwAAHisAAAFMAAAeMgAAHjIAAACPAAAeMwAAHjMAAAFdAAAeNAAAHjQAAACQAAAeNQAAHjUAAAFeAAAeNgAAHjYAAACVAAAeNwAAHjcAAAFkAAAeOAAAHjgAAACWAAAeOQAAHjkAAAFl</w:t>
      </w:r>
      <w:r w:rsidRPr="00B97A03">
        <w:rPr>
          <w:rFonts w:ascii="Courier New" w:eastAsia="Times New Roman" w:hAnsi="Courier New" w:cs="Courier New"/>
          <w:color w:val="000000"/>
          <w:kern w:val="0"/>
          <w:sz w:val="20"/>
          <w:szCs w:val="20"/>
          <w:lang w:eastAsia="en-GB"/>
          <w14:ligatures w14:val="none"/>
        </w:rPr>
        <w:lastRenderedPageBreak/>
        <w:t>AAAeOgAAHjoAAACXAAAeOwAAHjsAAAFmAAAePgAAHj4AAACZAAAePwAAHj8AAAFoAAAeQAAAHkAAAACaAAAeQQAAHkEAAAFpAAAeQgAAHkIAAACbAAAeQwAAHkMAAAFqAAAeRAAAHkQAAAChAAAeRQAAHkUAAAFwAAAeRgAAHkYAAACiAAAeRwAAHkcAAAFxAAAeSAAAHkgAAACjAAAeSQAAHkkAAAFyAAAeUgAAHlIAAAC0AAAeUwAAHlMAAAGEAAAeVgAAHlYAAAC%2FAAAeVwAAHlcAAAGPAAAeWAAAHlgAAADCAAAeWQAAHlkAAAGTAAAeWgAAHloAAADEAAAeWwAAHlsAAAGUAAAeXAAAHlwAAADFAAAeXQAAHl0AAAGVAAAeXgAAHl4AAADGAAAeXwAAHl8AAAGWAAAeYAAAHmAAAADMAAAeYQAAHmEAAAGcAAAeYgAAHmIAAADNAAAeYwAAHmMAAAGdAAAeagAAHmoAAADQAAAeawAAHmsAAAGgAAAebAAAHmwAAADTAAAebQAAHm0AAAGjAAAebgAAHm4AAADUAAAebwAAHm8AAAGkAAAegAAAHoAAAADuAAAegQAAHoEAAAHAAAAeggAAHoIAAADvAAAegwAAHoMAAAHBAAAehAAAHoQAAADxAAAehQAAHoUAAAHDAAAejgAAHo4AAAD2AAAejwAAHo8AAAHIAAAekgAAHpIAAAD9AAAekwAAHpMAAAHPAAAelAAAHpQAAAD%2BAAAelQAAHpUAAAHQAAAelgAAHpYAAAFLAAAelwAAHpcAAAGlAAAengAAHp4AAADOAAAeoAAAHqAAAAA%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%2BAAAe0gAAHtIAAACvAAAe0wAAHtMAAAF%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%2BAAAHvgAAAD5AAAe%2BQAAHvkAAAHLAAAfAAAAHwEAAALTAAAfAgAAHwcAAALXAAAfCAAAHwkAAAJzAAAfCgAAHw8AAAJ3AAAfEAAAHxEAAALgAAAfEgAAHxUAAALkAAAfGAAAHxkAAAJ%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%2FAAAfyAAAH8kAAAKBAAAfygAAH8sAAAKJAAAfzAAAH8wAAALBAAAfzQAAH80AAANfAAAfzgAAH84AAANhAAAfzwAAH88AAANjAAAf0AAAH9EAAAL9AAAf0gAAH9MAAAMAAAAf1gAAH9YAAAL%2FAAAf1wAAH9cAAAMCAAAf2AAAH9kAAAKbAAAf2gAAH9sAAAKTAAAf3QAAH90AAANgAAAf3gAAH94AAANiAAAf3wAAH98AAANkAAAf4AAAH%2BMAAAMYAAAf5AAAH%2BUAAAMLAAAf5gAAH%2BYAAAMXAAAf5wAAH%2BcAAAMcAAAf6AAAH%2BkAAAKsAAAf6gAAH%2BsAAAKnAAAf7AAAH%2BwAAAKlAAAf7QAAH%2B4AAANmAAAf7wAAH%2B8AAANdAAAf8gAAH%2FIAAANDAAAf8wAAH%2FMAAANAAAAf9AAAH%2FQAAANEAAAf9gAAH%2FYAAAMnAAAf9wAAH%2FcAAANLAAAf%2BAAAH%2FkAAAKfAAAf%2BgAAH%2FsAAAKwAAAf%2FAAAH%2FwAAALKAAAf%2FQAAH%2F0AAANeAAAf%2FgAAH%2F4AAANcAAAgBwAAIAcAAAWtAAAgCQAAIAsAAAWuAAAgEAAAIBAAAAQ2AAAgEQAAIBEAAAQ2AAAgEgAAIBIAAAQ7AAAgEwAAIBQAAAQ3AAAgFQAAIBUAAAQ8AAAgFgAAIBYAAARRAAAgGAAAIBkAAAQsAAAgGgAAIBoAAAQwAAAgHAAAIB0AAAQuAAAgHgAAIB4AAAQxAAAgIAAAICEAAARNAAAgIgAAICIAAAQ%2BAAAgJgAAICYAAAQlAAAgLwAAIC8AAAWyAAAgMAAAIDAAAAThAAAgMgAAIDMAAAUiAAAgNQAAIDUAAAUkAAAgOQAAIDoAAAQyAAAgPAAAIDwAAARSAAAgPQAAID0AAARWAAAgPgAAID8AAARAAAAgRAAAIEQAAATdAAAgRwAAIEcAAARTAAAgSAAAIEgAAARVAAAgSQAAIEkAAARUAAAgcAAAIHAAAARrAAAgcQAAIHEAAASvAAAgdAAAIH4AAARvAAAgfwAAIH8AAAS0AAAggAAAII4AAAR6AAAglAAAIJQAAATFAAAgoQAAIKEAAATOAAAgpAAAIKQAAATPAAAgpgAAIKcAAATQAAAgqQAAIKkAAATSAAAgqwAAIKsAAATTAAAgrAAAIKwAAATLAAAgrgAAIK4AAATaAAAgsQAAILIAAATUAAAgtAAAI</w:t>
      </w:r>
      <w:r w:rsidRPr="00B97A03">
        <w:rPr>
          <w:rFonts w:ascii="Courier New" w:eastAsia="Times New Roman" w:hAnsi="Courier New" w:cs="Courier New"/>
          <w:color w:val="000000"/>
          <w:kern w:val="0"/>
          <w:sz w:val="20"/>
          <w:szCs w:val="20"/>
          <w:lang w:eastAsia="en-GB"/>
          <w14:ligatures w14:val="none"/>
        </w:rPr>
        <w:lastRenderedPageBreak/>
        <w:t>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%2BcAAARbAAAuIgAALiUAAARdAAAuOgAALjsAAAQ5AACntQAAp7UAAAHZAACrUwAAq1MAAAHbAAD7AAAA%2BwAAAAIjAAD7AQAA%2BwIAAAW0AAD7AwAA%2BwQAAAIkAAD%2B%2FwAA%2Fv8AAAWzAAHxagAB8WsAAARmAAQOAgAAAdQBAAAHANQALwA5AEAAWgBgAHoAfgF%2BAYABjwGTAaEBsAHDAdwB4wHnAesB9QH5Af0CGwI3AkMCWAJcAmMCdAJ7An4ChAKIApIClQKZAp0CnwKiAqQCpwKwArMCuQK8Ar8CwQLMAtEC3gLjAwwDDwMTAyADJwMqAywDMQM0Az0DRQNPA2EDdQN6A34DigOMA5ADoQOpA7ADwQPOA9ED1QPXA9kD2wPdA%2BEEBwQPBC8EVwRfBGMEdQSTBJsEowSrBLMEtwS7BMIE0QTZBOME6QTvBPMdJR1DHUkdTR1QHVIdWB1bHZwdoB27HgMeBx4PHhceIR4lHiseOx5JHlMeYx5vHoUejx6XHp4e%2BR8RHxUfGR8dH0EfRR9JH00fUR9XH1kfWx9dH30fhx%2BPH5cfnx%2BnH68ftB%2FEH9Mf2x%2FvH%2FQf%2FiAHIAsgFiAaIB4gIiAmIDAgMyA1IDogPyBEIEkgcSB%2BIH8gjiCUIKEgpCCnIKkgrCCuILIgtSC6IL0hEyEXISAhIiEmIS4hUiFaIV4hiSGTIeciAiIGIg8iEiIVIhoiHiIrIkgiYCJlIwMjGCMfIyUjKyWgJbMltyW9JcElxiXKJcwmESZqJxMnUifnLiUuO6e1q1P7BP7%2F%2F%2F8AAAAgADAAOgBBAFsAYQB7AKABgAGPAZIBoAGvAcIBzQHiAeYB6gH0AfgB%2FAIYAjcCQwJQAlkCXgJkAnUCfQKAAogCiQKUApgCnAKfAqECpAKnArACsgK3ArsCvgLBAsYC0ALYAuADAAMPAxEDGAMjAygDLAMuAzQDOQNCA08DYQN0A3oDfgOEA4wDjgORA6MDqgOxA8ID0APVA9cD2QPbA90D4QQABAgEEAQwBFgEYgRyBJAElgSgBKoErgS2BLoEwATPBNQE4gTmBO4E8h0lHUMdRx1NHU8dUh1WHVsdnB2gHbseAh4GHgoeFh4eHiQeKh4yHj4eUh5WHmoegB6OHpIenh6gHwAfEh8YHxofIB9CH0gfSh9QH1IfWR9bH10fXx%2BAH4gfkB%2BYH6AfqB%2BwH7Yfxh%2FWH90f8h%2F2IAcgCSAQIBggHCAgICYgLyAyIDUgOSA8IEQgRyBwIHQgfyCAIJQgoSCkIKYgqSCrIK4gsSC0ILggvSETIRYhICEiISYhLiFQIVMhWyGJIZAh5yICIgYiDyIRIhUiGSIeIisiSCJgImQjAyMYIxwjJSMrJaAlsiW2JbwlwCXGJcklzCYQJmonEydSJ%2BYuIi46p7WrU%2FsA%2Fv%2F%2F%2FwAAA90AAP%2FBAAD%2FuwAAAAD%2Fn%2F9yAAAAAAAAAF4AAAAAAAAAAAAAAAAAAAAA%2F53%2BDgAA%2F4n%2FiAAA%2F4z%2Fi%2F%2BK%2F4f%2FiP%2BIAAAAAP9Z%2F33%2FPf9pAf4AAAAAAXECaAH%2FAmQB8QAAAAAAAAJKAAACSQJHAAACSAJHAkUCQQAAAlgCI%2F%2Ff%2F97%2F0wAA%2Fr0AAP6b%2FpoAAP6cAAD%2Blv6M%2F3X%2FdP9z%2F3L%2Fb%2F%2BS%2F5P%2FYv%2BO%2F48AAAAAAAAAAAAAAAAAAAAAAAAAAAAAAAAAAAAAAAAAAOT252QAAOdgAADnYwAA52DnDecM5wQAAAAAAAAAAAAAAAAAAAAAAAAAAAAAAAAAAAAAAADiMAAAAADj0uNn42kAAOPF41XjV%2BO947%2FjTeNO400AAAAA4zEAAOMqAADjIwAAAAAAAAAAAAAAAAAA5ablpQAAAAAAAAAA4%2F8AAOTw5O%2Fj%2BQAA5JkAAAAA4%2FvkNeP65DHkLeQr5CrkKQAA5CzkI%2BQiAADkH%2BP4AADjReNC4R3j3gAA45Ljk%2BNr433jxOME4Cni%2BwAA4skAAOLn4tziu%2BKh4pniqeKQ4TvihOJ%2F33HfY99h313fW99MAADfbt8N3rbeDN3C3HXWO9X%2FWiRWiAAABrQAAQHUAAAB8AAAAfoAAAICAggAAAAAA8ADwgPEAAADxAPiA%2BQD5gPoA%2BoD7APuAAAAAAPwAAAAAAP8AAAAAAAAAAAAAAAABBAEEgAAAAAAAAAAAAAECgQMAAAAAAAAAAAAAAQGBBIEGAAABC4AAAAABC4AAAAAAAAAAAQqAAAAAAAAAAAAAAQmAAAEMAAAAAAEMAAABDoAAAAAAAAAAAAAAAAAAAAAAAAAAAAAAAAEOgQ8BEIESARSBFgEWgRkBGYEaARsBHAEegR8BIIEhAAAAAAEggAABIQAAASEAAAAAAAAAAAEgASCBIQEjgSQBJYEmASaBKwEwgTEBN4E6ATyBPQAAAT8Ba4AAAAAAAAFygAAAAAAAAAAAAAAAAAAAAAF%2FAY4AAAGRAAABlAAAAZcBmQGgAaaBqQGyAbMAAAAAAbYBuQG6AbsAAAG7gAAAAAAAAbqAAAG7gbyAAAAAAAAAAAAAAAAAAAAAAbkAAAAAAAABuAAAAAABuAAAAAAAAAAAAbaAAAAAAAAAAAAAAAAAAAAAAbOAAAGzgAAAAAAAAAAAAAAAAAAAAAAAAAAAAAAAAAAAAAAAAAABrAAAAAAAAAAAAAAAAAAAAAAAAAAAAaeAAAAAAABBCYEKwRpBMgE4AQMBCoEQgRDBEwE9QQiBDYEIQRIBCMEJAT7BPoE%2FAQoBGgERARKBEUFAAQ%2FBSgERgRJBEcFAgABBCcEzATJBMcEygRLBE8FMgRhBKUENAUEBDYEYwUzBMYE%2FwRtBG4FKQJYBFAEPQU4BGwEpgQ1BOIE4wTkBCkANgA3ADgAOQA6AD0ATgBUAF4AXwBgAGIAgACBAIIAhAD%2FAJ8ApAClAKYApwCoBPcAtQDWANcA2ADaAPMBAAGeAQQBBQEGAQcBCAELARwBIgEsAS0BLgEwAU4BTwFQAVIB0QFuAXQBdQF2AXcBeAT4AYUBpwGoAakBqwHFAdIBxwA7AQkAPAEKAEsBGQBVASMAVgEkAFgBJgBXASUAWQEnAF0BKwBjATEAZAEyAGUBMwBuATwAYQEvAHQBQgB1AUMAdgFEAHcBRQB8AUkAfwFNAIMBUQCFAVMAjAFZAIoBVwCGAVoBAwHVAI0BWwCOAVwBXwCRAWAAkwFjAJIBYQCUAWIAmAFnAJwBawCgAW8AngFtAXMBAgHTAKkBeQCzAYMAqgF6ALYBhgDAAZAAwwGRAMEBkgDHAZcAyAGYAMoBmgDJAZkA0QGhAM8BnwDVAaYA2QGqANsBrADcAa0A3QGuAN4BrwDsAb0A8AHCAPQBxgD1APoBzAD8Ac4A%2BwHNBM0AewC3AYcA5gG3AD4BDACHAVQAqwF7AN8BsADgAbEA4QGyAOIBswDjAbQAUAEeAHgBRgC9AY0AcwFBAJ0BbABPAR0AywGbANIBogHWAd8B1wHYAf8B2gHcAd0B3gIAAewB7QHuAfAB8gHxAfQB9QH2AfcB%2BQH6AfsB%2FAH9Af4CIgHgAe8B8wSwBLcEvAS%2BBSUFNAU3BTUFOQUxBTYEwwTEBLIEuAS9BTsFPgVBBUMFRQVHBUkFTQVPBVEFUwVVBV</w:t>
      </w:r>
      <w:r w:rsidRPr="00B97A03">
        <w:rPr>
          <w:rFonts w:ascii="Courier New" w:eastAsia="Times New Roman" w:hAnsi="Courier New" w:cs="Courier New"/>
          <w:color w:val="000000"/>
          <w:kern w:val="0"/>
          <w:sz w:val="20"/>
          <w:szCs w:val="20"/>
          <w:lang w:eastAsia="en-GB"/>
          <w14:ligatures w14:val="none"/>
        </w:rPr>
        <w:lastRenderedPageBreak/>
        <w:t>cFWwVdBV8FcAVyBXMFfwWBBYIFgwNVA1cCRANSAkUCRgJHAkoCTAJxAkgCSwJoAmkCagJrAnICZQJeAl8CYAJhAmICYwJkAmwCbwJtAm4CcAOjA%2B8DpAPwA6UD8QOmA%2FIDpwPzA6gD9AOpA%2FUDqgP2A6sD9wOsA%2FgDrQP5A64D%2BgOvA%2FsDsAP8A7ED%2FQOyA%2F4DswO0A%2F8EAAO1BAEDtgQCA7cEAwO4BAQDuQQFA7oEBgO7BAcDvAQIA70ECQSoBKoEqwSxBLMEtgS5BLoAUgEgAFMBIQBaASgAWwEpAFwBKgBxAT8AcgFAAHkBRwB9AUoAfgFMAI8BXQCQAV4AlQFkAJYBZQCXAWYAmQFoAJoBaQCbAWoAoQFwAKIBcQCjAXIAtAGEAL8BjwDCAZMAxAGUAMUBlQDGAZYAzAGcAM0BnQDQAaAA0wGjANQBpADuAcAA7wHBAPEBwwD2AcgA%2FQHPAP4B0AFLAaUAPwENAEABDgBBAQ8AQgEQAEMBEQBEARIARQETAEYBFABHARUASAEWAEkBFwBKARgAZgE0AGcBNQBoATYAaQE3AGoBOABrATkAbAE6AG0BOwCIAVUAiQFWAKwBfACtAX0ArgF%2BAK8BfwCwAYAAsQGBALIBggC4AYgAuQGJALoBigC7AYsAvAGMAOQBtQDlAbYA5wG4AOgBuQDpAboA6gG7AOsBvADyAcQA9wHJAPgBygD5AcsC0wLUAtcC2ALZAtoC2wLcAnMCdAJ3AngCeQJ6AnsCfALgAuEC6ALpAuwC7QLuAu8C8ALxAocCiAKLAowCjQKOAo8CkALzAvQC9wL4AvkC%2BgL7AvwCkQKSApUClgKXApgCmQKaAwMDBAKrAx0DHgMhAyIDIwMkAyUDJgKuAq8CsgKzArQCtQK2ArcC1QLWAuIC4wLqAusC9QL2AwUDBgMPAxADHwMgAykDKgMtAy4DLwMwAzEDMgM1AzYDOQM6AzsDPAM9Az4DQQNCA0UDRgNHA0gDSQNKAt0C3gMrAygDLALfAzMCfQJ%2BAnUCdgK4A1oDWQNbA2UDaAM3AzQDOALyAz8CgQKCAokCigLBA18DYQNjAv0C%2FgMAAwEC%2FwMCApsCnAKTApQDYANiA2QDGAMZAxoDGwMLAwwDFwMcAqwCrQKnAqgCpQNmA2cDXQNDA0ADRAMnA0sCnwKgArACsQLKA14DXAQ2BDYEOwQ3BDgEPARRBCwELQQwBC4ELwQxBE0ETgQ%2BBbIE4QRSBFYEQARBBFMEVQRUBGsErwTTBMsE2wTYBNkECwRiBO0E8gTzBQkE9gT5BQgFEwUhAiMFtAW1AiQCJQAAAAEAAAAKAGQAzAAEREZMVABKY3lybAA6Z3JlawAqbGF0bgAaAAQAAAAA%2F%2F8AAwADAAcACwAEAAAAAP%2F%2FAAMAAgAGAAoABAAAAAD%2F%2FwADAAEABQAJAAQAAAAA%2F%2F8AAwAAAAQACAAMa2VybgBia2VybgBia2VybgBia2VybgBibWFyawBQbWFyawBQbWFyawBQbWFyawBQbWttawBKbWttawBKbWttawBKbWttawBKAAAAAQAHAAAABwAAAAEAAgADAAQABQAGAAAAAQAIAAmwlrBmr8Kq5qq2qliphqkuABQACQAAAAeX1IDUZ1BK3i3ADb4AFAABAAIAAAAIAAIHPAAEAAANLAdqAAkAZgAA%2F%2Bj%2F1AAoACj%2F9v%2FWACYAKP%2Fs%2F8YAFP%2F0%2F9z%2Fnv%2Fs%2F%2Bz%2Fsv%2FG%2F%2FT%2F1v%2Bl%2F%2FT%2F3P%2Be%2F7D%2F9gAU%2F%2FT%2F3P%2Be%2F%2FD%2F7P%2FG%2F%2FH%2F4f%2Fs%2F7D%2Fw%2F%2Bv%2F7P%2Fh%2F%2Fi%2F%2BIAAAAAAAAAAAAAAAAAAAAAAAAAAAAAAAAAAAAAAAAAAAAAAAAAAAAAAAAAAAAAAAAAAAAAAAAAAAAAAAAAAAAAAAAAAAAAAAAAAAAAAAAAAAAAAAAAAAAAAAAAAAAAAAAAAAAAAAAAAAAAAAAAAAAAAAAAAAAAAAD%2F7P%2F2%2F9sAAAAJ%2F%2Fb%2F2wAA%2F%2B4AAAAA%2F%2BP%2F1gAA%2F%2Br%2F2P%2FGAAAACf%2FYAAD%2F4%2F%2FW%2F8QAAAAAAAD%2F4%2F%2FWAAAAAP%2FuAAD%2F9gAA%2F8QAAAAAAAAAAAAAAAD%2F9P%2Fr%2F%2FX%2F6v%2Fs%2F%2Fb%2F6%2F%2Fz%2F%2Bz%2F6%2F%2Fq%2F%2FX%2F6v%2Fq%2F%2Br%2F7P%2Fs%2F%2FT%2F9f%2Fq%2F%2Bz%2F%2Bv%2FYAAAAAAAAAAAAAAAAAAAAAAAAAAAAAAAAAAAAAAAAAAAAAAAAAAAAAAAAAAAAAAAAAAAAAAAAAAAAAAAAAAAAAAAAAAAAAAAAAAAAAAAAAAAAAAAAAAAAAAAAAAAAAAAAAAAAAAAAAAAAAAAAAAAAAAAAAAAAAAAAAAAAAAAAAAAAAAAAAAAAAAAAAAAAAAAAAAAAAP%2FsAAAAAAAAAAAAAAAAAAAAAAAAAAAAAAAAAAAAAAAAAAAAAAAAAAAAAAAAAAAAAAAAAAAAAAAAAAAAAAAAAAAAAAAAAAAAAAAAAAAAAAAAAAAAAAAAAAAAAAAAAAAAAAAAAAAAAAAAAAAAAAAAAAAAAAAAAAAAAAAAAAAAAAAAAAD%2F9QAAAAD%2F9gAAAAAAAAAA%2F%2FQAAAAA%2F%2FX%2F2AAA%2F%2Br%2F6v%2FGAAAAAP%2FsAAD%2F9f%2FY%2F%2BT%2F9gAAAAD%2F9f%2FYAAAAAP%2F0AAD%2F9AAA%2F%2BQAAAAAAAAAAAAAAAAAAAAA%2F%2Bz%2F9QAA%2F%2Bz%2F7AAAAAD%2F7AAA%2F%2Bz%2F9f%2FaAAAAAAAAAAD%2F7P%2F1AAAAAAAA%2F%2Fb%2F9f%2F2%2F%2BT%2F9QAAAAAAAAAAAAAAAAAAAAAAAAAAAAAAAAAAAAAAAAAAAAAAAAAAAAAAAAAAAAAAAAAAAAAAAAAAAAAAAAAAAAD%2F2AAA%2F%2B4AAAAAAAD%2F7gAA%2F%2BoAAAAA%2F9r%2F2AAA%2F%2BgAAP%2FEAAAAAAAAAAD%2F2v%2FY%2F9QAAAAAAAD%2F2v%2FYAAAAAP%2FqAAD%2F9gAA%2F9QAAAAAAAAAAAAAAAD%2F4v%2F0%2F%2Bv%2F9f%2Fi%2F%2FX%2F6v%2F1%2F%2Bz%2F9f%2F0%2F%2Bv%2F9QAAAAD%2F6%2F%2Fi%2F%2BL%2F6%2F%2F1%2F%2BsAAAAAAAAAAAAAAAAAAAAAAAAAAAAAAAAAAAAAAAAAAAAAAAAAAAAAAAAAAAAAAAAAAAAAAAAAAAAAAAAAAAAAAAAAAAAAAAAAAAAAAAAAAAAAAAAAAAAAAAAAAAAAAAAAAAAAAAAAAAAAAAAAAAAAAAAAAAAAAAAAAAAAAAAAAAAAAAAAAAAAAAAAAAAAAAAAAAAAAAAAAP%2FzAAAAAAAAAAAAAAAAAAAAAAAAAAAAAAAAAAAAAAAAAAAAAAAAAAAAAAAAAAAAAAAAAAAAAAAAAAAAAAAAAAAAAAAAAAAAAAAAAAAAAAAAAAAAAAAAAAAAAAAAAAAAAAAAAAAAAAAAAAAAAAAAAAAAAAAAAAAAAAAAAAAAAAAAAAAAAP%2Fa%2F8QAAP%2Fs%2F9j%2FxAAAABIAAP%2FaAAAAAAAAABH%2F7AAA%2F9r%2F7AAA%2F9oAAAAAABEAAAAA%2F9oAAAAAAAAAAAASAAAAEgAAABEAAAAAAAAAAAAAAAD%2F9QAAAAAAAP%2FA%2F%2BsAAAAAAAAAAAAAAAAAAAAAAAAAAP%2FA%2F%2FUAAAAAAAAAAAAAAAD%2F%2FAAAAAAAAP%2FQ%2F8n%2F9gA4%2F8n%2F7v%2Fa%2F8n%2F2gBM%2F9oATAA6ADr%2F7P%2Bg%2F9D%2Fyf%2F1%2F9r%2F9v%2FF%2F6D%2Fyf%2FG%2F%2FX%2FdgAAAAAAAAAAAAAAAP%2FZ%2F8QAAP%2Fa%2F9f%2FxAAAAAAAAP%2B2AAAAAAAAABQAAAAA%2F7b%2F2gAA%2F7YAAAAAAAAAAAAA%2F7YAAAAAAAAAAAAAAAAAAAAAAAAAAAAAAAAAAAAAAAAAAAAAAAAAAP%2B%2B%2F%2BsAAAAAAAAAAAAAAAAAAAAAAAAAAP%2B%2BAAAAAAAAAAAAAAAAAAAAAAAAAAAAAP%2B0%2F9P%2FxwA6%2F9MAAAAA%2F9YAAAAAAAAAAAAAAAAAAP%2Bg%2F7T%2F0%2F%2Ft%2F8j%2Fx%2F%2BI%2F6D%2FyQAA%2F%2FUAAP%2Fu%2F%2B7%2F4wAAAAAAAP%2FY%2F7AAAP%2Fa%2F9b%2FrgAAAAAAAP%2FbAAAAAAAAAAkAAAAA%2F9v%2F2gAA%2F9sAAAAAAAAAAAAA%2F9s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D%2F9gAAAAD%2F9v%2Bs%2F9oAAAAAAAAAAAAAAAD%2F9gAAAAAAAP%2Bs%2F%2FYAAP%2F2AAAAAAAAAAAAAAAAAAAAAAAA%2F9T%2F7AAA%2F9QAAAAA%2F9QAAAAAAAAAAAAAAAAAAAAAAAD%2F1AAAAAD%2F7P%2BYAAD%2FtgAA%2F%2BoAAAAAAAAAAAACAAcEIQQiAAAEJQQmAAIEKAQoAAQEKgQ4AAUEOwQ8ABQEUgRWABYFJgUnABsAAgD1AAIAAgBZAAsACwA8ABQAFAA9ABUAFQAeABYAFgAfABcAFwAhABgAGAAjABkAGQA%2FABoAGgAlABsAGwBAABwAHABYAB4AIAAcACEAIQBaACIAIgBbACUAJQAbACgAKQBkACoAKgAcACsAKwBkACwALAAcAC0ALQBkAC4ALgBcAC8ALwAdADEAMQAgADIAMgAiADMAMwA%2BADQANAAkADUANQBlADYATQBZAE4AUABXAI0AjQA8AMcAzQA9AM8A1QAeANYA7QAfAO4A8QAjAPIA%2BQAlAPoA%2FgBAAQQBHgBYAR8BHwAaASIBPwAcAUABQABaAUEBSABbAU0BTQAaAVoBWgBkAVsBWwAbAV8BXwBkAWgBcgBkAXQBjgAcAY8BlgBkAZcBnQBcAZ8BpgAdAcABwwAiAcQBywAkAcwB0ABlAdMB0wBkAdQB1AAbAdcB1wBkAdoB2gAcAdwB3QAcAd8B3wAcAeAB4ABkAeEB4QAcAecB5wAbAegB6gAcAesB6wAkAe8B7wBkAfIB8gBkAfgB%2BABkAfsB%2BwBkAfwB%2FAAbAf0B%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%2BAD4AAFA%2BED4QBjA%2BID4gAMA%2BMD4wBKA%2BcD5wALA%2BgD6AAHA%2BkD6QBjA%2BoD6gAFA%2BsD7ABjA%2B0D7QAPA%2B4D7gBjA%2B8D7wARA%2FAD8AAMA%2FED8QAJA%2FID8gBjA%2FMD8wBhA%2FQD9AA1A%2FUD9QAzA%2FYD9gBjA%2FcD9wANA%2FgD%2BABjA%2FkD%2BQAMA%2FoD%2BwAJA%2FwD%2FAAuA%2F0D%2FQABA%2F8D%2FwA1BAEEAgBIBAMEAwAMBAUEBQBjBAYEBwAMBAgECQAPBBgEGAAqBB4EHgArBCEEIgBdBCUEJQBdBCcEJwBgBCkEKQBiBCoEKwAoBCwELAAmBC0ELQAnBC4ELgAmBC8ELwAnBDAEMQBdBEwETAApBMEEwgA%2BBSYFJgAnBScFJwAmBbQFtQBaAAIAEwQmBCYAAgQoBCgABQQqBCsACAQsBCwABgQtBC0ABwQuBC4ABgQvBC8ABwQyBDIAAwQzBDMABAQ0BDQAAwQ1BDUABAQ2BDgAAQQ7BDwAAQRSBFIAAgRTBFQABQRVBFUAAgRWBFYABQUmBSYABwUnBScABgABAAIAAAAIAAIXcgAEAAAdDhi6ACkASQAA%2F%2Bv%2F2AAAAAAAAAAAAAAAAAAAAAAAAAAAAAAAAAAAAAAAAAAAAAAAAAAAAAAAAAAAAAAAAAAAAAAAAAAAAAAAAAAAAAAAAAAAAAAAAAAAAAAAAAAAAAAAAAAAAAAAAAAAAAAAAAAAAAAAAAAAAAAAAAAAAAAAAAAAAAAAAAAAAAAAAAAAAAAAAAAAAAAAAAAAAAAAEgAA%2F%2Fb%2F9v%2F2%2F%2FT%2F7P%2Fs%2F9j%2F8%2F%2Fo%2F%2FX%2F%2BQAS%2F%2Bv%2F7P%2F9%2F%2Bz%2F6v%2FsAAf%2F7AAAAAAAAAAAAAAAAAAAAAAAAAAAAAAAAAAAAAAAAAAAAAAAAAAAAAAAAAAAAAAAAAAAAAAAAAAAAAAAAAAAAAAAAAAAAAAAAAAAAAAAAAAAAAAAAAAAAAAAAAAAAAAAAAAAAAAAAAAAAAAAAAAA%2F%2FYAAAAAAAAAAP%2Fq%2F%2FT%2F8f%2F2AAD%2F7%2F%2F2AAAAAP%2FY%2F9gAEwAR%2F%2Fb%2F8P%2F1%2F%2FX%2F9%2F%2F2%2F%2Fb%2F9v%2F1%2F%2FX%2F8wAAAAAAAAAAAAAAAAAAAAAAAAAAAAAAAAAAAAAAAAAAAAAAAAAAAAAAAAAAAAAAAAAAAAAAAAAAAAAAAAAAAAAAAAAAAAAAAAAAAAAAAAAAAAAAAP%2FzAAAAAAAAAAAAAAAA%2F%2FgAAP%2F3AAAAAAAAAAAAAAAAAAAAAAAAAAAAAAAAAAAAAAAAAAAAAAAAAAD%2F9QAAADr%2F9QAAAAAAAAAAAAAAAAAAAAAAAAAAAAAAAAAAAAAAAAAAAAAAAAAAAAAAAAAAAAAAAAAAAAAAAAAAAAAAAAAAAAAAAAAAAAAAAAAAAAAAAAAAAAAAAAAAAAAAAAAAAAAAAP%2FYAAAAAAAAAAAAAAAAAAAAAAAAAAAAAAAAAAAAAAAAAAAAAAAAAAAAAAAAAAAAAAAAAAAAAAAAAAAAAAAAAAAAAAAAAAAAAAAAAAAAAAAAAAAAAAAAAAAAAAAAAAAAAAAAAAAAAAAAAAAAAAAAAAAAAAAAAAAAAAAAAAAAAAAAAAAAAAAAAAcAAAAAAAAAAAAAAAAAAAAAAAAAAAAAAAAAAAAAAAAAAAAAAAAAAAAAAAAAAAAAAAAAAAAAAAAAAAAAAAAAAAAAAAAAAAAAAAAAAAAAAAAAAAAAAAAAAAAAAAAAAAAAAAAAAAAAAAAAAAAAAAAAAAAAAAAAAAAAAAAAAAAAAAAAAAAAAAAAAAAAAAAAAAAAAAAAAP%2F1AAAAAAAA%2F%2FD%2FiP%2F2%2F7oAAP%2FE%2F9gAAP%2FD%2F3T%2FsP%2Bw%2F68ACP%2Fs%2F%2Bj%2F5v%2B1%2F%2BH%2FyQAA%2F%2BYAAP%2FF%2F7AAAP%2F1%2F%2B3%2F7P%2FDAAAAAAAAAAAAAAAAAAAAAAAAAAAAAAAAAAAAAAAAAAAAAAAAAAAAAAAAAAAAAAAAAAAAAAAAAAAAAAAAAAAAAAAAAAAAAAAAAAAAAAAAAAAAAAAAAAAAAP%2FrAAD%2F9gAAAAAAAAAA%2F%2Bz%2F2AAAAAD%2F7AAAAAAAAAAA%2F%2FYAAAAAAAAAAAAAAAAAAAAAAAAAAAAAAAD%2F7v%2Fa%2F%2BoAAAAAAAAAAAAAAAAAAAAAAAAAAAAAAAAAAAAAAAAAAAAAAAAAAAAAAAAAAAAAAAAAAAAAAAAAAAAAAAAAAAAAAAAAAAAAAAAAAAAAAAAAAAAAAAAAAAAAAAAAAAAAAAAAEwAAAAAAFAAAAAAAAAAAAAAAAAAAAAAAAAAAAAAAAAAUAAAAAAAAAAAAAAAAAAAAAAAUAAAAAAAAAAAAAAAAAAAAAAAAAAAAAAAAAAAAAAAAAAAAAAAAAAAAAAAAAAAAAAAAAAAAAAAAAAAAAAAAAAAAAAAAAAAAAAAAAAAAAAAAAAAAAAAAAAAAAAAAAAAAAAAAAAAAAAAJAAoAAAAAAAAAAAAAAAAAAAAAAAAAAAAAAAD%2F</w:t>
      </w:r>
      <w:r w:rsidRPr="00B97A03">
        <w:rPr>
          <w:rFonts w:ascii="Courier New" w:eastAsia="Times New Roman" w:hAnsi="Courier New" w:cs="Courier New"/>
          <w:color w:val="000000"/>
          <w:kern w:val="0"/>
          <w:sz w:val="20"/>
          <w:szCs w:val="20"/>
          <w:lang w:eastAsia="en-GB"/>
          <w14:ligatures w14:val="none"/>
        </w:rPr>
        <w:lastRenderedPageBreak/>
        <w:t>7AAAAAAAAAAAAAAAAAAAAAAAAAAAAAAAAAAAAAAAAAAAAAAAAAAAAAAAAAAAAAAAAAAAAAAAAAAAAAAAAAAAAAAAAAAAAAAAAAAAAAD%2F9gAA%2F%2FEAAAAAAAD%2F7AAA%2F8b%2F9P%2FIAAD%2F2AAAAAkAAAAA%2F%2Bz%2F3AAAAAAAAAAAAAAAAAAA%2F%2B4AAAAA%2F%2FQAAAAA%2F9v%2F7AAAAAAAAAAA%2F%2Bz%2F3P%2Fu%2F%2BgAAAAW%2F%2Fb%2F%2BgAAAAAAAAAAAAAAAAAAAAAAAAAAAAAAAAAAAAAAAAAAAAAAAAAAAAAAAAAAAAAAAAAAAAAAAAAA%2F%2BEAAAAAAAAAAAAAAAAAAAAA%2F%2BsAAP%2FsAAAAAAAAAAAAAP%2FYAAAACf%2Fs%2F%2FYAAAAAAAD%2F9gAA%2F%2Ff%2F9QAAAAAAAAAA%2F%2BsAAAAAAAAAAAAAAAAAAAAAAAAAAAAA%2F%2FT%2F7AAAAAAAAAAAAAAAAAAAAAAAAAAAAAAAAAAAAAAAAAAAAAAAAAAAAAAAAAAAAAAAAAAA%2F5z%2Fa%2F%2FQ%2F9kAAP%2FnAAAAAAAAAAD%2F4gAA%2F%2FYAAP%2Fa%2F%2BwAAAAAAAD%2F9QAnAAD%2FzgAAAAAAAAAAAAAAAP%2F1AAD%2F7AAAAAD%2FpgAA%2F%2FYAAAAAAAAAAAAAAAAAAAAAAAD%2F6%2F%2Bi%2F%2FYAAAAAAAAAAAAAAAAAAAAAAAAAAAAAAAAAAAAAAAAAAAAAAAAAAAAAAAAAAAAAAAAAAAAAAAAAAAAAAAAAAAAAAAAAAAAAAAAAAAAAAAAAAAAAAAAAAAAAAAAAAAAAAAAAAAAAAAAAAAAAAAAAAAAAAAAAAAAAAAAAAAAAAAAAAAAAAAAAAAAAAAAAAAAAAAAAAABUAAAAAAAAAAAAAAAAAAAAAAAAAAAAAAAAAAAAAAAAAAAAAAAAAAAAAAAAAAAAAP%2FZ%2F9T%2F6%2F%2F2AAD%2F9gAAAAAAAAAAAAAAAAAAACT%2F6%2F%2FsAAAAIgAA%2F%2B0ATwAA%2F%2FUAAAAAACQAAAAbAAAAAAAkAAAAAAAS%2F9gAAAAAAAAAJgAAAAAAJAAAACgAAP%2F4AAD%2F9gAAAAD%2Fvv%2FqAAAAAAAAAAAAAAAAAAAAAAAAAAAAAAAAAAAAAAAAAAAAAAAAAAAAAAAAAAD%2F6wAAAAAAAP%2F2AAAAAAAAAAD%2F9QAAAAcAAP%2Fg%2F%2BL%2F9QAA%2F%2Fb%2F9gAkAAAAAAAAAAAAAAAQAAAACQAAAAAAAAAAAAAAAAAA%2F%2FIAAAAAAAAAAAAAAAAAAAAAAAAAAP%2F2AAAAAAAAAAAAAAAAAAAAAAAAAAAAAAAAAAAAAAAAAAAAAAAAAAAAAAAAAAAAAAAAAAAAAAAAAAAAAAAAAAAAAAAAAAAAAAAAAAAAAAAAAAAAAAAAAAAAAAAAAAAAAAAAAAAAAAAAAAAAAAAAAAAAAAAAAAAAAAAAAAAAAAAAAAAAAAAAAAAAAAAAAAAAAAAAAAAAAAAAAAAAAP%2FKAAAAAAAAAAAAAAAAAAAAAAAAAAAAAAAAAAAAAAAAAAAAAAAAAAAAAAAAAAAAAAAAAAAAAAAAAAAAAAAAAAAAAAAAAAAAAAAAAAAAAAAAAAAAAAAAAAAAAAAAAAAAAAAAAAAAAAAAAAAAAAAAAAAAAAAAAAAAAAAAAAAAAAAAAAAAAAAAAAAAAAAAAAAAAAAA%2F8oAAAAAAAAAAAAAAAAAAAAAAAAAAAAAAAAAAAAAAAAAAAAAAAAAAAAAAAAAAAAAAAAAAAAAAAAAAAAAAAAAAAAAAAAAAAAAAAAAAAAAAAAAAAAAAAAAAAAAAAAAAAAAAAAAAAAAAAAAAAAAAAAAAAAAAAAAAAAAAAAAAAAAAAAAAAAAAAAAAAAAAAAAAAAA%2F9f%2FwgAAAAAAAAAAAAAAAAAAAAAAAAAAAAAAAAAAAAAAAAAAAAAAAAAAAAAAAAAA%2F9gAAAAA%2F8YAAAAAAAAAAAAA%2F%2BwAAAAAAAAAAAAAAAAAAAAAAAAAAAAAAAAAAAAAAAAAAAAAAAAAAAAAAAAAAAAAAAAAAAAAAAAAAAAAAAAAAAAAAAAAAAAAAAD%2F2AAAAAAAAAAAAAAAAAAAAAAAAAAAAAAAAAAAAAAAAAAAAAAAAAAAAAAAAAAAAAAAAAAAAAAAAAAAAAAAAP%2FsAAD%2F2P%2Fs%2F%2BsAAP%2FsAAAACgAAAAD%2F%2Ff%2FDAAAAAAAAAAAAAAAAAAD%2F9gAAAAAAAAAAAAAAAAAAAAAAAAAA%2F%2F0AAAAAAAD%2F6gAAAAAAAP%2F8AAAAAAAAAAAAAAAAAAAAAAAAAAAAAAAAAAAAAAAAAAAAAAAAAAAAAAAAAAAAAAAAAAAAAAAAAAD%2F9QAAAAAAAAAAAAAAAAAA%2F%2Bv%2F7AAA%2F%2FUAAAALAAAAAP%2F9%2F%2B3%2F9AAIAAAAAAAAAAAAAAAAAAAAAAAAAAAACQAAAAAAAAAA%2F%2FUAAAAAAAAAAAAAAAAAAAAAAAAAAAAAAAAAAAAAAAAAAAAAAAAAAAAAAAAAAAAAAAAAAAAAAAAAAAAAAAAAAAAAAAAAAAAAAAAAAAAAAAAAAAAAAAAAAAAAAAAAAAAAAAAAAAAAAAAAAAAAAAD%2FtQAAAAD%2F6wAAAAAAAAAAAAAAAAAAAAAAAAAAAAD%2F2P%2B2AAAAAAAAAAAAAAAAAAAAAAAAAAAAAAAAAAAAAAAAAAAAAAAAAAAAAAAAAAAAAAAAAAAAAAAAAAAAAAAAAAAAAAAAAAAAAAAAAAAAAAASAAD%2F6v%2F2AAD%2F9QAAAAAAAP%2Fs%2F%2FUAAAAAABT%2F7P%2Fr%2F%2FUAAAAA%2F%2BwAKAAAAAAAAAAAAAAAAAAAAAD%2F7QAAAAAAAAAAABMAAAAA%2F%2BwAAAAAAAAAAAAAAAAAAAAAAAAAAP%2F2AAAAAAAAAAD%2F9gAAAAAAAAAAAAAAAAAAAAAAAAAAAAAAAAAAAAAAAAAAAAAAAAAA%2F5z%2Ff%2F%2By%2F7IAAP%2FEAAAAAAAA%2F%2BsAAP%2FP%2F%2FX%2F7P%2By%2F9b%2F2AAAAAD%2FwwAUACj%2F2P%2FrAAD%2F2gAA%2F9gAAP%2FR%2F9r%2FrgAAAAD%2Fm%2F%2Fr%2F9EAAAAAAAAAAAAAAAAAAAAAAAD%2F7P%2FE%2F8YAAAAAAAAAAAAA%2F6D%2FzwAAAAAAAAAAAAAAAAAAAAAAAAAAAAAAAAAAAAAAAAAAAAAAAAAA%2F%2FYAAAAMAAAAAAAAAAAADAAAAAAAAAAAAAAAAAAAABUAAAAAAE4AAAAAAAAAAAAKAAAACgAAAAAACgAAACoALAAAAA0AAAAAACkAAAAAAAAAMgAAAAAAAAAAAAAAAAAAAAAAAAAAAAAAAAAAAAcAAAAAAAAAAAAAAAAAAAAAAAAAAAAAAAAAAAAAAAAAAAAAAAD%2F7P%2F1AAAAAAAAAAAAAAAAAAAAAAAAAAAAAAAAAAAAAP%2F7AAAAFAAqAAAAAAAAAAAAAAAAAAAAAAAAAAAAAAA6%2F8MAAAAAAAAAAAAAAAAAAAAAAAAAAAAAAAAAAP%2FsAAAAAAAAAAAAAAAAAAAAAAAAAAAAAAAAAAAAAAAAAAAAAAAAAAAAAAAAAAAAAAAAAAAAAAAAAAAAAAAAAAAAAP%2FsAAD%2F7AAA%2F%2BIAAAAAAAAAAAAA%2F%2BIAAAAAAAAAAAAAAAAAAP%2F1AAAAAAAAAAAAAAAAAAAAAAAAAAAAAAAAAAAAAAAAAAAAAAAA%2F%2FwAAAAAAAAAAAAAAAAAAP%2F3AAAAAAAAAAAAAAAAAAAAAAAAAAAAAAAAAAAAAAAAAAAAAAAAAAD%2F9v%2FWAAD%2F9gAAAAAAAAAAAAAAAAAAAAD%2F9QAAAAAAAAAAAAAAAAAAAAAAAP%2FtAAAAAAAAAAAAAAAAAAAAAAAAAAAAAP%2FXAAD%2F9gAAAAAAAAAAAAAAAAAAAAAAAP%2F2AAAAAAAAAAAAAAAAAAAAAAAAAAAAAAAAAAAAAAAAAAAAAAAAAAAAAAAAAAAAAAAAAAAAAP%2Fs%2F9j%2F7AAA%2F%2FYAAAAAAAAAAAAA%2F%2BwAAP%2F1AAAAAAAAAAAAAP%2F0AAAAOAAR%2F%2FYAAAAAAAD%2F%2BAAAAAAAAAAA%2F%2BsAAAAA%2F%2BwAAAAAAAAAAP%2FuAAAACQAAACgAAP%2F6AAD%2F9gAAAAAAAAAAAAAAAAAAAAAAAAAAAAAAAAAAAAAAAAAAAAAAAAAAAAAAAAAAAAAAAAAA%2F8b%2Fsv%2Fx%2F%2BoAAP%2FzAAAAAAAAAAAAAP%2FiAAAAAP%2Fu%2F%2Br%2F8gASAAD%2F8AA2ADP%2F9f%2F2%2F%2Fb%2F%2BAAK%2F%2</w:t>
      </w:r>
      <w:r w:rsidRPr="00B97A03">
        <w:rPr>
          <w:rFonts w:ascii="Courier New" w:eastAsia="Times New Roman" w:hAnsi="Courier New" w:cs="Courier New"/>
          <w:color w:val="000000"/>
          <w:kern w:val="0"/>
          <w:sz w:val="20"/>
          <w:szCs w:val="20"/>
          <w:lang w:eastAsia="en-GB"/>
          <w14:ligatures w14:val="none"/>
        </w:rPr>
        <w:lastRenderedPageBreak/>
        <w:t>FgAAP%2Fz%2F%2Fj%2F5QAAAAD%2FxgAA%2F%2FYAAAAAAAAAAAAAAAAAAAAAAAAAAP%2Fu%2F%2FcAAAAAAAAAAAAAAAD%2F7AAAAAAAAAAAAAAAAAAAAAAAAAAAAAAAAAAAAAAAAAAAAAD%2F8f%2Fi%2F%2FYAAP%2F2AAAAAAAAAAAAAP%2FrAAD%2F6wAAAAAAAAAAAAD%2F9AAAADYAEwAAAAAAAAAA%2F%2FgAAAAAAAAAAP%2F0AAAAAP%2F1AAAAAAAAAAD%2F9wAAAAkAAAAAAAD%2F%2Bv%2F1AAAAAAAAAAAAAAAAAAAAAAAAAAAAAAAAAAAAAAAAAAAAAAAAAAAAAAAAAAAAAAAAAAAAAP%2Fh%2F7T%2F7f%2FuAAAAAAAAAAAAAAAAAAAAAAAAAAD%2F9v%2F2%2F%2FYAEgAAAAAALwAfAAD%2F9wAAAAAAAAAAAAAAAAAA%2F%2FYAAAAA%2F9cAAP%2F3AAAAAAAAAAAAAAAAAAAAAAAAAAD%2F9wAAAAAAAAAAAAAAAAAAAAAAAAAAAAAAAAAAAAAAAAAAAAAAAAAAAAAAAAAAAAAAAAAAAAAAAP%2F2AAAAAP%2F0AAAAAAAA%2F%2Bv%2F2gAA%2F%2BEAAP%2F1%2F%2Bv%2F7AAA%2F%2Bj%2F7AA2ABEAAP%2F2AAAAAP%2FzAAAAAAAAAAcAAAAAAAAAAAAAAAAAAAAA%2F%2B4AAAAAAAAAAAAAAAD%2F9gAAAAAAAAAAAAAAAAAAAAAAAAAA%2F%2Bv%2F9QAAAAAAAAAAAAAAAAAAAAAAAAAAAAAAAAAAAAAAAAAH%2F%2FYAAAAAAAAAAAAAAAD%2F9v%2Fs%2F%2FYAAAAA%2F%2Br%2F9f%2F1AAD%2F9v%2FYABQAFgAI%2F%2FT%2F9v%2F2AAD%2F9QAA%2F%2Fb%2F9v%2F1%2F%2FYAAAAA%2F%2Fb%2F9QAAAAAAAAAAAAAAAAAAAAAAAAAAAAAAAAAAAAAAAAAAAAAAAAAAAAAAAAAAAAAAAAAAAAAAAAAAAAAAAAAAAAAAAAAAAAAAAP%2Fs%2F9j%2F7AAA%2F%2FYAAAAAAAAAAAAA%2F%2BwAAAAAAAAAAAAAAAAAAAAAAAAAOAASAAAAAAAAAAAAAAAAAAD%2F9QAA%2F%2BsAAAAA%2F%2BwAAAAAAAAAAP%2FuAAAACQAAAAAAAP%2F6AAAAAAAAAAAAAAAAAAAAAAAAAAAAAAAAAAAACQAAAAAAAAAAAAAAAAAAAAAAAAAAAAAAAAAA%2F7H%2FnP%2FC%2F8QAAP%2FfAAAAAAAA%2F%2FH%2F9f%2FhAAD%2F7v%2FE%2F9T%2F5AARAAD%2F2AAmADH%2F9f%2F1%2F%2Fb%2F9QAA%2F%2BsAAP%2Fh%2F%2FX%2F1gAAAAD%2FsgAA%2F%2FEAAAAAAAAAAAAAAAAAAAAAAAAAAP%2Fj%2F98AAAAAAAAAAAAAAAD%2F2AAAAAAAAAAA%2F%2F0AAAAAAAAAAAAAAAAAAAAAAAAAAAAAAAAAAAAA%2F%2BT%2F9wAA%2F%2FYAAAAAAAAAAP%2Fj%2F%2Fb%2F2wAA%2F%2FYAAAAAAAAAAP%2F0ACQAEgAAAAAAAAAAAAAAAAAAAAAAAAAAAAAAAAAAAAAAAAAAAAD%2F7gAAAAAAAAAAAAAAAAAAAAAAAAAAAAAAAAAAAAAAAAAAAAAAAAAAAAAAAAAAAAAAAAAAAAAAAAAAAAAAAAAAAAAAAAAA%2F9r%2F7f%2FxAAD%2F5gAAAAAAAP%2F1AAD%2F5P%2F1AAD%2F2P%2FYAAAAAAAA%2F8QAFAAU%2F%2Ff%2F7P%2F2%2F%2B3%2F9%2F%2Ft%2F%2Ff%2F6%2F%2FtAAAAAAAAAAD%2F7P%2FiAAAAAAAAAAAAAAAAAAAAAAAAAAD%2F7QAAAAAAAAAAAAAAAAAAAAAAAAAAAAAAAAAAAAAAAAAAAAAAAAAAAAAAAAAAAAAAAAAAAAD%2F7AAAAAAAUAAAAAAAAAAAAAAAAAAAAAAAAAAAAAAAAAAAAAAAAAAAAAAAAAAAAAAAAAAAAAAAAAAAAAAAAAAAAAAAAAAAAAAAAAAAAAAAAAAAAAAAAAAAAAAAAAAAAAAAAAAAAAAAAAAAAAAAAAAAAAAAAAAAAAAAFAAUAFD%2F7AAS%2F%2BwAEgAAAAAAAAAAAAAAAAAAAAAAAAAEAAAAAAAAAAAAAAAAAAD%2F7AAAAAAAAAAAAAD%2FwwAAAAAAAAAAAAAAAAAAAAAAAAAAAAAAAAAAAAAAAAAAAAAAAAAAAAAAAAAAAAAAAAAAAAAAAAAAAAAAAAAAAAAAAAAA%2F%2FYAAAAAAAAAAAAAAAAAAAAmACgABAAAAAAAAAAA%2F%2FYAJgAE%2F%2BwAAgA2AAUABQAAAAsADQABABAAGwAEAB0AHQAQACMAIwARACYANQASAFkAXQAiAI0AmAAnAKQAtQAzALcAzQBFAM8BAgBcAR8BIQCQAScBJwCTAUkBTQCUAVoBWgCZAVwBYQCaAWMBZgCgAWgBhQCkAYcBnQDCAZ8B0ADZAdIB0wELAdcB2QENAdwB3AEQAd4B3wERAeIB4gETAekB6QEUAesB7wEVAfIB8gEaAfYB9gEbAfkB%2FwEcAgECAQEjAgMCBQEkAgcCCQEnAgwCDAEqAg8CDwErAhMCEwEsAhcCGAEtAiUCJwEvBCMEJAEyBEIEQgE0BEQERAE1BEYERgE2BFcEVwE3BFkEWQE4BFsEWwE5BKcEpwE6BKoEqgE7BK4EsAE8BLIEtAE%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%2FAj8ASAJLAksASAKsAq0ASAN2A3YAPwN4A3gARAN9A30ARwOFA4UAQgObA5sAQQOcA5wARwOhA6EAQgOoA6gARAO0A7QARAO8A70AQgPCA8IAPgPJA8kARgPgA%2BAARQPnA%2BcAQAPoA%2BgARgPqA%2BoARQPvA%2B8AQwQhBCIAAQQjBCQADgQlBCUAAQQmBCYAOwQoBCgAJgQqBCsAIQQsBCwAJwQtBC0AEgQuBC4AJwQvBC8AEgQwBDEAAQQyBDIAEAQzBDMAEQQ0BDQAEAQ1BDUAEQQ2BDgADwQ7BDwADwQ9BD0AFARDBEMAKwRFBEUAKwRHBEcAKwRIBEgAIwRKBEoAIgRMBEwAEwRSBFIAOwRTBFMAJgRUBFQAOwRVBFYAJgRYBFgAKwRaBFoAKwRcBFwAKwRjBGMAFQRkBGQAFgRqBGoAOQSnBKcACASoBKgABwSpBKsACAStBK0ALASuBK8ABwSwBLAALASxBLQABwS1BLUACAS2BLYALAS3BLcABwS6BLoABwS7BLwACQS%2BBL4ALATBBMIAHgTEBMQACQTFBMUACAUmBSYAEgUnBScAJwUsBSwAKgUwBTAALgVyBXIAMgW0BbUAJAACAHwABQAFAAsADAAMAAIADQANAAYAEAAQAAsAEQARAAwAEgASAAsAEwATAA8AFAAUABUAFQAVABgAFgAWABwAFwAXAB4AGAAYACAAGQAZACIAGgAaACQAGwAbACYAHQAdAAoAIwAjAAcAJgAmAAEAJwAnAAUAKAApAAcAKgArAAoALAAsABsALQAtAA4ALgAuABQALw</w:t>
      </w:r>
      <w:r w:rsidRPr="00B97A03">
        <w:rPr>
          <w:rFonts w:ascii="Courier New" w:eastAsia="Times New Roman" w:hAnsi="Courier New" w:cs="Courier New"/>
          <w:color w:val="000000"/>
          <w:kern w:val="0"/>
          <w:sz w:val="20"/>
          <w:szCs w:val="20"/>
          <w:lang w:eastAsia="en-GB"/>
          <w14:ligatures w14:val="none"/>
        </w:rPr>
        <w:lastRenderedPageBreak/>
        <w:t>AvABcAMAAwABsAMQAxAB0AMgAyAB8AMwAzACEANAA0ACMANQA1ACUAWQBdAAsAjgCQAAIAkQCRAAYAkgCSAAQAkwCYAAYApAC1AAsAtwC8AAkAvQC%2BAAsAvwC%2FAAwAwADGAA8AxwDNABUAzwDVABgA1gDlABwA5gDrABoA7ADtABwA7gDxACAA8gD5ACQA%2BgD%2BACYA%2FwD%2FAAsBAAEAABYBAQECAAsBHwEhAAoBJwEnAAMBSQFNAAcBWgFaABsBXAFfAAEBYAFgAAUBYQFhAAMBYwFmAAUBaAFzAAcBdAGFAAoBhwGMAAgBjQGPAAoBkAGWAA4BlwGdABQBnwGmABcBpwG2ABsBtwG8ABkBvQG%2FABsBwAHDAB8BxAHLACMBzAHQACUB0gHSAAoB0wHTAAcB1wHZAAoB3AHcAA0B3gHeAAoB3wHfABsB4gHiAAoB6QHpABsB6wHrACMB7AHsABsB7QHuAAcB7wHvABsB8gHyAAUB9gH2AA0B%2BQH6ABsB%2BwH8AAcB%2FQH9AA0B%2FgH%2BABsB%2FwH%2FAAoCAQIBAAoCAwIEAAoCBQIFABsCBwIHAA0CCAIJAA4CDAIMABQCDwIPABcCEwITAAoCFwIXAB0CGAIYACUCJQIlAAUCJgInABcEIwQkACgEQgRCACcERAREACcERgRGACcEVwRXACcEWQRZACcEWwRbACcEpwSnABIEqgSqABAErgSuABIErwSvABAEsASwABEEsgSyABAEswS0ABIEugS6ABAEuwS8ABMEvgS%2BABMEwQTCACEExATEABMFtQW1AAUAAQACAAAACAACFNAABAAAGyYWEgAgAFMAAP%2F2%2F%2Br%2F7f%2F2%2F%2BsAFP%2Fr%2F7v%2F4v%2Ft%2F8%2F%2F7P%2FF%2F9n%2F2P%2F2%2F%2Bv%2F5P%2Fk%2F%2Bz%2F2v%2Fs%2F%2Bz%2F7v%2FE%2F%2BsAAAAAAAAAAAAAAAAAAAAAAAAAAAAAAAAAAAAAAAAAAAAAAAAAAAAAAAAAAAAAAAAAAAAAAAAAAAAAAAAAAAAAAAAAAAAAAAAAAAAAAAAAAAAAAAAAAAAAAAAAAAAAAAAAAAAAAAAAAAAAAAAAAAAAAAD%2F2gAA%2F%2BP%2F7AAAAAAAAAAAAAD%2F4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2F1%2F%2B0AAP%2F3AAAAAP%2F1AAAAAP%2F1AAAAAP%2Fs%2F%2FX%2F%2BgAAAAAAAAAAAAD%2F7AAAAAAAAP%2FsAAD%2F7v%2Fs%2F%2B3%2F7AAUABL%2F6%2F%2F1%2F%2BwAEwAAAAAAAAAAAAAAAAAAAAAAAAAAAAAAAAAAAAAAAAAAAAAAAAAAAAAAAAAAAAAAAAAAAAAAAAAAAAAAAAAAAAAAAAAAAAAAAAAAAAAAAAAAAAAAAAAAAAAAAAAAAAD%2FxP%2FR%2F9n%2Fwv%2FjACr%2F4%2F%2B1AAD%2FxP%2Fr%2F%2Fb%2F6wAA%2F9n%2FyP%2F1AAD%2F4v%2FE%2F7IAAAAAAAD%2Fw%2F%2FJ%2F%2BH%2F9f%2B3AAD%2F7P%2Bc%2F9b%2F2AAA%2F5sAJP%2FY%2F%2B3%2F7P%2FM%2F8%2F%2Fz%2F%2F1AAAAAAAAAAAAAAAAAAAAAAAAAAAAAAAAAAAAAAAAAAAAAAAAAAAAAAAAAAAAAAAAAAAAAAAAAAAAAAAAAAAAAAAAAAAAAAAAAAAAAAAAAAD%2F7QAAAAAAAAAAAAAAAAAAAAAAAAAAAAAAAAAAAAAAAAAAAAAAAAAAAAAAAAAAAAAAAAAA%2F%2FP%2F9gAAAAAAAAAAAAAAAAAAAAAAAAAAAAAAAAAAAAAAAAAAAAAAAAAAAAAAAAAAAAAAAAAAAAAAAAAAAAAAAAAAAAAAAAAAAAAAAAAAAAAAAAAAAAAAAAAAAAAAAAAAAAAAAAAAAAAAAAAAAAAAAAAAAAAAAAAA%2F%2FYAAP%2F2AAAAAAAAAAAAAP%2FtAAAAAAAAAAAAAAAAAAAAAAAAAAAAAAAA%2F%2B0AAP%2F1AAAAAAAAAAAAAAAAAAAAAAAAAAAAAAAAAAAAAAAAAAAAAAAAAAAAAAAAAAAAAAAAAAAAAAAAAAAAAAAAAAAAAAAAAAAAAAAAAAAAAAAAAAAAAAAAAAAAAAAAAAAAAAAAAAAAAAAAAAAAAAAAAAD%2F3%2F%2Fh%2F%2BP%2F3%2F%2FqAD7%2F9f%2F1AAD%2F3%2F%2F1AAD%2F8f%2F1%2F%2FX%2F2AAAAAAAAP%2Fj%2F8QAAAARAAD%2F2P%2Fg%2F9j%2F%2FP%2FVAAD%2F7v%2Bx%2F9T%2F5AAA%2F7IAbP%2F1%2F%2BwAAP%2Fz%2F9j%2F2P%2F1AAAAAAAAAAAAAAAAAAAAAAAAAAAAAAAAAAAAAAAAAAAAAAAAAAAAAAAAAAAAAAAAAAAAAAAAAAAAAAAAAAAAAAAAAAAAAAAAAAAAAAAA%2F%2FkALgAAAAAABwAAAAcAAAAA%2F%2FkAAAAAAAAAAAAAAAAAAAAAAAAAAAAAAAAAEQAAAAAAAAAAACYAEwAAAAAAJAAAAAAAAAAAAAAAAAAAAAAAAAAAABMAAAA2AAAAAAAAAAAAAAAAAAAAAAAAAAAAAAAAAAAAAAAAAAAAAAAAAAAAAAAAAAAAAAAAAAAAAAAAAAAAAAAAAAAAAAAAAAAAAAAAAAAAAP%2F2AAAAAAAA%2F%2BwAFP%2Fs%2F%2BsAAP%2F2AAAAAP%2FsAAD%2F4%2F%2F2AAAAAAAAAAD%2F6gAAAAAAAP%2FhAAAAAAAAAAAAAAAAAAAAAAAAAAAAAAAAAAAAAAAAAAAAAAAAAAAAAAAAAAAAAAAAAAAAAAAAAAAAAAAAAAAAAAAAAAAAAAAAAAAAAAAAAAAAAAAAAAAAAAAAAAAAAAAAAAAAAAAAAAAAAAAAAAAAAAAAAAD%2F4QAu%2F%2BwAAP%2FpADz%2F6QAAAAD%2F4QAAAAD%2FzAAA%2F%2Br%2F6wAAAAD%2F9QAA%2F%2BwAAAARAAD%2F6AAA%2F%2FQAJgATAAAAAAAbAAAAAAAAAAAAAAAAABMAAAAAAAAAEwAAADYAAAAAAAAAAAAAAAAAAAAAAAAAAAAAAAAAAAAAAAAAAAAAAAAAAAAAAAAAAAAAAAAAAAAAAAAAAAAAAAAAAAAAAAAAAAAAAAAAAAAA%2F%2Bb%2F6%2F%2FZ%2F%2B3%2F7QAY%2F%2B3%2F4P%2Fu%2F%2Bb%2F7P%2Ft%2F%2FUAAP%2FZ%2F%2BT%2F9f%2F3%2F%2B3%2F7f%2FYAAAAAAAA%2F8T%2F4wAAAAAAAP%2FaAAAAAP%2FYAAAAAAAAAAD%2F9wAAAAAAAAAAAAD%2F9wAAAAAAAAAAAAAAAAAAAAAAAAAAAAAAAAAAAAAAAAAAAAAAAAAAAAAAAAAAAAAAAAAAAAAAAAAAAAAAAAAAAAAAAAAAAAAAAAAAAAAAAAAAAAAAAAAAAAAAAAAAAAAAAAAAAAAAAAAAAAAAAAAAAAAAAAAAAAAAAAAA%2F%2FYAAAAAAAAAAAAAAAAAAAAAAAAAAAAAAAAAAAAAAAAAAAAAAAAAAAAAAAAAAP%2FE%2F%2FX%2F6%2F%2F2%2F%2Bv%2FxP%2Fu%2F9n%2F6gAAAAAAAAAAAAAAAAAAAAAAAAAAAAAAAAAAAAAAAAAAAAAAAAAAAAAAAAAAAAAAAAAAAAAAAAAAAAAAAAAAAAAAAAAAAAAAAAAAAAAAAAAAAAAAAAAAAAAAAAAAAAAAAAAAAAD%2Fxv%2FJ%2F9T%2F6wAAAAAAAAAAAAAAAAAAAAAAAP%2FsAAAAAAAAAAAAAAAAAAAAAAAAAAAAAP%2F1%2F9T%2F9f%2F1%2F5wAAAAA%2F9gAHP%2F3%2F%2Fb%2F9gAc%2F%2Ff%2F7wAK%2F%2FX%2F2P%2B5%2F9gAAAAAAAAAAAAAAAAAAAAAAAAAAAAAAAAAAAAAAAAAAAAAAAAAAAAAAAAAAAAAAAAAAAAAAAAAAAAAAAAAAAAAAAAAAAAAAAAAAAAAAAAAAAAAAAAAAAAAAAA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AAAAAAAAAAAAAAAAAAAAAAA%2F%2BsAAAAAAAAAAAAAAAAAAAAAAAAAAAAAAAAAAAAAAAAAAAAAAAAAAAAAAAAAAAAAAAAAAAAAAAAAAAAAAAAAAAAAAAAAAAAAAAAAAP%2F1%2F%2BwAAP%2FsAAAAAAAAAAAAAAAAAAAAAAAAAAAAAAAAAAAAAAAAAAAAAAAAAAAAAAAA%2F%2Fb%2F6wAA%2F%2FX%2F4gAAAAAAAAAAAAAAAAAAAAAAAAAAAAAAAAAAAAD%2F7P%2F2%2F%2FH%2F9f%2F1%2F%2Fb%2F9QAAAAAAAAAAAAAAAAAAAAAAAAAAAAAAAAAAAAAAAAAAAAAAAAAAAAAAAAAAAAAAAAAAAAAAAAAAAAAAAAAA%2F%2FUAAAAAAAD%2F9QAAAAAAAAAAAAAAAAAA%2F%2FUAAAAAAAAAAAAAAAAAAAAAAAAAAAAAAAAAAP%2F2%2F%2Bz%2F9f%2FrAAAAAAAAAAD%2F9gAAAAAAAAAAAAAAAAAAAAAAAAAdAAAADwAAAAAACQAJAAn%2F9v%2FvAAAAAAAAAAAAAAAAAAAAAAAAAAAAAAAAAAAAAAAAAAAAAAAAAAAAAAAAAAAAAAAAAAAAAAAAAAAAAP%2FsAAAAAAAA%2F9gAAAAAAAAAAAAAAAAAAP%2F1AAAAAAAAAAAAAAAAAAAAAAAAAAAAAAAAAAD%2F6v%2FrAAAAAAAAAAAAAAAAAAAAAAAA%2F%2BgAAP%2F2%2F%2FUAAP%2F2AAAAEwAeAAD%2F9v%2Fr%2F%2FX%2F9v%2F1%2F%2BwAAAAAAAAAAAAAAAAAAAAAAAAAAAAAAAAAAAAAAAAAAAAAAAAAAAAAAAAAAAAAAAAAAAAAAAAAAAAAAAAAAAAAAAAAAAAAAAAAAAAAAAAAAAAAAAAAAAAAAAAAAAAAAAAAAAAAAAAAAAAAAAAAAAAAAAAAAAAAAAAAAAAAAAAAAAAAAAAAAAAAAAAAAAAAAAAAAAAAAAAAAAAAAAAAAAAAAAAAAAAAAAD%2F%2FAAAAAAAAAAAAAAAAAAAAAAAAAAAAAAAAAAAAAAAAAAAAAAAAAAAAAAAAAAAAAAAAAAAAAAAAAAAAAAAAAAAAAAAAAAAAAAAAAAAAAAAAAAAAAAAAAAAAAAAAAAAAAAAAAAAAAAAAAAAAAAAPgAAAAAAAAAAAAAAAAAAAFAAAAAAAAAAAAAAAAAAAAAAAAAAAAAAAAAAAAAAAAAAAAAAAAAAAAAAAAAAPgA%2BAAAAAAAAAAAAAAAAAAAAAAAAAAAAAAAAAAAAAAAAAAAAAAAAAAAAAAAAAAAAAAAAAAAAAAAKAAD%2F9gAAAAAAAAAAAAAAAAAAAAAAAAAHAAAAAAAAAAAAAAAAAAAAAAAAAAAAAAAAAAD%2F9v%2Fr%2F%2Fb%2F7P%2FYAAAAAP%2F6%2F%2FEAAAAAAAAAAAAAAAAAAAAA%2F%2FUAB%2F%2F0AAD%2F7P%2FsAAwADAAM%2F%2FYAAAAAAAAAAP%2F2AAQAAAAAAAAAAAAAAAAAAAAAAAAAAAAAAAAAAAAAAAAAAAAAAAAAAAAAAAAAAAAAAAAAAAAAAAAAAAAAAAAAAAAAAAAAAAAAAAAAAAAAAAAAAAAAAAAAAAAAAAAAAAAAAAAAAAAA%2F%2BsAAAAAAAAAAAAAAAAAAAAAAAAAAAAAAAAAAAAAAAAAAAAAAAAAAP%2FpAAAAAP%2F2AAD%2F9gAA%2F%2FYAAAAAAAAAAAAAAAAAAAAAAAAAAAAAAAAAAAAAAAAAAAAAAAAAAAAAAAAAAAAAAAAAAAAAAAAAAAAA%2F%2FUAKAAoACj%2F7AAAAAAAAAAAAAAAAP%2FXAAAAAAAd%2F%2BwAAAAAAAAAAAAAAAAAAAAAADkAAAAAADEARQBDAAAAAAAAADz%2F7AAAAAAAAAAAAAAAAAAmAAAATwBaAE8AAAAAAAAAEgAAAAD%2F8f%2F2%2F%2FoAAAAAADH%2F9f%2F2ABQAAAAAAAAAAAAAAAAAAAAAAAAAAAAAAAAAAAAAAAAAAAAAAAAAAAAAAAAAAAAAAAAAAAAA%2F%2FUAAAAAAAAAAAAAAAD%2FxP%2FsAAAAAP%2BvAAAAAAAAAAAAAAAAAAAAAAAAAAD%2F9gAAAAoACwAAAAAAAAAA%2F%2BH%2F3AAA%2F%2Fb%2F8P%2FxAAD%2F6%2F%2FiAAAAHQA2%2F%2Bz%2Fc%2F%2Fw%2F%2FX%2F9v%2F2%2F%2Bv%2F9QAAAAAAAAAK%2F%2B8AAAAA%2F%2BwAAAAAAAAAAAAAAAAAAAAAAAAAAAAAAAAAAAAAAAAAAAAAAAAAAAAAAAAAAP%2Fd%2F9v%2FwgAAAAAAAAAAAAAAAAAAAAAAAAAA%2F%2FYAAAAAAAAAAAAAAAAAAAAAAAAAAAAA%2F%2FEAAAAAAAAAAAAAAAAAAAAAAAAAAAAAAAAAAAAAAAAAAP%2Fs%2F%2BgAAAAJAAAAAP%2F2%2F%2FX%2F9gAAAAAAAAAAAAAAAAAAAAAAAAAAAAAAAAAAAAAAAAAAAAAAAAAAAAAAAAAAAAAAAAAAAAAAAAAAAAAAAAAAAAAAAAAAAAAAAAAAAAAAAAAAAAAAAAAAAAAAAAAAAAAAAAAAAAAAAAAAAAAAAAAAAAAAAAAAAAAAAAAA%2F6sAAAAAAAAAAAAAAAAAAAAAAAAAAAAAAAAAAAAA%2F%2BsAAAAAAAAAAAAAAAAAAAAAAAAAAAAAAAAAAAAAAAAAAAAAAAAAAAAAAAAAAAAAAAAAAAAAAAAAAAAAAAAAAAAAAAAAAAAAAAAAAAAAAAAAAAAA%2F%2FUAAAAAAAAAAAAAAAAAAAAAAAD%2F4gA8AAAAAAAAAAAAAAAAAAAAAAAUAAAAAP%2FsAAD%2F9f%2FaAAAAAAAS%2F%2FEAAAAAAAAAAAAAAAAAAAAAAAAAFAAAAAAAAAAAAAAAAAAWAAD%2F9QAAAAAAAAAA%2F%2FUAIAAAAAAAAAAAAAAAAAAAAAAAAAAAAAAAAAAAAAAAAAAAAAAAAAAAAAAAAAAAAAAAAAAAAAAAAAAAAAAAAAAAAAAAAAAAAAAAAAAAAAAAAAAAAAAAAAAAAAAAAAAAAAAAAAAAAAD%2F7P%2F1AAD%2F4QAAAAAAAAAAAAAAAAAAAAAAAAAAAAAAAAAAABQAGQAAAAAAAAAAAAAAAAAAAAAAAAAAAAAAAAAAAAAAAAAAAAAAAAAAAAAAAAAAAAAAAAAAAAAAAAAAAAAAAAAAAAAAAAAAAAAAAAAAAAAAAAAAAAAAAAAAAAAAAAAAAAAAAAAAAAAAAAAA%2F%2B4AAAAAAAAAAAAAAAAAAAAAAAAAAAAAAAAAAAAAAAAAAAAAAAAAAAAAAAAAAAAAAAAAAAAAAAAAAAAbAA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%2FANkCRgJIANwCSgJLAN8CUgJSAOECVAJUAOICWgJaAOMCXwJgAOQCYwJjAOYCZwJnAOcCbgJvAOgCcg</w:t>
      </w:r>
      <w:r w:rsidRPr="00B97A03">
        <w:rPr>
          <w:rFonts w:ascii="Courier New" w:eastAsia="Times New Roman" w:hAnsi="Courier New" w:cs="Courier New"/>
          <w:color w:val="000000"/>
          <w:kern w:val="0"/>
          <w:sz w:val="20"/>
          <w:szCs w:val="20"/>
          <w:lang w:eastAsia="en-GB"/>
          <w14:ligatures w14:val="none"/>
        </w:rPr>
        <w:lastRenderedPageBreak/>
        <w:t>JyAOoChwKcAOsCpgKtAQEDDQMcAQkDTgNOARkEagRqARoFtAW0ARsAAgDYAAIAAgA4AAQABAA6AAgACAA6AAsACwBEABAAEAA6ABIAEgA6ABQAFABFABUAFQAwABYAFgA9ABcAFwAxABgAGABOABkAGQA%2BABoAGgAyABsAGwA%2FABwAHAA3AB4AIABKACEAIQA5ACIAIgBJACUAJQBQACgAKQBSACoAKgBKACsAKwBSACwALABKAC0ALQBSAC4ALgA7AC8ALwAvADAAMAA8ADEAMQBGADIAMgBHADMAMwBDADQANABIADUANQBPADYATQA4AFQAWAA6AHMAewA6AI0AjQBEAKQAvgA6AMcAzQBFAM8A1QAwANYA7QA9AO4A8QBOAPIA%2BQAyAPoA%2FgA%2FAQQBHgA3ASIBPwBKAUABQAA5AUEBSABJAVoBWgBSAVsBWwBQAV8BXwBSAWgBcgBSAXQBjgBKAY8BlgBSAZcBnQA7AZ8BpgAvAacBvwA8AcABwwBHAcQBywBIAcwB0ABPAdMB0wBSAdQB1ABQAdYB1gA8AdcB1wBSAdoB2gBKAdwB3QBKAd8B3wBKAeAB4ABSAeEB4QBKAecB5wBQAegB6gBKAesB6wBIAewB7AA8Ae8B7wBSAfIB8gBSAfgB%2BABSAfkB%2BgA8AfsB%2BwBSAfwB%2FABQAf0B%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%2FAH8AHACAAIwAHwCZAKMAHQC2ALYAFQDOAM4AGQEDAQMAHwEEARsADAEcAR4AFAEiASYAEAEoASoAEgEsAT8AFAFAAUAAFgFBAUgAGgFOAVkAHgGGAYYAFAGeAZ4AGAHWAdYAFAHaAdoAEAHdAd0AEwHgAeAADgHkAeQAEAHlAeYADgHoAegAEwHqAeoAEAICAgIAEAIGAgYAEgIKAgsADgINAg0AEwIQAhAAEwIjAiMAFgIkAiQAHgIoAigAHQIpAikAHgIxAjEACwIyAjIAAgI0AjQAAgI3AjgAAgI5AjkACQI7AjsAAgI%2BAj4ABAI%2FAj8ABwJGAkgAAgJKAksABwJSAlIACgJUAlQABQJaAloACAJfAl8AAwJgAmAABgJjAmMABgJnAmcABQJuAm8ABgJyAnIABgKHApwAAgKmAq0ABwMNAxwABgNOA04AAQRqBGoAHgW0BbQAHgABAAIAAAAIAAIVUAAEAAAasBYmACAAVQAA%2F%2Bz%2F9f%2F2%2F9j%2F7P%2F9%2F%2FX%2F%2Ff%2Fs%2F%2F3%2F7AAAAAAAAAAAAAAAAAAAAAAAAAAAAAAAAAAAAAAAAAAAAAAAAAAAAAAAAAAAAAAAAAAAAAAAAAAAAAAAAAAAAAAAAAAAAAAAAAAAAAAAAAAAAAAAAAAAAAAAAAAAAAAAAAAAAAAAAAAAAAAAAAAAAAAAAAAAAAAAAAAAAAAAAAAAAAAAAAAAAAAAAAAAAAAAAAAAAAD%2F6%2F%2F1AAD%2FiAAA%2F9b%2F4f%2Fq%2F64AAAAA%2F9j%2F2P%2F1%2F%2Bz%2F9f%2FE%2F8QAFP%2Fg%2F%2FX%2F9P%2Fr%2F7D%2Fw%2F%2Fi%2F%2Br%2F7f%2FY%2F%2BL%2F9f%2Ft%2F%2Bz%2F7P%2FrABL%2F6v%2FoABIACgAT%2F%2Bz%2F9AAAAAAAAAAAAAAAAAAAAAAAAAAAAAAAAAAAAAAAAAAAAAAAAAAAAAAAAAAAAAAAAAAAAAAAAAAAAAAAAAAAAAAAAAAAAAAAAAAAAAAAAAAAAAAAAAAAAAAAAAAAAAAAAP%2FsAAAAAAAAAAAAAAAAAAD%2F9gAAAAAAAAAA%2F%2FYAAP%2F1AAAAAAAAAAAAAP%2F2AAAAAP%2FrAAAAAP%2FeAAAAAAAAAAAAAAAAAAAAAAAAAAAAAAAAAAAAAAAAAAAAAAAAAAAAAAAAAAAAAAAAAAAAAAAAAAAAAAAAAAAAAAAAAAAAAAAAAAAAAAAAAAAAAAAAAAAAAAAAAAAAAAAAAAAAAAAAAAD%2F9gAA%2F%2FH%2F6%2F%2F2%2F%2FUAAAAAAAAAAAAAAAAAAP%2F2%2F%2BQAAP%2F4AAAAAP%2F1AAAAAAAA%2F%2FgAAAAA%2F%2FUAAAAA%2F%2Fb%2F9QAA%2F%2BL%2F7AAAAAAAAAAA%2F%2FX%2F7P%2F3%2F%2Bz%2F5P%2FiAAAAAAAAAAAAAAAAAAAAAAAAAAAAAAAAAAAAAAAAAAAAAAAAAAAAAAAAAAAAAAAAAAAAAAAAAAAAAAAAAAAAAAAAAAAAAAAAAAAAAAAAAAAAAAAAAAD%2F7P%2BgAAD%2F9QAAAAAAAAAAAAAAAAAA%2F%2Fb%2FxgAAAAAAAAAA%2F%2FUAAAAAAAAAAAAAAAAAAAAAAAD%2F7AAA%2F%2Fb%2F1v%2F0AAAAAAAA%2F%2Bj%2FyP%2FG%2F%2BwAAP%2FEAAD%2FxAAAAAAAAAAAAAAAAAAAAAAAAAAAAAAAAAAAAAAAAAAAAAAAAAAAAAAAAAAAAAAAAAAAAAAAAAAAAAAAAAAAAAAAAAAAAAAAAAAAAAAAAAAAAAAAAAAAAAAAAAAAAAAAAAAAAAAAAAAAAAAAAAAAAAAAAAAAAAAAAAAAAAAAAAAAAAAAAAAAAAAAAAAAAAAAAAAAAAAAAAAAAAAAAAAAAAAAAAAAAAAAAAAA%2F%2FQACf%2F0AAAAAAAAAAAAAAAAAAAAAAAAAAAAAAAAAAAAAAAAAAAAAAAAAAAAAAAAAAAAAAAAAAAAAAAAAAAAAAAAAAAAAAAAAAAAAAAAAAAAAAAAAAAAAAAAAAAAAAAAAAAAAAAAAAAAAAAAAAAAAAAAAAAAAAAAAAAAAAAAAAAAAAAAAAAAAAAAAAAAAAAAAAAAAAAAAAAAAP%2Fs%2F8b%2FyQAA%2F%2BsAAP%2Bc%2F9T%2F9gAA%2F%2Fb%2F1AAA%2F%2FcACgAJ%2F8%2F%2F9v%2F1%2F%2FX%2F9f%2FYAAAAAAAAAAAAAAAAAAAAAAAAAAAAAAAAAAAAAAAAAAAAAAAAAAAAAAAAAAAAAAAAAAAAAAAAAAAAAAAAAAAAAAAAAAAAAAAAAAAAAAAAAAAAAAAAAAAAAAAAAAAAAAAAAAAAAAAAAAAAAAAAAAAAAAAAAAAAAAAAAAAAAAAAAAAAAP%2FqAAAAAAAAAAAAAP%2FsAAD%2F9QAAAAAAAAAAAAAAAAAA%2F%2BwAAAAAAAD%2F9f%2F2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AAAAAAAAAAAAAAAAAAAAAAAAAAAAAAAAAAAAAAAAAAAAAAAAAAAAAAAAAAAAAAAAAAAAAAAAAAAAAAAAAAAAAAAAAAAAAAAAAAAAAAP%2F1%2F%2BwAAP%2FsAAD%2F4gAAAAAAAAAA%2F%2BsAAAAAAAAAAP%2F3AAD%2F9v%2F1AAAAAP%2F2AAD%2F9%2F%2F3AAAAAAAAAAAAAAAAAAAAAAAAAAAAAAAAAAAAAAAAAAAAAAAAAAAAAAAAAAAAAAAAAAAAAAAAAAAAAAAAAAAAAP%2F1AAAAAAAAAAAAAAAAAAAAAAAAAAAAAAAAAAAAAAAAAAAAAAAAAAAAAAAAAAAAAAAA%2F%2Bv%2F7AAAAAAAAAAA%2F%2BwAAP%2FoAAD%2F7P%2F2%2F%2BP%2F2gAAAAD%2F9gAAAAD%2F9v%2Fr%2F%2BEAAAAAAAD%2F4wAAAAD%2F9P%2Ft%2F%2FX%2F7P%2F2%2F%2Br%2F9P%2Ft%2F%2Fb%2F9f%2F1AAAAAAAAAAAAAAAAAAAAAAAAAAAAAAAAAAAAAAAAAAAAAAAAAAAAAAAA%2F%2BoAAAAAAAAAAAAAAAAAAAAAAAAAAAAAAAAAAAAAAAAAAAAAAAAAAAAAAAAAAAAAAAD%2F9f%2F1AAAAAAAAAAD%2F2AAA%2F%2Fb%2F9v%2F1AAD%2F9f%2FsAAAACAAAAAD%2F9f%2F0%2F%2FYAAAAAAAD%2F9gAAAAAAAAAAAAAAAAAAAAD%2F8wAA%2F%2BsAAAAAAAAAKv%2FpAAAAAAAAAAAAAAAAAAAAAAAAAAAAAAAAAAAAAAAAAAAAAAAAAAAAAAAAAAAAAAAAAAAAAAAAAAAAAAAAAAAAAAAAAAAAAAAAAAAAAAAAAAAAAAAAAAAAAAAAAAAAAAAAAAAAAAAAAAAAAAAA%2F%2BwAAP%2FsAAAAAAAAAAAAAAAAAAD%2F7QAAAAAAAP%2F1%2F%2FYAAAAAAAAAAAAAAAAAAP%2F9AAAAAAAAAAAAAAAAAAAAAAAAAAAAAAAAAAAAAAAAAAAAAAAAAAAAAAAAAAAAAAAAAAAAAAAAAAAAAAAAAAAAAAAAAAAAAAAAAAAAAAAAAAAAAAAAAAAAAAAAAAAAAAAAAAAAAAAAAAAAAAAA%2F8n%2FxwAA%2F%2BoAAAAA%2F9T%2F9gAA%2F%2Fb%2FzAAAAAAAAAAA%2F8P%2F6%2F%2Fr%2F%2FMAAAAAAAAAAAAAAAAAAAAAAAAAAAAA%2F%2F0AAP%2F2AAAAAAAAAAD%2F8%2F%2FCAAAAAAAAAAAAAAAAAAAAAAAAAAAAAAAAAAAAAAAAAAAAAAAAAAAAAAAAAAAAAAAAAAAAAAAAAAAAAAAAAAAAAAAAAAAAAAAAAAAAAAAAAAAAAAAAAAAAAAAAAAAAAAAAAAAAAAAAAAAAAAAAAAAAAAAAAAAAAAAAAAAAAAAA%2F%2FwAAAAAAAD%2F%2FQAAAAAAAP%2F1AAD%2F9gAAAAAAB%2F%2F1%2F%2FX%2F9gAAAAAAAAAAAAAAAAAAAAAAAAAAAAAAAAAAAAAAAAAAAAAAAAAAAAAAAAAAAAAAAAAAAAAAAAAAAAAAAAAAAAAAAAAAAAAAAAAAAAAAAAAAAAAAAAAAAAAAAAAAAAAAAAAAAAAAAAAAAAAAAAAAAAAAAAAA%2F%2BsAAP%2FrAAAAAAAAAAAAAAAAAAD%2F6wAAAAAAAP%2FpAAAAAAAA%2F%2FYAAP%2Ft%2F%2FYAAAAA%2F%2Fb%2F6%2F%2FtAAD%2F9QAU%2F%2BoAAP%2Fo%2F%2Fb%2F9gAAAAAAAAAAAAAAAAAAAAAAAAAAAAAAAAAAAAAAAAAAAAAAAAAAAAAAAAAAAAAAAAAAAAAAAAAAAAAAAAAAAAAAAAAAAAAAAAAAAAAAAAAAAAAAAAAAAAD%2F7AAAAAAAAAAAAAAAAAAAAAAAAAAAAAAAAAAAAAAAAAAAAAAAAAAAAAAAAAAAAAAAAAAAAAAAAAAAAAAAAAAAAAAAAAAAAAAAAAAAAAAAAAAAAAAAAAAAAAAAAAAAAAAAAAAAAAAAAAAA%2F%2FwAAAAAAAAAAAAAAAAAAAAAAAAAAAAAAAAAAAAAAAAAAAAAAAAAAAAAAAAAAAAAAAAAAAAAAAAAAP%2F2AAAAAAAAAAAAAAAAAAAAAP%2FYAAD%2F%2FAAAAAAAAAAAAAAAAAAA%2F%2FYAAAAAAAAAAP%2F2AAAAAAAAAAAAAAAAAAD%2F%2FAAAAAAAAAAAAAAAAAAAAAAAAAAAAAAAAAAAAAAAAAAAAAAAAAAAAAAAAAAAAAD%2FlAAAAAD%2FrAAAAAAAAAAAAAAAAAAAAAAAAAAAAAAAAAAAAAAAAAAAAAAAAAAAAAAAAAAAAAAAAP%2By%2F7QAAAAAAAAAAP%2FYAAAAAAAA%2F8j%2Fpv%2FIAAD%2F7P%2FE%2F%2FT%2F9AAA%2F9n%2FyQAA%2F88AAP%2Fi%2F3gAAAAA%2F4z%2F7f%2FY%2F6D%2FogAA%2F4z%2F2f%2B%2FAAD%2FtwA%2B%2F6IAFgAAAAD%2F2f%2B5%2F70AAAAAAAAAAAAAAAAAAAAAAAAAAAAAAAAAAAAAAAAAAAAAAAAAAAAAAAAAAAAAAAAAAAAAAAAAAAAAAAAAAAAAAAAAAAAAAAAAAAAAAAAAAAAAAAD%2F6gAAAAAAAAAAAAAAAAAA%2F%2FYAAAAAAAAAAAAAAAAAAP%2FsAAAAAAAAAAAAAAAAAAD%2F9wAAAAAAAAAAAAD%2F9gAAAAAAAP%2F1AAAAAAAAAAAAAAAAAAAAAAAAAAAAAAAAAAAAAAAAAAAAAAAAABIAAAAA%2F%2BsAAAAAAAAAAAAAAAAAAAAAAAAAAAAAAAAAAAAAAAAAAAAAAAAAAAAAAAAAAAAAAAD%2F7P%2F9AAAAAP%2FsAAD%2F7AAA%2F%2BoAAP%2FzAAD%2F8%2F%2FoABIAAAAAAAAAAAAA%2F%2FP%2F%2BQAAAAAAAAAAAAAAAP%2F0AAAAAAAAAAD%2F8v%2F0AAAAAAAAAAAAAAAAAAAAAAAAAAAAAAAAAAAAAAAAAAAAAAAAAAAAAAAAAAAAAAAAAAD%2F7wAAAAAAAAAAAAAAAAAAAAAAAAAAAAAAAAAAAAAAAAAAAAAAAAAAAAAAAAAAAAAAAP%2F2AAAAAAAAAAAAAP%2FYAAD%2F2P%2Fz%2F%2BoAAP%2Fq%2F%2FQAAP%2F2AAAAAP%2F1%2F%2FD%2F6v%2F2AAAAAP%2F2AAAAAAAAAAAAAAAAAAAAAP%2F0AAD%2F9gAAAAAAAAAW%2F%2BoAAAAAAAAAAAAAAAAAAAAAAAAAAAAAAAAAAAAAAAAAAAAAAAAAAAAAAAAAAAAAAAAAAAAAAAAAAAAAAAAAAAAAAAAAAAAAAAAAAAAAAAAAAAAAAAAAAAAAAAD%2F9QAAAAD%2FngAA%2F%2FUAAAAAAAD%2F8wAA%2F%2FMAAAAAAAAAAAAAAAAAAP%2FpAAAAAAAA%2F%2FQAAAAAAAAAAAAAAAAAAAAA%2F9YAAAAA%2F%2FYAAAAA%2F%2FYAAAAAAAAAAAAAAAAAAAAAAAAAAAAAAAAAAAAAAAAAAAAA%2F%2FwAAAAAAAAAAAAAAAAAAAAAAAAAAAAAAAAAAAAAAAAAAAAAAAAAAAAAAAAAAAAAAAAAAAAAAAAAAP%2F2AAAAAAAAAAAAAAAAAAAAAP%2F8AAD%2F%2FAAAAAAAAAAAAAAAAAAA%2F%2FYAAAAAAAAAAP%2F2AAAAAAAAAAAAAAAAAAD%2F%2FAAAAAAAAAAAAAAAAAAAAAAAAAAAAAAAAAAAAAAAAAAAAAAAAAAAAAAAAAAAAAAAAAAAAAAAAAAAAAAAAAAAAAAAAAAAAAAAAAAAAAAAAAAAAAAAAAAAAAAAAAAAAAAAAAAAAAAAAAAAAAAAAAAAAAAAAAAAAAAAAAAAAAAAAAAA%2F%2FUAAAAJAAAAAAAAAAAAAP%2F1AAAAAAAAAAAAAAAAAAAAAAAAAAAAAAAAAAAAAAAAAAAAAAAAAAAACAAAAAAAAAAAAAAAAAAAAAAAAAAAAAAAAAAAAAAAAP%2FWAAAAAAAJAAAAAAAAAAAAAAAAAAAAAAAAAAAAAAAAAAAAAAAAAAAAAAAAAAAAAAAAAAAAAAAAAAAAAP%2Fs%2F%2B7%2F2gAAAAAAAAAA%2F9oAAAAAAAD%2FsAAAAAD%2F6QAA%2F%2B0AAAAA%2F%2FX%2F4AAAAAAAAP%2Fh%2F%2BsAAAAAAAAAAAAA%2F%2BgAAAAAAAAAAAAAAAAAAAAAAAAAAAAA%2F%2FMAAAAAAAAAAAAAAAAAAAAAAAAAAAAA%2F6UAAAAA%2F9gAAAAAAAAAAAAAAAAAAAAAAAAAAAAAAAAAAAAAAAAAAAAAAAAAAAAAAAAAAAAAAAAAAP%2FsAAAAAAAAAAD%2F7QAAAAAAAAAA%2F%2FYA</w:t>
      </w:r>
      <w:r w:rsidRPr="00B97A03">
        <w:rPr>
          <w:rFonts w:ascii="Courier New" w:eastAsia="Times New Roman" w:hAnsi="Courier New" w:cs="Courier New"/>
          <w:color w:val="000000"/>
          <w:kern w:val="0"/>
          <w:sz w:val="20"/>
          <w:szCs w:val="20"/>
          <w:lang w:eastAsia="en-GB"/>
          <w14:ligatures w14:val="none"/>
        </w:rPr>
        <w:lastRenderedPageBreak/>
        <w:t>AAAAAAD%2Fz%2F%2F1AAAAAAAAAAAAAP%2F1AAAAAP%2Fj%2F%2B0AAP%2FjAAD%2F7P%2Fi%2F%2Ff%2F6v%2FjAAD%2F9gAAAAAAKP%2FtABP%2F6gAAAAD%2Fw%2F%2F2AAAAAAAAAAAAAAAAAAAAAAAAAAD%2FnAAA%2F6b%2F2gAAAAAAAAAAAAAAAAAAAAAAAAAAAAAAAAAAAAAAAAAAAAAAAAAAAAAAAAAAAAAAAP%2FsAAAAAAAAAAAAAP%2F1AAAAAAAAAAkAAAAJ%2F%2BIAAP%2FO%2F%2BsAAAAAAAAAAP%2F2%2F6IAAP%2F1%2F8f%2F2P%2F0%2F%2BcAAP%2Fr%2F%2B0AAP%2FW%2F%2BcAAAAAAAAAAAAAAAAAAP%2FYAAAAAP%2FMAAAAMQAAAAAAAAAAAAAAAAAAAAAAAP%2F2AAAAAAAJAAAAAAAAAAAAAAAAAAAAAAAAAAAAAAAAAAAAAAAAAAAAAAAAAAAAAAAAAAAAAAAAAAAAAAAA%2F%2Bz%2F7AAAAAAAAP%2Fc%2F9v%2F8AAA%2F%2FD%2FyAAAAAAAAAAAAAAAAP%2F0%2F9gAAP%2Fs%2F%2FQAAAAAAAAAAAAAAAAAAAAA%2F%2F0AAAAAAAAAAP%2F2AAAAAAAAAAAAAAAAAAAAAAAAAAAAAAAAAAAAAAAAAAAAAAAAAAAAAP%2FrAAAAAAAAAAAAAAAAAAAAAAAAAAAAAAAAAAAAAAAAAAAAAAAAAAAAAAAAAAAAAAAAAAAAAAAAAAAAAAAAAAAAAAAA%2F9gAAAAAAAAAAP%2FrAAD%2F9v%2F0AAAAAAAAAAD%2F7P%2FsAAD%2F9QAA%2F9kAAAAAAAAAAAAAAAD%2F8wAAAAAAAAAAAAAAAAAAAAAAAAAAAAD%2F6wAAAAAAAAAAAAAAAAAAAAAAAAAAAAAAAAAAAAAAAAAAAAAAAAAAAAAAAAAAAAAAAAAAAAAAAAAAAAAAAAAAAAAAAAAAAAAAAAAAAAAAAAAAAAAAAAAAAAAAAAAAAAAAAAAAAAAAAAAAAAAAAAAAAAAAAAAAAAAAAAAAAAAAAAATABQAAAAAAAAAAAAAAAAAAAATAAAAAAAAAAAAAAAAAAAAAAAAAAAAAAAAABQAAAAAAAAAAAAAAAAAAAAAAAAAAAAAAAAAAAAAAAAAAAAAAAAAAAAAAAAAAAAAAAAAAAAAAAAAAAAAAAAAAAAAAAAAAAAAAAAAAAA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2FsAAAAAAAAAAD%2F9gAAAAD%2F6v%2F2AAAAAAAAAAAAAAAAAAAAAAAAAAAAAAAAAAAAAgAjAiwCMAAAAjMCMwAFAjUCNgAGAjoCOgAIAjwCPAAJAkACRQAKAkkCSQAQAkwCUQARAlMCUwAXAlUCWQAYAlsCWwAdAl0CXgAeAmECYgAgAmQCZgAiAmgCbQAlAnACcQArAnMChgAtAp0CpQBBAq4DDABKAx0DTQCpA1ADUADaA1kDWQDbA3MDdADcA3kDeQDeA4UDhQDfA6EDoQDgA6MDowDhA6kDqQDiA7wDvQDjA8ADwADlA8UDxQDmA9ED0QDnA%2B0D7QDoA%2FUD9QDpBAgECQDqAAIAwQIsAiwANAIvAi8AUgIxAjEAOwIzAjMAOAI2AjYANAI5AjkAQAI6AjoAOAI9Aj0APwI%2BAj4AMgI%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%2BA74AAQO%2FA78ADgPAA8EAHgPCA8IAEQPDA8MAHQPEA8QACAPFA8UABwPGA8gAHgPJA8kAGAPKA8sAHgPMA8wAHQPNA80AHgPOA84AGgPPA88AHQPQA9AAHwPRA9EAIAPSA9IAHQPTA9MAAgPUA9QAHgPVA9UADwPWA9cAHgPYA9gAHwPZA9oAHgPbA9sAFgPcA9wAHgPdA90ABgPeA98AHQPgA%2BAAEwPhA%2BEAHgPiA%2BIAHQPjA%2BMAFAPnA%2BcAAwPoA%2BgAGAPpA%2BkAHgPqA%2BoAEwPrA%2BwAHgPtA%2B0AIAPuA%2B4AHgPvA%2B8AIgPwA%2FAAHQPxA%2FEAHAPyA%2FIAHgPzA%2FMACgP0A%2FQACAP1A%2FUABwP2A%2FYAHgP3A%2FcAHwP4A%2FgAHgP5A%2FkAHQP6A%2FsAHAP8A%2FwAAgP9A%2F0ADwP%2FA%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%2BAAYCfwKGAA4CnQKkABwCpQKlABoCrgK3ABcCuALSABIC0wLfAAUC4ALnAA0C6ALyAA8C8wMCABIDAwMMABsDHQMnABsDKAMzAAUDNAM%2FAA8DQANLABsDTANMABMDTQNNABsDUANQAB0DWQNZABIDcwN0AAMDeQN5AAMDhQOFAAEDoQOhAAEDowOjAAQDqQOpAAMDvAO9AAEDwAPAAAIDxQPFAAID9QP1AAIAAQACAAAACAACE3QABAAAGEoT6gAiAEkAAP%2F2%2F%2FX%2F6%2F%2Fq%2F%2Fb%2FxAAAAAAAAAAAAAAAAAAAAAAAAAAAAAAAAAAAAAAAAAAAAAAAAAAAAAAAAAAAAAAAAAAAAAAAAAAAAAAAAAAAAAAAAAAAAAAAAAAAAAAAAAAAAAAAAAAAAAAAAAAAAAAAAAAAAAAAAAAAAAAAAAAAAAAAAAAAAAAAAAAAAAAAAAAAAAAAAAAA%2F%2FX%2F9f%2FU%2F9j%2Fyf%2BcAAAAAP%2FrABz%2F9%2F%2Fq%2F7AAFAAcACQAFAAK%2F%2Fb%2FxgAS%2F%2Fb%2F9v%2F1%2F9j%2F7%2F%2F1%2F%2FUACv%2F1%2F%2FX%2F7P%2FG%2F9T%2F2P%2B5%2F9gAAAAAAAAAAAAAAAAAAAA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P%2FhAAD%2F1%2F%2FsAAAAAAAAAAD%2F9gAA%2F%2FgAAAAA%2F%2Fb%2F7%2F%2F2AAAAAAAA%2F%2BIAAAAAAAAAAAAAAAAAAAAAAAAAAAAAAAAAAAAAAAAAAP%2F0%2F%2FYAAAAAAAAAAAAAAAAAAAAAAAAAAAAAAAAAAAAAAAAAAAAAAAAAAAAAAAAAAAAAAAAAAAAAAAAAAAAAAAAAAAAAAAAAAAAA%2F%2B0AAP%2FZ%2F9oAAAAAAAAAAAAAAAAAAAAAABQAAAAAAAkAAAAAAAAAAAAAAAAAAAAAAAAAAAAAAAAAAAAAAAD%2F7f%2FaAAAAAAAAAAAAAP%2F3AAoAAAAAAAAAAAAAAAAAAAAAAAAAAAAAAAAAAAAAAAAAAAAAAAAAAAAAAAAAAAAAAAAAAAAAAAAAAAAAAAAAAAAA%2F9r%2F1%2F%2Bc%2F9X%2FwgAAAAAAAAAAAAAAAP%2Fr%2F7kAAAAA%2F%2FUAAAAAAAD%2FsP%2FqAAAAAAAAAAAAAAAAAAAAAAAAAAD%2F6%2F%2Bx%2F8YAAAAAAAAAAP%2F9%2F%2FUAAP%2F1%2F%2Fz%2F6v%2F9%2F%2Br%2F%2Ff%2Fq%2F%2Bz%2F2AAAAAAAAAAAAAAAAAAAAAAAAAAAAAAAAAAAAAAAAAAAAAAAAAAAAAAAAAAAAAD%2F9v%2Fs%2F%2Bv%2F6%2F%2F9%2F8MAAAAAAAAAAAAA%2F%2FYAAAAAAAAAAAAAAAAAAAAAAAAAAAAAAAAAAAAAAAAAAAAAAAAAAP%2F9AAAAAAAAAAAAAAAAAAAAAAAAAAAAAAAAAAAAAAAAAAAAAAAAAAkACgAAAAAAAAAAAAAAAAAAAAAAAAAAAAAAAAAAAAAAAAAAAAAAAAAAAAAAAAAA%2F%2Bv%2F7P%2Fi%2F%2F3%2F7QAAAAD%2F9AAAAAD%2F9v%2FxAAAAAAAAAAAAAAAA%2F%2Br%2F9gAAAAAAAAAAAAAAAAAAAAAAAAAAAAAAAAAAAAAAAAAAAAAAAAAAAAAAAAAA%2F%2FUAAAAAAAD%2F8wAAAAAAAAALAAD%2F9QAAAAAAAAAAAAAAAAAAAAAAAAAAAAAAAAAAAAAAAAAAAAAAAAAAAAAAAP%2Bw%2F%2Bz%2F2gAAAAD%2F1gAA%2F%2BwAAAAAAAD%2F9QAAAAD%2F9f%2FpAAD%2F1v%2F1AAAAAAAAAAAAAAAAAAAAAAAAAAD%2F7P%2Fu%2F9oAAAAAAAAAAAAAAAAAAAAAAAD%2F1AAAAAD%2F9v%2FVAAD%2F4QAAAAkAAP%2Fs%2F9H%2F0f%2FjAAAAAAAAAAAAAAAAAAAAAAAAAAAAAAAAAAAAAAAAAAAAAAAA%2F%2BIAAAAAAAAAAP%2Bc%2F%2FX%2F0P%2FOAAAAAP%2FH%2F%2FYAAP%2FE%2F%2BsAAAAA%2F%2BwAAAAAAAAAAAAAAAAAAAAAAAAAAAAAAAAAAAAAAAAAAP%2F1%2F%2BwAAAAAAAAAAP9rAAD%2F%2FQAA%2F8UAAAAAAAD%2F2v%2Fs%2F%2Fb%2FoP%2BgAAD%2F5%2F%2BmAAAAAAAAAAAAAAAAAAAAAAAAAAAAAAAAAAAAAP%2F1%2F%2Fb%2F7P%2FsAAAAAAAAAAD%2F9f%2F2AAD%2F9gAAAAAAAAAAABIAAAAAAAAAAAAAAAAAAAAAAAAAAAAAAAAAAAAAAAAAAAAAAAAAAAAAAA%2F%2F9gAAAAAAAAAJAAAACQAAAAAAAAAAAAAAAP%2F1%2F%2FUAAAAAAAAAAP%2FvAAAAAAAAAAAAAAAAAAAAAAAAAAAAAAAAAAAAAAAAAAD%2F6v%2Fr%2F9gAAAAAAAAAAP%2FYAAAAAP%2FY%2F%2BwAAAAAAAAAAAAA%2F%2Bj%2F7QAAAAAAAAAAAAAAAAAAAAAAAAAAAAAAAAAAAAAAAAAAAAAAAAAAAAAAAP%2Fs%2F%2FX%2F9v%2F1AAAAAP%2F2AAAAAAAA%2F%2Bz%2F9f%2FrAAAAAAAAAAAAAP%2FXAAAAAAAAAAAAAAAAAAAAAAAAAAAAAAAAAAAAAAAAAAAAAAAAAAAAAP%2BcAAD%2F4QAAAAAAAP%2FH%2F%2FX%2F9f%2FEAAAAAAAA%2F%2BwAAAAAAAAAAAAAAAAAAAAAAAAAAAAAAAAAAAAAAEoAAP%2F1%2F9AAAAAAAAD%2F9gAA%2F%2FYAAAAAAAAAAAAA%2F%2Fb%2FyP%2FaAAAAAAAAAAD%2F0AAAAAD%2F9f%2FrAAAAAAAAAAAAAAAAAAAAAAAAAAAAAAAA%2F8kAAP%2FbAAAAAP%2Fs%2F5T%2F2P%2Be%2F8T%2FvQAA%2F4z%2Fs%2F%2FG%2F4r%2F9P%2FZ%2F9z%2FtAAAAAAAAAAAAAAAAAAAAAAAAAAAAAAAAAAAAAAAFAAA%2F%2BL%2FiwAAAAD%2Fx%2F%2FI%2Fzr%2FyAAA%2F9j%2F2P%2B0AAAAAP%2Bs%2F7L%2Fz%2F%2BL%2F4sAAP%2BMAAD%2FogAAAAD%2Fvf%2B9AAAAAAAAAAAAAAAAAAAAAAAA%2F%2FP%2F6%2F%2Fa%2F%2BIAAP%2FoAAAAAP%2Fs%2F%2FYAAP%2F1AAAABAAAAA8AAP%2F2%2F%2FYAAAAAAAAAAAAAAAAAAAAAAAAAAAAAAAAAAAAAAAAAAAAAAAAAAP%2F0AAAAAP%2F2%2F%2FcAAAAHAAAAAAAA%2F%2BwAAAAA%2F%2FX%2F6wAAAAAAAAAA%2F%2FQAAAAAAAAAAAAAAAD%2F9QAAAAAAAAAAAAAAAAAAAAAAAP%2F2%2F%2Bz%2F6wAA%2F%2FYAAAAA%2F9j%2F9gAI%2F%2BD%2F9QAAAAAAEgAAAAD%2F9P%2FsAAAAAAAAAAAAAAAAAAAAAAAAAAAAAAAAAAD%2F9gAAAAAAAP%2F2AAAAAAAA%2F%2FX%2F9gAH%2F%2FYAAAAA%2F%2Fb%2F7AAAAAD%2F6v%2F1%2F%2FUAAAAAAAAAAAAA%2F%2BkAAAAAAAAAAAAAAAAAAAAAAAAAAAAAAAAAAP%2F2%2F%2Fb%2F6%2F%2Fq%2F%2Fb%2F2AAAAAAAAP%2FxAAAAAAAAAAAAAAAAAAAAAAAAAAAAAAAAAAAAAAAAAAAAAAAAAAAAAAAAAAAAAAAA%2F%2FUAAAAAAAAAAAAAAAAAAAAM%2F%2BwADAAAAAAAAAAAAAAAAAAKAAf%2F7AAAAAAAAAAAAAAAAAAAAAAAAAAAAAAAAAAAAAAAAAAAAAAAAAAAAAD%2F6wAA%2F%2BQAAAAAAAAAAAAAAAAAAP%2Fk%2F%2FYAAAAAAAAAAAAAAAD%2F7v%2F2AAAAAAAAAAAAAAAAAAAAAAAAAAAAAAAAAAAAAAAAAAD%2F6QAAAAAAAP%2Fk%2F%2FYAAP%2F2AAAAAP%2FrAAAAAAAAAAAAAAAAAAAAAAAA%2F%2FYAAP%2FqAAAAAAAAAAAAAAAAAAAAAAAAAAAAAAAAAAAAAAAdAAAAHQA4AAAAJv%2FWAAD%2F7QAAABQAAP%2FtAAAAHP%2FtAAAAAAAAABMAAAAAAAAAAAAAAAAAAAAAAAAAAAAAADwAJgAAAHIAAAAT%2F%2FYACwAAABQAHQAAABwAAAAAAAAACQAAABL%2F9v%2FtAAAAAAAAAAAAAAAAAAAAAAAAAAAAAAAAAAAAAAAAAAAAAAAAAAAAAAA8AAAAKP%2F5ACoAAP%2Ft%2F7AAAP%2FtAAD%2F9gAT%2F9r%2F9gAA%2F9gAHAAAAAT%2F7QAAAAAAAAAAAAAAAAAAAAAAAAAAACUAKgAVAAAAAAAA%2F%2Fb%2F6wAiABQAAAAA%2F5z%2F9gA6AAAAAP%2FsADoAAP%2Fa%2F%2BoAAP%2Fa%2F9oAOv%2FwAAD%2F9wAAAAD%2F7P%2FsAAAAFQA6AAAAAAAAAAAAAAAAAAAAAAAAAAAAAAAAAAD%2F6wAAAAAAAAAAAAD%2F9gAAAAD%2F9gAAAAAAAAAAAAAAAAAAAAAAAAAAAAAAAAAAAAAAAAAAAAAAAAAAAAAAAP%2F2AAAAAAAAAAD%2F2AAAAAAAAAAAAAAAAAAAAAAAAAAAAAAAAAAAAAAAAAAAAAAAAAAAAAAAAAAAAAAAAAAAAAAAAAAAAAAAAP%2F0AAD%2F6v%2F9AAAAAAAAAAD%2F9gAA%2F%2FQAAAAEAAAADwAAAAAAAAAAAAAAAAAAAAAAAAAAAAAAAAAAAAAAAAAAAAAAAAAAACMAAAAA%2F%2Fz%2F9gAAAAAAAAAA%2F%2FUAAAAAAAD%2F7AAAAAD%2F6%2F%2F1AAAAAAAAAAD%2F9AAAAAD%2F%2FQAAAAAAAAAAAAAAAAAAAAAAAAAAAAAAAAAA%2F%2BIAAP%2FiAAAAAAAAAAD%2F6wAAAAD%2F6%2F%2FtABQAEgAlABQAAP%2F2%2F%2B0AEg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D%2F9QAAAAAAAP%2F0AAD%2F9AAAAAAAAAAAAAAAAP%2Fq%2F%2FQAAAADAAQAAAAAAAD%2F4wAAAAAAAAAAAAAAAAASAAAAAAAAAAAAAAAA%2F%2B7%2F9P%2FI%2F9j%2F7P%2FcAAD%2F9gAA%2F%2FEAAAAAAAAAAAAA%2F%2B8AAAAAAAAAAP%2F0AAAAAAAAAAAAAAAAAAAAAAAAAAAAAP%2Fs%2F9v%2F7AAAAAD%2F9AAAAAAAAAAAAAAAAAAAAAAAAAAAAAAAAAAAAAkAAAAAAAAAAAAAAAAAAAAAAAAAAAAAAAAAAAAAAAAAAAAAAAAAAAAAAAD%2F9gAA%2F%2Bv%2F7AAA%2F9gAAAAAAAAAAP%2F2AAAAAAAAAAAAAAAA%2F%2FQAAP%2Fq%2F%2FUAAAAAAAD%2F7AAAAAD%2F9v%2F0AAD%2F7AAAAAAAAAAAAAn%2F7P%2F1AAAAAAAAAAAAAP%2FhAAAAAAAA%2F%2BgAAAAAAAAAAAAAAAD%2F5P%2Ft%2F%2FYAAP%2FrAAAAAAAAAAAAAAAAAAAAAP%2F2%2F%2BH%2F7AAAAAAAAAAA%2F7IAAP%2Bx%2F7IAAAAAAAAAAAAAAAD%2F2gAAAAD%2F7P%2FsAAAAAAAAAAD%2F7AAAAAAAAAAAAAAAAAAAAAAAAAAA%2F%2Bz%2FtP%2BwAAD%2F1AAA%2F%2FX%2F9v%2F2AAAAAP%2FgAAD%2F9AAAAAAAAAAAAAAAAAAAAAAAAAAAAAAAAAAAAAAAAAAAAAAAAAAAAAAAAAAAAAAAAAAAAAAAAAAA%2F%2BT%2F7P%2BK%2F9b%2FtAAAAAAAAAAAAAAAAP%2F2%2F7QAAAAA%2F%2FYAAP%2F2AAD%2Fxv%2FtAAAAAAAAAAAAAAAAAAAAAAAAAAD%2F6v%2B0%2F6AAAAAAAAD%2F9gAA%2F%2FYAAAAAAAD%2F7QAA%2F%2Bn%2F9f%2FrAAD%2F6QAAAAAAAP%2FsAAD%2F%2BP%2F1AAAAAAAAAAAAAAAAAAAAAAAAAAAAAAAAAAAAAAAAAAD%2F9QAA%2F%2BwAAAAA%2F%2BIAAAAAAAAAAAAAAAAAAAAAAAAAAAAAAAAAAAAAAAAAAAAAAAAAAAAAAAAAAAAAAAAAAAAAAAAAAAAAAAAAAAAAAAD%2F9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7P%2F1AAAAAAAAABQAEv%2Fs%2F%2BoAAAAAAAD%2F3%2F%2F2%2F%2Fb%2F2AAAAAAAAP%2FsAAAAAAAAAAAAAAAAAAAAAAAAAAD%2F7AAAAAAAAAA2AAD%2F7f%2FZ%2F%2FYAAAAAAAAAAAAAAAAAAAAA%2F%2FUAAAAA%2F%2Bz%2F6wAAAAAAAAAA%2F%2FUAEwAA%2F%2FX%2F9QAAAAAAAAAAAAAAAAAAAAAAAAAAAAAAAP%2FrAAD%2F5QAAAAD%2F7P%2Bc%2F8P%2Fsv%2FY%2F9kAAP%2Bf%2F8b%2F0P%2Bd%2F%2Bz%2F6%2F%2Fu%2F8cAAAAAAAAAAAAAAAAAAAAAAAAAAAAAAAAAAAAAAAAAAP%2FR%2F54AAAAA%2F9H%2F2v9%2F%2F9oAAP%2Fs%2F%2Bv%2F2AAAAAD%2Fsv%2FW%2F9H%2FtP%2BzAAD%2FxP%2Bb%2F7UAAAAA%2F8%2F%2FzwAAAAAAAAAAAAAAAP%2BgAAAAAAAA%2F%2FUAAP%2FYAAAAAAAUABQAAAAAAAAAAAAAACgAAAAAAAwAAAAAAAAAAAAAAAAAAAAAAAAAAAAAAAAAAAAAAAAAAAAAAAAAAAAAAAAAAAAAACwAAAAAAAAAAAAAAAAAAAAAAAAACQAAAAAAAAAAAAAAAAAAAAAAAAAAAAAACgAAAAAAAAAUAAAAAAAAAAAAAAAAAAD%2F9v%2Fs%2F%2BwAAAAAABQAFAAAAAAAAAAA%2F%2FQAKAAAAAAAJwAA%2F%2Fb%2F7AAAAAAAAAAAAAAAAAAAAAAAAAAAAAD%2F9QAAAAAAAAAAAAAAAAAAAAAAPgAAAAAAAAAJAAAAAAAAAAAAAAAA%2F%2FYAAAAAABYAFgAAAAAAAP%2F2AAAAAAAUAAAAAAAAABQAAAAAAAAAAP%2F3AAD%2F9v%2F1%2F%2Bv%2F6v%2FsAAAAAAAAAAAAAAAAAAAAAAAAAAAAAAAAAAAAAAAAAAAAAAAAAAAAAAAAAAAAAAAAAAAAAP%2F2AAAAAAAAAAAAAAAAAAAAAAAAAAAAAAAAAAAAAAAAAAAAAAAAAAAAAAAAAAAAAAAAAAAAAAAAAAAAAAAAAAAAAAAAAAAAAAAAAAAAAAAAAAAAAP%2F1%2F9r%2Fwv%2FW%2F8IAAAAAAAAAAAAAAAD%2F9P%2B7AAAAAAAAAAAAAAAA%2F8YAAAAAAAAAAAAAAAAAAAAAAAAAAAAA%2F%2Fb%2FxP%2FCAAAAAAAAAAAAAAAAAAAAAP%2F9AAD%2F9f%2F0AAAAAAAA%2F%2FQAAAAAAAAAAAAAAAAAAAAAAAAAAAAAAAAAAAAAAAAAAAAAAAAAAAAAAAAAAAACABMDcgNyAAADdQN4AAEDegOEAAUDhgOZABADmwOgACQDogOiACoDpAOoACsDqgOtADADsAOxADQDswO7ADYDvgO%2FAD8DwQPEAEEDxgPQAEUD0gPjAFAD6APsAGID7gP0AGcD9gP5AG4D%2FAP%2FAHIEAQQHAHYAAgC6AAIAAgBEAAQABAAXAAgACAAXAAsACwBFABAAEAAXABIAEgAXABUAFQAZABYAFgAaABcAFwAcABkAGQAdABoAGgAfABsAGwBGACEAIQAWAC8ALwAYADEAMQAbADQANAAeADYATQBEAFQAWAAXAHMAewAXAI0AjQBFAKQAvgAXAM8A1QAZANYA7QAaAPIA%2BQAfAPoA%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%2FA88DzwA6A9AD0AACA9ED0QAtA9ID0gA6A9MD0wAmA9QD1ABAA9UD1QAMA9YD1wBAA9gD2AACA9kD2gBAA9sD2wAQA9wD3ABAA90D3QAnA94D3wA6A%2BAD4AAoA%2BED4QBAA%2BID4gA6A%2BMD4wAPA%2BQD5QBCA%2BcD5wApA%2BgD6AARA%2BkD6QBAA%2BoD6gAoA%2BsD7ABAA%2B0D7QAtA%2B4D7gBAA%2B8D7wAEA%2FAD8AA6A%2FED8QArA%2FID8gBAA%2FMD8wA9A%2FQD9AAzA%2FUD9QAVA%2FYD9gBAA%2FcD9wACA%2FgD%2BABAA%2FkD%2BQA6A%2FoD%2BwArA%2FwD%2FAAmA%2F0D%2FQAMA%2F8D%2FwAzBAEEAgAKBAMEAwA6BAQEBAA%2BBAUEBQBABAYEBwA6BAgECQAtBCEEIgAIBCMEJAAHBCUEJQAIBCYEJgBBBCgEKAAgBCoEKwAiBCwELAAhBC0ELQAFBC4ELgAhBC8ELwAFBDAEMQAIBDIEMgA1BDMEMwAxBDQENAA1BDUENQAxBDYEOAA0BDsEPAA0BD0EPQAJBEMEQwBDBEUERQBDBEcERwBDBEgESAA7BEoESgAjBEwETAAGBFIEUgBBBFMEUwAgBFQEVABBBFUEVgAgBFgEWABDBFoEWgBDBFw</w:t>
      </w:r>
      <w:r w:rsidRPr="00B97A03">
        <w:rPr>
          <w:rFonts w:ascii="Courier New" w:eastAsia="Times New Roman" w:hAnsi="Courier New" w:cs="Courier New"/>
          <w:color w:val="000000"/>
          <w:kern w:val="0"/>
          <w:sz w:val="20"/>
          <w:szCs w:val="20"/>
          <w:lang w:eastAsia="en-GB"/>
          <w14:ligatures w14:val="none"/>
        </w:rPr>
        <w:lastRenderedPageBreak/>
        <w:t>EXABDBGMEYwAkBGQEZAAlBSYFJgAFBScFJwAhBbQFtQAWAAEDcgCWAAEAAAAAAAwAHwAQABUAAAAbABsAFQAbABsAGwAXABsACAAKAB0AAAAHAA4AHwAbABsAHwAZABsAGQAXABcAGwAQABAABAAMAAoABgAbABsAAAATABkAGQAhABUAGwAAABsAAAAXABIADAAMABUAAAAVABUAHwAKAAAAAAAOAB8AAAAbABUAAQAQABAAFwAbABcAFwAAAAAAAAACAAAACwAeAA8AFAAAABoAGgAUABoAGgAaABYAGgAWAAkAHAAAABYADQAeABoAGgAeABgAGgAYABYAFgAaAA8ADwADAAsACQAFAAAAAAAAAAAAGAAYACAAFAAaAAAAGgAYABYAEQALAAsAFAAAABQAFAAeAAkAAAAAAA0AHgAgABQAAAAAAA8ADwAWABoAFgAWAAEAAgAAAAgAAhAMAAQAABZ2EDwAFgBdAAD%2F7P%2F2%2F%2Fb%2F9f%2F0%2F%2FT%2F9AAGAAAAAAAAAAAAAAAAAAAAAAAAAAAAAAAAAAAAAAAAAAAAAAAAAAAAAAAAAAAAAAAAAAAAAAAAAAAAAAAAAAAAAAAAAAAAAAAAAAAAAAAAAAAAAAAAAAAAAAAAAAAAAAAAAAAAAAAAAAAAAAAAAAAAAAAAAAAAAAAAAAAAAAAAAAAAAAAAAAAAAAAAAAAAAAAAAAAAAAAAAAAAAAAAAAAAAAAAAAAAAAAAAAAAAAAAAAAAAAAAAAAAAAAAABsAAAAAAAAAAAAAAAAAAAAAAAAAAAAAAAAAAAAAAAAAAAAAAAAAAAAAAAAAAAAAAAAAAAAAAAAAAAAAAAAAAAAAAAAAAAAAAAAAAAAAAAAAAAAAAAAAAAAAAAAAAAAAAAAAAAAAAAAAAAAAAAAAAAAAAAAAAAAAAAAAAAAAAAAAAAAAAAAAAAAAAAAAAAAAAAAAAAAAAAAAAAAAAAAAAAAAAAAAAAAAAAAAAAAAAAAAAAAAAAAAAAAAAAD%2F9v%2By%2F7D%2FngAAAAAAAAAAAAAAAAAAAAAAAAAAAAAAAAAAAAAAAAAAAAAAAAAAAAAAAAAAAAAAAAAAAAAAAAAAAAAAAAAAAAAAAAAAAAAAAAAAAAAAAAAAAAAAAAAAAAAAAAAAAAAAAAAAAAAAAAAAAAAAAAAAAAAAAAAAAAAAAAAAAAAAAAAAAAAAAAAAAAAAAAAAAAAAAAAAAAAAAAAAAAAAAAAAAAAAAAAAAAAAAAAAAAAAAAAAAAAAAAAAAAAAAP%2F1%2F%2Bv%2F9f%2FW%2F%2BP%2F7P%2Fh%2F9b%2F4v%2FY%2F%2Bv%2F7P%2Fr%2F9b%2F9v%2Fq%2F%2Bv%2F6v%2FkAAAAAAAAAAAAAAAAAAAAAAAAAAAAAAAAAAAAAAAAAAAAAAAAAAAAAAAAAAAAAAAAAAAAAAAAAAAAAAAAAAAAAAAAAAAAAAAAAAAAAAAAAAAAAAAAAAAAAAAAAAAAAAAAAAAAAAAAAAAAAAAAAAAAAAAAAAAAAAAAAAAAAAAmAAAAAAAA%2F%2Bz%2F9gASAAAAAAAAAAAAAAAAAAAAAAAAAAAAAAAAAAAAAAAAAAAAAAAAAAAAAAAAAAAAAAAA%2F%2Bz%2FxgBO%2F6AAEv%2Bg%2F7L%2F2%2F%2FrAE7%2FoP%2Fb%2F8b%2F2%2F%2ByAAAAAAAAAAAAAAAAAAAAAAAAAAAAAAAAAAAAAAAAAAAAAAAAAAAAAAAAAAAAAAAAAAAAAAAAAAAAAAAAAAAAAAAAAAAAAAAAAAAAAAAAAAAAAAAAAAAAAAAAAAAAAAAAAAAAAAAAAAAAAAAAAAAAAAAAAAAAAAAAAAAAAAAAAAAAAAAAAAAAAAAAAAAAAAAAAAAAAAAAAAAAAAAAAAAAAAAAAAAAAAAAAAAAAAAAAAAAAAAAAAAAAAAA%2F%2FX%2F7P%2Fs%2F%2B0AAAAAAAAAAAAAAAAAAAAAAAAAAAAAAAAAAAAAAAAAAAAAAAAAAAAAAAAAAAAAAAAAAAAAAAAAAAAAAAAAAAAAAAAAAAAAAAAAAAAAAAAAAAAAAAAAAAAA%2F%2F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7AAmAAAAAAAA%2F%2BIAAAAAACYAAAAA%2F%2Bz%2F9v%2FiAAAAAAAAAAAAAAAAAAAAAAAAAAAAAAAAAAAAAAAAAAAAAAAAAAAAAAAAAAAAAAAAAAAAAAAAAAAAAAAAAAAAAAAAAAAAAAAAAAAAAAAAAAAAAAAAAAAAAAAAAAAAAP%2Fb%2F%2BwAAAAAAAAAAAAA%2F7AAAAAAAAAAAAAAAAAAAAAAAAAAAAAAAAAAAAAAAAAAAAAAAAAAAAAAAAAAAAAAAAAAAAAAAAAAAAAAAAAAAAAAAAAAAAAAAAAAAAAAAAAAAAAAAAD%2F7P%2Fl%2F%2B3%2F5f%2Ft%2F%2FwAAAAAAAAAAAAAAAAAAAAAAAAAAAAAAAAAAAAAAAAAAAAAAAAAAAAAAAAAAAAAAAAAAAAAAAAAAAAAAAAAAAAAAAAAAAAAAAD%2F4v%2FY%2F9kAAP%2FY%2F%2Bn%2F4f%2Fp%2F8MAAAAAAAAAAAAAAAAAAAAAAAAAAAAAAAAAAAAAAAAAAAAAAAAAAAAAAAAAAAAAAAAAAAAAAAAAAAAAAAAAAAAAAAAAAAAAAAAAAAAAAAAAAAAAAAD%2Fz%2F%2Fj%2F9j%2F4%2F%2Fo%2F9b%2F4P%2FFAAAAAAAAAAAAAAAAAAAAAAAAAAAAAAAAAAAAAAAAAAAAAAAAAAAAAAAAAAAAAAAAAAAAAAAAAAAAAAAAAAAAAAAAAAAAAAAAAAAAAAAAAAAAAAAAAAAAAAAAAAAAAAAAAAD%2F9QAA%2F9sAAAAAAAAAAAAAAAD%2F9AAAAAAAAAAAAAAAAAAAAAD%2F7AAA%2F8MAAP%2FD%2F9cAAAAAAAD%2FwwAA%2F%2BwAAP%2FX%2F%2BwAAAAAAAAAAAAAAAAAAAAAAAD%2F7AAA%2F%2Bv%2F6%2F%2Fs%2F%2Bz%2F6%2F%2F0%2F%2Bv%2F7P%2Fq%2F%2FX%2F7f%2FW%2F%2BH%2F1%2F%2Fr%2F%2Bv%2F7P%2FXAAAAAAAAAAAAAAAAAAAAAAAAAAAAAAAAAAAAAAAAAAAAAAAAAAAAAAAAAAAAAAAAAAAAAAAAAAAAAAAAAAAAAAAAAAAAAAAAAAAAAAAAAAAAAAAAAAAAAAAAAAAAAP%2F1AAAAAAAAAAAAAAAAAAAAAAAAAAAAAAAAAAAAAAAAAAD%2F9f%2F1%2F%2FYAAAAAAAAAAAAAAAAAAAAAAAAAAAAAAAAAAAAAAAAAAAAAAAAAAAAAAAAAAAAAAAAAAAAA%2F%2Fb%2F9gAAAAAAAAAAAAAAAAAAAAAAAAAAAAAAAAAAAAD%2F0gAA%2F%2FP%2F6wAAAAAAAAAAAAAAAAAAAAAAAAAAAAAAAAAAAAAAAAAAAAAAAAAAAAAAAAAAAAAAAAAAAAAAAAAAAAD%2F1wBD%2F64AAP%2Bu%2F7wAAAAAAEP%2Frv%2Fh%2F9f%2F4f%2B8AAAAAAAAAAD%2F6AAAAAAAAAAAAAAAAAAA%2F9L%2F7AAA%2F%2BYAAAAA%2F9L%2F5gAAAAAAAAAAAAAAAP%2FS%2F%2Bz%2F5gAA%2F%2FP%2F8%2F%2Fo%2F%2FP%2F6%2F%2FrAAAAAAAAAAAAAAAAAAAAAAAAAAAAAAAAAAAAAAAAAAAAAAAA%2F7oAAAAAAAAAAAAAAAAAAAAAAAAAAAAAAAAAAAAAAAAAAAAAAAAAAAAAAAAAAAAAAAAAAAAAAAAAAAAAAAAAAAAAAAAAAAAAAAAAAAAAAAAAAAAAAAAAAAAAAAAAAAAAAAAAAAAAAAAAAAAAAAAAAAAAAAAAAAAAAAAAAAAAAAAAAAAAAAAAAAAAAAAAAAAAAAAAAAAAAAAAAAAAAAAAAAAAAAAAAAAAAAAAAP%2F2%2F9f%2F9gARAAAAAAAAAAAAAAAAAAAAAAAAAAAAAAAAAAAAAAAAAAAAAAAAABEAAAAAAAAAAAAAAAAAAAAAAAAAAAAkAAAAAAAAAAAAAAAAACQAAAAAAAAAAAAAAAAAAAAAABH%2F6wAAAAD%2F7AAAAAAAAAAA%2F9gAAAAAAAAAAAAA%2F9gAAAAAAAAAAAAAAAAAAP%2FYAAAAAAAA%2F9f%2F1%2F%2Fr%2F9f%2F9v</w:t>
      </w:r>
      <w:r w:rsidRPr="00B97A03">
        <w:rPr>
          <w:rFonts w:ascii="Courier New" w:eastAsia="Times New Roman" w:hAnsi="Courier New" w:cs="Courier New"/>
          <w:color w:val="000000"/>
          <w:kern w:val="0"/>
          <w:sz w:val="20"/>
          <w:szCs w:val="20"/>
          <w:lang w:eastAsia="en-GB"/>
          <w14:ligatures w14:val="none"/>
        </w:rPr>
        <w:lastRenderedPageBreak/>
        <w:t>%2F2ACT%2FsABKACT%2FsP%2F1AAAAAAAAAAAAAAAAAAAAAAAAAAAAAAAA%2F%2BgAAAAAAAAAAAAAAAAAAP%2F2AAAAAAAA%2F%2FYAAAAAAAAAAAAA%2F%2FQAAP%2F1AAD%2F%2FQAAAAAAAAAAAAAAAAAAAAAAAAAAAAAAAAAAAAAAAAAAAAAAAAAAAAAAAAAAAAAAAAAAAAAAAAAAAAAAAP%2F1AAAAAAAAAAAAAAAAAAAAAAAAAAAAAAAAAAAAAAAAAAAAAAAAAAAAAAAAAAAAAAAAAAAAAAAAAAAAAAAAAAAAAAAAAAAAAAAAAAAAAAAAAAAAAAAAAAAAAAAAAAAAAAAAAAAAAAAAAAAAAAAAAAAAAAAA%2F%2F0AAAAAAAAAAAAAAAAAAAAAAAAAAAAAAAAAAAAAAAAAAAAAAAAAAAAAAAAAAAAAAAAAAAAAAAAAAAAAAAAAAAAAAAAAAAAAAAAAAAAAAAAAAAAAAAAAAAAAAAAAAAAAAAAAAAAAAAAAAAAAAAAAAAAAAAAAAAAAAAAAAAAAAAAAAAAAAAD%2F%2BgAA%2F%2FoAAP%2F4%2F%2Fr%2F%2BgAAAAAAAAAAAAAAAAAAAAAAAAAAAAAAAAAAAAAAAAAAAAAAAAAAAAAAAAAAAAAAAAAAAAAAAAAAAAAAAAAAAAAAAAAAAFIAAAAAAAAAAAAAAAAAAAAAAAD%2F%2FP%2F6%2F%2Fr%2F%2BgAAAAAAAAAAAAAAAAAAAAAAAAAAAAAAAAAAAAAAAAAAAAAAAAAAAAAAAAAAAAAAAAAAAAAAAAAAAAAAAAAA%2F%2FwAAAAA%2F%2FgAAAAAAAAABf%2Fu%2F%2BgAAAAAAAkACQAJAAAAAAAAAAAAAAAAAAAAAAAAAAAAAAAAAAAAAAAAAAAAAAAAAAAAAAAAAAAAAAAAAAAAAAAAAAAAAAAAAAAAAAAAAAAAAAAAAAAAAAAAAAAAAAAAAAD%2F6gAA%2F%2FwAAP%2F1AAAAAAAAAAAAAAAAAAAAAAAAAAAAAAAAAAAAAAAAAAAAAP%2FYAAAAAAAAAAAAAAAAAAAAAAAAAAAAAAAAAAAAAAAAAAAAKgAAAAAAAAAAAAAAAP%2F2AAAAAAAA%2F%2BwAAAAAAAAAAAAAAAAAAAAAAAAAAAAAAAAAAAAAAAAAAAAAAAAAAAAAAAAAAAAAAAAAAAAAAAAAAAAAAAAAAAAA%2F%2Fb%2F7AAAAAAAAAAAAAAAAAAAAAD%2F7AAAAAAAAP%2FrAAD%2F9wAAAAAAAAAAAAAAAAAAAAAAAAAAAAAAAAAAAAAAAP%2F2AAD%2F9wAAAAAAAAAAAAAAAAAAAAAAAAAAAAD%2F2AAAAAAAAP%2FXAAAAAAAAAAAAAAAAAAAAAAAA%2F%2FEAAAAAAAAAAAAAAAAAAAAAAAAAAAAAAAAAAAAAAAAAAAAAAAAAAAAAAAAAAAAAAAAAAAAAAAAAAAAAAAAAAAAA%2F%2Fb%2F6wAAAAAAAP%2F9AAAAAAAAAAD%2F9gAAAAAAAP%2F0AAD%2F9wAAAAAAAAAAAAAAAAAAAAAAAAAAAAAAAAAAAAAAAP%2F2AAD%2F9QAAAAAAAAAAAAAAAAAAAAAAAAAAAAD%2F4gAAAAAAAAAAAAAAAAAAAAAAAAAAAAAAAAAA%2F%2BwAAAAAAAAAAAAAAAAAAAAAAAAAAAAAAAAAAAAAAAAAAAAAAAAAAAAAAAAAAAAAAAAAAAAAAAAAAAAAAAAAAAAA%2F%2Fb%2F7AAAAAAAAAAAAAAAAAAAAAD%2F7AAAAAAAAP%2FrAAD%2F9QAAAAAAAAAAAAAAAAAAAAAAAAAAAAAAAAAAAAAAAP%2F3AAD%2F9gAAAAAAAAAAAAAAAAAAAAAAAAAAAAD%2F2AAAAAAAAAAAAAEAFgHbAfEB%2BAIUAhUCFgIcAh0CXAOuA7ID%2BgP7BAoEHgQnBCkEPQRIBEoFLAUwAAIBCQACAAIASgAEAAQABAAIAAgABAALAAsAWAAQABAABAASABIABAAUABQASwAVABUAKwAWABYALAAXABcALQAYABgALgAZABkATAAaABoALwAbABsATQAcABwANAAdAB0AWgAeACAAAwAhACEAAQAiACIAAgAjACMAWgAkACQAVwAlACUAKgAmACcAWgAoACkANQAqACoAAwArACsANQAsACwAAwAtAC0ANQAuAC4ANgAvAC8ABQAwADAANwAxADEABgAyADIABwAzADMAOgA0ADQACAA1ADUAOAA2AE0ASgBRAFEAKABUAFgABABdAF0AKABzAHsABAB%2FAH8AKQCNAI0AWACkAL4ABADHAM0ASwDPANUAKwDWAO0ALADuAPEALgDyAPkALwD6AP4ATQD%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%2BAj4AJgI%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%2BA74AUAO%2FA78ADgPAA8EAFwPCA8IAEQPDA8MAUQPEA8QAHwPFA8UAHQPGA8gAFwPJA8kAFQPKA8sAFwPMA8wAUQPNA80AFwPPA88AUQPQA9AAGAPRA9EAJQPSA9IAUQPTA9MAPgPUA9QAFwPVA9UADwPWA9cAFwPYA9gAGAPZA9oAFwPbA9sAEwPcA9wAFwPdA90AGwPeA98AUQPhA%2BEAFwPiA%2BIAUQPkA%2BUAVAPnA%2BcAIwPoA%2BgAFQPpA%2BkAFwPrA%2BwAFwPtA%2B0AJQPuA%2B4AFwPvA%2B8AGgPwA%2FAAUQPxA%2FEAIQPyA%2FIAFwP0A%2FQAHwP1A%2FUAHQP2A%2FYAFwP3A%2FcAGAP4A%2FgAFwP5A%2FkAUQP6A%2FsAIQP8A%2FwAPgP9A%2F0ADwP%2FA%2F8AHwQBBAIAUAQDBAMAUQQFBAUAFwQGBAcAUQQIBAkAJQQhBCIACQQjBCQAOwQlBCUACQQoBCgACgQqBCsADQQsBCwACwQtBC0ADAQuBC4ACwQvBC8ADAQwBDEACQQzBDMAIAQ1BDUAIAQ2BDgAOQQ7BDwAOQRTBFMACgRVBFYACgRqBGoAVwSoBKgAXASuBK8AXASxBLQAXAS3BLcAXAS6BLoAXATBBMIAOgUmBSYADAUnBScACwW0BbUAAQACABUB2wHbAAYB%2BAH4AAECFAIUABMCFQIVABQCFgIWABUCHAIcAAgCHQIdAAkCXAJcAAsDrgOuAAMDsgOyAAID%2BgP6AA8D%2BwP7ABAECgQKAAUEHgQeAA0EJwQnAAcEKQQpAAwEPQQ9AAoESARIAA4ESgRKAAQFLAUsABIFMAUwABEAAQACAAAACAABAVoABAAAAKgRLBECEOQQ3hDeEN4Q2BDOESwQ5BDeEN4Q3hDeEN4QyBDIEMgQyBDIEMgQyBDeEN4Q3hDeEN4Q3hDeEN4Q3hDeEN4Q3hDCEMIQwhDCEMIQwhDYENgQ2BDYENgQ2BDYEN4QDA3ODbALwg2wCnAKIhDeEN4Q3hDeCJQHAhDYDbANsAbwBt4GzAa2BrAGkgaMBowGj</w:t>
      </w:r>
      <w:r w:rsidRPr="00B97A03">
        <w:rPr>
          <w:rFonts w:ascii="Courier New" w:eastAsia="Times New Roman" w:hAnsi="Courier New" w:cs="Courier New"/>
          <w:color w:val="000000"/>
          <w:kern w:val="0"/>
          <w:sz w:val="20"/>
          <w:szCs w:val="20"/>
          <w:lang w:eastAsia="en-GB"/>
          <w14:ligatures w14:val="none"/>
        </w:rPr>
        <w:lastRenderedPageBreak/>
        <w:t>BDkBjYGKAYWBgAF8gXgBbIFjAV2BWAGKAWMBYwFPgU0EM4FLgUgBSAGKAYoBigGKAYoBigGKAYoBYwFjAWMBYwFjAWMBYwFjAUSBRIFEgUSBRIFEgUgBSAFIAUgBQwFBgUABPoFAAUABQYE%2BgT0BQYFBgUABQAE%2BgT6BS4QzgUuBS4E7gToBMYEwATABS4EugS6BKwFLgSaBHAEUgQ4BB4EAAPSA7wDqgNcA1wDNgMcEM4QzgMKAuAC1gLAAq4AAQCoAAcAFwAhACMAKAApAC0AMwByAUABSQFKAUsBTAFNAU8BUAFRAVIBUwFUAVkBaAFpAWoBawFsAW0BbgFvAXABcQFyAXMBhwGIAYkBigGLAYwBkAGRAZIBkwGUAZUBlgHTAdYB2gHdAd4B6AHrAewB7QHuAfsB%2FAIFAggCCQINAhACFAIVAhYCFwIYAhwCHQIeAh8CIwIuAjACMQI1AjkCPQI%2BAj8CQQJCAkUCSgJLAlICWgJiAmUCbAJxAn8CgAKBAoICgwKEAoUChgKmAqcCqAKpAqoCqwKsAq0C9gL3AvgC%2BQL6Av4C%2FwMAAwEDAgNMA3UDdgOFA4gDiwOVA6EDpQOmA6cDrAOxA7wDvQPCA9MD1APXA%2BYD8QPyA%2FQD9gP4A%2FoD%2BwP8A%2F0EFwQZBBoEGwQcBB0EHgQfBCAEMgQ0BEgEVwTBBMIEyATJBMoEywUsAAQCHAAmAh0AOgIeACYCHwAxAAUEGAAJBBkAHgQaAB4EG%2F%2FsBBwAHgACBBn%2F9gQa%2F%2FYACgQX%2F%2FYEGP%2FtBBn%2F6wQa%2F%2BsEG%2F%2BbBBz%2F6wQd%2F%2BQEHv%2FsBB%2F%2F7QQg%2F%2FYABAQY%2F%2BoEGf%2F2BB7%2F3gQg%2F%2FMABgN2%2F9gDff%2FsA5z%2F7APC%2F%2BoDyf%2FqA%2Bj%2F6gAJAU4AKAFQAEwBUQBMAVIATAFTAEwBVABMAVkATAFbAEwBpQA1ABMCRAAEAkUAOAJGACYCRwA4AkkAJgJKABQCTAAmAnYABAKBACICggA4AokAIgKKADgCkwAiApQAOAKfABACoAAmAqgAFAKwABACsQAmAAQEGP%2FsBBn%2F9gQa%2F%2FUEHv%2FrAAUEGP%2FrBBr%2F9gQe%2F%2BsEIP%2FrBMz%2F9QALBBf%2F6wQY%2F%2B0EGf%2FsBBr%2F7AQb%2F6UEHP%2FjBB3%2F4gQe%2F%2B0EH%2F%2FiBCD%2F7ATM%2F9YABwQY%2F%2FQEGf%2F1BBr%2F9QQc%2F%2FYEHv%2FsBCD%2F9gTM%2F%2FUABgQY%2F%2BoEGf%2F2BBr%2F9QQc%2F%2FYEHv%2FrBCD%2F9QAGBBj%2F7AQZ%2F%2FYEGv%2F2BBz%2F9AQe%2F%2BwEIP%2F1AAcEGP%2F2BBn%2F9gQa%2F%2FUEHP%2F2BB7%2F9QQg%2F%2FYEzP%2F1AAoEF%2F%2F2BBj%2F4wQZ%2F%2B0EGv%2F2BBv%2F2AQc%2F%2FYEHf%2FtBB7%2F4QQg%2F%2BwEzP%2FhAAQEGP%2F2BBn%2F9QQa%2F%2FYEHv%2FrAAMDwgAoBCIAAgQkAAIAAQPz%2F%2F0AAQPCACgACAQqACQEKwAkBCwAOAQtACQELgA4BC8AJAUmACQFJwA4AAEEQwARAAED5gALAAED5QBTAAEEWv%2FzAAEEWP%2F8AAEEWv%2FWAAECYgAiAAMELf%2FsBC%2F%2F7AUm%2F%2BwAAwQt%2F%2B4EL%2F%2FuBSb%2F7gABBFgADgACBCQAGwRYADQACALzAAgC9AAIAvUAKAL7ADUC%2FAA1Av0AOgQhAAAEJAAbAAUC9QATAvsAEQL8ABEC%2FQAmAv4AJgAFAvUAFAL7ABIC%2FAASAv0AKAL%2BACgACQLk%2F%2BEC5f%2FhAub%2F4QLn%2F%2BEC9QAoAvsAJAL8ACQC%2FQA8Av4APAALAuT%2FxgLl%2F8YC5v%2FGAuf%2FxgL0%2F%2F4C9QAUAvb%2F4QL7ABAC%2FAAQAv0AJgL%2BACgABAL1%2F%2F8C%2B%2F%2F%2FAvz%2F%2FwL9ABEAAwL1ABIC%2BwASAvwAEgAFAvUAEgL7ABIC%2FAASAv0AFAL%2BABQABAL1AAIC%2B%2F%2F%2FAvz%2F%2FwL9ABQAAwL1AAAC%2BwAAAvwAAAAVAlX%2FogJr%2F%2BwC2P%2BeAtr%2FngLk%2F8QC5f%2FEAub%2FxALn%2F8QC8%2F%2F%2BAvT%2F%2FgL1ABQC9v%2FqAvsAIgL8ACIC%2FQA6Awj%2FngMK%2F54DLv%2BeAzD%2FngNZ%2F6IEWv%2F6AAEFLAAmAAcBUAAoAVEAKAFSACgBUwAoAVQAKAFZACgFLAAmAAEAKwAmAAUEIf%2B6BCL%2FugQl%2F7oEMP%2B6BDH%2FugAEBEj%2F7gRM%2F6YEYwA4BGQANgAEBEj%2F7gRM%2F7IEY%2F%2FoBGT%2F6AAEBEj%2F7ARM%2F54EY%2F%2FwBGT%2F5gBkAAv%2F1AAb%2F%2FYAHP%2FpACL%2F9gAl%2F%2FcALv%2F2ADEAGwAyABIANf%2F2AI3%2F1AD6%2F%2FYA%2B%2F%2F2APz%2F9gD9%2F%2FYA%2Fv%2F2AQT%2F6QEF%2F%2BkBBv%2FpAQf%2F6QEI%2F%2BkBCf%2FpAQr%2F6QEL%2F%2BkBDP%2FpAQ3%2F6QEO%2F%2BkBD%2F%2FpARD%2F6QER%2F%2BkBEv%2FpARP%2F6QEU%2F%2BkBFf%2FpARb%2F6QEX%2F%2BkBGP%2FpARn%2F6QEa%2F%2BkBG%2F%2FpARz%2F6QEd%2F%2BkBHv%2FpAUH%2F9gFC%2F%2FYBQ%2F%2F2AUT%2F9gFF%2F%2FYBRv%2F2AUf%2F9gFI%2F%2FYBW%2F%2F3AZf%2F9gGY%2F%2FYBmf%2F2AZr%2F9gGb%2F%2FYBnP%2F2AZ3%2F9gHAABIBwQASAcIAEgHDABIBzP%2F2Ac3%2F9gHO%2F%2FYBz%2F%2F2AdD%2F9gHU%2F%2FcB5%2F%2F3Afz%2F9wIM%2F%2FYCDf%2F3Ag7%2F9wIXABsCGP%2F2Ahn%2F9gIa%2F%2FYEIf%2FZBCL%2F2QQl%2F9kELAAoBC3%2F%2FgQuACgEL%2F%2F%2BBDD%2F2QQx%2F9kEMv%2FsBDT%2F7AQ2%2F%2BsEN%2F%2FrBDj%2F6wQ7%2F%2BsEPP%2FrBD3%2F7QRI%2F9gESgASBGMATwS%2BABQFJv%2F%2BBScAKABjAAv%2F1AAb%2F%2FYAHP%2FpACL%2F9gAl%2F%2FcALv%2F2ADEAGwAyABIANf%2F2AI3%2F1AD6%2F%2FYA%2B%2F%2F2APz%2F9gD9%2F%2FYA%2Fv%2F2AQT%2F6QEF%2F%2BkBBv%2FpAQf%2F6QEI%2F%2BkBCf%2FpAQr%2F6QEL%2F%2BkBDP%2FpAQ3%2F6QEO%2F%2BkBD%2F%2FpARD%2F6QER%2F%2BkBEv%2FpARP%2F6QEU%2F%2BkBFf%2FpARb%2F6QEX%2F%2BkBGP%2FpARn%2F6QEa%2F%2BkBG%2F%2FpARz%2F6QEd%2F%2BkBHv%2FpAUH%2F9gFC%2F%2FYBQ%2F%2F2AUT%2F9gFF%2F%2FYBRv%2F2AUf%2F9gFI%2F%2FYBW%2F%2F3AZf%2F9gGY%2F%2FYBmf%2F2AZr%2F9gGb%2F%2FYBnP%2F2AZ3%2F9gHAABIBwQASAcIAEgHDABIBzP%2F2Ac3%2F9gHO%2F%2FYBz%2F%2F2AdD%2F9gHU%2F%2FcB5%2F%2F3Afz%2F9wIM%2F%2FYCDf%2F3Ag7%2F9wIXABsCGP%2F2Ahn%2F9gIa%2F%2FYEIf%2FZBCL%2F2QQl%2F9kELAAoBC3%2F%2FgQuACgEL%2F%2F%2BBDD%2F2QQx%2F9kEMv%2FsBDT%2F7AQ2%2F%2BsEN%2F%2FrBDj%2F6wQ7%2F%2BsEPP%2FrBD3%2F7QRI%2F9gESgASBGMATwUm%2F%2F4FJwAoABMAFf%2FsABf%2F9QAa%2F%2BIAz%2F%2FsAND%2F7ADR%2F%2BwA0v%2FsANP%2F7ADU%2F%2BwA1f%2FsAPL%2F4gDz%2F%2BIA9P%2FiAPX%2F4gD2%2F%2BIA9%2F%2FiAPj%2F4gD5%2F%2BIETP%2FiAFQAC%2F%2FYABX%2F7AAX%2F%2F8AGv%2F%2BABv%2F%2FwAc%2F%2BwAJf%2F2ADX%2F6wCN%2F9gAz%2F%2FsAND%2F7ADR%2F%2BwA0v%2FsANP%2F7ADU%2F%2BwA1f%2FsAPL%2F%2FgDz%2F%2F4A9P%2F%2BAPX%2F%2FgD2%2F%2F4A9%2F%2F%2BAPj%2F%2FgD5%2F%2F4A%2Bv%2F%2FAPv%2F</w:t>
      </w:r>
      <w:r w:rsidRPr="00B97A03">
        <w:rPr>
          <w:rFonts w:ascii="Courier New" w:eastAsia="Times New Roman" w:hAnsi="Courier New" w:cs="Courier New"/>
          <w:color w:val="000000"/>
          <w:kern w:val="0"/>
          <w:sz w:val="20"/>
          <w:szCs w:val="20"/>
          <w:lang w:eastAsia="en-GB"/>
          <w14:ligatures w14:val="none"/>
        </w:rPr>
        <w:lastRenderedPageBreak/>
        <w:t>%2FwD8%2F%2F8A%2Ff%2F%2FAP7%2F%2FwEE%2F%2BwBBf%2FsAQb%2F7AEH%2F%2BwBCP%2FsAQn%2F7AEK%2F%2BwBC%2F%2FsAQz%2F7AEN%2F%2BwBDv%2FsAQ%2F%2F7AEQ%2F%2BwBEf%2FsARL%2F7AET%2F%2BwBFP%2FsARX%2F7AEW%2F%2BwBF%2F%2FsARj%2F7AEZ%2F%2BwBGv%2FsARv%2F7AEc%2F%2BwBHf%2FsAR7%2F7AFb%2F%2FYBzP%2FrAc3%2F6wHO%2F%2BsBz%2F%2FrAdD%2F6wHU%2F%2FYB5%2F%2F2Afz%2F9gIN%2F%2FYCDv%2F2Ahj%2F6wIZ%2F%2BsCGv%2FrBCH%2F7AQi%2F%2BwEJf%2FsBDD%2F7AQx%2F%2BwENv%2F%2BBDf%2F%2FgQ4%2F%2F4EO%2F%2F%2BBDz%2F%2FgRI%2F%2BwETP%2F1BGMAOARkABIAewAL%2F%2BwAFP%2FsABX%2F6wAX%2F%2FYAGP%2F2ABr%2F7AAc%2F%2FEAIf%2F%2FACL%2F9gAv%2F%2FUAMQAMADIADAAz%2F%2F0ANQAFAI3%2F7ADH%2F%2BwAyP%2FsAMn%2F7ADK%2F%2BwAy%2F%2FsAMz%2F7ADN%2F%2BwAz%2F%2FrAND%2F6wDR%2F%2BsA0v%2FrANP%2F6wDU%2F%2BsA1f%2FrAO7%2F9gDv%2F%2FYA8P%2F2APH%2F9gDy%2F%2BwA8%2F%2FsAPT%2F7AD1%2F%2BwA9v%2FsAPf%2F7AD4%2F%2BwA%2Bf%2FsAQT%2F8QEF%2F%2FEBBv%2FxAQf%2F8QEI%2F%2FEBCf%2FxAQr%2F8QEL%2F%2FEBDP%2FxAQ3%2F8QEO%2F%2FEBD%2F%2FxARD%2F8QER%2F%2FEBEv%2FxARP%2F8QEU%2F%2FEBFf%2FxARb%2F8QEX%2F%2FEBGP%2FxARn%2F8QEa%2F%2FEBG%2F%2FxARz%2F8QEd%2F%2FEBHv%2FxAUD%2F%2FwFB%2F%2FYBQv%2F2AUP%2F9gFE%2F%2FYBRf%2F2AUb%2F9gFH%2F%2FYBSP%2F2AZ%2F%2F9QGg%2F%2FUBof%2F1AaL%2F9QGj%2F%2FUBpP%2F1AaX%2F9QGm%2F%2FUBwAAMAcEADAHCAAwBwwAMAcwABQHNAAUBzgAFAc8ABQHQAAUCD%2F%2F1AhD%2F9QIXAAwCGAAFAhkABQIaAAUCI%2F%2F%2FAiT%2F%2FwIl%2F%2F8CJv%2F%2FAif%2F%2FwQt%2F%2FYEL%2F%2F2BDIABwQ0AAcENgAJBDcACQQ4AAkEOwAJBDwACQRK%2F%2FUETP%2FYBGMABwRk%2F%2FQEwf%2F9BML%2F%2FQUm%2F%2FYFtP%2F%2FBbX%2F%2FwAHAU4ALgFQAC4BUQBSAVIAMAFTACwBVABSAVkAUACPABX%2F7AAX%2F%2FUAGv%2FrABz%2F9gAe%2F%2F0AH%2F%2F9ACD%2F%2FQAi%2F%2FYAKv%2F9ACz%2F%2FQAxAAkAMgAJAM%2F%2F7ADQ%2F%2BwA0f%2FsANL%2F7ADT%2F%2BwA1P%2FsANX%2F7ADy%2F%2BsA8%2F%2FrAPT%2F6wD1%2F%2BsA9v%2FrAPf%2F6wD4%2F%2BsA%2Bf%2FrAQT%2F9gEF%2F%2FYBBv%2F2AQf%2F9gEI%2F%2FYBCf%2F2AQr%2F9gEL%2F%2FYBDP%2F2AQ3%2F9gEO%2F%2FYBD%2F%2F2ARD%2F9gER%2F%2FYBEv%2F2ARP%2F9gEU%2F%2FYBFf%2F2ARb%2F9gEX%2F%2FYBGP%2F2ARn%2F9gEa%2F%2FYBG%2F%2F2ARz%2F9gEd%2F%2FYBHv%2F2ASL%2F%2FQEj%2F%2F0BJP%2F9ASX%2F%2FQEm%2F%2F0BJ%2F%2F9ASj%2F%2FQEp%2F%2F0BKv%2F9ASv%2F%2FQEs%2F%2F0BLf%2F9AS7%2F%2FQEv%2F%2F0BMP%2F9ATH%2F%2FQEy%2F%2F0BM%2F%2F9ATT%2F%2FQE1%2F%2F0BNv%2F9ATf%2F%2FQE4%2F%2F0BOf%2F9ATr%2F%2FQE7%2F%2F0BPP%2F9AT3%2F%2FQE%2B%2F%2F0BP%2F%2F9AUH%2F9gFC%2F%2FYBQ%2F%2F2AUT%2F9gFF%2F%2FYBRv%2F2AUf%2F9gFI%2F%2FYBdP%2F9AXX%2F%2FQF2%2F%2F0Bd%2F%2F9AXj%2F%2FQF5%2F%2F0Bev%2F9AXv%2F%2FQF8%2F%2F0Bff%2F9AX7%2F%2FQF%2F%2F%2F0BgP%2F9AYH%2F%2FQGC%2F%2F0Bg%2F%2F9AYT%2F%2FQGF%2F%2F0Bhv%2F9AYf%2F%2FQGI%2F%2F0Bif%2F9AYr%2F%2FQGL%2F%2F0BjP%2F9AY3%2F%2FQGO%2F%2F0BwAAJAcEACQHCAAkBwwAJAdr%2F%2FQHc%2F%2F0B3f%2F9Ad%2F%2F%2FQHh%2F%2F0B6P%2F9Aen%2F%2FQHq%2F%2F0CAf%2F9AgL%2F%2FQID%2F%2F0CBP%2F9AhcACQQ2%2F%2FUEN%2F%2F1BDj%2F9QQ7%2F%2FUEPP%2F1BD3%2F9QRjAB0ALQAV%2F%2BsAF%2F%2F2ABj%2F%2FwAa%2F%2BsANf%2F3AM%2F%2F6wDQ%2F%2BsA0f%2FrANL%2F6wDT%2F%2BsA1P%2FrANX%2F6wDu%2F%2F8A7%2F%2F%2FAPD%2F%2FwDx%2F%2F8A8v%2FrAPP%2F6wD0%2F%2BsA9f%2FrAPb%2F6wD3%2F%2BsA%2BP%2FrAPn%2F6wHM%2F%2FcBzf%2F3Ac7%2F9wHP%2F%2FcB0P%2F3Ahj%2F9wIZ%2F%2FcCGv%2F3BCj%2F6gQt%2F%2FYEL%2F%2F2BDb%2F9gQ3%2F%2FYEOP%2F2BDv%2F9gQ8%2F%2FYETP%2FEBFP%2F6gRV%2F%2BoEVv%2FqBSb%2F9gABBFr%2F%2FgABAhwAKAACBCIAAgQkAAIAAQS%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%2FgH4AfIB7AHmAmoCagLKAeAB2gLoAdQBzgHIAcIBwgG8AbYDBgMeAbABqgMAAaQBngIiAZgC6AGSAsQCvgGMAYYBgAF6AXQB2gFuAqwBaAKsAWIBXAFWAVADVAFKAyQBRAE%2BATgCTAOoAAEBTP%2FqAAEAc%2F%2FqAAEA9%2F%2FqAAEAYf8qAAEBQ%2F8qAAEA%2Ff%2FqAAEAfP%2FqAAEAsf%2FqAAEAt%2F%2FqAAEArf%2FqAAEAwf8oAAEA0P%2BMAAEAyv%2BAAAEAw%2F%2FqAAEA2P%2FqAAEBFf%2FqAAEBHf%2FqAAEAzP8oAAEAOv8oAAEA5v8pAAEA6f%2FqAAEAtP8oAAEAiP8oAAEAbP%2FqAAEBRv8oAAEBT%2F%2FqAAEBr%2F%2FqAAEA7f%2FqAAEAyf%2FqAAEBn</w:t>
      </w:r>
      <w:r w:rsidRPr="00B97A03">
        <w:rPr>
          <w:rFonts w:ascii="Courier New" w:eastAsia="Times New Roman" w:hAnsi="Courier New" w:cs="Courier New"/>
          <w:color w:val="000000"/>
          <w:kern w:val="0"/>
          <w:sz w:val="20"/>
          <w:szCs w:val="20"/>
          <w:lang w:eastAsia="en-GB"/>
          <w14:ligatures w14:val="none"/>
        </w:rPr>
        <w:lastRenderedPageBreak/>
        <w:t>f8oAAEBi%2F%2FqAAEBof%2FqAAEA8P%2FqAAEBQP8oAAEAqv8qAAEAof%2FqAAEAlf%2FsAAEAX%2F8qAAEAnP%2FqAAEA%2Ff8oAAEA2P8dAAEBEf8oAAEAQP8oAAEA8v%2FqAAEA4P%2FqAAEBnP8oAAEA6v%2FqAAEA6P8qAAEBIv%2FqAAEBSf%2FqAAEBIf%2FqAAEBEP8oAAEAe%2F8oAAEBDv%2FqAAEBEf%2FqAAEBDP%2FqAAEBwP%2FqAAEAif%2FqAAEBqv%2FqAAEBOP%2FqAAEBUv%2FqAAEBRP%2FqAAEA1v%2FqAAEAuP8UAAEAy%2F%2FqAAEBVv%2FqAAEA2v%2FqAAEBD%2F%2FqAAEAzP%2FqAAEA0%2F%2FqAAEBp%2F8qAAEAev8qAAEBC%2F%2FqAAEBnf%2FqAAEAhv%2FqAAEBCP%2FqAAEANv8oAAEAcf%2FqAAEA%2Bv8dAAEAev%2FqAAEBBf%2FqAAEBEP%2FqAAEBGv%2FqAAEA4f%2FqAAEA7%2F%2FqAAEBhf%2FqAAEA%2BP%2FqAAEBPP%2FqAAEBBv%2FqAAEBDf%2FqAAEAe%2F%2FqAAEBRv%2FqAAEBQ%2F%2FqAAEBYv%2FqAAEBIP%2FqAAEBRf%2FqAAEA9P%2FqAAEAeP%2FqAAEBPv%2FqAAEBV%2F%2FqAAEAef%2FqAAEBK%2F%2FqAAEBLP%2FqAAEBU%2F%2FqAAEBJ%2F%2FqAAEBB%2F%2FqAAIAFwACABEAAAATADUAEAB7AHsAMwC3ALcANADVANUANQDmAOYANgEBAQIANwEcARwAOQFaAVoAOgFnAWcAOwGFAYcAPAGmAaYAPwG3AbcAQAHRAdQAQQHWAiIARQIoAigAkgIqAisAkwJNAk0AlQJRAlEAlgJTAlMAlwJkAmQAmAS8BLwAmQU6BToAmgAXAAAAXgAAAF4AAABeAAAAXgAAAF4AAABeAAAAXgAAAF4AAABeAAAAXgAAAF4AAABeAAAAXgAAAF4AAABeAAAAXgAAAF4AAABeAAAAXgAAAF4AAABeAAAAXgAAAF4AAQAA%2F%2BoAAgAFBWEFYgAABWUFbQACBXIFeAALBXoFfQASBYMFgwAWAAQAAAABAAgAAQCUAGgAAQCEAAwADABWAFAASgBQAEQAPgA4ADIALAAmACAAGgABAScAAAABAREAAAABAMkAAAABAPIAAAABAQMAAAABAMwAAAABANMAAAABAQUAAAABAQYAAAABAQ0AAAABAVMAAAABAAwABAAUABUAHgAgAC4ALwAwAeQB%2FwIRBToAAgAAAAoAAAAKAAEAAAAAAAEAAgVuBW8ABAAAAAEACAABACIAFgABABwADAABAAQAAQHaAfgAAQABBToAAQAAB6gAAQABBWMABAAAAAEACAABB5oE6gABBowADADcBNgE0gTMBMYEwAS6BLQErgSoBKIEnASWBJAEigSEBH4EhAS6BHgEcgRsBGYEYARaBFQE0gROBEgEQgQ8BDYEMAQqBEgEJAQkBB4EGAQSBAwEBgQMBAAD%2BgP0A%2B4D6APiA9wD1gPQA8oE2ATYA8QEwATAA74EqAO4A7IDrAOmBHIErgRsA6ADmgROBE4EEgQ2BDYDlAOOBAYDiAOCBAYD7gPoA3wDfAN2A3AEDAOUA2oDZARIA14DagNYBDwEPANSA2oDTANGA0ADOgNAAzQDLgMoAyIEQgNqAxwD6ARIBEgDagMWAxADCgMEBBgC%2FgMoAvgC%2BAQSBAwEDANqAvIC7AQGAuYC4ALaAtQCzgLUA%2FoCyANMAsID9AK8ArYCsAKqAqQEBgQ2A%2BID3AKeApgDygPKApIC7AKMAoYCgAKGAnoCdAJuBIoDlAMoAtQCaAJiAlwDlAROAlYCUAJKBE4DIgTYAkQCPgI4AjICLASEAiYEbAI%2BAiACGgIUAg4CCASoAgIEhAH8BFQEVAPEAfYEhAROAfAENgHqAeQB3gQGA9AB2AHSAcwBxgHAA0wEAAQGA%2BID4gQGAboAAQEnAfgAAQF7AfgAAQDIAfgAAQFLAfgAAQDnAfgAAQERAfgAAQEIAfgAAQEWAfgAAQE%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%2BAqkAAQFXAqkAAQEdAqkAAQEiAqkAAQEuAqkAAQFBAqkAAQEXAqkAAQEHAqkAAgBFAAIANQAAAEsATAA0AE4ATgA2AG4AbwA3AHsAewA5AIoAigA6ALUAtwA7AL0AvQA%2BANUA1QA%2FAOYA5gBAAOwA7ABBAQEBAgBCARkBGgBEARwBHABGATwBPQBHAVoBWgBJAWcBZwBKAYUBhwBLAY0BjQBOAaYBpgBPAbcBtwBQAb0BvgBRAdEB1ABTAdYB7wBXAfEB8gBxAfQCIgBzAigCKwCiAk0CTQCmAlECUQCnAlMCUwCoAlUCVQCpAlsCWwCqAl0CXQCrAmACYACsAmQCZACtA00DTQCuA08DTwCvA3IDcgCwA3UDdQCxA3cDeACyA3oDegC0A3wDfAC1A4ADgAC2A4UDhQC3A4gDiQC4A40DjQC6A48DkQC7A5YDlgC%2BA5gDmAC%2FA6MDpQDAA64DrwDDA7YDtgDFA7gDuADGA7sDuwDHA74DvgDIA8EDwQDJA8MDxADKA8YDxgDMA8gDyADNA8wDzADOA9ED0QDPA9QD1QDQA9kD2QDSA9sD3QDTA%2BID4gDWA%2FAD8ADXA%2FoD%2BwDYBAcEBwDaBToFOgDbAEAAAAEIAAABAgAAAQgAAAEIAAABAgAAAQgAAAEIAAABAgAAAQgAAAECAAABCAAAAQIAAAEIAAABAgAAAQgAAAEIAAABAgAAAQIAAAEIAAABAgAAAQgAAAECAAABCAAAAQIAAAEIAAABAgAAAQgAAAECAAABCAAAAQIAAAEIAAABAgAAAQgAAAECAAABCAAAAQgAAAEIAAABCAAAAQgAAAEIAAABAgAAAQgAAAEIAAABCAAAAQgAAAEIAAABCAAAAQgAAAEIAAABCAAAAQgAAAEIAAABCAAAAQgAAAEIAAABCAAAAQgAAAEIAAABCAAAAQgAAAEIAAABCAAAAQgAAAEIAAEAAAKpAAEAAAH4AAIADwU7BWAAAAV%2BBYIAJgWGBYYAKwWIBYgALAWKBYwALQWOBY4AMAWQBZAAMQWSBZIAMgWUBZQAMwWWBZYANAWYBZgANQWaBZoANgWcBZwANwWeBZ4AOAWgBaYAOQAAAAUAXgAAAhoClAADAAkADwASABUAADMRIRElIScnIwc3Mzc3IRcDEwMBEQNeAbz%2BhAE4XTsEPT0ENVb%2B5Fd5k5MBYJEClP1sJ6Rpaalcm5v%2BhAEAAQT9%2FAIE%2FvwAAgAIAAACBgKTAAkAEQAAEwczJyYmJyMGBgMTMxMjJyEHvCrqKhQkEQQRJMjoLugwTf77TgGEe3s7bD09bP5BApP9beLiAAMAYQAAAhUCkwAPABgAIQAAMxEzMhYVFAYHFRYWFRQGIwMzMjY1NCYjIxEzMjY1NCYjI2GyZHY0MkBOhXCRcmVZXlt3hWJyb2WFApNNUzRNDwQKUURfYQFxQzpGOf25Sk9HRQABADf%2F9AIPAp8AHQ</w:t>
      </w:r>
      <w:r w:rsidRPr="00B97A03">
        <w:rPr>
          <w:rFonts w:ascii="Courier New" w:eastAsia="Times New Roman" w:hAnsi="Courier New" w:cs="Courier New"/>
          <w:color w:val="000000"/>
          <w:kern w:val="0"/>
          <w:sz w:val="20"/>
          <w:szCs w:val="20"/>
          <w:lang w:eastAsia="en-GB"/>
          <w14:ligatures w14:val="none"/>
        </w:rPr>
        <w:lastRenderedPageBreak/>
        <w:t>AABSImJjU0NjYzMhYXByYmIyIGBhUUFhYzMjY3FwYGAUtRfUZHflQ6WBobG0gtSGk5OGdHM1AkGyZeDFSaaWmYUzAfHx8lSYVcW4hKKSgdKzMAAgBhAAACJQKTAAoAFQAAMxEzMhYWFRQGBiMnMzI2NjU0JiYjI2GZZoRBQYRlbGZacTU1cVpmApNRkmRklVMnS4RWVoFJAAEAYQAAAdQCkwALAAAzESEVIRUhFSERIRVhAWn%2BxQEI%2FvgBRQKTKPko%2Ft4oAAABAGEAAAHIApMACQAAMxEhFSERIRUhEWEBZ%2F7HAQn%2B9wKTKP76KP7DAAABADf%2F9AIVAp8AIQAABSImJjU0NjYzMhYXByYmIyIGBhUUFhYzMjY3NSM1MxEGBgFSVX9HSYNXQ1caGxlJNktuOzhrSy1PGJ7KH2MMVJppaZhTMxwfHChJhVxbiEoaGM0n%2FvshKgABAGEAAAIeApMACwAAMxEzESERMxEjESERYS4BYS4u%2Fp8Ck%2F7fASH9bQFK%2FrYAAQBhAAAAjwKTAAMAADMRMxFhLgKT%2FW0AAQAp%2F%2FQBbwKTABAAABciJic3FhYzMjY1ETMRFAYGyzdSGSMYPik8Oi4gSAwzLhcqJEpQAdv%2BIDVXMwAAAQBhAAACJAKTAAwAADMRMxEzATMHEyMDBxVhLgIBPzfS7zXahgKT%2FpIBbvT%2BYQF8meMAAAEAYQAAAb8CkwAFAAAzETMRIRVhLgEwApP9lSgAAAEAYQAAAmECkwAdAAAzETMTFhYXMzY2NxMzESMRNDY3IwcDIwMnIxYWFRFhQYoNGg0EDRgNiUItBAIEM44ojzQEAgQCk%2F59JEklJUkkAYP9bQGxKWApk%2F54AYiTKWAp%2Fk8AAQBhAAACGwKTABMAADMRMwEXMyYmNREzESMBJyMWFhURYTABFkoEAQUsMP7qSgQCBAKT%2Fi%2BDMGAwAZT9bQHRgy9cMP5nAAIAN%2F%2F0AlYCnwAPAB8AAAUiJiY1NDY2MzIWFhUUBgYnMjY2NTQmJiMiBgYVFBYWAUZPekZGek9QekZGelBDZDg4ZENDZDg4ZAxVmmlomFNTmGhpmlUqS4hbW4VJSYVbW4hLAAACAGEAAAH2ApMACgATAAAzETMyFhUUBiMjEREzMjY1NCYjI2GmcH99bnxxZWJlZm0Ck1JmYV%2F%2B5QFCSFFTPgAAAgA3%2F2QCWAKfAA8AKwAAJTI2NjU0JiYjIgYGFRQWFgUiJicuAjU0NjYzMhYWFRQGBgcWMzI2NxcGBgFGQ2Q4OGRDQ2Q4OGQBBFNvGUhvPkZ6T1B6Rj9vSS5%2BFx8NCg0rG0yJXFuFSUmFW1yJTLdTPgdYlWNomFNTmGhjlVgHZgUDJwQIAAACAGEAAAIDApMADQAWAAAzETMyFhUUBgcTIwMjEREzMjY1NCYjI2G9YnZbTrY1s4yDV15eV4MCk09fT1oK%2Fs4BL%2F7RAVVHSUo9AAEALv%2F0AeACnwAtAAAFIiYnNxYWMzI2NTQmJicnLgI1NDY2MzIWFwcmJiMiBhUUFhYXFx4CFRQGBgENSHAnHiRkOUxYIDUhZBw%2FKzJXNzteHhodTjJBUSU1GGQlPyc0Xww4KyAoMUo6KTIhDi0NJz8xMEkpLyAeHiVANiYwHgssECtBMzJRLgABAB0AAAHvApMABwAAMxEjNSEVIxHv0gHS0gJrKCj9lQAAAQBf%2F%2FQCGwKTABcAAAUiLgI1ETMRFBYWMzI2NjURMxEUDgIBPCpPPyUuMVAuMFIyKyU%2FUAwZPGdNAZb%2Bb1dkKSlkVwGR%2FmpNZzwZAAEABAAAAecCkwANAAAzAzMTFhYXMzY2NxMzA97aMXoTHxQEFB4Tei%2FYApP%2BfzxlPDxlPAGB%2FW0AAQAcAAAC5AKTACEAADMDMxMWFhczNjY3EzMTFhYXMzY2NxMzAyMDJiYnIwYGBwOyljBTCxcLBAwaDWcvZw4aDQQLFQtTLZMzeAkSCAQIFAl2ApP%2BfDZsNTVsNgGE%2Fnw2azY2azYBhP1tAcQnRycnRyf%2BPAABABEAAAHRApMAGQAAMxMDMxcWFhczNjY3NzMDEyMnJiYnIwYGBwcRxrgybA4YEAQOFg1sL7jGMnMNHhIEEBoOcwFVAT7CFikbGykWwv7A%2Fq3KGTIeHjIZygABAAMAAAG8ApMADwAAMxEDMxcWFhczNjY3NzMDEcjFMWQRIhMEEyQQZC%2FGAQsBiM4kRiUlRiTO%2Fnj%2B9QABADIAAAHqApMACQAAMzUBITUhFQEhFTIBe%2F6mAZT%2BhAF%2FGwJQKBv9sCgAAAIAOv%2F0AZwB7AAcACcAABciJjU0Njc2JiYjIgYHJz4CMzIWFhURIycjBgYnMjY3NQ4CFRQWxTlSlqABEjEwMFAZFBE2RSc5Qh0mBAMlVicpTS1jdDI9DEBEUFMSJUUuJhIhDB0VMlM0%2Fs0%2BHS0mKCajDCY5JjQsAAIAXP%2F0AewCzwATACIAAAUiJicjByMRMxUHNjYzMhYVFAYGJzI2NjU0JiYjIgYHERYWARgiTCICBSUsAiVVLGBgO2A7MUsrHkM3JE4rKEoMIRwxAs%2FQXh8shXBRdD4nOGNBO102KSb%2B4yIcAAEANP%2F0AacB7AAdAAAFIiYmNTQ2NjMyFhcHJiYjIgYGFRQWFjMyNjcXBgYBDj5jOT1kOjJCGRoXOCMxTy4rTzQmQRkXH0wMO3FPUXE7JBcfFh02YEA%2FXzYhFh8bJAACADT%2F9AHEAs8AEwAhAAAXIiY1NDY2MzIWFyc1MxEjJyMGBicyNjcRJiYjIgYGFRQW%2B1tsO2E5LEEkAiwmBAMdTyooSSYmQyMwTC1SDIJ5TnE%2BHxxYxv0xPh0tJykmAR0iHDlgPV91AAIANP%2F0Ab0B7AAZACEAAAUiJiY1NDY2MzIWFRQGByEeAjMyNjcXBgYDITQmIyIGBgESPWU8PGA1VmIBAv6nAS1RNic%2FGxIcRuYBMkxBKUcwDDxxTk9xPXRqCRIJPF42GBMiER4BGlxcLFIAAAEAIQAAASAC2wAWAAAzESM1NzU0NjMyFwcmJiMiBhUVMxUjEWNCQj45IyMMDx0OJiVvbwG6IgRrR0kQJAgGODVoJv5GAAADADT%2FGQHcAewAMgBAAFEAABciJjU0Njc1JiY1NDY3NSYmNTQ2NjMyFhczFSMWFhUUBgYjIiYnBgYVFBYzMzIWFRQGBgMyNjY1NCYjIgYVFBYWEzI2NjU0JiMjIiYnBgYVFBb5W2omIRIYJBAWJi1NLxQgC6NwFx4sTC8UKxEQFyY2Z1FNOGZMITkiSTMzSiM5LTZPLDk2ZwciEyEeVOdIPSA8GAQLJhwgLQsEFEUrMkwrBwUlFD8mMUwsCgoNIBgaJTU5KUsuAaMiPSg9SEc%2BKD0i%2FoEkNx4oIQQEFjUaLTgAAQBcAAABvwLPABMAADMRMxE2NjMyFhURIxE0JiMiBgcRXCwmTzFKRywzOytGLALP%2FsYmMVtd%2FswBLk1JLS3%2BlgD%2F%2FwBNAAAAmQKkAiYBWgAAAAYFTXMA%2F%2F%2F%2F3%2F8bAJgCpAImAdQAAAAGBU1yAAABAFwAAAHEAs8ADAAAMxEzETMTMwcTIwMHFVwsAu0znLYxn2wCz%2F3uASO%2B%2Ft4BAX6DAAEAXP%2F0ALcCzwANAAAXIjURMxEUMzI2NxcGBpc7LBUDCAcIBw4MTAKP%2FWsfAQEkAgMAAQBcAAAC2AHsAB8AADMRMxczNjYzMhYXNjYzMhURIxE0IyIHESMRNCYjIgcRXCYEAyBPKDo%2BDSlRKZAta0BQLDQ4QFAB4EolMTYsLTW4%2FswBLpZa%2FpYBLk1JWv6WAAEAXAAAAb8B7AAUAAAzETMXMzY2MzIWFREjETQmIyIGBxFcJgQDJU8xSkcsMzsrRiwB4EolMVtd%2FswBLk1JLS3%2BlgAAAgA0%2F%2FQB4wHsAA8AHwAABSImJjU0NjYzMhYWFRQGBicyNjY1NCYmIyIGBhUUFhYBCzliPDxiOTpiPDxiOjFMLS1MMTBNLCxNDDtxT1FxOztxUU9xOyc2Xz9AYDY2YEA%2FXzYAAAIAXP8nAewB7AASACEAABcRMxczNjYzMhYVFAYGIyImJxE3MjY2NTQmJiMiBgcRFhZcJgQDI1QsYGA7YDkiSCaOMUsrHkM3JE0sKUnZArk8HCyFcFF0Ph8c%2Fvj0OGNBO102KSb%2B4yIcAAACADT%2FJwHEAewAEwAhAAAFNTcGBiMiJjU0NjYzMhYXMzczEScyNjcRJiYjIgYGFRQWAZgCIFAvW2w7YTksQSICBSXDKEkmJkMjMEwtUtm5Xx8sgnlOcT4eGiz9R%2FQpJgEdIhw5YD1fdQAAAQBcAAABQQHsABIAADMRMxczNjYzMhYXByYmIyIGBxFcJgQDGEUrDhYMCgwSDiBHHAHgWSw5BAYoBQM3RP65AAEAIP%2F0AXI</w:t>
      </w:r>
      <w:r w:rsidRPr="00B97A03">
        <w:rPr>
          <w:rFonts w:ascii="Courier New" w:eastAsia="Times New Roman" w:hAnsi="Courier New" w:cs="Courier New"/>
          <w:color w:val="000000"/>
          <w:kern w:val="0"/>
          <w:sz w:val="20"/>
          <w:szCs w:val="20"/>
          <w:lang w:eastAsia="en-GB"/>
          <w14:ligatures w14:val="none"/>
        </w:rPr>
        <w:lastRenderedPageBreak/>
        <w:t>B7AAqAAAXIiYnNxYWMzI2NTQmJicuAjU0NjMyFhcHJiYjIgYVFBYWFx4CFRQGBtA1WyAaH0Y0ODokNRwkRSxPSydJGhgZNiQ4NR8zHCZILyZIDCcbIRkkOSYeKBoKDSAzKTVLHBYfEhk2IRskFwsOIDYvJD0mAAEAHP%2F0AS0CawAXAAAXIiY1ESM1NzczFTMVIxEUFjMyNjcXBgbfRjJLTAYmi4sgMQ4hDQwVKwxRQAE1IgSLiyb%2Bxy44CQYkBwsAAQBV%2F%2FQBtQHgABQAABciJjURMxEUFjMyNjcRMxEjJyMGBuZKRywzOitGKiwlBQIjTgxbXQE0%2FtJMSi8zAWL%2BIFApMwABAAwAAAGmAeAADQAAMwMzExYWFzM2NjcTMwPAtDBsCxoLBAwZDGwtsgHg%2FtMiRyEhRyIBLf4gAAEAGAAAApUB4AAhAAAzAzMTFhYXMzY2NxMzExYWFzM2NjcTMwMjAyYmJyMGBgcDpo4wVgkRBwQIEglXNVcJEgkECBIIVS2KOlQKEAsECBMLUwHg%2FskhPyAgPyEBN%2F7JIT8gID8hATf%2BIAEqI0MjI0Uj%2FtgAAQAOAAABiQHgABkAADM3JzMXFhYXMzY2NzczBxcjJyYmJyMGBgcHDqOWMU4MGg0EDRcNSy6VozFVDR0PBA4bDlL75XoTKBQUKBN66feDFywVFSwXgwABAAz%2FJQGoAeAAGgAAFyInNxYWMzI2NzcDMxMWFhczNjY3EzMDDgJJGxYKCBUKLD0SDcUwdAscDQQLFwpnLb4NKz7bCicDBUg3KgHp%2FtIeSCAgSB4BLv3kKEkuAAEAGwAAAXoB4AAJAAAzNQEjNSEVASEVGwEc%2FQE2%2FuUBJRgBoiYX%2Fl4n%2F%2F8ACAAAAgYDVAImAAIAAAAHBTwBBwAA%2F%2F8ACAAAAgYDVAImAAIAAAAHBT8BBwAA%2F%2F8ACAAAAgYDRwImAAIAAAAHBUIBBwAA%2F%2F8ACAAAAgYDQgImAAIAAAAHBUQBBwAA%2F%2F8ACAAAAgYDHgImAAIAAAAHBVABBwAA%2F%2F8ACAAAAgYDCwImAAIAAAAHBUYBBwAA%2F%2F8ACAAAAgYDRwImAAIAAAAHBUsBBwAA%2F%2F8ACAAAAgYDZwImAAIAAAAHBVQBBwAA%2F%2F8ACAAAAgYDSQImAAIAAAAHBVgBBwAA%2F%2F8ACP89AgYCkwImAAIAAAAHBWoBBwAA%2F%2F8ACAAAAgYDXwImAAIAAAAHBVIBBwAA%2F%2F8ACAAAAgYDdAImAAIAAAAHBZEBBwAA%2F%2F8ACAAAAgYDdAImAAIAAAAHBZMBBwAA%2F%2F8ACAAAAgYDgwImAAIAAAAHBZUBBwAA%2F%2F8ACAAAAgYDnQImAAIAAAAHBZcBBwAA%2F%2F8ACP89AgYDRwImAAIAAAAnBUIBBwAAAAcFagEHAAD%2F%2FwAIAAACBgOdAiYAAgAAAAcFmQEHAAD%2F%2FwAIAAACBgOdAiYAAgAAAAcFmwEHAAD%2F%2FwAIAAACBgOrAiYAAgAAAAcFnQEHAAD%2F%2FwAIAAACBgOeAiYAAgAAAAcFnwEHAAD%2F%2FwAI%2Fz0CBgNHAiYAAgAAACcFSwEHAAAABwVqAQcAAAACAAj%2FMwIqApMACQAjAAATBzMnJiYnIwYGASImNTQ2NyMnIQcjEzMTBgYVFBYzMjcXBga8KuoqFCQRBBEkARkiMi0aBk3%2B%2B04u6C7oHysgExcUEAslAYR7eztsPT1s%2FXQpKSZCE%2BLiApP9bRRBHxoaDhsKDgAAAwAI%2FzMCBgKTABIAHAAkAAAFIiY1NDY3FwYGFRQWMzI3FwYGAwczJyYmJyMGBgMTMxMjJyEHARMiMjEiFR4jIBMZEhEMJWgq6ioUJBEEESTI6C7oME3%2B%2B07NKSkrRBkXFjcdGhoOGwoOAlF7eztsPT1s%2FkECk%2F1t4uIA%2F%2F8ACP8zAgYDVAImAEwAAAAHBT8BBwAAAAIAFQAAAvoCkwAGABYAAAEHMxEjBgYBASEVIRUzFSMRIRUhNSMHARtJyQQfPf7aAW0Bbv7Z9fUBMf6h3ncBhIUBbDd1%2FkECkyj5KP7eKNnZAP%2F%2FABUAAAL6A18CJgBOAAAABwU%2FAkQAC%2F%2F%2FABUAAAL6AxYCJgBOAAAABwVGAkQACwADACEAAAIjApMAEwAcACkAADM1IzU3ETMyFhUUBgcVFhYVFAYjAzMyNjU0JiMjETMyNjU0JiMjFTMVI29OTrJjdjo7SVWFcJFxZlleW3eFYnJvZYWmprAiAgG%2FTVMzTA8EClFFX2IBckJBQDn9t0xQSEZ7JAD%2F%2FwBhAAACFQMhAiYAAwAAAAcFTgEXAAD%2F%2FwBh%2F2ACFQKTAiYAAwAAAAcFeAEnAAD%2F%2FwA3%2FyUCDwKfAiYABAAAAAcFbwFTAAD%2F%2FwA3%2F%2FQCDwNUAiYABAAAAAcFPwFBAAD%2F%2FwA3%2F%2FQCDwNHAiYABAAAAAcFQgFBAAD%2F%2FwA3%2F%2FQCDwNJAiYABAAAAAcFWAFBAAD%2F%2FwA3%2F%2FQCDwMhAiYABAAAAAcFTgFBAAD%2F%2FwBhAAACJQNJAiYABQAAAAcFWAEuAAD%2F%2FwBhAAACJQMhAiYABQAAAAcFTgEuAAD%2F%2FwBh%2Fz0CJQKTAiYABQAAAAcFagEsAAD%2F%2FwBh%2F2ACJQKTAiYABQAAAAcFeAEsAAD%2F%2FwAlAAACOgKTAgYA%2FwAA%2F%2F8AYQAAAdQDVAImAAYAAAAHBTwBIgAA%2F%2F8AYQAAAdQDVAImAAYAAAAHBT8BIgAA%2F%2F8AYQAAAdQDRwImAAYAAAAHBUIBIgAA%2F%2F8AYQAAAdQDSQImAAYAAAAHBVgBIgAA%2F%2F8AYQAAAdQDHgImAAYAAAAHBVABIgAA%2F%2F8AYQAAAdQDCwImAAYAAAAHBUYBIgAA%2F%2F8AYQAAAdQDRwImAAYAAAAHBUsBIgAA%2F%2F8AYQAAAdQDIQImAAYAAAAHBU4BIgAA%2F%2F8AYf89AdQCkwImAAYAAAAHBWoBKwAA%2F%2F8AYQAAAdQDXwImAAYAAAAHBVIBIgAA%2F%2F8AYQAAAdQDQgImAAYAAAAHBUQBIgAA%2F%2F8AYQAAAe0DdAImAAYAAAAHBZEBIgAA%2F%2F8AYQAAAdQDdAImAAYAAAAHBZMBIgAA%2F%2F8AYQAAAdcDgwImAAYAAAAHBZUBIgAA%2F%2F8AYQAAAdQDnQImAAYAAAAHBZcBIgAA%2F%2F8AYf89AdQDRwImAAYAAAAnBUIBIgAAAAcFagErAAAAAQBh%2FzMB4QKTAB8AAAUiJjU0NjchESEVIRUhFSERIRUjDgIVFBYzMjcXBgYBnyIyLB3%2BzQFp%2FsUBCP74AUUDFiwcHxMZEhEMJc0pKSZCEwKTKPko%2Ft4oBCIxHRoaDhsKDgABAGH%2FMwHUApMAHwAABSImNTQ2NyMRIRUhFSEVIREhFSMiBgYVFBYzMjcXBgYBNiIyKhvGAWn%2BxQEI%2FvgBRWoZLBwgExkSEQwlzSkpJkITApMo%2BSj%2B3igkNhoaGg4bCg4A%2F%2F8AYf8zAdQDVAImAG8AAAAHBT8BIgAAAAMAYQAAAdQDsQALAA8AEwAAMxEhFSEVIRUhESEVATUzFScnNxdhAWn%2BxQEI%2FvgBRf7S%2BIcUZhoCkyj5KP7eKALnJCRQFWUc%2F%2F8AYQAAAcgDIQImAAcAAAAHBU4BHQAA%2F%2F8AN%2F%2F0AhUDVAImAAgAAAAHBT8BVwAA%2F%2F8AN%2F%2F0AhUDRwImAAgAAAAHBUIBVwAA%2F%2F8AN%2F%2F0AhUDRwImAAgAAAAHBUsBVwAA%2F%2F8AN%2F%2F0AhUDIQImAAgAAAAHBU4BVwAA%2F%2F8AN%2F8lAhUCnwImAAgAAAAHBW0BVwAA%2F%2F8AN%2F%2F0AhUDSQImAAgAAAAHBVgBVwAA%2F%2F8AN%2F%2F0AhUDCwImAAgAAAAHBUYBVwAA%2F%2F8AN%2F%2F0AhUDQgImAAgAAAAHBUQBVwAAAAEAN%2F%2F0AlMDGwAzAAAFIiYmNTQ2NjMyFhcmNTQ2MzIWFwcmJiMiBhUUFhcHJiYjIgYGFRQWFjMyNjc1IzUzEQYGAVJVf0dJg1clOxcONygOGQoKCBILHBwPExsZSTZLbjs4a0stTxieyh9jDFSaaWmYUw0KHB4qLwcFJAMHIxYYJB0fFB1JhVxbiEoaGM0n%2FvshKv%2F%2FAGEAAAIeA0cCJgAJAAAABwVCAT4AAP%2F%2FAGH%2FPQIeApMCJgAJAAAABwVqAT4AAP%2F%2FAGH%2FGQIeApMCJgAJAAAABwV1AT4AAAACACQAAAJ7ApMAEwAXAAAzESM1NzUzFSE1MxUzFSMRIxEhER</w:t>
      </w:r>
      <w:r w:rsidRPr="00B97A03">
        <w:rPr>
          <w:rFonts w:ascii="Courier New" w:eastAsia="Times New Roman" w:hAnsi="Courier New" w:cs="Courier New"/>
          <w:color w:val="000000"/>
          <w:kern w:val="0"/>
          <w:sz w:val="20"/>
          <w:szCs w:val="20"/>
          <w:lang w:eastAsia="en-GB"/>
          <w14:ligatures w14:val="none"/>
        </w:rPr>
        <w:lastRenderedPageBreak/>
        <w:t>EhNSF1UVEuAWEuSUku%2Fp8BYf6fAe0hBIGBgYEl%2FhMBSv62AXJ7%2F%2F8ACAAAAKEDVAImAAoAAAAGBTx4AP%2F%2FAE8AAADoA1QCJgAKAAAABgU%2FeAD%2F%2F%2F%2FxAAAA%2FwNHAiYACgAAAAYFQngA%2F%2F%2F%2F0wAAAR0DQgImAAoAAAAGBUR4AP%2F%2F%2F%2FIAAAD%2BAx4CJgAKAAAABgVQeAD%2F%2F%2F%2F8AAAA9AMLAiYACgAAAAYFRngA%2F%2F8AUAAAAKADIQImAAoAAAAGBU54AP%2F%2F%2F%2FEAAAD%2FA0kCJgAKAAAABgVYeAD%2F%2FwBBAAAAvgNfAiYACgAAAAYFUngA%2F%2F8AUv89AJ4CkwImAAoAAAAGBWp4AAABACz%2FMwDBApMAFQAAFyImNTQ2NyMRMxEGBhUUFjMyNxcGBoAiMiUZCS4ZIyATGRIQCyXNKSkoOhkCk%2F1tHDchGhoOGwoOAP%2F%2FACz%2FMwDoA1QCJgCKAAAABgU%2FeAD%2F%2F%2F%2FwAAABAANHAiYACgAAAAYFS3gA%2F%2F8AKf%2F0AdwDRwImAAsAAAAHBUIBVQAA%2F%2F8AYf8lAiQCkwImAAwAAAAHBW0BRQAA%2F%2F8AYf89AiQCkwImAAwAAAAHBWoBRQAA%2F%2F8AYf9gAiQCkwImAAwAAAAHBXgBRQAA%2F%2F8AUAAAAb8DVAImAA0AAAAGBT95AAACAGEAAAG%2FAtMABQAKAAAzETMRIRUDJzMVB2EuATB9AyYIApP9lSgCBc4ynAD%2F%2FwBh%2FyUBvwKTAiYADQAAAAcFbQEgAAD%2F%2FwBhAAABvwKTAiYADQAAAAcEIQD4ASL%2F%2FwBh%2Fz0BvwKTAiYADQAAAAcFagEgAAD%2F%2F%2F%2F9%2Fz0BvwMLAiYADQAAACYFRnkAAAcFagEgAAD%2F%2FwBh%2F2ABvwKTAiYADQAAAAcFeAEgAAAAAQAEAAABwwKTAA0AADMRByc3ETMRNxcHFSEVZU4TYS67Es0BMAEBKh80AWn%2Bq2Mga%2B4o%2F%2F8AYQAAAmEDVAImAA4AAAAHBT8BYAAA%2F%2F8AYQAAAmEDIQImAA4AAAAHBU4BYAAA%2F%2F8AYf89AmECkwImAA4AAAAHBWoBYgAA%2F%2F8AYQAAAhsDVAImAA8AAAAHBT8BSwAA%2F%2F8AYQAAAhsDVAImAA8AAAAHBTwBSwAA%2F%2F8AYQAAAhsDSQImAA8AAAAHBVgBSwAA%2F%2F8AYQAAAhsDQgImAA8AAAAHBUQBSwAA%2F%2F8AYf8lAhsCkwImAA8AAAAHBW0BQwAA%2F%2F8AYQAAAhsDIQImAA8AAAAHBU4BSwAA%2F%2F8AYf89AhsCkwImAA8AAAAHBWoBQwAA%2F%2F8AYf9gAhsCkwImAA8AAAAHBXgBQwAA%2F%2F8AN%2F%2F0AlYDVAImABAAAAAHBTwBRgAA%2F%2F8AN%2F%2F0AlYDVAImABAAAAAHBT8BRgAA%2F%2F8AN%2F%2F0AlYDRwImABAAAAAHBUIBRgAA%2F%2F8AN%2F%2F0AlYDQgImABAAAAAHBUQBRgAA%2F%2F8AN%2F%2F0AlYDHgImABAAAAAHBVABRgAA%2F%2F8AN%2F%2F0AlYDCwImABAAAAAHBUYBRgAA%2F%2F8AN%2F%2F0AlYDZQImABAAAAAHBVYBRgAA%2F%2F8AN%2F%2F0AlYDSQImABAAAAAHBVgBRgAA%2F%2F8AN%2F89AlYCnwImABAAAAAHBWoBRgAA%2F%2F8AN%2F%2F0AlYDXwImABAAAAAHBVIBRgAA%2F%2F8AN%2F%2F0AlYDdAImABAAAAAHBZEBRgAA%2F%2F8AN%2F%2F0AlYDdAImABAAAAAHBZMBRgAA%2F%2F8AN%2F%2F0AlYDgwImABAAAAAHBZUBRgAA%2F%2F8AN%2F%2F0AlYDnQImABAAAAAHBZcBRgAA%2F%2F8AN%2F89AlYDRwImABAAAAAnBUIBRgAAAAcFagFGAAD%2F%2FwA3%2F%2FQCVgNHAiYAEAAAAAcFSwFGAAAABAA3%2F%2FQCVgOxAA8AHwAjACcAAAUiJiY1NDY2MzIWFhUUBgYnMjY2NTQmJiMiBgYVFBYWAzUzFScnNxcBRk96RkZ6T1B6RkZ6UENkODhkQ0NkODhkOfiHFGYaDFWaaWiYU1OYaGmaVSpLiFtbhUlJhVtbiEsCySQkUBVlHAAAAwA4%2F%2BkCWgKqABkAIwAuAAAXJzcmJjU0NjYzMhYXNxcHFhYVFAYGIyImJwMUFwEmJiMiBgYTMjY2NTQmJwEWFlQcRh8kRnpPNFkjPB1BIyVGelA1XCMrMAFDHEstQ2Q430NkOBsZ%2FrwdThcWXix6SWiYUyQiURZWLHpMaZpVKCUBC3lPAbEfIUmF%2FndLiFs%2BZyb%2BTiIlAAACADcAAAMSApMAEgAdAAAhIiYmNTQ2NjMhFSEVMxUjESEVJTMRIyIGBhUUFhYBb2eLRkaLaAGY%2Ftn19QEx%2FmI%2FP1x3Ojp3U5VkZJJRKPko%2Ft4oJwJFSIJWVoRLAAIAO%2F%2F0AloDIAAaACoAAAUiJiY1NDY2MzIXNjU0JzcWFRQGBxYWFRQGBicyNjY1NCYmIyIGBhUUFhYBSk96RkZ6T0U4Xg4nFDotNDtGelBDZDg4ZENDZDg4ZAxVmmlomFMgEEgcGhMiJC85DCuQX2maVSpLiFtbhUlJhVtbiEv%2F%2FwA7%2F%2FQCWgNUAiYAtwAAAAcFPwFKAAD%2F%2FwA7%2F%2FQCWgNUAiYAtwAAAAcFPAFKAAD%2F%2FwA7%2F%2FQCWgNfAiYAtwAAAAcFUgFKAAD%2F%2FwA7%2F%2FQCWgNCAiYAtwAAAAcFRAFIAAD%2F%2FwA7%2Fz0CWgMgAiYAtwAAAAcFagFEAAAAAgA3%2FzMCVgKfACIAMgAABSImNTQ2Ny4CNTQ2NjMyFhYVFAYGBw4CFRQWMzI3FwYGJzI2NjU0JiYjIgYGFRQWFgFSIjIeIk13Q0Z6T1B6RjdYNCowEx8TGRIRDCUdQ2Q4OGRDQ2Q4OGTNKSkaPRgCVplnaJhTU5hoYIhTEQ4qKxEaGg4bCg7rS4hbW4VJSYVbW4hL%2F%2F8AN%2F8zAlYDVAImAL0AAAAHBT8BRgAA%2F%2F8AYQAAAfYDIQImABEAAAAHBU4BJwAA%2F%2F8AYQAAAgMDVAImABMAAAAHBT8BHQAA%2F%2F8AYQAAAgMDSQImABMAAAAHBVgBHQAA%2F%2F8AYQAAAgMDIQImABMAAAAHBU4BHQAA%2F%2F8AYf8lAgMCkwImABMAAAAHBW0BLAAA%2F%2F8AYf89AgMCkwImABMAAAAHBWoBLAAA%2F%2F8AYf89AgMDCwImABMAAAAnBUYBHQAAAAcFagEsAAD%2F%2FwBh%2F2ACAwKTAiYAEwAAAAcFeAEsAAD%2F%2FwAu%2F%2FQB4ANUAiYAFAAAAAcFPwEPAAD%2F%2FwAu%2F%2FQB4ANHAiYAFAAAAAcFQgEPAAD%2F%2FwAu%2F%2FQB4ANJAiYAFAAAAAcFWAEPAAD%2F%2FwAu%2FyUB4AKfAiYAFAAAAAcFbwENAAD%2F%2FwAu%2FyUB4AKfAiYAFAAAAAcFbQENAAD%2F%2FwAu%2F%2FQB4AMhAiYAFAAAAAcFTgEPAAD%2F%2FwAu%2Fz0B4AKfAiYAFAAAAAcFagENAAAAAQBi%2F%2FQCVwKfACcAAAUiJic3FjMyNjU0JiYnJzcmJiMiBhURIxE0NjYzMhYXBx4CFRQGBgGgNF0gHzxWQUYiXVoDmhNJOFhpLj1tR0tfHZxSXikvUwwqJSBGTjsmQDAOI6ooN2pz%2FmcBplFvOUw%2Bqg05Ty8zUS%2F%2F%2FwAdAAAB7wNJAiYAFQAAAAcFWAEGAAD%2F%2FwAdAAAB7wMhAiYAFQAAAAcFTgEGAAD%2F%2FwAd%2FyUB7wKTAiYAFQAAAAcFbwD%2BAAD%2F%2FwAd%2FyUB7wKTAiYAFQAAAAcFbQEGAAD%2F%2FwAd%2Fz0B7wKTAiYAFQAAAAcFagEGAAD%2F%2FwAd%2F2AB7wKTAiYAFQAAAAcFeAEGAAAAAQAdAAAB7wKTABAAADMRIzU3MzUjNSEVIxUzFSMR739WKdIB0tJ%2FfwFIIgL%2FKCj%2FJP64%2F%2F8AX%2F%2F0AhsDVAImABYAAAAHBTwBPAAA%2F%2F8AX%2F%2F0AhsDVAImABYAAAAHBT8BPAAA%2F%2F8AX%2F%2F0AhsDRwImABYAAAAHBUIBPAAA%2F%2F8AX%2F%2F0AhsDQgImABYAAAAHBUQBPAAA%2F%2F8AX%2F%2F0AhsDHgImABYAAAAHBVABPAAA%2F%2F8AX%2F%2F0AhsDCwImABYAAAAHBUYBPAAA%2F%2F8AX%2F%</w:t>
      </w:r>
      <w:r w:rsidRPr="00B97A03">
        <w:rPr>
          <w:rFonts w:ascii="Courier New" w:eastAsia="Times New Roman" w:hAnsi="Courier New" w:cs="Courier New"/>
          <w:color w:val="000000"/>
          <w:kern w:val="0"/>
          <w:sz w:val="20"/>
          <w:szCs w:val="20"/>
          <w:lang w:eastAsia="en-GB"/>
          <w14:ligatures w14:val="none"/>
        </w:rPr>
        <w:lastRenderedPageBreak/>
        <w:t>2F0AhsDRwImABYAAAAHBUsBPAAA%2F%2F8AX%2F%2F0AhsDZwImABYAAAAHBVQBPAAA%2F%2F8AX%2F%2F0AhsDZQImABYAAAAHBVYBPAAA%2F%2F8AX%2F%2F0AhsDSQImABYAAAAHBVgBPAAA%2F%2F8AX%2F%2F0AhsDdwImABYAAAAHBY0BPAAA%2F%2F8AX%2F%2F0AhsDsQImABYAAAAHBYcBPAAA%2F%2F8AX%2F%2F0AhsDrwImABYAAAAHBY8BPAAA%2F%2F8AX%2F%2F0AhsDsQImABYAAAAHBYkBPAAA%2F%2F8AX%2F89AhsCkwImABYAAAAHBWoBPAAA%2F%2F8AX%2F%2F0AhsDXwImABYAAAAHBVIBPAAAAAEAX%2F%2F0AoUDNAAkAAABERQOAiMiLgI1ETMRFBYWMzI2NjURMzY2NTQmJzcWFRQGBgIbJT9QKypPPyUuMVAuMFIyCjAuBggoEx4xAnn%2BhE1nPBkZPGdNAZb%2Bb1dkKSlkVwGRBykoDB0NEyMjJC8bAP%2F%2FAF%2F%2F9AKFA1QCJgDmAAAABwU%2FAT4AAP%2F%2FAF%2F%2F9AKFA1QCJgDmAAAABwU8AT4AAP%2F%2FAF%2F%2F9AKFA18CJgDmAAAABwVSAT4AAP%2F%2FAF%2F%2F9AKFA0ICJgDmAAAABwVEAT4AAP%2F%2FAF%2F%2FPQKFAzQCJgDmAAAABwVqATwAAAABAF%2F%2FMwIbApMAJwAABSImNTQ2Ny4CNREzERQWFjMyNjY1ETMRFAYHDgIVFBYzMjcXBgYBSCIyHxY1XDkuMVAuMFIyK19UFiIUHxMZEhEMJc0pKSA6FgMycmEBlv5vV2QpKWRXAZH%2Bant7EQQjLhUaGg4bCg7%2F%2FwBf%2FzMCGwNUAiYA7AAAAAcFPwE8AAD%2F%2FwAcAAAC5ANUAiYAGAAAAAcFPAGBAAD%2F%2FwAcAAAC5ANUAiYAGAAAAAcFPwGBAAD%2F%2FwAcAAAC5ANHAiYAGAAAAAcFQgGBAAD%2F%2FwAcAAAC5AMeAiYAGAAAAAcFUAGBAAD%2F%2FwADAAABvANUAiYAGgAAAAcFPADfAAD%2F%2FwADAAABvANUAiYAGgAAAAcFPwDfAAD%2F%2FwADAAABvANHAiYAGgAAAAcFQgDfAAD%2F%2FwADAAABvAMeAiYAGgAAAAcFUADfAAD%2F%2FwADAAABvAMhAiYAGgAAAAcFTgDfAAD%2F%2FwAD%2Fz0BvAKTAiYAGgAAAAcFagDhAAD%2F%2FwADAAABvANfAiYAGgAAAAcFUgDfAAD%2F%2FwADAAABvANCAiYAGgAAAAcFRADfAAD%2F%2FwAyAAAB6gNUAiYAGwAAAAcFPwEXAAD%2F%2FwAyAAAB6gNJAiYAGwAAAAcFWAEXAAD%2F%2FwAyAAAB6gMhAiYAGwAAAAcFTgEXAAD%2F%2FwAy%2Fz0B6gKTAiYAGwAAAAcFagEaAAD%2F%2FwAy%2F2AB6gKTAiYAGwAAAAcFeAEaAAAAAgAlAAACOgKTAA4AHQAAMxEjNTcRMzIWFhUUBgYjJzMyNjY1NCYmIyMVMxUjdlFRmWaEQUGEZWxmWnE1NXFaZqOjAUwfAgEmUZJkZJVTJ0uEVlaBSf8hAAIAYQAAAgACkwAMABUAADMRMxUzMhYVFAYjIxU1MzI2NTQmIyNhLoZufX1uhntlYmJlewKTdVNlYV%2BmzUhRUz4AAAIAPv%2F0AlECnwAYACAAAAUiJiY1NDY1ISYmIyIGByc2NjMyFhUUBgYnMjY3IR4CAUJSdT0BAeQBcWszWCAYIWQ%2BgItDeVNkdQf%2BSwI2XwxWmWMCBgOMmyUeHyArsaNsmVInkIBTekMAAQBh%2F%2FQCMgKfACIAAAUiJic3FhYzMjY2NTQmJiMiBgYHESMRMxU2NjMyFhYVFAYGAZMSKA4ODBkRHzQgMFU3HkQ%2FFi4uI2U2Qmc8K0gMBgcrBQY4hXNxfzQdMB399QKTWCg8QJN7g5lBAAIAYf9kAYACkwADABIAADMRMxEXIiYnNxYWMzI2NREzERRhLoMQIgsKCRsOKRguApP9bZwIBScDBjouApz9Xo0A%2F%2F8AOv%2F0AZwC8gImABwAAAAHBTsBBgAA%2F%2F8AOv%2F0AZwC8gImABwAAAAHBT4BBgAA%2F%2F8AOv%2F0AZwC4QImABwAAAAHBUEBBgAA%2F%2F8AOv%2F0AaoCxgImABwAAAAHBUMBBgAA%2F%2F8AOv%2F0AZwCoAImABwAAAAHBU8BBgAA%2F%2F8AOv%2F0AZwCggImABwAAAAHBUUBBgAA%2F%2F8AOv%2F0AZwC0wImABwAAAAHBUkBBgAA%2F%2F8AOv%2F0AZwC4wImABwAAAAHBVMBBgAA%2F%2F8AOv%2F0AZwC4QImABwAAAAHBVcBBgAA%2F%2F8AOv89AZwB7AImABwAAAAHBWoA9AAA%2F%2F8AOv%2F0AZwC5QImABwAAAAHBVEBBgAA%2F%2F8AOv%2F0AdcDAwImABwAAAAHBZABBgAA%2F%2F8AI%2F%2F0AZwDAwImABwAAAAHBZIBBgAA%2F%2F8AOv%2F0AbwDCAImABwAAAAHBZQBBgAA%2F%2F8AOv%2F0AZwDEQImABwAAAAHBZYBBgAA%2F%2F8AOv89AZwC4QImABwAAAAnBUEBBgAAAAcFagD0AAD%2F%2FwA6%2F%2FQBnAMhAiYAHAAAAAcFmAEGAAD%2F%2FwA6%2F%2FQBnAMhAiYAHAAAAAcFmgEGAAD%2F%2FwA6%2F%2FQBnAM5AiYAHAAAAAcFnAEGAAD%2F%2FwA6%2F%2FQBnAMRAiYAHAAAAAcFngEGAAD%2F%2FwA6%2Fz0BnALTAiYAHAAAACcFSQEGAAAABwVqAPQAAAACADr%2FNQGyAewALQA4AAAFIiY1NDY3JyMGBiMiJjU0Njc2JiYjIgYHJz4CMzIWFhURBgYVFBYzMjcXBgYnMjY3NQ4CFRQWAXEiMDUjBQMlVi85UpagARIxMDBQGRQRNkUnOUIdJTEeExcUEAwltClNLWN0Mj3LKSgmRRY3HS1AQ1BUEiVFLiYSIQwdFTJTNP7NE0EgGhoOGgoN5SgmowwmOSY0LAAAAgA6%2FzUBnAHsADEAPAAAFyImNTQ2NwYGIyImNTQ2NzYmJiMiBgcnPgIzMhYWFREjJyMGBgcGBhUUFjMyNxcGBicyNjc1DgIVFBb4Ii8fFQkJBDlSlqABEjEwMFAZFBE2RSc5Qh0mBAMVLxceKR4TFxIQCyU6KU0tY3QyPcspKCA7FQEBQERQUxIlRS4mEiEMHRUyUzT%2BzT4QHg0QRyAaGg4aCg3lKCajDCY5JjQsAP%2F%2FADr%2FNQGcAvICJgEaAAAABwU%2BAQYAAAADAEH%2F9ALqAewAMAA9AEUAABciJjU0Njc2JiYjIgYHJz4CMzIWFzY2MzIWFRQUByEUFhYzMjY3FwYGIyImJicGBicyNjcmJjUnBgYVFBY3ITQmIyIGBs05U5abARIxLy1PGBQRNUIkO0UMGlg1VF4C%2FrQtTjAnOxsTHEM1K0AvEi9uJidjKQoLAYx2PPEBJUlBJ0MsDEBDUFQSJUUuJhIhDB0VQTc3QXRqCRIJPF41GBMjER4dLhguNSYxLBZBIhsRRzk0LPJcXi9UAP%2F%2FAEH%2F9ALqAvICJgEcAAAABwU%2BAZ4AAP%2F%2FAEH%2F9ALqAoICJgEcAAAABwVFAZ4AAAACAA%2F%2F9AHsAs8AGwAqAAAFIiYnIwcjESM1NzUzFTMVIxUHNjYzMhYVFAYGJzI2NjU0JiYjIgYHFRYWARgiTCICBSVNTSy%2BvgIlVSxgYDtgOzFLKx5DNyROKyhKDCEcMQJBIQRpaSVkXh8sfGhMbDonNFw7NlUyKSb7Ihz%2F%2FwBc%2F%2FQB7ALPAiYAHQAAAAcFTQEzAAD%2F%2FwBc%2F2AB7ALPAiYAHQAAAAcFeAErAAD%2F%2FwA0%2FyUBpwHsAiYAHgAAAAcFbgENAAD%2F%2FwA0%2F%2FQBpwLyAiYAHgAAAAcFPgEPAAD%2F%2FwA0%2F%2FQBpwLhAiYAHgAAAAcFQQEPAAD%2F%2FwA0%2F%2FQBpwLhAiYAHgAAAAcFVwEPAAD%2F%2FwA0%2F%2FQBpwKkAiYAHgAAAAcFTQEPAAAAAwA0%2F%2FQCKALyABMAIQAmAAAXIiY1NDY2MzIWFyc1MxEjJyMGBicyNjcRJiYjIgYGFRQWASczFQf7W2w7YTksQSQCLCYEAx1PKihJJiZDIzBMLVIBUAMmCAyCeU5xPh8cWMb9MT4dLScpJgEdIhw5YD1fdQIJzjKcAP%2F%2FADT%2F9AHEAs8CJgAfAAAABwVNAPUAAP%2F%2FADT%2FPQHEAs8CJgAfAAAABwVqARAAAP%2F%2FADT%2FYAHEAs8CJgAfAAAABwV4ARAAAAACADT%2F9AIPAs</w:t>
      </w:r>
      <w:r w:rsidRPr="00B97A03">
        <w:rPr>
          <w:rFonts w:ascii="Courier New" w:eastAsia="Times New Roman" w:hAnsi="Courier New" w:cs="Courier New"/>
          <w:color w:val="000000"/>
          <w:kern w:val="0"/>
          <w:sz w:val="20"/>
          <w:szCs w:val="20"/>
          <w:lang w:eastAsia="en-GB"/>
          <w14:ligatures w14:val="none"/>
        </w:rPr>
        <w:lastRenderedPageBreak/>
        <w:t>8AGwApAAAXIiY1NDY2MzIWFyc1IzUzNTMVMxUHESMnIwYGJzI2NzUmJiMiBgYVFBb7W2w7YTksQSQCqqosS0smBQIdTyooSSYmQyMwTC1SDHlxSGo6HxxYXiFpaR0E%2Fbs%2BHiwnKSb7Ihw1WDdYbP%2F%2FADT%2F9AG9AvICJgAgAAAABwU7AQUAAP%2F%2FADT%2F9AG9AvICJgAgAAAABwU%2BAQUAAP%2F%2FADT%2F9AG9AuECJgAgAAAABwVBAQUAAP%2F%2FADT%2F9AG9AuECJgAgAAAABwVXAQUAAP%2F%2FADT%2F9AG9AqACJgAgAAAABwVPAQUAAP%2F%2FADT%2F9AG9AoICJgAgAAAABwVFAQUAAP%2F%2FADT%2F9AG9AtMCJgAgAAAABwVJAQUAAP%2F%2FADT%2F9AG9AqQCJgAgAAAABwVNAQUAAP%2F%2FADT%2FPQG9AewCJgAgAAAABwVqAQUAAP%2F%2FADT%2F9AG9AuUCJgAgAAAABwVRAQUAAP%2F%2FADT%2F9AG9AsYCJgAgAAAABwVDAQUAAP%2F%2FADT%2F9AHWAwMCJgAgAAAABwWQAQUAAP%2F%2FACL%2F9AG9AwMCJgAgAAAABwWSAQUAAP%2F%2FADT%2F9AG9AwgCJgAgAAAABwWUAQUAAP%2F%2FADT%2F9AG9AxECJgAgAAAABwWWAQUAAP%2F%2FADT%2FPQG9AuECJgAgAAAAJwVBAQUAAAAHBWoBBQAAAAIANP81Ab0B7AArADMAAAUiJjU0NjcGBiMiJiY1NDY2MzIWFRQGByEeAjMyNjcXBgYVFBYzMjcXBgYBITQmIyIGBgFjIi8qFRAeET1lPDxgNVZiAQL%2BpwEtUTYnPxsSQDEeExcUEAsm%2Fu4BMkxBKUcwyykoJj8SBQQ8cU5PcT10agkSCTxeNhgTIi9HIRkbDhoKDQHZXFwsUgACADT%2FNQG9AewAKwAzAAAFIiY1NDY3LgI1NDY2MzIWFRQGByEeAjMyNjcXBgYHBgYVFBYzMjcXBgYDITQmIyIGBgENIi8iHDhaNDxgNVZiAQL%2BpwEtUTYnPxsSGS4cMTMeExcSEAskvAEyTEEpRzDLKSggOhUGP2xJT3E9dGoJEgk8XjYYEyIQFAUJPyYaGg4aCg0B2VxcLFL%2F%2FwA0%2FzUBvQLyAiYBPQAAAAcFPgEFAAAABAA0%2F%2FQBvQM2ABkAIQAlACkAAAUiJiY1NDY2MzIWFRQGByEeAjMyNjcXBgYDITQmIyIGBhM1MxUnJzcXARI9ZTw8YDVWYgEC%2FqcBLVE2Jz8bEhxG5gEyTEEpRzAk9qAWgRoMPHFOT3E9dGoJEgk8XjYYEyIRHgEaXFwsUgEWJCReGmAiAP%2F%2FACEAAAEgA1ECJgAhAAAABwVOAM0AMP%2F%2FADT%2FGQHcAvICJgAiAAAABwU%2BAPsAAP%2F%2FADT%2FGQHcAuECJgAiAAAABwVBAPsAAP%2F%2FADT%2FGQHcAtMCJgAiAAAABwVJAPsAAP%2F%2FADT%2FGQHcAqQCJgAiAAAABwVNAPsAAAAEADT%2FGQHcAuEAMgBAAFEAXwAAFyImNTQ2NzUmJjU0Njc1JiY1NDY2MzIWFzMVIxYWFRQGBiMiJicGBhUUFjMzMhYVFAYGAzI2NjU0JiMiBhUUFhYTMjY2NTQmIyMiJicGBhUUFhMmJjU0NjcXBgYVFBYX%2BVtqJiESGCQQFiYtTS8UIAujcBceLEwvFCsREBcmNmdRTThmTCE5IkkzM0ojOS02Tyw5NmcHIhMhHlRsOS5LRgdBMCkk50g9IDwYBAsmHCAtCwQURSsyTCsHBSUUPyYxTCwKCg0gGBolNTkpSy4BoyI9KD1IRz4oPSL%2BgSQ3HighBAQWNRotOAMGCCEgJyoEHgQaFxYVAwD%2F%2FwA0%2FxkB3ALhAiYAIgAAAAcFVwD7AAD%2F%2FwA0%2FxkB3AKCAiYAIgAAAAcFRQD7AAD%2F%2FwA0%2FxkB3ALGAiYAIgAAAAcFQwD7AAD%2F%2FwBcAAABvwN3AiYAIwAAAAcFQgEcADD%2F%2FwBc%2Fz0BvwLPAiYAIwAAAAcFagEaAAD%2F%2FwBc%2F2ABvwLPAiYAIwAAAAcFeAEaAAD%2F%2FwBc%2FxkBvwLPAiYAIwAAAAcFdQEaAAAAAQAPAAABvwLPABsAADMRIzU3NTMVMxUjFTY2MzIWFREjETQmIyIGBxFcTU0svr4mTzFKRywzOytGLAJBIQRpaSXOJjFbXf7uAQxNSS0t%2FrgA%2F%2F8AAAAAAKgC8gImAVoAAAAGBTtzAP%2F%2FAD4AAADmAvICJgFaAAAABgU%2BcwD%2F%2F%2F%2FpAAAA%2FQLhAiYBWgAAAAYFQXMA%2F%2F%2F%2FzwAAARcCxgImAVoAAAAGBUNzAP%2F%2F%2F%2FUAAADxAqACJgFaAAAABgVPcwD%2F%2F%2F%2F4AAAA7gKCAiYBWgAAAAYFRXMA%2F%2F%2F%2F6QAAAP0C4QImAVoAAAAGBVdzAP%2F%2FADwAAAC5AuUCJgFaAAAABgVRcwD%2F%2FwBL%2Fz0AmQKkAiYAJAAAAAYFanEAAAIAJf81ALcCowAVACEAABciJjU0NjcjETMRBgYVFBYzMjcXBgYDIiY1NDYzMhYVFAZ2Ii8oFgcsGCUeExcUEAsmFRAYGBARGBjLKSgmPBgB4P4gGTsgGRsOGgoNAx8WERMVFRMRFgD%2F%2FwAl%2FzUA5gLyAiYCKQAAAAYFPnMA%2F%2F%2F%2F3gAAAQgC0wImAVoAAAAGBUlzAAABAFwAAACIAeAAAwAAMxEzEVwsAeD%2BIP%2F%2F%2F9%2F%2FGwD9AuECJgHUAAAABgVBcwD%2F%2FwBc%2FyUBxALPAiYAJgAAAAcFbQEIAAD%2F%2FwBc%2Fz0BxALPAiYAJgAAAAcFagEIAAD%2F%2FwBc%2F2ABxALPAiYAJgAAAAcFeAEIAAAAAQBcAAABxAHgAAwAADMRMxEzEzMHEyMDBxVcLAPsM5y2MZ9sAeD%2B3QEjvv7eAQF%2Fgv%2F%2FAEn%2F9ADiA4QCJgAnAAAABgU%2FcjAAAgBc%2F%2FQA7QLyAA0AEgAAFyI1ETMRFDMyNjcXBgYTJzMVB5c7LBUDCAcIBw4oAyYIDEwCj%2F1rHwEBJAIDAjDOMpz%2F%2FwBc%2F%2FQBNgLPACYAJwAAAAcEIQCeASL%2F%2FwAy%2FyUAygLPAiYAJwAAAAcFbQCGAAD%2F%2FwBc%2Fz0AtwLPAiYAJwAAAAcFagCGAAD%2F%2F%2F%2F2%2Fz0A7gM7AiYAJwAAACYFRnIwAAcFagCGAAD%2F%2FwAL%2F2ABAQLPAiYAJwAAAAcFeACGAAAAAf%2F%2B%2F%2FQA6QLPABUAABciNREHJzcRMxE3FwcRFDMyNjcXBgaaO08SYSxMEl4VAwgHCAcODEwBLTUfQAE4%2FuAyHj7%2BtR8BASQCA%2F%2F%2FAFwAAALYAvICJgAoAAAABwU%2BAZ4AAP%2F%2FAFwAAALYAqQCJgAoAAAABwVNAZ4AAP%2F%2FAFz%2FPQLYAewCJgAoAAAABwVqAZ0AAP%2F%2FAFwAAAG%2FAvICJgApAAAABwU%2BARwAAP%2F%2FAFwAAAG%2FAvICJgApAAAABwU7ARwAAP%2F%2FAFwAAAG%2FAuECJgApAAAABwVXARwAAP%2F%2FAFwAAAHAAsYCJgApAAAABwVDARwAAP%2F%2FAFz%2FJQG%2FAewCJgApAAAABwVtARAAAP%2F%2FAFwAAAG%2FAqQCJgApAAAABwVNARwAAP%2F%2FAFz%2FPQG%2FAewCJgApAAAABwVqARAAAP%2F%2FAFz%2FYAG%2FAewCJgApAAAABwV4ARAAAP%2F%2FADoAAAJ8ArwAJgQtAAAABwApAL0AAP%2F%2FADT%2F9AHjAvICJgAqAAAABwU7AQsAAP%2F%2FADT%2F9AHjAvICJgAqAAAABwU%2BAQsAAP%2F%2FADT%2F9AHjAuECJgAqAAAABwVBAQsAAP%2F%2FADT%2F9AHjAsYCJgAqAAAABwVDAQsAAP%2F%2FADT%2F9AHjAqACJgAqAAAABwVPAQsAAP%2F%2FADT%2F9AHjAoICJgAqAAAABwVFAQsAAP%2F%2FADT%2F9AHjAu4CJgAqAAAABwVVAQsAAP%2F%2FADT%2F9AHjAuECJgAqAAAABwVXAQsAAP%2F%2FADT%2FPQHjAewCJgAqAAAABwVqAQsAAP%2F%2FADT%2F9AHjAuUCJgAqAAAABwVRAQsAAP%2F%2FADT%2F9AHjAwMCJgAqAAAABwWQAQsAAP%2F%2FACj%2F9AHjAwMCJgAqAAAABwWSAQsAAP%2F%2FADT%2F9AHjAwgCJgAqAAAABwWUAQsAAP%2F%2FADT%2F9AHjAxECJgAqAAAABwWWAQs</w:t>
      </w:r>
      <w:r w:rsidRPr="00B97A03">
        <w:rPr>
          <w:rFonts w:ascii="Courier New" w:eastAsia="Times New Roman" w:hAnsi="Courier New" w:cs="Courier New"/>
          <w:color w:val="000000"/>
          <w:kern w:val="0"/>
          <w:sz w:val="20"/>
          <w:szCs w:val="20"/>
          <w:lang w:eastAsia="en-GB"/>
          <w14:ligatures w14:val="none"/>
        </w:rPr>
        <w:lastRenderedPageBreak/>
        <w:t>AAP%2F%2FADT%2FPQHjAuECJgAqAAAAJwVBAQsAAAAHBWoBCwAA%2F%2F8ANP%2F0AeMC0wImACoAAAAHBUkBCwAAAAQANP%2F0AeMDNgAPAB8AIwAnAAAFIiYmNTQ2NjMyFhYVFAYGJzI2NjU0JiYjIgYGFRQWFgM1MxUnJzcXAQs5Yjw8Yjk6Yjw8YjoxTC0tTDEwTSwsTUv2oBaBGgw7cU9RcTs7cVFPcTsnNl8%2FQGA2NmBAP182AkMkJF4aYCIAAAMALv%2FqAekB9QAIACAAKQAANxQXEyYjIgYGAyc3JiY1NDY2MzIXNxcHFhYVFAYGIyInFzI2NjU0JwMWYST5LkUwTS0ZGjoYHDxiOVM7Nho6GBw8YjpSO40xTS0k%2BS%2FwUTgBLDM2Yf67FUYgVTVRcTs4QRVFIFc1T3E7OBI2Xz9SOP7UMgAAAwA0%2F%2FQDKwHsACQANAA8AAAFIiYmNTQ2NjMyFhc2NjMyFhUUByEUFhYzMjY3FwYGIyImJwYGJzI2NjU0JiYjIgYGFRQWFjchNCYjIgYGAQc4YDs7YDg6ZxkaXzpVYgP%2Bry5PMCc%2BGxMcRzU%2FZBocYD8wSyoqSzAvSysrS%2F8BKk1AKEQsDDtxT1FxO0dHQU10ahISPF41GBMjER5NQEZHJzZfP0BgNjZgQD9fNvFcXi9UAAIANP%2F0AfUCggAcACwAAAUiJiY1NDY2MzIXNjU0JzcWFhUUBgYHFhYVFAYGJzI2NjU0JiYjIgYGFRQWFgELOWI8PGI5MipjDiUJCx8wGicwPGI6MUwtLUwxME0sLE0MO3FPUXE7FQ9TGxoUECQSJTIeCB9qR09xOyc2Xz9AYDY2YEA%2FXzb%2F%2FwA0%2F%2FQB9QLyAiYBhwAAAAcFPgEMAAD%2F%2FwA0%2F%2FQB9QLyAiYBhwAAAAcFOwEMAAD%2F%2FwA0%2F%2FQB9QLlAiYBhwAAAAcFUQEMAAD%2F%2FwA0%2F%2FQB9QLGAiYBhwAAAAcFQwEHAAD%2F%2FwA0%2Fz0B9QKCAiYBhwAAAAcFagEMAAAAAgA0%2FzUB4wHsACEAMQAABSImNTQ2Ny4CNTQ2NjMyFhYVFAYGBwYGFRQWMzI3FwYGJzI2NjU0JiYjIgYGFRQWFgEXIi8cHzdeODxiOTpiPCtDJTctHhMXEhALJBwxTC0tTDEwTSwsTcspKBo9FwM8b01RcTs7cVFCYT8OFD8gGhoOGgoN5jZfP0BgNjZgQD9fNv%2F%2FADT%2FNQHjAvICJgGNAAAABwU%2BAQsAAP%2F%2FAFz%2FJwHsAqQCJgArAAAABwVNARwAAP%2F%2FAFwAAAFBAvICJgAtAAAABwU%2BAM4AAP%2F%2FAB3%2FJQFBAewCJgAtAAAABgVtcQD%2F%2FwBEAAABWALhAiYALQAAAAcFVwDOAAD%2F%2FwBcAAABQQKkAiYALQAAAAcFTQDOAAD%2F%2FwBL%2Fz0BQQHsAiYALQAAAAYFanEA%2F%2F8AS%2F89AUkCggImAC0AAAAnBUUAzgAAAAYFanEA%2F%2F%2F%2F9v9gAUEB7AImAC0AAAAGBXhxAP%2F%2FACD%2F9AFyAvICJgAuAAAABwU%2BAMwAAP%2F%2FACD%2F9AFyAuECJgAuAAAABwVBAMwAAP%2F%2FACD%2F9AFyAuECJgAuAAAABwVXAMwAAP%2F%2FACD%2FJQFyAewCJgAuAAAABwVuANMAAP%2F%2FACD%2FJQFyAewCJgAuAAAABwVtANMAAP%2F%2FACD%2F9AFyAqQCJgAuAAAABwVNAMwAAP%2F%2FACD%2FPQFyAewCJgAuAAAABwVqANMAAAABAFz%2F9AIBAtkANAAABSImJzcWFjMyNjU0LgQ1ND4CNTQmIyIGFREjETQ2MzIWFRQOAhUUHgQVFAYGAW8nRB0WHTUgMjMeMDUwHh4mHjAvOUUsXk1BSh4nHh4wNjAeJkEMHBchFxc9JiMsHhofLiQkNS0yIiw4VVn9%2BwIUXGlOOCc3Ly8eHSQbGiQ2Kic%2FJQACABz%2F9AEtAvIAFwAcAAAXIiY1ESM1NzczFTMVIxEUFjMyNjcXBgYTJzMVB99GMktMBiaLiyAxDiENDBUrBgMmCAxRQAE1IgSLiyb%2Bxy44CQYkBwsCMM4ynP%2F%2FABz%2F9AEtAyUCJgAvAAAABwVNAIcAgf%2F%2FABz%2FJQEtAmsCJgAvAAAABwVuAMwAAP%2F%2FABz%2FJQEtAmsCJgAvAAAABwVtAMwAAP%2F%2FABz%2FPQEtAmsCJgAvAAAABwVqAMwAAP%2F%2FABz%2FYAFHAmsCJgAvAAAABwV4AMwAAP%2F%2FAAn%2F9AEtAyECJgAvAAAABwVPAIcAgQABABz%2F9AEtAmsAHwAAFyImNTUjNTc1IzU3NzMVMxUjFTMVIxUUFjMyNjcXBgbfRjJLS0tMBiaLi4uLIDEOIQ0MFSsMUUBkIQSsIgSLiyasJWguOAkGJAcLAP%2F%2FAFX%2F9AG1AvICJgAwAAAABwU7AQcAAP%2F%2FAFX%2F9AG1AvICJgAwAAAABwU%2BAQcAAP%2F%2FAFX%2F9AG1AuECJgAwAAAABwVBAQcAAP%2F%2FAFX%2F9AG1AsYCJgAwAAAABwVDAQcAAP%2F%2FAFX%2F9AG1AqACJgAwAAAABwVPAQcAAP%2F%2FAFX%2F9AG1AoICJgAwAAAABwVFAQcAAP%2F%2FAFX%2F9AG1AtMCJgAwAAAABwVJAQcAAP%2F%2FAFX%2F9AG1AuMCJgAwAAAABwVTAQcAAP%2F%2FAFX%2F9AG5Au4CJgAwAAAABwVVAQcAAP%2F%2FAFX%2F9AG1AuECJgAwAAAABwVXAQcAAP%2F%2FAFX%2F9AG1AwwCJgAwAAAABwWMAQcAAP%2F%2FAFX%2F9AG1AzYCJgAwAAAABwWGAQcAAP%2F%2FAFX%2F9AG1AzUCJgAwAAAABwWOAQcAAP%2F%2FAFX%2F9AG1AzYCJgAwAAAABwWIAQcAAP%2F%2FAFX%2FPQG1AeACJgAwAAAABwVqAQ8AAP%2F%2FAFX%2F9AG1AuUCJgAwAAAABwVRAQcAAAABAFX%2F9AIRAowAIAAAAREjJyMGBiMiJjURMxEUFjMyNjcRMzY2NTQnNxYVFAYGAbUlBQIjTjJKRywzOitGKgcnLw4lFB0rAcn%2BN1ApM1tdATT%2B0kxKLzMBYgguLRsaFCIkKDIcAP%2F%2FAFX%2F9AIRAvICJgG3AAAABwU%2BAQcAAP%2F%2FAFX%2F9AIRAvICJgG3AAAABwU7AQcAAP%2F%2FAFX%2F9AIRAuUCJgG3AAAABwVRAQcAAP%2F%2FAFX%2F9AIRAsYCJgG3AAAABwVDAQYAAP%2F%2FAFX%2FPQIRAowCJgG3AAAABwVqAREAAAABAFX%2FNQHLAeAAJQAABSImNTQ2NycjBgYjIiY1ETMRFBYzMjY3ETMRBgYVFBYzMjcXBgYBiiIvMCcFAiNOMkpHLDM6K0YqLCktHhMZEhALJsspKCY%2FHEkpM1tdATT%2B0kxKLzMBYv4gGTsgGRsOGgoNAAABAFX%2FNQG1AeAAKQAABSImNTQ2NwYiIyImNREzERQWMzI2NxEzESMnIwYGBwYGFRQWMzI3FwYGARUiLx0WBwcDSkcsMzorRiosJQUCFjERIiUeExcSEAskyykoIDoVAVtdATT%2B0kxKLzMBYv4gUBkpDBZAIBoaDhoKDQD%2F%2FwBV%2FzUBtQLyAiYBvgAAAAcFPgEHAAD%2F%2FwAYAAAClQLyAiYAMgAAAAcFOwFWAAD%2F%2FwAYAAAClQLyAiYAMgAAAAcFPgFWAAD%2F%2FwAYAAAClQLhAiYAMgAAAAcFQQFWAAD%2F%2FwAYAAAClQKgAiYAMgAAAAcFTwFWAAD%2F%2FwAM%2FyUBqALyAiYANAAAAAcFOwDlAAD%2F%2FwAM%2FyUBqALyAiYANAAAAAcFPgDlAAD%2F%2FwAM%2FyUBqALhAiYANAAAAAcFQQDlAAD%2F%2FwAM%2FyUBqAKgAiYANAAAAAcFTwDlAAD%2F%2FwAM%2FyUBqAKkAiYANAAAAAcFTQDlAAD%2F%2FwAM%2FyUBqAHgAiYANAAAAAcFagFoAAH%2F%2FwAM%2FyUBqALlAiYANAAAAAcFUQDlAAD%2F%2FwAM%2FyUBqALGAiYANAAAAAcFQwDlAAD%2F%2FwAbAAABegLyAiYANQAAAAcFPgDfAAD%2F%2FwAbAAABegLhAiYANQAAAAcFVwDfAAD%2F%2FwAbAAABegKkAiYANQAAAAcFTQDfAAD%2F%2FwAb%2Fz0BegHgAiYANQAAAAcFagDWAAD%2F%2FwAb%2F2ABegHgAiYANQAAAAcFeADWAAAAAgA8%2F%2FQB1gLUABAAMgAANxQWFjMyNjY1NCcmJiMiBgYTIiYmNTQ2NjMyFhcmJicHJzcmJic3Fh</w:t>
      </w:r>
      <w:r w:rsidRPr="00B97A03">
        <w:rPr>
          <w:rFonts w:ascii="Courier New" w:eastAsia="Times New Roman" w:hAnsi="Courier New" w:cs="Courier New"/>
          <w:color w:val="000000"/>
          <w:kern w:val="0"/>
          <w:sz w:val="20"/>
          <w:szCs w:val="20"/>
          <w:lang w:eastAsia="en-GB"/>
          <w14:ligatures w14:val="none"/>
        </w:rPr>
        <w:lastRenderedPageBreak/>
        <w:t>YXNxcHFhYVFAYGaCxLLDdFIgMmTSY2SSajNV87NF49K0wdDT0qjg%2BEHD4hFSVGII4PhTtMNFvbOFcxPGY%2BIB44IzNU%2Fuc4Z0hCZDkmJkprKUocRBgpEx4TLx1KG0U9rHpQd0EAAgBc%2FycB7ALPABEAIAAAFxEzETY2MzIWFRQGBiMiJicRNzI2NjU0JiYjIgYHERYWXCwkUyxhYDtgOSJIJo4xSyseQzckTSwpSdkDqP7WHCuFcFF0Ph4c%2Fvn0OGNBO102KSb%2B4yIcAAABAFz%2FGwG%2FAewAIAAABSImJzcWFjMyNjURNCYjIgYHESMRMxczNjYzMhYVERQGAVMQIgsKCRsOKRgzOytGLCwmBAMlTzFKRzTlCAQkAwc7LgGETUktLf6WAeBKJTFbXf5zRkYAAf%2Ff%2FxsAiQHgAA4AABciJic3FhYzMjY1ETMRFB0RIgsLCRsOKRct5QgEJAMHOy4CNv3HjAD%2F%2FwBN%2FxsBfQKkACYAJAAAAAcAJQDlAAAAAgBU%2F%2FQBtgHsABwAJwAABSImJjURMxczNjYzMhYVFAYHBhYWMzI2NxcOAic%2BAjU0JiMiBgcBCkRQIiYFAiZeMTVLlaABFj46LksXFBAzQK5jczI2JihVLww1WTUBKUgmLjs%2BVFkTIkYwJhIhDB0V4Q0pPCgvKCkwAAACADb%2F9AHzAewAHQAsAAAFIiYnIwcjETQjIiIHJzY2MzIWFzM2NjMyFhUUBgYnMjY2NTQmJiMiBgcRFhYBHyJJJQIDJxQDBwcIBw4KGh0BAiNULWFfO2A7MUwrHkM4JEwsKUkMHxsuAaYfAiQCAx8sHi2FcFF0Pic4Y0E7XTYpJv7jIhwAAAIAXP%2F0AewC2wAdACwAAAUiJicjByMRNDYzMhcHJiYjIgYHBzY2MzIWFRQGBicyNjY1NCYmIyIGBxEWFgEYIkwiAgUlTkYlIw4PHA43MQECJVUsYGA7YDsxSyseQzckTisoSgwfGi0CLlJbECQIBkw%2BjB8shW9Rcz4nN2NBO1w2KSb%2B5SIcAAACAFz%2FJwHzAtsAGQAwAAAXETQ2MzIWFhUUBgcVHgIVFAYGIyImJxcVNzI2NjU0JiMjNTMyNjU0JiMiBhURFhZcX1gsSy89MylOMzJUNDBeJQKsKUInbV8TBVFPRjFATSda2QLTZ3olSjg6XxUEBipSQzxbMiQpa6%2F0KEoyU1skXERCQmNl%2FoIxIwACADT%2FvQGtAewACwAxAAAlIgYHFjMyNjY1NCYHJzY3JiY1NDY2MzIWFwcmJiMiBgYVFBYXNjYzMhYVFAYGIyInBgFSJVIjLjgXLyAZ%2BSIVHiQrPWQ6MkIZGhc4IzFQLiAcKF4xLyooQSdHNxyLLCceESAVEhnODTcrIGNAUXE7JBceFh03YEAyUh0vMiwfITMcIygAAQAQ%2FycBsgHgABwAABcTAzMXHgIXMzY2NzczAxMjJy4CJyMOAgcHELWoMVoGFRUHBAshClkvqLkxZwYWFwgEBhQUB2jZAX0BPLELKCoOFUEVsf7C%2FoXgDS4xDw8vLg%2FgAAACADT%2FGwItAtsAHgAsAAAFIiY1NwYGIyImNTQ2NjMyFhcnNTMRFBYzMjY3FwYGATI2NxEmJiMiBgYVFBYB%2BTEwAiBQL1tsO2E5LEEkAiwXHwwWBwoIHv76KEkmJkMjMEwtUuU%2BQ6MfLIJ5TnE%2BHxxY0vzIKzcHAyQECAEAKSYBHSIcOWA9X3UAAgA0%2F%2FQCMgLdAB0AKwAAFyImNTQ2NjMyFhcnJjYzMhcHJiYjIgYVESMnIwYGJzI2NxEmJiMiBgYVFBb7W2w7YTksQSQCATkxGxYKBxQLIhwmBAMdTyooSSYmQyMwTC1SDIJ5TnE%2BHxyjRUQKJAMFOi79sT4dLScpJgEdIhw5YD1fdQAAAgAm%2F%2FQBrwHsABkAIAAAFyImJzcWFjMyNjY3ISYmNTQ2MzIWFhUUBgYDISYmIyIG1TRLHBIbQyc4TioB%2FqYBAW1VOVo0OGPFATMHUkJAWAweESITGDZePAkSCWp0PXFPTnE8ARpWYlwAAAIANP%2F0AfEB7AAdACsAABciJjU0NjYzMhYXMzczERQzMjY3FwYGIyImJyMGBicyNjcRJiYjIgYGFRQW%2B1tsO2I5K0EiAgMnFAMIBwcHDQsZHQICHVAqKEkmJkMjMEwtUgyCeU5xPh4cLv5aHwEBJAEEICseLScpJgEdIhw5YD1fdf%2F%2FAFwAAAHGAeACBgPAAAAAAgA0%2FxsDHwLPADMAQQAAFyImNTQ2NjMyFhcnNTMVIRUDNhYWFRQGBiMiJic3FhYzMjY2NTQmIyIGBycTIREjJyMGBicyNjcRJiYjIgYGFRQW8VZnOF02KTwiAiwBWr5EXjE2VC9AURkZF0Q2JT8nRUMWGxIXw%2F7eJgQDHEknJkIlJTwhLUgqTQyCeU5xPiEaWMbvF%2F7iCy1cPEVfMjIZHxkqK04zSFQLCB8BJP5GPhwuJyolAR0gHjlgPV91AAIAJv%2F0Aa8B7AAZACAAABciJjU0NjchLgIjIgYHJzY2MzIWFhUUBgYnMjY3IRQW51RtAQEBWgEnSDQpQh0SHkw1O1w1NFo7RFEH%2Fs1VDHdwCRQJOFk0GhQiFB47cFBOcj0maFtkXwAAAgAm%2F%2FQCjAHsACsANgAAFyImJiclJiYjIgYHJzY2MzIWFzcGBhUUFjMyNjcXBgYjIiY1NQcWFhUUBgYnFhYzMjY2NTQmJ%2Bs%2BVC0GAVQQVTcpQh0SHks0R2kUfQEBGxkMFAYSCx4VIDBTAgIvWNYLTEIwRCMBAQw0WjiBR0QaFCIUHlFQLxEXDTknCQYcBw8yPRYfDRwPRXJFskJKOmA4CxcKAAABADX%2F9AGVAewALAAAFyImJjU0NjY3NSYmNTQ2NjMyFhcHJiYjIgYVFBYzMxUjIgYVFBYzMjY3FwYG7jZTMCAzGiUtLUorLEQdFRw6Iy5FQkgvPUhPUUAnQSMWKEwMJEAqJDEfBwQPOyUpNxwbFyAUGCwuKDYkNjAxORgcIB8bAAEAJ%2F%2F0AYcB7AAqAAAXIiYnNxYWMzI2NTQmIyM1MzI2NTQmIyIGByc2NjMyFhUUBgcVHgIVFAbPMk0pFiRAKEFQUEg9L0hCPi8jPx0UHUosQVosJhsyIGcMGx8gHBg5MTA2JDYoLiwYFCAXGz4%2BJTsPBAcfMSRATgAAAgA0%2F%2FQB4gHsABUAKwAABSImJjU0NjYzMhYVFAYHFR4CFRQGJzI2NTQmIyM1MzI2NTQmIyIGBhUUFgEpRW9BQG1ERF0sJhsyIWZVQUxPSCcZSEJDMjpYMGwMOGxOVnQ8Pj4lOw8EBx8xJEBOJjkxMDYkNiguLDdlRF5uAAH%2F5%2F8bAOwB4AAWAAAXIiYnNxYWMzI2NREjNTc1MxUzFSMRFCURIgsLCRsOKRdfXy1bW%2BUIBCQDBzsuAUAgBNLSJP69jAACADT%2FGgIyAp8AKAA2AAAFIiYnNxYWMzI2NzUGBiMiJjU0NjYzMhYXJzQ2MzIXByYmIyIGFREUBgMyNjcRJiYjIgYGFRQWAQIxVCQUJEsmSksBHVEvW2w7YjkrQSQCODEbFgoIEwwiG2ZdKEkmJkMjME0tU%2BYcGCMaF1RJbR0tgHZMbjwfHGZERAokAwQ6Lf3GVmcBDSkmAREiHDddO11yAAACADT%2FGgHEAewAHgAsAAAFIiYnNxYWMzI2NzUGBiMiJjU0NjYzMhYXMzczERQGAzI2NxEmJiMiBgYVFBYBAjFUJBQkSyZKSwEdUS9bbDtiOStBIAIFJ2ZdKEkmJkMjME0tU%2BYcGCMaF1RJbR0tgHZMbjweGiz991ZnAQ0pJgERIhw3XTtdcgAAAQA0%2F%2FQBsAHsACAAAAUiJiY1NDY2MzIWFwcmJiMiBgYVFBYzMjY3NSM1MxUGBgEUQWY5O2dDNUcWGhM6KjVVMGVTIjoSeqQZTww8clBNcD0mFh4UIDNfQmR0GBCLJcMYIwACAAz%2FGQGmAeAAGAAlAAAXIiY1NDY3AzMTFhYXMzY2NxMzAxYWFRQGJzI2NTQmJyMGBhUUFtotLSAcsDBsCxoLBAwZDGwtrRwgLS4aFxgXBBYYF%2Bc3KyBSNwG8%2Ft8iOyIiOyIBIf5EN1IgKzckIhkeSSYmSR4ZIgABAFX%2FJwG3AeAAFAAABTU3BgYjIiY1ETMRFBYzMjY3ETMRAYsDJ08ySkcsMzorRyss2btxLDNbXQE0%2FtJMSi40AWL9RwAAAQBcAAABvwLbAB4AADMRNDYzMhcHJiYjIgYHFTY2MzIWFREjETQmIyIGBxFcTkYlIw4PHA43MQEmTzFKRywzOytGLAIuUlsQJAgGTD6YJjFbXf7OASxNSS0t%2FpgAAAEAXP8bAb8C2wAqAAAFIiYnNxYWMzI2NRE0JiMiBgcRIxE0NjMyFwcmJiMiBgcVNjYzMhYVERQGAVMQIgs</w:t>
      </w:r>
      <w:r w:rsidRPr="00B97A03">
        <w:rPr>
          <w:rFonts w:ascii="Courier New" w:eastAsia="Times New Roman" w:hAnsi="Courier New" w:cs="Courier New"/>
          <w:color w:val="000000"/>
          <w:kern w:val="0"/>
          <w:sz w:val="20"/>
          <w:szCs w:val="20"/>
          <w:lang w:eastAsia="en-GB"/>
          <w14:ligatures w14:val="none"/>
        </w:rPr>
        <w:lastRenderedPageBreak/>
        <w:t>KCRsOKRgzOytGLCxORiUjDg8cDjcxASZPMUpHNOUIBCQDBzsuAYJNSS0t%2FpgCLlJbECQIBkw%2BmCYxW13%2BdUZG%2F%2F8AXAAAAcoB4AIGA8sAAP%2F%2FAAUAAADsAqQCJgIqAAAABgVNewAAAQArAAABCwHgAAsAADM1MxEjNTMVIxEzFStaWuBaWicBkyYm%2Fm0nAAEAXP%2F0ALcB4AANAAAXIjURMxEUMzI2NxcGBpc7LBUDCAcIBw4MTAGg%2FlofAQEkAgP%2F%2F%2F%2Fj%2FucBNQKkAiYCKwAAAAcFTQDGAAD%2F%2F%2F%2Fy%2F%2FQBQgLPACYAJyUAAAcFeQCaAIkAAv%2F%2BAAABEQLPAAoAHQAAEzM1NCYjIgYVFBYTESMiJjU0NjMyFhcRMxEzFSMRahMWHRMSITcMOjknHxQcCSxoaAFxCRssFg8SGf6PAU0uIh0oDwwBCP6iJP6zAAABAFz%2FGwDxAs8ADwAAFyImNREzERQWMzI2NxcGBr4zLywXIAsWBwoIHeVBRAMv%2FNQrNwcDJAQIAAEAXP8bAgkCzwAjAAAzETMVIRUDNhYWFRQGBiMiJic3FhYzMjY2NTQmIyIGBycTIRFcLAFt0ElmNThYMURWGhoXSTkoQylOTBYbERjV%2FswCz%2B8X%2FuMMLl08RV8yMRofGSorTjNIVAsIHwEk%2FkYAAQBcAAABdQHgAAUAADMRMxEzFVws7QHg%2FkcnAAEAVf%2F0AtAB4AAfAAAXIjURMxEUFjMyNxEzERQzMjcRMxEjJyMGBiMiJicGBuWQLDU3QU8sa0FPLCUFAiFOKTo9DSlRDLgBNP7STEpaAWr%2B0pZaAWr%2BIEokMjYsLTUAAAEAVf8nAtAB4AAfAAAFNTcGBiMiJicGBiMiNREzERQWMzI3ETMRFDMyNxEzEQKkAyRPKDo9DSlRKZAsNTdBTyxrQU8s2bluKTE2LC01uAE0%2FtJMSloBav7SlloBav1HAAEAXP8bAtgB7AArAAAFIiYnNxYWMzI2NRE0IyIHESMRNCYjIgcRIxEzFzM2NjMyFhc2NjMyFREUBgJtECILCwgbDigXa0BQLDQ4QFAsJgQDIE8oOj4NKVEpkDPlCAQkAwc7LgGEllr%2BlgEuTUla%2FpYB4EolMTYsLTW4%2FnNGRgAAAf%2Fz%2FxsBvwHsACAAABciJic3FhYzMjY1ETMXMzY2MzIWFREjETQmIyIGBxEUBicOHggKCBUMIBYpAQMlTzFKRywzOytGLC7lCAQkAwc3KwI9SiUxW13%2BzAEuTUktLf42REEAAAEAXP8bAigB7AAgAAAFIiY1ETQmIyIGBxEjETMXMzY2MzIWFREUFjMyNjcXBgYB9DMuMzsrRiwsJgQDJU8xSkcXHwwWBwoIHuVBRAGOTUktLf6WAeBKJTFbXf5vKzcHAyQECAABAFwAAAG4AeAAFwAAMxEzExYWFzMmJjU1MxEjAyYmJyMWFhUVXCzIDiIOBAIDKyvJDiIOBAIDAeD%2BxxY8Fi9bJ%2FD%2BIAE6FjwWMFsn8AABABr%2F9AGNAewAHQAAFyImJzcWFjMyNjY1NCYmIyIGByc2NjMyFhYVFAYGsy5MHxYZQiY0TSwsSi4pORkaG0Y4N146OmMMJBsfFiE2Xz9AYDYcFx8YIztwUk9xOwAAAgAQ%2F%2FQBzQHsACEALQAAFyImNTQ2NyYmIyIHJzYzMhYXNjYzMhcHJiMiBgcWFhUUBicyNjU0JicGBhUUFu5RTks2H0AhHBQQHCcpTiQkTygnHREUHCE%2BIDVMTlI7OEQvLkQ4DFdHPHQzJSsOIRQ0KCg0FCEOKyUzdDxHVyZIMTVpLCxpNTFIAAMANP%2F0AeMB7AAPABYAHgAABSImJjU0NjYzMhYWFRQGBgMiBgchJiYDMjY2NSEWFgELOmI7O2I6O2I7O2I7RF8IAVcIX0UyTi3%2BpwJhDDlwUlRwOTlwVFJwOQHSYlZWYv5UM11AYW8AAgA0%2F%2FQCmwHsABgAJQAABSImJjU0NjYzMhYXIRUjFTMVIxUzFSEGBicyNjcRJiYjIgYVFBYBHUNpPT1pQxYuGwEV88rK%2Ff7hGy4TEisTEysSUWtrDDtxUVFwOgQIJa0kxSUHBScJBgGMBglsaGltAAIAOv%2F0Am4B7AAXADAAABciJiY1ND4CMzIeAhUUBiMiJicjBgYnMjY2NTUzFRQWFjMyNjU0JiYjIgYGFRQW1SpGKyZIakNEaUclWEMoRBEEEEQmGS8eKx8vGDJAOGpLSmw5RQwwY001ZFAvLk9kNXVtKisrKiYZPTVpaTY8GVpiQW1CRHBCW1sAAAMANP8nAlMCzwAVAB4AJwAABTUuAjU0NjY3NTMVHgIVFAYGBxUDFBYWFxEOAgU0JiYnET4CAS5AckhIckArQ3FGSHJA9zldNjZdOQHCNVw6N1w42c8CO29PT247AeXlATtuT09vOwLPAcpAYDUCAawBNV5BQV41Af5UAjVgAAH%2F%2FP%2F0AOEB4AASAAAXIiYnNxYWMzI2NxEzESMnIwYGLA0XDAoNEQ4gRxwsJQUCGUUMBAYoBAQ4RAFG%2FiBaLDoAAAH%2F%2FP%2F0AOECzwASAAAXIiYnNxYWMzI2NxEzESMnIwYGLA0XDAoNEQ4gRxwsJQUCGUUMBAYoBAQ4RAI1%2FTFaLDoAAAH%2F%2FP8bAUoB4AAeAAAFIiY1NSMGBiMiJic3FhYzMjY3ETMRFBYzMjY3FwYGARYxLgIZRSsNFwwKDREOIEccLBcfDBYHCgge5UBDvCw6BAYoBAQ4RAFG%2FcMrNwcDJAQIAAEAXP8bAUEB7AAeAAAXIiY1ETMXMzY2MzIWFwcmJiMiBgcRFBYzMjY3FwYGvjMvJgQDGEUrDhYMCgwSDiBHHBcgCxYHCggd5UFEAkBZLDkEBigFAzdE%2FlwrNwcDJAQIAAEAXAAAATUB7AAOAAAzETQ2MzIXByYmIyIGFRFcVT8sGQkPGhMrPQFAVlYOJggESUP%2ByAACAFwAAAGwAeAADQAWAAAzETMyFhUUBgcXIycjFTUzMjY1NCYjI1yZS2FINYwyhnBiQElJQGIB4DtJPkEI1dLS9jMyMi0AAgBcAAABsAHgAA0AFgAAMyMRMxUzNzMHFhYVFAYnMjY1NCYjIxX1mSxwhjKMNUhhVkBJSUBiAeDOztEIQz5JPSYvMjI1yAAAAQAg%2FxsBcgHsADkAABciJjU1NxYWMzI2NTQmJicuAjU0NjMyFhcHJiYjIgYVFBYWFx4CFRQGBiMiJicVFBYzMjY3FwYGijczBCtVLjk6JDUcJEUsT0snSRoYGTYkODUfMxwmSC8mSDQgRCMZKA4bCQsLIeVGRp4CGBU5Jh4oGgoNIDMpNUscFh8SGTYhGyQXCw4gNi8kPSYLDWIuOwYDIwQIAAAB%2F9%2F%2FGwEGAt0AGgAAFyImJzcWFjMyNjURNDYzMhYXByYmIyIGFREUHREiCwsJGw4pFzk9DhwKCwcWCy4c5QgEJAMHOy4Cp0dFBwUkAwc7Lv1ZjAAB%2F%2Bf%2FGwEOAt0AIgAAFyImJzcWFjMyNjURIzU3ETQ2MzIWFwcmJiMiBhURMxUjERQlESILCwkbDikXX185PQ4cCgsHFgsuHFtb5QgEJAMHOy4BQCAEAUNHRQcFJAMHOy7%2BwCT%2BvYwAAAEAHP8bAS0CawAXAAAXIiY1ESM1NzczFTMVIxEUFjMyNjcXBgbfRjJLTAYmi4sgMQ4hDQwVK%2BVQQAIPIgSLiyb97i45CgUjBwsAAgAc%2FxsCMwLdACoAMwAABSImJzcWFjMyNjU1IwYjIiYnESM1NzczFTM1NDYzMhYXByYmIyIGFREUBgMyNjcRIxEUFgFKECILCgkbDikYAj9ZRkIBS0wGJvY4PQ8bCgoHFgwuHDSKKUQl9i%2FlCAQkAwc7LpJIW10BDiIEi4txR0UHBSQDBzsu%2FVlGRgEBIy0BTv74TEoAAgAF%2F%2FQCIAHgABgAIQAAFyImNTUjNTczNTMVITUzFTMVIxEjJyMGBicUFjMyNjc1IfZKR2BfASwBCCxbWyUFAiNOlzM6K0Yq%2FvgMW11WIAS6urq6JP7%2BUCkzvkxKLzOEAAABACv%2F9AHqAeAAJwAABSImJjU0NjY3NSM1MxUGBhUUFhYzMjY2NTQmJzUzFSMVHgIVFAYGAQpDXjIdKxZqqC5AJko1NkomPy%2BoaxcrHTJeDEBnOzdWQBUCJh0hclEzWjc3WjNRciEdJgIVQFY3O2dAAAABAFX%2F9AHMAewAHgAAFyImJjURMxEUFhYzMjY2NTQmIyIHJzY2MzIWFRQGBv8vTS4sIzoiM0YkLjAREQsMGg5BRS9bDCpbSQEe%2FutATSNCcERWXwgmBQNpbFGETgAAAQAMAAABpgHgAA0AADMTMxMjAyYmJyMGBgcDDLI0tDBsCxoLBAwZDGwB4P4gAS0jRyAgRyP%2B0wABABgAAAKVAe</w:t>
      </w:r>
      <w:r w:rsidRPr="00B97A03">
        <w:rPr>
          <w:rFonts w:ascii="Courier New" w:eastAsia="Times New Roman" w:hAnsi="Courier New" w:cs="Courier New"/>
          <w:color w:val="000000"/>
          <w:kern w:val="0"/>
          <w:sz w:val="20"/>
          <w:szCs w:val="20"/>
          <w:lang w:eastAsia="en-GB"/>
          <w14:ligatures w14:val="none"/>
        </w:rPr>
        <w:lastRenderedPageBreak/>
        <w:t>AAIQAAMxMzExYWFzM2NjcTMxMjAyYmJyMGBgcDIwMmJicjBgYHAxiJOlUKEAoECRIMUjaOMFcIEAgECREJWDRYCREJBAkRCVQB4P7WIkQjI0YiASj%2BIAE3IT8gID8h%2FskBNyE%2FICA%2FIf7JAAEADAAAAagC2wAaAAAzEz4CMzIXByYmIyIGBwcTIwMmJicjBgYHAwzJDio%2FKxsWCgcWCys9ExjFMHQMGw0ECxcLZgI9KEguCiYDBUg3S%2F4XAS4eSSAgSB%2F%2B0gAAAQADAAABfwHgAA8AADM1AzMXFhYXMzY2NzczAxWrqDBRDh4QBA8dDlAxqK0BM5scNRwcNRyb%2Fs2tAAEAG%2F8bAdkB4AAXAAAFIiY1NSE1ASM1IRUBIRUUFjMyNjcXBgYBpjIu%2FtUBHP0BNv7lARsXHwwWBwoIHeVAQ2IYAaImF%2F5ehCs3BwMkBAgAAgAb%2F7ABsQHgAAsAKgAAJSIGBzIyMzI2NTQmByc2NjciIic1ASM1IRUBFjIzNjMyFhUUBiMiIiMGBgFbGjcXDhwOLjEVoiQFCQUtWiABHP0BNf7lHz0fN1gnLEdJDR0RBQqZODsrGRQb6QcUJBABGAGiJhf%2BXgGVKyYsPxEoAAABAAL%2FGwGDAeAAHwAAFyImJzcWFjMyNjY1NCYjIgYHJxMhNSEVAzYWFhUUBgbBSVkdGhtMPShEKU9NFhsRGNf%2B%2BQFA1EdoOThZ5TAbHxopK04zSFQLCB8BJCYX%2FuAOK1w%2FRV8yAAABABD%2F9AHNAewAIwAAFyImJzcWMzI2NyYmNTQ2MzIWFRQGBxYWMzI3FwYGIyImJwYGUxMiDhAUHCFAHzZLTlFSTkw1ID4hHBQRDiIUKE8kJE4MCwkhDiwlMnQ8R1dXRzx0MiUsDiEJCzQoKDQAAAEAAQAAAXkC2wAXAAAzETY2NTQmIyIGByc2NjMyFhYVFAYGBxGcWVZKRjtLGhocWEY2VjIuTzQBSS9kSEFPMB4fHzcqUjw6VkQf%2FtAAAAEAFQAAAY4C2wAXAAAzES4CNTQ2NjMyFhcHJiYjIgYVFBYXEcYzUC41WzhCVBsbGEY4SVFYWAEwH0RWOjxSKjcfHx4wT0FIZC%2F%2BtwABAAsAAAGDAtsAIAAAMzUjNTczNTY2NTQmIyIGByc2NjMyFhYVFAYGBxUzFSMVpnxPLVlWSkY7SxoaHFhGNlYyLk80eHiUIASRL2RIQU8wHh8fNypSPDpWRB94JJQAAQAVAAABjgLbACAAADM1IzU3MzUuAjU0NjYzMhYXByYmIyIGFRQWFxUzFSMVxnxPLTNQLjVbOEJUGxsYRjhJUVhYeHiUIAR4H0RWOjxSKjcfHx4wT0FIZC%2BRJJQAAAEAHgAAATcCzwAVAAAzESM1NzM1IzU3MxEzETMVIxUzFSMRm31OL31OLyxwcHBwAQkgBHUgBAEJ%2FvckdST%2B9wACAFL%2F9ACmAs8ABQARAAA3AzUzFQMHIiY1NDYzMhYVFAZsBy4HEBAaGhARGRmzAaR4eP5cvxgVFhgYFhUYAAMAQv%2F0AbkC2wALABkAJQAAFyImNTQ2MzIWFRQGJzI2NjU0JiMiBhUUFhYTIiY1NDYzMhYVFAb9WGNjWFljY1kqQSVRPz5RJUEpEBUVEBEVFQyxxrDAwLDGsSdDlHmjpqajeZRDASoWEREVFRERFgABACEAAAIqAtsAKQAAIREjESMRIzU3NTQ2MzIXByYmIyIGFRUzNTQ2MzIXByYmIyIGFRUzFSMRAW7fLEJCRT0qJwwSIhErK989OSMjDA4dDickb28Buv5GAboiBFlLTRIkCQc9OFZrR0kQJAgGODVoJv5G%2F%2F8AIQAAAqsC2wAmAiMAAAAHACQCEgAA%2F%2F8AIf%2F0AskC2wAmAiMAAAAHACcCEgAAAAEAIf%2F0AhAC2wAqAAAzESM1NzU0NjMyFwcmJiMiBhUVMzczFTMVIxEUFjMyNjcXBgYjIiY1ESMRY0JCPjkjIwwPHQ4mJbwGJYyMITEOIQ0MFSsPRTK7AboiBGtHSRAkCAY4NWiLiyb%2Bxy44CQYkBwtRQAE1%2FkYAAAEAIf%2F0AxsC2wA9AAAhESMRIxEjNTc1NDYzMhcHJiYjIgYVFTM1NDYzMhcHJiYjIgYVFTM3MxUzFSMRFBYzMjY3FwYGIyImNREjEQFu3yxCQkU9KicMEiIRKyvfPTkjIwwOHQ4nJLwGJYuLITEOIQ0MFSsPRTK7Abr%2BRgG6IgRZS00SJAkHPThWa0dJECQIBjg1aIuLJv7HLjgJBiQHC1FAATX%2BRgABAGH%2FZAIbApMAHwAABSImJzcWFjMyNjUjAScjFhYVESMRMwEXMyYmNREzERQBsBEiCwoJGw8pFwT%2B6koEAgQsMAEWSgQBBSycCAUnAwY8NQHRgy9cMP5nApP%2BL4MwYDABlP1ejQABACX%2FNQC3AeAAFQAAFyImNTQ2NyMRMxEGBhUUFjMyNxcGBnYiLygWBywYJR4TFxQQCybLKSgmPBgB4P4gGTsgGRsOGgoNAAABAAUAAADsAeAACwAAMzUjNTc1MxUzFSMVZF9fLFxc6iAE0tIk6gAAAv%2Fj%2FucBNQHgAAoAIwAAFxQWMzI2NyYjIgYFJicGBiMiJjU0NjMyFzY1ETMRFAYHFhYXDCUcIykKLSwgHgEMKykSOysxODUxNS8DLQUGGjAZjRYcIRklGp9ILR8iNiMjLSMVFgIU%2FfQXKhMZRioA%2F%2F8ACAAAAgYCkwIGAAIAAP%2F%2FAGEAAAIVApMCBgADAAAAAQBhAAAByAKTAAUAADMRIRUhEWEBZ%2F7HApMo%2FZUAAgAbAAACEgKTAAUACwAAMzUTMxMVJSEDJyMHG%2BQw4%2F48AZF6TARNGwJ4%2FYgbKAFa3d0A%2F%2F8AYQAAAdQCkwIGAAYAAP%2F%2FADIAAAHqApMCBgAbAAD%2F%2FwBhAAACHgKTAgYACQAAAAMAN%2F%2F0AlYCnwADABMAIwAAEzUzFQMiJiY1NDY2MzIWFhUUBgYnMjY2NTQmJiMiBgYVFBYWzfJ5T3pGRnpPUHpGRnpQQ2Q4OGRDQ2Q4OGQBSigo%2FqpVmmlomFNTmGhpmlUqS4hbW4VJSYVbW4hLAP%2F%2FAGEAAACPApMCBgAKAAD%2F%2FwBhAAACJAKTAgYADAAAAAEABAAAAecCkwANAAAzEzMTIwMmJicjBgYHAwTYMdoxehMfFAQUHhN6ApP9bQGBPWQ8PGQ9%2Fn%2F%2F%2FwBhAAACYQKTAgYADgAA%2F%2F8AYQAAAhsCkwIGAA8AAAADAC8AAAHQApMAAwAHAAsAADM1IRUBNSEVATUhFS8Bof6tAQT%2BuAGNKCgBSigoASEoKAD%2F%2FwA3%2F%2FQCVgKfAgYAEAAAAAEAYQAAAhkCkwAHAAAzESERIxEhEWEBuC7%2BpAKT%2FW0Ca%2F2V%2F%2F8AYQAAAfYCkwIGABEAAAABAC8AAAHtApMACwAAMzUTAzUhFSETAyEVL%2FDrAZr%2Bot%2FjAYEbATQBKRso%2FuX%2B2CgA%2F%2F8AHQAAAe8CkwIGABUAAP%2F%2FAAMAAAG8ApMCBgAaAAAAAwAw%2F%2BoChwKpABUAHQAlAAAFNS4CNTQ2Njc1MxUeAhUUBgYHFQEUFhYXEQYGBTQmJxE%2BAgFGVH1FRX1UK1R9RUV9VP7uOGhHan0B%2BXxrR2g4FmICQHJMTW8%2BAWJiAT5vTUxyQAJiAWJAYTcCAa8CdF9fdAL%2BUQI3Yf%2F%2FABEAAAHRApMCBgAZAAAAAQBGAAACVgKTABUAACERJiY1NTMVFBcRMxE2NTUzFRQGBxEBN3J%2FLcQtxC6AcgEEAnJ5oqHCBQFo%2FpgDxKGieXIC%2FvwAAAEALgAAAmUCnwApAAAzNTM1LgI1NDY2MzIWFhUUBgYHFTMVIzU%2BAjU0JiYjIgYGFRQWFhcVLo8gPSZDelNTeUMmPCGP1ShGKzVjR0ZlNStGKCcEH1ZySV2TVFSTXUlyVh8EJyIdVXhPUIBKSoBQT3hVHSL%2F%2FwANAAACDAKeACYCLAYAAAYDViQA%2F%2F%2F%2F6QAAAfQCngAmAjAgAAAGA1YAAP%2F%2F%2F%2BkAAAI%2BAp4AJgIyIAAABgNWAAD%2F%2F%2F%2FpAAAArwKeACYCNCAAAAYDVgAA%2F%2F%2F%2F8gAAAP4DHgIGAIQAAP%2F%2F%2F%2Bn%2F9AJqAp8AJgI6FAAABgNWAAD%2F%2F%2F%2FpAAACGAKeACYCP1wAAAYDVgAA%2F%2F8AAwAAAbwDHgIGAPUAAAAC%2F%2BgAAAJ5Ap8AKQAtAAAzNTM1LgI1NDY2MzIWFhUUBgYHFTMVIzU%2BAjU0JiYjIgYGFRQWFhcVASc3F0KPID0mQ3pTU3lDJjwhj9UoRis1Y0dGZTUrRij%2B8iEeLycEH1ZySV2TVFSTXUl</w:t>
      </w:r>
      <w:r w:rsidRPr="00B97A03">
        <w:rPr>
          <w:rFonts w:ascii="Courier New" w:eastAsia="Times New Roman" w:hAnsi="Courier New" w:cs="Courier New"/>
          <w:color w:val="000000"/>
          <w:kern w:val="0"/>
          <w:sz w:val="20"/>
          <w:szCs w:val="20"/>
          <w:lang w:eastAsia="en-GB"/>
          <w14:ligatures w14:val="none"/>
        </w:rPr>
        <w:lastRenderedPageBreak/>
        <w:t>yVh8EJyIdVXhPUIBKSoBQT3hVHSIB3we4BwACADT%2F9AIIAewAIQAxAAAXIiY1NDY2MzIWFhczNzMOAhUUFjMyNjcXBgYjIiY3IwYnMjY2NzcuAiMiBgYVFBboT2U7XzcgPjMMAxcsDRsTHRMIFAcICBgRJi8IAzteJkUvAwgPMDYYKksvSgx5d1R2Phw%2FNYRDlYcxGB0FAyQEBzY2bCcxUDBeQ0IWNWRIXG0AAAIAWf9MAfAC2wAaADIAABcRNDY2MzIWFhUUBgcVFhYVFAYGIyImJxYWFTcyNjY1NCYjIgcnPgI1NCYjIgYVERYWWShQPStKLjcyUVc0VDIxXSYCAawoQidQUhsdCTtJIUYvP0wnW7QCrkFmOiVKODhaHwQJaVA9WzEkKj54QM8oSjJFWwYmDTpJI0FCZGT%2BgzIjAAABAAr%2FTAGxAewAGwAAFzY2NTQuAic3HgMXMz4CNzMOAgcWFhXLAgEjOUUjKxs2MiUJBCNBLwctDC9MOgUDtCMrIkSaloIsDiNkdXw8Q42QSFGSnWApYSoAAgA7%2F%2FQB1QLbACMAMQAABSImJjU0NjY3LgI1NDYzMhYXByYmIyIGFRQWFhceAhUUBiUUFhYzMjY2NTQmJwYGAQszYD02XzsnRixGTSlgQg1EWiI0MClEKClJL2r%2B%2FS5LKjdFIUkyXWgMNGFEPmBCDx04PyUoPhEWKBkRKBkfNDQeHURZPWd%2B2zZRLTJVNUdeJhRwAAEANP%2F0AZ8B7AAuAAAXIiY1NDY3NSYmNTQ2NjMyFhcHJiYjIgYVFBYzMjY3FSYiIyIGFRQWMzI2NxcGBvJXZz8oJSkuTi4sSSAUHz4lMkk%2FSA4XExUgEUhLUEYqQyUWKk4MTkA1PAoEDjwlKTccHRkgFxksLig2AgEpAjYwMTkaHyEiHAAAAQA0%2F0kBjQLPACkAAAUnNjY1NCYmJy4CNTQ%2BAzciBgYHNSEVIw4EFRQWFhcWFhUUBgFWJB0UEjQyMlQxJT5MTiIgX2AhATQEJE9MPSQsSS1DRRq3FSMiFBAWEQoKLl1OM2xqYE8ZAQEBJiYcUGFoaS9DTiYIDSUtFDsAAAEAV%2F9MAbwB7AAaAAAFNjY1NCYjIgYGBxEjETQmJzMXMzY2MzIWFREBkAIBKzEgNjciLAEEKwQDKVY3QTy0efV0TUkXODP%2BvgFmHTglbkE5W13%2BGAAAAwBC%2F%2FQBuALbAAsAEgAbAAAXIiY1NDYzMhYVFAYDIgYHISYmAzI2NjchHgL9WGNjWFliYlk8TwMBHANPPCk%2FJQH%2B5AIlPwyxxrDAwLDGsQLAmpubmv1nP41zc40%2FAAEAXP%2F0AMcB4AAOAAAXIjURMwYVFBYzMjcXBgadQS0DEA0LEgcIFAxSAZrSzhMSBiQEBQABAFT%2F%2BQHSAewAIQAAMxE0JiczFhYVFTM%2BAjcXBgYHHgIXBy4CJwYHBgYVFVwCBiwFAwQoZWswBSldLxhDTCcwHkQ%2FGCIfEw8BZh1BHBE8H7tIgFsQKxBMODBraCoHIl1mLS0yHU4qFwAAAQAR%2F%2FkBwwLbABUAABcnEycmJiMiBgcnNjYzMhYWFxMjAyM%2FLtMIGzgvExwLDg4lGSs7LRa8LZwEBwcB8BlTWAoGJwYKMV5E%2FfgBuwAAAQBc%2F0wB%2BAHgACYAABcRMxEUFjMyNjY3ETMGBhUUFjMyNxcGBiMiJjUjBgYjIiYnFBQWF1wsMjgZMjQcLAECEQ0MEAgIFA4jHAMfTCwlOBQDArQClP7SR08PLzEBVWnRZhMSBiQEBTA1NDAXJTZIPikAAQAKAAABpwHsABEAADMmJic3HgIXMz4CNzMGBgfIH15BKyZDNhAEIT4sBy0RWkaD%2FV4OOJmjSkKUlkZ86HwAAAEAI%2F9JAZYCzwA7AAAFJzY2NTQmJicuAjU0NjY3NSYmNTQ2NyIGBgc1IRUjIgYGFRQWFjMyNjcVJiYjIgYGFRQWFhcWFhUUBgFgJR0UFDMxM1c1K0gqLT8vKB4uLiABbXAjQCkvRB8SFxMRHBIuWTkxTi1EQxm3FSMiFBAWEgkKKU5BM1M4CwQUSzgzSBMBAQEmJiA%2BLSs%2FIwEDKwMBKU85OEAgCA0lLRQ7AAACADT%2F9AHYAewADwAbAAAFIiYmNTQ2NjMyFhYVFAYGJzI2NTQmIyIGFRQWAQY7YDc3YDs8Xzc3XzxMWFhMTFhYDDtwUFJwOztwUlBwOyd0YGB2dmBgdAAAAQAZ%2F%2FQCEwHgACIAAAUiJjU0PgI3IxQGByc2NjUjNTchFSMOAxUUMzI3FwYGAc8qJwECAgHPEgsuDxNzQwG3ZAIDAgEuCh8HCxoMLTEXU2ZpLW3maANo5GwkBCgubGdUFzEGJAQFAAACAFj%2FTAHmAewAEwAjAAAXETQ2NjMyFhUUBgYjIiYnHgIVNzI2NjU0JiYjIgYGFRUWFlg4WzZiYzlaMitOJgEBAZkrRSofQzcoSCwpTbQBs09pNYRxUXQ%2BIisvS0wvzzhjQTtdNixcSIkzHgACADT%2F9AIGAeAAFAAkAAAFIiYmNTQ2NjMhFSYmIxUWFhUUBgYnMjY2NTQmJiMiBgYVFBYWAQQ3Xzo7YDcBACpOKTI4N1w4LkcpJUUyLUssK0oMOW9PVWw0KQMEBBxqTE5tOSczXT82XjsuXEQ%2FXTQAAQAa%2F%2FQBnwHgABUAAAUiJjURIzU3IRUjBgYVFDMyNjcXBgYBEysirEMBQq0BASkLFwoICh8MLTEBaCIEJl22WzEFAyQEBwAAAQBG%2F%2FQBswHsACIAABciJiY1NDY1NCYnMxYWFRQGFRQWFjMyNjU0Jic3FhYVFAYG8jBNLAQCBSwFAQYlOyI8VRIaLBgWNFgMJFBBL18vHTglGTQfL3ErNT8aZGo8eEMMQYBCUW03AAADADT%2FTAJTAmsAFQAeACcAAAU1LgI1NDY2NzUzFR4CFRQGBgcVAxQWFhcRDgIFNCYmJxE%2BAgEuQHJISHJAK0NxRkhyQPc5XTY2XTkBwjVcOjdcOLSqAjtvT09uOwGBgQE7bk9PbzsCqgGlQGA1AgGsATVeQUFeNQH%2BVAI1YAABAAr%2FQAHJAewADQAAFycTAzcTMxMzAxMHAyM1K8O%2BLKcEkjCtziq5BMAMAVYBPA7%2B4AEU%2FsP%2BrA8BPAABAEb%2FTAJOAmsAJAAABTUmJjU1NCYnMxYWFRQGFRQWMxEzETY2NTQmJic3FhYVFAYHFQEvcHQBBCwDAgJgWipfaAgTESsZFoRxtKgBd2qQHTglGTQfLlwUWWICUP2wA3RvKERHLAxAaUJ%2BiwSoAAEAOv%2F0AmgB7AAzAAAXIiYmNTQ2NxcOAhUUFjMyNjY1NCYnMwYGFRQWFjMyNjU0JiYnNx4CFRQGIyImJyMGBtMpRio4KSYdKhVDLhkuHgIDNAMCHy8YMD8TJh0nHCoXVkMnRBEEEUMMMWVNV4Q6FidNWTlZXBk8NRxBJSVBHDU9GFtiN1RLKhQoUV48dm8qKysqAAABADT%2FTwGEAewAIwAABSc2NjU0JicuAzU0NjYzMhYXByYmIyIGBhUUFhYXFhYVFAEpJR0aHjIiQTUfN1w1Mj0ZGhczIyxHKC9JKDcssRQjLRcYIg4MITRQOk1rNyQXHxYdMlo8Qk4oDRAsLDQAAAMAV%2F%2F0Ae0C2QAYACgAMgAABSIuAjURNDY2MzIWFhUUBgcVFhYVFAYGJzI2NTQmJiMiBgcVFB4CAxU2NjU0JiMiBgEpIko%2FJydQPSlKLjs6WV00WDlEUyJIOQ5KQiM2OJGHdkMvP0sMFzVYQAEiQWU5JEk4OFwdBAZuUzpYMihXRi1MLgoRYT5PKxAB0YMXaUhBPmAAAAIATP%2F0AbgC2wAKAC4AABMUHgI3JiYHIgYTIiYmNTQmJzMWFhUUFhYzMj4CNwYuAjU0NjYzMhEUDgJ6GT1qUQNVSi5BfytGKQEFKQYBITQeHjMnFgFae0ogK0cq0B00RgItJUY0FQyjjQFG%2FYYkTkAxNRwTOjE3PhoeSX5hDRw%2FUyo3Tir%2Bk2%2BTVSP%2F%2FwA0%2F%2FQCCAL1AiYCTQAAAAcFQAEWAAD%2F%2FwA0%2F%2FQBnwL1AiYCUQAAAAcFQADvAAD%2F%2FwBX%2F0wBvAL1AiYCUwAAAAcFQAEZAAD%2F%2FwBc%2F%2FQAxwL1AiYCVQAAAAYFQHMA%2F%2F%2F%2F9f%2F0APECoAImAlUAAAAGBU9zAP%2F%2FADT%2F9AHYAvUCJgJbAAAABwVAAQYAAP%2F%2FAEb%2F9AGzAvUCJgJgAAAABwVAAOkAAP%2F%2FAEb%2F9AGzAqACJgJgAAAABwVPAOkAAP%2F%2FADr%2F9AJoAvUCJgJkAAAABwVAAVEAAP%2F%2F%2F%2Bz%2F9AD6AvYCJgJVAAAABgWCcwD%2F%2FwBG%2F%2FQBswL2AiYCYAAAAAcFggDpAA</w:t>
      </w:r>
      <w:r w:rsidRPr="00B97A03">
        <w:rPr>
          <w:rFonts w:ascii="Courier New" w:eastAsia="Times New Roman" w:hAnsi="Courier New" w:cs="Courier New"/>
          <w:color w:val="000000"/>
          <w:kern w:val="0"/>
          <w:sz w:val="20"/>
          <w:szCs w:val="20"/>
          <w:lang w:eastAsia="en-GB"/>
          <w14:ligatures w14:val="none"/>
        </w:rPr>
        <w:lastRenderedPageBreak/>
        <w:t>D%2F%2F%2F%2F8AAACEAKeACYCLAoAAAYDaQkA%2F%2F%2F%2F8gAAAg4CngAmAiwIAAAGA2oAAP%2F%2FAA4AAAIMAp4AJgIsBgAABgNrJAD%2F%2FwANAAACDAKeAgYCRAAA%2F%2F%2F%2F8wAAAoECnwAmAix7AAAGA2wAAP%2F%2F%2F%2FIAAAJ8Ap8AJgIsdgAABgNtAAD%2F%2F%2F%2FzAAACgAKfACYCLHoAAAYDbgAA%2F%2F%2F%2F8gAAAnsCnwAmAix1AAAGA28AAP%2F%2F%2F%2BgAAAI2AqEAJgIsMAAABgNwAAD%2F%2F%2F%2FoAAACNgKhACYCLDAAAAYDcQAA%2F%2F8ACAAAAgYDRwIGADwAAP%2F%2FAAgAAAIGAwsCBgA7AAD%2F%2F%2F%2FzAAACMAKeACYCMFwAAAYDaQAA%2F%2F%2F%2F8gAAAjACngAmAjBcAAAGA2oAAP%2F%2F%2F%2BoAAAH0Ap4AJgIwIAAABgNrAAD%2F%2F%2F%2FpAAAB9AKeAgYCRQAA%2F%2F%2F%2F8wAAAo0CnwAnAjAAuQAAAAYDbAAA%2F%2F%2F%2F8gAAAogCnwAnAjAAtAAAAAYDbQAA%2F%2F%2F%2F8wAAAowCnwAnAjAAuAAAAAYDbgAA%2F%2F%2F%2F8gAAAocCnwAnAjAAswAAAAYDbwAA%2F%2F%2F%2F8wAAAnoCngAmAjJcAAAGA2kAAP%2F%2F%2F%2FIAAAJ6Ap4AJgIyXAAABgNqAAD%2F%2F%2F%2FqAAACPgKeACYCMiAAAAYDawAA%2F%2F%2F%2F6QAAAj4CngIGAkYAAP%2F%2F%2F%2FMAAALXAp8AJwIyALkAAAAGA2wAAP%2F%2F%2F%2FIAAALSAp8AJwIyALQAAAAGA20AAP%2F%2F%2F%2FMAAALWAp8AJwIyALgAAAAGA24AAP%2F%2F%2F%2FIAAALRAp8AJwIyALMAAAAGA28AAP%2F%2F%2F%2BgAAALGAqEAJwIyAKgAAAAGA3AAAP%2F%2F%2F%2BgAAALGAqEAJwIyAKgAAAAGA3EAAP%2F%2F%2F%2FMAAADrAp4AJgI0XAAABgNpAAD%2F%2F%2F%2FyAAAA6wKeACYCNFwAAAYDagAA%2F%2F%2F%2F6gAAAK8CngAmAjQgAAAGA2sAAP%2F%2F%2F%2BkAAACvAp4CBgJHAAD%2F%2F%2F%2FzAAABSAKfACcCNAC5AAAABgNsAAD%2F%2F%2F%2FyAAABQwKfACcCNAC0AAAABgNtAAD%2F%2F%2F%2FzAAABRwKfACcCNAC4AAAABgNuAAD%2F%2F%2F%2FyAAABQgKfACcCNACzAAAABgNvAAD%2F%2F%2F%2FoAAABNwKhACcCNACoAAAABgNwAAD%2F%2F%2F%2FoAAABNwKhACcCNACoAAAABgNxAAD%2F%2F%2F%2FwAAABAANHAgYAjAAA%2F%2F%2F%2F%2FAAAAPQDCwIGAIUAAP%2F%2F%2F%2FP%2F9AKcAp8AJgI6RgAABgNpAAD%2F%2F%2F%2Fy%2F%2FQCkQKfACYCOjsAAAYDagAA%2F%2F%2F%2F6v%2F0AmwCnwAmAjoWAAAGA2sAAP%2F%2F%2F%2Bn%2F9AJqAp8CBgJJAAD%2F%2F%2F%2Fz%2F%2FQDBQKfACcCOgCvAAAABgNsAAD%2F%2F%2F%2Fy%2F%2FQDAAKfACcCOgCqAAAABgNtAAD%2F%2F%2F%2Fz%2F%2FQDAgKfACcCOgCsAAAABgNuAAD%2F%2F%2F%2Fy%2F%2FQC%2FQKfACcCOgCnAAAABgNvAAD%2F%2F%2F%2FyAAACUgKeACYCPFwAAAYDagAA%2F%2F%2F%2F8gAAAlACngAnAj8AlAAAAAYDagAA%2F%2F%2F%2F6gAAAhgCngAmAj9cAAAGA2sAAP%2F%2F%2F%2BkAAAIYAp4CBgJKAAD%2F%2F%2F%2FyAAACrAKfACcCPwDwAAAABgNtAAD%2F%2F%2F%2FyAAACqwKfACcCPwDvAAAABgNvAAD%2F%2F%2F%2FoAAACngKhACcCPwDiAAAABgNxAAD%2F%2FwADAAABvANHAiYCPwAAAAcFSwDfAAD%2F%2FwADAAABvAMLAiYCPwAAAAcFRgDfAAAAAv%2FzAAACqwKfACkAOAAAMzUzNS4CNTQ2NjMyFhYVFAYGBxUzFSM1PgI1NCYmIyIGBhUUFhYXFQEnNjY1NCYjNxYWFRQGBnSPID0mQ3pTU3lDJjwhj9UoRis1Y0dGZTUrRij%2ByAkcJCwpAzJHGysnBB9Wckldk1RUk11JclYfBCciHVV4T1CASkqAUE94VR0iAd8bCyIdGx8gASgrICkZAAL%2F8gAAAqACnwApADgAADM1MzUuAjU0NjYzMhYWFRQGBgcVMxUjNT4CNTQmJiMiBgYVFBYWFxUDLgI1NDY3FyIGFRQWF2mPID0mQ3pTU3lDJjwhj9UoRis1Y0dGZTUrRijuGCsbSDEEKS0lGycEH1ZySV2TVFSTXUlyVh8EJyIdVXhPUIBKSoBQT3hVHSIB3wkZKSArKAEgHxsdIgsAAv%2FsAAACegKfACkALQAAMzUzNS4CNTQ2NjMyFhYVFAYGBxUzFSM1PgI1NCYmIyIGBhUUFhYXFQEnNxdDjyA9JkN6U1N5QyY8IY%2FVKEYrNWNHRmU1K0Yo%2FwAsLx4nBB9Wckldk1RUk11JclYfBCciHVV4T1CASkqAUE94VR0iAd%2B4B7j%2F%2F%2F%2FoAAACeQKfAgYCTAAAAAP%2F8wAAAxMCnwApADYAOgAAMzUzNS4CNTQ2NjMyFhYVFAYGBxUzFSM1PgI1NCYmIyIGBhUUFhYXFQEnNjY1NCc3FhYVFAYXJzcX3I8gPSZDelNTeUMmPCGP1ShGKzVjR0ZlNStGKP5gDBQcQgMpPC6DLS8eJwQfVnJJXZNUVJNdSXJWHwQnIh1VeE9QgEpKgFBPeFUdIgHgGg0kFjsDIAEqLiUzD7gHuAAAA%2F%2FyAAADDgKfACkANgA6AAAzNTM1LgI1NDY2MzIWFhUUBgYHFTMVIzU%2BAjU0JiYjIgYGFRQWFhcVASYmNTQ2NxcGFRQWFxcnNxfXjyA9JkN6U1N5QyY8IY%2FVKEYrNWNHRmU1K0Yo%2FpAbLzwpBEMdE2IsLx4nBB9Wckldk1RUk11JclYfBCciHVV4T1CASkqAUE94VR0iAeAOMyUuKgEgAzsWJA0buAe4AAAD%2F%2FMAAAMSAp8AKQA2ADoAADM1MzUuAjU0NjYzMhYWFRQGBgcVMxUjNT4CNTQmJiMiBgYVFBYWFxUBJzY2NTQnNxYWFRQGFzcXB9uPID0mQ3pTU3lDJjwhj9UoRis1Y0dGZTUrRij%2BYQwUHEIDKTwuVR4uLCcEH1ZySV2TVFSTXUlyVh8EJyIdVXhPUIBKSoBQT3hVHSIB4BoNJBY7AyABKi4lMwi4B7gAAAP%2F8gAAAw0CnwApADYAOgAAMzUzNS4CNTQ2NjMyFhYVFAYGBxUzFSM1PgI1NCYmIyIGBhUUFhYXFQEmJjU0NjcXBhUUFhcXNxcH1o8gPSZDelNTeUMmPCGP1ShGKzVjR0ZlNStGKP6RGy88KQRDHRM0Hi8sJwQfVnJJXZNUVJNdSXJWHwQnIh1VeE9QgEpKgFBPeFUdIgHgDjMlLioBIAM7FiQNFLgHuAAAA%2F%2FoAAAC4wKhACkAPwBMAAAzNTM1LgI1NDY2MzIWFhUUBgYHFTMVIzU%2BAjU0JiYjIgYGFRQWFhcVAyImJiMiBgcnNjYzMhYWMzI2NxcGBgcnNjY1NCc3FhYVFAasjyA9JkN6U1N5QyY8IY%2FVKEYrNWNHRmU1K0Yo%2FRgdFxINEgIdAhofGR0YEQwUAR0CG2UIFRxHAyw%2BMicEH1ZySV2TVFSTXUlyVh8EJyIdVXhPUIBKSoBQT3hVHSICXxIRDRQFGSIREg0UBRkikxkFEwwjARwBGx8bHwAAA%2F%2FoAAAC4wKhACkAPwBMAAAzNTM1LgI1NDY2MzIWFhUUBgYHFTMVIzU%2BAjU0JiYjIgYGFRQWFhcVAyImJiMiBgcnNjYzMhYWMzI2NxcGBgcmJjU0NjcXBhUUFhesjyA9JkN6U1N5QyY8IY%2FVKEYrNWNHRmU1K0Yo%2FRgdFxINEgIdAhofGR0YEQwUAR0CGzkcND4sBEgcFicEH1ZySV2TVFSTXUlyVh8EJyIdVXhPUIBKSoBQT3hVHSICXxIRDRQFGSIREg0UBRkikwgfGx8bARwBIwwTBQD%2F%2FwAI%2F%2FQC1QKTACYCLAAAAAcDWQIOAAD%2F%2F%2F%2F8%2F%2FQC3wKeACYCcwAAAAcDWQIYAAD%2F%2F%2F%2Fy%2F%2FQC3QKeACYCdAAAAAcDWQIWAAD%2F%2F%2F%2Fz%2F%2FQDUAKfACYCdwAAAAcDWQKJAAD%2F%2F%2F%2Fy%2F%2FQDSwKfACYCeAAAAAc</w:t>
      </w:r>
      <w:r w:rsidRPr="00B97A03">
        <w:rPr>
          <w:rFonts w:ascii="Courier New" w:eastAsia="Times New Roman" w:hAnsi="Courier New" w:cs="Courier New"/>
          <w:color w:val="000000"/>
          <w:kern w:val="0"/>
          <w:sz w:val="20"/>
          <w:szCs w:val="20"/>
          <w:lang w:eastAsia="en-GB"/>
          <w14:ligatures w14:val="none"/>
        </w:rPr>
        <w:lastRenderedPageBreak/>
        <w:t>DWQKEAAD%2F%2F%2F%2Fz%2F%2FQDTwKfACYCeQAAAAcDWQKIAAD%2F%2F%2F%2Fy%2F%2FQDSgKfACYCegAAAAcDWQKDAAD%2F%2F%2F%2Fo%2F%2FQDBQKhACYCewAAAAcDWQI%2BAAD%2F%2F%2F%2Fo%2F%2FQDBQKhACYCfAAAAAcDWQI%2BAAD%2F%2FwBh%2F%2FQDRQKTACYCMgAAAAcDWQJ%2BAAD%2F%2F%2F%2Fz%2F%2FQDoQKeACYChwAAAAcDWQLaAAD%2F%2F%2F%2Fy%2F%2FQDoQKeACYCiAAAAAcDWQLaAAD%2F%2F%2F%2Fz%2F%2FQD%2FwKfACYCiwAAAAcDWQM4AAD%2F%2F%2F%2Fy%2F%2FQD%2BQKfACYCjAAAAAcDWQMyAAD%2F%2F%2F%2Fz%2F%2FQD%2FgKfACYCjQAAAAcDWQM3AAD%2F%2F%2F%2Fy%2F%2FQD%2BAKfACYCjgAAAAcDWQMxAAD%2F%2F%2F%2Fo%2F%2FQD7QKhACYCjwAAAAcDWQMmAAD%2F%2F%2F%2Fo%2F%2FQD7QKhACYCkAAAAAcDWQMmAAAAAgAu%2F%2FQDWAKfACkAOAAAMzUzNS4CNTQ2NjMyFhYVFAYGBxUzFSM1PgI1NCYmIyIGBhUUFhYXFQUiNREzBgYVFDMyNxcGBi6PID0mQ3pTU3lDJjwhj9UoRis1Y0dGZTUrRigCK0EtAgEeChIHBxUnBB9Wckldk1RUk11JclYfBCciHVV4T1CASkqAUE94VR0iDFIBSlekVSUGJAQFAP%2F%2F%2F%2FP%2F9AOcAp8AJgKuAAAABwNZAtUAAP%2F%2F%2F%2FL%2F9AORAp8AJgKvAAAABwNZAsoAAP%2F%2F%2F%2FP%2F9AQFAp8AJgKyAAAABwNZAz4AAP%2F%2F%2F%2FL%2F9AP%2FAp8AJgKzAAAABwNZAzgAAP%2F%2F%2F%2FP%2F9AQDAp8AJgK0AAAABwNZAzwAAP%2F%2F%2F%2FL%2F9AP%2BAp8AJgK1AAAABwNZAzcAAP%2F%2F%2F%2Bj%2F9APXAqEAJgK2AAAABwNZAxAAAP%2F%2F%2F%2Bj%2F9APXAqEAJgK3AAAABwNZAxAAAP%2F%2FADT%2F9AIIAu8CJgJNAAAABwVgARYACv%2F%2FADT%2F9AIIAuQCJgJNAAAABwVeARYAAP%2F%2FADT%2F9AIIAvICJgJNAAAABwU7ARYAAP%2F%2FADT%2F9AIIAvICJgJNAAAABwU%2BARYAAP%2F%2FADT%2F9AIIAvUCJgJNAAAABwWlARYAAP%2F%2FADT%2F9AIIAvUCJgJNAAAABwWiARYAAP%2F%2FADT%2F9AIIAvUCJgJNAAAABwWkARYAAP%2F%2FADT%2F9AIIAvUCJgJNAAAABwWhARYAAP%2F%2FADT%2F9AIIAxICJgJNAAAABwWmARYAAP%2F%2FADT%2F9AIIAxICJgJNAAAABwWjARYAAP%2F%2FADT%2F9AIIAtMCJgJNAAAABwVJARYAAP%2F%2FADT%2F9AIIAoICJgJNAAAABwVFARYAAP%2F%2FADT%2F9AIIAsYCJgJNAAAABwVDARYAAP%2F%2FADT%2F9AGfAuUCJgJRAAAABwVgAO8AAP%2F%2FADT%2F9AGfAuQCJgJRAAAABwVeAO8AAP%2F%2FADT%2F9AGfAvICJgJRAAAABwU7AO8AAP%2F%2FADT%2F9AGfAvICJgJRAAAABwU%2BAO8AAP%2F%2FADT%2F9AGfAvUCJgJRAAAABwWlAO8AAP%2F%2FADT%2F9AGfAvUCJgJRAAAABwWiAO8AAP%2F%2FADT%2F9AGfAvUCJgJRAAAABwWkAO8AAP%2F%2FADT%2F9AGfAvUCJgJRAAAABwWhAO8AAP%2F%2FAFf%2FTAG8AuUCJgJTAAAABwVgARkAAP%2F%2FAFf%2FTAG8AuQCJgJTAAAABwVeARkAAP%2F%2FAFf%2FTAG8AvICJgJTAAAABwU7ARkAAP%2F%2FAFf%2FTAG8AvICJgJTAAAABwU%2BARkAAP%2F%2FAFf%2FTAG8AvUCJgJTAAAABwWlARkAAP%2F%2FAFf%2FTAG8AvUCJgJTAAAABwWiARkAAP%2F%2FAFf%2FTAG8AvUCJgJTAAAABwWkARkAAP%2F%2FAFf%2FTAG8AvUCJgJTAAAABwWhARkAAP%2F%2FAFf%2FTAG8AxICJgJTAAAABwWmARkAAP%2F%2FAFf%2FTAG8AxICJgJTAAAABwWjARkAAP%2F%2FAFf%2FTAG9AsYCJgJTAAAABwVDARkAAP%2F%2FADz%2F9ADHAu8CJgJVAAAABgVgcwr%2F%2FwAt%2F%2FQAxwLkAiYCVQAAAAYFXnMA%2F%2F8AAP%2F0AMcC8gImAlUAAAAGBTtzAP%2F%2FAD7%2F9ADmAvICJgJVAAAABgU%2BcwD%2F%2F%2F%2Ft%2F%2FQA0QL1AiYCVQAAAAYFpXMA%2F%2F%2F%2F5P%2F0AMgC9QImAlUAAAAGBaJzAP%2F%2F%2F%2B3%2F9ADgAvUCJgJVAAAABgWkcwD%2F%2F%2F%2Fu%2F%2FQA1wL1AiYCVQAAAAYFoXMA%2F%2F%2F%2F8P%2F0APYDEgImAlUAAAAGBaZzAP%2F%2F%2F%2FD%2F9AD2AxICJgJVAAAABgWjcwD%2F%2F%2F%2Fe%2F%2FQBCALTAiYCVQAAAAYFSXMA%2F%2F%2F%2F%2BP%2F0AO4CggImAlUAAAAGBUVzAP%2F%2F%2F8%2F%2F9AEXAsYCJgJVAAAABgVDcwD%2F%2F%2F%2Fs%2F%2FQA%2BgL2AiYCVQAAAAYFinMA%2F%2F%2F%2F7P%2F0APoC9gImAlUAAAAGBYJzAP%2F%2F%2F97%2F9AEIAxMCJgJVAAAABgWLcwD%2F%2FwA0%2F%2FQB2ALvAiYCWwAAAAcFYAEGAAr%2F%2FwA0%2F%2FQB2ALkAiYCWwAAAAcFXgEGAAD%2F%2FwA0%2F%2FQB2ALyAiYCWwAAAAcFOwEGAAD%2F%2FwA0%2F%2FQB2ALyAiYCWwAAAAcFPgEGAAD%2F%2FwA0%2F%2FQB2AL1AiYCWwAAAAcFpQEGAAD%2F%2FwA0%2F%2FQB2AL1AiYCWwAAAAcFogEGAAD%2F%2FwA0%2F%2FQB2AL1AiYCWwAAAAcFpAEGAAD%2F%2FwA0%2F%2FQB2AL1AiYCWwAAAAcFoQEGAAD%2F%2FwBY%2F0wB5gLvAiYCXQAAAAcFYAEgAAr%2F%2FwBY%2F0wB5gLkAiYCXQAAAAcFXgEgAAD%2F%2FwBG%2F%2FQBswLvAiYCYAAAAAcFYADpAAr%2F%2FwBG%2F%2FQBswLkAiYCYAAAAAcFXgDpAAD%2F%2FwBG%2F%2FQBswLyAiYCYAAAAAcFOwDpAAD%2F%2FwBG%2F%2FQBswLyAiYCYAAAAAcFPgDpAAD%2F%2FwBG%2F%2FQBswL1AiYCYAAAAAcFpQDpAAD%2F%2FwBG%2F%2FQBswL1AiYCYAAAAAcFogDpAAD%2F%2FwBG%2F%2FQBswL1AiYCYAAAAAcFpADpAAD%2F%2FwBG%2F%2FQBswL1AiYCYAAAAAcFoQDpAAD%2F%2FwBG%2F%2FQBswMSAiYCYAAAAAcFpgDpAAD%2F%2FwBG%2F%2FQBswMSAiYCYAAAAAcFowDpAAD%2F%2FwBF%2F%2FQBswLGAiYCYAAAAAcFQwDpAAD%2F%2FwBG%2F%2FQBswLTAiYCYAAAAAcFSQDpAAD%2F%2FwBG%2F%2FQBswKCAiYCYAAAAAcFRQDpAAD%2F%2FwBG%2F%2FQBswL2AiYCYAAAAAcFigDpAAD%2F%2FwBG%2F%2FQBswL2AiYCYAAAAAcFggDpAAD%2F%2FwBG%2F%2FQBswMTAiYCYAAAAAcFiwDpAAD%2F%2FwA6%2F%2FQCaALvAiYCZAAAAAcFYAFRAAr%2F%2FwA6%2F%2FQCaALkAiYCZAAAAAcFXgFRAAD%2F%2FwA6%2F%2FQCaALyAiYCZAAAAAcFOwFRAAD%2F%2FwA6%2F%2FQCaALyAiYCZAAAAAcFPgFRAAD%2F%2FwA6%2F%2FQCaAL1AiYCZAAAAAcFpQFRAAD%2F%2FwA6%2F%2FQCaAL1AiYCZAAAAAcFogFRAAD%2F%2FwA6%2F%2FQCaAL1AiYCZAAAAAcFpAFRAAD%2F%2FwA6%2F%2FQCaAL1AiYCZAAAAAcFoQFRAAD%2F%2FwA6%2F%2FQCaAMSAiYCZAAAAAcFpgFRAAD%2F%2FwA6%2F%2FQCaAMSAiYCZAAAAAcFowFRAAD%2F%2FwA6%2F%2FQCaALGAiYCZAAAAAcFQwFRAAD%2F%2FwA0%2F0ECCAHsAiYCTQAAAAcFgwESAAD%2F%2FwA0%2F0ECCALvAiYDKAAAAAcFYAEWAAr%2F%2FwA0%2F0ECCALkAiYDKAAAAA</w:t>
      </w:r>
      <w:r w:rsidRPr="00B97A03">
        <w:rPr>
          <w:rFonts w:ascii="Courier New" w:eastAsia="Times New Roman" w:hAnsi="Courier New" w:cs="Courier New"/>
          <w:color w:val="000000"/>
          <w:kern w:val="0"/>
          <w:sz w:val="20"/>
          <w:szCs w:val="20"/>
          <w:lang w:eastAsia="en-GB"/>
          <w14:ligatures w14:val="none"/>
        </w:rPr>
        <w:lastRenderedPageBreak/>
        <w:t>cFXgEWAAD%2F%2FwA0%2F0ECCALyAiYDKAAAAAcFOwEWAAD%2F%2FwA0%2F0ECCALyAiYDKAAAAAcFPgEWAAD%2F%2FwA0%2F0ECCAL1AiYDKAAAAAcFpQEWAAD%2F%2FwA0%2F0ECCAL1AiYDKAAAAAcFogEWAAD%2F%2FwA0%2F0ECCAL1AiYDKAAAAAcFpAEWAAD%2F%2FwA0%2F0ECCAL1AiYDKAAAAAcFoQEWAAD%2F%2FwA0%2F0ECCAMSAiYDKAAAAAcFpgEWAAD%2F%2FwA0%2F0ECCAMSAiYDKAAAAAcFowEWAAD%2F%2FwA0%2F0ECCALGAiYDKAAAAAcFQwEWAAD%2F%2FwBX%2F0EBvAHsAiYCUwAAAAYFg2oA%2F%2F8AV%2F9BAbwC7wImAzQAAAAHBWABGQAK%2F%2F8AV%2F9BAbwC5AImAzQAAAAHBV4BGQAA%2F%2F8AV%2F9BAbwC8gImAzQAAAAHBTsBGQAA%2F%2F8AV%2F9BAbwC8gImAzQAAAAHBT4BGQAA%2F%2F8AV%2F9BAbwC9QImAzQAAAAHBaUBGQAA%2F%2F8AV%2F9BAbwC9QImAzQAAAAHBaIBGQAA%2F%2F8AV%2F9BAbwC9QImAzQAAAAHBaQBGQAA%2F%2F8AV%2F9BAbwC9QImAzQAAAAHBaEBGQAA%2F%2F8AV%2F9BAbwDEgImAzQAAAAHBaYBGQAA%2F%2F8AV%2F9BAbwDEgImAzQAAAAHBaMBGQAA%2F%2F8AV%2F9BAb0CxgImAzQAAAAHBUMBGQAA%2F%2F8AOv9BAmgB7AImAmQAAAAHBYMBSAAA%2F%2F8AOv9BAmgC7wImA0AAAAAHBWABUQAK%2F%2F8AOv9BAmgC5AImA0AAAAAHBV4BUQAA%2F%2F8AOv9BAmgC8gImA0AAAAAHBTsBUQAA%2F%2F8AOv9BAmgC8gImA0AAAAAHBT4BUQAA%2F%2F8AOv9BAmgC9QImA0AAAAAHBaUBUQAA%2F%2F8AOv9BAmgC9QImA0AAAAAHBaIBUQAA%2F%2F8AOv9BAmgC9QImA0AAAAAHBaQBUQAA%2F%2F8AOv9BAmgC9QImA0AAAAAHBaEBUQAA%2F%2F8AOv9BAmgDEgImA0AAAAAHBaYBUQAA%2F%2F8AOv9BAmgDEgImA0AAAAAHBaMBUQAA%2F%2F8AOv9BAmgCxgImA0AAAAAHBUMBUQAAAAEAVP9GAdIB7AAnAAAzETQmJzMWFhUVMz4CNxcGBgceAhcGBgcnNjY3LgInBgcGBhUVXAIGLAUDBChlazAFKV0vGENMJyFJITMpRxweQj8YIh8TDwFmHUEcETwfu0iAWxArEEw4MGtoKjRgJgYpWysiXWQtLTIdTioXAAACADT%2FTAHYAewACwAgAAAlMjY1NCYjIgYVFBYXNS4CNTQ2NjMyFhYVFAYHFhQWFQEGTFhYTExYWDk3VjI3YDs8XzdqUAEBGnRhYHZ2YGF0zqkFPW1LUnA7O3BScIEJIC8zJwAAAQA0%2F0kBqQHgACAAAAUnNjY1NCYmJy4CNTQ2NjMzFSYiIyIGFRQWFhcWFhUUAU0lHRUOKys2WDQ9aUKNGUYtVWYvTi9ANrcVIyIUDxgXCg01X0tVbDQpAmhmQFAsCw4vKS0AAAEAXP9MAXgB4AALAAAXESEVIxczFSMUFBdcARzzAt3cAbQClCb8JFSgWgAAAQAW%2F04BvgKsAB0AAAUnNjY1NCYnBgYHJyUmJwYGByclJiYnNxYWEhUUBgGtKwsHCAhFg0oTARwSHkqIUBMBJC2EVBp1pFYHsgYvXi4pUCcfPCQlgkRBIj4mJIVViS0iQdL%2B%2F4kzXv%2F%2FADD%2FZQClAc0CBgQkAAD%2F%2FwBDAXIAmAHNAgcEIQAAAX4AAQBSAeUAlAK1AAQAABM3MwcHUhcrChsB5dBIiAAAAQBHAAAAiQDQAAQAADM3NzMHRwobHRdIiNAA%2F%2F8A9gIvAVkC9QAHBUABCwAAAAH%2F6QHfADYCngADAAATJzcXCiEeLwHfB7gHAP%2F%2FAI0CMQGbAvYABwWCARQAAP%2F%2FAQH%2FQQFg%2F74ABwWDARQAAAABAFz%2F9ADHAZAADgAAFyI1ETMGBhUUMzI3FwYGnUEtAgEeChIHBxUMUgFKV6RVJQYkBAX%2F%2FwDUAj8BUQLlAAcFYAELAAD%2F%2FwDUAj8BUQLlAAcFYAELAAD%2F%2FwDFAkEBQgLkAAcFXgELAAD%2F%2FwDCAi8BIAL1AAcFPQELAAD%2F%2FwD2Ai8BWQL1AAcFQAELAAD%2F%2FwCFAjABaQL1AAcFpQELAAD%2F%2FwB8AjABYAL1AAcFogELAAD%2F%2FwCFAjABeAL1AAcFpAELAAD%2F%2FwCGAjABbwL1AAcFoQELAAD%2F%2FwCIAjIBjgMSAAcFpgELAAD%2F%2FwCIAjIBjgMSAAcFowELAAD%2F%2FwBnAkMBrwLGAAcFQwELAAD%2F%2FwCEAjEBkgL2AAcFigELAAD%2F%2FwCEAjEBkgL2AAcFggELAAD%2F%2FwB2AlYBoAMTAAcFiwELAAAAAf%2FzAd8AbwKeAA4AABMnNjY1NCYjNxYWFRQGBhEJHCQsKQMyRxsrAd8bCyIdGx8gASgrICkZAAAB%2F%2FIB3wBvAp4ADgAAEy4CNTQ2NxciBhUUFhdQGCsbSDEEKS0lGwHfCRkpICsoASAfGx0iCwAB%2F%2BoB3wA3Ap4AAwAAEyc3FxYsLx4B37gHuAAAAv%2FzAd8A0AKfAAwAEAAAEyc2NjU0JzcWFhUUBhcnNxcRDBQcQgMpPC6DLS8eAeAaDSQWOwMgASouJTMPuAe4AAL%2F8gHfAMsCnwAMABAAABMmJjU0NjcXBhUUFhcXJzcXPBsvPCkEQx0TYiwvHgHgDjMlLioBIAM7FiQNG7gHuAAC%2F%2FMB3wDOAp8ADAAQAAATJzY2NTQnNxYWFRQGFzcXBxEMFBxCAyk8LlUeLiwB4BoNJBY7AyABKi4lMwi4B7gAAv%2FyAd8AyQKfAAwAEAAAEyYmNTQ2NxcGFRQWFxc3Fwc8Gy88KQRDHRM0Hi8sAeAOMyUuKgEgAzsWJA0UuAe4AAL%2F6AHMAMACoQAVACIAABMiJiYjIgYHJzY2MzIWFjMyNjcXBgYHJzY2NTQnNxYWFRQGhBgdFxINEgIdAhofGR0YEQwUAR0CG2UIFRxHAyw%2BMgJfEhENFAUZIhESDRQFGSKTGQUTDCMBHAEbHxsfAAAC%2F%2BgBzADAAqEAFQAiAAATIiYmIyIGByc2NjMyFhYzMjY3FwYGByYmNTQ2NxcGFRQWF4QYHRcSDRICHQIaHxkdGBEMFAEdAhs5HDQ%2BLARIHBYCXxIRDRQFGSIREg0UBRkikwgfGx8bARwBIwwTBQD%2F%2FwAIAAACBgKTAgYAAgAAAAIAYQAAAgwCkwAMABUAADMRIRUhFTMyFhUUBiMnMzI2NTQmIyNhAX%2F%2Br5JrgHdwlopiY2VkhgKTKPlTXWFhJktPSkL%2F%2FwBhAAACFQKTAgYAAwAA%2F%2F8AYQAAAcgCkwIGAi4AAAACACH%2FRAJKApMACQAeAAATBgYHIREjDgIDFSMnNTM%2BAjc%2BAjchETMVByM1xBMlEwFd2QsREYEnBx4OHR8RDRMTCwEsRgcnARBnahcCQ0Ftbf6wvMoaBitlW0Zzdkv9lRrKvAD%2F%2FwBhAAAB1AKTAgYABgAAAAEACQAAAvcCnwAuAAAzEycuAiMiByc2MzIWFhcXMxEzETM3PgIzMhcHJiYjIgYGBwcTIwMjESMRIwMJz04TIBwPDAkIDA4aKioXUGwsbE8YKisZDgwJBAwFDhwfFE%2FQNb5uLG%2B9AV%2BxKykMBC4FEzY0sAEh%2Ft%2BwNDYTBS4CAgwpK7H%2BoQFL%2FrUBS%2F61AAABAC7%2F9AH4Ap8ALAAABSImJzcWFjMyNjY1NCYjIzUzMjY1NCYjIgYHJzY2MzIWFhUUBgcVFhYVFAYGARdLbTEdL11AMFIxcWJDL2ddVkAxWB0aHmY8Nlk0NzM9UT1mDC80HzEnI0UxTEgmREM8QSUeHyAuJ0k0N1EQBApWSD1XLwAAAQBhAAACIwKTABMAADMRMxEUBgczNwEzESMRNDY3IwcBYS4EAgRLARoxLgUBBEr%2B5QKT%2FmwwYDCCAdL9bQGZMFwvgv4u%2F%2F8AYQAAAiMDRwImA3oAAAAHBUwBRgABAAEAYQAAAiYCnwAZAAAzETMRMzc%2BAjMyFwcmIiMiBgYHBxMjAyMRYS6JYR0pJhkODAgHCQUOGR8YYOk024gCk%2F7fsDY1EgUsAgwpK7H%2BoQFL%2FrUAAAEABv%2F0AgUCkwAZAAAXIiYnNxYWMzI2Njc2NjchESMRIwYGBw4CMgoWDAwIDQcSHx4QFCYUASou1xMhExEmMAwEBCwCAxlQUm7Sdf1tAmtmx2VfYyP%2F%2FwB</w:t>
      </w:r>
      <w:r w:rsidRPr="00B97A03">
        <w:rPr>
          <w:rFonts w:ascii="Courier New" w:eastAsia="Times New Roman" w:hAnsi="Courier New" w:cs="Courier New"/>
          <w:color w:val="000000"/>
          <w:kern w:val="0"/>
          <w:sz w:val="20"/>
          <w:szCs w:val="20"/>
          <w:lang w:eastAsia="en-GB"/>
          <w14:ligatures w14:val="none"/>
        </w:rPr>
        <w:lastRenderedPageBreak/>
        <w:t>hAAACYQKTAgYADgAA%2F%2F8AYQAAAh4CkwIGAAkAAP%2F%2FADf%2F9AJWAp8CBgAQAAD%2F%2FwBhAAACGQKTAgYCOwAA%2F%2F8AYQAAAfYCkwIGABEAAP%2F%2FADf%2F9AIPAp8CBgAEAAD%2F%2FwAdAAAB7wKTAgYAFQAAAAEAB%2F%2F0AeYCkwAUAAAXIic3FjMyNjc3AzMTFzM3EzMDBgZ7IBYMDxYmLBAR4jGWLwQrijDfFUEMCSsGICMrAgP%2BoHFxAWD90zU9AAADADD%2F9AKZAp8AEQAYAB8AAAU1JiY1NDYzNTMVFhYVFAYjFQEUFjMRBgYFNCYjETY2AVCJl5iIKYmXmIj%2B5Xx2dnwCDXx2d3sMYgKDcXJ%2FYmIBf3Fzg2IBWF9xAZsBbF5fbP5lAXEA%2F%2F8AEQAAAdECkwIGABkAAAABAGH%2FRAJRApMADAAABTUhETMRIREzETMVBwIj%2Fj4uAU4uRge8vAKT%2FZUCa%2F2VGsoAAAEARwAAAeICkwATAAAhEQYGIyImNTUzFRQWMzI2NxEzEQG0GUArbXwtZVspQBcuATcEB1luoKBbQwcEATP9bQABAGEAAALlApMACwAAMxEzETMRMxEzETMRYS79Lv0uApP9lQJr%2FZUCa%2F1tAAEAYf9EAyoCkwAQAAAzETMRMxEzETMRMxEzFQcjNWEu%2FS79LkUHJgKT%2FZUCa%2F2VAmv9lRrKvAAAAgAdAAACmgKTAAwAFQAAMxEjNSERMzIWFRQGIyczMjY1NCYjI%2FveAQyCa4R5bop%2BYmNpZHYCayj%2B4VVcYWInSlBHRQADAGEAAAKdApMACgATABcAADMRMxEzMhYVFAYjJzMyNjU0JiMjAREzEWEufGuAeW9%2FdGJjZWRwAeAuApP%2B4VRdYWInSlBKQv6zApP9bQACAGEAAAIIApMACgATAAAzETMRMzIWFRQGIyczMjY1NCYjI2EujmuAeW%2BRhmJjZWSCApP%2B4VRdYWInSlBKQgAAAQAm%2F%2FQB%2FgKfAB0AABciJic3FhYzMjY1ITUhJiYjIgYHJzY2MzIWFRQGBvVEYygbJlU3Znf%2B0AEvB3FkLlQdGxxkO3uPQncMMysdKCmdjyh6iSUfHx8wsKRtmVEAAAIAYf%2F0AzwCnwAPACYAACUyNjY1NCYmIyIGBhUUFhYXIiYmNSMRIxEzETM%2BAjMyFhYVFAYGAjlAXzQ0X0BAYDQ0YEBMdUGoLi6pBkRwR010QkJ0HkuIW1uFSUmFW1uISypVmmf%2BtgKT%2Ft9dh0lTmGhpmlUAAgAcAAAB0AKTAA0AFgAAIREjAyMTJiY1NDYzMxEDMxEjIgYVFBYBopO9NsJHXHdivLCCglhdXQEv%2FtEBMwtXUF9P%2FW0BVQEXPUpJRwD%2F%2FwBhAAAB1ANUAgYAXgAA%2F%2F8AYQAAAdQDHgIGAGIAAAABAB3%2F9AJvApMAIwAABSImJzcWFjMyNjY1NCYjIgYHESMRIzUhFSMVNjYzMhYVFAYGAcEQIwoKBx0LHT0pZFkgQhguvgHf8xpCIml%2FNVAMBwMoAwYeRz5WTwcF%2FqcCaygo6QUGYWxNWiX%2F%2FwBhAAAByANUAiYDdQAAAAcFPwEfAAAAAQA3%2F%2FQCDwKfAB4AAAUiJiY1NDY2MzIWFwcmJiMiBgchFSEWFjMyNjcXBgYBS1R8REV%2BVTpZGhsbSi1neggBLv7RAnpsM1AkGyZeDFGZbW2YTzAfHx8liXook5kpKB0rM%2F%2F%2FAC7%2F9AHgAp8CBgAUAAD%2F%2FwBhAAAAjwKTAgYACgAA%2F%2F%2F%2F8gAAAP4DHgIGAIQAAAADABUAAADcAx4ACwAXABsAABMiJjU0NjMyFhUUBjMiJjU0NjMyFhUUBgMRMxE4DxQUDxAUFHAPFRUPDxUVZi4C1RQQERQUERAUFBARFBQREBT9KwKT%2FW3%2F%2FwAp%2F%2FQBbwKTAgYACwAAAAIAB%2F%2F0A00CkwAgACkAABciJic3FhYzMjY2NzY2NyERMzIWFRQGIyMRIwYGBw4CJTMyNjU0JiMjNAoWDQwIDQcSHx4QFSYUARVwa4B5bqLCEyETEScvAZ5oYmRmZGQMBAQsAgMZUFJu0nX%2B4VRdYWICa2bJZV9iIjNKUEpCAAIAYQAAA24CkwASABsAADMRMxEhETMRMzIWFRQGIyMRIRElMzI2NTQmIyNhLgFXLnBrf3luof6pAYVnYmRlZGQCk%2F7fASH%2B4VRdYWIBSv62J0pQSkIAAQAdAAACZAKTABcAADMRIzUhFSMVNjYzMhYVFSM1NCYjIgYHEdu%2BAd%2FzGkMganQtXFkfQhgCaygo6QUGXGnIyFZHBwX%2BpwD%2F%2FwBhAAACJgNVAiYDfAAAAAcFPwE4AAH%2F%2FwBhAAACIwNVAiYDegAAAAcFPAFGAAH%2F%2FwAH%2F%2FQB5gNGAiYDhQAAAAcFTADwAAAAAQBh%2F0QCGQKTAAsAAAU1IxEzESERMxEjBwEqyS4BXC7CBry8ApP9lQJr%2FW28AAIAHQAAAjACvwASABsAADMRIzUzNTMVMxUjFTMyFhUUBiMnMzI2NTQmIyOzlpYu9vZkbX50b2xgYl9iZ1gCCSePjyefUFthXiZHT0hAAAMAN%2F%2F0AlYCnwAPABYAHQAABSImJjU0NjYzMhYWFRQGBgMiBgchJiYDMjY1IRYWAUZQekVFelBQe0VFe1BgeAgBwQd6YGZ8%2Fj0CegxSmmxsmE9PmGxsmlICgol8fIn9p56QkZ0AAAEABAAAAhUCnwAXAAAzAzMTFhYXMzY2NxM2NjMyFwcmIyIGBwPe2jF6Ex8UBBMbE1ARLygSEQwKDRYZDaICk%2F5%2FPWQ8PGQ9ARY%2BOQgtBiYp%2Fd8AAAEAYQAAAdEDPwAHAAAzESE3MwchEWEBPQwnCf7HApOs1P2VAAEAJQAAAd0CkwANAAAzESM1NxEhFSERMxUjEXZRUQFn%2FsejowE%2FIgIBMCj%2B%2BCT%2BwQAAAQAJ%2F0QDDAKfADMAADMTJy4CIyIHJzYzMhYWFxczETMRMzc%2BAjMyFwcmJiMiBgYHBxMzFQcjNSMDIxEjESMDCc9OEyAcDwwJCAwOGioqF1BsLGxPGCorGQ4MCQQMBQ4cHxRPuC0HJxy%2BbixvvQFfsSspDAQuBRM2NLABIf7fsDQ2EwUuAgIMKSux%2FskayrwBS%2F61AUv%2BtQABAC7%2FRAH4Ap8ALwAABTUmJic3FhYzMjY2NTQmIyM1MzI2NTQmIyIGByc2NjMyFhYVFAYHFRYWFRQGBgcHAQBCYy0dL11AMFIxcWJDL2ddVkAxWB0aHmY8Nlk0NzM9UTZcOQa8sQMvMB8xJyNFMUxIJkRDPEElHh8gLidJNDdREAQKVkg5VDEEsQABAGH%2FRAI7Ap8AHgAAMxEzETM3PgIzMhcHJiIjIgYGBwcTMxUHIzUjAyMRYS6JYR0pJhkODAgHCQUOGR8YYM4wBicc24gCk%2F7fsDY1EgUsAgwpK7H%2ByRrKvAFL%2FrUAAQAdAAACtAKfABsAADMRIzUhETM3PgIzMhcHJiIjIgYGBwcTIwMjEe%2FSAQCJYR0pJhkODAgHCQUOGR8YYOk024gCayj%2B37A2NRIFLAIMKSux%2FqEBS%2F61AAEAYf9EAmMCkwAQAAAzETMRIREzETMVByM1IxEhEWEuAWEuRQcnRf6fApP%2B3wEh%2FZUayrwBSv62AAABADf%2FRAIPAp8AIAAABTUuAjU0NjYzMhYXByYmIyIGBhUUFhYzMjY3FwYGBwcBNkxzQEd%2BVDpYGhsbSC1IaTk4Z0czUCQbIlQ3BbyxBlaWZGmYUzAfHx8lSYVcW4hKKSgdKDAFsf%2F%2FAAMAAAG8ApMCBgAaAAAAAQADAAABvAKTABYAADMRIzU3MwMzFxYWFzM2Njc3MwMzFSMRyIpVJ7cxZBEiEwQTJBBkL7h9iwEDIgIBbM4kRiUlRiTO%2FpQk%2Fv0AAAEAEf9EAecCkwAeAAAzEwMzFxYWFzM2Njc3MwMTMxUHIzUjJyYmJyMGBgcHEca4MmwOGBAEDhYNbC%2B4ry0HJxpzDR4SBBAaDnMBVQE%2BwhYpGxspFsL%2BwP7VGsq8yhkyHh4yGcoAAAEAR%2F9EAicCkwAYAAAhEQYGIyImNTUzFRQWMzI2NxEzETMVByM1AbQZQCttfC1lWylAFy5FByYBNwQHWW6goFtDBwQBM%2F2VGsq8AAABAGEAAAH8ApMAFAAAMxEzETY2MzIWFhUVIzU0JiMiBgcRYS4aPytJaDgtZVspQBcCk%2F7xBQYmV0rIyFtEBwX%2Bpf%2F%2FAGEAAACPApMCBgAKAAD%2F%2FwAJAAAC9wNGAiYDeAAAAAcFTAF%2FAAD%2F%2FwAIAAACBgNGAiYDcgAAAAcFTAEHAAD%2F%2Fw</w:t>
      </w:r>
      <w:r w:rsidRPr="00B97A03">
        <w:rPr>
          <w:rFonts w:ascii="Courier New" w:eastAsia="Times New Roman" w:hAnsi="Courier New" w:cs="Courier New"/>
          <w:color w:val="000000"/>
          <w:kern w:val="0"/>
          <w:sz w:val="20"/>
          <w:szCs w:val="20"/>
          <w:lang w:eastAsia="en-GB"/>
          <w14:ligatures w14:val="none"/>
        </w:rPr>
        <w:lastRenderedPageBreak/>
        <w:t>AVAAAC%2BgKTAgYATgAA%2F%2F8AYQAAAdQDRgImA3cAAAAHBUwBGgAA%2F%2F8APv%2F0AlECnwIGAQEAAP%2F%2FAGEAAAIjAwwCJgN6AAAABwVGAUYAAf%2F%2FADf%2F9AJWAx4CJgOAAAAABwVQAUYAAP%2F%2FADf%2F9AJWAp8CBgOkAAD%2F%2FwAH%2F%2FQB5gMLAiYDhQAAAAcFRgDpAAD%2F%2FwAH%2F%2FQB5gNlAiYDhQAAAAcFVgDpAAD%2F%2FwA6%2F%2FQBnAHsAgYAHAAAAAIAPP%2F0AeEC2gAQADAAABMUFjMyNjY1NCYmIyIGBwYUEyImNTQ%2BAzc%2BAjcXBgYHDgMHNjYzMhYVFAYGZ1dZLEYqJEY0KVgsAbBndBsySV43Gh0VDgsTLB09XUElBiVdMFxpOFsBGXWJNmA%2FNlYxLDsKF%2F7Pmo9ojVkyGgkEBwgHLAoMBQoZN2paLy99Zk1yPQAAAwBcAAABxgHgAA8AGAAgAAAzETMyFhUUBgcVFhYVFAYjAzMyNjU0JiMjETMyNTQmIyNcrU1aLiImQGRUhnBLQD5FeH2TT0x1AeA4Pi4wCwMJNzVGQwEOMCgpLf5oZy4xAAABAFwAAAF1AeAABQAAMxEhFSMRXAEZ7QHgJv5GAAACABj%2FVAHaAeAABgAYAAA3BgYHIREjAxUjJzUzPgI3NyERMxUHIzWeCx8RAQm4cCcFFA8ZGAobAQdCBib4XV4WAZP%2BRqy5GgglV1Pi%2Fkcauaz%2F%2FwA0%2F%2FQBvQHsAgYAIAAAAAEAEQAAAmkB7AApAAAzNycmJiMiByc2MzIWFxczNTMVMzc2NjMyFwcmIyIGBwcXIycjFSM1IwcRly4TJBMJBgoKDSA1GS5fKF8uGDcfDAoJBgkTJBMulzGEYyhjhP51MRsCKwQpP3bS0nY%2FKQQrAhsxdf7n5%2BfnAAEAKv%2F0AZIB7AArAAAXIiYnNxYWMzI2NTQmIyM1MzI2NTQmIyIGByc2NjMyFhYVFAYHFRYWFRQGBt0yWSgXI0srOFJQSDwvSEhDMTA%2FHhcgTjcsSCwtJSk%2FMVIMHCMfHxk5MTMzJDMrLysaFh8XIBw3KSc4EAQKPDUqQCQAAAEAXAAAAc4B4AAXAAAzETMVFAYHMzY2NxMzESM1NDY3IwYGBwNcLAMCBA4oDtgrLAQBBA4oDtgB4PAnXjAXOxYBPf4g8CdfLxY7F%2F7D%2F%2F8AXAAAAc4C0AImA8YAAAAHBUoBFgACAAEAXAAAAcYB7AAXAAAzETMVMzc%2BAjMyFwcmIyIGBwcXIycjFVwsdzMTIiQVDQoKBgkTIRYzpTKTeQHg0nYtLQ4EKwIaMnb95%2BcAAQAN%2F%2FQBnQHgABQAABciJzcWFjMyNzY2NyERIxEjBgYHBjAUDwoFCQc6DQoUCQEDLLMJEggTDAcqAQN4UqNS%2FiABukuUS5wAAQBcAAACDgHgACEAADMRMxMWFhczNjY3EzMRIxE0NjcjBgYHAyMDJiYnIxYWFRFcNHMMGQsEDRsKcTQrBAIEChYLcChyChYLBAIDAeD%2B%2Bx89Hx89HwEF%2FiABEBxNIxoyGf74AQgZMhojTRz%2B8AABAFwAAAHKAeAACwAAMxEzFSE1MxEjNSEVXCwBFiws%2FuoB4NDQ%2FiDo6P%2F%2FADT%2F9AHjAewCBgAqAAAAAQBcAAABwAHgAAcAADMRIREjESERXAFkLP70AeD%2BIAG6%2Fkb%2F%2FwBc%2FycB7AHsAgYAKwAA%2F%2F8ANP%2F0AacB7AIGAB4AAAABABoAAAGfAeAABwAAMxEjNSEVIxHGrAGFrAG6Jib%2BRgD%2F%2FwAM%2FyUBqAHgAgYANAAAAAMANP8nApACzwAjADEAQAAABTU3BgYjIiY1NDY2MzIWFyc1MxUHNjYzMhYVFAYGIyImJxcVJzI2NxEmJiMiBgYVFBYhMjY2NTQmJiMiBgcRFhYBTAEVMR9SYjBSMhwxGAEsARg4G1dXMVIxGDMaAYoZLRkZMRknPSNIAS4pPSIbOjEWMxsbNNmtSBAYgnlOcT4WEUfDw0gSFoVwUXQ%2BFRNIrfQTGAFWFxI5YD1fdThjQTtdNhEY%2FqgYEQD%2F%2FwAOAAABiQHgAgYAMwAAAAEAXP9UAfsB4AAMAAAFNSERMxEhETMRMxUHAc%2F%2BjSwBBSxCBqysAeD%2BRwG5%2FkcauQAAAQBCAAABjgHgABIAACE1BgYjIiY1NTMVFBYzMjc1MxEBYh0lIl5eLElOLi8s0AUGSVN%2Ffz82C%2Bn%2BIAAAAQBcAAACcgHgAAsAADMRMxEzETMRMxEzEVwsySzJLAHg%2FkcBuf5HAbn%2BIAABAFz%2FVAKzAeAAEAAAMxEzETMRMxEzETMRMxUHIzVcLMksySxBBSYB4P5HAbn%2BRwG5%2FkcauawAAAIAGgAAAhcB4AAMABUAADMRIzUzFTMyFhUUBiMnMzI2NTQmIyPTueViVWFhVWJYSklJSlgBuia%2FSEdJSSY0ODgxAAMAXAAAAiAB4AAKABMAFwAAMxEzFTMyFhUUBiMnMzI2NTQmIyMFETMRXCxXVWJiVVdOSkhISk4BbCwB4L9IR0lJJjQ4ODH7AeD%2BIAACAFwAAAGvAeAACgATAAAzETMVMzIWFRQGIyczMjY1NCYjI1wscVVhYVVxZ0pJSUpnAeC%2FSEdJSSY0ODgxAAEAGf%2F0AY0B7AAeAAAXIiYnNxYWMzI2NSM1MyYmIyIGByc2NjMyFhYVFAYGtTFOHRcZQSlQXe3sB1tCKzsXGRhHOThfOThiDCQbHhgfbGQkWl4dFh4XJDZwV1RvOAACAFz%2F9AKYAewADwAlAAAlMjY2NTQmJiMiBgYVFBYWFyImJicjFSMRMxUzNjYzMhYWFRQGBgHOL0YnJ0YvL0gpKUgwOFs3AnssLHwIclE4WzY2Wxs2Xz9AYDY2YEA%2FXzYnOWtM5AHg02t0O3FRT3E7AAACACoAAAGUAeAADgAXAAAhNSMjByM3JiY1NDYzMxEnMzUjIgYVFBYBaG4BmzShN0pnT5SJXV1DUFDR0dUJQT1JO%2F4g9sQsMzIz%2F%2F8ANP%2F0Ab0C8gIGASwAAP%2F%2FADT%2F9AG9AqACBgEwAAAAAQAP%2FxsB3gLPACoAAAUiJic3FhYzMj4CNTQmIyIGBxEjESM1NzUzFTMVIxUHNjYzMhYVFA4CASMNHQkKCBYLHjQlFUVGKEgsLE1NLL6%2BAiZQMVVcGjBF5QgEJAMHIE%2BJaYx0KS3%2BtAJFHQRpaSFoZyYuiJx1mVglAP%2F%2FAFwAAAF1AvQCJgPBAAAABwU%2BAPkAAgABADT%2F9AGnAewAHgAABSImJjU0NjYzMhYXByYmIyIGByEVIRYWMzI2NxcGBgEOP2M4PGQ7MUMZGRg4JEVgCAEC%2Fv0CXVAmQhkWH0wMOG9UVnA3JBceFh1fWSRkbCEXHxsk%2F%2F8AIP%2F0AXIB7AIGAC4AAP%2F%2FAE0AAACZAqQCBgAkAAD%2F%2F%2F%2F1AAAA8QKgAgYBUgAAAAMAFQAAANICnwALABcAGwAAEyImNTQ2MzIWFRQGMyImNTQ2MzIWFRQGAxEzETkPFRUPDxUVZg8VFQ8PFRVgLAJWFRAPFRUPEBUVEA8VFQ8QFf2qAeD%2BIP%2F%2F%2F9%2F%2FGwCYAqQCBgAlAAAAAgAP%2F%2FQClwHgAB0AJgAAFyInNxYWMzI2NzY2NzMVMzIWFRQGIyMRIwYGBwYGJTMyNjU0JiMjMhQPCgUJBhspCQwLA%2F5PVWFhVXuqBAoKC0EBOkVKSUlKRQwHKgEDOj5QpFO%2FSEdJSQG6RppNUUgyNDg4MQACAFwAAAK4AeAAEgAbAAAzETMVMzUzFTMyFhUUBiMjNSMVJTMyNjU0JiMjXCz%2FLE9VYWFVe%2F8BK0VKSUlKRQHg0NC%2FSEdJSejoJjQ4ODEA%2F%2F8ADwAAAb8CzwIGAU0AAP%2F%2FAFwAAAHGAvQCJgPIAAAABwU%2BAQoAAv%2F%2FAFwAAAHOAvQCJgPGAAAABwU7ARYAAv%2F%2FAAz%2FJQGoAs4CJgPRAAAABwVKAOUAAAABAFz%2FVAHGAeAACwAAFycjETMRIREzESMH%2FwKhLAESLJ0FrKwB4P5HAbn%2BIKwAAgAaAAACBQJrABIAGwAAMxEjNTM1MxUzFSMVMzIWFRQGIyczMjY1NCYjI7%2BlpSzIyGNVYmJVY1pKSEhKWgG%2FJ4WFJ55IR0lJJjQ4ODH%2F%2FwA0%2F%2FQB4wHsAgYCAQAAAAEADAAAAdIB7AAYAAAzAzMTFhYXMzY2Nzc2NjMyFwcmJiMiBgcDwLQwbAscCwQLFQtAFCooEhEMBAsIFRoOeQHg%2FtMiRyEhRyLCPjkIKwIEJyn%2BkQAAAQBcAAABhAKMAAcAADMRMzczByMRXPcNJAj0AeC</w:t>
      </w:r>
      <w:r w:rsidRPr="00B97A03">
        <w:rPr>
          <w:rFonts w:ascii="Courier New" w:eastAsia="Times New Roman" w:hAnsi="Courier New" w:cs="Courier New"/>
          <w:color w:val="000000"/>
          <w:kern w:val="0"/>
          <w:sz w:val="20"/>
          <w:szCs w:val="20"/>
          <w:lang w:eastAsia="en-GB"/>
          <w14:ligatures w14:val="none"/>
        </w:rPr>
        <w:lastRenderedPageBreak/>
        <w:t>s0v5GAAEAIAAAAX0B4AANAAAzNSM1NzUhFSMVMxUjFWRERAEZ7Y6O3iAF3Sa3Jd4AAQAR%2F1QChAHsAC4AADM3JyYmIyIHJzYzMhYXFzM1MxUzNzY2MzIXByYjIgYHBxczFQcjNSMnIxUjNSMHEZcuEyQTCQYKCg0gNRkuXyhfLhg3HwwKCQYJEyQTLoAyBSYhhGMoY4T%2BdTEbAisEKT920tJ2PykEKwIbMXXXGrms5%2Bfn5wAAAQAq%2F1QBkgHsAC4AABcnJiYnNxYWMzI2NTQmIyM1MzI2NTQmIyIGByc2NjMyFhYVFAYHFRYWFRQGBgcHxwIrTSMXI0srOFJQSDwvSEhDMTA%2FHhcgTjcsSCwtJSk%2FK0kuBayhAh0fHx8ZOTEzMyQzKy8rGhYfFyAcNyknOBAECjw1Jz4kBKEAAAEAXP9UAeEB7AAcAAAzETMVMzc%2BAjMyFwcmIyIGBwcXMxUHIzUjJyMVXCx3MxMiJBUNCgoGCRMhFjOMNAUmIpN5AeDSdi0tDgQrAhoydtYauazn5wAAAQAaAAACPQHsABkAADMRIzUzFTM3PgIzMhcHJiMiBgcHFyMnIxXTueV3MxMiJBUNCgoGCRMhFjOlMpN5Abom0nYtLQ4EKwIaMnb95%2BcAAQBc%2F1QCDAHgABAAADMRMxUhNTMRMxUHIzUjNSEVXCwBFixCBSZD%2FuoB4NDQ%2Fkcauazo6AAAAQA0%2F1QBpwHsACAAABcnLgI1NDY2MzIWFwcmJiMiBgYVFBYWMzI2NxcGBgcH9wI3WDI9ZDoyQhkaFzgjMU8uK080JkEZFxxDKAWsoQY%2BbEpRcTskFx8WHTZgQD9fNiEWHxgiBKEAAQAM%2FycBpgHgAA8AABc1AzMTFhYXMzY2NxMzAxXFuTBsCxoLBAwaC2wttdnZAeD%2B3CJHICBHIgEk%2FiDZAAABAAz%2FJwGmAeAAFgAAFzUjNTczAzMTFhYXMzY2NxMzAzMVIxXFl047qzBsCxoLBAwaC2wtp4WT2dkgBAG8%2FtwiRyAgRyIBJP5EJNkAAQAO%2F1QBogHgAB4AADM3JzMXFhYXMzY2NzczBxczFQcjNSMnJiYnIwYGBwcOo5YxTgwaDQQNFw1LLpWJMwUmH1UNHQ8EDhsOUvvlehMoFBQoE3rp0Bq5rIMXLBUVLBeDAAABAEL%2FVAHQAeAAFwAAITUGBiMiJjU1MxUUFjMyNzUzETMVByM1AWIdJSJeXixJTi4vLEIFJtAFBklTf38%2FNgvp%2Fkcauaz%2F%2FwBcAAABvwLPAgYAIwAA%2F%2F8AEQAAAmkCzgImA8QAAAAHBUoBPgAA%2F%2F8AXP%2F0ALcCzwIGACcAAP%2F%2FADr%2F9AGcAs4CJgO%2BAAAABwVKAP8AAP%2F%2FAEH%2F9ALqAewCBgEcAAD%2F%2FwA0%2F%2FQBvQLOAiYDwwAAAAcFSgEFAAD%2F%2FwAm%2F%2FQBrwHsAgYB4gAA%2F%2F8AXAAAAc4ChAImA8YAAAAHBUUBFgAC%2F%2F8ANP%2F0AeMCoAImA8wAAAAHBU8BCwAA%2F%2F8ANP%2F0AeMB7AIGAgEAAP%2F%2FAAz%2FJQGoAoICJgPRAAAABwVFAOUAAP%2F%2FAAz%2FJQGoAu4CJgPRAAAABwVVAOUAAAACADT%2F9AHQAtoAJgA1AAAXIiYmNTQ2Ny4CNTQ2Njc%2BAjcXBgYHDgIVFBYWFx4CFRQGBicUFhYzMjY2NTQmJicGBv4zXTpxYSVGLTttTB0iFw4KEy8dSF8vLEMkLUkqM13dLEgpN0gkIDcjXmgMM19BYHQfGi0uGjAqEgsEBwgHLAoMBAsLFx8UIiYbIUJVPURpO9QzTiwzWDUvRTgaFnMABABD%2F%2FQDRgKLACcANQBBAEUAABciJycyNjURMxYWFxczJiY0NTU0MzIXFyIGFREjJiYnJyMWFhQVFRQBIiYmNTQ2MzIWFRQGBicyNjU0JiMiBhUUFgc1MxVXCAcFDhEzMV8uSQQDAzUJBwUPEDQwXi9KBAQCAicoQyhWPT1WKEIpMDo6MDA6Okv2DAIlEhYCPGfOaKRBZF44w08CJREX%2FcRozmmjQWVeOMNPASQmRzFMUVFMMUcmIkU3OENDODdFmCIiAAMAJP%2F0AjICnwAMADUAQgAAExQWFz4CNTQmIyIGEyImJjU0NjY3JiY1NDYzMhYVFAYGBxYWFzY2NzMGBgcWFhcHJiYnBgYnFBYWMzI2NyYmJwYGqBQRIjokICgrMjo0VzMnPiIUGEw8NTktRSYjYTMjNBErEzooI0EcDx9HJyRYySlEKClKHzRkIyxAAg4hRyQYMTgiIDZA%2FbksUDcsRDkZKlMmQFNENCtEOhw%2Fdi0sbj9DfTIcJQsnCykfJS62K0EkKB8weEAiTAACADD%2F9AGuAosACwAXAAAXIiY1NDYzMhYVFAYnMjY1NCYjIgYVFBbvW2RkW1xjY1xDT09DQlBQDK6gn6qqn6CuJpaSkpGRkpKWAAEAVAAAAaICfwAMAAAzNTMRIzU2NjczETMVVJZyJz4WJIsnAhIeBxQN%2FagnAAABACcAAAGxAosAGwAAMzU%2BAjU0JiMiBgcnNjYzMhYVFAYGBzY2MzMVKWmMRkNIK00dHSRYOlZeSYNZGjca2hxrnXw3PFIwJBwoNmJRP4KWXgIDKAABAB3%2F9AGrAosALAAAFyImJic3FhYzMjY1NCYjNTI2NjU0JiMiBgcnNjYzMhYWFRQGBxUeAhUUBgboM0w3FRodUkJBVGd4SlgmRjssSxwaIVU3Mk8uRTUoQSg0WAwbKhUfHzNNQEJSJyVAJjZBKR0eIC4kRTE%2FTRIECC1ELTdSLAAAAgAQAAABwAJ%2FAAkAFAAANzM1NDY3IwYGBxM1ITUBMxEzFSMVRvADAQQMGg40%2FtoBKShfX%2BXqFkIWFCYW%2FhO%2FGgGm%2FmYmvwAAAQAa%2F%2FQBrwJ%2FACIAABciJiYnNxYWMzI2NjU0JiMiBgcnEyEVIwc2NjMyFhYVFAYG4zNLNhUZHVFBK0gsVUclNR0fFwEn%2FxQZNiM2WTQ7XQwaKBQfHTErTjNNWBcUEwErJ%2BcPEytZRkRfMgAAAgA0%2F%2FQBtAKLAAwAKQAAEyIGBxYWMzI2NjU0JgMiJjU0PgIzMhYXByYmIyIGBhU2NjMyFhUUBgb9IlInBlBOJToiQUFgcSZCVS4tQRkbFTgfM1c0IVQsVF4wTwFcKzVlfStJLkVb%2FpidkWWKVCYiHB4aGzyKdSkwZWE6WjQAAQAsAAABtQJ%2FAA0AADM%2BAjchNSEVDgMHvAUqUkD%2BrwGJOUssFQSBzLFaJxpMjZCeXgADACj%2F9AG1AosAHwAsADoAABciJiY1NDY2NzUmJjU0NjYzMhYVFAYGBxUeAhUUBgYDNjY1NCYjIgYVFBYWAzI2NTQmJicGBhUUFhbzOlw1JzseIzktTC5SWx4qExwzITFXCykrRT41RjJOBURROFkyMUApSAwuUDIrRjMQBBdJMy5GKF9IIz8xDwQRKzwrLkwtAVshSik1TkM0LTsn%2FrlMNzE9KhMcUDUoPyYAAgAr%2F%2FQBqgKLAAwAKAAAExQWMzI2NyYmIyIGBhMiJic3FhYzMjY2NQYGIyImNTQ2NjMyFhUUBgZXQkkjUyUGUU4kOyJoLEMYGxU5HzNWNSFULVNeMFAvX3FCawHERlsuM2V8K0j%2BAiIcHhobPIp1KDBlYTpaM5uShp9FAAIAOP%2F0AcoCiwALABcAAAUiJjU0NjMyFhUUBicyNjU0JiMiBhUUFgEBYGlpYGBpaWBHVFRHR1RUDK%2Bfnqurnp%2BvJ5aRkpCQkpGWAAABADkAAADYAn8ACAAAMxEjNTY2NzMRrHMoPRYkAjkeBxQN%2FYEAAAEAJwAAAbACiwAbAAAzNT4CNTQmIyIGByc2NjMyFhUUBgYHNjYzMxUqaYtGQkkrTR0dJ1c5VV5Ig1kaNxrYHGudfDc8UjAkHCszYlE%2FgpZeAgMo%2F%2F8AHf%2F0AasCiwIGBBAAAP%2F%2FACAAAAHQAn8ABgQREAD%2F%2FwAa%2F%2FQBrwJ%2FAgYEEgAA%2F%2F8AP%2F%2F0Ab8CiwAGBBMLAAABACwAAAGnAn8ADQAAMz4CNyE1IRUOAweyBSlQP%2F69AXs5SSsUBIHMsVonGkyNkJ5e%2F%2F8AOf%2F0AcYCiwAGBBURAP%2F%2FADT%2F9AGzAosABgQWCQAAAQBD%2F%2FQAmABPAAsAABciJjU0NjMyFhUUBm4QGxsQERkZDBgVFhgYFhUYAAABADD%2FZQClAE8AEgAAFyc2NjUGIiMiJjU0NjMyFhUUBj4OIyoDBgMRGRsQFxw6mx4SPygBFhQUFiYhN1QA%2F%2F8AQ%2F%2F0AJgBzQInBCEAAAF%2BAAYEIQAA%2F%2F8AMP9lAKUBzQInBCEAAAF%2BAAYEIgAA%2F%2F</w:t>
      </w:r>
      <w:r w:rsidRPr="00B97A03">
        <w:rPr>
          <w:rFonts w:ascii="Courier New" w:eastAsia="Times New Roman" w:hAnsi="Courier New" w:cs="Courier New"/>
          <w:color w:val="000000"/>
          <w:kern w:val="0"/>
          <w:sz w:val="20"/>
          <w:szCs w:val="20"/>
          <w:lang w:eastAsia="en-GB"/>
          <w14:ligatures w14:val="none"/>
        </w:rPr>
        <w:lastRenderedPageBreak/>
        <w:t>8AaP%2F0A18ATwAmBCElAAAnBCEBdgAAAAcEIQLHAAAAAgBX%2F%2FQArAKeAAUAEQAANwM1MwcDByImNTQ2MzIWFRQGcQYuAQYQEBsbEBEZGbMBpEdH%2Fly%2FGBUWGBgWFRgAAAIAV%2F9CAKwB7AAFABEAABc1EzMTFwMiJjU0NjMyFhUUBmsGIQYBFxAbGxARGRm%2BRwGk%2FlxHAk8ZFhQYGBQWGQACACX%2F9AFgAqoAGAAkAAA3Jj4DNTQmIyIHJzY2MzIWFRQOAxcHIiY1NDYzMhYVFAajBxktLyE2O000Gx1PNElSIjAuGwYREBoaEBEaGrMyTT87PSUvRkAZIS1YQSlDPD9JLr8YFRYYGBYVGAACADP%2FNgFuAewAGQAlAAAXIiY1ND4DJzMWDgMVFBYzMjY3FwYGAyImNTQ2MzIWFRQGzklSITAuGwYpBhktLyE3OyRDGRwdTyoQGhoQERkZylhBKUM9P0guMk0%2FOz0lLkciHhkgLgJbGRYUGBgUFhkAAQBTAd0AhgK1AAUAABMnJzMVB1wIATMJAd2TRUWTAP%2F%2FAFMB3QETArUAJgQqAAAABwQqAI0AAAABADoB4AChAr8AEQAAEyImNTQ2NxcGBhU2MzIWFRQGZhMZLSgSISICBg8ZFwHgIyA1TRoXGzcqARITExUAAAEAOgHdAKICvAARAAATJzY2NQYjIiY1NDYzMhYVFAZMEiEiAgYOGRYRFBktAd0XGzcqARITExUjIDVN%2F%2F8AOgHgAS4CvwAmBCwAAAAHBCwAjQAA%2F%2F8AOgHdAS8CvAAmBC0AAAAHBC0AjQAA%2F%2F8AOv99AKIAXAIHBC0AAP2g%2F%2F8AOv99AS8AXAAmBDAAAAAHBDAAjQAAAAEAKwBIAM0BsAAGAAA3JzU3FwcXtImJGXt7SKEmoRWfoQABADYASADYAbAABgAANyc3JzcXFU4YenoYikgToZ8VoSb%2F%2FwArAEgBWgGwACYEMgAAAAcEMgCNAAD%2F%2FwA2AEgBZQGwACYEMwAAAAcEMwCNAAAAAQAoAOYBBAENAAMAADc1MxUo3OYnJwAAAQAoAOgBuAEMAAMAADc1IRUoAZDoJCQAAQAoAOgC%2BAEMAAMAADc1IRUoAtDoJCQAAQAoAOgFtAEMAAMAADc1IRUoBYzoJCQAAQAoAOgIcAEMAAMAAAEVITUIcPe4AQwkJAABACgA6AG4AQwAAwAANzUhFSgBkOgkJP%2F%2FACgA6AL4AQwCBgQ4AAD%2F%2FwBDARUAmAFwAgcEIQAAASEAAQAoAJoA8QF2AAsAADciJjU0NjMyFhUUBowmPj4mJz4%2BmjszMjw8MjM7AAABAAz%2FiwHo%2F7EAAwAAFzUhFQwB3HUmJv%2F%2FAAwCOgHoAmACBwQ%2FAAACrwABAAD%2FFgIl%2F7AADQAABSImJzcWFjMyNjcXBgYBE2SHKBgmg1JSgiYYKIfqTjUXNEJDMxc1TgABAFj%2FUQD3AtsADQAAFyYmNTQ2NxcGBhUUFhfcPUdHPRs7PT07r2TdhITdZBBe4Hd24F8AAQAg%2F1EAvwLbAA0AABcnNjY1NCYnNxYWFRQGOxs7PT07Gz5GRq8QX%2BB2d%2BBeEGTdhITdAAEAYv9oAQICxAAHAAAXETMVIxEzFWKgfX2YA1wd%2FN4dAAABABX%2FaAC1AsQABwAAFzUzESM1MxEVfX2gmB0DIh38pAAAAQAj%2F2gBAgLEAC0AABciJjU0NjU0JiYjNTI2NjU0JjU0NjMzFSMiBhUUFhUUBgcVFhYVFAYVFBYzMxXgNzgIDiUjIyUOCDg3Ih8uHwYWHR0WBh8uH5g0TDhhNBUlFyAXJRM1YzdMNB0yNTFZNiwzCQQJNCs2WTE0Mx0AAAEAFf9oAPQCxAAtAAAXNTMyNjU0JjU0Njc1JiY1NDY1NCYjIzUzMhYVFAYVFBYWMxUiBgYVFBYVFAYjFR8uHwYVHh4VBh8uHyI4NwgOJSMjJQ4INziYHTM0MVk2KzQJBAkzLDZZMTUyHTRMN2M1EyUXIBclFTRhOEw0AAABAAn%2FYAFgAsYAAwAAFwEzAQkBMSb%2Bz6ADZvyaAAABAF%2F%2FBgCDAu4AAwAAFxEzEV8k%2BgPo%2FBgAAAEABf9gAV0CxgADAAAFATMBATf%2BziYBMqADZvyaAAIAX%2F8GAIMC7gADAAcAABMRMxEDETMRXyQkJAEXAdf%2BKf3vAdb%2BKgABAEYBzgFFAsgADgAAEyc3JzcXNzMXNxcHFwcnhBs3WgpeByAHXwpbNxtAAc4UWCQeGmZkGB4kWBRTAAABADz%2FsAFpAsgACwAAFxMHNRcnMwc3FScTvQOEhAMqAoSEAlACWgIqA5mZAyoC%2FaYAAAEAPP%2BwAWkCyAAVAAAXNwc1Fyc3BzUXJzMHNxUnFwc3FScXvQOEhAMDhIQDKgKEhAIChIQCUJkDKgPPzwMqA5mZAyoDz88DKgOZAAACADL%2FzAGtAqkANQBFAAAXIiYnNxYWMzI2NTQuBDU0NjcmJjU0NjYzMhYXByYmIyIGFRQeBBUUBgcWFhUUBgYDFB4CFzY2NTQuAicGBuk0UB0eGjsuLjYpQElAKTQlDxIdPC4pRxwYGDUmMiwpQEdAKTEmEBInQbQsRUwfJCcsRUsfIio0IxwcGB4zIiIsHx4nOy0wPxQPKBodNSMeFx8UGi8dISofHig9LjI5FRApGyQ4IAGXJzIiHhURKygpMyMfFBMvAAACACr%2FsAGjApMAAwAOAAAFETMRAyImJjU0NjYzMxEBdS6ASXE%2FO2pELFAC4%2F0dAUQpXEpLXCn%2BYQD%2F%2FwBf%2FwYBAwLuACYESQAAAAcESQCAAAD%2F%2FwBX%2F%2FQBpwKeACYEJgAAAAcEJgD7AAD%2F%2FwAl%2F%2FQC2gKqACYEKAAAAAcEKAF6AAD%2F%2FwBX%2F%2FQCSwKqACYEJgAAAAcEKADrAAD%2F%2FwAl%2F%2FQCJgKqACYEKAAAAAcEJgF6AAAAAgAi%2F%2FQBYgKqAB0AKQAANwMnMxUHPgM1NCYjIgYHJzY2MzIWFRQOAxUHIiY1NDYzMhYVFAaqBQIrBg4kJBc4PCVFGhseUDRKVB8uLh8OEBoaEBEaGrMBKkQ%2FtSA1MjciL0giIBkjLFhAK0E3PEs1vxgVFhgYFhUYAAABAGIAAAECArAABQAAMxEzFSMRYqB9ArAc%2FWwAAQAVAAAAtQKwAAUAADMRIzUzEZJ9oAKUHP1QAAEAYv%2FPAQICfwAFAAAXETMRMxViI30xArD9bR0AAAEAFf%2FPALUCfwAFAAAXNTMRMxEVfSMxHQKT%2FVAAAAIAYv9oAUICxAAHAAsAABcRMxUjETMVJzMRI2LgeXnAKSmYA1wd%2FN4dHQMiAAACABX%2FaAD1AsQABwALAAAXNTMRIzUzESczESMVeXngSSkpmB0DIh38pB0DIgAAAQBiARYBAgLEAAUAABMRMxUjEWKgfQEWAa4d%2Fm8AAQAVARYAtQLEAAUAABMRIzUzEZJ9oAEWAZEd%2FlIAAQBi%2F2gBAgEWAAUAABcRMxEzFWIjfZgBrv5vHQAAAQAV%2F2gAtQEWAAUAABc1MxEzERV9I5gdAZH%2BUgAAAwAz%2F%2FQCsgKMABMAIwA%2FAAAFIi4CNTQ%2BAjMyHgIVFA4CJzI2NjU0JiYjIgYGFRQWFjciJiY1NDY2MzIWFwcmJiMiBhUUFjMyNjcXBgYBc0FzWTMzWXNBQXNYMzNYc0FNgU5OgU1Ngk5OglIvUDAyUy8oOBgXFy0ePExJPSQ4FxQbPgwvWHtMS3pXLi5XektMe1gvH0yJWlqHS0uHWlqJTGkvWT46VC0fGBoWFlJESlcdFRwYIwAEADP%2F9AKyAowAEwAjAC4ANwAABSIuAjU0PgIzMh4CFRQOAicyNjY1NCYmIyIGBhUUFhYnETMyFhUUBiMjFTUzMjY1NCYjIwFzQXNZMzNZc0FBc1gzM1hzQU2BTk6BTU2CTk6CIYY5Tk45XVEwODgwUQwvWHtMS3pXLi5XektMe1gvH0yJWlqHS0uHWlqJTHUBaTY3PD%2BBoysuJyQAAAQAEgFEAX4CyAAPAB8ALQA2AAATIiYmNTQ2NjMyFhYVFAYGJzI2NjU0JiYjIgYGFRQWFic1MzIWFRQGBxcjJyMVNTMyNjU0JiMjyDFTMjJTMTJTMTFTMipFKChFKipEKSlEGkUdMBcRMSUnLx0XHBUbIAFEMFc6O1cxMVc7OlcwHSpLLzBMKytMMC9LKkHOGiYTIAVWTExnEhMRFQAAAgACAXECQwKkAAcAGwAAExEjNTMVIxEzETMXFzM3NzMRIzU3IwcjJyMXFW1r%2FWygNDQfBB8yNCUFBFMiUwQFAXEBECMj%2FvABM35WVn7%2BzaFi09NioQACACABZQJDAqkAJwA7AAATIiYnNxYWMzI2NTQmJycmJjU0NjMyFhcHJiYjIgYVFBY</w:t>
      </w:r>
      <w:r w:rsidRPr="00B97A03">
        <w:rPr>
          <w:rFonts w:ascii="Courier New" w:eastAsia="Times New Roman" w:hAnsi="Courier New" w:cs="Courier New"/>
          <w:color w:val="000000"/>
          <w:kern w:val="0"/>
          <w:sz w:val="20"/>
          <w:szCs w:val="20"/>
          <w:lang w:eastAsia="en-GB"/>
          <w14:ligatures w14:val="none"/>
        </w:rPr>
        <w:lastRenderedPageBreak/>
        <w:t>XFxYWFRQGNxEzFxczNzczESM1NyMHIycjFxWMITcUGBMoHBwfFhgxFSY3KhkuEBUPIxIcHhgVMR0fNHg0NB8EHzI0JQUEUyJTBAUBZRkVGRMUHBYXEg0aCyQiJisVEBoNEhwUERgKGQ0nISEyDAEzflZWfv7NoWLT02KhAAACAB8BZQJfAqkAEwAtAAATETMXFzM3NzMRIzU3IwcjJyMXFQUiJjU0NjMyFhcHJiYjIgYVFBYzMjY3FwYGHzQ0HwQfMjQlBQRTIlMEBQG6O01QPRotDhgNHRQnPTooFyEQFxIxAXEBM35WVn7%2BzaFi09NioQxYSktXFg8ZDhBCPj9FEhEWFBkAAwAfAXECXwKkABMAHAAlAAATETMXFzM3NzMRIzU3IwcjJyMXFSERMzIWFRQGIyczMjY1NCYjIx80NB8EHzI0JQUEUyJTBAUBPU1HSklHKCc1NDU2JQFxATN%2BVlZ%2B%2Fs2hYtPTYqEBM1JFR1UhRDc1QQAAAgA0%2F24C%2BwJ5AD4ATAAABSImJjU0PgIzMhYWFRQGBiMiJicjBgYjIiY1ND4CMzIXMzczBwYzMjY2NTQmJiMiDgIVFBYWMzI2NxcGJzI2NzcmJiMiBgYVFBYBhGCYWEBvj09hjE05VSooNQQCGj0jLkQZMEUsNR4CCSIkIl4gQi1DfVdFf2U7TIhZMlIkEFV%2BGDYeHxIhFy1BIy6SUpxuYp9xPU%2BPX1V0OyUnHSlFQyRPRCowKL2HNGRGVoBHN2iRWWGOTBoWHjb0ISKtHBU6Vio5LgACACQAAAHBAooAGwAfAAAzNyM1MzcjNTM3MwczNzMHMxUjBzMVIwcjNyMHNzM3I10aU1cVWFwZIxmVGiIZUlUVVlsZIxmVGh6WFZbWJKokwsLCwiSqJNbW1vqq%2F%2F8ATQAAAJkCpAIGACQAAP%2F%2FACgBigFCAygCBwSJAAABlv%2F%2FAF4BlgDWAxwCBwSKAAABlv%2F%2FAC8BlgE3AygCBwSLAAABlv%2F%2FACgBigE0AygCBwSMAAABlv%2F%2FAC4BlgE9AxwCBwSNAAABlv%2F%2FACgBigE5AxwCBwSOAAABlv%2F%2FADIBigE9AygCBwSPAAABlv%2F%2FADIBlgE3AxwCBwSQAAABlv%2F%2FADEBigE2AygCBwSRAAABlv%2F%2FACkBigE0AygCBwSSAAABlv%2F%2FACEBvQFJAvsCBwSEAAACS%2F%2F%2FACECSwFJAm0CBwSFAAACS%2F%2F%2FACEB%2BgFJAr4CBwSGAAACS%2F%2F%2FAEIBTgCyA2ECBwSTAAABlv%2F%2FACkBTgCZA2ECBwSUAAABlv%2F%2FACj%2FSAFCAOYCBwSJAAD%2FVP%2F%2FAF7%2FVADWANoCBwSKAAD%2FVP%2F%2FAC%2F%2FVAE3AOYCBwSLAAD%2FVP%2F%2FACj%2FSAE0AOYCBwSMAAD%2FVP%2F%2FAC7%2FVAE9ANoCBwSNAAD%2FVP%2F%2FACj%2FSAE5ANoCBwSOAAD%2FVP%2F%2FADL%2FSAE9AOYCBwSPAAD%2FVP%2F%2FADL%2FVAE3ANoCBwSQAAD%2FVP%2F%2FADH%2FSAE2AOYCBwSRAAD%2FVP%2F%2FACn%2FSAE0AOYCBwSSAAD%2FVAABACH%2FcgFJALAACwAAFzUjNTM1MxUzFSMVooGBJYKCjo4ijo4ijgAAAQAhAAABSQAiAAMAADM1IRUhASgiIgD%2F%2FwAh%2F68BSQBzAiYEhQBRAAYEhQCv%2F%2F8AQv8MALIBHwIHBJMAAP9U%2F%2F8AKf8MAJkBHwIHBJQAAP9UAAIAKP%2F0AUIBkgALABcAABciJjU0NjMyFhUUBicyNjU0JiMiBhUUFrVBTExBQUxMQS83Ny8uODgMbGRja2tjZGwhXFNTWlpTU1wAAQBeAAAA1gGGAAcAADMRIzU2NzMRsFI1IiEBRBsLHP56AAEALwAAATcBkgAYAAAzNT4CNTQmIyIGByc2NjMyFhUUBgYHMxU4Q1UpLycbLxEZEkElNkMrTDLAGT5XRCErMiQaFx4rPT4pSlAyIgABACj%2F9AE0AZIAJgAAFyImJzcWFjMyNjU0JiM1MjY1NCYjIgYHJzY2MzIWFRQGBxYWFRQGsS5HFB0SOSIlNkpAOz8tJhcvExkVPCUxRSsgIzhMDC0eFhwkKygmKhwyIiApHRcWGyQ2MSUxDQcxKTY9AAACAC4AAAE9AYYABQAQAAA3MzU3IwcXNSM1NzMVMxUjFV6BBAQ4OLGxJDo6kldoU%2F5yFf%2F0IHIAAAEAKP%2F0ATkBhgAeAAAXIiYnNxYWMzI2NTQmIyIGByc3MxUjBzY2MzIWFRQGtTNEFh0UNiYoNTQrGycRFxTHpg0PJBY1SkwMLR4WHCQ5LS83Fw0QuSR3CAxEQT1JAAACADL%2F9AE9AZIACwAmAAA3IgYHFhYzMjY1NCYHIiY1NDY2MzIWFwcmJiMiBgYHNjYzMhYVFAa%2BGjAbBDcuJi8tKUBPLksqHScQEQ4hFR03JQMYNR48PkfTFh1DSDgoKDbfZVtRYSwNCx8JDSNLPRYXRzc3SgAAAQAyAAABNwGGAAwAADM%2BAjcjNSEVDgIHiwUbNSrYAQUxNxgESHdtOCIXP3N3RgAAAwAx%2F%2FQBNgGSABkAJAAwAAAXIiY1NDY3NSYmNTQ2MzIWFRQGBxUWFhUUBic2NTQmIyIGFRQWFzI2NTQmJicGFRQWsztHLh0ZIUIvMkMrESMnSx00LyAfLDsQJjcjNh9BMgxBKyc6EAQRKB8sOTcuJS8OBBIuIzBA4SgxHiQmHSIozy8gHSEWCyQ7HjEAAAIAKf%2F0ATQBkgALACUAABMUFjMyNjcmJiMiBhMiJic3FhYzMjY2NwYjIiY1NDYzMhYVFAYGTy4rGy8bAzcvJTBDHScREg4hFR02JQMwOzs%2FRzVATy5KAREoNhYcQ0k3%2FroOCh8JDSNLPS1HNzdKZFxQYiwAAQBC%2F7gAsgHLAA0AABcmJjU0NjcXBgYVFBYXmCosLCoaKSEhKUg6flJRfjoQOn1CQn07AAEAKf%2B4AJkBywANAAAXJzY2NTQmJzcWFhUUBkQbKSAgKRspLCxIEDt9QkJ9OhA6flFSfgABACz%2F%2BABzAEMACwAAFyImNTQ2MzIWFRQGTw8UFA8QFBQIFBIRFBQREhQAAAEAIv%2BVAH0AQwARAAAXJzY2NQYjIiY1NDYzMhYVFAYvDRoeAwYNFxcNFBgraxoLKRwBEBASEx4dJT8A%2F%2F8AKAEBAUICnwIHBIkAAAEN%2F%2F8AXgENANYCkwIHBIoAAAEN%2F%2F8ALwENATcCnwIHBIsAAAEN%2F%2F8AKAEBATQCnwIHBIwAAAEN%2F%2F8ALgENAT0CkwIHBI0AAAEN%2F%2F8AKAEBATkCkwIHBI4AAAEN%2F%2F8AMgEBAT0CnwIHBI8AAAEN%2F%2F8AMgENATcCkwIHBJAAAAEN%2F%2F8AMQEBATYCnwIHBJEAAAEN%2F%2F8AKQEBATQCnwIHBJIAAAEN%2F%2F8AQgDFALIC2AIHBJMAAAEN%2F%2F8AKQDFAJkC2AIHBJQAAAEN%2F%2F8ALAEFAHMBUAIHBJUAAAEN%2F%2F8AIgCiAH0BUAIHBJYAAAEN%2F%2F8AKgGOAR0C2wIGBKcAAP%2F%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%2F%2BKCUSGyEaF7MVE0k3QEwAAAIAHwGOAS0C2wAZACEAABMiJjU0NjYzMh4CFRQUByMWFjMyNjcXBgYnMzQmJiMiBrY%2FWCdCJyYxHAsC5gE%2FNBouEBAUNJTFESgiKzkBjlZRM0soHS0wFAgLDDlHEQwbDRW%2BGjMiPAAAAQAVAZYAyQN3ABcAABMRIzU3NTQ2MzIWFwcmJiMiBhUVMxUjEUMuLispDhcNCQcTDRkYSkoBlgEfHAI8LzkEBh4DBScdQB7%2B4QADACIA</w:t>
      </w:r>
      <w:r w:rsidRPr="00B97A03">
        <w:rPr>
          <w:rFonts w:ascii="Courier New" w:eastAsia="Times New Roman" w:hAnsi="Courier New" w:cs="Courier New"/>
          <w:color w:val="000000"/>
          <w:kern w:val="0"/>
          <w:sz w:val="20"/>
          <w:szCs w:val="20"/>
          <w:lang w:eastAsia="en-GB"/>
          <w14:ligatures w14:val="none"/>
        </w:rPr>
        <w:lastRenderedPageBreak/>
        <w:t>%2FwFCAtsALgA6AEkAADciJjU0NzUmJjU0Njc1JiY1NDYzMhYXMxUjFhYVFAYjIiYnBgYVFBYzMzIWFRQGAzI2NTQmIyIGFRQWFzI2NTQmIyMiJicGFRQWpT1GLgwQGAsQGUQxEBcKakYOEUQwDRsMCg4aIkM4NFRLIDExICMuLiszPyUjQAcXCyc1%2Fy8pKh8ECBoSFB0IBAwtHDM%2BBAUgDCcVMkAGBwcUDhEVIygqQgEYLiUmLCsnJS75LRwYEwEDGCIdIQAAAQA6AZYBMgNuABQAABMRMxUHNjYzMhYVFSM1NCYjIgYHFTolARY6HzksJhwtFjEdAZYB2IVGFyFENczFKzQbHewAAgAuAZYAbgNaAAMADwAAExEzEQMiJjU0NjMyFhUUBjolEQ0TEw0OEhIBlgE9%2FsMBhhINDRISDQ0SAAL%2F6gEAAHADWgAOABoAABMiJic3FhYzMjY1ETMRFAMiJjU0NjMyFhUUBhUNEgwKBwwKGhElEQ0TEw0OEhIBAAQEIAMDIx0Bcf6TZgIcEg0NEhINDRIAAQA6AZYBOANuAAwAABMRMxEzNzMHFyMnBxU6JQSXLWx9LGlEAZYB2P6xtH%2B%2BolBSAAABADoBjgCEA24ADgAAEyImNREzERQzMjY3FwYGahoWJRADBwQHBQwBjh8eAaP%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%2FHgJdXSDBHyUKHgQIAAEAOQGOATEC0wAUAAATIiY1NTMVFBYzMjY3NTMRIycjBgaeOSwmHCsXMh0lHQUEFjcBjkQ1zMUrNBse6%2F7DLxcgAAEACAGWASUC0wAJAAATAzMXFzM3NzMDf3cnRCEEI0QmeAGWAT2%2BXV2%2B%2FsMAAQAQAZYBwgLTABUAABMDMxcXMzc3MxcXMzc3MwMjJycjBwdtXSk0FwQXNig4FwQZMyZcMDMZAhc1AZYBPcVXV8XFV1fF%2FsO6W1u6AAEACAGWAREC0wARAAATNyczFxczNzczBxcjJycjBwcIb2UrMSEEHy4qZGsrMyUEJjMBlqaXSjQ0SpqjUDk5UAABAAgBCgEjAtMAGAAAEyInNxYzMjY3NwMzFxYWFzM2Njc3MwMGBjYTEQkODBwoCwiEJ0oIEgkEBxEHPiZ6DzYBCgYiBiwjGAFAvBQwGRguF7z%2BpStDAAEAEwGWAQMC0wAJAAATNRMjNTMVAzMVE7mk1bm%2FAZYVAQggFv75IAABABIBlgESA3cAFQAAEzUmJjU0NjMyFhcHJiYjIgYVFBYXFYczQk46LDoSFRAuIzA0OTsBlsQgSDk9PyQVGRQeMikuQCDYAAACABsAAACKAeAAAwAHAAAzNzMXAyczBxszCTM8M28zcXEBcW9vAAEAGwFxAIoB4AADAAATJzMHTjNvMwFxb28AAf%2BlAMIAqAF6ABMAAAM1NwYGFRQWMzI2NxcGBiMiJjU1W5kBARsZDBQGEgseFSEvARomOhEXDTknCQYcBw8yPRYAAgAIAP4BIQLTABgAJAAANyImNTQ2NwMzFxYWFzM2Njc3MwMWFhUUBicyNjU0JyMGBhUUFpUgIhUVdSdFCBEHAwgQCEUlcxQWIiERDx4DDRIP%2FiYeFzIlASO5FicVFScWuf7cJTEXHiYcFhAlNBkvERAWAAACABsBjgEpAtsAGAAfAAATIi4CNTQ2NzM2JiMiBgcnNjYzMhYVFAYnMjY3IxQWnScyHQwBAuUBNjUbKRIQFDAiQ01PPSw3A8UsAY4dLjMVCAwMNUURDBsNFVZQTVogOzowRQAAAgAqAb8BDgKsAAsAFwAAEyImNTQ2MzIWFRQGJzI2NTQmIyIGFRQWnCxGRiwsRkYsIy0tIyMtLQG%2FPzc4Pz84Nz8gMSUmMjImJTEAAAIAHgByAcACIgAfAC8AADcnNyYmNTQ2Nyc3FzYzMhc3FwcWFhUUBgcXBycGIyInFzI2NjU0JiYjIgYGFRQWFjkbQhIUFBJCG0IxQ0MxQxpCEhQUEUEaQzBERDB0Jj4lJT4mJT4mJj5yHEMYPSIkPhhEHEUsLEUcRBg%2BJCI9GEMcRC0tCCdGLS5GKChGLi1GJwAAAQA7%2F5IBowLtAC0AABc1JiYnNxYWMzI2NTQuBDU0Njc1MxUWFhcHJiYjIgYVFB4EFRQGBxXiNFYdGB1QND9DKkJJQipQPScxPxkaHDcvNEAqQklCKldDbmMELRwfGS1ENzE%2BKiMqQDM%2FVQdjYwMoGxwcIEEyLDYlIi5IOUdXBmMAAAEANgAAAawCiwAqAAAzNTY2NTQmJyM1NzMmJjU0NjMyFhcHJiYjIgYVFBYXMxUjFhYVFAYHFSEVOTgyBQRkQhgKFltPNEYWHRU2KD1AFgqlnQQEJSMBJxsgaDoTJBEhAyZLJ09bKh0bGSJMNyhJJyQRIxQ%2BUiEEKAAAAQAeAAABwQJ%2FAB0AADM1IzUzNSM1MwMzFxYWFzM2Njc3MwMzFSMVMxUjFdimpqaYrDBeECASBBIgEV4urpqoqKilIkchAVDBIUMlJUMhwf6wIUcipQABABj%2F9AHaAosAMQAABSImJyM1NyY0NTQ0NyM1NzY2MzIWFwcmJiMiBgchFSEGFBUUFBczFSMWFjMyNjcXBgYBNFh0D0E%2BAQE%2BQQ57YS1KFh0WNyNPYQsBFv7nAQHx7g1aSClAHR0fTwyLdx0ECxUKCRIIHQR6jC4gGx4leGghCBEJCxULIWV3KSgZKzMAAgA%2B%2F%2BQBswKMABsAIgAAFzUmJjU0NjY3NTMVFhYXByYmIxE2NjcXBgYHFQMUFhcRBgb%2FVWw0WDUiL0EXGBc4ICU%2BGBcdSSy2UERAVBxtCHdnRWM5BW9tASQXHBUc%2Fn8CHhYdGyMCbAFTTmYKAX0KZgAAAQAL%2F54BuwKfACMAABciJzcWMzI2NxMjNTczNzY2MzIWFwcmJiMiBgYHBzMVIwMGBkwmGw0YHDUwBxxfQyAHC0NEGSQNDAwdFSIqFQUHio4dCkRiECILXkcBBiEEP15tDAYkBQouSSlDJf72XGwAAAMAQf%2BSAcgC7QAHAC8ANQAAASIHAxYXEyYDNyYmNTQ2NzczBzYyMzIXNzMHFhYXByYnAzY2NxcGBgcHIzcmJicHAxQXEwYGATEQD0MdJEUQqBAyOmFUDR8MBw0HFhMMHg4XJQ0dFhpEJjscHR5MNAweDBIhDw5MQz4%2BQwJlA%2F3TFgQCRAb9LYkol2eDqhZpYwEGaHMKIRMbHhL9yQIpJhkqMgJiYwIKCHcBsKRPAgsZkgABADYAAAGsAosANwAAMzU2NjU0NCcjNTczJiYnIzU3MyYmNTQ2MzIWFwcmJiMiBhUUFhczFSMWFhczFSMWFBUUBgcVIRU5ODIBbEEmBAgFVj8MBwpbTzRGFh0VNig9QAsHs6oFCAOalgElIwEnGyBoOgYNBh0FESAQHgQZMxpPWyodGxkiTDcaMhoiECARIgYMBz5SIQQoAAUAEAAAAcsCfwAbACAAJQApAC0AADM1IzU3NSM1NxEzEzMRMxEzFSMVMxUjFSMnIxUTNSMXMwMXMycnEzMnIyczJyNdTU1NTTZeaClJSUlJNlZw010YRdsHQgc%2B2wQHOppkGEzzHQREGwQBCP74AQj%2B%2BB9EIfPz8wEZP0QBNtMVvv3svSFEAAADAA4AAAHQAn8AEQAXAB0AADMRIzU3NTMyFhczFSMGBiMjEREVMyYmIwMzMjY3I15QUFtadgVCQgZ1WjDYBFxTJSVSXAXYAbYfBaVMWSRYV</w:t>
      </w:r>
      <w:r w:rsidRPr="00B97A03">
        <w:rPr>
          <w:rFonts w:ascii="Courier New" w:eastAsia="Times New Roman" w:hAnsi="Courier New" w:cs="Courier New"/>
          <w:color w:val="000000"/>
          <w:kern w:val="0"/>
          <w:sz w:val="20"/>
          <w:szCs w:val="20"/>
          <w:lang w:eastAsia="en-GB"/>
          <w14:ligatures w14:val="none"/>
        </w:rPr>
        <w:lastRenderedPageBreak/>
        <w:t>%2F75AlyCSDr%2Bz0VGAAT%2F8wAAAegCfwAFAB0AIwApAAATBzMnJyMDAyM1NwMzEzMTMxMzEzMDMxUjAyMDIwMnMzc3IxcXMzc3IxfaC0AMEgSELUlFKy4kUSgyKFMiKyk%2FQys2MEouGwQPF0gR6QQPEUoXAaBJSo%2F90AE2HQQBKP7YAQD%2FAAEo%2Ftgh%2FsoBNv7KJ4CPj4CAj48AAwBFAAAB0QKhABsAKQAtAAA3IiY1NDY2MzIWFyc1IzUzNTMVMxUHESMnIwYGJzI2NzUmJiMiBgYVFBYHNSEV4EZVLkorJjMaBJKSKVFRIQUDFjsgHTgcHTAgIjcgPF0BT2thWzdQLBwXXS0iTk4dBf5ELxghJR0htBsYJj8nRlOQIiIABAAOAAAB0AJ%2FAB0AJQArADEAADMRIzU3NSM1NzUzMhYXMxUjFhUUBgczFSMGBiMjERM0JyMVMzY2JxUzJiYjAzMyNjcjXlBQUFBbTG0TS0QDAQFDSRJuTjDZA9bXAQHZzhJWQSUlRFcQ0AGLHARDGwRyND4fEhMHDwggQ0H%2B%2BQHJFRBDBw%2BbTysk%2Fs8vMQAAAQA0%2F5IBuALtACUAAAU1LgI1NDY3NTMVFhYXByYmIyIGFRQWFjMyNjc1IzUzFQYGBxUBBD5eNHBgJixGFh0WOSNcYypQOSZAEHijHEgqbmMFVJJhja4NZGIBLx4bHiWdhlqESR4VxCf9ICMEYwABABj%2F9AHIAosAOgAABSImJjU0NjcjNTczNjY3IzU3MzY2NTQmIyIGByc2NjMyFhUUBgczFSMGBgczFSEGBhUUFjMyNjcXBgYBBDBPLhEPX0E3FC0X0EO1Hig5Lyo1GhsbRDRBVh4XeZwWMRf6%2FucTGEM9L0cZFxxWDCJCLiI3Fx0EFiUSHQQaPSgpOCAdHB0qTTwoPBkhEyYUIRc5Iy47LRofHjAAAgBB%2F5IByALuABsAIgAABTUuAjU0Njc1MxUWFhcHJiYjETY2NxcGBgcVAxQWFxEGBgESP140cGEkLEcVHRY2HyM4Gh0cRy%2FGVU1OVG5jBVOTYY2uDWVjAS4fGx4l%2FbYEKCQZJzEFYwGwf58JAkcNmQAAAQBJAAABuwJ%2FAB0AABM1MzI2NSE1NzMmJiMjNSEVIxYWFzMVIwYGBxMjA0lLWGH%2B%2FEO%2FCl9OSwFylCArB0JAAmBNyjbFARknR0oeBDcvJiEOOCUiUlsJ%2FuUBGQABABb%2F8wG9An8AIwAAFxEHJzc1Byc3NTMVNxcHFTcXBxEyPgI1NCYnNxYWFRQOAoJfDWxfDWwuqg64qg64JFBFKwEFKAQDM1lxDAEgMB03Ui8dN9C6Wh1hUloeYP70Fy5FLgsYEA0TGhA8WDkaAAEAIgAAAbkCfwAXAAAzNQc1NzUHNTc1IzUhFSMVNxUHFTcVBxXYjIyMjLYBl7SMjIyM50kkSVJJJErYJSXESiVJUkkkSfwAAAIAIgAAAbkCfwAIAAwAADMRIzU3IRUjEQM1IRXYtkMBVLTjAZcB8B0EIf4QAl4hIQAAAgAOAAABjwJ%2FABcAIAAAMzUjNTc1IzU3ETMyFhYVFAYjIxUzFSMVETMyNjU0JiMjXlBQUFBbP2E2eF4wz88lV11dVyWzHQVDHQUBRSNMPl9bQyKzATpKTU0%2BAAAB%2F1v%2F9ADxAp8AAwAABwEzAaUBcCb%2BkQwCq%2F1VAP%2F%2F%2F1v%2F9ADxAp8CBgTdAAD%2F%2F%2F9b%2F%2FQA8QKfAgYE3QAA%2F%2F8AKP%2F0Av0CnwAnBIkAAAENACcE3QFrAAAABwSJAbsAAP%2F%2FACj%2F9ARiAp8AJgTgAAAABwSJAyAAAP%2F%2FAEn%2F9ALPAp8AJwSK%2F%2BsBDQAnBN0BVgAAAAcEjQGSAAD%2F%2FwBJ%2F%2FQC3wKfACcEiv%2FrAQ0AJwTdAT8AAAAHBIsBqAAA%2F%2F8AKP%2F0AuICnwAnBIwAAAENACcE3QGFAAAABwSNAaUAAP%2F%2FAEn%2F9ALbAp8AJwSK%2F%2BsBDQAnBN0BOQAAAAcEjAGnAAD%2F%2FwAv%2F%2FQC7gKfACcEiwAAAQ0AJwTdAWsAAAAHBIwBugAA%2F%2F8ASf%2F0AuACnwAnBIr%2F6wENACcE3QE5AAAABwSOAacAAP%2F%2FAC%2F%2F9ALzAp8AJwSLAAABDQAnBN0BawAAAAcEjgG6AAD%2F%2FwAo%2F%2FQC8wKfACcEjAAAAQ0AJwTdAWoAAAAHBI4BugAA%2F%2F8ALv%2F0AwECnwAnBI0AAAENACcE3QF4AAAABwSOAcgAAP%2F%2FAEn%2F9ALaAp8AJwSK%2F%2BsBDQAnBN0BQwAAAAcEjwGdAAD%2F%2FwAo%2F%2FQC7QKfACcEjgAAAQ0AJwTdAWoAAAAHBI8BsAAA%2F%2F8ASf%2F0At4CnwAnBIr%2F6wENACcE3QE5AAAABwSQAacAAP%2F%2FAEn%2F9ALdAp8AJwSK%2F%2BsBDQAnBN0BQwAAAAcEkQGnAAD%2F%2FwAo%2F%2FQC8AKfACcEjAAAAQ0AJwTdAWoAAAAHBJEBugAA%2F%2F8AKP%2F0AvACnwAnBI4AAAENACcE3QFqAAAABwSRAboAAP%2F%2FAB7%2F9ALcAp8AJwSQ%2F%2BwBDQAnBN0BOAAAAAcEkQGmAAD%2F%2FwBJ%2F%2FQC5AKfACcEiv%2FrAQ0AJwTdAUMAAAAHBJIBsAAA%2F%2F8ASf%2F0A%2FYCnwAnBN0BQwAAACcEiv%2FrAQ0AJwSKAZYAAAAHBIkCtAAA%2F%2F8AKP%2F0Au4CnwAnBIkAAAENACcE3QFqAAAABwSMAboAAAABACIAbgG9AiYACwAANzUjNTM1MxUzFSMV27m5Kbm5bskmyckmyQAAAQAiATcBvQFdAAMAABM1IRUiAZsBNyYmAAABADQAhwGrAg0ACwAANyc3JzcXNxcHFwcnThqhoRqhohqhoRqihxynpxypqRynpxyoAAMAIgBtAb0CJQADAA8AGwAAEzUhFQciJjU0NjMyFhUUBgMiJjU0NjMyFhUUBiIBm84QFhYQERUVERAWFhARFRUBNyYmyhYTERYWERMWAWgWExEWFhETFv%2F%2FAMMBFgEYAXEABwQhAIABIv%2F%2FACIA0QG9AcMCJgT2AGYABgT2AJoAAQAiAJIBvQIGAAkAACUlNSUVBwcVFxcBvf5lAZvohYXokqQspCtaMwQzWgABACIAkgG9AgYACQAANzU3NzUnJzUFFSLohYXoAZuSK1ozBDNaK6QsAAACACIAAAG9AgYACQANAAAlJTUlFQcHFRcXBTUhFQG9%2FmUBm%2BiFhej%2BZQGbmKAuoCtYMgQyWMMlJQAAAgAiAAABvQIGAAkADQAANzU3NzUnJzUFFQE1IRUi6IWF6AGb%2FmUBm5grWDIEMlgroC7%2ByCUlAAACACIAAAG9AiYACwAPAAA3NSM1MzUzFTMVIxUHNSEV27m5Kbm54gGbbckly8slyW0lJQAAAQBCASIBnQKeAAkAABMTMxMjJycjBwdCli6XK000BDNNASIBfP6Ey4WFywABACIAUAG9AkQAEwAANzcjNTM3IzUhNzMHMxUjBzMVIQdCT2%2BGZuwBA08pT2%2BGZuz%2B%2FU9QgSamJoGBJqYmgQAAAQAoAQoBtgGKABcAAAEiLgIjIgYHJzY2MzIeAjMyNjcXBgYBSR0wKigWFicSHRY7HR0wKigWFicSHBU7AQobJBscIxIqKRskGxwjFCgpAP%2F%2FACgApAG2AfACJgUCAGYABgUCAJoAAQAiAG4BvQFdAAUAACU1ITUhFQGU%2Fo4Bm27JJu8AAwApAKcC0gHuAB8AKwA3AAAlIiYnIw4CIyImJjU0NjYzMhYWFzM%2BAjMyFhUUBgYlMjY3JiYjIgYVFBYFMjY1NCYjIgYHFhYCNEBcLAQRMkMsJUEnKEMpKkAxEgQXOUgsR1koR%2F5YL00dJUksKz4%2FAaY3PUE7MVIpMVKnRzYTNCcmQykuQyUkNBcfOiZaRy9MKzU%2FKzE7NTIyPQlHMTVJQTo%2FPAACACT%2F9AHNAp8ADgAvAAA3FBYWMzI2NjcmJiMiBgYXIiYmNTQ2NjMyFhc2NDU0JiYjIgYHJzY2MzIWFhUUBgZQJTwkN1E0CihQJT1NJIEtTzEyYUYsVSEBKUctID4YFxtLKzlZND9xtC5FJkBxSS4lMlLwLVU7QWM5KSMKFQpkdjMcGR0dIj6HbnCpXwAAAQA6%2F2IBEgMUACQAABciJzcWFjMyNjU0LgI1NDY2MzIWFwcmJiMiBhUUHgIVFAYGZB4MBwYSCiwZDhEOEjAtDRcEBwYRCysYDRENES%2BeBiQBA19RNYeOhTM%2BYjoDAyQCAmBRNYaOhDQ%2BYzkAAQAx%2F5cCHQM0AA8AAAUDByc3ExYWFzM2NjcTMwMBG5ZFD21%2BBQcDBAME</w:t>
      </w:r>
      <w:r w:rsidRPr="00B97A03">
        <w:rPr>
          <w:rFonts w:ascii="Courier New" w:eastAsia="Times New Roman" w:hAnsi="Courier New" w:cs="Courier New"/>
          <w:color w:val="000000"/>
          <w:kern w:val="0"/>
          <w:sz w:val="20"/>
          <w:szCs w:val="20"/>
          <w:lang w:eastAsia="en-GB"/>
          <w14:ligatures w14:val="none"/>
        </w:rPr>
        <w:lastRenderedPageBreak/>
        <w:t>BL0m2WkBtyAfM%2F6HDRoNDRoNAy38YwAAAQAT%2F4gB5wJ%2FAA0AABc1AQM1IRUhFRMDFSEVEwEB9QGp%2FpHv%2BgGZeCEBWwFaIScE%2FrH%2BrwQoAAABAF7%2FiAIuAn8ABwAAFxEhESMRIRFeAdAw%2Fo54Avf9CQLP%2FTEAAAIAHP%2F0AWYC2wAJACsAABMRNjY1NCYjIgYTIiY1NQYGByc2NjcRNDY2MzIWFRQGBgcVFBYzMjY3FwYGlkFTKB4fL104UQ4dDxQUJxMhNyExQDJWNjonICkSFBM6Ah3%2B8EWkUj0xTP2KWlcLDBULHw4gEAExSlgnSUhAg3s0KFFEGxEcEyQAAgAu%2F%2FQC8gKUACAAMgAABSIuAjU0PgIzMh4CFRUhIhUVFBYXFhYzMjY3MwYGASEyNTU0JyYmIyIGBwYGFRUUAZBJgWE3N2GBSUqAYTf9wgQFAylxQER2KjQxk%2F7OAbgGCipuPkBwKgMFDDRcekZGelw0NFx6RggEuAYJBS42PTM8SAFaBrgMCiwyNS0EDAa0BgABAB3%2F8gJEAgYACQAABQE1ARcHIRUhFwEq%2FvMBDRrnAef%2BGecOAQgEAQgb3CbcAAABACv%2F6AJAAg4ACQAABREHJwEzAQcnEQEi2xwBCQQBCBvcGAHm5xoBDf7zGuf%2BGgABACb%2F8gJNAgYACQAABSc3ITUhJzcBFQFAGub%2BGgHm5hoBDQ4b3CbcG%2F74BAAAAQAr%2F%2BgCQAIOAAkAAAUBNxcRMxE3FwEBNP73HNsn3Bv%2B%2BBgBDRrnAeb%2BGuca%2FvMAAQAt%2F8QDXQL0AAMAABcRIREtAzA8AzD80AABABn%2FsANxAwgAAwAABQkCAcX%2BVAGsAaxQAawBrP5UAAMAIv%2B1A2gDAwATACcANwAABSIuAjU0PgIzMh4CFRQOAicyPgI1NC4CIyIOAhUUHgI3IiYmNTQ2NjMyFhYVFAYGAcVTl3VERHWXU1OXdUREdZdTSIdqPz9qh0hHhmw%2FP2yGR0h%2FTk5%2FSEl%2BTk5%2BSzhsnmVjnW45OW6dY2WebDglMmGRXl%2BQYTIyYZBfXpFhMmdEf1hXf0VFf1dYf0QAAgAt%2F8QDXQL0AAUACQAAFxE3IREHJSERIS04Avgu%2FR8Cy%2F01PAMCLv0IOB8CzQAAAQA2%2F8QDVAMIAAUAABc1ATMBFTYBjQQBjTwCA0L8vgIAAAIANv%2FEA1QDCAAFAAgAABc1ATMBFSUhATYBjQQBjf0dAqj%2BrDwCA0L8vgIkAtIAAAEALf%2FNA3EC6wAFAAAXETMBFQEtAgNC%2FL4zAx7%2BcwT%2BcwACAC3%2FzQNxAusABQAIAAAXETMBFQE3AQEtAgNC%2FL4kAtD9MDMDHv5zBP5zOwFUAVQAAAEANv%2BwA1QC9AAFAAABFQEjATUDVP5zBP5zAvQC%2FL4DQgIAAAIANv%2BwA1QC9AAFAAgAAAEVASMBNQUhAQNU%2FnME%2FnMC4%2F1YAVQC9AL8vgNCAiT9LgAAAQAZ%2F80DXQLrAAUAAAERIwE1AQNdAvy%2BA0IC6%2FziAY0EAY0AAgAZ%2F80DXQLrAAUACAAAAREjATUBBwEBA10C%2FL4DQiT9MALQAuv84gGNBAGNO%2F6s%2FqwAAAIASv%2F2AtACnQAFAAkAABcRNyERByUhESFKNQJRLf3IAiL93goCfCv9jjUhAkUAAAIASv%2F2AyMDEAALAB4AABcRNyE2NjcXBgcRByUhEQYGBwcmJic3FhYXMzY2NyFKNQIbGjQbICopLf3IAiJMeyU4G0gpIyZDFQQieUz%2BAgoCfCsgOhkgJy%2F9kTUhAjBn84EHTY89GDuIQ3TvaQAAAf%2F8%2F%2BwCVQKpABIAABcmJic3FhYXMz4DNxcOAgePHUosIilJFgQaUmh4PyBVm3olFFGUQBg%2BjkZZta2aPSBQ0vOBAAABAB%2F%2F6wHFArYAIQAAFyImNTQ2NjMyFhcRMx4CFxYWFRQGByc2NjU0JicRFAYGfig3JUQuFCIHIQUNGxlBKg4IGwgEREEvSBUlIRwxHwcFAiUOFRYSMFo3JT8WChkoGzFWE%2F5OMUEhAAIAO%2F%2F2AbgCngAFAA8AABcDEzMTAyczNzcnJyMHBxfhpqYxpqYbBERMTEQEREtLCgFUAVT%2BrP6sJoujoY2NoaMAAAEAUgHlAJQCtQAEAAATNxcHB1IXKwobAebPAkaI%2F%2F8AUgHlASECtQAmBSIAAAAHBSIAjQAAAAEARwHlAIkCtQAEAAATJyc3F2wbCisXAeWIRgLP%2F%2F8AUgHlAJQCtQIGBSIAAP%2F%2FACECIwCRAuEABwV6AFMDJP%2F%2FABECIwCBAuEABwVlAE8DJP%2F%2FAJgCPgFAAvIABwU7AQsAAP%2F%2FANYCPgF%2BAvIABwU%2BAQsAAP%2F%2FAIECPAGVAuEABwVBAQsAAP%2F%2FAIECPQGVAuEABwVXAQsAAAABABoCEQBFAtUAAwAAEyczByAGKwYCEcTE%2F%2F8ABgJeAPwCggAHBUUAgQAA%2F%2F8ANgI%2BAN4C8gAGBT5rAP%2F%2F%2F%2FgCPgCgAvIABgU7awD%2F%2FwAb%2FvIARf%2B1AAYFcjAA%2F%2F8AZwJDAa8CxgAHBUMBCwAA%2F%2F8AjQJWAYkCoAAHBU8BCwAA%2F%2F8AkAJeAYYCggAHBUUBCwAA%2F%2F8AdgI6AaAC0wAHBUkBCwAA%2F%2F8AqgIkAWwC4wAHBVMBCwAA%2F%2F8AvgI5Ab0C7gAHBVUBCwAA%2F%2F8A5QJUATECpAAHBU0BCwAA%2F%2F8AwP8lAVgAAgAHBW4BFAAA%2F%2F8Axf81AVYABAAHBXABCwAAAAwANP%2F0AhoB7AALABcAIgAuADoARgBSAF0AaQB0AH8AigAANyImNTQ2MzIWFRQGJyImNTQ2MzIWFRQGNyImNTQ2MzIWFRQTIiY1NDYzMhYVFAYDIiY1NDYzMhYVFAYTIiY1NDYzMhYVFAYDIiY1NDYzMhYVFAYTIiY1NDYzMhYVFAMiJjU0NjMyFhUUBhMiJjU0NjMyFhUUJyImNTQ2MzIWFRQnIiY1NDYzMhYVFG0MEhIMDhMSKwsSEgsPExMNDBISDA4TLgwSEgwOEhIODBISDA4SElwMEhIMDhMTDgwSEgwOExNcDBISDA4SIAwSEgwOEhFADBMTDA4SBA0SEg0MEzsMExMMDhJhEg8RERERDxJuERARDw8REBFvEhAQEBAQIv7REhEPEBAPERIBgREPERAQEQ8R%2FmQREBARERAQEQG2ERAQEREQEBH%2BZRIRDxAQDyMBfxMPEQ8PEQ8T%2FtMSDxEREREhbhEQEQ8PESFuERAQEBAQIQAB%2F40CPgA1AvIAAwAAEyc3Fx2QIoYCPpcdnQAAAf%2BQAsIAKQNUAAMAABMnNxcVhRx9AsJxIXsAAAH%2FtwIvABUC9QADAAADJzcXDD0zKwIvvAq%2BAAAB%2F8sCPgBzAvIAAwAAAyc3Fx0YhiICPhedHQAAAf%2FXAsIAcANUAAMAAAMnNxcVFH0cAsIXeyEAAAH%2F6wIvAE4C9QADAAATJzcXDCEwMwIvCL4KAAAB%2F3YCPACKAuEABwAAAzczFwcnIweKdSp1FnIEcgJRkJAVfn4AAAH%2FeQLDAIcDRwAHAAADJzczFwcnI3MUcSxxFHEEAsMTcXETYgAAAf9cAkMApALGABkAABMiLgIjIgYHJz4CMzIeAjMyNjcXDgJMHCggHxUbGQIiAhEmIBwnICAVGhkCIgIRJQJDHSYdNicCIDklHSYdOCUCHzolAAH%2FWwLOAKUDQgAXAAATIi4CIyIGByc2NjMyHgIzMjY3FwYGTR0oICAVFh4DIQIuKB0oICAVFh0EIQItAs4YHxgpIwMvPxgfGCojAy5BAAH%2FhQJeAHsCggADAAADNTMVe%2FYCXiQkAAH%2FhALnAHwDCwADAAADNTMVfPgC5yQk%2F%2F%2F%2FhQJeAHsCggIGBUUAAP%2F%2F%2F4QC5wB8AwsCBgVGAAAAAf9rAjoAlQLTABEAABEiJiYnNx4CMzI2NjcXDgIzPx8EIQQbMSQkMRsEIQQfPgI6L0QhBRw3JCQ3HAUhRC8AAAH%2FbQI8AJMCzgARAAARIiYmJzMeAjMyNjY3Mw4CNz8bAigBFC4oKC4UASgCGz4CPC5EIBw1IiI1HCBELgAAAf94AsYAiANHAA8AABEiJiYnNxYWMzI2NxcOAiw5HwQhBTIwMDIFIQQfOQLGJTodBSY6OiYFHTolAAH%2FeALGAIgDRgAPAAARIiYmJzMWFjMyNjczDgIzORkDKgIpMzMqASoCGjkCxic7HiY8PCYeOycAAf%2FaAlQAJgKkAAsAABEiJjU0NjMyFhUUBhAWFhARFRUCVBYTERYWERMWAAAB%2F9gC0</w:t>
      </w:r>
      <w:r w:rsidRPr="00B97A03">
        <w:rPr>
          <w:rFonts w:ascii="Courier New" w:eastAsia="Times New Roman" w:hAnsi="Courier New" w:cs="Courier New"/>
          <w:color w:val="000000"/>
          <w:kern w:val="0"/>
          <w:sz w:val="20"/>
          <w:szCs w:val="20"/>
          <w:lang w:eastAsia="en-GB"/>
          <w14:ligatures w14:val="none"/>
        </w:rPr>
        <w:lastRenderedPageBreak/>
        <w:t>QAoAyEACwAAESImNTQ2MzIWFRQGEBgYEBEXFwLRFhMRFhYRExYAAAL%2FggJWAH4CoAALABcAAAMiJjU0NjMyFhUUBjMiJjU0NjMyFhUUBlkQFRUQEBUVohAVFRAQFRUCVhUQEBUVEBAVFRAQFRUQEBUAAv96AtUAhgMeAAsAFwAAAyImNTQ2MzIWFRQGMyImNTQ2MzIWFRQGYhAUFBAQFRW0EBUVEBAUFALVFBARFBQREBQUEBEUFBEQFAAB%2F8kCPwBGAuUADAAAAyc2NjU0JzcWFhUUBhkIGyRVAzJIOwI%2FHAgZFi4DIgElKCcnAAH%2FyQK%2BAEYDXwAMAAADJzY2NTQnNxYWFRQGGQgbJFUEMkc7Ar4bCBkVLQMgASMmJyYAAv%2BfAiQAYQLjAAsAFwAAESImNTQ2MzIWFRQGJzI2NTQmIyIGFRQWKjc3Kio3NyobJiYbGyYmAiQ1Kis1NSsqNRomHyAmJiAfJgAC%2F6gCvABYA2cACwAXAAARIiY1NDYzMhYVFAYnMjY1NCYjIgYVFBYlMzMlJDQ0JBchIRcYIiICvC8mKC4uKCYvGh4dHR8fHR0eAAL%2FswI5ALIC7gADAAcAAAMnNxcXJzcXMhtWIygbViMCOQ2oE6INqBMAAAL%2FrQLEALcDZQADAAcAAAMnNxcXJzcXORpYIjAaWCICxA2UFYwNlBUAAAH%2FdgI9AIoC4QAHAAADJzcXMzcXBxV1FnIEchZ1Aj2QFH19FJAAAf95AsUAhwNJAAcAAAMnNxczNxcHFnEUcQRxFHECxXISYmIScgAC%2F04COQBNAu4AAwAHAAADJzcXFyc3F1ReI1ZrXiNWAjmiE6gNohOoAAAC%2F0kCxABTA2UAAwAHAAADJzcXFyc3F1dgIlh2YCJYAsSMFZQNjBWUAAAB%2F2sCOQCVAtIAEQAAAyc%2BAjMyFhYXBy4CIyIGBnQhBB8%2FMzQ%2BHwQhBBsxJCQxGwI5BiFELi5EIQYdNiQkNgAAAf94AsYAiANHAA8AAAMnPgIzMhYWFwcmJiMiBmchBB85LCw5HwQhBTIwMDICxgUeOSUlOR4FJjo6AAH%2F1QInACoC0gAQAAADIjU0NjcXBgYVNjMyFhUUBgIpICYPHRkDBQwXEwInPSA7ExgQKBcBDxETEgAB%2F7oCQQA3AuQADAAAEyYmNTQ2NxcGFRQWFxkkO0gyA1UkGwJBCiUnJyUBIQMuFhkIAAH%2F1gImACsC0gAQAAADJzY2NQYjIiY1NDYzMhUUBhsPHRgDBQsXFA0pIAImGRApFgEPERQRPR88AP%2F%2F%2F8kCPwBGAuUCBgVRAAAAAf%2B7%2FwwATf%2FDAAcAABc1IzUzNTMVK3BwIvRLIUu3AAAB%2F7P%2FDABF%2F8MABwAABzUzFTMVIxVNInBw9LdLIUsAAAH%2FuwI8AE0CxAAFAAATNSM1MxUrcJICPGchiAAB%2F%2FgBtgCBAncADAAAAyc2NjU0JzcWFhUUBgIGMC4OJgkKSwG2HggvIRodFBQeFjQ8AAH%2Fwv7%2FADL%2FvQANAAATBiY1NDYXFSIGFRQWNzI0PDw0KCUlKP8AATItLDMCGCYfHycBAAAB%2F6f%2FOABZ%2F8MABwAABzUzNTMVMxVZSCJIyCFqaiEAAAH%2Fp%2F8MAFn%2FlwAHAAAHNSM1MxUjFRFIskj0aiEhagAAAf%2Bn%2FwwAWf%2FDAAsAAAc1IzUzNTMVMxUjFRFISCJISPRLIUtLIUsAAAH%2Fp%2F9XAFn%2FeAADAAAHNTMVWbKpISEA%2F%2F%2F%2F2v89ACb%2FjQIHBU0AAPzp%2F%2F%2F%2Fgv9AAH7%2FigIHBU8AAPzq%2F%2F%2F%2Fn%2F7%2BAGH%2FvQIHBVMAAPzaAAH%2FrP8lAET%2FwwANAAAHJzY2NTQmJzcWFhUUBk0HQTApJA05LkrbHgUZFhcVAx0IISAnKQAB%2F6z%2FJQBEAAIADwAAByc2NjU0Jic3MwcWFhUUBk0HQTAlKSkjHiAnStseBRoWFhcGV0MIHx4nKQAAAf%2Bs%2FyUARAACAA8AAAcnNjY1NCYnNzMHFhYVFAZNB0EwJSkpIx4gJ0rbHgUaFhYXBldDCB8eJykAAAH%2Fuv81AEsABAASAAAXIiY1NDY3MwYGFRQWMzI3FwYGDCIwKRsqISYeExUUEAwkyykoJkIWGEAgGhoOGgoNAAAB%2F7j%2FMwBOAAQAEgAAFyImNTQ2NzMGBhUUFjMyNxcGBgwiMiscKiIoIBMZEhEMJc0pKSZDFhk%2FIBoaDhsKDgAAAf%2Fr%2FvIAFf%2B1AAMAAAM3MxcVBh4G%2FvLDwwAB%2F4v%2FGwB1%2F6sABwAABzUzFSM1IxV16h%2Bs5ZCQb28A%2F%2F%2F%2Fdv8iAIr%2FxgIHBVcAAPzl%2F%2F%2F%2Fa%2F8ZAJX%2FsgIHBUkAAPzf%2F%2F%2F%2Fa%2F8YAJX%2FsQIHBVsAAPzf%2F%2F%2F%2FXP8jAKT%2FpgIHBUMAAPzg%2F%2F%2F%2Fhf9gAHv%2FhAIHBUUAAP0CAAH%2FWADBAKgBRAAZAAA3Ii4CIyIGByc%2BAjMyHgIzMjY3Fw4CUh4rIiIWGhkCIgIRJCAeKiIjFhoZASICECTBHSUdNScEHzglHSYdNyUEHjglAAAB%2F87%2B%2FwA%2B%2F70ADQAAAzUWNjU0JiM1NhYVFAYyKSQkKTU7O%2F8AGQEnHx8mGAIzLC0yAAH%2Fi%2F8YAHX%2FqAAHAAAHNTMVMzUzFXUfrB%2FokG5ukAAAAv%2BL%2FxQAdf%2BsAAMABwAABzUzFSczNSN16susrOyYmCBZAAH%2FY%2F8dAJ3%2FrQAbAAAHJjYzMhYXMzY2MzIWBwc0JiMiFRUjNTQjIgYVnAEuKBkmBwIHJxgoLgEgHhk0IjQZHuBNQBoiIhpATQNELF8QEF8sRAAB%2F7UCNABLAskACwAAAyc3JzcXNxcHFwcnMxgzMxgzMxgzMxgzAjQXMzMYMzMYMzMXMwD%2F%2F%2F9cAkMApALGAgYFQwAA%2F%2F%2F%2FWwLOAKUDQgIGBUQAAP%2F%2F%2F9YCJgArAtICBgVfAAAAA%2F95AjEAhwL2AAsADwAbAAADIiY1NDYzMhYVFAYXJzcXFyImNTQ2MzIWFRQGZg8SEg8OExNUHTEuKA4TEw4PEhICWhIPDxISDw8SKQe%2BCpISDw8SEg8PEgAAAf%2Ft%2F0EATP%2B%2BABEAABciJjU1MwYGFRQWMzI2NxcGBiYbHicBARAKBQgLCAoOvyIlNg0iDQ8PAQMhAwMAAf47Ai8BxQLKAA0AAAEnNjYzMhYXByYmIyIG%2FksQZN%2BCg95kEF7idXXhAi8aPkNDPho7PDz%2F%2F%2F47Ar0BxQNYAgcFhAAAAI4AA%2F%2BEAlYAfAM2AAsADwAbAAADIiY1NDYzMhYVFAY3JzcXFyImNTQ2MzIWFRQGWQ8UFA8PFRU7F1UfCw8VFQ8PFBQCVhUPDxQUDw8VZhJoGMgVDw8UFA8PFQAAA%2F97AtUAhQOxAAsADwAbAAADIiY1NDYzMhYVFAY3JzcXFyImNTQ2MzIWFRQGYg8UFA8PFRVNFl4fAQ8VFQ8PFBQC1RMQERMTERATYRFqGcMTEBETExEQEwAAA%2F%2BEAlYAfAM2AAsADwAbAAADIiY1NDYzMhYVFAY3JzcXFyImNTQ2MzIWFRQGWQ8UFA8PFRVZXR9VMw8VFQ8PFBQCVhUPDxQUDw8VZmIYaHgVDw8UFA8PFQAAA%2F97AtUAhQOxAAsADwAbAAADIiY1NDYzMhYVFAY3JzcXFyImNTQ2MzIWFRQGYg8UFA8PFRVZZx9eRg8VFQ8PFBQC1RMQERMTERATYWIZanITEBETExEQEwAAA%2F95AjEAhwL2AAsADwAbAAADIiY1NDYzMhYVFAYXJzcXNyImNTQ2MzIWFRQGZg8SEg8OExNcPC4rRQ4TEw4PEhICWhIPDxISDw8SKbsKviISDw8SEg8PEgAAA%2F9rAlYAlQMTABUAIQAtAAATIi4CIyIHJzY2MzIeAjMyNxcGBgciJjU0NjMyFhUUBjMiJjU0NjMyFhUUBkkbJh0eFSkIHAIkJhsmHR4VKQgcASXIDxQUDw8VFaMPFRUPDxQUAr4QFRAzAx0zEBUQMwMdM2gVDw8UFA8PFRUPDxQUDw8VAAAD%2F4MCVgB8AwwACwAPABsAAAMiJjU0NjMyFhUUBic1MxUHIiY1NDYzMhYVFAZZDxQUDw8VFTP4Ig8VFQ8PFBQCVhUPDxQUDw8VlSEhlRUPDxQUDw8VAAP%2FewLVAIUDdwALAA8AGwAAAyImNTQ2MzIWFRQGJzUzFQciJjU0NjMyFhUUBmIPFBQPDxUVKfgaDxUVDw8UFALVExARExMREBOBISGBExARExMREBMAA%2F%2BEAlYAfAM1AAcAEwAfAAADJzcXMzcXBwciJjU0</w:t>
      </w:r>
      <w:r w:rsidRPr="00B97A03">
        <w:rPr>
          <w:rFonts w:ascii="Courier New" w:eastAsia="Times New Roman" w:hAnsi="Courier New" w:cs="Courier New"/>
          <w:color w:val="000000"/>
          <w:kern w:val="0"/>
          <w:sz w:val="20"/>
          <w:szCs w:val="20"/>
          <w:lang w:eastAsia="en-GB"/>
          <w14:ligatures w14:val="none"/>
        </w:rPr>
        <w:lastRenderedPageBreak/>
        <w:t>NjMyFhUUBjMiJjU0NjMyFhUUBhNgFF0EXRRgbA8UFA8PFRWjDxUVDw8UFALGXBNOThNccBUPDxQUDw8VFQ8PFBQPDxUAAAP%2FewLVAIUDrwAHABMAHwAAAyc3FzM3FwcHIiY1NDYzMhYVFAYzIiY1NDYzMhYVFAYUaBNnBGcTaHYPFBQPDxUVtQ8VFQ8PFBQDPV4UTU0UXmgTEBETExEQExMQERMTERATAAAC%2F4QCPQDRAwMABwALAAADJzczFwcnIxcnNxdqEmkmaRJoBG8WXB4CPRZcXBZMDRRzGAAAAv%2BNAsMAywN0AAcACwAAAyc3MxcHJyMXJzcXYBNfKF8TXgRpFV4bAsMTVFQTRAoWYRsAAAL%2FHQI9AHwDAwAHAAsAAAMnNzMXBycjByc3F2oSaSZpEmgEa3YebgI9FlxcFkwNbBtwAAAC%2F0cCwwBzA3QABwALAAADJzczFwcnIwcnNxdgE18oXxNeBGVSG0wCwxNUVBNECmAXZQAAAv%2BEAj0AtgMIAAcAFAAAAyc3MxcHJyMXJzY2NTQnNxYWFRQGahJpJmkSaARpCBUcRwMsPjMCPRZcXBZMExkIFRErAx0BISQiIQAC%2F40CwwC1A4MABwAVAAADJzczFwcnIxcnNjY1NCYnNxYWFRQGYBNfKF8TXgRoChUeJSQFLD4yAsMTVFQTRBIbBRQRFxIBHwIfIyIhAAAC%2F34CPQCCAxEABwAdAAADJzczFwcnIzciJiYjIgYHJzY2MzIWFjMyNjcXBgZqEmkmaRJoBEceLSgWEA4DHQIaIR8tJxYRDQMdARsCPRZbWxZLOxUVFhcDGzAVFRcWAxswAAL%2FdALDAIwDnQAHACEAAAMnNzMXBycjNyIuAiMiBgcnPgIzMh4CMzI2NxcOAmATXyhfE14ERxklHR0SFBIDHgENHhsaJB0dEhQSAx4BDR4CwxNTUxNDQhAVEBwXAxMkGRAVEBwXAxIlGQAC%2F2sCOgCVAyEAEQAVAAARIiYmJzceAjMyNjY3Fw4CJyc3FzM%2FHwQgBBsyJCUxGwQgBB8%2BQRhUHwI6L0QhBRw4JCQ4HAUhRC9iFHEZAAAC%2F3gCxgCIA50ADwATAAARIiYmJzcWFjMyNjcXDgInJzcXLDkfBCAFMjExMgUgBB85MRdeHwLGJTodBSY7OyYFHTolXBJpGQAC%2F2sCOgCVAyEAEQAVAAARIiYmJzceAjMyNjY3Fw4CJyc3FzM%2FHwQgBBsyJCUxGwQgBB8%2BJ1sfVAI6L0QhBRw4JCQ4HAUhRC9ibBlxAAAC%2F3gCxgCIA50ADwATAAARIiYmJzcWFjMyNjcXDgInJzcXLDkfBCAFMjExMgUgBB85J2YfXgLGJTodBSY7OyYFHTolXGIZaQAC%2F2sCOgCVAzkAEQAeAAARIiYmJzceAjMyNjY3Fw4CJyc2NjU0JzcWFhUUBjM%2FHwQgBBsyJCUxGwQgBB8%2BSggZIVIEMEQ5AjovRCEFHDgkJDgcBSFEL2cbBhcRKwMhASMlJCUAAv94AsYAiAOrAA8AHQAAESImJic3FhYzMjY3Fw4CJyc2NjU0Jic3FhYVFAYsOR8EIAUyMTEyBSAEHzk9ChUeJSQFLD4yAsYlOh0FJjs7JgUdOiVXGwYTERcSAh4BHyQiIAAC%2F3YCOgCKAxEADwAlAAARIiYmJzcWFjMyNjcXDgI3IiYmIyIGByc2NjMyFhYzMjY3FwYGLzsdAx8FNDIyNQQfAx06FR4tKBYQDgMeAhoiHy0nFhENAx4BGwI6ITAXBRwxMRwFFzAhiRUVFhcDGzAVFRcWAxswAAAC%2F3QCxwCMA54ADwApAAARIiYmJzcWFjMyNjcXDgI3Ii4CIyIGByc%2BAjMyHgIzMjY3Fw4CLDoeAx8FMjEyMQUfAx46GRklHR0SFBIDHgENHhsaJB0dEhQSAx4BDR4Cxx8wGAUeLy8eBRgwH4IQFRAcFwMTJBkQFRAcFwMSJRkAAAL%2FhQI9AHsDEwAHABUAAAMnNzMXBycjNyImJzcWFjMyNjcXBgZoEmcmZxJmBAI9OgQdBSwtLS0EHQQ6Aj0UT08UPz03HQYYIyMYBh03AAL%2FewIwAGQC9QAMABAAAAMmJjU0NjcXBhUUFhcXNxcHMh80Qi0CSx4XLjAwQQJCCSYnJyQBIQMtFhoHJb4KuwAC%2F3ECMABVAvUADAAQAAADJiY1NDY3FwYVFBYXFyc3FzwfNEItAkseF2o8MCsCQgkmJyckASEDLRYaByy7Cr4AAv99AjIAgwMSAAwAIgAAEyYmNTQ2NxcGFRQWFzciJiYjIgYHJzY2MzIWFjMyNjcXBgYWHDM9LARHGxYnHi0oFhAOAx4CGiIfLScWEQ0DHgEbAjIIHxsfGwEcASMMEwV5FRUWFwMbMBUVFxYDGzAAAAL%2FegIwAG0C9QAMABAAAAMnNjY1NCc3FhYVFAYXJzcXaAgXHksCLUIzdB8wMAJCGgcaFi0DIQEkJycmGwe%2BCgAC%2F3oCMABeAvUADAAQAAADJzY2NTQnNxYWFRQGFyc3F2gIFx5LAi1CM4c8MCsCQhoHGhYtAyEBJCcnJhu7Cr4AAv99AjIAgwMSABUAIgAAEyImJiMiBgcnNjYzMhYWMzI2NxcGBgcnNjY1NCc3FhYVFAZFHi0oFhAOAx4CGiIfLScWEQ0DHgEbfQgWG0cELD0yAsQVFRYXAxswFRUXFgMbMJIZBRMMIwEcARsfGx8AAAYANf9OA7MCugAxAD0ASQBVAGEAZQAAFyImNTQ2MzM1IyImNTQ2MzIWFRUzNTQ2MzIWFRQGIyMVMzIWFRQGIyImJjU1IxUUBgYnMjY1NSMiBhUUFhYTMzU0JiMiBgYVFBYlFTMyNjU0JiYjIgYRFBYzMjY2NTQmIyMlMzUjykZPc2NJSWNzT0ZhVehVYUdOc2NJSWNzTkdBUCXoJVA%2BQUZYRlkXMlZYRkEnMhdZAd5YR1gYMSdBRkZBJzEYWEdY%2Fuzo6LJVQFRW7lZVP1V7Zjk5ZntVP1VW7lZUQFU8Zj85OT9mPCRXXUJHOR03IgIuQlddIjYeOUdCQkc5HjYiXf3tXVciNx05RyXuAAACACb%2F9APCApYABwALAAAFASE1IQEhFQE1IRUCnP6U%2FvYBJgFsAQr%2BrAFUDAJzL%2F2NLwJzLy8AAAMAFP%2F%2FA4gCiwAFAAoAFgAABQE1ASERJSERIQMFJzcnNxc3FwcXBycBKv7qARYCXv29Ahn95%2F0BWRufnxuenhuenhueAQFJBAE%2F%2FXQkAkT%2B48AcpKMdpqYdo6QcpQACABf%2F0AMJAsQACQATAAAXESMnATMBByMRJTMRMzcBIwEXM%2B7RBgF3BAF3BtH%2B4viuAv7WBP7WAq4wAXcPAW7%2Bkg%2F%2BiSEBdwQBJf7bBAABAGIBpQK%2BAtoABQAAEycBAQclfx0BLgEuHf7vAaUfARb%2B6h%2F%2F%2F%2F8AIQAAAaAC2wAmACEAAAAHACQBBwAA%2F%2F8AIf%2F0Ab4C2wAmACEAAAAHACcBBwAA%29%20format%28%27truetype%27%29%3B%0A%7D%0A%40font%2Dface%20%7B%0Afont%2Dfamily%3A%20%27Source%20Sans%20Pro%27%3B%0Afont%2Dstyle%3A%20normal%3B%0Afont%2Dweight%3A%20400%3B%0Afont%2Ddisplay%3A%20swap%3B%0Asrc%3A%20url%28data%3Afont%2Fttf%3Bbase64%2CAAEAAAAOAIAAAwBgQkFTRVT%2FbgMAAAFoAAAARkdERUaZK5kzAAAEeAAAAzJHUE9TVe3w5wAAuNwAAL4IR1NVQjico7oAACn0AAAmmE9TLzJd39WjAAABsAAAAGBjbWFwNnC%2BwgAAhCgAADSyZ2x5Zr03dg4AAXbkAAEZhGhlYWQbhR7fAAABMAAAADZoaGVhCoQLeAAAAQwAAAAkaG10ePr7syoAABMcAAAW2GxvY2G6H3RvAAAHrAAAC25tYXhwBc4A9gAAAOwAAAAgbmFtZVHmbL0AAAIQAAACZnBvc3Q0F4LAAABQjAAAM5kAAQAABbYAjAAMAGYABwABAAAAAAAAAAAAAAAAAAQAAwABAAAD2P7vAAAImP46%2FjoIbwABAAAAAAAAAAAAAAAAAAAFtgABAAAAAguFIwm5DF8PPPUAAwPoAAAAANhdoKEAAAAA3WYvNv46%2FtsIbwPIAAAAAwACAAAAAAAAAAEAAAAIAAAANAAEAARERkxUABpjeXJsABpncmVrABpsYXRuABoABgAAAAAAAQACAAwACAABAAAAAf9WAAJpZGVvcm9tbgAAAAMCCQGQAAUAAAKKAlgAAABLAooCWAAAAV4AMgEjAAACCwUDAwQDAgIEYAAC9wAAAAMAAAAAAAAAAEFEQk8AQAAg%2F%2F8C7v8GAAAD2AERIAABnwAAAAAB5gKUAAAAIAADAAAACA</w:t>
      </w:r>
      <w:r w:rsidRPr="00B97A03">
        <w:rPr>
          <w:rFonts w:ascii="Courier New" w:eastAsia="Times New Roman" w:hAnsi="Courier New" w:cs="Courier New"/>
          <w:color w:val="000000"/>
          <w:kern w:val="0"/>
          <w:sz w:val="20"/>
          <w:szCs w:val="20"/>
          <w:lang w:eastAsia="en-GB"/>
          <w14:ligatures w14:val="none"/>
        </w:rPr>
        <w:lastRenderedPageBreak/>
        <w:t>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%2BID4gABA%2FAD8AABA%2FoD%2BwABBAcEBwABBLwEvAABBMMEwwAEBToFOgABBTsFgwADBYYFhgADBYgFiAADBYoFjAADBY4FjgADBZAFkAADBZIFkgADBZQFlAADBZYFlgADBZgFmAADBZoFmgADBZwFnAADBZ4FngADBaAFpgADAAAAAAAsACwATwCEALMA0ADlAPgBKgFBAU0BaQGDAZIBwwHlAhQCNQJ2Ap0C4QLyAxYDMgNsA5kDtgPMBAQENwRlBJcEygTrBVYFeAWDBY4FpwXDBfUGFwZDBnYGqQbIBwcHLAdOB2oHpAfPB%2F8IFAggCCwIOAhECFAIXAhoCHQIgAiMCJgIpAiwCLwIyAjYCOQI8Aj8CQgJGAlSCY4JmgnBCc0J2QoXCiMKLwo7CkcKUwpfCmsKdwqDCo8KmwqjCq8KuwrHCtMK3wrrCvcLAwsPCxsLJwszCz8LSwtXC2cLlwvGC9IL9QwBDA0MGQwlDDEMPQxJDFUMYQyqDLYMwgzODPMM%2Fw0LDRcNIw0vDTsNRw1TDV8Naw2PDZsNpw2zDb8Nyw3XDeMN%2Bg4GDhIOHg4uDjoOVA5gDmwOeA6EDpAOnA6oDrQOwA7MDtgO5A7wDvwPCA8UDyAPLA84D0QPUA9cD2gPdA%2BAD5APnA%2FYEB4QRhCGEJIQnhCqELYQwhEJERURIREtETkRRRFREV0RbRF5EYURkRGdEakRtRHBEc0SCBIUEiASLBI4EkQSUBJqEnYSghKOEpoSphKyEr4SyhLWEuIS7hL6EwYTEhMeEyoTXhNqE3YTghOOE5oT1BPgE%2BwT%2BBQEFBAUHBQoFDQUQBRMFFgUZBRwFHwUiBSUFKAUrBTSFPQVKBVdFX8VixWXFaMVrxW7FccV0xXfFesV9xYDFg8WGxYnFjMWQxZPFlsWZxZzFoMW1BcpFzUXkheeF6oX5BfwF%2FwYCBgUGCAYLBg4GHMYfxiLGJcY0hjeGOoY9hkCGQ4ZGhkmGTIZPhlKGVYZYhluGXoZhhmWGeIaLho6GnoahhqSGp4aqhq2GzYbQhtOG1obZhtyG34bihu0G78byhvVG%2BAb6xv2HAEcDBwXHEwcVxxiHG4ceRyFHJEcnRy2HMEc5hzyHP4dCh0ZHSUdTR1ZHWUdcR19HYkdlR2hHa0duR3FHdEd3R3pHfUeAR4NHhkeJR4xHj0eSR5VHmEebR55HoUelR6hHtofGx9rH6ofth%2FCH84f2h%2FmICsgNyBDIE8gWiBmIHIgfSCMIJcgoyCvILsgxyDTIN8g6yEwIV4haiF2IYIhjiGaIaYh0yHfIesh9yIDIg8iGyInIjMiPyJLIlciYyJvInsihyKTIsgi1CLgIuwi%2BCMEIz4jfSOJI5UjoSOtI7kjxSPRI90j6SP1JAEkDSQZJCUkMSQ9JEkkVSSgJNMlBSUhJS0lZiWlJeQmKCZyJqAm4icjJ1YnlSedJ%2FkoLCh9KLwo%2Byk6KWApsSnzKiQqXSqAKq8q7yr3KwMrFyszKz8rSyt4K5QrySvXLAosPSyALLIs5C0LLTotgi21Le0uLi5sLosuqi7ZLwgvIi9HL2wvvi%2FqMCAwRTCRMMAw9jEhMT0xdjGlMcIx6jIrMl0ylDK7MuEzEDM%2FM10zfTO2M%2B0z%2BTQFND80jzTDNOg0%2FDUzNTs1QzVSNWw1dDV8NYQ1uTXBNck15TXtNfU2DzYXNik2MTZJNlE2WTaUNpw2wTb5NwQ3DzcaNyU3LTc4N0M3SzeLN9I4HDhGOI04zjkKOTQ5Yzl%2FObY52zoUOjM6hjqyOuU7FjtKO247nTvbO%2Fk8MDxzPKo8%2Bj09PUk9VT1hPWw9dz2DPY89mz2nPbI9vj3JPdQ93z3nPfM9%2Fz4LPhc%2BIj4tPjU%2BPT5IPlM%2BXj5mPnI%2Bfj6KPpY%2BoT6sPrc%2Bvz7LPtc%2B4z7vPvs%2FBz8SPx0%2FKD8wPzw%2FSD9UP2A%2FbD94P4A%2FiD%2BTP54%2FqT%2BxP70%2FyT%2FVP%2BE%2F7D%2F4QANAC0AXQCNAL0A7QEdAlUDjQSNBK0F%2BQdFCJEJ3QuJDTUNZQ2VDcUN9Q4lDlUOhQ61DuUPFQ9FD3UPpQ%2FVEAUQNRBlEJUR0RIBEjESYRKREsES8RMhE1ETgROxE%2BEUERRBFHEUoRTRFQEVMRVhFZEVwRXxFiEWURaBFrEW4RcRF0EXcRehF9EYARgxGGEYkRjBGPEZIRlRGX0ZqRnVGgEaLRpZGoUasRrdGwkbNRthG40buRvlHBEcQRxxHKEc0R0BHTEdYR2RHcEd8R4hHlEegR6xHuEfER9BH3EfoR%2FRIAEgMSBhIJEgwSDxISEhUSGBIbEh4SIRIkEicSKhItEjASMxI2EjkSPBI%2FEkISRRJIEksSThJRElQSVtJZ0lzSX9Ji0mXSaNJr0m7ScdJ00nfSetJ90oDSg9KG0onSjNKP0pLSldKY0pvSq9K4ksSSyhLW0tjS2xLe0uJS5JLoEupS7JLz0vYS%2BFL6kvzS%2FxMBUwOTBdMIEwpTDJMO0xETE1MVkxyTI5MnEy8TNxM%2FE0cTVVNjk2WTbpNwk3KTfxOBE5MTotOrU65TuNPDU8VTx1PJU8tTzVPPU9FT25PpE%2BsT8VP50%2F9UBlQPVBmUIdQuFDvURdRH1EnUV5RalGbUaNRq1GzUd9R51ImUlNSdVKBUo1SmVKwUtlTDFM3U0lTYVOvU%2FJUIlRPVGxUn1SnVMxU%2F1UmVUdVT1VbVWdVb1V7VYNVj1W</w:t>
      </w:r>
      <w:r w:rsidRPr="00B97A03">
        <w:rPr>
          <w:rFonts w:ascii="Courier New" w:eastAsia="Times New Roman" w:hAnsi="Courier New" w:cs="Courier New"/>
          <w:color w:val="000000"/>
          <w:kern w:val="0"/>
          <w:sz w:val="20"/>
          <w:szCs w:val="20"/>
          <w:lang w:eastAsia="en-GB"/>
          <w14:ligatures w14:val="none"/>
        </w:rPr>
        <w:lastRenderedPageBreak/>
        <w:t>bVaNVr1W7VcNWBlY4VkdWcFZ4VrRW81caVyZXTFdzV6pXvlfGV9hX4FfoV%2FlYAVhbWGNYe1iaWLBYzFjsWRFZL1lfWZJZuVnBWclaBloSWkJaSlpSWlpahlqOWsla71r3WwNbD1sbWzJbWFtgW4tbnFuyW%2FRcNlxhXIlco1zSXPFdF11IXW1ddV2BXYldlV2dXaldsV29Xcld0V3dXeleN16hXwVfKl9BX2tfqV%2FNYABgP2BYYK1g7GESYSVhT2FXYV9hZ2FvYYhhkGGYYa5hzWHZYeVh9WIVYjZibmKmYrZiwmLhYv9jC2MXYyBjLGM9Y05jWmNmY3JjfmOKY5Zjo2OvY7djwGPWY%2BJj62QGZCBkOmRLZFxkmGTUZONk8GT%2FZRNlMWVKZXBl0WXuZfpmBmYSZh5mKmZkZnJmgGaPZp5mtWbMZttm6mb5ZwhnY2eyZ%2F9oK2iAaMZo%2FWlraZppommrabRpvWnGac9p2Gnhaepp82n8agVqDmoXaiBqKWoyajtqRGpNalZqX2poanFqemqDapdqo2quardqwGrlavhrHWtWa3JroWvZa%2FFsOWxybIxspmy8bNps42zsbPVs%2Fm0HbRBtGW0ibSttNG09bUZtT21YbWBtaG2ebc9t%2Bm4tbmBuhG7nbwdvJG9Qb2lvhG%2Bzb9Nv%2F3AwcE5wiXCrcMxw4nEIcShxU3FmcYpxnXGqcctyBXI3cmByoXLicx9zSnORc8t0A3RfdKp07nUddWJ1oXXpdh52cHapdtV3CHcsd0V3dHeDd4t3k3ekd7B3wXfSd%2BN39HgFeBZ4J3g4eEl4WnhreHx4jXieeK94wHjReOZ493kLeRh5MXldeWZ5cXmHeZx5uXnVee96BXolek16WHpoerl693sse017aHt7e7p8A3wbfDN8SnxifG98f3zOfOZ8930PfSB9OX1LfWR9dn2Qfah9333%2BfjJ%2BU35ifm5%2BfX6Ffo5%2Bl36gfql%2Bsn67fsh%2B0X7ZfuF%2B6X7yfvt%2FBH8NfxZ%2FH38ofzF%2FOn%2F4gAaAFIAigDCAPoBMgF%2BAcoCZgL%2BAzIDZgOGA6YEJgSWBQIFcgXKBiIGtgdKB64IEgimCToJjgniCi4KegrOCyILogwODIYM6g1aDXoNug36DjIOlg7%2BDz4Pfg%2FOD%2F4QIhBGEGoQ0hFGEboSMhKyEuYTJhNKE24TkhO2E9oUdhTaFRoVXhYKFnIWkhayFtIXhhf6GGYYihk%2BGfIaphtaHA4dHh3OHn4fRiAOIHYg3iFGIa4iSiLeI6IkZiUCJYomJiauJ34oOikqKg4qqisuK7Isli0eLaYuii6KMJYxBjHCMl4yqjKqMqoyqjKqMqoyqjKqMtozCAAACjQBZAMgAAAIgAAMCTABaAjsANAJnAFoCDwBaAe4AWgJpADQCjABaAQcAWgHgAB8CQwBaAeYAWgLXAFoChwBaApgANAI2AFoCmAA0AjkAWgIWACoCGAAcAoUAVwIDAAADEgAXAgEADwHc%2F%2F8CGwAtAfgANAIpAFIByAAuAisALwHwAC4BJAAeAfgALQIgAFIA9gBFAPf%2F2AHvAFIA%2FwBSAz0AUgIjAFICHgAuAisAUgIrAC8BWwBSAaMAHAFSABgCIABLAdMADALOABgBvgAOAdMADAGpAB8CIAADAiAAAwIgAAMCIAADAiAAAwIgAAMCIAADAiAAAwIgAAMCIAADAiAAAwIgAAMCIAADAiAAAwIgAAMCIAADAiAAAwIgAAMCIAADAiAAAwIgAAMCIAADAiAAAwIgAAMDNgAIAzYACAM2AAgCWwAeAkwAWgJMAFoCOwA0AjsANAI7ADQCOwA0AjsANAJnAFoCZwBaAmcAWgJnAFoCfgAhAg8AWgIPAFoCDwBaAg8AWgIPAFoCDwBaAg8AWgIPAFoCDwBaAg8AWgIPAFoCDwBaAg8ATwIPAFoCDwBaAg8AWgIPAFoCDwBaAg8AWgIPAFoB7gBaAmkANAJpADQCaQA0AmkANAJpADQCaQA0AmkANAJpADQCaQA0AowAWgKMAFoCjABaAq8AIAEH%2F%2F0BBwBOAQf%2F8AEH%2F9MBB%2F%2FsAQf%2F%2FgEHAEsBB%2F%2FwAQcAQAEHAE0BBwArAQcAKwEH%2F%2FIB4AAfAkMAWgJDAFoCQwBaAeYATwHmAFoB5gBaAeYAWgHmAFoB5v%2F%2FAeYAWgHp%2F%2FoC1wBaAtcAWgLXAFoChwBaAocAWgKHAFoChwBaAocAWgKHAFoChwBaAocAWgKYADQCmAA0ApgANAKYADQCmAA0ApgANAKYADQCmAA0ApgANAKYADQCmAA0ApgANAKYADQCmAA0ApgANAKYADQCmAA0ApgAMgNPADQCmAA3ApgANwKYADcCmAA3ApgANwKYADcCmAA0ApgANAI2AFoCOQBaAjkAWgI5AFoCOQBaAjkAWgI5AFoCOQBaAhYAKgIWACoCFgAqAhYAKgIWACoCFgAqAhYAKgKbAFsCGAAcAhgAHAIYABwCGAAcAhgAHAIYABwCGAAcAoUAVwKFAFcChQBXAoUAVwKFAFcChQBXAoUAVwKFAFcChQBXAoUAVwKFAFcChQBXAoUAVwKFAFcChQBXAoUAVwKTAFcCkwBXApMAVwKTAFcCkwBXApMAVwKFAFcChQBXAxIAFwMSABcDEgAXAxIAFwHc%2F%2F8B3P%2F%2FAdz%2F%2FwHc%2F%2F8B3P%2F%2FAdz%2F%2FwHc%2F%2F8B3P%2F%2FAhsALQIbAC0CGwAtAhsALQIbAC0CfgAhAkcAWgKSADoCewBaAg4AWgH4ADQB%2BAA0AfgANAH4ADQB%2BAA0AfgANAH4ADQB%2BAA0AfgANAH4ADQB%2BAA0AfgANAH4ABQB%2BAA0AfgANAH4ADQB%2BAA0AfgANAH4ADQB%2BAA0AfgANAH4ADQB%2BAA0AfgANAMRADoDEQA6AxEAOgIgAAgCKQBSAikAUgHIAC4ByAAuAcgALgHIAC4ByAAuAj0ALwIrAC8CKwAvAisALwIrAC8B8AAuAfAALgHwAC4B8AAuAfAALgHwAC4B8AAuAfAALgHwAC4B8AAuAfAALgHwAC4B8AARAfAALgHwAC4B8AAuAfAALgHwAC4B8AAuAfAALgEkAB4B%2BAAtAfgALQH4AC0B%2BAAtAfgALQH4AC0B%2BAAtAfgALQIgAFICIABSAiAAUgIgAFICIAAIAPb%2F7QD2AEQA9v%2FhAPb%2FzwD2%2F%2BoA9v%2F3APb%2F4QD2ADgA9gBEAPYAJgD2ACYA9v%2FgAPYAUgD3%2F9gB7wBSAe8AUgHvAFIB7wBSAP8ARwEJAFIBagBSAP8AMgD%2FAFIA%2F%2F%2F3AP8ADAEX%2F%2FcDPQBSAz0AUgM9AFICIwBSAiMAUgIjAFICIwBSAiMAUgIjAFICIwBSAiMAUgMBAD8CHgAuAh4ALgIeAC4CHgAuAh4ALgIeAC4CHgAuAh4ALgIeAC4CHgAuAh4ALgIeABgCHgAuAh4ALgIeAC4CHgAuAh4ALgIeAC4DRwAuAh4ALgIeAC4CHgAuAh4ALgIeAC4CHgAuAh4ALgIeAC4CKwBSAVsAUgFbABoBWwBDAVsAUgFbAEIBWwBCAVv%2F9AGjABwBowAcAaMAHAGjABwBowAcAaMAHAGjABwCQABSAVIAGAFSABgBUgAYAVIAGAFSABgBUgAYAVIAAgFSABgCIABLAiAASwIgAEsCIABLAiAASwIgAEsCIABLAiAASwIgAEsCIABLAiAASwIgAEsCIABLAiAASwIgAEsCIABLAiAASwIgAEsCIABLAiAASwIgAEsCIABLAiAASwIgAEsCIABLAs4AGALOABgCzgAYAs4AGAHTAAwB0wAMAdMADAHTAAwB0wAMAdMADAHTAAwB0wAMAakAHwGpAB8BqQAfAakAHwGpAB8CIQA1AisAUgIjAFIA9%2F%2FYAe0ARQIAAEsCMAAnAisAUgI1AFIBywAuAdIACQIrAC8CKwAvAfAAJQIwAC8B%2FABSA00ALwHwACUCnAAlAbgAMgHIACUCIgAuAR3%2F6wIrAC8CKwAvAfEALgHTAAwCIwBLAiAAUgIgAFICMgBSAR0ACQFVAC4A%2FwBSAVb%2F5gFg%2F%2FMBT%2F%2F9AP8AUgI5AFIBmwBSAz0ATQM9AE0DPQBSAiP%2F7AIjAFICHwBSAcgAGQH%2FABACHgAuArsALgLBADMCqAAuAVv%2F%2FQFb%2F%2F0BW%2F%2F9AVsAUgFMAFEB7wBSAe8AUgGjABwA9%2F%2FYAR3%2F6wFSABgCKAAYAk0ACQIiACgCEgBLAdMADALOABgB0wAMAZ%2F%2F%2FwGpAB8ByQAfAakAAwH%2FABABof%2F%2BAaEAFAGrAAgBqwAUAYEAHQD4AEACDQA7AkEAHgM3AB4DQAAeAlIAHgNvAB4ChwBaAPYAJgEdAAkBVv%2FmAiAAAwJMAFoB</w:t>
      </w:r>
      <w:r w:rsidRPr="00B97A03">
        <w:rPr>
          <w:rFonts w:ascii="Courier New" w:eastAsia="Times New Roman" w:hAnsi="Courier New" w:cs="Courier New"/>
          <w:color w:val="000000"/>
          <w:kern w:val="0"/>
          <w:sz w:val="20"/>
          <w:szCs w:val="20"/>
          <w:lang w:eastAsia="en-GB"/>
          <w14:ligatures w14:val="none"/>
        </w:rPr>
        <w:lastRenderedPageBreak/>
        <w:t>8gBaAkwAHgIPAFoCGwAtAowAWgKYADQBBwBaAkMAWgIDAAAC1wBaAocAWgIVADECmAA0AoUAWgI2AFoCGgAsAhgAHAHc%2F%2F8CzwAwAgEADwK7AD8CpgAtAjYABgJP%2F%2B0CzP%2FtAUf%2F7QEH%2F%2BwCx%2F%2FtAlj%2F7QHc%2F%2F8C0%2F%2FpAjAALgI1AE8B5AAGAhMANAHAAC4BqAAwAh0ASwIKADsBBgBSAe4ASQHuABACMgBSAdoABgGvABwCFwAuAkoAFgIlAE4CIgAuAcwAGgH%2BADwCqAAuAeEACQKxAD0CvQAzAbAALgIwAE4CCgBCAjAALgHAAC4CHQBLAQYAUgEG%2F%2BoCFwAuAf4APAH%2BADwCvQAzAQb%2F4QH%2BADwCRP%2F6Aj3%2F8wI2AAMCNgAGAsr%2F9ALG%2F%2FMCxf%2F0AsH%2F8wJl%2F%2BgCZf%2FoAiAAAwIgAAMChf%2F0AoX%2F8wJP%2F%2BoCT%2F%2FtAvz%2F9AL5%2F%2FMC%2BP%2F0AvT%2F8wMC%2F%2FQDAv%2FzAsz%2F6gLM%2F%2B0Def%2F0A3X%2F8wN1%2F%2FQDcf%2FzA0j%2F6ANI%2F%2BgBff%2F0AX3%2F8wFH%2F%2BoBR%2F%2FtAfT%2F9AHx%2F%2FMB8P%2F0Aez%2F8wHD%2F%2BgBw%2F%2FoAQf%2F8gEH%2F%2F4C%2Bf%2F0Auv%2F8wLN%2F%2BoCx%2F%2FtA3T%2F9AN2%2F%2FMDcP%2F0A2z%2F8wKs%2F%2FMChf%2FzAlj%2F6gJY%2F%2B0DAf%2FzAv3%2F8wLO%2F%2BgB3P%2F%2FAdz%2F%2FwMF%2F%2FQC9%2F%2FzAtb%2F6wLT%2F%2BkDhP%2F0A4D%2F8wN%2F%2F%2FQDe%2F%2FzAzH%2F6AMx%2F%2BgDIgADA0f%2F%2BgNA%2F%2FMDzP%2F0A8j%2F8wPI%2F%2FQDxP%2FzA2j%2F6ANo%2F%2BgDjgBaBAT%2F9AQE%2F%2FMEfP%2F0BHj%2F8wR3%2F%2FQEdP%2FzBEr%2F6ARK%2F%2BgDpwAtBAf%2F9AP6%2F%2FMEhv%2F0BIP%2F8wSC%2F%2FQEfv%2FzBDb%2F6AQ2%2F%2BgCMAAuAjAALgIwAC4CMAAuAjAALgIwAC4CMAAuAjAALgIwAC4CMAAuAjAALgIwAC4CMAAuAcAALgHAAC4BwAAuAcAALgHAAC4BwAAuAcAALgHAAC4CHQBLAh0ASwIdAEsCHQBLAh0ASwIdAEsCHQBLAh0ASwIdAEsCHQBLAh0ASwEGADgBBgAsAQb%2F7QEGAEQBBv%2FgAQb%2F2gEG%2F%2BABBv%2FkAQb%2F7wEG%2F%2B8BBv%2FgAQb%2F9wEG%2F88BBv%2FhAQb%2F4QEG%2F%2BMCFwAuAhcALgIXAC4CFwAuAhcALgIXAC4CFwAuAhcALgIlAE4CJQBOAf4APAH%2BADwB%2FgA8Af4APAH%2BADwB%2FgA8Af4APAH%2BADwB%2FgA8Af4APAH%2BADwB%2FgA8Af4APAH%2BADwB%2FgA8Af4APAK9ADMCvQAzAr0AMwK9ADMCvQAzAr0AMwK9ADMCvQAzAr0AMwK9ADMCvQAzAjAALgIwAC4CMAAuAjAALgIwAC4CMAAuAjAALgIwAC4CMAAuAjAALgIwAC4CMAAuAh0ASwIdAEsCHQBLAh0ASwIdAEsCHQBLAh0ASwIdAEsCHQBLAh0ASwIdAEsCHQBLAr0AMwK9ADMCvQAzAr0AMwK9ADMCvQAzAr0AMwK9ADMCvQAzAr0AMwK9ADMCvQAzAe4ASQIXAC4B0gAuAZ0AUgHyABEA%2BQAvAPkAQQD5AFIA%2BQBAAh4A7gBA%2F%2B0CHgB6Ah4A9AEGAFICHgDLAh4AywIeAL8CHgC0Ah4A7gIeAHMCHgBtAh4AcwIeAHcCHgCCAh4AggIeAGICHgB0Ah4AdAIeAHYAd%2F%2F0AHX%2F8wBA%2F%2BoA7f%2F0AOr%2F8wDt%2F%2FQA5v%2FzALz%2F6AC8%2F%2BgCIAADAkQAWgJMAFoB8gBaAn4AGgIPAFoDJQAGAioAKgKQAFoCkABaAkQAWgJ2AAAC1wBaAowAWgKYADQChQBaAjYAWgI7ADQCGAAcAgIABQLcAC8CAQAPAoIAWgJWAEMDYQBaA2oAWgLQABwDHgBaAkQAWgI7ACADjABaAkYAFgIPAFoCDwBaAq8AHAHyAFoCOwA0AhYAKgEHAFoBB%2F%2FsAQcAEgHgAB8DhwAGA6EAWgK4ABwCRABaApAAWgICAAUChQBaAmYAHAKYADQCEQAAAfIAWgIJACEDTwAGAioAKgJ0AFoCzAAcApUAWgI7ADQB3P%2F%2FAdz%2F%2FwInAA8CXwBDAlYAWgEHAFoDJQAGAiAAAwM2AAgCDwBaApIAOgKQAFoCmAA0ApgANAICAAUCAgAFAfgANAIgADUB%2FABSAZsAUgIUABMB8AAuAqkADQHIACUCNQBSAjUAUgHyAFICEwAKAnkAUgIyAFICHgAuAikAUgIrAFIByAAuAcwAGgHTAAwC3gAvAb4ADgIqAFICAAA7Au0AUgL1AFICVAAaAqIAUgHrAFIByAAYAuIAUgICACAB8AAuAfAALgIkAAgBmwBSAcgALgGjABwA9gBFAPb%2F6gEBABEA9%2F%2FYAt8ADAL2AFICIAAIAfIAUgI1AFIB0wAMAi4AUgJAABoCHgAuAd0ADAGgAFIBrgAcAs4ADQHIACUCGABSAmYAGgI6AFMByAAuAdMADAHTAAwB4gAOAggAOwIgAFICqQANAP8AUgH4ADQDEQA6AfAALgHwACUCNQBSAh4ALgIeAC4B0wAMAdMADAIOAC8DfQA7AmEAIAHxACwB8QBPAfEAJAHxABoB8QARAfEAGQHxADAB8QAsAfEAKQHxACgCGgA3AXEAMgH1ACUB8QAaAgcAIgHxABkCDQA9AesALAINADcCDQA0APkAQQD5AC8A%2BQBBAPkALwO0AF4BIQBVASEAVQGpACYBqQAwAPkAUAGqAFAA%2BQA5APkAPwGqADkBqgA%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%2FmAVEANACuADQCLwA0AXEANAFtAB4BdgA0APAANAEbABMA6AAQAXIAMgFBAAgB5wAQATMACAE%2FAAgBIgAVAS4AFgDHABkAxwAZAKz%2FnAE%2BAAgBUAAZAUsAKQHxABoB8QA0AfEANQHxABcB8QAXAfEAPQHxABIB8QA9AfEANQHxAAsB8QAKAfH%2F8QHxAEQB8QAKAfEALwHxABcB8QA9AfEASAHxAA8B8QAhAfEAIQHxAAoAVv9ZAFb%2FWQBW%2F1kDOAAjBKoAIwMNAD8DKAA%2FAxwAIgMkAD8DNQApAyQAPwM1ACkDNQAjA04AKgMkAD8DNQAjAyQAPwMkAD8DNQAjAzUAIwMhAB4DJAA%2FBEQAPwM1ACMB8QAiAfEAIgHxADIB8QAiAfYAvAHxACIB8QAiAfEAIgHxACIB8QAiAfEAIgHxADwB8QAiAfEAJAHxACQB8QAiAw4AKAIQACgBTAA0Ai0AKQH4ABYCoQBZAZkAFQMgAC4CawAaAmsAKgJrACcCawAqA38ALQN%2FABkDfwAhA38ALQN%2FADMDfwAzA38ALQN%2FAC0DfwAzA38AMwN%2FABkDfwAZAx8ASgMfAEoCZAAAAfcAHQIFADgA%2BQBSAaoAUgD5AEAA%2BQBSAK0AHgCtABACHgCAAh4A1wIeAHQCHgB0AHIAFgEVAAYA4QA3AOH%2F4AByABYCHgBiAh4AfQIeAIo</w:t>
      </w:r>
      <w:r w:rsidRPr="00B97A03">
        <w:rPr>
          <w:rFonts w:ascii="Courier New" w:eastAsia="Times New Roman" w:hAnsi="Courier New" w:cs="Courier New"/>
          <w:color w:val="000000"/>
          <w:kern w:val="0"/>
          <w:sz w:val="20"/>
          <w:szCs w:val="20"/>
          <w:lang w:eastAsia="en-GB"/>
          <w14:ligatures w14:val="none"/>
        </w:rPr>
        <w:lastRenderedPageBreak/>
        <w:t>CHgBzAh4AoQIeAK8CHgDYAh4AtgIeAL8CSQAuAAD%2FcQAA%2F3kAAP%2BlAAD%2FyAAA%2F8oAAP%2FfAAD%2FZQAA%2F2wAAP9TAAD%2FTwAA%2F3sAAP96AAD%2FewAA%2F3oAAP9kAAD%2FYwAA%2F24AAP9pAAD%2FyQAA%2F8cAAP9uAAD%2FaAAA%2F7wAAP%2B8AAD%2FkgAA%2F58AAP%2BgAAD%2FmgAA%2F2UAAP9sAAD%2FOQAA%2FzIAAP9kAAD%2FbgAA%2F8sAAP%2BwAAD%2F0QAA%2F7wAAP%2B0AAD%2FqwAA%2F7QAAP%2F3AAD%2FtwAA%2F6AAAP%2BgAAD%2FoAAA%2F6AAAP%2FJAAD%2FbgAA%2F5IAAP%2BhAAD%2FoQAA%2F6EAAP%2BwAAD%2FrQAA%2F90AAP%2BHAAD%2FZQAA%2F2QAAP9kAAD%2FUwAA%2F3sAAP9DAAD%2FyQAA%2F4cAAP%2BHAAD%2FWAAA%2F6wAAP9TAAD%2FTwAA%2F9EAAP9lAAD%2F3wAA%2FjoAAP46AAD%2FcgAA%2F2wAAP9yAAD%2FbAAA%2F2UAAP9nAAD%2FcgAA%2F2wAAP9yAAD%2FbAAA%2F3oAAP9%2FAAD%2FCQAA%2Fy0AAP96AAD%2FfwAA%2F3cAAP9vAAD%2FZAAA%2F24AAP9kAAD%2FbgAA%2F2QAAP9uAAD%2FcAAA%2F28AAP9%2FAAD%2FaAAA%2F14AAP9zAAD%2FZAAA%2F2QAAP9zAAAAAAPoADID6AAmA%2BgAFAMgABUDIABeAfEAAABkAAAAFAAAAAAAAACGAAAAeAAAAAAAAAIaAB4CIwAeAAEAAAAKAVIDrAAEREZMVAEyY3lybAEAZ3JlawDobGF0bgAaALoAB0FUSCAApkFaRSAAkkNSVCAAfk5BViAAak5TTSAAVlNLUyAAQlRSSyAALgAA%2F%2F8ABwALABcAIwAvADoARgBSAAD%2F%2FwAHAAoAFgAiAC4AOQBFAFEAAP%2F%2FAAcACQAVACEALQA4AEQAUAAA%2F%2F8ABwAIABQAIAAsADcAQwBPAAD%2F%2FwAHAAcAEwAfACsANgBCAE4AAP%2F%2FAAcABgASAB4AKgA1AEEATQAA%2F%2F8ABwAFABEAHQApADQAQABMAAD%2F%2FwAHAAQAEAAcACgAMwA%2FAEsABAAAAAD%2F%2FwAHAAMADwAbACcAMgA%2BAEoAHgABU1JCIAAKAAD%2F%2FwAHAAIADgAaACYAMQA9AEkAAP%2F%2FAAcAAQANABkAJQAwADwASAAEAAAAAP%2F%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%2Bm51bXIB%2Bm51bXIB%2Bm51bXIB%2Bm51bXIB%2Bm51bXIB%2Bm51bXIB%2Bm51bXIB%2Bm51bXIB%2Bm51bXIB%2Bm51bXIB%2Bm51bXIB%2BnBudW0B9HBudW0B9HBudW0B9HBudW0B9HBudW0B9HBudW0B9HBudW0B9HBudW0B9HBudW0B9HBudW0B9HBudW0B9HBudW0B9AAAAAEAEwAAAAEADwAAAAIACAALAAAAAgAIAAoAAAACAAgACQAAAAEACAAAAAEADAAAAAIADQAOAAAAAQANAAAAAQAUAAAAAwAPABEAEgAAAAEAEAAAAAcAAQACAAMABAAFAAYABwAYFiwTEhKyEZIPRASEBBQDBALWAroCrAKYAnYCYAJMAgwB4gHOAVABOAEGAOwAbgAyAAEAAAABAAgAAgAkAA8FsQSJBIoEiwSMBI0EjgSPBJAEkQSSBJMElASVBJYAAgACAAEAAQAABJcEpAABAAEAAAABAAgAAgA8ABsBWgHUAikCKgIrA5oD5gU8BT8FQgVEBUYFSAVLBUwFTgVQBVIFVAVWBVgFWgVcBW8FcQWABYUAAQAbACQAJQFXAfAB8wOZA%2BUFOwU%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%2FAAEAAAABAAgAAQAGAAEAAQACBUkFSwABAAAAAQAIAAIADgAEBT0FQAVeBWAAAQAEBTsFPgVdBV8AAQAAAAEACAABAAYBJgABAAEBAgABAAAAAQAIAAEQWARGAAEAAAABAAgAAQAGAAEAAQAFAEsAbgEZATwBvQABAAAAAQAIAAIAFAAHAd8B2QHrAfICEgIEAdsAAQAHAk0CTgJPAlUCYAJhAmIABgAAAAQAiABMACAADgADAAAAAQAkAAEAKgABAAAAFgADAAEAGAABABIAAAABAAAAFgABAAEFhAABAAgAHQAfACEAIwAmACcALwINAAMAAQASAAEATgAAAAEAAAAWAAEAEwU8BT8FQgVEBUYFSAVLBUwFTgVQBVIFVAVWBVgFWgVcBW8FcQWAAAMAAQA8AAEAEgAAAAEAAAAWAAEAEwU7BT4FQQVDBUUFRwVJBUwFTQVPBVEFUwVVBVcFWQVbBW4FcAV%2FAAIADAACABsAAAAdAB0AGgAfAB8AGwAhACEAHAAjACMAHQAmACcAHgA2AM0AIADPAQMAuAIsAkwA7QJzAtIBDgNyA5kBbgObA70BlgAGAAAABABYAEAAJgAOAAMAAQASAAEARAAAAAEAAAAWAAEAAQOaAAMAAQASAAEARAAAAAEAAAAWAAEAAgPkA%2BYAAwAAAAEAEgABABIAAQAAABYAAQABA5kAAwAAAAEAEgABABIAAQAAABYAAQABA%2BUABAAAAAEACAABCogAFgl2CTQIMgfIB4YHfAcyBjAFUAUOBD4DtANyA2AC1gIGAcQBggFAAOYAjAAyAAsAVABOAEgAQgA8ADYAMAAqACQAHgAYA0kAAgWmA0UAAgWlA0cAAgWkA0oAAgWjA0YAAgWiA0gAAgWhA0sAAgV%2FA0EAAgVgA0IAAgVeA0QAAgU%2BA0MAAgU7AAsAVABOAEgAQgA8ADYAMAAqACQAHgAYAz0AAgWmAzkAAgWlAzsAAgWkAz4AAgWjAzoAAgWiAzwAAgWhAz8AAgV%2FAzUAAgVgAzYAAgVeAzgAAgU%2BAzcAAgU7AAsAVABOAEgAQgA8ADYAMAAqACQAHgAYAzEAAgWmAy0AAgWlAy8AAgWkAzIAAgWjAy4AAgWiAzAAAgWhAzMAAgV%2FAykAAgVgAyoAAgVeAywAAgU%2BAysAAgU7AAgAPAA2ADAAKgAkAB4AGAASAtEAAgWmAs0AAgWlAs8AAgWkAtIAAgWjAs4AAgWiAtAAAgWhAssAAgVgAswAAgVeAAgAPAA2ADAAKgAkAB4AGAASAsgAAgWmAsQAAgWlAsYAAgWkAskAAgWjAsUAAgWiAscAAgWhAsIAAgVgAsMAAgVeAAgAPAA2ADAAKgAkAB4AGAASAr8AAgWmArsAAgWlAr0AAgWkAsAAAgWjArwAAgWiAr4AAgWhArkAAgVgAroAAgVeABcAyADAALgAsACoAKAAmACQAIgAgAB4AHIAbABmAGAAWgBUAE4ASABCADwANgAwAyUAAgWmAyEAAgWlAyMAAgWkAyYAAgWjAyIAAgWiAyQAAg</w:t>
      </w:r>
      <w:r w:rsidRPr="00B97A03">
        <w:rPr>
          <w:rFonts w:ascii="Courier New" w:eastAsia="Times New Roman" w:hAnsi="Courier New" w:cs="Courier New"/>
          <w:color w:val="000000"/>
          <w:kern w:val="0"/>
          <w:sz w:val="20"/>
          <w:szCs w:val="20"/>
          <w:lang w:eastAsia="en-GB"/>
          <w14:ligatures w14:val="none"/>
        </w:rPr>
        <w:lastRenderedPageBreak/>
        <w:t>WhA0AAAgWDAycAAgV%2FAx0AAgVgAx4AAgVeAyAAAgU%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%2FAAIFfwLzAAIFYAL0AAIFXgJsAAIFTwL9AAIFSQL%2BAAIFRQL2AAIFPgL1AAIFOwAXAMgAwAC4ALAAqACgAJgAkACIAIAAeAByAGwAZgBgAFoAVABOAEgAQgA8ADYAMALwAAIFpgLsAAIFpQLuAAIFpALxAAIFowLtAAIFogLvAAIFoQM0AAIFgwLyAAIFfwLoAAIFYALpAAIFXgLrAAIFPgLqAAIFOwM9AAMFgwWmAzkAAwWDBaUDOwADBYMFpAM%2BAAMFgwWjAzoAAwWDBaIDPAADBYMFoQM%2FAAMFgwV%2FAzUAAwWDBWADNgADBYMFXgM4AAMFgwU%2BAzcAAwWDBTsACAA8ADYAMAAqACQAHgAYABIC5AACBaUC5gACBaQC5QACBaIC5wACBaEC4AACBWAC4QACBV4C4wACBT4C4gACBTsAGQDYANAAyADAALgAsACoAKAAmACQAIgAggB8AHYAcABqAGQAXgBYAFIATABGAEAAOgA0AtsAAgWmAtcAAgWlAtkAAgWkAtwAAgWjAtgAAgWiAtoAAgWhAygAAgWDAt8AAgV%2FAtMAAgVgAtQAAgVeAt0AAgVJAt4AAgVFAtYAAgU%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%2BAqcAAgU7AAEABAKlAAIFXgAIADwANgAwACoAJAAeABgAEgKhAAIFpQKjAAIFpAKiAAIFogKkAAIFoQKdAAIFYAKeAAIFXgKgAAIFPgKfAAIFOwANAGQAXgBYAFIATABGAEAAOgA0AC4AKAAiABwCmQACBaYClQACBaUClwACBaQClgACBaICmAACBaECkQACBWACkgACBV4CSAACBU8CmwACBUkCnAACBUUClAACBT4CkwACBTsCmgACA2QAHAD6APIA6gDiANoA0gDKAMIAugCyAKoAogCaAJIAigCCAHwAdgBwAGoAZABeAFgAUgBMAEYAQAA6Ao8AAgWmAosAAgWlAo0AAgWkApAAAgWjAowAAgWiAo4AAgWhAsEAAgWDAocAAgVgAogAAgVeAooAAgU%2BAokAAgU7AsEAAgNZAsgAAwWDBaYCxAADBYMFpQLGAAMFgwWkAskAAwWDBaMCxQADBYMFogLHAAMFgwWhAsIAAwWDBWACwwADBYMFXgLIAAMDWQWmAsQAAwNZBaUCxgADA1kFpALJAAMDWQWjAsUAAwNZBaICxwADA1kFoQLCAAMDWQVgAsMAAwNZBV4ACAA8ADYAMAAqACQAHgAYABICgwACBaUChQACBaQChAACBaIChgACBaECfwACBWACgAACBV4CggACBT4CgQACBTsAHgEKAQIA%2BgDyAOoA4gDaANIAygDCALoAsgCqAKIAmgCSAIwAhgCAAHoAdABuAGgAYgBcAFYAUABKAEQAPgJ7AAIFpgJ3AAIFpQJ5AAIFpAJ8AAIFowJ4AAIFogJ6AAIFoQK4AAIFgwJzAAIFYAJ0AAIFXgJ9AAIFSQJ%2BAAIFRQJ2AAIFPgJ1AAIFOwK4AAIDWQK%2FAAMFgwWmArsAAwWDBaUCvQADBYMFpALAAAMFgwWjArwAAwWDBaICvgADBYMFoQK5AAMFgwVgAroAAwWDBV4CvwADA1kFpgK7AAMDWQWlAr0AAwNZBaQCwAADA1kFowK8AAMDWQWiAr4AAwNZBaECuQADA1kFYAK6AAMDWQVeAAEAFgIsAjACMgI0AjoCPAI%2FAkMCTQJRAlMCVQJbAl0CYAJkArgCwQLKAygDNANAAAQAAAABAAgAAQIOABoB8AHSAcgBqgGMAW4BUAFGASgBFgD4AO4A0ADGAKgAngCUAIoAgAB2AGwAYgBYAE4ARAA6AAEABAHjAAIEwwABAAQBvwACBT4AAQAEAY4AAgU%2BAAEABAFYAAIFPgABAAQBPgACBT4AAQAEARsAAgU%2BAAEABADtAAIFPgABAAQAvgACBT4AAQAEAIsAAgU%2BAAEABABwAAIFPgABAAQATQACBT4AAwAWAA4ACAG9AAIFcAG%2FAAMFcAU%2BAb8AAwU%2BBXAAAQAEAZ8AAgVXAAMAFgAOAAgBjQACBXABjgADBXAFPgGOAAMFPgVwAAEABAFhAAIFVwADABYADgAIAVcAAgVwAVgAAwVwBT4BWAADBT4FcAACAAwABgFFAAIFbgFIAAIFQwADABYADgAIATwAAgVwAT4AAwVwBT4BPgADBT4FcAABAAQBJwACBVcAAwAWAA4ACAEZAAIFcAEbAAMFcAU%2BARsAAwU%2BBXAAAwAWAA4ACADsAAIFcADtAAMFcAU%2BAO0AAwU%2BBXAAAwAWAA4ACAC9AAIFcAC%2BAAMFcAU%2BAL4AAwU%2BBXAAAwAWAA4ACACKAAIFcACLAAMFcAU%2BAIsAAwU%2BBXAAAQAEAHoAAgVDAAMAFgAOAAgAbgACBXAAcAADBXAFPgBwAAMFPgVwAAMAFgAOAAgASwACBXAATQADBXAFPgBNAAMFPgVwAAEAGgACAAYACAAKABAAFgAcAB8AIAAiACQAJwAqAC8AMABLAG4AigC9AOwBGQE8AVcBjQG9AeIABAAAAAEACAABAQoABQDgALYAdABCABAABgAsACYAIAAaABQADgWmAAIFfwWmAAIFQwWkAAIFQAWkAAIFPgWlAAIFPQWlAAIFOwAGACwAJgAgABoAFAAOBaMAAgV%2FBaMAAgVDBaEAAgVABaEAAgU%2BBaIAAgU9BaIAAgU7AAgAPAA2ADAAKgAkAB4AGAASBYsAAgV%2FBY4AAgVXBYwAAgVFBYsAAgVDBYIAAgVABYYAAgU%2BBYoAAgU9BYgAAgU7AAUAJAAeABgAEgAMBZ4AAgV%2FBZwAAgVRBZ4AAgVDBZgAAgU%2BBZoAAgU7AAUAJAAeABgAEgAMBZQAAgVRBaAAAgVJBZYAAgVDBZAAAgU%2BBZIAAgU7AAEABQVBBUkFTwVeBWAABgAAAAMAQAAeAAwAAwAAAAEAJgABANgAAQAAABYAAwAAAAEAFAACAbYAxgABAAAAFgABAAUAJAAlAVcB8AHzAAMAAAACABoAFAABAKQAAQAAABUAAQABBXAAAQABACQABgAAAAUBYgByAE4AKgAQAAMAAAABABIAAQAsAAEAAAAAAAEAAgOZA%2BUAAwAAAAEAGAABABIAAQAAAAAAAQABBT4AAQAEAGMAqQExAXkAAwAAAAEAGAABABIAAQAAAAAAAQABBUkAAQAEAGAApgEuAXYAAwAAAAEAVAABABIAAQAAAAAAAQAfBTsFPQU%2BBUAFQQVDBUUFRwVJBUoFTQVPBVEFUwVVBVcFWQVbBV0FXgVfBWAFYwVkBW4FcAV5BX4FfwWBBYIAAQBMAD8AUwBUAFsAXABmAHcAfQB%2BAIkAjgCPAJAAkwCVAJcAmwCgAKIAowCsALwAwwDEAMY</w:t>
      </w:r>
      <w:r w:rsidRPr="00B97A03">
        <w:rPr>
          <w:rFonts w:ascii="Courier New" w:eastAsia="Times New Roman" w:hAnsi="Courier New" w:cs="Courier New"/>
          <w:color w:val="000000"/>
          <w:kern w:val="0"/>
          <w:sz w:val="20"/>
          <w:szCs w:val="20"/>
          <w:lang w:eastAsia="en-GB"/>
          <w14:ligatures w14:val="none"/>
        </w:rPr>
        <w:lastRenderedPageBreak/>
        <w:t>AygDLAM0A0QDSANMA1ADkAOsA9wD9AP4BDQEhASIBKQEqATQBRQFKAUsBTAFWAVwBXQFeAWMBZAFmAWoBbwFxAXIBfAGMAZEBlAGWAZoBmwGdAaEBogGjAaQBpQG1AbwByQHPAdAAAwAAAAEANAABABIAAQAAAAAAAgAFBWEFYgAABWUFbQACBXIFeAALBXoFfQASBYMFgwAWAAIAQAA2AD4AAABAAEQACQBGAEkADgBNAE0AEgBPAFAAEwBSAFIAFQBVAFoAFgBeAGUAHABnAGwAJABwAHYAKgB4AHoAMQB8AHwANACAAIUANQCHAIgAOwCLAI0APQCRAJIAQACZAJoAQgCcAJ8ARAChAKEASACkAKsASQCtALEAUQCzALQAVgC4ALsAWAC%2BAMIAXADHAMkAYQDMAMwAZADPANAAZQDWAOMAZwDlAOUAdQDnAOoAdgDtAPYAegD4APwAhAEEAQwAiQEOARIAkgEUARcAlwEbARsAmwEdAR4AnAEgASAAngEjASgAnwEsATMApQE1AToArQE%2BAUQAswFGAUkAugFOAVUAvgFYAVkAxgFbAVsAyAFgAWEAyQFoAWkAywFrAW4AzQFwAXAA0QF0AXsA0gF9AYEA2gGDAYQA3wGIAYsA4QGOAZAA5QGSAZMA6AGXAZkA6gGcAZwA7QGfAaAA7gGnAbQA8AG2AbYA%2FgG4AbsA%2FwG%2FAcgBAwHKAc4BDQACAAAAAQAIAAEC3gFsDLIMrAymDKAMmgyUDI4MiAyCDHwMdgxuDGYMXgxWDE4MRgw%2BDDYMLgwmDCAMGgwUDA4MCAwCC%2FwL9gvwC%2BoL5AveC9gL0gvMC8YLwAu6C7QLrguoC6ILnAuWC5ALiAuAC3gLcAtoC2ILWgtUC04LSAtCCzwLNgswCyoLJAseCxgLEgsMCwYLAAr6CvQK7groCuIK3ArWCtAKygrECr4KuAqyCqwKpgqgCpgKkgqMCoYKgAp6CnQKbgpoCmIKXApWClAKSgpECj4KOAoyCiwKJgogChoKFAoMCgQJ%2FAn0CewJ5gneCdgJ0gnMCcYJwAm6CbQJrgmoCaIJnAmWCY4JiAmCCXwJdglwCWoJZAleCVgJUglMCUYJQAk6CTQJLgkoCSIJHAkWCRAJCgkECP4I9gjuCOYI3gjYCNIIzAjGCMAIugi0CK4IqAiiCJwIlgiQCIoIhAh%2BCHgIcghsCGYIYAhaCFQITghICEIIPAg2CDAIKggkCB4IGAgSCAwIBgf%2BB%2FYH7gfmB94H1gfOB8YHvge2B7AHqgekB54HmAeSB4wHhgeAB3oHdAduB2gHYgdcB1YHUAdKB0QHPgc4BzIHLAcmByAHGAcQBwgHAAb4BvIG6gbkBt4G2AbSBswGxgbABroGtAauBqgGogacBpYGkAaKBoQGfgZ4BnIGbAZmBmAGWgZUBk4GSAZCBjwGNgYwBioGIgYcBhYGEAYKBgQF%2FgX4BfIF7AXmBeAF2gXUBc4FyAXCBbwFtgWwBaoFpAWeBZYFjgWGBX4FdgVwBWgFYgVcBVYFUAVKBUQFPgU4BTIFLAUmBSAFGAUSBQwFBgUABPoE9ATuBOgE4gTcBNYE0ATKBMQEvgS4BLIErASmBKAEmgSUBI4EiASCBHoEcgRqBGIEXARWBFAESgREBD4EOAQyBCwEJgQgBBoEFAQOBAgEAgP8A%2FYD8APqA%2BQD3gPYA9IDzAr0Bn4AAgAnADYASgAAAE0ATQAVAE8AUAAWAFIAXAAYAF4AbQAjAHAAegAzAHwAfgA%2BAIAAhQBBAIcAiQBHAIsAkwBKAJUAlwBTAJkAtABWALgAvAByAL4AzQB3AM8A1ACHANYA5QCNAOcA6wCdAO0A%2FgCiAQQBGAC0ARsBGwDJAR0BHgDKASABKgDMASwBOwDXAT4BTADnAU4BVgD2AVgBWQD%2FAVsBXgEBAWABYQEFAWMBZgEHAWgBcgELAXQBhAEWAYgBjAEnAY4BnQEsAZ8BpQE8AacBtgFDAbgBvAFTAb8B0AFYA5kDmQFqA%2BUD5QFrAAIANQV4AAIANQVqAAIANQVNAAIANQVXAAIANQU%2BAAIANAVDAAIANAVRAAIANAVqAAIANAVNAAIANAVPAAIANAVBAAIANAU%2BAAIANAU7AAIAMgVPAAIAMgVBAAIAMgU%2BAAIAMgU7AAIBvQU%2BAAIBtwVqAAIBtwVDAAIBtwVRAAIBtwU7AAIBtwU%2BAAIAMAVRAAIAMAVqAAMAMAVPBTsAAwAwBU8FVwADADAFTwU%2BAAMAMAVPBUUAAgAwBVcAAgAwBVUAAgAwBVMAAgAwBUkAAgAwBUUAAgAwBU8AAgAwBUMAAgAwBUEAAgAwBT4AAgAwBTsAAgAvBU8AAgAvBXgAAgAvBWoAAgAvBW0AAgAvBW4AAgAvBU0AAgAvBVcAAgAuBWoAAgAuBU0AAgAuBW0AAgAuBW4AAgAuBVcAAgAuBUEAAgAuBT4AAgAtBXgAAwAtBWoFRQACAC0FagACAC0FTQACAC0FVwACAC0FbQACAC0FPgACACsFTQACAY0FPgACAYcFagACAYcFQwACAYcFUQACAYcFOwACAYcFPgADACoFRQU%2BAAIAKgVJAAMAKgVBBWoAAwAqBUEFQwADACoFQQVRAAMAKgVBBTsAAwAqBUEFPgACACoFUQACACoFagACACoFVwACACoFVQACACoFRQACACoFTwACACoFQwACACoFQQACACoFPgACACoFOwACACkFeAACACkFagACACkFTQACACkFbQACACkFQwACACkFVwACACkFOwACACkFPgACACgFagACACgFTQACACgFPgACACcFeAADACcFagVGAAIAJwVqAAIAJwVtAAIAJwVXAAIAJwU%2FAAIAJgV4AAIAJgVqAAIAJgVtAAIB1AVBAAIBWgVJAAICKQU%2BAAIAJAVqAAIBWgVRAAIBWgVXAAIBWgVFAAIBWgVPAAIBWgVDAAIBWgVBAAIBWgU%2BAAIBWgU7AAIAIwV1AAIAIwV4AAIAIwVqAAIAIwVCAAIAIgVDAAIAIgVFAAIAIgVXAAIAIgVtAAIAIgVNAAIAIgVJAAIAIgVBAAIAIgU%2BAAIAIQVNAAMAIAVFBT4AAgE8BT4AAwAgBUEFagADACAFQQVDAAMAIAVBBVEAAwAgBUEFOwADACAFQQU%2BAAIAIAVDAAIAIAVRAAIAIAVqAAIAIAVNAAIAIAVJAAIAIAVFAAIAIAVPAAIAIAVXAAIAIAVBAAIAIAU%2BAAIAIAU7AAIAHwV4AAIAHwVqAAIAHwVOAAIAHwVXAAIAHgVNAAIAHgVXAAIAHgVBAAIAHgU%2BAAIAHgVuAAIAHQV4AAIAHQVOAAIBHAVFAAIBHAU%2BAAIBGQU%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%2FAAIAEQVOAAIAvQU%2FAAIAtwVqAAIAtwVEAAIAtwVSAAIAtwU8AAIAtwU%2FAAMAEAVGBT8AAgAQBUsAAwAQBUIFagADABAFQgVEAAMAEAVCBVIAAwAQBUIFPAADABAFQgU%2FAAIAEAVSAAIAEAVqAAIAEAVYAAIAEAVWAAIAEAVGAAIAEAVQAAIAEAVEAAIAEAVCAAIAEAU%2FAAIAEAU8AAIADwV4AAIADwVqAAIADwVOAAIADwVtAAIADwVEAAIADwVYAAIADwU8AAIADwU%2FAAIADgVqAAIADgVOAAIADgU%2FAAIADQV4AAMADQVqBUYAAgANBWoAAgANBW0AAgANBVgAAgANBT8AAgAMBXgAAgAMBWoAAgAMBW0AAgALBUIAAgAKBUsAAgCKBT8AAgAKBWoAAgAKBVIAAgAKBVgAAgAKBUYAAgAKBVAAAgAKBUQAAg</w:t>
      </w:r>
      <w:r w:rsidRPr="00B97A03">
        <w:rPr>
          <w:rFonts w:ascii="Courier New" w:eastAsia="Times New Roman" w:hAnsi="Courier New" w:cs="Courier New"/>
          <w:color w:val="000000"/>
          <w:kern w:val="0"/>
          <w:sz w:val="20"/>
          <w:szCs w:val="20"/>
          <w:lang w:eastAsia="en-GB"/>
          <w14:ligatures w14:val="none"/>
        </w:rPr>
        <w:lastRenderedPageBreak/>
        <w:t>AKBUIAAgAKBT8AAgAKBTwAAgAJBXUAAgAJBWoAAgAJBUIAAgAIBUQAAgAIBUYAAgAIBVgAAgAIBW0AAgAIBU4AAgAIBUsAAgAIBUIAAgAIBT8AAgAHBU4AAwAGBUYFPwACAG4FPwADAAYFQgVqAAMABgVCBUQAAwAGBUIFUgADAAYFQgU8AAMABgVCBT8AAgAGBUQAAgAGBVIAAgAGBWoAAgAGBU4AAgAGBUsAAgAGBUYAAgAGBVAAAgAGBVgAAgAGBUIAAgAGBT8AAgAGBTwAAgAFBXgAAgAFBWoAAgAFBU4AAgAFBVgAAgAEBU4AAgAEBVgAAgAEBUIAAgAEBT8AAgAEBW8AAgADBXgAAgADBU4AAgBOBUYAAgBOBT8AAgBLBT8AAwACBUsFagADAAIFSwVEAAMAAgVLBVIAAwACBUsFPAADAAIFSwU%2FAAMAAgVCBWoAAwACBUIFRAADAAIFQgVSAAMAAgVCBTwAAwACBUIFPwACAAIFUgACAAIFagACAAIFWAACAAIFVAACAAIFSwACAAIFRgACAAIFUAACAAIFRAACAAIFQgACAAIFPwACAAIFPAACAAAAAAAA%2F84AMgAAAAAAAAAAAAAAAAAAAAAAAAAABbYAAAADACQAJQAmACcAKAApACoAKwAsAC0ALgAvADAAMQAyADMANAA1ADYANwA4ADkAOgA7ADwAPQBEAEUARgBHAEgASQBKAEsATABNAE4ATwBQAFEAUgBTAFQAVQBWAFcAWABZAFoAWwBcAF0ArQDJAMcArgBiAQIBAwBjAQQBBQEGAQcBCAEJAQoBCwEMAQ0BDgEPARABEQESARMAkAEUARUBFgEXARgAZAD9ARkA%2FwEaARsBHAEdAR4BHwDLAGUAyAEgAMoBIQEiASMBJAElASYBJwEoASkBKgErASwBLQEuAS8BMAExATIA%2BAEzATQBNQE2ATcBOAE5AToBOwE8AM8AzADNAT0AzgE%2BAPoBPwFAAUEBQgFDAUQBRQFGAUcBSAFJAUoBSwFMAU0BTgFPAOIBUAFRAVIBUwFUAVUAZgFWAVcBWAFZANMA0ADRAK8AZwFaAVsBXAFdAV4BXwFgAWEBYgFjAWQBZQCRALABZgFnAWgBaQFqAWsBbAFtAW4BbwFwAXEBcgFzAXQBdQF2AXcA5AF4AXkBegF7AXwBfQF%2BAX8BgAGBAYIBgwDWANQA1QGEAGgBhQGGAYcBiAGJAYoBiwGMAY0BjgGPAZABkQGSAZMBlAGVAZYBlwGYAZkBmgGbAZwA6wGdALsBngGfAaABoQGiAOYBowGkAaUA6QDtAaYBpwGoAGoAaQBrAG0AbAGpAaoAbgGrAawBrQGuAa8BsAGxAbIBswG0AbUBtgG3AbgBuQG6AKABuwG8Ab0BvgG%2FAG8A%2FgHAAQABwQHCAcMBxAHFAQEAcQBwAHIBxgBzAccByAHJAcoBywHMAc0BzgHPAdAB0QHSAdMB1AHVAdYB1wHYAPkB2QHaAdsB3AHdAd4B3wHgAeEB4gB1AHQAdgHjAHcB5AHlAeYB5wHoAekB6gDXAesB7AHtAe4B7wHwAfEB8gHzAfQB9QH2AOMB9wH4AfkB%2BgH7AfwAeAH9Af4B%2FwIAAgEAegB5AHsAfQB8AgICAwIEAgUCBgIHAggCCQIKAgsCDAINAKEAsQIOAg8CEAIRAhICEwIUAhUCFgIXAhgCGQIaAhsCHAIdAh4CHwDlAiACIQIiAiMAiQIkAiUCJgInAigCKQIqAisAfwB%2BAIACLACBAi0CLgIvAjACMQIyAjMCNAI1AjYCNwI4AjkCOgI7AjwCPQI%2BAj8CQAJBAkICQwJEAkUA7AJGALoCRwJIAkkCSgJLAOcCTAJNAk4A6gDuAk8CUAJRAlICUwJUAlUCVgJXAlgCWQJaAlsCXAJdAl4CXwJgAmECYgJjAmQCZQJmAmcCaAJpAmoCawJsAm0CbgJvAnACcQJyAnMCdAJ1AnYCdwJ4AnkCegJ7AnwCfQJ%2BAn8CgAKBAoICgwKEAoUChgKHAogCiQKKAosCjAKNAo4CjwKQApECkgKTApQClQKWApcCmAKZApoCmwKcAp0CngKfAqACoQKiAqMCpAKlAqYCpwKoAqkCqgCoAqsCrAKtAq4CrwKwArECsgKzArQCtQK2ArcCuAK5AroCuwK8Ar0AnwK%2BAr8CwALBAsICwwLEAsUCxgLHAsgCyQLKAssCzALNAs4CzwLQAtEAlwLSAtMC1ACbAtUC1gLXAtgC2QLaAtsC3ALdAt4C3wLgAuEC4gLjAuQC5QLmAucC6ALpAuoC6wLsAu0C7gLvAvAC8QLyAvMC9AL1AvYC9wL4AvkC%2BgL7AvwC%2FQL%2BAv8DAAMBAwIDAwMEAwUDBgMHAwgDCQMKAwsDDAMNAw4DDwMQAxEDEgMTAxQDFQMWAxcDGAMZAxoDGwMcAx0DHgMfAyADIQMiAyMDJAMlAyYDJwMoAykDKgMrAywDLQMuAy8DMAMxAzIDMwM0AzUDNgM3AzgDOQM6AzsDPAM9Az4DPwNAA0EDQgNDA0QDRQNGA0cDSANJA0oDSwNMA00DTgNPA1ADUQNSA1MDVANVA1YDVwNYA1kDWgNbA1wDXQNeA18DYANhA2IDYwNkA2UDZgNnA2gDaQNqA2sDbANtA24DbwNwA3EDcgNzA3QDdQN2A3cDeAN5A3oDewN8A30DfgN%2FA4ADgQOCA4MDhAOFA4YDhwOIA4kDigOLA4wDjQOOA48DkAORA5IDkwOUA5UDlgOXA5gDmQOaA5sDnAOdA54DnwOgA6EDogOjA6QDpQOmA6cDqAOpA6oDqwOsA60DrgOvA7ADsQOyA7MDtAO1A7YDtwO4A7kDugO7A7wDvQO%2BA78DwAPBA8IDwwPEA8UDxgPHA8gDyQPKA8sDzAPNA84DzwPQA9ED0gPTA9QD1QPWA9cD2APZA9oD2wPcA90D3gPfA%2BAD4QPiA%2BMD5APlA%2BYD5wPoA%2BkD6gPrA%2BwD7QPuA%2B8D8APxA%2FID8wP0A%2FUD9gP3A%2FgD%2BQP6A%2FsD%2FAP9A%2F4D%2FwQABAEEAgQDBAQEBQQGBAcECAQJBAoECwQMBA0EDgQPBBAEEQQSBBMEFAQVBBYEFwQYBBkEGgQbBBwEHQQeBB8EIAQhBCIEIwQkBCUEJgQnBCgEKQQqBCsELAQtBC4ELwQwBDEEMgQzBDQENQQ2BDcEOAQ5BDoEOwQ8BD0EPgQ%2FBEAEQQRCBEMERARFBEYERwRIBEkESgRLBEwETQROBE8EUARRBFIEUwRUBFUEVgRXBFgEWQRaBFsEXARdBF4EXwRgBGEEYgRjBGQEZQRmBGcEaARpBGoEawRsBG0EbgRvBHAEcQRyBHMEdAR1BHYEdwR4BHkEegR7BHwEfQR%2BBH8EgASBBIIEgwAJABMAFAAVABYAFwAYABkAGgAbABwEhASFBIYEhwSIBIkEigSLBIwEjQARAA8AHQAeAKsABACjACIAogAKAAUAtgC3ALQAtQDEAMUAvgC%2FAKkAqgAQALIAswSOBI8EkASRAMMAhwBCBJIEkwALAAwAPgBAAF4AYAASAF8APwDoAA0AggDCAIYAiASUBJUElgSXBJgEmQSaBJsEnASdBJ4EnwSgBKEEogSjAIsEpACKAIwEpQSmBKcAIwAGBKgEqQSqBKsErAStBK4ErwSwBLEEsgSzBLQEtQS2BLcEuAS5BLoEuwS8BL0EvgS%2FBMAEwQTCBMMExATFBMYExwTIBMkEygTLBMwEzQTOBM8E0ATRBNIE0wTUBNUE1gTXBNgE2QTaBNsE3ATdBN4E3wTgBOEE4gCdAJ4E4wTkBOUE5gTnBOgE6QTqBOsE7ATtBO4E7wTwBPEE8gTzBPQE9QT2BPcE%2BAT5BPoE%2BwT8BP0E%2FgT%2FBQAFAQCDAL0ABwCFAJYFAgCEBQMFBAUFBQYFBwUIBQkFCgULBQwFDQUOBQ8FEAURBRIAvAUTBRQACADGAPUA9AD2BRUFFgUXBRgFGQUaBRsFHAUdBR4FHwUgBSEFIgUjBSQADgDvAPAAuAUlACAAHwAhAJQAlQCTAEEAjwBhAKcApACSAJgAnAClAJkAmgUmBScFKAUpBSoFKwUsBS0FLgUvBTAFMQUyBTMFNAU1BTYFNwU4BTkFOgU7ALkFPAU9BT4FPwVABUEAQwCNANgA4QVCBUMFRAVFBUYA2QCOANoA2wDdAN8A3ADeAOAFRwVIBUkFSgVLBUwFTQVOBU8FUAVRBVIFUwVUBVUFVgVXBVgFWQVaBVsFXAVdBV4FXwVgBWEFYgVjBWQFZQVmBWcFaAVpBWoFawVsBW0FbgVvBXAFcQVyBXMFdAV1BXYFdwV4BXkFegV7BXwFfQV%2BBX8FgAWBBYIFgwWEBYUFhgWHBYgFiQWKBYsFjAWNBY4FjwWQBZEFkgWTBZQFlQWWBZcFmAWZBZoFmwWcBZ0FngWfBaAFoQWiBaMFpAWlBaYFpwWoBakFqgWrBawFrQWuBa8FsAWxBbIFswW0B</w:t>
      </w:r>
      <w:r w:rsidRPr="00B97A03">
        <w:rPr>
          <w:rFonts w:ascii="Courier New" w:eastAsia="Times New Roman" w:hAnsi="Courier New" w:cs="Courier New"/>
          <w:color w:val="000000"/>
          <w:kern w:val="0"/>
          <w:sz w:val="20"/>
          <w:szCs w:val="20"/>
          <w:lang w:eastAsia="en-GB"/>
          <w14:ligatures w14:val="none"/>
        </w:rPr>
        <w:lastRenderedPageBreak/>
        <w:t>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</w:t>
      </w:r>
      <w:r w:rsidRPr="00B97A03">
        <w:rPr>
          <w:rFonts w:ascii="Courier New" w:eastAsia="Times New Roman" w:hAnsi="Courier New" w:cs="Courier New"/>
          <w:color w:val="000000"/>
          <w:kern w:val="0"/>
          <w:sz w:val="20"/>
          <w:szCs w:val="20"/>
          <w:lang w:eastAsia="en-GB"/>
          <w14:ligatures w14:val="none"/>
        </w:rPr>
        <w:lastRenderedPageBreak/>
        <w:t>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</w:t>
      </w:r>
      <w:r w:rsidRPr="00B97A03">
        <w:rPr>
          <w:rFonts w:ascii="Courier New" w:eastAsia="Times New Roman" w:hAnsi="Courier New" w:cs="Courier New"/>
          <w:color w:val="000000"/>
          <w:kern w:val="0"/>
          <w:sz w:val="20"/>
          <w:szCs w:val="20"/>
          <w:lang w:eastAsia="en-GB"/>
          <w14:ligatures w14:val="none"/>
        </w:rPr>
        <w:lastRenderedPageBreak/>
        <w:t>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</w:t>
      </w:r>
      <w:r w:rsidRPr="00B97A03">
        <w:rPr>
          <w:rFonts w:ascii="Courier New" w:eastAsia="Times New Roman" w:hAnsi="Courier New" w:cs="Courier New"/>
          <w:color w:val="000000"/>
          <w:kern w:val="0"/>
          <w:sz w:val="20"/>
          <w:szCs w:val="20"/>
          <w:lang w:eastAsia="en-GB"/>
          <w14:ligatures w14:val="none"/>
        </w:rPr>
        <w:lastRenderedPageBreak/>
        <w:t>AAAAQAAAAkAAMAAQAAJrAAAwAKAAAAJAAMAAAAACaMAAAAAAAAAzUAAAAgAAAAIAAAAAEAAAAhAAAAIQAABCYAAAAiAAAAIgAABCsAAAAjAAAAIwAABGkAAAAkAAAAJAAABMgAAAAlAAAAJQAABOAAAAAmAAAAJgAABAwAAAAnAAAAJwAABCoAAAAoAAAAKQAABEIAAAAqAAAAKgAABEwAAAArAAAAKwAABPUAAAAsAAAALAAABCIAAAAtAAAALQAABDYAAAAuAAAALgAABCEAAAAvAAAALwAABEgAAAAwAAAAOQAABA0AAAA6AAAAOwAABCMAAAA8AAAAPAAABPsAAAA9AAAAPQAABPoAAAA%2BAAAAPgAABPwAAAA%2FAAAAPwAABCgAAABAAAAAQAAABGgAAABBAAAAWgAAAAIAAABbAAAAWwAABEQAAABcAAAAXAAABEoAAABdAAAAXQAABEUAAABeAAAAXgAABQAAAABfAAAAXwAABD8AAABgAAAAYAAABSgAAABhAAAAegAAABwAAAB7AAAAewAABEYAAAB8AAAAfAAABEkAAAB9AAAAfQAABEcAAAB%2BAAAAfgAABQIAAACgAAAAoAAAAAEAAAChAAAAoQAABCcAAACiAAAAogAABMwAAACjAAAAowAABMkAAACkAAAApAAABMcAAAClAAAApQAABMoAAACmAAAApgAABEsAAACnAAAApwAABE8AAACoAAAAqAAABTIAAACpAAAAqQAABGEAAACqAAAAqgAABKUAAACrAAAAqwAABDQAAACsAAAArAAABQQAAACtAAAArQAABDYAAACuAAAArgAABGMAAACvAAAArwAABTMAAACwAAAAsAAABMYAAACxAAAAsQAABP8AAACyAAAAswAABG0AAAC0AAAAtAAABSkAAAC1AAAAtQAAAlgAAAC2AAAAtgAABFAAAAC3AAAAtwAABD0AAAC4AAAAuAAABTgAAAC5AAAAuQAABGwAAAC6AAAAugAABKYAAAC7AAAAuwAABDUAAAC8AAAAvgAABOIAAAC%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%2BAAAAYUAAAD5AAAA%2BwAAAacAAAD8AAAA%2FAAAAasAAAD9AAAA%2FQAAAcUAAAD%2BAAAA%2FgAAAdIAAAD%2FAAAA%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%2BAAABPgAAAWEAAAE%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%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%2BAAAAJ0AAAH5AAAB%2BQAAAWwAAAH8AAAB%2FAAAAE8AAAH9AAAB%2FQAAAR0AAAIYAAACGAAAAMsAAAIZAAACGQAAAZsAAAIaAAACGgAAANIAAAIbAAACGwAAAaIAAAI3AAACNwAAAdQAAAJDAAACQwAAAFEAAAJQAAACUAAAAdYAAAJRAAACUQAAAd8AAAJSAAACUwAAAdcAAAJUAAACVAAAAf8AAAJVAAACVQAAAdoAAAJWAAACWAAAAdwAAAJZAAACXAAAAeIAAAJeAAACYwAAAeYAAAJkAAACZAAAAgAAAAJlAAACZwAAAewAAAJoAAACaAAAAfAAAAJ</w:t>
      </w:r>
      <w:r w:rsidRPr="00B97A03">
        <w:rPr>
          <w:rFonts w:ascii="Courier New" w:eastAsia="Times New Roman" w:hAnsi="Courier New" w:cs="Courier New"/>
          <w:color w:val="000000"/>
          <w:kern w:val="0"/>
          <w:sz w:val="20"/>
          <w:szCs w:val="20"/>
          <w:lang w:eastAsia="en-GB"/>
          <w14:ligatures w14:val="none"/>
        </w:rPr>
        <w:lastRenderedPageBreak/>
        <w:t>pAAACaQAAAfIAAAJqAAACagAAAfEAAAJrAAACbgAAAfQAAAJvAAACdAAAAfkAAAJ1AAACewAAAgEAAAJ9AAACfgAAAggAAAKAAAAChAAAAgoAAAKIAAACiAAAAg8AAAKJAAACkgAAAhEAAAKUAAAClQAAAhwAAAKYAAACmAAAAiIAAAKZAAACmQAAAeAAAAKcAAACnAAAAe8AAAKdAAACnQAAAfMAAAKfAAACnwAAAfgAAAKhAAACogAAAh4AAAKkAAACpAAAAeEAAAKnAAACpwAAAhAAAAKwAAACsAAABK4AAAKyAAACsgAABLAAAAKzAAACswAABLcAAAK3AAACtwAABLwAAAK4AAACuAAABL4AAAK5AAACuQAABSUAAAK7AAACvAAABCwAAAK%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%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%2BcAAARiAAAEYgAAA6MAAARjAAAEYwAAA%2B8AAARyAAAEcgAAA6QAAARzAAAEcwAAA%2FAAAAR0AAAEdAAAA6UAAAR1AAAEdQAAA%2FEAAASQAAAEkAAAA6YAAASRAAAEkQAAA%2FIAAASSAAAEkgAAA6cAAASTAAAEkwAAA%2FMAAASWAAAElgAAA6gAAASXAAAElwAAA%2FQAAASYAAAEmAAAA6kAAASZAAAEmQAAA%2FUAAASaAAAEmgAAA6oAAASbAAAEmwAAA%2FYAAASgAAAEoAAAA6sAAAShAAAEoQAAA%2FcAAASiAAAEogAAA6wAAASjAAAEowAAA%2FgAAASqAAAEqgAAA60AAASrAAAEqwAAA%2FkAAASuAAAErgAAA64AAASvAAAErwAAA%2FoAAASwAAAEsAAAA68AAASxAAAEsQAAA%2FsAAASyAAAEsgAAA7AAAASzAAAEswAAA%2FwAAAS2AAAEtgAAA7EAAAS3AAAEtwAAA%2F0AAAS6AAAEugAAA7IAAAS7AAAEuwAAA%2F4AAATAAAAEwQAAA7MAAATCAAAEwgAAA%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%2BAAAePgAAAJkAAB4%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%2BAAAevgAAAGkAAB6%</w:t>
      </w:r>
      <w:r w:rsidRPr="00B97A03">
        <w:rPr>
          <w:rFonts w:ascii="Courier New" w:eastAsia="Times New Roman" w:hAnsi="Courier New" w:cs="Courier New"/>
          <w:color w:val="000000"/>
          <w:kern w:val="0"/>
          <w:sz w:val="20"/>
          <w:szCs w:val="20"/>
          <w:lang w:eastAsia="en-GB"/>
          <w14:ligatures w14:val="none"/>
        </w:rPr>
        <w:lastRenderedPageBreak/>
        <w:t>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%2BAAAAPkAAB75AAAe%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%2BAAAAfgQAAAykAAB%2BCAAAfhwAAAy0AAB%2BIAAAfjwAAArkAAB%2BQAAAfkQAAAzUAAB%2BSAAAflwAAAzkAAB%2BYAAAfnwAAAsIAAB%2BgAAAfoQAAA0EAAB%2BiAAAfpwAAA0UAAB%2BoAAAfrwAAAssAAB%2BwAAAfsQAAAt0AAB%2ByAAAfsgAAAysAAB%2BzAAAfswAAAygAAB%2B0AAAftAAAAywAAB%2B2AAAftgAAAt8AAB%2B3AAAftwAAAzMAAB%2B4AAAfuQAAAn0AAB%2B6AAAfuwAAAnUAAB%2B8AAAfvAAAArgAAB%2B9AAAfvQAAA1oAAB%2B%2BAAAfvgAAA1kAAB%2B%2FAAAfvwAAA1sAAB%2FAAAAfwAAAA2UAAB%2FBAAAfwQAAA2gAAB%2FCAAAfwgAAAzcAAB%2FDAAAfwwAAAzQAAB%2FEAAAfxAAAAzgAAB%2FGAAAfxgAAAvIAAB%2FHAAAfxwAAAz8AAB%2FIAAAfyQAAAoEAAB%2FKAAAfywAAAokAAB%2FMAAAfzAAAAsEAAB%2FNAAAfzQAAA18AAB%2FOAAAfzgAAA2EAAB%2FPAAAfzwAAA2MAAB%2FQAAAf0QAAAv0AAB%2FSAAAf0wAAAwAAAB%2FWAAAf1gAAAv8AAB%2FXAAAf1wAAAwIAAB%2FYAAAf2QAAApsAAB%2FaAAAf2wAAApMAAB%2FdAAAf3QAAA2AAAB%2FeAAAf3gAAA2IAAB%2FfAAAf3wAAA2QAAB%2FgAAAf4wAAAxgAAB%2FkAAAf5QAAAwsAAB%2FmAAAf5gAAAxcAAB%2FnAAAf5wAAAxwAAB%2FoAAAf6QAAAqwAAB%2FqAAAf6wAAAqcAAB%2FsAAAf7AAAAqUAAB%2FtAAAf7gAAA2YAAB%2FvAAAf7wAAA10AAB%2FyAAAf8gAAA0MAAB%2FzAAAf8wAAA0AAAB%2F0AAAf9AAAA0QAAB%2F2AAAf9gAAAycAAB%2F3AAAf9wAAA0sAAB%2F4AAAf%2BQAAAp8AAB%2F6AAAf%2BwAAArAAAB%2F8AAAf%2FAAAAsoAAB%2F9AAAf%2FQAAA14AAB%2F%2BAAAf%2FgAAA1wAACAHAAAgBwAABa0AACAJAAAgCwAABa4AACAQAAAgEAAABDYAACARAAAgEQAABDYAACASAAAgEgAABDsAACATAAAgFAAABDcAACAVAAAgFQAABDwAACAWAAAgFgAABFEAACAYAAAgGQAABCwAACAaAAAgGgAABDAAACAcAAAgHQAABC4AACAeAAAgHgAABDEAACAgAAAgIQAABE0AACAiAAAgIgAABD4AACAmAAAgJgAABCUAACAvAAAgLwAABbIAACAwAAAgMAAABOEAACAyAAAgMwAABSIAACA1AAAgNQAABSQAACA5AAAgOgAABDIAACA8AAAgPAAABFIAACA9AAAgPQAABFYAACA%2BAAAgPwAABEAAACBEAAAgRAAABN0AACBHAAAgRwAABFMAACBIAAAgSAAABFUAACBJAAAgSQAABFQAACBwAAAgcAAABGsAACBxAAAgcQAABK8AACB0AAAgfgAABG8AACB%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%2FAAD%2B%2FwAABbMAAfFqAAHxawAABGYABA4CAAAB1AEAAAcA1AAvADkAQABaAGAAegB%2BAX4BgAGPAZMBoQGwAcMB3AHjAecB6wH1AfkB%2FQIbAjcCQwJYAlwCYwJ0AnsCfgKEAogCkgKVApkCnQKfAqICpAKnArACswK5ArwCvwLBAswC0QLeAuMDDAMPAxMDIAMnAyoDLAMxAzQDPQNFA08DYQN1A3oDfgOKA4wDkAOhA6kDsAPBA84D0QPVA9cD2QPbA90D4QQHBA8ELwRXBF8EYwR1BJMEmwSjBKsEswS3BLsEwgTRBNkE4wTpBO8E8x0</w:t>
      </w:r>
      <w:r w:rsidRPr="00B97A03">
        <w:rPr>
          <w:rFonts w:ascii="Courier New" w:eastAsia="Times New Roman" w:hAnsi="Courier New" w:cs="Courier New"/>
          <w:color w:val="000000"/>
          <w:kern w:val="0"/>
          <w:sz w:val="20"/>
          <w:szCs w:val="20"/>
          <w:lang w:eastAsia="en-GB"/>
          <w14:ligatures w14:val="none"/>
        </w:rPr>
        <w:lastRenderedPageBreak/>
        <w:t>lHUMdSR1NHVAdUh1YHVsdnB2gHbseAx4HHg8eFx4hHiUeKx47HkkeUx5jHm8ehR6PHpcenh75HxEfFR8ZHx0fQR9FH0kfTR9RH1cfWR9bH10ffR%2BHH48flx%2BfH6cfrx%2B0H8Qf0x%2FbH%2B8f9B%2F%2BIAcgCyAWIBogHiAiICYgMCAzIDUgOiA%2FIEQgSSBxIH4gfyCOIJQgoSCkIKcgqSCsIK4gsiC1ILogvSETIRchICEiISYhLiFSIVohXiGJIZMh5yICIgYiDyISIhUiGiIeIisiSCJgImUjAyMYIx8jJSMrJaAlsyW3Jb0lwSXGJcolzCYRJmonEydSJ%2BcuJS47p7WrU%2FsE%2Fv%2F%2F%2FwAAACAAMAA6AEEAWwBhAHsAoAGAAY8BkgGgAa8BwgHNAeIB5gHqAfQB%2BAH8AhgCNwJDAlACWQJeAmQCdQJ9AoACiAKJApQCmAKcAp8CoQKkAqcCsAKyArcCuwK%2BAsECxgLQAtgC4AMAAw8DEQMYAyMDKAMsAy4DNAM5A0IDTwNhA3QDegN%2BA4QDjAOOA5EDowOqA7EDwgPQA9UD1wPZA9sD3QPhBAAECAQQBDAEWARiBHIEkASWBKAEqgSuBLYEugTABM8E1ATiBOYE7gTyHSUdQx1HHU0dTx1SHVYdWx2cHaAdux4CHgYeCh4WHh4eJB4qHjIePh5SHlYeah6AHo4ekh6eHqAfAB8SHxgfGh8gH0IfSB9KH1AfUh9ZH1sfXR9fH4AfiB%2BQH5gfoB%2BoH7Afth%2FGH9Yf3R%2FyH%2FYgByAJIBAgGCAcICAgJiAvIDIgNSA5IDwgRCBHIHAgdCB%2FIIAglCChIKQgpiCpIKsgriCxILQguCC9IRMhFiEgISIhJiEuIVAhUyFbIYkhkCHnIgIiBiIPIhEiFSIZIh4iKyJIImAiZCMDIxgjHCMlIysloCWyJbYlvCXAJcYlySXMJhAmaicTJ1In5i4iLjqntatT%2BwD%2B%2F%2F%2F%2FAAAD3QAA%2F8EAAP%2B7AAAAAP%2Bf%2F3IAAAAAAAAAXgAAAAAAAAAAAAAAAAAAAAD%2Fnf4OAAD%2Fif%2BIAAD%2FjP%2BL%2F4r%2Fh%2F%2BI%2F4gAAAAA%2F1n%2Fff89%2F2kB%2FgAAAAABcQJoAf8CZAHxAAAAAAAAAkoAAAJJAkcAAAJIAkcCRQJBAAACWAIj%2F9%2F%2F3v%2FTAAD%2BvQAA%2Fpv%2BmgAA%2FpwAAP6W%2Foz%2Fdf90%2F3P%2Fcv9v%2F5L%2Fk%2F9i%2F47%2FjwAAAAAAAAAAAAAAAAAAAAAAAAAAAAAAAAAAAAAAAAAA5PbnZAAA52AAAOdjAADnYOcN5wznBAAAAAAAAAAAAAAAAAAAAAAAAAAAAAAAAAAAAAAAAOIwAAAAAOPS42fjaQAA48XjVeNX473jv%2BNN407jTQAAAADjMQAA4yoAAOMjAAAAAAAAAAAAAAAAAADlpuWlAAAAAAAAAADj%2FwAA5PDk7%2BP5AADkmQAAAADj%2B%2BQ14%2FrkMeQt5CvkKuQpAADkLOQj5CIAAOQf4%2FgAAONF40LhHePeAADjkuOT42vjfePE4wTgKeL7AADiyQAA4ufi3OK74qHimeKp4pDhO%2BKE4n%2Ffcd9j32HfXd9b30wAAN9u3w3ett4M3cLcddY71f9aJFaIAAAGtAABAdQAAAHwAAAB%2BgAAAgICCAAAAAADwAPCA8QAAAPEA%2BID5APmA%2BgD6gPsA%2B4AAAAAA%2FAAAAAAA%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%2BgT8BCgEaAREBEoERQUABD8FKARGBEkERwUCAAEEJwTMBMkExwTKBEsETwUyBGEEpQQ0BQQENgRjBTMExgT%2FBG0EbgUpAlgEUAQ9BTgEbASmBDUE4gTjBOQEKQA2ADcAOAA5ADoAPQBOAFQAXgBfAGAAYgCAAIEAggCEAP8AnwCkAKUApgCnAKgE9wC1ANYA1wDYANoA8wEAAZ4BBAEFAQYBBwEIAQsBHAEiASwBLQEuATABTgFPAVABUgHRAW4BdAF1AXYBdwF4BPgBhQGnAagBqQGrAcUB0gHHADsBCQA8AQoASwEZAFUBIwBWASQAWAEmAFcBJQBZAScAXQErAGMBMQBkATIAZQEzAG4BPABhAS8AdAFCAHUBQwB2AUQAdwFFAHwBSQB%2FAU0AgwFRAIUBUwCMAVkAigFXAIYBWgEDAdUAjQFbAI4BXAFfAJEBYACTAWMAkgFhAJQBYgCYAWcAnAFrAKABbwCeAW0BcwECAdMAqQF5ALMBgwCqAXoAtgGGAMABkADDAZEAwQGSAMcBlwDIAZgAygGaAMkBmQDRAaEAzwGfANUBpgDZAaoA2wGsANwBrQDdAa4A3gGvAOwBvQDwAcIA9AHGAPUA%2BgHMAPwBzgD7Ac0EzQB7ALcBhwDmAbcAPgEMAIcBVACrAXsA3wGwAOABsQDhAbIA4gGzAOMBtABQAR4AeAFGAL0BjQBzAUEAnQFsAE8BHQDLAZsA0gGiAdYB3wHXAdgB%2FwHaAdwB3QHeAgAB7AHtAe4B8AHyAfEB9AH1AfYB9wH5AfoB%2BwH8Af0B%2FgIiAeAB7wHzBLAEtwS8BL4FJQU0BTcFNQU5BTEFNgTDBMQEsgS4BL0FOwU%2BBUEFQwVFBUcFSQVNBU8FUQVTBVUFVwVbBV0FXwVwBXIFcwV%2FBYEFggWDA1UDVwJEA1ICRQJGAkcCSgJMAnECSAJLAmgCaQJqAmsCcgJlAl4CXwJgAmECYgJjAmQCbAJvAm0CbgJwA6MD7wOkA%2FADpQPxA6YD8gOnA%2FMDqAP0A6kD9QOqA%2FYDqwP3A6wD%2BAOtA%2FkDrgP6A68D%2BwOwA%2FwDsQP9A7ID%2FgOzA7QD%2FwQAA7UEAQO2BAIDtwQDA7gEBAO5BAUDugQGA7sEBwO8BAgDvQQJBKgEqgSrBLEEswS2BLkEugBSASAAUwEhAFoBKABbASkAXAEqAHEBPwByAUAAeQFHAH0BSgB%2BAUwAjwFdAJABXgCVAWQAlgFlAJcBZgCZAWgAmgFpAJsBagChAXAAogFxAKMBcgC0AYQAvwGPAMIBkwDEAZQAxQGVAMYBlgDMAZwAzQGdANABoADTAaMA1AGkAO4BwADvAcEA8QHDAPYByAD9Ac8A%2FgHQAUsBpQA%2FAQ0AQAEOAEEBDwBCARAAQwERAEQBEgBFARMARgEUAEcBFQBIARYASQEXAEoBGABmATQAZwE1AGgBNgBpATcAagE4AGsBOQBsAToAbQE7AIgBVQCJAVYArAF8AK0BfQCuAX4ArwF%2FALABgACxAYEAsgGCALgBiAC5AYkAugGKALsBiwC8AYwA5AG1AOUBtgDnAbgA6AG5AOkBugDqAbsA6wG8APIBxAD3AckA%2BAHKAPkBywLTAtQC1wLYAtkC2gLbAtwCcwJ0AncCeAJ5AnoCewJ8AuAC4QLoAukC7ALtAu4C7wLwAvEChwKIAosCjAKNAo4CjwKQAvMC9AL3AvgC%2BQL6AvsC%2FAKRApIClQKWApcCmAKZApoDAwMEAqsDHQMeAyEDIgMjAyQDJQMmAq4CrwKyArMCtAK1ArYCtwLVAtYC4gLjAuoC6wL1AvYDBQMGAw8DEAMfAyADKQMqAy0DLgMvAzADMQMyAzUDNgM5AzoDOwM8Az0DPgNBA0IDRQNGA0cDSANJA0oC3QLeAysDKAMsAt8DMwJ9An4CdQJ2ArgDWgNZA1sDZQNoAzcDNAM4AvIDPwKBAoICiQKKAsEDXwNhA2MC%2FQL%2BAwADAQL%2FAwICmwKcApMClANgA2IDZAMYAxkDGgMbAwsDDAMXAxwCrAKtAqcCqAKlA2YDZwNdA0MDQANEAycDSwKfAqACsAKxAsoDXgNc</w:t>
      </w:r>
      <w:r w:rsidRPr="00B97A03">
        <w:rPr>
          <w:rFonts w:ascii="Courier New" w:eastAsia="Times New Roman" w:hAnsi="Courier New" w:cs="Courier New"/>
          <w:color w:val="000000"/>
          <w:kern w:val="0"/>
          <w:sz w:val="20"/>
          <w:szCs w:val="20"/>
          <w:lang w:eastAsia="en-GB"/>
          <w14:ligatures w14:val="none"/>
        </w:rPr>
        <w:lastRenderedPageBreak/>
        <w:t>BDYENgQ7BDcEOAQ8BFEELAQtBDAELgQvBDEETQROBD4FsgThBFIEVgRABEEEUwRVBFQEawSvBNMEywTbBNgE2QQLBGIE7QTyBPMFCQT2BPkFCAUTBSECIwW0BbUCJAIlAAAAAQAAAAoAZADMAARERkxUAEpjeXJsADpncmVrACpsYXRuABoABAAAAAD%2F%2FwADAAMABwALAAQAAAAA%2F%2F8AAwACAAYACgAEAAAAAP%2F%2FAAMAAQAFAAkABAAAAAD%2F%2FwADAAAABAAIAAxrZXJuAGJrZXJuAGJrZXJuAGJrZXJuAGJtYXJrAFBtYXJrAFBtYXJrAFBtYXJrAFBta21rAEpta21rAEpta21rAEpta21rAEoAAAABAAcAAAAHAAAAAQACAAMABAAFAAYAAAABAAgACbU2tQa0XK9irzKu1K4CraoAFAAJAAAAB5wuhPZqxkzYLlQN%2BgAUAAEAAgAAAAgAAgdgAAQAAA1oB44ACQBoAAD%2F3f%2FJACgAKP%2F2%2F9EAIQAo%2F93%2FvwAa%2F%2FX%2F0v%2Bd%2F%2Bz%2F7P%2B3%2F8v%2F9f%2FR%2F6L%2F9f%2FS%2F53%2FpP%2F2ABr%2F9f%2FS%2F53%2F7P%2Fd%2F7%2F%2F6v%2Fe%2F%2Bz%2FpP%2Bs%2F5j%2FoP92%2F%2BL%2F3AAAAAAAAAAAAAAAAAAAAAAAAAAAAAAAAAAAAAAAAAAAAAAAAAAAAAAAAAAAAAAAAAAAAAAAAAAAAAAAAAAAAAAAAAAAAAAAAAAAAAAAAAAAAAAAAAAAAAAAAAAAAAAAAAAAAAAAAAAAAAAAAAAAAAAAAAAAAAAAAAAAAAD%2F7P%2F2%2F%2BMAAAAG%2F%2Fb%2F4%2F%2F5%2F%2B0AAAAA%2F%2Bb%2F0QAA%2F%2BX%2F2P%2FLAAAABv%2FYAAD%2F5v%2FR%2F74AAAAAAAD%2F5v%2FRAAD%2F%2Bf%2FtAAD%2F9gAA%2F74AAAAAAAAAAAAAAAD%2F7%2F%2Fo%2F%2FL%2F5f%2Fs%2F%2Fb%2F6P%2Fr%2F%2Bz%2F6P%2Fl%2F%2FL%2F5f%2F5%2F%2Fz%2F5f%2Fl%2F%2Bz%2F7P%2Fv%2F%2Fn%2F8v%2Fl%2F%2Bz%2F6v%2FYAAAAAAAAAAAAAAAAAAAAAAAAAAAAAAAAAAAAAAAAAAAAAAAAAAAAAAAAAAAAAAAAAAAAAAAAAAAAAAAAAAAAAAAAAAAAAAAAAAAAAAAAAAAAAAAAAAAAAAAAAAAAAAAAAAAAAAAAAAAAAAAAAAAAAAAAAAAAAAAAAAAAAAAAAAAAAAAAAAAAAAAAAAAAAAAAAAD%2F4AAAAAAAAAAAAAAAAAAAAAAAAAAAAAAAAAAAAAAAAAAAAAAAAAAAAAAAAAAAAAAAAAAAAAAAAAAAAAAAAAAAAAAAAAAAAAAAAAAAAAAAAAAAAAAAAAAAAAAAAAAAAAAAAAAAAAAAAAAAAAAAAAAAAAAAAAAAAAAAAAAAAAAAAAAAAAAAAP%2FyAAAAAP%2F2AAAAAAAA%2F%2Fz%2F7wAAAAD%2F8v%2FY%2F%2Fz%2F5f%2Fl%2F8sAAAAA%2F%2BwAAP%2Fy%2F9j%2F2%2F%2F2AAAAAP%2Fy%2F9gAAP%2F8%2F%2B8AAP%2Fv%2F%2Fz%2F2wAAAAAAAAAAAAAAAAAA%2F%2Fz%2F7P%2FyAAD%2F7P%2FsAAAAAP%2Fs%2F%2Fn%2F7P%2FyAAD%2F%2FP%2FfAAAAAAAAAAAAAP%2Fs%2F%2FIAAAAAAAD%2F9v%2Fy%2F%2Fb%2F%2Bf%2F5%2F%2Fn%2F2%2F%2FyAAAAAAAAAAAAAAAAAAAAAAAAAAAAAAAAAAAAAAAAAAAAAAAAAAAAAAAAAAAAAAAAAAAAAAAAAAD%2F2AAA%2F%2FMAAAAAAAD%2F8%2F%2F5%2F%2BsAAAAA%2F9%2F%2F0v%2F5%2F90AAP%2FEAAAAAAAAAAD%2F3%2F%2FS%2F8kAAAAAAAD%2F3%2F%2FSAAD%2F%2Bf%2FrAAD%2F9v%2F5%2F8kAAAAAAAAAAAAAAAD%2F4v%2Fv%2F%2Bj%2F8v%2Fi%2F%2FL%2F5f%2Fy%2F%2Bz%2F8v%2Fv%2F%2Bj%2F8gAAAAAAAAAA%2F%2B7%2F4v%2FiAAD%2F6P%2Fy%2F%2B4AAAAAAAAAAAAAAAAAAAAAAAAAAAAAAAAAAAAAAAAAAAAAAAAAAAAAAAAAAAAAAAAAAAAAAAAAAAAAAAAAAAAAAAAAAAAAAAAAAAAAAAAAAAAAAAAAAAAAAAAAAAAAAAAAAAAAAAAAAAAAAAAAAAAAAAAAAAAAAAAAAAAAAAAAAAAAAAAAAAAAAAAAAAAAAAAAAAAAAAD%2F6wAAAAAAAAAAAAAAAAAAAAAAAAAAAAAAAAAAAAAAAAAAAAAAAAAAAAAAAAAAAAAAAAAAAAAAAAAAAAAAAAAAAAAAAAAAAAAAAAAAAAAAAAAAAAAAAAAAAAAAAAAAAAAAAAAAAAAAAAAAAAAAAAAAAAAAAAAAAAAAAAAAAAAAAAAAAAAAAAAA%2F9%2F%2FxAAA%2F%2Bz%2F2P%2FEAAAADQAA%2F98AAAAAAAAACf%2Fs%2F%2Fn%2F3%2F%2FsAAD%2F3wAAAAAACQAAAAD%2F3wAAAAAAAAAAAA0AAAANAAAACQAAAAAAAAAAAAAAAP%2FyAAAAAP%2F5%2F7X%2F6AAAAAAAAP%2F5%2F%2FwAAP%2F5%2F8gAAAAAAAAAAP%2B1%2F%2FIAAAAA%2F%2FkAAAAAAAAAAP%2FxAAAAQQBBADUAAAAA%2F9X%2FyP%2F2AC3%2FyP%2Fz%2F9%2F%2F3%2F%2FfADX%2F7P%2Br%2F9X%2FyP%2Fy%2F9%2F%2F9v%2Bt%2F6v%2F1v%2FL%2F%2FL%2FewAAAAAAAAAAAAAAAP%2Fc%2F8QAB%2F%2Ff%2F9T%2FxAAAAAAAAP%2FGAAAAAAAAABQAAAAH%2F8b%2F3wAA%2F8YAAAAAAAAABwAA%2F8YAAAAAAAAAAAAAAAAAAAAAAAAAAAAAAAAAAAAAAAAAAAAAAAD%2F%2Bf%2Bu%2F%2BgAAAAAAAAAAAAAAAD%2F%2Bf%2FRAAAAAAAAAAD%2FrgAAAAAAAP%2F5AAAAAAAAAAAAAAAAAAAAAAAAAAAAAP%2B%2F%2F8b%2FzwA1%2F8YAAAAAAAAAAAAAAAD%2Fq%2F%2B%2F%2F8b%2F8P%2FT%2F8%2F%2FfP%2Br%2F9YAAP%2FyAAD%2F8%2F%2Fz%2F%2BYAAAAAAAD%2F2P%2BwAAD%2F3%2F%2FR%2F6kAAAAAAAD%2F4wAAAAAAAAAGAAAAAP%2Fj%2F98AAP%2FjAAAAAAAAAAAAAP%2FjAAAAAAAAAAAAAAAAAAAAAAAAAAAAAAAAAAAAAAAA%2F%2FYAAAAA%2F%2Fb%2Fof%2FfAAAAAAAAAAAAAAAA%2F%2Fb%2FyQAAAAAAAAAA%2F6H%2F9gAAAAD%2F9gAAAAAAAAAAAAAAAAAAAAAAAAAAAAAAAP%2FJ%2F%2BwAAP%2FJAAAAAAAAAAAAAAAAAAAAAP%2FJAAAAAP%2Fs%2F40AAP%2FGAAD%2F5QAAAAAAAAAAAAIABwQhBCIAAAQlBCYAAgQoBCgABAQqBDgABQQ7BDwAFARSBFYAFgUmBScAGwACAPkAAgACAFsACwALAD4AFAAUAD8AFQAVAB4AFgAWAB8AFwAXACEAGAAYACMAGQAZAEIAGgAaACUAGwAbAEMAHAAcAFoAHgAgABwAIQAhAFwAIgAiAF0AJQAlABsAKAApAGYAKgAqABwAKwArAGYALAAsABwALQAtAGYALgAuAF4ALwAvAB0AMQAxACAAMgAyACIAMwAzAEEANAA0ACQANQA1AGcANgBNAFsATgBQAFkAjQCNAD4AxwDNAD8AzwDVAB4A1gDtAB8A7gDxACMA8gD5ACUA%2BgD%2BAEMBBAEeAFoBHwEfABoBIgE%2FABwBQAFAAFwBQQFIAF0BTQFNABoBWgFaAGYBWwFbABsBXwFfAGYBaAFyAGYBdAGOABwBjwGWAGYBlwGdAF4BnwGmAB0BwAHDACIBxAHLACQBzAHQAGcB0wHTAGYB1AHUABsB1wHXAGYB2gHaABwB3AHdABwB3wHfABwB4AHgAGYB4QHhABwB5wHnABsB6AHqABwB6wHrACQB7wHvAGYB8gHyAGYB%2BAH4AGYB%2BwH7AGYB%2FAH8ABsB%2FQH%2BAGYCAQIEABwCCAIIAGYCCgILAGYCDAIMAF4CDQIOABsCDwIQAB0CFAIUAEACFgIWAEACFwIXACACGAIaAGcCHAIcAEQCHQIdAEUCIwInAFwCLAIsAFICLwIvADkCMQIxAD0CNgI2AFICOQI5ADwCPQI9ADsCPgI%2BABgCPwI%2FABkCQAJAABQCQQJBADgCQgJCABUCQwJDADoCRAJEAFECRQJHAEsCSQJJAEoCSgJKA</w:t>
      </w:r>
      <w:r w:rsidRPr="00B97A03">
        <w:rPr>
          <w:rFonts w:ascii="Courier New" w:eastAsia="Times New Roman" w:hAnsi="Courier New" w:cs="Courier New"/>
          <w:color w:val="000000"/>
          <w:kern w:val="0"/>
          <w:sz w:val="20"/>
          <w:szCs w:val="20"/>
          <w:lang w:eastAsia="en-GB"/>
          <w14:ligatures w14:val="none"/>
        </w:rPr>
        <w:lastRenderedPageBreak/>
        <w:t>FcCSwJLABkCTAJMAEkCTQJNABMCTgJOAFMCTwJPAEYCUAJQAFQCUQJRAFUCUgJSAFgCVwJXAEcCWQJZAEgCWwJbABYCXAJcAE0CXQJdAFYCXgJeABYCXwJfABcCYQJhABYCYgJiADcCZAJlABYCaAJoABMCaQJpAFUCbQJtABYCcAJwABYCcwJ8AFECfQJ%2BAFICfwKCAEsChwKKAEsCkQKUAEsCnQKgAEoCpQKlAEsCpgKoAFcCrAKtABkCrgKxAEkCuAK4AFICuQLAAFECwgLDAEsCygLKADoCywLMAEkC0wLfABMC4ALnAFUDAwMKABYDCwMMAFYDHQMnABYDKAMzABMDQANLABYDTQNOABYDcgNyAE8DdgN2AAQDeAN4ADYDeQN5ADQDfQN9AAgDhAOEAA4DhQOFABADhgOGAAYDhwOHAC8DiQOJAAIDjAOMAA4DjwOPADQDkQORADIDlAOUAA4DlwOXACwDmwObADADnAOcAAgDngOeAA4DoQOhABADowOjABIDpQOlAAoDqAOoADYDqQOpADQDqwOrAA4DrgOuAEwDsAOwAC8DsQOxAAIDtAO0ADYDtQO1AE8DtgO2AGADuAO4AGEDvAO9ABADvgO%2BAE4DwAPBAGUDwgPCAAMDwwPDAAwDxAPEADUDxQPFADMDxgPIAGUDyQPJAAcDygPLAGUDzAPMAAwDzQPNAGUDzwPPAAwD0APQAA0D0QPRAA8D0gPSAAwD0wPTAC4D1APUAGUD1QPVAAED1gPXAGUD2APYAA0D2QPaAGUD2wPbAC0D3APcAGUD3QPdADED3gPfAAwD4APgAAUD4QPhAGUD4gPiAAwD4wPjAFAD5wPnAAsD6APoAAcD6QPpAGUD6gPqAAUD6wPsAGUD7QPtAA8D7gPuAGUD7wPvABED8APwAAwD8QPxAAkD8gPyAGUD8wPzAGMD9AP0ADUD9QP1ADMD9gP2AGUD9wP3AA0D%2BAP4AGUD%2BQP5AAwD%2BgP7AAkD%2FAP8AC4D%2FQP9AAED%2FwP%2FADUEAQQCAE4EAwQDAAwEBQQFAGUEBgQHAAwECAQJAA8EGAQYACoEHgQeACsEIQQiAF8EJQQlAF8EJwQnAGIEKQQpAGQEKgQrACgELAQsACYELQQtACcELgQuACYELwQvACcEMAQxAF8ETARMACkEwQTCAEEFJgUmACcFJwUnACYFtAW1AFwAAgATBCYEJgACBCgEKAAFBCoEKwAIBCwELAAGBC0ELQAHBC4ELgAGBC8ELwAHBDIEMgADBDMEMwAEBDQENAADBDUENQAEBDYEOAABBDsEPAABBFIEUgACBFMEVAAFBFUEVQACBFYEVgAFBSYFJgAHBScFJwAGAAEAAgAAAAgAAhfEAAQAAB1mGQwAKQBKAAD%2F6P%2FYAAAAAAAAAAAAAAAAAAAAAAAAAAAAAAAAAAAAAAAAAAAAAAAAAAAAAAAAAAAAAAAAAAAAAAAAAAAAAAAAAAAAAAAAAAAAAAAAAAAAAAAAAAAAAAAAAAAAAAAAAAAAAAAAAAAAAAAAAAAAAAAAAAAAAAAAAAAAAAAAAAAAAAAAAAAAAAAAAAAAAAAAAAAAAAAAAA0AAP%2F2%2F%2Fb%2F9v%2Fu%2F%2Bz%2F7P%2FY%2F%2Bv%2F3f%2Fy%2F%2Fn%2F9f%2F5AA3%2F1P%2Fm%2F%2FX%2F9P%2Fm%2F%2Bv%2F5v%2FsAAAAAAAAAAAAAAAAAAAAAAAAAAAAAAAAAAAAAAAAAAAAAAAAAAAAAAAAAAAAAAAAAAAAAAAAAAAAAAAAAAAAAAAAAAAAAAAAAAAAAAAAAAAAAAAAAAAAAAAAAAAAAAAAAAAAAAAAAAAAAAAA%2F%2Fb%2F%2BQAAAAAAAP%2Ff%2F%2B%2F%2F8v%2Fw%2F%2FD%2F8gAA%2F%2BL%2F9v%2F8%2F%2Fn%2F7v%2FY%2F9IACf%2F2%2F%2Bz%2F9%2F%2Fy%2F%2Bz%2F9P%2Fw%2F%2Fb%2F7P%2Fu%2F%2BsAAAAAAAAAAAAAAAAAAAAAAAAAAAAAAAAAAAAAAAAAAAAAAAAAAAAAAAAAAAAAAAAAAAAAAAAAAAAAAAAAAAAAAAAAAAAAAAAAAAAAAAAAAAAA%2F%2FEAAAAAAAAAAAAAAAD%2F9wAA%2F%2FQAAAAA%2F%2FIAAAAAAAAAAAAAAAAAAAAAAAAAAAAAAAAAAAAAAAAAAAAAAAAAAAAAADX%2F8gAAAAAAAAAAAAAAAAAAAAAAAAAAAAAAAAAAAAAAAAAAAAAAAAAAAAAAAAAAAAAAAAAAAAAAAAAAAAAAAAAAAAAAAAAAAAAAAAAAAAAAAAAAAAAAAAAAAAAAAAAAAAD%2F2AAAAAAAAAAAAAAAAAAAAAAAAAAAAAAAAAAAAAAAAAAAAAAAAAAAAAAAAAAAAAAAAAAAAAAAAAAAAAAAAAAAAAAAAAAAAAAAAAAAAAAAAAAAAAAAAAAAAAAAAAAAAAAAAAAAAAAAAAAAAAAAAAAAAAAAAAAAAAAAAAAAAAAAAAAAAAAAAAAAAAgAAAAAAAAAAAAAAAAAAAAAAAAAAAAAAAAAAAAAAAAAAAAAAAAAAAAAAAAAAAAAAAAAAAAAAAAAAAAAAAAAAAAAAAAAAAAAAAAAAAAAAAAAAAAAAAAAAAAAAAAAAAAAAAAAAAAAAAAAAAAAAAAAAAAAAAAAAAAAAAAAAAAAAAAAAAAAAAAAAAAAAAAAAAAAAAD%2F%2FAAA%2F%2FQAAAAAAAD%2F7P%2BI%2F%2FYAAP%2B0AAAAAP%2FK%2F94AAP%2Fg%2F7L%2FaP%2Bk%2F54AA%2F%2Fm%2F%2Br%2F4%2F%2Fc%2F7T%2F3v%2FI%2F9z%2Fsv%2Bn%2F7AAAP%2Fy%2F6QAAAAAAAAAAAAAAAAAAAAAAAAAAAAAAAAAAAAAAAAAAAAAAAAAAAAAAAAAAAAAAAAAAAAAAAAAAAAAAAAAAAAAAAAAAAAAAAAAAAAAAAAAAAAAAAAAAAAAAAD%2F6AAAAAD%2F8AAAAAAAAAAAAAD%2F%2Bf%2Fs%2F94AAP%2FsAAAAAAAAAAAAAP%2F2AAAAAAAAAAAAAAAAAAAAAAAA%2F%2FP%2F3%2F%2F5%2F%2BUAAAAAAAAAAAAAAAAAAAAAAAAAAAAAAAAAAAAAAAAAAAAAAAAAAAAAAAAAAAAAAAAAAAAAAAAAAAAAAAAAAAAAAAAAAAAAAAAAAAAAAAAAAAAAAAAAAP%2F8AAD%2F%2FAAAAAAAAAAAAAQAEAAAAAAAAAAAAAAAAAAAAAAAAAAAAAAAAAAJAAsAFAAAAAAAGgAAAAAAAAAAABQAAAAAAAAAAAAAAAAAAAAAAAAAAAAAAAAAAAAAAAAAAAAAAAAAAAAAAAAAAAAAAAAAAAAAAAAAAAAAAAAAAAAAAAAAAAAAAAAAAAAAAAAAAAAAAAAAAAAA%2F%2FwAAAAAAAAAAAAAAAAAAAAAAAoAAAAAAAAAAAAAAAAAAAAAAAAAAAAAAAD%2F8gAAAAYAAAAAAAAAAAAAAAAAAAAAAAAAAAAAAAAAAAAAAAAAAAAAAAAAAAAAAAAAAAAAAAAAAAAAAAAAAAAAAAAAAAAAAAAAAAAA%2F%2FYAAP%2FyAAAAAAAA%2F%2BwAAP%2FL%2F%2B%2F%2FxwAA%2F%2B%2F%2F0v%2F6AAAABgAAAAD%2F9P%2Fm%2F%2BcAAAAAAAAAAAAAAAD%2F%2FP%2Ft%2F%2FwAAP%2F8%2F%2FL%2F4%2F%2FmAAAAAP%2F5%2F%2Bf%2F8%2F%2Fq%2F90AAAAb%2F%2Fz%2F%2FP%2F2%2F%2FwAAAAAAAAAAAAAAAAAAAAAAAAAAAAAAAAAAAAAAAAAAAAAAAAAAAAAAAAAAAAAAAAAAAAA%2F9gAAAAAAAAAAAAAAAAAAAAA%2F%2BgAAP%2Fy%2F%2Bz%2F%2BQAAAAAAAAAAAAAAAP%2FeAAD%2F5v%2F2AAAAAAAAAAD%2F9gAA%2F%2FoAAAAAAAAAAP%2FuAAAABgAAAAAAAAAAAAAAAAAA%2F%2B8AAAAA%2F%2BwAAAAAAAAAAAAAAAAAAAAAAAAAAAAAAAAAAAAAAAAAAAAAAAAAAAAAAAAAAAAAAAD%2FkP9u%2F9X%2F4gAA%2F%2BgAAAAAAAAAAP%2FoAAD%2F8v%2F2%2F%2BwAAP%2Ff%2F%2BwAAAAAAAAAAP%2F4AAD%2FzgAA%2F%2FYAAAAAAAAAAAAAAAAAAAAAAAD%2FtQAAAB4AAAAAAAAAAAAAAAAAAP%2FoAAAAAP%2By%2F%2FYAAAAAAAAAAAAAAAAAAAAAAAAAAAAAAAAAAAAAAAAAAAAAAAAAAAAAAAAAAAAAAAAAAAAAAAAAAAAAAAAAAAAAAAAAAAAAAAAAAAAAAAAAAAAAAAAAAAAAAAAAAAAAAAAAAAAAAAAAAAAAAAAAAAAAAAAAAAAAAAAAAAAAAAAAAAAAAAAAAAAAAAAAAAAAAAAAAAAAAF8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P%2FH%2F8n%2F6P%2F2AAD%2F9gAAAAAAAAAAAAAAAAAAAAD%2F%2FAAZ%2F%2Bj%2F7AAAAAAAEgAA%2F%2FAAAP%2FyAAAAAAAAABkAAAATAAAAGQAhAAAADf%2FeAAAAPgAAAAD%2F4wAZAAAAKP%2FlAAAAAAAA%2F%2Fb%2F%2FAAA%2F64AAAAAAAAAAAAAAAAAAAAAAAAAAAAAAAAAAAAAAAAAAAAAAAAAAAAAAAAAAP%2Fu%2F%2Fz%2F%2FAAA%2F%2FYAAAAAAAAAAP%2FyAAD%2F%2BQAA%2F%2FkAAP%2Fh%2F%2BL%2F8gAAAAD%2F9v%2F2AAD%2F%2FAAA%2F%2FIAAAAAAAUAAAAGAAAAAAAAAAAAAAAAABkAAAAAAAAAAAAAAAAAAP%2F8AAAAAP%2F2AAAAAAAAAAAAAAAAAAAAAAAAAAAAAAAAAAAAAAAAAAAAAAAAAAAAAAAAAAAAAAAAAAAAAAAAAAAAAAAAAAAAAAAAAAAAAAAAAAAAAAAAAAAAAAAAAAAAAAAAAAAAAAAAAAAAAAAAAAAAAAAAAAAAAAAAAAAAAAAAAAAAAAAAAAAAAAAAAAAAAAAAAAAAAAAAAAAAAAAAAAAAAP%2FaAAAAAAAAAAAAAAAAAAAAAAAAAAAAAAAAAAAAAAAAAAAAAAAAAAAAAAAAAAAAAAAAAAAAAAAAAAAAAAAAAAAAAAAAAAAAAAAAAAAAAAAAAAAAAAAAAAAAAAAAAAAAAAAAAAAAAAAAAAAAAAAAAAAAAAAAAAAAAAAAAAAAAAAAAAAAAAAAAAAAAAAAAAAAAAAAAAD%2F2gAAAAAAAAAAAAAAAAAAAAAAAAAAAAAAAAAAAAAAAAAAAAAAAAAAAAAAAAAAAAAAAAAAAAAAAAAAAAAAAAAAAAAAAAAAAAAAAAAAAAAAAAAAAAAAAAAAAAAAAAAAAAAAAAAAAAAAAAAAAAAAAAAAAAAAAAAAAAAAAAAAAAAAAAAAAAD%2F1AAAAAAAAAAAAAAAAAAA%2F70AAAAAAAAAAAAAAAAAAAAAAAAAAAAAAAAAAAAAAAAAAAAAAAAAAAAAAAAAAP%2FYAAAAAP%2FLAAAAAAAAAAAAAP%2FsAAAAAAAAAAAAAAAAAAAAAAAAAAAAAAAAAAAAAAAAAAAAAAAAAAAAAAAAAAAAAAAAAAAAAAAAAAAAAAAAAAAAAAAAAAAAAAAAAAAAAP%2FYAAAAAAAAAAAAAAAAAAAAAAAAAAAAAAAAAAAAAAAAAAAAAAAAAAAAAAAAAAAAAAAAAAAAAAAAAAAAAP%2FsAAD%2F2P%2Fs%2F%2BgAAAAA%2F%2BwAAAAAAAoAAAAA%2F%2FX%2F9f%2FPAAAAAAAAAAAAAAAAAAD%2F9gAAAAAAAAAAAAAAAAAAAAAAAAAAAAD%2F8f%2FlAAAAAAAAAAAAAAAAAAAAAAAAAAAAAAAAAAAAAAAAAAAAAAAAAAAAAAAAAAAAAAAAAAAAAAAAAAAAAAAAAAAAAP%2FyAAAAAAAAAAAAAAAAAAD%2F6P%2FsAAAAAP%2FyAAAAAAAOAAAAAAAA%2F%2FX%2F8P%2F1AAAAAAAA%2F%2FIAAAAAAAAAAAAAAAAAAAAAAAAAAAAAAAMAAAAAAAAAAAAAAAAAAAAAAAAAAAAAAAAAAAAAAAAAAAAAAAAAAAAAAAAAAAAAAAAAAAAAAAAAAAAAAAAAAAAAAAAAAAAAAAAAAAAAAAAAAAAAAAAAAAAAAAAAAAAAAAAAAAAAAAAAAAAAAAAAAAAA%2F8IAAP%2FoAAAAAAAAAAAAAAAAAAAAAAAAAAAAAP%2FY%2F8YAAAAAAAAAAAAAAAAAAAAAAAAAAAAAAAAAAAAAAAAAAAAAAAAAAAAAAAAAAAAAAAAAAAAAAAAAAAAAAAAAAAAAAAAAAAAAAAAAAAAHAAD%2F6%2F%2F2AAD%2F8gAAAAAAAP%2Fs%2F%2FIAAP%2Fw%2F%2FwAAAAO%2F%2Bb%2F7v%2Fy%2F%2BYAAAAA%2F%2BwAAAAAAAAAAAAAAAAAAAAAAAAAAAAAAAAAAAAKAAAAIgAAAAD%2F%2Bf%2F5AAAAAAAAAAAAAAAAAAD%2F9gAAAAAAAP%2F2AAAAAAAAAAAAAAAAAAAAAAAAAAAAAAAAAAAAAAAAAAAAAAAAAAD%2Flv%2BC%2F7f%2FtwAA%2F74AAAAAAAD%2F7gAA%2F9L%2F2f%2Fy%2F7X%2F7P%2B3%2F9H%2F2AAAAAAAAP%2FAACL%2F2P%2Fo%2F9kAAP%2FfAAD%2F3gAA%2F98AAAAAAAD%2Fp%2F%2FuABQAAAAAAAAAAAAAAAAAAP%2FsAAAAAP%2FK%2F8UAAAAAAAAAAP%2Br%2F9IAAAAAAAAAAAAAAAAAAAAAAAAAAAAAAAAAAAAAAAAAAAAAAAAAAP%2F2AAAAEQAAAAAAAAAAABEAAAAAAAAAAAAAAAAAAAAAAAAACQAYAAAAAAAAAAAAAAAAAAAACgAAAAoAAAAKACwALwAxAAAAFQBJAAAAAAAAAAAAMgAAAAAAAAAAAAAAAAAAAAAAAAAAAAAAAAAAAA4AAAAAAAAAAAAAAAAAAAAAAAAAAAAAAAAAAAAAAAAAAAAAAAD%2F7P%2FyAAAAAAAAAAAAAAAAAAAAAP%2F5AAAAAAAAAAAAAAAAAAAAAAAIAAAALwAAAAAAAAAAAAAAAAAAAAAAAAAAAAAANf%2FPAAAAFAAAAAAAAAAAAAAAAAAAAAAAAAAAAAD%2F7AAAAAAAAAAAAAAAAAAAAAAAAAAAAAAAAAAAAAAAAAAAAAAAAAAAAAAAAAAAAAAAAAAAAAAAAAAAAAAAAAAA%2F%2BwAAP%2FsAAAAAP%2FiAAAAAAAAAAAAAAAAAAD%2F6AAAAAAAAAAAAAAAAAAA%2F%2FIAAAAAAAAAAAAAAAAAAAAAAAAAAAAA%2F%2FH%2F%2BQAAAAAAAAAAAAAAAAAAAAAAAAAAAAD%2F%2BgAAAAAAAAAAAAAAAAAAAAAAAAAAAAAAAAAAAAAAAAAAAAAAAAAA%2F%2FD%2F0f%2F8%2F%2FYAAAAAAAAAAAAAAAAAAAAA%2F%2Fn%2F8gAAAAAAAAAAAAAAAAAAAAAAAAAA%2F%2FAAAP%2F2AAAAAP%2F8AAAAAAAAAAAAAAAA%2F%2BEAAAAAAAAAAAAAAAAAAAAAAAD%2F9gAAAAAAAP%2F8AAAAAAAAAAAAAAAAAAAAAAAAAAAAAAAAAAAAAAAAAAAAAAAAAAAAAAAAAAAAAP%2Fd%2F9j%2F7AAA%2F%2Fb%2F%2FAAAAAAAAAAA%2F%2BwAAAAA%2F%2FL%2F6AAA%2F%2FkAAAAAAAAAAP%2F1AAAACf%2F1AAAAAAAAAAD%2F9wAAAAAAAAAAAAAAAP%2FsAAAALf%2FzAAD%2F6gAGAAAAKAAAAAAAAAAA%2F%2FYAAAAAAAAAAAAAAAAAAAAAAAAAAAAAAAAAAAAAAAAAAAAAAAAAAAAAAAAAAAAAAAD%2Fv%2F%2B3%2F%2Br%2F6wAA%2F%2FEAAAAAAAAAAAAA%2F%2BL%2F8QAA%2F%2BcAAP%2Ft%2F%2Bv%2F7QAAAA0AAP%2F1ADb%2F8v%2F2%2F%2Fb%2F9v%2F3AAr%2F9wAA%2F%2FcAAAAAAAD%2F0QAAADUAAAAAAAAAAAAAAAD%2F%2FAAAAAD%2F%2FP%2Ft%2F%2FQAAAAAAAAAAAAA%2F%2BwAAAAAAAAAAAAAAAAAAAAAAAAAAAAAAAAAAAAAAAAAAAAA%2F9f%2F4v%2F2AAD%2F9v%2F8AAAAAAAAAAD%2F6AAAAAD%2F6P%2FvAAAAAAAAAAAAAAAA%2F%2FUAAAAK%2F%2FwAAAAAAAAAAP%2F3AAAAAAAAAAAAAAAA%2F%2FgAAAAm%2F%2FoAAP%2FqAAYAAAAAAAD%2F8gAAAAAAAAAAAAAAAAAAAAAAAAAAAAAAAAAAAAAAAAAAAAAAAAAAAAAAAAAAAAAAAAAAAAAAAP%2Fe%2F7%2F%2F8P%2FzAAAAAAAAAAAAAAAAAAAAAAAAAAD%2F9gAA%2F%2Fb%2F9v%2FwAAAADQAAAAAAIgAA%2F%2Fr%2F%2BgAAAAAAAAAAAAAAAAAAAAAAAP%2FjAAAAJwAAAAAAAAAAAAAAAAAAAAAAAAAA%2F%2FoAAAAAAAAAAAAAAAAAAAAAAAAAAAAAAAAAAAAAAAAAAAAAAAAAAAAAAAAAAAAAAAD%2F%2BQAA%2F%2FYAAAAA%2F%2B8AAAAAAAD%2F6P%2FfAAAAAP%2FeAAAAAP%2Fy%2F%2Bj%2F7AAAAAD%2F6f%2FsAAkAAP%2F2%2F%2FwAAAAA%2F%2FEAAAAAAAAAAAAAAAAAAAAAACb%2F8wAAAAD%2F%2BQAAAAAAAP%2F2AAAAAAAAAAAAAAAAAAAAAAAAAAAAAAAH%2F%2Bj%2F8gAAAAAAAAAAAAAAAAAAAAAAAAAAAAAAAAAAAAAAAP%2F2AAAAAP%2F</w:t>
      </w:r>
      <w:r w:rsidRPr="00B97A03">
        <w:rPr>
          <w:rFonts w:ascii="Courier New" w:eastAsia="Times New Roman" w:hAnsi="Courier New" w:cs="Courier New"/>
          <w:color w:val="000000"/>
          <w:kern w:val="0"/>
          <w:sz w:val="20"/>
          <w:szCs w:val="20"/>
          <w:lang w:eastAsia="en-GB"/>
          <w14:ligatures w14:val="none"/>
        </w:rPr>
        <w:lastRenderedPageBreak/>
        <w:t>5AAAAAAAA%2F%2FD%2F7P%2F2%2F%2FYAAP%2FyAAD%2F5f%2Fy%2F%2FIAAP%2F5%2F%2Fb%2F2AAVAAP%2F7%2F%2Fy%2F%2Fb%2F8AAA%2F%2FIAAP%2Fw%2F%2Fn%2F9gAAAAD%2F8AAIAAAAAAAAAAAAAAAAAAAAAAAAAAAAAAAAAAAAAAAAAAAAAAAAAAAAAAAAAAAAAAAAAAAAAAAAAAAAAAAAAAAAAAAAAAAAAP%2Fd%2F9j%2F7AAA%2F%2Fb%2F%2FAAAAAAAAAAA%2F%2BwAAP%2Fy%2F%2Fn%2F6AAAAAD%2F%2FP%2F8AAAAAAAAAAAADQAAAAAAAAAAAAD%2F%2FAAAAAAAAAAAAAAAAP%2FyAAAALf%2FzAAD%2F6gAGAAAAAAAA%2F%2FwAAAAAAAAAAAAAAAAAAAAAAAAAAAAAAAAAAAAAAAYAAAAAAAAAAAAAAAAAAAAAAAAAAAAAAAD%2Fpf%2Bc%2F73%2FxAAA%2F9cAAAAAAAD%2F5P%2Fy%2F97%2F3gAA%2F9H%2F5%2F%2B%2B%2F8n%2F2%2F%2F5AAkAAP%2FSAC7%2F8v%2Fy%2F%2FD%2F9v%2FyAAD%2F6AAA%2F%2FIAAAAAAAD%2FvQAAACEAAAAAAAAAAAAAAAD%2F%2BQAAAAD%2F9f%2Fm%2F9cAAAAAAAAAAAAA%2F9gAAAAAAAAAAAAAAAAAAAAAAAAAAAAAAAAAAAAAAAAAAAAAAAAAAP%2Fp%2F%2FoAAP%2F2AAAAAAAAAAD%2F5v%2F2AAD%2F4wAAAAD%2F8AAAAAAAAAAAAAD%2F9QANAAAAAAAAAAD%2F%2FAAAAAAAAP%2F8AAAAAAAAAAAAAAAZ%2F%2FMAAP%2F5AAAAAAAAAAAAAAAAAAAAAAAAAAAAAAAAAAAAAAAAAAAAAAAAAAAAAAAAAAAAAAAAAAAAAAAAAAAAAAAAAAAAAAAA%2F9%2F%2F8P%2FyAAD%2F6wAAAAAAAP%2FyAAD%2F6f%2Fo%2F%2FIAAAAA%2F97%2F3gAAAAAAAAAA%2F8QAFP%2F6%2F%2Bz%2F4v%2F2%2F%2FD%2F%2Bv%2Fw%2F%2Fr%2F8AAAAAAAAAAA%2F%2BwAFAAAAAAAAAAAAAAAAP%2F8AAAAAAAA%2F%2FAAAAAAAAAAAAAAAAAAAAAAAAAAAAAAAAAAAAAAAAAAAAAAAAAAAAAAAAAAAAAAAAAAAP%2FsAAAAAABQAAAAAAAAAAAAAAAAAAAAAAAAAAAAAAAAAAAAAAAAAAAAAAAAAAAAAAAAAAAAAAAAAAAAAAAAAAAAAAAAAAAAAAAAAAAAAAAAAAAAAAAAAAAAAAAAAAAAAAAAAAAAAAAAAAAAAAAAAAAAAAAAAAAAAAAAABQAFABQ%2F%2BwADf%2FsAA0AAAAAAAAAAAAAAAAAAAAAAAAABAAAAAAAAAAAAAAAAAAAAAD%2F5gAAAAAAAAAAAAAAAAAA%2F88AAAAAAAAAAAAAAAAAAAAAAAAAAAAAAAAAAAAAAAAAAAAAAAAAAAAAAAAAAAAAAAAAAAAAAAAAAAAAAAAAAAAA%2F%2FYAAAAAAAAAAAAAAAAAAAAhACgABAAAAAAAAAAA%2F%2FYAIQAP%2F%2BYAAgA2AAUABQAAAAsADQABABAAGwAEAB0AHQAQACMAIwARACYANQASAFkAXQAiAI0AmAAnAKQAtQAzALcAzQBFAM8BAgBcAR8BIQCQAScBJwCTAUkBTQCUAVoBWgCZAVwBYQCaAWMBZgCgAWgBhQCkAYcBnQDCAZ8B0ADZAdIB0wELAdcB2QENAdwB3AEQAd4B3wERAeIB4gETAekB6QEUAesB7wEVAfIB8gEaAfYB9gEbAfkB%2FwEcAgECAQEjAgMCBQEkAgcCCQEnAgwCDAEqAg8CDwErAhMCEwEsAhcCGAEtAiUCJwEvBCMEJAEyBEIEQgE0BEQERAE1BEYERgE2BFcEVwE3BFkEWQE4BFsEWwE5BKcEpwE6BKoEqgE7BK4EsAE8BLIEtAE%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%2FAj8ASQJLAksASQKsAq0ASQNRA1EAOwN2A3YAQAN4A3gARQN9A30ASAOFA4UAQwObA5sAQgOcA5wASAOhA6EAQwOoA6gARQO0A7QARQO8A70AQwPCA8IAPwPJA8kARwPgA%2BAARgPnA%2BcAQQPoA%2BgARwPqA%2BoARgPvA%2B8ARAQhBCIAAQQjBCQAEAQlBCUAAQQmBCYAPQQoBCgAFAQqBCsAIwQsBCwAIgQtBC0AFQQuBC4AIgQvBC8AFQQwBDEAAQQyBDIAEgQzBDMAEwQ0BDQAEgQ1BDUAEwQ2BDgAEQQ7BDwAEQQ9BD0AFwRDBEMALARFBEUALARHBEcALARIBEgAJQRKBEoAJARMBEwAFgRSBFIAPQRTBFMAFARUBFQAPQRVBFYAFARYBFgALARaBFoALARcBFwALARjBGMAJwRkBGQAGARqBGoAOgSnBKcACASoBKgABwSpBKsACAStBK0ALQSuBK8ABwSwBLAALQSxBLQABwS1BLUACAS2BLYALQS3BLcABwS6BLoABwS7BLwACQS%2BBL4ALQTBBMIADQTEBMQACQTFBMUACAUmBSYAFQUnBScAIgUsBSwAKwUwBTAAKgVyBXIANAW0BbUAJgACAHwABQAFAAsADAAMAAIADQANAAYAEAAQAAsAEQARAAwAEgASAAsAEwATAA8AFAAUABUAFQAVABgAFgAWABwAFwAXAB4AGAAYACAAGQAZACIAGgAaACQAGwAbACYAHQAdAAoAIwAjAAcAJgAmAAEAJwAnAAUAKAApAAcAKgArAAoALAAsABsALQAtAA4ALgAuABQALwAvABcAMAAwABsAMQAxAB0AMgAyAB8AMwAzACEANAA0ACMANQA1ACUAWQBdAAsAjgCQAAIAkQCRAAYAkgCSAAQAkwCYAAYApAC1AAsAtwC8AAkAvQC%2BAAsAvwC%2FAAwAwADGAA8AxwDNABUAzwDVABgA1gDlABwA5gDrABoA7ADtABwA7gDxACAA8gD5ACQA%2BgD%2BACYA%2FwD%2FAAsBAAEAABYBAQECAAsBHwEhAAoBJwEnAAMBSQFNAAcBWgFaABsBXAFfAAEBYAFgAAUBYQFhAAMBYwFmAAUBaAFzAAcBdAGFAAoBhwGMAAgBjQGPAAoBkAGWAA4BlwGdABQBnwGmABcBpwG2ABsBtwG8ABkBvQG%2FABsBwAHDAB8BxAHLACMBzAHQACUB0gHSAAoB0wHTAAcB1wHZAAoB3AHcAA0B3gHeAAoB3wHfABsB4gHiAAoB6QHpABsB6wHrACMB7AHsABsB7QHuAAcB7wHvABsB8gHyAAUB9gH2AA0B%2BQH6ABsB%2BwH8AAcB%2FQH9AA0B%2FgH%2BABsB%2FwH%2FAAoCAQIBAAoCAwIEAAoCBQIFABsCBwIHAA0CCAIJAA4CDAIMABQCDwIPABcCEwITAAoCFwIXAB0CGAIYACUCJQIlAAUCJgInABcEIwQkACgEQgRCACcERAREACcERgRGACcEVwRXACcEWQRZACcEWwRbACcEpwSnABIEqgSqABAErgSuABIErwSvABAEsASwABEEsgSyABAEswS0ABIEugS6</w:t>
      </w:r>
      <w:r w:rsidRPr="00B97A03">
        <w:rPr>
          <w:rFonts w:ascii="Courier New" w:eastAsia="Times New Roman" w:hAnsi="Courier New" w:cs="Courier New"/>
          <w:color w:val="000000"/>
          <w:kern w:val="0"/>
          <w:sz w:val="20"/>
          <w:szCs w:val="20"/>
          <w:lang w:eastAsia="en-GB"/>
          <w14:ligatures w14:val="none"/>
        </w:rPr>
        <w:lastRenderedPageBreak/>
        <w:t>ABAEuwS8ABMEvgS%2BABMEwQTCACEExATEABMFtQW1AAUAAQACAAAACAACFfoABAAAHHoXQgAhAFUAAP%2F2%2F%2BX%2F8P%2F2%2F%2BgAFP%2F8%2F%2Bj%2Fvv%2Fi%2F%2FD%2F0v%2Fs%2F8j%2F3P%2FY%2F%2Fb%2F6P%2Fp%2F%2Bn%2F7P%2Ff%2F%2Bz%2F7P%2Fz%2F8T%2F6AAAAAAAAAAAAAAAAAAAAAAAAAAAAAAAAAAAAAAAAAAAAAAAAAAAAAAAAAAAAAAAAAAAAAAAAAAAAAAAAAAAAAAAAAAAAAAAAAAAAAAAAAAAAAAAAAAAAAAAAAAAAAAAAAAAAAAAAAAAAAAAAAAAAAAAAAAA%2F98AAP%2Fm%2F%2BwAAAAAAAAAAAAAAAD%2F5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2Fy%2F%2FAAAP%2F6AAAAAP%2Fz%2F%2FIAAAAA%2F%2FIAAAAA%2F%2Bz%2F8v%2F7AAD%2F%2FAAAAAAAAP%2FmAAAAAAAA%2F%2BwAAP%2Fs%2F%2B7%2F7AAOAAf%2F7v%2Fy%2F%2BYACgAAAAAAAAAAAAAAAAAAAAAAAAAAAAAAAAAAAAAAAAAAAAAAAAAAAAAAAAAAAAAAAAAAAAAAAAAAAAAAAAAAAAAAAAAAAAAAAAAAAAAAAAAAAAAAAAAAAAAAAAAAAAAAAAAA%2F77%2F2f%2Fc%2F73%2F5gAv%2F97%2F5v%2FCAAD%2Fvv%2Fo%2F%2Fb%2F7gAA%2F9z%2F0%2F%2FyAAD%2F4v%2FK%2F7cAAAAAAAD%2FwP%2FW%2F%2FL%2FrwAA%2F%2Bz%2Flv%2FR%2F9gAAP%2BnABn%2F2P%2Fw%2F%2Bz%2Fx%2F%2FS%2F9L%2F8gAAAAAAAAAAAAAAAAAAAAAAAAAAAAAAAAAAAAAAAAAAAAAAAAAAAAAAAAAAAAAAAAAAAAAAAAAAAAAAAAAAAAAAAAAAAAAAAAAAAAAAAAAAAAAAAP%2FwAAAAAAAAAAAAAAAAAAAAAAAAAAAAAAAAAAAAAAAAAAAAAAAAAAAAAAAAAAAAAAAAAAD%2F6%2F%2F2AAAAAAAAAAAAAAAAAAAAAAAAAAAAAAAAAAAAAAAAAAAAAAAAAAAAAAAAAAAAAAAAAAAAAAAAAAAAAAAAAAAAAAAAAAAAAAAAAAAAAAAAAAAAAAAAAAAAAAAAAAAAAAAAAAAAAAAAAAAAAAAAAAAAAAAA%2F%2FwAAAAA%2F%2FYAAAAA%2F%2FYAAAAAAAAAAAAA%2F%2FAAAAAAAAAAAAAAAAAAAAAAAAAAAAAAAAD%2F8P%2FyAAAAAAAAAAAAAAAAAAAAAAAAAAAAAAAAAAAAAAAAAAAAAAAAAAAAAAAAAAAAAAAAAAAAAAAAAAAAAAAAAAAAAAAAAAAAAAAAAAAAAAAAAAAAAAAAAAAAAAAAAAAAAAAAAAAAAAAAAAAAAAAAAAAAAAAA%2F9f%2F3v%2Fm%2F9f%2F5QBD%2F9j%2F8v%2FyAAD%2F1%2F%2FyAAD%2F5P%2Fy%2F%2FL%2F2AAAAAD%2F%2FP%2Fm%2F74AAAAJAAD%2F0v%2Fb%2F%2FH%2FzQAA%2F%2Bf%2Fpf%2FJ%2F9v%2F%2Bf%2B9AEz%2F8v%2FsAAD%2F6%2F%2FY%2F9j%2F8gAAAAAAAAAAAAAAAAAAAAAAAAAAAAAAAAAAAAAAAAAAAAAAAAAAAAAAAAAAAAAAAAAAAAAAAAAAAAAAAAAAAAAAAAAAAAAAAAAAAAAAAAAAAAD%2F9QAjAAD%2F%2BQAAAAD%2F%2BQAAAAAAAP%2F1AAAAAAAAAAAAAP%2F5AAAAAAAAAAAAAAAAAAkAAAAAAAAAIQAQAAAAAAAZAAD%2F%2FAAAAAAAAAAAAAAAAAAAAAAAEAAAACYAAAAAAAAAAAAAAAAAAAAAAAAAAAAAAAAAAAAAAAAAAAAAAAAAAAAAAAAAAAAAAAAAAAAAAAAAAAAAAAAAAAAAAAAAAAAAAAAAAAAAAAAAAP%2F2AAAAAAAA%2F%2BwAFP%2F8%2F%2Bz%2F6AAA%2F%2FYAAAAA%2F%2BwAAP%2Fm%2F%2FYAAAAAAAAAAP%2FlAAAAAAAA%2F94AAAAAAAAAAAAAAAAAAAAAAAAAAAAAAAAAAAAAAAAAAAAAAAAAAAAAAAAAAAAAAAAAAAAAAAAAAAAAAAAAAAAAAAAAAAAAAAAAAAAAAAAAAAAAAAAAAAAAAAAAAAAAAAAAAAAAAAAAAAAAAAAAAAAAAAAAAAAA%2F94AI%2F%2Fs%2F%2Fn%2F4QA8%2F%2B%2F%2F4QAAAAD%2F3gAAAAD%2FxwAA%2F%2BX%2F6AAAAAD%2F8gAA%2F%2BwAAAAJAAD%2F3QAAACEAEAAAAAAAEwAA%2F%2FwAAAAAAAAAAAAQAAAAAAAAABAAAAAmAAAAAAAAAAAAAAAAAAAAAAAAAAAAAAAAAAAAAAAAAAAAAAAAAAAAAAAAAAAAAAAAAAAAAAAAAAAAAAAAAAAAAAAAAAAAAAAAAAAAAAAAAAD%2F6%2F%2Fo%2F9z%2F8P%2FwACP%2F%2FP%2Fw%2F9v%2F8%2F%2Fr%2F%2Bz%2F8P%2FyAAD%2F3P%2Fp%2F%2FL%2F%2Bv%2Fw%2F%2FD%2F3gAAAAAAAP%2FE%2F%2BYAAAAA%2F98AAAAA%2F94AAAAAAAAAAP%2F6AAAAAAAAAAAAAP%2F6AAAAAAAAAAAAAAAAAAAAAAAAAAAAAAAAAAAAAAAAAAAAAAAAAAAAAAAAAAAAAAAAAAAAAAAAAAAAAAAAAAAAAAAAAAAAAAAAAAAAAAAAAAAAAAAAAAAAAAAAAAAAAAAAAAAAAAAAAAAAAAAAAAAAAAAAAAAAAAAAAAAAAAAAAAD%2F8AAAAAAAAAAAAAAAAAAAAAAAAAAA%2F%2FQAAAAAAAAAAAAAAAAAAAAAAAAAAP%2FE%2F%2FL%2F6P%2Fw%2F%2Fz%2F6P%2FK%2F%2FP%2F3P%2F5%2F%2BUAAAAAAAAAAAAAAAAAAAAAAAAAAAAAAAAAAAAAAAAAAAAAAAAAAAAAAAAAAAAAAAAAAAAAAAAAAAAAAAAAAAAAAAAAAAAAAAAAAAAAAAAAAAAAAAAAAAAAAAAAAAAAAAAAAAAAAAD%2Fvf%2FI%2F8n%2F6AAAAAAAAAAAAAAAAAAAAAD%2F5gAAAAAAAAAAAAAAAAAAAAAAAAAAAAD%2F8v%2FJ%2F%2FIAAP%2Fy%2F6IAAAAAAAD%2F2AAX%2F%2Fr%2F9v%2F2ABf%2F%2Bv%2Fx%2F%2Fn%2F%2FP%2F8AAT%2F%2Bf%2F4%2F9j%2FsP%2FM%2F%2FwAAAAAAAAAAAAAAAAAAAAAAAAAAAAAAAAAAAAAAAAAAAAAAAAAAAAAAAAAAAAAAAAAAAAAAAAAAAAAAAAAAAAAAAAAAAAAAAAAAAAAAAAAAAAAAAAAAAAAAAAAAAAAAAAAAAAAAAAAAAAAAAAAAAAAAAAAAAAAAAAAAAAAAAAAAAAAAAAAAAAAAAAAAAAAAAAAAAAAAAAAAAAA%2F%2BgAAAAAAAAAAAAAAAAAAAAAAAAAAAAAAAAAAAAAAAAAAAAAAAAAAAAAAAAAAAAAAAAAAAAAAAAAAAAAAAAAAAAAAAAAAAAAAAAAAAAAAAAAAAAA%2F%2FL%2F7AAA%2F%2BwAAAAAAAAAAAAAAAAAAAAAAAAAAAAAAAAAAAAAAAAAAAAAAAAAAAAA%2F%2Fb%2F6P%2F6%2F%2Fz%2F8v%2FiAAAAAAAAAAAAAAAAAAAAAAAAAAAAAP%2Fy%2F%2Fb%2F9v%2F8%2F%2FL%2F%2FAAAAAD%2F7AAA%2F%2FD%2F8gAAAAAAAAAAAAAAAAAAAAAAAAAAAAAAAAAAAAAAAAAAAAAAAAAAAAAAAAAAAAAAAAAAAAAAAAAAAAAAAAAA%2F%2BwAAAAAAAD%2F8gAAAAAAAAAAAAAAAP%2FyAAAAAAAAAAAAAAAAAAAAAAAAAAAAAAAAAAD%2F9v%2Fs%2F%2FIAAP%2FoAAAAAAAA%2F%2Fn%2F%2Bf%2F2AAAAAAAAAAAAAAAAAAYABgAIAAAABgAAAAAAFAAAAAAAAAAA%2F%2Fb%2</w:t>
      </w:r>
      <w:r w:rsidRPr="00B97A03">
        <w:rPr>
          <w:rFonts w:ascii="Courier New" w:eastAsia="Times New Roman" w:hAnsi="Courier New" w:cs="Courier New"/>
          <w:color w:val="000000"/>
          <w:kern w:val="0"/>
          <w:sz w:val="20"/>
          <w:szCs w:val="20"/>
          <w:lang w:eastAsia="en-GB"/>
          <w14:ligatures w14:val="none"/>
        </w:rPr>
        <w:lastRenderedPageBreak/>
        <w:t>F6wAAAAAAAAAAAAAAAAAAAAAAAAAAAAAAAAAAAAAAAAAAAAAAAAAAAAAAAAAAAAAAAAAAAAAAAAAAAAD%2F5gAAAAAAAP%2FMAAAAAAAAAAAAAAAA%2F%2FIAAAAAAAAAAAAAAAAAAAAAAAAAAAAAAAAAAP%2Fl%2F%2B7%2F%2FP%2F8%2F%2FkAAAAAAAAAAAAAAAAAAAAA%2F%2BMAAP%2F2%2F%2FL%2F8v%2F2AAD%2F%2FP%2Fy%2F%2FYAAAAKABgAAP%2F2%2F%2Bj%2F7AAAAAAAAAAAAAAAAAAAAAAAAAAAAAAAAAAAAAAAAAAAAAAAAAAAAAAAAAAAAAAAAAAAAAAAAAAAAAAAAAAAAAAAAAAAAAAAAAAAAAAAAAAAAAAAAAAAAAAAAAAAAAAAAAAAAAAAAAAAAAAAAAAAAAAAAAAAAAAAAAAAAAAAAP%2FxAAAAAAAAAAAAAAAAAAAAAAAAAAAAAAAAAAAAAAAAAAAAAAAAAAAAAAAAAAAAAAAAAAAAAAAAAAAAAAAAAAAAAAAAAAAAAAAAAAAAAAAAAAAAAAAAAAAAAAAAAAAAAAAAAAAAAAAAAAAAAAAAAAAAAAAAAAAAAAAAAAAAAAAAAAAAAAAAAAAAAAAAAAAAAAAAAAAAAAAAAEMAAAAAAAAAAAAAAAAAAAAAAAAAUAAAAAAAAAAAAAAAAAAAAAAAAAAAAAAAAAAAAAAAAAAAAAAAAAAAAAAAAAAHAEMAQwAAAAAAAAAAAAAAAAAAAAAAAAAAAAAAAAAAAAAAAAAAAAAAAAAAAAAAAAAAAAAAAAAAAAAACgAA%2F%2FYAAP%2F8AAAAAAAAAAAAAAAAAAAAAP%2F5AAAAAAAAAAAAAAAAAAAAAAAAAAAAAP%2F2%2F%2Bj%2F8P%2F2%2F%2Bb%2F3gAAAAD%2F%2Bf%2Fq%2F%2FIAAAAAAAAAAAAAAAAABQAF%2F%2FkAAAAFAAD%2F7AAA%2F%2B8AAP%2Fs%2F%2Bz%2F9gAAAAAAAAAAAAAAAAAAAAAAAAAAAAAAAAAAAAAAAAAAAAAAAAAAAAAAAAAAAAAAAAAAAAAAAAAAAAAAAAAAAAAAAAAAAAAAAAAAAAAAAAAAAAAAAAAAAAAAAAAAAAAAAAAAAAAAAAAAAAAAAAAA%2F%2BgAAAAAAAAAAAAAAAAAAAAAAAAAAAAAAAAAAAAAAAAAAP%2F2AAD%2F4QAA%2F%2FYAAAAAAAAAAAAAAAAAAAAA%2F%2FYAAAAAAAAAAAAAAAAAAAAAAAAAAAAAAAAAAAAAAAAAAAAAAAAAAAAAAAAAAAAAAAAAAAAAAAAAAAAA%2F%2FIAIgAiACj%2F7AAAAAAAAAAAAAD%2FzgAAAAAAGv%2FyAAAAAAAAAAAAAAAAAAAAAAAxAAAAAAAuAEIALgA7AAAAAAAA%2F%2BoAPP%2FsAAAAAAAA%2F%2FwAAAAAAA0AAP%2F8ACEAAAAAAD4ASwBMAAAAAAAA%2F%2FL%2F9gAAAAAAAP%2F2%2F%2FIADgAAAAAAAAAAAAAAAAAAAAAAAAAAAAAAAAAAAAAAAAAAAAAAAAAAAAAAAAAAAAAAAAAAAAAAAP%2FyAAAAAAAAAAAAAP%2B4%2F%2BwAAAAA%2F7sAAAAAAAAAAAAAAAAAAAAAAAAAAP%2F2AAAABAAEAAAAAAAAAAAAAAAA%2F97%2F2wAA%2F%2Fb%2F7P%2FwAAD%2F7P%2Fw%2F%2Bb%2F6P%2Fw%2F%2BIAAAAUACYAAP92%2F%2Bz%2F6P%2FyAAAAAAAAAAD%2F4gAA%2F%2BwAAAAAAAAAAAAAAAAAAAAAAAAAAAAAAAAAAAAAAAAAAAAAAAAAAAAAAAAAAAAA%2F9D%2FyP%2B9AAAAAAAAAAAAAAAAAAAAAAAA%2F%2FAAAAAAAAAAAAAAAAAAAAAAAAAAAAAA%2F%2FAAAAAAAAAAAAAAAAAAAAAAAAAAAAAA%2F%2FwAAAAAAAAAAP%2Fw%2F%2FIABgAA%2F%2FAAAP%2Fm%2F90AAAAAAAAAAAAAAAAAAAAAAAAAAAAAAAAAAAAAAAAAAAAAAAAAAAAAAAAAAAAAAAAAAAAAAAAAAAAAAAAAAAAAAAAAAAAAAAAAAAAAAAAAAAAAAAAAAAAAAAAAAAAAAAAAAAAAAAAAAAAAAAAAAAAAAAAAAAAAAAAAAAAAAAAAAAAA%2F7gAAAAAAAAAAAAAAAAAAAAAAAAAAAAAAAAAAAAAAAAAAAAAAAAAAP%2FoAAAAAAAAAAAAAAAAAAAAAAAAAAAAAAAAAAAAAAAAAAAAAAAAAAAAAAAAAAAAAAAAAAAAAAAAAAAAAAAAAAAAAAAAAAAAAAAAAAAAAP%2F4AAAAAAAAAAAAAAAAAAAAAP%2FcADAAAAAAAAAAAAAAAAAAAAAAAA4AAAAA%2F%2BYAAAAA%2F%2FL%2F3wAAAAAABwAN%2F%2FAAAAAAAAAAAAAAAAD%2F%2FP%2F8AAAAAAAPAAAAAAAOAAAAAAAAAAAAAP%2FyAAAAAAAAACX%2F8gAAAAAAAAAAAAAAAAAAAAAAAAAAAAAAAAAAAAAAAAAAAAAAAAAAAAAAAAAAAAAAAAAAAAAAAAAAAAAAAAAAAAAAAAAAAAAAAAAAAAAAAAAAAAAAAAAAAAAAAAAAAAAAAAAAAAD%2F7P%2Fy%2F%2FwAAP%2FkAAAAAAAAAAAAAP%2F8AAAAAAAAAAAAAAAAAAAAAAAAAAAAAAAAAAgADAAAAAAAAAAAAAAAAAAAAAAAAAAAAAAAAAAAAAAAAAAAAAAAAAAAAAAAAAAAAAAAAAAAAAAAAAAAAAAAAAAAAAAAAAAAAAAAAAAAAAAAAAAAAAAAAAAAAAAAAAAAAAAAAP%2FzAAAAAAAAAAAAAAAAAAAAAAAAAAAAAAAAAAAAAAAAAAAAAAAAAAAAAAAAAAAAAAAAAAAAAAAAAAAAAAAAAAAAAAAAAAAAEw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2Fx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2BQAAAAAAAAAAAAAAAAAAAAAAAAAAAAAAAAAAAAAAAAAAAAAAAAAAAAAAAAAAAAAAAAAAAAAAAAAAAAAAAgA2AAIABAAAAAYACgADAA4ADwAIABwAHAAKAB4AIgALACQAJQAQADYAWAASAF4AjAA1AJkAowBkALYAtgBvAM4AzgBwAQMBHgBxASIBJgCNASgBKgCSASwBSACVAU4BWQCyAVsBWwC%2BAYYBhgC%2FAZ4BngDAAdQB1gDBAdoB2gDEAd0B3QDFAeAB4ADGAeQB5gDHAegB6ADKAeoB6gDLAgICAgDMAgYCBgDNAgoCCwDOAg0CDQDQAhACEADRAiMCJADSAigCKQDUAjECMgDWAjQCNADYAjcCOQDZAjsCOwDcAj0CPwDdAkYCSADgAkoCSwDjAlICUgDlAlQCVADmAloCWgDnAl8CYADoAmMCYwDqAmcCZwDrAm4CbwDsAnICcgDuAocCnADvAqYCrQEFAw0DHAENA04DTgEdBGoEagEeBbQFtAEfAAIA3gACAAIAOgAEAAQAPAAIAAgAPAALAAsASgAQABAAPAASABIAPAAUABQASwAVABUAMAAWABYAPwAXABcAMQAYABgAMgAZABkAQwAaABoAMwAbABsARQAcABwAOQAeACAATQAhACEAOwAiACIATAAkACQATgAlACUAUQAoACkAVAAqACoATQArACsA</w:t>
      </w:r>
      <w:r w:rsidRPr="00B97A03">
        <w:rPr>
          <w:rFonts w:ascii="Courier New" w:eastAsia="Times New Roman" w:hAnsi="Courier New" w:cs="Courier New"/>
          <w:color w:val="000000"/>
          <w:kern w:val="0"/>
          <w:sz w:val="20"/>
          <w:szCs w:val="20"/>
          <w:lang w:eastAsia="en-GB"/>
          <w14:ligatures w14:val="none"/>
        </w:rPr>
        <w:lastRenderedPageBreak/>
        <w:t>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%2BAj4ADwI%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%2BBL4AUATBBMIAQgTEBMQALgUmBSYAGAUnBScAFwUsBSwAOAUwBTAANwW0BbUAOwACAFUAAgACAA0AAwADAA8ABAAEABEABgAGABUABwAHABcACAAIABsACQAJAB0ACgAKAB8ADgAPAB0AHAAcAAwAHgAeABAAHwAfABIAIAAgABQAIQAhABYAIgAiABoAJAAkAB4AJQAlACAANgBNAA0ATgBQABUAUQBTAA8AVABYABEAXgBxABUAcgByABcAcwB7ABsAfAB%2BAB0AfwB%2FABwAgACMAB8AmQCjAB0AtgC2ABUAzgDOABkBAwEDAB8BBAEbAAwBHAEeABQBIgEmABABKAEqABIBLAE%2FABQBQAFAABYBQQFIABoBTgFZAB4BWwFbACABhgGGABQBngGeABgB1AHVACAB1gHWABQB2gHaABAB3QHdABMB4AHgAA4B5AHkABAB5QHmAA4B6AHoABMB6gHqABACAgICABACBgIGABICCgILAA4CDQINABMCEAIQABMCIwIjABYCJAIkAB4CKAIoAB0CKQIpAB4CMQIxAAsCMgIyAAICNAI0AAICNwI4AAICOQI5AAkCOwI7AAICPgI%2BAAQCPwI%2FAAcCRgJIAAICSgJLAAcCUgJSAAoCVAJUAAUCWgJaAAgCXwJfAAMCYAJgAAYCYwJjAAYCZwJnAAUCbgJvAAYCcgJyAAYChwKcAAICpgKtAAcDDQMcAAYDTgNOAAEEagRqAB4FtAW0AB4AAQACAAAACAACFpAABAAAHCwXZgAgAFoAAP%2Fs%2F%2Fn%2F%2Bf%2F5%2F%2FL%2F%2FP%2F8%2F%2Fb%2F2P%2F8%2F%2Bz%2F9f%2Fy%2F%2FX%2F3f%2F8%2F%2Fz%2F9f%2F8%2F%2FIAAAAAAAAAAAAAAAAAAAAAAAAAAAAAAAAAAAAAAAAAAAAAAAAAAAAAAAAAAAAAAAAAAAAAAAAAAAAAAAAAAAAAAAAAAAAAAAAAAAAAAAAAAAAAAAAAAAAAAAAAAAAAAAAAAAAAAAAAAAAAAAAAAAAAAAAAAAAAAAAAAAAAAAAAAAAAAAAAAAAAAAAAAP%2Fo%2F8T%2F7%2F%2Bw%2F%2FL%2F5QAAAAD%2FiP%2FYAAD%2F0f%2Fe%2F%2BX%2Fqf%2Fl%2F90AAAAAAAD%2F2P%2FY%2F%2FL%2F7P%2Fy%2F8QAFP%2Fb%2F%2FL%2F6P%2FA%2F%2BL%2F8P%2F8%2F%2BL%2F8v%2Fw%2F%2Bz%2F7P%2F8%2F%2BgADQANAAoAEP%2Fs%2F%2B8AAAAAAAAAAAAAAAAAAAAAAAAAAAAAAAAAAAAAAAAAAAAAAAAAAAAAAAAAAAAAAAAAAAAAAAAAAAAAAAAAAAAAAAAAAAAAAAAAAAAAAAAAAAAAAAAAAAAAAAD%2F8gAAAAAAAAAAAAAAAAAAAAD%2F%2FP%2FsAAAAAAAAAAAAAAAAAAAAAAAAAAD%2F9gAAAAAAAP%2F2AAAAAAAAAAD%2F9gAAAAD%2F6P%2F8AAD%2F2QAAAAAAAAAAAAAAAAAAAAAAAAAAAAAAAAAAAAAAAAAAAAAAAAAAAAAAAAAAAAAAAAAAAAAAAAAAAAAAAAAAAAAAAAAAAAAAAAAAAAAAAAAAAAAAAAAAAAAAAAAAAAAAAAAAAAAAAAAAAAAAAAAA%2F%2Fb%2F%2FP%2F6AAD%2F8AAA%2F%2Bj%2F9v%2FyAAAAAAAAAAAAAAAAAAAAAAAAAAD%2F9v%2Fp%2F%2F0AAAAA%2F%2FIAAP%2F9AAD%2F8gAAAAD%2F9v%2FyAAD%2F4gAA%2F%2BwAAAAA%2F%2FL%2F7P%2F6%2F%2BwAAP%2Fp%2F%2BIAAAAAAAAAAAAAAAAAAAAAAAAAAAAAAAAAAAAAAAAAAAAAAAAAAAAAAAAAAAAAAAAAAAAAAAAAAAAAAAAAAAAAAAAAAAAAAAAAAAAAAAAAAAAAAAAAAAAAAAAAAAAAAAD%2F7AAA%2F6v%2F%2FP%2FyAAAAAAAAAAAAAAAAAAAAAAAAAAD%2F9v%2FLAAQAAAAA%2F%2FIAAAAEAAAAAAAAAAD%2F7P%2F8%2F%2Fb%2F0f%2F8%2F%2B8AAP%2Fd%2F9P%2Fy%2F%2FsAAAAAP%2FEAAD%2FxAAAAAAAAAAAAAAAAAAAAAAAAAAAAAAAAAAAAAAAAAAAAAAAAAAAAAAAAAAAAAAAAAAAAAAAAAAAAAAAAAAAAAAAAAAAAAAAAAAAAAAAAAAAAAAAAAAAAAAAAAAAAAAAAAAAAAAAAAAAAAAAAAAAAAAAAAAAAAAAAAAAAAAAAAAAAAAAAAAAAAAAAAAAAAAAAAAAAAAAAAAAAAAAAAAAAAAAAAAAAAAAAAAAAAAAAAAAAAAAAP%2F8%2F%2FUABv%2F1%2F%2FkAAAAAAAAAAAAAAAAAAAAAAAAAAAAAAAAAAAAAAAAAAAAAAAAAAAAAAAAAAAAAAAAAAAAAAAAAAAAAAAAAAAAAAAAAAAAAAAAAAAAAAAAAAAAAAAAAAAAAAAAAAAAAAAAAAAAAAAAAAAAAAAAAAAAAAAAAAAAAAAAAAAAAAAAAAAAAAAAAAAAAAAAAAAAAAAAAAAAAAAAAAP%2Fm%2F73%2FyAAA%2F%2BgAAAAA%2F6L%2Fyf%2F8%2F%2FYAAP%2F2%2F%2FL%2Fyf%2F6AAQABv%2F5%2F9L%2F9v%2Fy%2F%2Fj%2F2P%2F8AAAAAAAAAAAAAAAAAAAAAAAAAAAAAAAAAAAAAAAAAAAAAAAAAAAAAAAAAAAAAAAAAAAAAAAAAAAAAAAAAAAAAAAAAAAAAAAAAAAAAAAAAAAAAAAAAAAAAAAAAAAAAAAAAAAAAAAAAAAAAAAAAAAAAAAAAAAAAAAAAAAAAAAAAAAAAAAAAAD%2F5QAAAAAAAAAAAAAAAP%2Fy%2F%2BwAAP%2Fy%2F%2BwAAAAAAAAAAAAAAAAAAAAAAAAAAP%2F5%2F%2FY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AAAAAAAAAAAAAAAAAAAAAAAAAAAAAAAAAAAAAAAAAAAAAAAAAAAAAAAAAAAAAAAAAAAAAAAAAAAAAAAAAAAAAAAAAAAAAAAAAAAAAAAAA%2F%2FL%2F7AAA%2F%2BwAAAAA%2F%2BIAAP%2F2AAAAAAAA%2F%2Fb%2F6AAA%2F%2FwAAAAA%2F%2FoAAP%2Fy%2F%2FwAAAAAAAD%2F%2FP%2F8%2F%2Fr%2F%2BgAAAAAAAAAAAAAAAAAAAAAAAAAAAAAAAAAAAAAAAAAAAAAAAAAAAAAAAAAAAAAAAAAAAAAAAAAAAAAAAAAAAAD%2F%2Bf%2Fo%2F%2BwAAAAAAAD%2F8gAAAAAAAAAAAAAAAAAAAAAAAAAAAAAAAAAAAAAAAAAAAAAAAAAAAAAAAAAAAAAAAAAA%2F%2BwAAAAA%2F%2BkAAAAA%2F%2Bz%2F9v%2Fm%2F%2Bj%2F3wAA%2F%2FYAAAAAAAD%2F9v%2FeAAAAAP%2Fy%2F%2BYAAP%2FlAAAAAP%2Fv%2F%2FD%2F8v%2Fs%2F%2FYAB%2F%2Fv%2F%2FD%2F9v%2FyAAAAAAAAAAAAAAAAAAAAAAAAAAAAAAAAAAAAAAAAAAAAAAAAAAAAAAAAAAAAAP%2Fy%2F%2FIAAAAAAAD%2F5QAAAAAAAAAAAAAAAAAAAAAAAAAAAAAAAAAAAAAAAAAAAAAAAAAAAAAAAAAA%2F%2Fn%2F%2BQAA%2F9gAAAAA%2F%2Fb%2F9v%2F2%2F%2FL%2F%2FP%2Fy%2F%2FD%2F7AADAAAAAP%2Fh%2F%2FL%2F7wAAAAAAAAAAAAAAAP%2FrAAAAAP%2F5AAAAAAAAAAAAAP%2F5%2F%2BgAAAAAAC8AAAAAAAAAAAAAAAAAAAAAAAAAAAAAAAAAAAAAAAAAAAAAAAAAAAAAAAAAAAAAAAAAAAAAAAAAAAAAAAAAAAAAAAAAAAAAAAAAAAAAAAAAAAAAAAAAAAAAAAAAAAAAAAAAAAAAAAAAAAAAAAAAAAAAAAAAAP%2Fy%2F%2BwAAP%2Fs%2F%2FAAAAAAAAAAAAAAAAAAAAAAAAAAAP%2F8%2F%2FYAAP%2F1AAAAAAAAAAAAAAAAAAAAAAAAAAAAAAAAAAAAAAAAAAAAAAAAAAAAAAAAAAAAAAAAAAAAAAAAAAAAAAAAAAAAAAAAAAAAAAAAAAAAAAAAAAD%2F%2BQAAAAAAAAAAAAAAAAAAAAAAAAAAAAAAAAAAAAAAAAAAAAAAAAAAAAAAAAAA%2F8j%2FwAAA%2F%2BUAAAAAAAD%2FyQAA%2F%2FYAAP%2F2%2F%2Bj%2FxwAAAAAAAP%2Fr%2F8D%2F6P%2FrAAAAAAAAAAAAAP%2F1AAAAAAAAAAAAAAAAAAAAAAAA%2F%2FYAAAAAAAD%2FwwAAAAAAAAAAAAAAAAAAAAAAAAAAAAAAAAAAAAAAAAAAAAAAAAAAAAAAAAAA%2F%2FwAAAAAAAAAAAAAAAAAAAAAAAAAAAAAAAAAAAAAAAAAAAAAAAAAAAAAAAAAAAAAAAAAAAAAAAAAAAAAAAAAAAAAAAAAAP%2F1%2F%2Fn%2F%2FP%2F5%2F%2FEAAAAAAAAAAAAAAAAAAAAAAAAAAP%2F8%2F%2FwAAAAAAAAAAP%2FyAAD%2F9v%2F8AAAAAP%2Fy%2F%2FL%2F9gAAAAAAAP%2F8%2F%2FwAAAAAAAAAAAAAAAAAAAAAAAAAAAAAAAAAAAAAAAAAAAAAAAAAAAAAAAAAAAAAAAAAAAAAAAAAAAAAAAAAAAAAAAAAAAAAAAAAAAAAAAAAAAAAAAAAAAAAAAAAAAAAAAAAAAAAAAAAAAAAAAAAAP%2Fh%2F%2BgAAP%2Fo%2F%2BgAAAAAAAAAAP%2FlAAAAAAAAAAAAAP%2FyAAAAAAAAAAAAAP%2F2AAD%2F8P%2F2AAAAAP%2F2%2F%2Bj%2F8AAAABQAAP%2F2%2F%2Fb%2F3QAAAAAAAAAAAAAAAAAAAAAAAAAAAAAAAAAAAAAAAAAAAAAAAAAAAAAAAAAAAAAAAAAAAAAAAAAAAAAAAAAAAAAAAAAAAAAAAAAAAAAAAAAAAAAAAAAAAAAAAAAAAAD%2F7AAAAAAAAAAAAAAAAAAAAAAAAAAA%2F%2FwAAAAAAAAAAAAAAAAAAAAAAAAAAAAAAAAAAAAAAAAAAAAAAAAAAAAAAAAAAAAAAAAAAAAAAAAAAAAAAAAAAAAAAAAAAAAAAAAAAAAAAAAAAAAAAAAAAAAAAAAAAAAAAAD%2F8QAA%2F%2FYAAAAAAAAAAAAAAAAAAAAAAAAAAAAAAAAAAAAAAAAAAAAAAAAAAAAAAAAAAAAAAAAAAAAAAAAAAAAAAAAAAAAAAAAAAP%2F5%2F9gAAP%2Fx%2F%2FYAAAAAAAAAAAAAAAAAAAAAAAAAAP%2F8%2F%2FYAAP%2FxAAAAAAAAAAD%2F%2Bf%2F9AAAAAP%2F5AAAAAAAAAAAAAAAAAAAAAAAAAAAAAAAAAAAAAAAAAAAAAAAAAAAAAAAAAAAAAAAAAAD%2Ff%2F%2B3%2F78AAAAAAAD%2FoQAAAAAAAAAAAAAAAAAAAAAAAAAAAAAAAAAAAAAAAAAAAAAAAAAAAAAAAAAAAAAAAAAA%2F9j%2F7AAAAAAAAP%2Fi%2F9P%2Fwf%2FT%2F9YAAP%2FE%2F%2B%2F%2F7%2F%2ByAAD%2F3AAA%2F9IAAP%2FK%2F4P%2Ftv%2F5AAAAAP%2BX%2F%2FD%2F2P%2Br%2F7IAAP%2BX%2F9z%2FzAAAAEMAGwAA%2F9wAAP%2FFAAAAAAAAAAAAAAAAAAAAAAAAAAAAAAAAAAAAAAAAAAAABwAAAAAAAAAAAAAAAAAAAAAAAAAAAAAAAAAAAAAAAAAAAAAAAAAAAAAAAAAAAAAAAAAAAAAAAAAAAAD%2F5QAAAAAABwAAAAAAAP%2F8%2F%2Fz%2F%2FP%2F2%2F%2BwAAAAAAAAAAAAAAAAAAAAAAAAAAP%2FyAAAAAP%2F8AAAAAP%2F6AAAAAAAAAAAAAP%2F3AAAAAAAAAAAAAAAAAAAAAAAAAAAAAAAAAAAAAAAAAAAAAAAAAAAAAAAAAAAAAAAAAAAADf%2Fm%2F%2FUAAAAAAAD%2F1AAAAAAAAAAAAAAAAAAAAAAAAAAAAAAAAAAAAAAAAAAAAAAAAAAAAAAAAP%2F0AAD%2F5gAA%2F%2BYADQAA%2F%2BsAAP%2F5%2F%2Bv%2F%2FP%2Fr%2F%2Bv%2F3QAAAAAAAAAAAAAAAP%2F1AAAAAP%2F5%2F%2FwAAP%2FnAAAAAP%2FuAAD%2F%2BQAAAAAAAP%2Fu%2F%2Fn%2F%2FAAAAAAAAAAA%2F%2FwAAAAAAAAAAAAAAAAAAAAAAAAAAAAAAAAAAAAAAAAAAAAAAAAAAP%2F2%2F%2FwAAAAAAAD%2F4gAAAAAAAAAAAAAAAAAAAAAAAAAAAAAAAAAAAAAAAAAAAAAAAAAAAAAAAP%2F5%2F%2B7%2F7gAA%2F9IAAAAA%2F9j%2F6%2F%2Fw%2F%2BX%2F%2FP%2Fl%2F9%2F%2F7%2F%2F2AAAAAP%2Fl%2F%2FL%2F7P%2FwAAAAAAAAAAAAAP%2FvAAAAAP%2F5AAAAAAAAAAAAAP%2F5%2F%2Fb%2F%2FAAAABsAAAAAAAAAAAAAAAAAAAAAAAAAAAAAAAAAAAAAAAAAAAAAAAAAAAAAAAAABwAA%2F%2FIAAAAAAAAAAAAAAAAAAAAAAAAAAAAAAAAAAAAAAAAAAAAAAAAAAAAAAAAAAAAAAAAAAAAAAAD%2FowAA%2F%2FIABwAAAAAAAP%2Fv%2F%2Bv%2F%2FP%2Fr%2F%2BEAAAAAAAAAAAAAAAAAAAAAAAAAAP%2F5AAAAAP%2FRAAAAAP%2F8AAD%2F%2FAAAAAAAAP%2F5%2F%2Fn%2F9gAA%2F%2FYAAAAA%2F%2FwAAAAAAAAAAAAAAAAAAAAAAAAAAAAAAAAAAAAAAAAAAAAAAAD%2F8QAA%2F%2FYAAAAAAAAAAAAAAAAAAAAAAAAAAAAAAAAAAAAAAAAAAAAAAAAAAAAAAAAAAAAAAAAAAAAAAAAAAAAAAAAAAAAAAAAAAP%2F5%2F%2FEAAP%2Fx%2F%2FYAAAAAAAAAAAAAAAAAAAAAAAAAAP%2F8%2F%2FYAAP%2FxAAAAAAAAAAD%2F%2Bf%2F9AAAAAP%2F5AAAAAAAAAAAAAAAAAAAAAAAAAAAAAAAAAAAAAAAAAAAAAAAAAAAAAAAAAAAAAAAAAAAAAAAA%2F%2FwAAAAAAAD%2F%2FAAAAAAAAAAAAAAAAAAAAAAAAAAAAAAAAAAAAAAAAAAAAAAAAAAAAAAAAAAAAAD%2F%2BQAAAAAAAAAAAAAAAAAAAAAAAAAA%2F%2Fn%2F8gAGAAAAAAAAAAAAAP%2FyAAAAAAAAAAAAAAAAAAAAAAAAAAAAAAAAAAAAAP%2F8AAAAAAAAAAAAAw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AAAAAAD%2F0QAAAAAAAAAAAAAABgAAAAAAAAAAAAAAAAAAAAAAAAAAAAAAAAAAAAAAAAAAAAAAAAAAAAAAAP%2Fs%2F%2FP%2F3wAAAAAAAAAAAAD%2F3%2F%2F8AAAAAAAAAAD%2FsP%2F5%2F%2BEAAAAA%2F%2FAAAP%2Fy%2F9sAAAAA%2F%2Fz%2F6%2F%2Fd%2F97%2F6AAAAAAAAAAAAAAAAAAAAAAAAAAAAAAAAAAAAAAAAAAAAAAAAAAAAAAAAAAAAAAAAAAAAAAAAAAAAAAAAAAAAAD%2FogAA%2F%2BwAAAAAAAD%2F2AAAAAAAAAAAAAAAAAAAAAAAAAAAAAAAAAAAAAAAAAAAAAAAAAAAAAAAAAAAAAAAAAAA%2F%2FAAAAAAAAAAAAAAAAD%2F9gAAAAAAAP%2FS%2F%2FIAAP%2FwAAAAAAAA%2F%2FIAAAAA%2F%2Bb%2FwP%2Fl%2F%2FAAAP%2FmAAD%2F7P%2Fi%2F%2FoAAP%2FmAAD%2F9gAAACgAEAAAAAD%2F5f%2F2AAAAAAAAAAAAAAAAAAAAAAAAAAAAAAAAAAAAAAAAAAD%2FkP%2FsAAAAAAAA%2F7X%2F3wAAAAAAAAAAAAAAAAAAAAAAAAAAAAAAAAAAAAAAAAAAAAAAAAAAAAAAAAAAAAAAAAAA%2F%2FgAAAAAAAAAAP%2FyAAYAAAAGAAD%2F6P%2FO%2F%2BgAAAAAAAAAAP%2F2%2F7IAAAAA%2F8%2F%2Fx%2F%2FR%2F9j%2F7%2F%2FoAAD%2F6P%2FwAAAAAP%2FoAAAAAAAAAAAAAAAAAAD%2F2AAAAC4AAAAAAAAAAAAAAAAAAAAAAAAAAAAAAAAAAAAAAAD%2F9gAAAAAAAAAAAAAABgAAAAAAAAAAAAAAAAAAAAAAAAAAAAAAAAAAAAAAAAAAAAAAAAAAAAAAAP%2F0%2F%2FL%2F5gAAAAAAAAAA%2F%2Bf%2F4%2F%2Fv%2F%2B8AAP%2Fv%2F%2B%2F%2FxwAA%2F%2FwAAAAAAAAAAP%2FSAAD%2F5v%2F2AAAAAP%2F1AAAAAAAAAAAAAAAAAAAAAAAAAAAAAAAAAAAAAAAAAAAAAAAAAAAAAAAAAAAAAAAAAAAAAAAAAAAAAAAAAAAAAAAAAAAAAAAAAAAAAAAA%2F%2B4AAAAAAAAAAAAAAAAAAAAAAAAAAAAAAAAAAAAAAAAAAAAAAAAAAAAAAAAAAAAAAAAAAAAAAAAAAAAA%2F94AAP%2FyAAAAAAAAAAD%2F6P%2F2%2F%2B8AAAAAAAAAAP%2Fs%2F%2BwAAAAAAAD%2F6P%2Fr%2F9wAAAAAAAAAAAAAAAAAAAAAAAAAAAAAAAAAAAAAAAAAAAAAAAAAAAAAAAAAAAAAAAAAAAAAAAAAAAAAAAAAAAAAAAAAAAAAAAAAAAAAAAAAAAAAAAAAAAAAAAAAAAAAAAAAAAAAAAAAAAAAAAAAAAAAAAAAAAAAAAAAAAAAAAAAAAAAAAAAAAAAAAAAAAAQAAAAAAAAAAAAAAAAAAAAAAAAAAAAAAAAAAAAAAAAABQAAAAQAAAAAAAAAAAAAAAAAAAAAAAAAAAAAAAAAAAAAAAAAAAAAAAUAAAAAAAAAAAAAAAAAAAAAAAAAAAAAAAAAAAAAAAAAAAAAAAA%2F%2FwAAAAAAAAAAAAAAAAAAAAAAAAAAAAAAAAAAAAAAAAAAAAAAAAAAAAAAAAAAAAAAAAADQAAAAAAAAAAAAAAAAAAAAAAAAAAAAAAAAAAAAAAAAAAAAAAAAAAAAAAAAAAAAAAAAAAAAAAAAAAAAAAAAAAAAAAAAAAAAAAAAAAAAAAAAAAAAAAAAAAAAAAAAAAAAAAAAAAAAAAAAAAAAAAAAAAAAAAAAAAAAAAAAAAAAAAAAAAAAAAAAAAAAAAAAAAAAAAAAAAAAAAAAAAAAAAAAAAAAAAAAAAAAAAAAAAAAAAAAAAAAAAAAAAAAAAAAAAAAAAAAAAAAAAAP%2F5%2F%2FkAAP%2F5AAAAAAAAAAAAAAAAAAAAAAAAAAAAAAAA%2F%2BwAAP%2FlAAAAAAAAAAD%2F9v%2F8AAAAAP%2F2AAAAAAAAAAAAAAAAAAAAAAAAAAAAAgAjAiwCMAAAAjMCMwAFAjUCNgAGAjoCOgAIAjwCPAAJAkACRQAKAkkCSQAQAkwCUQARAlMCUwAXAlUCWQAYAlsCWwAdAl0CXgAeAmECYgAgAmQCZgAiAmgCbQAlAnACcQArAnMChgAtAp0CpQBBAq4DDABKAx0DTQCpA1ADUADaA1kDWQDbA3MDdADcA3kDeQDeA4UDhQDfA6EDoQDgA6MDowDhA6kDqQDiA7wDvQDjA8ADwADlA8UDxQDmA9ED0QDnA%2B0D7QDoA%2FUD9QDpBAgECQDqAAIAywIsAiwAOgIvAi8ARQIxAjEAQQIzAjMAPwI2AjYAOgI5AjkASAI6AjoAPwI9Aj0ARwI%2BAj4AOQI%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%2BA74AAQO%2FA78AFwPAA8EAIwPCA8IAAgPDA8MACgPEA8QADgPFA8UADQPGA8gAIwPJA8kABAPKA8sAIwPMA8wACgPNA80AIwPOA84AIAPPA88ACgPQA9AAJAPRA9EAJQPSA9IACgPTA9MABQPUA9QAIwPVA9UAGAPWA9cAIwPYA9gAJAPZA9oAIwPbA9sAAwPcA9wAIwPdA90ADAPeA98ACgPgA%2BAAGwPhA%2BEAIwPiA%2BIACgPjA%2BMAHAPnA%2BcACAPoA%2BgABAPpA%2BkAIwPqA%2BoAGwPrA%2BwAIwPtA%2B0AJQPuA%2B4AIwPvA%2B8AJwPwA%2FAACgPxA%2FEAIQPyA%2FIAIwPzA%2FMAEgP0A%2FQADgP1A%2FUADQP2A%2FYAIwP3A%2FcAJAP4A%2FgAIwP5A%2FkACgP6A%2FsAIQP8A%2FwABQP9A%2F0AGAP%2FA%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%2BAAYCfwKGAA4CnQKkABwCpQKlABoCrgK3ABcCuALSABIC0wL</w:t>
      </w:r>
      <w:r w:rsidRPr="00B97A03">
        <w:rPr>
          <w:rFonts w:ascii="Courier New" w:eastAsia="Times New Roman" w:hAnsi="Courier New" w:cs="Courier New"/>
          <w:color w:val="000000"/>
          <w:kern w:val="0"/>
          <w:sz w:val="20"/>
          <w:szCs w:val="20"/>
          <w:lang w:eastAsia="en-GB"/>
          <w14:ligatures w14:val="none"/>
        </w:rPr>
        <w:lastRenderedPageBreak/>
        <w:t>fAAUC4ALnAA0C6ALyAA8C8wMCABIDAwMMABsDHQMnABsDKAMzAAUDNAM%2FAA8DQANLABsDTANMABMDTQNNABsDUANQAB0DWQNZABIDcwN0AAMDeQN5AAMDhQOFAAEDoQOhAAEDowOjAAQDqQOpAAMDvAO9AAEDwAPAAAIDxQPFAAID9QP1AAIAAQACAAAACAACE%2FwABAAAGPYUcgAiAEsAAP%2Fw%2F%2FL%2F6P%2Fl%2F%2FT%2F8P%2FKAAAAAAAAAAAAAAAAAAAAAAAAAAAAAAAAAAAAAAAAAAAAAAAAAAAAAAAAAAAAAAAAAAAAAAAAAAAAAAAAAAAAAAAAAAAAAAAAAAAAAAAAAAAAAAAAAAAAAAAAAAAAAAAAAAAAAAAAAAAAAAAAAAAAAAAAAAAAAAAAAAAAAAAAAAAAAAAAAAAAAP%2Fy%2F%2FL%2Fyf%2FY%2F%2Bb%2FyP%2BiAAAAAP%2FoABf%2F%2Bv%2Fl%2F7AAFAAHABcAGf%2F5ABQAB%2F%2F8AAT%2F%2Bf%2F2%2F%2Fn%2FywAN%2F%2Fb%2F9v%2Fy%2F9j%2F8f%2Fy%2F%2FIABP%2Fy%2F%2FL%2Fvf%2FJ%2F9j%2FsP%2FMAAAAAAAAAAAAAAAAAAAAAAAAAAAAAAAAAAAAAAAAAAAAAAAAAAAAAAAAAAAAAAAAAAAAAAAAAAAAAAAAAAAAAAAA%2F94AAP%2FUAAD%2F7AAAAAAAAAAA%2F%2FYAAP%2F3AAAAAAAA%2F%2Fb%2F6wAA%2F%2FYAAP%2FvAAD%2F%2FAAA%2F%2FkAAP%2FiAAAAAAAAAAAAAAAAAAAAAAAAAAAAAAAAAAAAAAAA%2F%2Fb%2F%2FAAAAAAAAAAAAAAAAAAAAAAAAAAAAAAAAAAAAAAAAAAAAAAAAAAAAAAAAAAAAAAAAAAAAAAAAAAAAAAAAAAA%2F%2FAAAP%2FcAAD%2F3wAAAAAAAAAAAAAAAAAAAAAAFAAAAAAAAAAAAAYAAP%2F8AAD%2F%2FAAA%2F%2FwAAAAAAAAAAAAAAAAAAAAAAAAAAAAAAAD%2F8P%2FfAAAAAAAAAAAAAP%2F6AAoAAAAAAAAAAAAAAAAAAAAAAAAAAAAAAAAAAAAAAAAAAAAAAAAAAAAAAAAAAAAAAAAAAAAAAAAAAP%2Ff%2F9T%2FnP%2FN%2F%2Bj%2FvQAAAAAAAAAAAAAAAP%2Fo%2F7YAAAAAAAD%2F8v%2F5%2F%2FwAAP%2F5%2F%2Fn%2F8f%2F5%2F%2FX%2FsP%2FlAAAAAAAAAAAAAAAAAAAAAAAAAAD%2FtP%2FLAAAAAAAA%2F%2FX%2F%2FP%2FyAAD%2F8v%2Fl%2F%2BX%2F9f%2Fl%2F%2Fn%2F7P%2FYAAAAAAAAAAAAAAAAAAAAAAAAAAAAAAAAAAAAAAAAAAAAAAAAAAAAAP%2F2%2F%2Bz%2F6P%2Fo%2F%2FX%2F9f%2FPAAAAAAAAAAAAAP%2F2AAAAAAAAAAAAAAAAAAAAAAAAAAAAAAAAAAAAAAAAAAAAAAAAAAAAAAAAAAAAAAAAAAAAAAAAAAAAAAAAAAAABgAAAAAAAAAAAAAAAAAAAAAAAAAAAAoAAAAAAAAAAAAAAAAAAAAAAAAAAAAAAAAAAAAAAAAAAAAAAAAAAAAA%2F%2Bj%2F7P%2FiAAD%2F9f%2FwAAAAAP%2F1AAAAAP%2F2%2F%2BQAAAAAAAD%2F%2FAAAAAAAAAAAAAAAAAAAAAD%2F5f%2F2AAAAAAAAAAAAAAAAAAAAAAAAAAAAAAAAAAAAAAAA%2F%2FwAAAAAAAAAAP%2FyAAD%2F%2FP%2FrAAAAAAAAAA4AAP%2FyAAAAAAAAAAAAAAAAAAAAAAAAAAAAAAAAAAAAAAAAAAAAAP%2F8AAD%2FsP%2Fs%2F%2Bz%2F3wAAAAD%2F0QAA%2F%2Bz%2F%2BQAAAAD%2F8v%2FZAAD%2F%2FAAA%2F%2FL%2F2f%2F8%2F%2BEAAAAAAAD%2F0f%2FyAAAAAAAAAAAAAAAAAAAAAAAAAAD%2F8%2F%2FfAAAAAAAA%2F%2Fz%2F%2FAAAAAAAAP%2FJ%2F%2Fz%2F9v%2FN%2F%2BYAAP%2FeAAYAAP%2FsAAAAAAAAAAAAAAAAAAAAAAAAAAAAAAAAAAAAAAAAAAAAAAAAAAD%2F6AAAAAAAAAAAAAD%2FkP%2F4%2F9X%2FzgAAAAD%2Fz%2F%2Br%2F%2FYAAAAA%2F8T%2Fq%2F%2Fy%2F%2BgAAAAAAAAAAP%2FsAAAAAAAAAAAAAAAAAAAAAAAAAAAAAAAAAAAAAAAA%2F%2BwAAAAAAAAAAP9u%2F%2FUAAP%2FIAAAAAAAA%2F9%2F%2F7P%2F2AAD%2F6P%2B1AAAAAAAAAAAAAAAAAAAAAAAAAAAAAAAAAAAAAP%2Fy%2F%2Fb%2F7P%2FsAAAAAAAAAAAAAP%2Fy%2F%2FYAAP%2F2AAAAAAAAAAAAAAAAAA0AAAAIAAAABgAAAAYAAAAAAAAAAAAAAAAAAAAAAAAAAAAAAAAAAAAAAAAAAAAA%2F%2FYAAAAAAAD%2F%2BQAAAAAAAAAAAAAAAAAA%2F%2Bz%2F8gAAAAD%2F6wAA%2F%2FkAAAAAAAAAAAAAAAAAAAAAAAAAAAAAAAAAAP%2F8%2F%2BX%2F7v%2FYAAAAAAAAAAAAAP%2FMAAAAAP%2FY%2F%2BwAAAAAAAAAAP%2FUAAAAAAAA%2F%2Fz%2F8v%2Fj%2F%2FL%2F8AAAAAAAAAAAAAAAAAAAAAAAAAAAAAAAAAAAAAAAAAAAAAAAAAAAAAD%2F7P%2F2AAAAAP%2F2AAAAAAAA%2F%2Bb%2F8v%2FoAAAAAAAAAAAAAAAAAAAAAAAAAAAAAAAAAAAAAAAAAAAAAAAAAAAAAAAAAAAAAAAAAAD%2FnAAA%2F94AAAAAAAD%2FzwAA%2F%2FL%2F8gAA%2F8QAAP%2FyAAD%2F9gAA%2F%2FYAAP%2FsAAAAAAAAAAAAAAAAAAAAAAAAAAAABwAAAAAAOgAA%2F9X%2F9gAAAAAAAAAAAAAAAAAAAAAAAAAA%2F9P%2F3wAAAAD%2F1QAA%2F%2Bj%2F8gAAAAAAAAAAAAAAAAAAAAAAAAAAAAAAAAAA%2F9YAAP%2FjAAAAAAAA%2F%2Bz%2Ff%2F%2FY%2F6P%2FxP%2FFAAD%2Fl%2F%2BT%2F7v%2Fy%2F%2By%2F4%2F%2Fk%2F%2Fi%2F%2B%2F%2F0%2F%2Fc%2F9P%2F5%2F%2B%2FAAAAAAAAAAAAAAAAAAAAAAAAAAAAAAAAAAAAFAAA%2F5MAAAAHAAD%2Fz%2F8%2FAAD%2F2P%2FYAAD%2FvwAA%2F6H%2Ft%2F%2FSAAD%2FlwAAAAAAAP%2FF%2F8UAAAAAAAAAAAAAAAAAAAAAAAAAAP%2Fx%2F%2Bj%2F3%2F%2FiAAAAAP%2FpAAD%2F%2Bf%2Fs%2F%2FYAAP%2FyAAAADwAAAAAACAAAAAAAAAAA%2F%2Fb%2F%2Bv%2F2AAAAAP%2F5AAAAAAAAAAAAAAAAAAAAAAAAAAAAAAAAAAAAAAAA%2F%2B%2F%2F%2BQAAAAD%2F9gAAAAAAAAAAAAD%2F7AAA%2F%2FL%2F6P%2F8AAD%2F7wAA%2F%2Fn%2F%2BQAAAAAAB%2F%2FyAAAAAAAAAAAAAAAAAAAAAAAA%2F%2FD%2F7P%2FoAAD%2F%2Bf%2F2AAAAAP%2FY%2F%2FYAA%2F%2Fb%2F%2FIAAAAAAAAADf%2FhAAAAAP%2F2AAD%2F8P%2Fv%2F%2FD%2F7AAAAAAAAAAAAAAAAAAAAAAAAAAAAAD%2F%2Bf%2F2AAAAAAAAAAAAAAAAAAD%2F8gAAAAD%2F%2Bf%2F2AAD%2F7AAA%2F%2BX%2F8v%2FyAAD%2F%2BQAAAAAAAAAAAAAAAAAAAAAAAAAAAAAAAAAAAAAAAP%2Fw%2F%2Fb%2F6P%2Fl%2F%2Fn%2F9v%2FeAAAAAP%2F8%2F%2FIAAAAAAAAAAAAAAAAAAAAAAAAAAP%2F5AAAABQAAAAUAAAAAAAAAAAAAAAAAAAAAAAAAAAAAAAAAAAAA%2F%2BwAAAAA%2F%2Fz%2F%2FAAAAAAAAP%2FsAAAAAAAAAAAAAAAAAAoAAP%2FsAAAAAAAAAAAAAAAAAAAAAAAAAAAAAAAAAAAAAAAAAAAAAAAA%2F%2BgAAP%2FpAAAAAAAAAAAAAAAAAAAAAP%2Fp%2F%2FYAAAAAAAAAAP%2FlAAAAAP%2FhAAD%2F9gAA%2F%2Fb%2F8%2F%2F2AAAAAAAAAAAAAAAAAAAAAAAAAAAAAAAAAAAAAAAAAAAAAAAAAAD%2F6QAAAAAAAP%2FoAAAAAAAAAAAAAAAAAAD%2F9gAAAAAAAAAAAAAAAAAAAAAAAAAAAAAAAAAAAAAAAAAAABoAAAAaAAAALQAAACH%2F0QAA%2F%2FAAAAAUAAD%2F8AAAAAAAFwAA%2F%2FAAAAAQAAAAGgAA</w:t>
      </w:r>
      <w:r w:rsidRPr="00B97A03">
        <w:rPr>
          <w:rFonts w:ascii="Courier New" w:eastAsia="Times New Roman" w:hAnsi="Courier New" w:cs="Courier New"/>
          <w:color w:val="000000"/>
          <w:kern w:val="0"/>
          <w:sz w:val="20"/>
          <w:szCs w:val="20"/>
          <w:lang w:eastAsia="en-GB"/>
          <w14:ligatures w14:val="none"/>
        </w:rPr>
        <w:lastRenderedPageBreak/>
        <w:t>ABcAAAAQAAAAAAAAAAAAAAAAAAAAAAAAAAAAPAAhAAAAYgAA%2F%2FYADQAOAAAAFAAAAAAAAAAAAAAABgAA%2F%2Fb%2F8AAA%2F%2FwAAAAAAAAAAAAAAAAAAAAAAAAAAAAAAAAAAAAAAAAAAAA8AAAAKAAAAB0ALwAA%2F%2FD%2FsAAA%2F%2FAAAP%2F2ABD%2F3%2F%2Ff%2F%2FYAAP%2F6%2F9j%2F3%2F%2F2ABcAAAAA%2F%2FYAD%2F%2FwAAAAAAAAAAAAAAAAAAAAAAAAAAAALwAYAAAAAAAA%2F%2BgAAAAtABQAAP%2BcADUAAAAAADX%2F7AA1%2F9%2F%2F5QAAADX%2F7wAAAAAAAP%2Fs%2F%2BwAAAAAABgAAAAAAAAAAAAAAAAAAAAAAAAAAAAAAAAAAAAAAAD%2F6AAAAAAAAAAAAAD%2F9gAAAAAAAAAA%2F%2FYAAAAAAAAAAAAAAAAAAAAAAAAAAAAAAAAAAAAAAAAAAAAAAAAAAAAAAAAAAAAA%2F%2FYAAAAAAAAAAP%2FYAAAAAAAAAAAAAAAAAAAAAAAAAAAAAAAAAAAAAAAAAAAAAAAAAAAAAAAAAAAAAAAAAAAAAAAA%2F%2B8AAP%2FlAAD%2F9QAAAAAAAAAA%2F%2FYAAP%2FvAAAADwAA%2F%2FwACAAAAAAAAAAAAAD%2F%2BQAA%2F%2FIAAAAAAAAAAAAAAAAAAAAAAAAAAAAAAAAAAAAAAAAAFgAA%2F%2FH%2F%2Bf%2F2%2F%2Fz%2F%2FAAAAAAAAAAAAAD%2F7AAA%2F%2Bj%2F8gAAAAD%2F7wAA%2F%2Fn%2F9QAAAAAAAAAAAAAAAAAAAAAAAAAAAAAAAAAA%2F%2BIAAP%2FiAAAAAAAAAAAAAP%2FoAAAAAP%2Fo%2F%2FAAFAALAA0AHf%2FmABQADwAAAAD%2F7%2F%2F2%2F%2B%2F%2F8AANAAAAAAAAAAAAAAAAAAAAAAAAAAAAAAAAAAAAAAAA%2F%2FIAAAAAAAD%2F%2BQAAAAAAAAAAAAD%2F%2BQAA%2F%2BX%2F7wAAAA3%2F%2BQAAAAAAAAAAAAAAAAAAAAAAAAAAAAAAAAAAAAAAAP%2Ft%2F%2B%2F%2Fx%2F%2FY%2F%2FT%2F5v%2FnAAD%2F9gAA%2F%2FIAAAAAAAAAAAAAAAD%2F6wAAAAAAAP%2Fv%2F%2Fz%2F%2FAAA%2F%2FwAAP%2FvAAAAAAAAAAAAAAAAAAAAAAAAAAD%2F8v%2Fj%2F%2BYAAAAA%2F%2FwAAAAAAAAAAAAAAAAAAAAAAAAAAAAAAAYAAAAAAAAAAAAAAAAAAAAAAAAAAAAAAAAAAAAAAAAAAAAAAAAAAP%2F2AAD%2F6P%2FsAAAAAP%2FeAAAAAAAAAAD%2F9gAAAAAAAP%2FpAAD%2F%2BQAA%2F%2Fn%2F8P%2Fy%2F%2B8AAAAAAAD%2F5f%2FyAAAAAAAA%2F%2BwAAAAA%2F%2Fb%2F7wAA%2F%2BwAAAAAAAAABv%2Fm%2F%2Fz%2F%2FAAAAAAAAP%2FYAAAAAP%2Fd%2F%2FYAAAAAAAAAAAAAAAAAAP%2FuAAAAAAAAAAAAAAAAAAD%2F9v%2FY%2F%2BwAAAAAAAAAAAAA%2F7cAAP%2B0%2F%2Bz%2FtwAAAAAAAAAAAAAAAP%2FfAAAAAAAA%2F%2Bz%2F7AAAAAAAAP%2FyAAD%2F2wAA%2F%2B8AAP%2FsAAAAAAAAAAAAAAAAAAAAAAAAAAD%2Fv%2F%2BwAAD%2FyQAA%2F%2Fb%2F%2FP%2F2AAAAAAAAAAAAAAAAAAAAAAAAAAAAAAAAAAAAAAAAAAAAAAAAAAAAAAAAAAAAAAAAAAAAAAAAAAAAAP%2Fp%2F%2Bz%2Fj%2F%2FR%2F%2BX%2FvwAAAAAAAAAAAAAAAP%2F2%2F78AAAAEAAD%2F9gAAAAD%2F%2Ff%2F2%2F%2Fb%2F%2FAAA%2F%2Fz%2Fy%2F%2FwAAAAAAAAAAAAAAAAAAAAAAAAAAD%2Fv%2F%2BrAAAAAAAA%2F%2FwAAP%2F2AAAAAP%2Fw%2F%2BH%2F8v%2Fo%2F%2FIAAP%2FhAAAAAP%2FsAAAAAAAAAAAAAAAAAAAAAAAAAAAAAAAAAAAAAAAAAAAAAP%2FyAAD%2F7AAAAAAAAP%2FoAAAAAAAAAAAAAAAAAAAAAAAAAAAAAAAAAAAAAAAAAAAAAAAAAAAAAAAAAAAAAAAAAAAAAAAAAAAAAAAAAAAAAAAAAAAAAAAAAAAAAP%2F6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2F%2Bz%2F8gAA%2F%2BYAAAAAAA4AB%2F%2Fs%2F%2BsAAAAAAAD%2F4wAA%2F%2Fb%2F9gAA%2F9gAAP%2FwAAAAAAAAAAAAAP%2FsAAAAAAAAAAAAAAAAAAAAAAAAAAAAAAAAAAAAJgAA%2F9wAAP%2F2AAAAAAAAAAAAAAAAAAD%2F8gAA%2F%2Bb%2F7gAAAAD%2F8gAK%2F%2FL%2F8gAAAAAAAAAAAAAAAAAAAAAAAAAAAAAAAAAA%2F%2B4AAP%2FtAAAAAAAA%2F%2Bz%2Flv%2FA%2F7f%2F2P%2FcAAD%2Fp%2F%2B%2F%2F8X%2F1f%2FC%2F6D%2Fu%2F%2FZ%2F%2Bz%2F3%2F%2Fo%2F9%2F%2F8%2F%2FPAAAAAAAAAAAAAAAAAAAAAAAAAAAAAAAAAAAAAAAA%2F6MAAAAAAAD%2F2f%2BCAAD%2F7P%2FoAAD%2F2AAA%2F7f%2F0f%2FZAAD%2Fvv%2BnAAAAAP%2FS%2F9IAAAAAAAAAAAAAAAD%2FqwAAAAAAAAAA%2F%2FIAAP%2FYAAAAAAAAABQAFAAAAAQAAP%2F8AAAAKAAAAAAAAAAAABEAAAAAAAD%2F%2FAAA%2F%2FwAAAAAAAAAAAAAAAAAAAAAAAAAAAAAAAAAAP%2F5AAAAAAAAAAAABgAAADcAAAAAAAAAAAAAAAAAAAAA%2F%2FwAAAAAABQAAAAAAAAAAAAKAAAAAAAAAAAAAAAAAAAAAAAAAAAAAAAA%2F%2Fb%2F7P%2Fs%2F%2FIAAAAAABQAFAAAAAcAAP%2F5%2F%2B8AKAAbAAcAB%2F%2F2ACQAGwAAAAD%2F%2FP%2F2AAb%2F7AAAAAAAAAAAAAAAAAAAAAAAAAAAAAAAAP%2F8AAAAAAAAAAQAAAAHAEMAAAAAAAAAAAAAAAAAAAAA%2F%2FYAAAAAABQABwAAAAAAAAAUAAcAAAAAAAcAAAAAAAAAAP%2F4AAcAAP%2F2%2F%2FL%2F6P%2Fl%2F%2Fb%2F7AAAAAAAAAAAAAAAAAAAAAAAAAAAAAAAAAAAAAAAAAAAAAAAAAAAAAAAAAAAAAAAAAAAAAAAAAAAAAAAAAAAAAAAAAAAAAAAAAAAAAAAAAAAAAAAAAAAAAAAAAAAAAAAAAAAAAAAAAAAAAAAAAAAAAAAAAAAAAAAAAAAAAAAAAAAAAAAAAAAAAAAAP%2Fy%2F9%2F%2Fvf%2FR%2F%2Fb%2FvQAAAAAAAAAAAAAAAP%2Fv%2F74AAAAAAAAAAAAAAAAAAAAAAAD%2F9QAA%2F%2FL%2FywAAAAAAAAAAAAAAAAAAAAAAAAAAAAD%2FxP%2B9AAAAAAAAAAAAAAAAAAAAAAAA%2F%2B8AAAAAAAAAAP%2FvAAAAAAAAAAAAAAAAAAAAAAAAAAAAAAAAAAAAAAAAAAAAAAAAAAAAAgATA3IDcgAAA3UDeAABA3oDhAAFA4YDmQAQA5sDoAAkA6IDogAqA6QDqAArA6oDrQAwA7ADsQA0A7MDuwA2A74DvwA%2FA8EDxABBA8YD0ABFA9ID4wBQA%2BgD7ABiA%2B4D9ABnA%2FYD%2BQBuA%2FwD%2FwByBAEEBwB2AAIAwAACAAIARQAEAAQAHgAIAAgAHgALAAsARgAQABAAHgASABIAHgAVABUAIAAWABYAIQAXABcAIwAZABkAJAAaABoAJgAbABsARwAhACEAHQAkACQASgAvAC8AHwAxADEAIgA0ADQAJQA2AE0ARQBUAFgAHgBzAHsAHgCNAI0ARgCkAL4AHgDPANUAIADWAO0AIQDyAPkAJgD6AP4ARwFAAUAAHQFOAVkASgGfAaYAHwHEAcsAJQHVAdUASgHrAesAJQIPAhAAHwIXAhcAIgIjAicAHQIpAikASgNRA1EAQgNyA3IADANzA3UASQN2A3YAEAN3A3cASQN4A3gANQN5A3kANAN</w:t>
      </w:r>
      <w:r w:rsidRPr="00B97A03">
        <w:rPr>
          <w:rFonts w:ascii="Courier New" w:eastAsia="Times New Roman" w:hAnsi="Courier New" w:cs="Courier New"/>
          <w:color w:val="000000"/>
          <w:kern w:val="0"/>
          <w:sz w:val="20"/>
          <w:szCs w:val="20"/>
          <w:lang w:eastAsia="en-GB"/>
          <w14:ligatures w14:val="none"/>
        </w:rPr>
        <w:lastRenderedPageBreak/>
        <w:t>6A3wASQN9A30AFQN%2BA38ASQOAA4AAGQOBA4IASQODA4MAGQOEA4QAAwOFA4UAMgOGA4YAEwOHA4cAFwOIA4gASQOJA4kADgOKA4sASQOMA4wAAwONA44ASQOPA48ANAOQA5AASQORA5EAMwOSA5MASQOUA5QAAwOVA5UASQOWA5YAGQOXA5cAOgOYA5kASQObA5sAMQOcA5wAFQOdA50ASQOeA54AAwOfA6AASQOhA6EAMgOiA6IASQOjA6MAGwOkA6QAGQOlA6UAAQOmA6YASQOoA6gANQOpA6kANAOqA6oASQOrA6sAAwOsA6wASQOtA60AGQOuA64ANwOwA7AAFwOxA7EADgOyA7MASQO0A7QANQO1A7UADAO2A7YASAO3A7cASQO5A7kASQO6A7sAGQO8A70AMgO%2BA74ACwO%2FA78AMAPAA8EAQQPCA8IADwPDA8MAPAPEA8QALQPFA8UAHAPGA8gAQQPJA8kAFAPKA8sAQQPMA8wAPAPNA80AQQPOA84AQAPPA88APAPQA9AAAgPRA9EAGgPSA9IAPAPTA9MAFgPUA9QAQQPVA9UADQPWA9cAQQPYA9gAAgPZA9oAQQPbA9sAEgPcA9wAQQPdA90ALAPeA98APAPgA%2BAALgPhA%2BEAQQPiA%2BIAPAPjA%2BMAEQPkA%2BUARAPnA%2BcALwPoA%2BgAFAPpA%2BkAQQPqA%2BoALgPrA%2BwAQQPtA%2B0AGgPuA%2B4AQQPvA%2B8ABAPwA%2FAAPAPxA%2FEAGAPyA%2FIAQQPzA%2FMAPwP0A%2FQALQP1A%2FUAHAP2A%2FYAQQP3A%2FcAAgP4A%2FgAQQP5A%2FkAPAP6A%2FsAGAP8A%2FwAFgP9A%2F0ADQP%2FA%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%2F%2Bz%2F9v%2F2%2F%2FL%2F7%2F%2Fv%2F%2B%2F%2F%2BwAAAAAAAAAAAAAAAAAAAAAAAAAAAAAAAAAAAAAAAAAAAAAAAAAAAAAAAAAAAAAAAAAAAAAAAAAAAAAAAAAAAAAAAAAAAAAAAAAAAAAAAAAAAAAAAAAAAAAAAAAAAAAAAAAAAAAAAAAAAAAAAAAAAAAAAAAAAAAAAAAAAAAAAAAAAAAAAAAAAAAAAAAAAAAAAAAAAAAAAAAAAAAAAAAAAAAAAAAAAAAAAAAAAAAAAAAAAAAAAAAAAAAAAAAAABMAAAAAAAAAAAAAAAAAAAAAAAAAAAAAAAAAAAAAAAAAAAAAAAAAAAAAAAAAAAAAAAAAAAAAAAAAAAAAAAAAAAAAAAAAAAAAAAAAAAAAAAAAAAAAAAAAAAAAAAAAAAAAAAAAAAAAAAAAAAAAAAAAAAAAAAAAAAAAAAAAAAAAAAAAAAAAAAAAAAAAAAAAAAAAAAAAAAAAAAAAAAAAAAAAAAAAAAAAAAAAAAAAAAAAAAAAAAAAAAAAAAAAAAAAAP%2F2%2F7f%2FsP%2BjAAAAAAAAAAAAAAAAAAAAAAAAAAAAAAAAAAAAAAAAAAAAAAAAAAAAAAAAAAAAAAAAAAAAAAAAAAAAAAAAAAAAAAAAAAAAAAAAAAAAAAAAAAAAAAAAAAAAAAAAAAAAAAAAAAAAAAAAAAAAAAAAAAAAAAAAAAAAAAAAAAAAAAAAAAAAAAAAAAAAAAAAAAAAAAAAAAAAAAAAAAAAAAAAAAAAAAAAAAAAAAAAAAAAAAAAAAAAAAAAAAAAAAAAAAD%2F8v%2Fo%2F%2FL%2F0f%2Fm%2F%2Bz%2F3v%2FR%2F%2BL%2F2P%2Fo%2F%2Bz%2F6P%2FR%2F%2Fb%2F5f%2Fo%2F%2BX%2F2wAAAAAAAAAAAAAAAAAAAAAAAAAAAAAAAAAAAAAAAAAAAAAAAAAAAAAAAAAAAAAAAAAAAAAAAAAAAAAAAAAAAAAAAAAAAAAAAAAAAAAAAAAAAAAAAAAAAAAAAAAAAAAAAAAAAAAAAAAAAAAAAAAAAAAAAAAAAAAAAAAAAAAAAAAhAAAAAAAA%2F%2Bz%2F9gANAAAAAAAAAAAAAAAAAAAAAAAAAAAAAAAAAAAAAAAAAAAAAAAAAAAAAAAAAAAAAAAA%2F%2Bz%2FywBJ%2F6sADf%2Br%2F7f%2F4%2F%2FuAEn%2Fq%2F%2Fj%2F8v%2F4%2F%2B3AAAAAAAAAAAAAAAAAAAAAAAAAAAAAAAAAAAAAAAAAAAAAAAAAAAAAAAAAAAAAAAAAAAAAAAAAAAAAAAAAAAAAAAAAAAAAAAAAAAAAAAAAAAAAAAAAAAAAAAAAAAAAAAAAAAAAAAAAAAAAAAAAAAAAAAAAAAAAAAAAAAAAAAAAAAAAAAAAAAAAAAAAAAAAAAAAAAAAAAAAAAAAAAAAAAAAAAAAAAAAAAAAAAAAAAAAAAAAAAAAAAAAAAAAAD%2F8v%2Fs%2F%2Bz%2F8AAAAAAAAAAAAAAAAAAAAAAAAAAAAAAAAAAAAAAAAAAAAAAAAAAAAAAAAAAAAAAAAAAAAAAAAAAAAAAAAAAAAAAAAAAAAAAAAAAAAAAAAAAAAAAAAAAAAAAAAP%2F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4AAhAAAAAAAA%2F9MAAAAAACEAAAAA%2F%2BD%2F8P%2FTAAAAAAAAAAAAAAAAAAAAAAAAAAAAAAAAAAAAAAAAAAAAAAAAAAAAAAAAAAAAAAAAAAAAAAAAAAAAAAAAAAAAAAAAAAAAAAAAAAAAAAAAAAAAAAAAAAAAAAAAAAAAAAAA%2F%2BP%2F7AAAAAAAAAAAAAD%2FsAAAAAAAAAAAAAAAAAAAAAAAAAAAAAAAAAAAAAAAAAAAAAAAAAAAAAAAAAAAAAAAAAAAAAAAAAAAAAAAAAAAAAAAAAAAAAAAAAAAAAAAAAAAAAAAAP%2Fs%2F%2B3%2F8P%2Ft%2F%2FD%2F8QAAAAAAAAAAAAAAAAAAAAAAAAAAAAAAAAAAAAAAAAAAAAAAAAAAAAAAAAAAAAAAAAAAAAAAAAAAAAAAAAAAAAAAAAAAAAAAAAAA%2F%2BL%2F2P%2FcAAD%2F2P%2Fh%2F97%2F4f%2FAAAAAAAAAAAAAAAAAAAAAAAAAAAAAAAAAAAAAAAAAAAAAAAAAAAAAAAAAAAAAAAAAAAAAAAAAAAAAAAAAAAAAAAAAAAAAAAAAAAAAAAAAAAAAAAAA%2F9L%2F5v%2FY%2F%2Bb%2F3f%2FR%2F9v%2FyAAAAAAAAAAAAAAAAAAAAAAAAAAAAAAAAAAAAAAAAAAAAAAAAAAAAAAAAAAAAAAAAAAAAAAAAAAAAAAAAAAAAAAAAAAAAAAAAAAAAAAAAAAAAAAAAAAAAAAAAAAAAAAAAAAAAAD%2F8gAA%2F%2BMAAAAAAAAAAAAAAAD%2F7wAAAAAAAAAAAAAAAAAAAAD%2F5gAA%2F8AAAP%2FA%2F8YAAAAAAAD%2FwAAA%2F%2BYAAP%2FG%2F%2BwAAAAAAAAA</w:t>
      </w:r>
      <w:r w:rsidRPr="00B97A03">
        <w:rPr>
          <w:rFonts w:ascii="Courier New" w:eastAsia="Times New Roman" w:hAnsi="Courier New" w:cs="Courier New"/>
          <w:color w:val="000000"/>
          <w:kern w:val="0"/>
          <w:sz w:val="20"/>
          <w:szCs w:val="20"/>
          <w:lang w:eastAsia="en-GB"/>
          <w14:ligatures w14:val="none"/>
        </w:rPr>
        <w:lastRenderedPageBreak/>
        <w:t>AAAAAAAAAAAAAAD%2F7AAA%2F%2Bj%2F6P%2Fs%2F%2Bb%2F6P%2Fv%2F%2Bj%2F5v%2Fl%2F%2FL%2F8P%2FR%2F97%2F2v%2Fo%2F%2Bj%2F5v%2FaAAAAAAAAAAAAAAAAAAAAAAAAAAAAAAAAAAAAAAAAAAAAAAAAAAAAAAAAAAAAAAAAAAAAAAAAAAAAAAAAAAAAAAAAAAAAAAAAAAAAAAAAAAAAAAAAAAAAAAAAAAAAAAAA%2F%2FIAAAAAAAAAAAAAAAAAAAAAAAAAAAAAAAAAAAAAAAAAAP%2Fy%2F%2FL%2F9gAAAAAAAAAAAAAAAAAAAAAAAAAAAAAAAAAAAAAAAAAAAAAAAAAAAAAAAAAAAAAAAAAAAAD%2F9v%2F2AAAAAAAAAAAAAAAAAAAAAAAAAAAAAAAAAAAAAAAA%2F8IAAP%2Fr%2F9QAAAAAAAAAAAAAAAAAAAAAAAAAAAAAAAAAAAAAAAAAAAAAAAAAAAAAAAAAAAAAAAAAAAAAAAAAAAAA%2F8YAO%2F%2BpAAD%2Fqf%2BnAAAAAAA7%2F6n%2F2P%2FG%2F9j%2FpwAAAAAAAAAA%2F90AAAAAAAAAAAAAAAAAAP%2FC%2F90AAP%2FWAAAAAP%2FC%2F9YAAAAAAAAAAAAAAAD%2Fwv%2Fd%2F9YAAP%2Fr%2F%2Bv%2F3f%2Fr%2F9T%2F1AAAAAAAAAAAAAAAAAAAAAAAAAAAAAAAAAAAAAAAAAAAAAAAAAAA%2F7oAAAAAAAAAAAAAAAAAAAAAAAAAAAAAAAAAAAAAAAAAAAAAAAAAAAAAAAAAAAAAAAAAAAAAAAAAAAAAAAAAAAAAAAAAAAAAAAAAAAAAAAAAAAAAAAAAAAAAAAAAAAAAAAAAAAAAAAAAAAAAAAAAAAAAAAAAAAAAAAAAAAAAAAAAAAAAAAAAAAAAAAAAAAAAAAAAAAAAAAAAAAAAAAAAAAAAAAAAAAAAAAAAAAAA%2F%2Fb%2F4f%2F2AAkAAAAAAAAAAAAAAAAAAAAAAAAAAAAAAAAAAAAAAAAAAAAAAAAACQAAAAAAAAAAAAAAAAAAAAAAAAAAABkAAAAAAAAAAAAAAAAAGQAAAAAAAAAAAAAAAAAAAAAACf%2FoAAAAAP%2FsAAAAAAAAAAD%2F2AAAAAAAAAAAAAD%2F2AAAAAAAAAAAAAAAAAAA%2F9gAAAAAAAD%2F4f%2Fh%2F%2Bj%2F4f%2F2%2F%2FYAGf%2BwADoAGf%2Bw%2F%2FIAAAAAAAAAAAAAAAAAAAAAAAAAAAAAAAAAAP%2FdAAAAAAAAAAAAAAAAAAD%2F9gAA%2F%2FkAAP%2F2AAAAAAAAAAAAAP%2FvAAD%2F8gAA%2F%2FX%2F%2FAAAAAAAAAAAAAAAAAAAAAAAAAAAAAAAAAAAAAAAAAAAAAAAAAAAAAAAAAAAAAAAAP%2F5AAAAAAAAAAD%2F8gAAAAAAAAAAAAAAAAAAAAAAAAAAAAAAAAAAAAAAAAAAAAAAAAAAAAAAAAAAAAAAAAAAAAAAAP%2F5AAAAAAAAAAAAAAAAAAAAAAAAAAAAAAAAAAAAAAAAAAAAAAAAAAAAAAAAAAD%2F%2FAAAAAAAAAAAAAAAAAAA%2F%2FUAAAAAAAD%2F%2Bf%2F8AAAAAAAAAAAAAAAAAAAAAAAAAAAAAAAAAAAAAAAAAAAAAAAAAAAAAAAAAAAAAAAA%2F%2FkAAAAAAAAAAP%2F5AAAAAAAAAAAAAAAAAAAAAAAAAAAAAAAAAAAAAAAAAAAAAAAAAAAAAAAAAAAAAAAAAAAAAAAA%2F%2FkAAAAAAAAAAP%2FqAAf%2F6gAA%2F%2BP%2F6v%2Fq%2F%2FkAAAAAAAAAAAAAAAAAAAAAAAAAAAAAAAAAAAAAAAAAAAAAAAAAAAAAAAAAAAAAAAAAAAAAAAAAAAAAAAAAAAAAAAAAVwAAAAAAAAAAAAAAAAAAAAAAAP%2Fx%2F%2Br%2F6v%2Fq%2F%2FkAAAAAAAAAAAAAAAAAAAAAAAAAAAAAAAAAAAAAAAAAAAAAAAAAAAAAAAAAAAAAAAAAAAAAAAAAAAAAAAD%2F8QAAAAAAAP%2FjAAAAAAAA%2F%2Fj%2F8%2F%2FdAAAAAAAGAAYABgAAAAAAAAAAAAAAAAAAAAAAAAAAAAAAAAAAAAAAAAAAAAAAAAAAAAAAAAAAAAAAAAAAAAAAAAAAAAAAAAAAAAAAAAAAAAAAAAAAAAAAAAAAAAAAAAAA%2F%2BX%2F%2Bf%2Fx%2F%2Fn%2F8gAA%2F%2FkAAAAAAAAAAAAAAAAAAAAAAAAAAAAAAAAAAAAAAAD%2F2AAAAAAAAAAAAAAAAAAAAAAAAAAAAAAAAAAAAAAAAAAAAAAALwAAAAD%2F%2BQAA%2F%2FwAAP%2F2AAAAAAAA%2F90AAAAAAAAAAAAAAAAAAAAAAAAAAAAAAAAAAAAAAAAAAAAAAAAAAAAAAAAAAAAAAAAAAAAAAAAAAAAAAAAAAAAA%2F%2Fb%2F7AAA%2F%2FwAAP%2F5AAAAAAAAAAD%2F7AAAAAAAAP%2Fo%2F%2Fn%2F%2BgAAAAAAAAAAAAAAAAAAAAAAAAAAAAAAAAAAAAAAAP%2F1AAD%2F%2Bv%2F8AAAAAAAAAAAAAAAAAAAAAAAAAAD%2F2AAAAAAAAAAA%2F9QAAAAAAAD%2F%2FAAAAAAAAAAAAAD%2F1wAAAAAAAAAAAAAAAAAAAAAAAAAAAAAAAAAAAAAAAAAAAAAAAAAAAAAAAAAAAAAAAAAAAAAAAAAAAAAAAAAAAAD%2F9v%2FoAAD%2F%2FAAA%2F%2FUAAAAAAAAAAP%2F2AAAAAAAA%2F%2B8AAP%2F6AAAAAAAAAAAAAAAAAAAAAAAAAAAAAAAAAAAAAAAA%2F%2FYAAP%2FyAAAAAAAAAAAAAAAAAAAAAAAAAAAAAP%2FiAAAAAAAAAAAAAAAAAAAAAP%2F8AAAAAAAAAAAAAP%2FdAAAAAAAAAAAAAAAAAAAAAAAAAAAAAAAAAAAAAAAAAAAAAAAAAAAAAAAAAAAAAAAAAAAAAAAAAAAAAAAAAAAAAP%2F2%2F%2BwAAP%2F8AAD%2F%2BQAAAAAAAAAA%2F%2BwAAAAAAAD%2F6AAA%2F%2FIAAAAAAAAAAAAAAAAAAAAAAAAAAAAAAAAAAAAAAAD%2F%2BgAA%2F%2FYAAAAAAAAAAAAAAAAAAAAAAAAAAAAA%2F9gAAAAAAAAAAAAAAAEAFgHbAfEB%2BAIUAhUCFgIcAh0CXAOuA7ID%2BgP7BAoEHgQnBCkEPQRIBEoFLAUwAAIBCwACAAIASgAEAAQABAAIAAgABAALAAsAWAAQABAABAASABIABAAUABQASwAVABUAKwAWABYALAAXABcALQAYABgALgAZABkATAAaABoALwAbABsATQAcABwANAAdAB0AWwAeACAAAwAhACEAAQAiACIAAgAjACMAWwAkACQAVwAlACUAKgAmACcAWwAoACkANQAqACoAAwArACsANQAsACwAAwAtAC0ANQAuAC4ANgAvAC8ABQAwADAANwAxADEABgAyADIABwAzADMAOgA0ADQACAA1ADUAOAA2AE0ASgBRAFEAKABUAFgABABdAF0AKABzAHsABAB%2FAH8AKQCNAI0AWACkAL4ABADHAM0ASwDPANUAKwDWAO0ALADuAPEALgDyAPkALwD6AP4ATQD%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%2BAj4AJgI%2FAj8AJwJBAkEAQwJCAkIARgJEAkQAVgJLAksAJwJNAk0ATgJPAk8AMQJXAlcARQJZAlkAMgJbAlsATwJeAl4ATwJfAl8AMwJhAmEATwJiAmIAMAJkAmUATwJoAmgATgJtAm0ATwJwAnAATwJzAnwAVgJ9An4AQgKsAq0AJwK4ArgAQgK5AsAAVgLTAt8ATgMDAwoATwMdAycATwMoAzMATgNAA0sATwNNA04ATwNyA3IAPAN2A3YAEgN4A3gAQ</w:t>
      </w:r>
      <w:r w:rsidRPr="00B97A03">
        <w:rPr>
          <w:rFonts w:ascii="Courier New" w:eastAsia="Times New Roman" w:hAnsi="Courier New" w:cs="Courier New"/>
          <w:color w:val="000000"/>
          <w:kern w:val="0"/>
          <w:sz w:val="20"/>
          <w:szCs w:val="20"/>
          <w:lang w:eastAsia="en-GB"/>
          <w14:ligatures w14:val="none"/>
        </w:rPr>
        <w:lastRenderedPageBreak/>
        <w:t>QN5A3kAHgN9A30AFgOAA4AAUgODA4MAUgOEA4QAJAOFA4UAGQOGA4YAFAOHA4cAPwOJA4kAEAOMA4wAJAOPA48AHgORA5EAHAOUA5QAJAOWA5YAUgOXA5cAPQObA5sAVQOcA5wAFgOeA54AJAOhA6EAGQOjA6MAQAOkA6QAUgOlA6UAIgOoA6gAQQOpA6kAHgOrA6sAJAOtA60AUgOwA7AAPwOxA7EAEAO0A7QAQQO1A7UAPAO6A7sAUgO8A70AGQO%2BA74AUAO%2FA78ADgPAA8EAFwPCA8IAEQPDA8MAUQPEA8QAHwPFA8UAHQPGA8gAFwPJA8kAFQPKA8sAFwPMA8wAUQPNA80AFwPPA88AUQPQA9AAGAPRA9EAJQPSA9IAUQPTA9MAPgPUA9QAFwPVA9UADwPWA9cAFwPYA9gAGAPZA9oAFwPbA9sAEwPcA9wAFwPdA90AGwPeA98AUQPhA%2BEAFwPiA%2BIAUQPkA%2BUAVAPnA%2BcAIwPoA%2BgAFQPpA%2BkAFwPrA%2BwAFwPtA%2B0AJQPuA%2B4AFwPvA%2B8AGgPwA%2FAAUQPxA%2FEAIQPyA%2FIAFwP0A%2FQAHwP1A%2FUAHQP2A%2FYAFwP3A%2FcAGAP4A%2FgAFwP5A%2FkAUQP6A%2FsAIQP8A%2FwAPgP9A%2F0ADwP%2FA%2F8AHwQBBAIAUAQDBAMAUQQFBAUAFwQGBAcAUQQIBAkAJQQhBCIACQQjBCQAOwQlBCUACQQoBCgACgQqBCsADQQsBCwACwQtBC0ADAQuBC4ACwQvBC8ADAQwBDEACQQyBDIAWgQzBDMAIAQ0BDQAWgQ1BDUAIAQ2BDgAOQQ7BDwAOQRTBFMACgRVBFYACgRqBGoAVwSoBKgAXQSuBK8AXQSxBLQAXQS3BLcAXQS6BLoAXQTBBMIAOgUmBSYADAUnBScACwW0BbUAAQACABUB2wHbAAYB%2BAH4AAECFAIUABMCFQIVABQCFgIWABUCHAIcAAgCHQIdAAkCXAJcAAsDrgOuAAMDsgOyAAID%2BgP6AA8D%2BwP7ABAECgQKAAUEHgQeAA0EJwQnAAcEKQQpAAwEPQQ9AAoESARIAA4ESgRKAAQFLAUsABIFMAUwABEAAQACAAAACAABAVwABAAAAKkRThEkEQYRABEAEQAQ%2BhDwEU4RBhEAEQARABEAEQAQ6hDqEOoQ6hDqEOoQ6hEAEQARABEAEQARABEAEQARABEAEQARABDkEOQQ5BDkEOQQ5BD6EPoQ%2BhD6EPoQ%2BhD6EQAQLg3wDdIL5A3SCpIKRBEAEQARABEACLYHJBD6DdIN0gcSBwAG7gbYBtIGtAauBq4GrhEGBlgGSgY4BiIGFAYCBdQFrgWYBYIGSgWuBa4FYAVWEPAFUAVCBUIGSgZKBkoGSgZKBkoGSgZKBa4FrgWuBa4FrgWuBa4FrgU0BTQFNAU0BTQFNAVCBUIFQgVCBS4FKAUiBRwFIgUiBSgFHAUWBSgFKAUiBSIFHAUcBVAQ8AVQBVAFEAUKBOgE4gTiBVAE2ATYBMoFUAS4BLIEiARqBFAEMgQUA%2BYD0AO%2BA3ADcANKAzAQ8BDwAxYC7ALeAsQCsgABAKkABwAXACEAIwAoACkALQAzAHIBQAFJAUoBSwFMAU0BTwFQAVEBUgFTAVQBWQFoAWkBagFrAWwBbQFuAW8BcAFxAXIBcwGHAYgBiQGKAYsBjAGQAZEBkgGTAZQBlQGWAdMB1gHaAd0B3gHoAesB7AHtAe4B%2BwH8AgUCCAIJAg0CEAIUAhUCFgIXAhgCHAIdAh4CHwIjAi4CMAIxAjUCOQI9Aj4CPwJBAkICRQJKAksCUgJaAmICZQJsAnECfwKAAoECggKDAoQChQKGAqYCpwKoAqkCqgKrAqwCrQL2AvcC%2BAL5AvoC%2FgL%2FAwADAQMCA0wDdQN2A4UDiAOLA5UDoQOlA6YDpwOsA7EDvAO9A8ID0wPUA9cD5gPxA%2FID9AP2A%2FgD%2BgP7A%2FwD%2FQQXBBgEGQQaBBsEHAQdBB4EHwQgBDIENARIBFcEwQTCBMgEyQTKBMsFLAAEAhwAIQIdADUCHgAhAh8ALgAGBBgADAQZAB4EGgAeBBv%2F7AQcAB4EHf%2F8AAMEGf%2F2BBr%2F9gQg%2F%2FwACgQX%2F%2FYEGP%2FwBBn%2F9QQa%2F%2FUEG%2F%2BzBBz%2F9QQd%2F%2BkEHv%2FsBB%2F%2F8AQg%2F%2FYABgQY%2F%2BUEGf%2F2BBr%2F%2BQQc%2F%2FkEHv%2FfBCD%2F6wAGA3b%2F2AN9%2F%2BwDnP%2FsA8L%2F5QPJ%2F%2BUD6P%2FlAAkBTgAoAVAAQQFRAEEBUgBBAVMAQQFUAEEBWQBBAVsAQQGlACIAEwJEAA8CRQAtAkYAIQJHAC0CSQAhAkoAFAJMACECdgAPAoEAEgKCAC0CiQASAooALQKTABIClAAtAp8ABQKgACECqAAUArAABQKxACEABAQY%2F%2BwEGf%2F2BBr%2F8gQe%2F%2BgABQQY%2F%2BgEGv%2F2BB7%2F6AQg%2F%2BgEzP%2FyAAsEF%2F%2FoBBj%2F8AQZ%2F%2BwEGv%2FsBBv%2FogQc%2F%2BYEHf%2FiBB7%2F8AQf%2F%2BIEIP%2FsBMz%2F0QAHBBj%2F7wQZ%2F%2FIEGv%2FyBBz%2F9gQe%2F%2BYEIP%2FwBMz%2F8gAHBBj%2F5QQZ%2F%2FYEGv%2FyBBz%2F9gQe%2F%2BgEIP%2FyBMz%2F%2BQAGBBj%2F7AQZ%2F%2FYEGv%2F2BBz%2F9QQe%2F%2BwEIP%2FyAAcEGP%2F2BBn%2F9gQa%2F%2FIEHP%2F2BB7%2F8gQg%2F%2FYEzP%2FyAAoEF%2F%2F2BBj%2F5gQZ%2F%2FAEGv%2F2BBv%2F2AQc%2F%2FYEHf%2FwBB7%2F3gQg%2F%2BwEzP%2FeAAEEGP%2F5AAQEGP%2F2BBn%2F8gQa%2F%2FAEHv%2FoAAMDwgAoBCIABwQkAAcAAgPz%2F%2FUEBP%2F8AAEDwgAoAAgEKgAZBCsAGQQsAC0ELQAZBC4ALQQvABkFJgAZBScALQABBEMACQABA%2BYADgABA%2BUAWwABBFr%2F6wABBFj%2F8QABBFr%2F0QABAmIAEgADBC3%2F7AQv%2F%2BwFJv%2FsAAMELf%2FzBC%2F%2F8wUm%2F%2FMAAQRY%2F%2F4AAgQkABMEWAAfAAgC8wADAvQAAwL1ACgC%2BwAiAvwAIgL9ADUEIQAABCQAEwAFAvUAEAL7AAkC%2FAAJAv0AIQL%2BACEABQL1ABQC%2BwANAvwADQL9ACgC%2FgAoAAkC5P%2FeAuX%2F3gLm%2F94C5%2F%2FeAvUAKAL7ABkC%2FAAZAv0APAL%2BADwACwLk%2F8sC5f%2FLAub%2FywLn%2F8sC9P%2F5AvUAFAL2%2F94C%2BwAFAvwABQL9ACEC%2FgAoAAQC9f%2F8Avv%2F%2FAL8%2F%2FwC%2FQAJAAMC9QANAvsADQL8AA0ABQL1AA0C%2BwANAvwADQL9ABQC%2FgAUAAQC9QAHAvv%2F%2FAL8%2F%2FwC%2FQAUAAMC9QAAAvsAAAL8AAAAFQJV%2F7ICa%2F%2FsAtj%2FowLa%2F6MC5P%2FEAuX%2FxALm%2F8QC5%2F%2FEAvP%2F%2BQL0%2F%2FkC9QAUAvb%2F5QL7ABIC%2FAASAv0ANQMI%2F6MDCv%2BjAy7%2FowMw%2F6MDWf%2ByBFr%2F6gABBSwAIQAHAVAAKAFRACgBUgAoAVMAKAFUACgBWQAoBSwAIQABACsAIQAFBCH%2FugQi%2F7oEJf%2B6BDD%2FugQx%2F7oABARI%2F%2FMETP%2FBBGMALQRkACYABARI%2F%2FMETP%2B3BGP%2F3QRk%2F90ABARI%2F%2BwETP%2BjBGP%2F%2BwRk%2F9YAZAAL%2F8kAG%2F%2F2ABz%2F5wAi%2F%2FYAJf%2F6AC7%2F9gAxABMAMgANADX%2F9gCN%2F8kA%2Bv%2F2APv%2F9gD8%2F%2FYA%2Ff%2F2AP7%2F9gEE%2F%2BcBBf%2FnAQb%2F5wEH%2F%2BcBCP%2FnAQn%2F5wEK%2F%2BcBC%2F%2FnAQz%2F5wEN%2F%2BcBDv%2FnAQ%2F%2F5wEQ%2F%2BcBEf%2FnARL%2F5wET%2F%2BcBFP%2FnARX%2F5wEW%2F%2BcBF%2F%2FnARj%2F5wEZ%2F%2BcBGv%2FnARv%2F5wEc%2F%2BcBHf%2FnAR7%2F5wFB%2F%2FYBQv%2F2AUP%2F9gFE%2F%2FYBRf%2F2AUb%2F9gFH%2F%2FYBSP%2F2AVv%2F%2BgGX%2F%2FYBmP%2F2AZn%2F9gGa%2F%2FYBm%2F%2F2AZz%2F9gGd%2F%2FYBwAANAcEADQHCAA0BwwANAcz%2F9gHN%2F%2FYBzv%2F2Ac%2</w:t>
      </w:r>
      <w:r w:rsidRPr="00B97A03">
        <w:rPr>
          <w:rFonts w:ascii="Courier New" w:eastAsia="Times New Roman" w:hAnsi="Courier New" w:cs="Courier New"/>
          <w:color w:val="000000"/>
          <w:kern w:val="0"/>
          <w:sz w:val="20"/>
          <w:szCs w:val="20"/>
          <w:lang w:eastAsia="en-GB"/>
          <w14:ligatures w14:val="none"/>
        </w:rPr>
        <w:lastRenderedPageBreak/>
        <w:t>F%2F9gHQ%2F%2FYB1P%2F6Aef%2F%2BgH8%2F%2FoCDP%2F2Ag3%2F%2BgIO%2F%2FoCFwATAhj%2F9gIZ%2F%2FYCGv%2F2BCH%2FxwQi%2F8cEJf%2FHBCwAIgQt%2F%2FkELgAiBC%2F%2F%2BQQw%2F8cEMf%2FHBDL%2F7AQ0%2F%2BwENv%2FoBDf%2F6AQ4%2F%2BgEO%2F%2FoBDz%2F6AQ9%2F%2FAESP%2FeBEoADQRjAD4EvgAUBSb%2F%2BQUnACIAYwAL%2F8kAG%2F%2F2ABz%2F5wAi%2F%2FYAJf%2F6AC7%2F9gAxABMAMgANADX%2F9gCN%2F8kA%2Bv%2F2APv%2F9gD8%2F%2FYA%2Ff%2F2AP7%2F9gEE%2F%2BcBBf%2FnAQb%2F5wEH%2F%2BcBCP%2FnAQn%2F5wEK%2F%2BcBC%2F%2FnAQz%2F5wEN%2F%2BcBDv%2FnAQ%2F%2F5wEQ%2F%2BcBEf%2FnARL%2F5wET%2F%2BcBFP%2FnARX%2F5wEW%2F%2BcBF%2F%2FnARj%2F5wEZ%2F%2BcBGv%2FnARv%2F5wEc%2F%2BcBHf%2FnAR7%2F5wFB%2F%2FYBQv%2F2AUP%2F9gFE%2F%2FYBRf%2F2AUb%2F9gFH%2F%2FYBSP%2F2AVv%2F%2BgGX%2F%2FYBmP%2F2AZn%2F9gGa%2F%2FYBm%2F%2F2AZz%2F9gGd%2F%2FYBwAANAcEADQHCAA0BwwANAcz%2F9gHN%2F%2FYBzv%2F2Ac%2F%2F9gHQ%2F%2FYB1P%2F6Aef%2F%2BgH8%2F%2FoCDP%2F2Ag3%2F%2BgIO%2F%2FoCFwATAhj%2F9gIZ%2F%2FYCGv%2F2BCH%2FxwQi%2F8cEJf%2FHBCwAIgQt%2F%2FkELgAiBC%2F%2F%2BQQw%2F8cEMf%2FHBDL%2F7AQ0%2F%2BwENv%2FoBDf%2F6AQ4%2F%2BgEO%2F%2FoBDz%2F6AQ9%2F%2FAESP%2FeBEoADQRjAD4FJv%2F5BScAIgATABX%2F7AAX%2F%2FIAGv%2FiAM%2F%2F7ADQ%2F%2BwA0f%2FsANL%2F7ADT%2F%2BwA1P%2FsANX%2F7ADy%2F%2BIA8%2F%2FiAPT%2F4gD1%2F%2BIA9v%2FiAPf%2F4gD4%2F%2BIA%2Bf%2FiBEz%2F6ABUAAv%2F2AAV%2F%2BwAF%2F%2F8ABr%2F%2BQAb%2F%2FwAHP%2FsACX%2F9gA1%2F%2BgAjf%2FYAM%2F%2F7ADQ%2F%2BwA0f%2FsANL%2F7ADT%2F%2BwA1P%2FsANX%2F7ADy%2F%2FkA8%2F%2F5APT%2F%2BQD1%2F%2FkA9v%2F5APf%2F%2BQD4%2F%2FkA%2Bf%2F5APr%2F%2FAD7%2F%2FwA%2FP%2F8AP3%2F%2FAD%2B%2F%2FwBBP%2FsAQX%2F7AEG%2F%2BwBB%2F%2FsAQj%2F7AEJ%2F%2BwBCv%2FsAQv%2F7AEM%2F%2BwBDf%2FsAQ7%2F7AEP%2F%2BwBEP%2FsARH%2F7AES%2F%2BwBE%2F%2FsART%2F7AEV%2F%2BwBFv%2FsARf%2F7AEY%2F%2BwBGf%2FsARr%2F7AEb%2F%2BwBHP%2FsAR3%2F7AEe%2F%2BwBW%2F%2F2Acz%2F6AHN%2F%2BgBzv%2FoAc%2F%2F6AHQ%2F%2BgB1P%2F2Aef%2F9gH8%2F%2FYCDf%2F2Ag7%2F9gIY%2F%2BgCGf%2FoAhr%2F6AQh%2F90EIv%2FdBCX%2F3QQw%2F90EMf%2FdBDb%2F%2BQQ3%2F%2FkEOP%2F5BDv%2F%2BQQ8%2F%2FkESP%2FsBEz%2F%2BARjAC0EZAANAHsAC%2F%2FsABT%2F7AAV%2F%2BgAF%2F%2FwABj%2F9gAa%2F%2BYAHP%2FyACH%2F%2FgAi%2F%2FYAL%2F%2FyADEABQAyAAUAM%2F%2F1ADUABACN%2F%2BwAx%2F%2FsAMj%2F7ADJ%2F%2BwAyv%2FsAMv%2F7ADM%2F%2BwAzf%2FsAM%2F%2F6ADQ%2F%2BgA0f%2FoANL%2F6ADT%2F%2BgA1P%2FoANX%2F6ADu%2F%2FYA7%2F%2F2APD%2F9gDx%2F%2FYA8v%2FmAPP%2F5gD0%2F%2BYA9f%2FmAPb%2F5gD3%2F%2BYA%2BP%2FmAPn%2F5gEE%2F%2FIBBf%2FyAQb%2F8gEH%2F%2FIBCP%2FyAQn%2F8gEK%2F%2FIBC%2F%2FyAQz%2F8gEN%2F%2FIBDv%2FyAQ%2F%2F8gEQ%2F%2FIBEf%2FyARL%2F8gET%2F%2FIBFP%2FyARX%2F8gEW%2F%2FIBF%2F%2FyARj%2F8gEZ%2F%2FIBGv%2FyARv%2F8gEc%2F%2FIBHf%2FyAR7%2F8gFA%2F%2F4BQf%2F2AUL%2F9gFD%2F%2FYBRP%2F2AUX%2F9gFG%2F%2FYBR%2F%2F2AUj%2F9gGf%2F%2FIBoP%2FyAaH%2F8gGi%2F%2FIBo%2F%2FyAaT%2F8gGl%2F%2FIBpv%2FyAcAABQHBAAUBwgAFAcMABQHMAAQBzQAEAc4ABAHPAAQB0AAEAg%2F%2F8gIQ%2F%2FICFwAFAhgABAIZAAQCGgAEAiP%2F%2FgIk%2F%2F4CJf%2F%2BAib%2F%2FgIn%2F%2F4ELf%2F2BC%2F%2F9gQy%2F%2F8ENP%2F%2FBDYABgQ3AAYEOAAGBDsABgQ8AAYEPf%2F8BEr%2F7ARM%2F94EZP%2FvBMH%2F9QTC%2F%2FUFJv%2F2BbT%2F%2FgW1%2F%2F4ABwFOAD4BUAA%2BAVEAVwFSAEUBUwA3AVQAVwFZAFAAjwAV%2F%2BwAF%2F%2FyABr%2F6AAc%2F%2FYAHgABAB8AAQAgAAEAIv%2F2ACoAAQAsAAEAMQAGADIABgDP%2F%2BwA0P%2FsANH%2F7ADS%2F%2BwA0%2F%2FsANT%2F7ADV%2F%2BwA8v%2FoAPP%2F6AD0%2F%2BgA9f%2FoAPb%2F6AD3%2F%2BgA%2BP%2FoAPn%2F6AEE%2F%2FYBBf%2F2AQb%2F9gEH%2F%2FYBCP%2F2AQn%2F9gEK%2F%2FYBC%2F%2F2AQz%2F9gEN%2F%2FYBDv%2F2AQ%2F%2F9gEQ%2F%2FYBEf%2F2ARL%2F9gET%2F%2FYBFP%2F2ARX%2F9gEW%2F%2FYBF%2F%2F2ARj%2F9gEZ%2F%2FYBGv%2F2ARv%2F9gEc%2F%2FYBHf%2F2AR7%2F9gEiAAEBIwABASQAAQElAAEBJgABAScAAQEoAAEBKQABASoAAQErAAEBLAABAS0AAQEuAAEBLwABATAAAQExAAEBMgABATMAAQE0AAEBNQABATYAAQE3AAEBOAABATkAAQE6AAEBOwABATwAAQE9AAEBPgABAT8AAQFB%2F%2FYBQv%2F2AUP%2F9gFE%2F%2FYBRf%2F2AUb%2F9gFH%2F%2FYBSP%2F2AXQAAQF1AAEBdgABAXcAAQF4AAEBeQABAXoAAQF7AAEBfAABAX0AAQF%2BAAEBfwABAYAAAQGBAAEBggABAYMAAQGEAAEBhQABAYYAAQGHAAEBiAABAYkAAQGKAAEBiwABAYwAAQGNAAEBjgABAcAABgHBAAYBwgAGAcMABgHaAAEB3AABAd0AAQHfAAEB4QABAegAAQHpAAEB6gABAgEAAQICAAECAwABAgQAAQIXAAYENv%2FsBDf%2F7AQ4%2F%2BwEO%2F%2FsBDz%2F7AQ9%2F%2FIEYwAUAC0AFf%2FoABf%2F8AAY%2F%2FwAGv%2FoADX%2F7QDP%2F%2BgA0P%2FoANH%2F6ADS%2F%2BgA0%2F%2FoANT%2F6ADV%2F%2BgA7v%2F8AO%2F%2F%2FADw%2F%2FwA8f%2F8APL%2F6ADz%2F%2BgA9P%2FoAPX%2F6AD2%2F%2BgA9%2F%2FoAPj%2F6AD5%2F%2BgBzP%2FtAc3%2F7QHO%2F%2B0Bz%2F%2FtAdD%2F7QIY%2F%2B0CGf%2FtAhr%2F7QQo%2F%2BUELf%2FwBC%2F%2F8AQ2%2F%2FYEN%2F%2F2BDj%2F9gQ7%2F%2FYEPP%2F2BEz%2FygRT%2F%2BUEVf%2FlBFb%2F5QUm%2F%2FAAAQRa%2F%2FkAAQIcACgAAgQiAAcEJAAHAAEEvgAUAAEEsAAbAAcBTgA8AVAAPAFRAFABUgA8AVMAPAFUADwBWQA8AAoBTgAUAU8ADQFQADUBUQBAAVIAQAFTADUBVAAqAVUADQFZADUCKQANAAQBUAAdAVEAJAFSACQBUwAdAAYBAAABAAgAAQ8sADwAAQ4eAAwACAAqACQAHgAkAB4AGAAYABIAAQAAAu8AAQAAArcAAQAAAyAAAQAAApgAAQAAAtwAAQAIBUEFRQVGBUcFSAVNBU8FUQAEAAAAAQAIAAEAwgCWAAEG5AAMABQAhAB%2BAHg</w:t>
      </w:r>
      <w:r w:rsidRPr="00B97A03">
        <w:rPr>
          <w:rFonts w:ascii="Courier New" w:eastAsia="Times New Roman" w:hAnsi="Courier New" w:cs="Courier New"/>
          <w:color w:val="000000"/>
          <w:kern w:val="0"/>
          <w:sz w:val="20"/>
          <w:szCs w:val="20"/>
          <w:lang w:eastAsia="en-GB"/>
          <w14:ligatures w14:val="none"/>
        </w:rPr>
        <w:lastRenderedPageBreak/>
        <w:t>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%2BgIWAhACCgIEAf4DQgH4AfIB7AJ8AnwDAAHmAeADzAHaAdQBzgHIAcgBwgG8AuIDJAG2AbADBgGqAaQCLgO0AtABngLKAsQBmAGSAYwBhgGAAeABegKyAXQCsgFuAWgBYgFcAiIBVgFQAUoBaAFEAT4BOAABASX%2F6gABAPX%2F6gABAVv%2F6gABAPr%2F6gABASP%2F6gABAHT%2FNQABAUv%2FNQABAQf%2F6gABAHz%2F6gABAMT%2F6gABAL%2F%2F6gABALX%2F6gABAMn%2FLQABAOX%2FkQABANX%2FawABAND%2F6gABAOj%2F6gABARj%2F6gABANf%2FLQABAE%2F%2FLQABAOb%2FMQABAPH%2F6gABALT%2FLQABAJj%2FLQABAIH%2F6gABAVb%2FLQABAVz%2F6gABAbL%2F6gABAQD%2F6gABAMz%2F6gABAaX%2FLQABAZr%2F6gABAan%2F6gABAVv%2FLQABAKr%2FNQABAL7%2F6gABAK3%2F7AABAGz%2FNQABAKz%2F6gABAI%2F%2F6gABARf%2F6gABAQX%2FLQABAOj%2FJgABARn%2FLQABAGb%2FLQABAPf%2F6gABAOr%2F6gABAaH%2FLQABARn%2F6gABAPT%2F6gABAO3%2FNQABASL%2F6gABAWH%2F6gABAR7%2F6gABARX%2FLQABAIP%2FLQABAQ7%2F6gABARv%2F6gABAbv%2F6gABAJz%2F6gABAaP%2F6gABAT3%2F6gABAVn%2F6gABAOH%2F6gABAMj%2FJgABAN%2F%2F6gABAWj%2F6gABAOv%2F6gABARL%2F6gABANf%2F6gABANb%2F6gABAHn%2F6gABAan%2FNQABAH%2F%2FNQABAaX%2F6gABAJH%2F6gABARP%2F6gABAEH%2FLQABAHv%2F6gABAR%2F%2F6gABAPr%2FJgABAQj%2F6gABARX%2F6gABAQr%2F6gABASj%2F6gABAPn%2F6gABARr%2F6gABAPD%2F6gABAPz%2F6gABAYz%2F6gABAQL%2F6gABAUL%2F6gABAQv%2F6gABARH%2F6gABATb%2F6gABAIn%2F6gABAUz%2F6gABAUv%2F6gABAW3%2F6gABASH%2F6gABAUj%2F6gABAP3%2F6gABAIT%2F6gABAUX%2F6gABAV%2F%2F6gABAIf%2F6gABASr%2F6gABATH%2F6gABAVf%2F6gABAS7%2F6gABAQ%2F%2F6gACABcAAgARAAAAEwA1ABAAewB7ADMAtwC3ADQA1QDVADUA5gDmADYBAQECADcBHAEcADkBWgFaADoBZwFnADsBhQGHADwBpgGmAD8BtwG3AEAB0QHUAEEB1gIiAEUCKAIoAJICKgIrAJMCTQJNAJUCUQJRAJYCUwJTAJcCZAJkAJgEvAS8AJkFOgU6AJoAFwAAAF4AAABeAAAAXgAAAF4AAABeAAAAXgAAAF4AAABeAAAAXgAAAF4AAABeAAAAXgAAAF4AAABeAAAAXgAAAF4AAABeAAAAXgAAAF4AAABeAAAAXgAAAF4AAABeAAEAAP%2FqAAIABQVhBWIAAAVlBW0AAgVyBXgACwV6BX0AEgWDBYMAFgAEAAAAAQAIAAEAmgBuAAEAigAMAAwAXABWAFAASgBEAD4AOAAyACwAJgAgABoAAQElAAAAAQEZAAAAAQDMAAAAAQD3AAAAAQEAAAAAAQDXAAAAAQDWAAAAAQEIAAAAAQEKAAAAAQELAAAAAQERAAAAAQFXAAAAAQAMAAQAFAAVAB4AIAAuAC8AMAHkAf8CEQU6AAIAAAAKAAAACgABAAAAAAABAAIFbgVvAAQAAAABAAgAAQAiABYAAQAcAAwAAQAEAAEB2QH9AAEAAQU6AAEAAAeuAAEAAQVjAAQAAAABAAgAAQegBPAAAQaSAAwA3ATeBNgE0gTMBMYEwAS6BLQErgSoBKIEnASWBJAEigSEBIoEfgR4BHIEbARmBGAEZgRaBFQETgRIBEIEPAQ2BDAEKgRIBCQEJAQeBBgEEgQMBAYEDAQAA%2FoD9APuBAYD6APiA9wD1gPQBN4E3gPKBMYExgPEA74DuAOyA7gDrARyA6YEbAOgA5oETgROA5QENgQ2A44DiAQGA4IDfAQGA%2B4DdgNwA3ADagNkBAwDXgNYA1IESANMA1gDRgQ8BDwD1gNYA0ADOgM0A%2BgDNAMuAygDIgMcA1gDWAMWBAYESARIAxADCgNeAwQC%2FgQYAvgC8gLsAuwEEgQMBAwDWALmAuAEBgLaAtQCzgLIAsICyAP6ArwDQAK2A%2FQCsAKqAqQCngKYBEICkgPoA%2BICjAKGA9ADFgKAAuACegJ0Am4CdAJoAmICXASQA44DIgK8AlYDNAJQA44ETgJKAkQCPgROAjgCMgTGA8QCLAImAiAEigIaAhQCDgIIAhoCAgR%2BAfwErgH2BIoB8ARaBFoDygHqBIoETgMcBDYB5AHeAdgEBgPWAdICRAHMAcYBwAQ2AboEBgPoA%2BgEBgJKAAEBEAH9AAEBigH9AAEAzAH9AAEBXQH9AAEBGAH9AAEBEwH9AAEBHQH9AAEBVQH9AAEBWgKmAAEBCgKmAAEA2QLOAAEBRwKmAAEBvQKmAAEBmgKmAAEBJQKmAAEBQAKmAAEBBQKmAAEBQgKqAAEBTAKqAAEBjwKmAAEBDgKmAAEA%2BQH9AAEBWwH9AAEA9AH9AAEBJQH9AAEBIgH9AAEBGgH9AAEBBwLWAAEAfALWAAEAxALWAAEA0wLWAAEAzQLWAAEAyQLWAAEA2QH%2FAAEA0AH9AAEA%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</w:t>
      </w:r>
      <w:r w:rsidRPr="00B97A03">
        <w:rPr>
          <w:rFonts w:ascii="Courier New" w:eastAsia="Times New Roman" w:hAnsi="Courier New" w:cs="Courier New"/>
          <w:color w:val="000000"/>
          <w:kern w:val="0"/>
          <w:sz w:val="20"/>
          <w:szCs w:val="20"/>
          <w:lang w:eastAsia="en-GB"/>
          <w14:ligatures w14:val="none"/>
        </w:rPr>
        <w:lastRenderedPageBreak/>
        <w:t>8AVwHxAfIAcQH0AiIAcwIoAisAogJNAk0ApgJRAlEApwJTAlMAqAJVAlUAqQJbAlsAqgJdAl0AqwJgAmAArAJkAmQArQNNA00ArgNPA08ArwNyA3IAsAN1A3UAsQN3A3gAsgN6A3oAtAN8A3wAtQOAA4AAtgOFA4UAtwOIA4kAuAONA40AugOPA5EAuwOWA5YAvgOYA5gAvwOjA6UAwAOuA68AwwO2A7YAxQO4A7gAxgO7A7sAxwO%2BA74AyAPBA8EAyQPDA8QAygPGA8YAzAPIA8gAzQPMA8wAzgPRA9EAzwPUA9UA0APZA9kA0gPbA90A0wPiA%2BIA1gPwA%2FAA1wP6A%2FsA2AQHBAcA2gU6BToA2wBAAAABCAAAAQIAAAEIAAABCAAAAQIAAAEIAAABCAAAAQIAAAEIAAABAgAAAQgAAAECAAABCAAAAQIAAAEIAAABCAAAAQIAAAECAAABCAAAAQIAAAEIAAABAgAAAQgAAAECAAABCAAAAQIAAAEIAAABAgAAAQgAAAECAAABCAAAAQIAAAEIAAABAgAAAQgAAAEIAAABCAAAAQgAAAEIAAABCAAAAQIAAAEIAAABCAAAAQgAAAEIAAABCAAAAQgAAAEIAAABCAAAAQgAAAEIAAABCAAAAQgAAAEIAAABCAAAAQgAAAEIAAABCAAAAQgAAAEIAAABCAAAAQgAAAEIAAABCAABAAACpgABAAAB%2FQACAA8FOwVgAAAFfgWCACYFhgWGACsFiAWIACwFigWMAC0FjgWOADAFkAWQADEFkgWSADIFlAWUADMFlgWWADQFmAWYADUFmgWaADYFnAWcADcFngWeADgFoAWmADkABQBZAAACNQKUAAMACQAPABIAFQAAMxEhESUhJycjBzczNzcjFwM3JwERB1kB3P6QAQFJNAQ2NgQxQutCeX9%2FAVh%2BApT9bDqEZ2fFXnd3%2Fo3m6P4yAc7oAAIAAwAAAh0CkAAJABEAABMHMycmJicjBgYDEzMTIycjB8sfxR8SIBAEDyDa3l7eWT7vPwFvZGQ3bTk5bf5aApD9cMjIAAADAFoAAAIkApAAEQAaACMAADMRMzIWFhUUBgcVFhYVFAYGIwMzMjY1NCYjIxEzMjY1NCYjI1rDQ2U5MS87Sz9wSn5hVEpNTWVyVV5dVnICkCBGOjFPDwQLTkRAVioBeToyOTD99D9CPTkAAQA0%2F%2FQCGwKcAB0AAAUiJiY1NDY2MzIWFwcmJiMiBgYVFBYWMzI2NxcGBgFSUoFLTIRTPFwcLRpCKj5dMzJbPi9KHy4nYgxRmGtqmFIxIDYcIkF2UlJ5QigiNC0yAAIAWgAAAjQCkAAIABEAADMRMzIWFRQGIyczMjY1NCYjI1qkmJ6dlVVLc3Nzc0sCkKmcna5Ei3x8hQABAFoAAAHeApAACwAAMxEhFSEVMxUjFSEVWgF6%2Ftn5%2BQExApBGzkfuRwABAFoAAAHUApAACQAAMxEhFSEVMxUjEVoBev7Z%2BvoCkEbeRv7aAAEANP%2F0AiYCnAAgAAAFIiYmNTQ2NjMyFhcHJiYjIgYGFRQWMzI2NzUjNTMRBgYBXFaGTE6IV0RdHC4ZQjJCYjVxaSNAE4vXH2kMUZhraphSMx42GiRBdlJ8kRUSq0X%2B7CErAAABAFoAAAIyApAACwAAMxEzESERMxEjESERWlMBMVRU%2Fs8CkP7tARP9cAE1%2FssAAQBaAAAArQKQAAMAADMRMxFaUwKQ%2FXAAAQAf%2F%2FQBiQKQAA8AABciJzcWFjMyNjURMxEUBgbUezo8FjgjNTRUJVAMaSonI0FLAcf%2BMTheNwABAFoAAAI%2FApAADAAAMxEzETMBMwcTIwMHFVpTAwERXs3tXcRxApD%2BtwFJ%2Bv5qAVWF0AAAAQBaAAABzAKQAAUAADMRMxEhFVpTAR8CkP23RwAAAQBaAAACfQKQAB0AADMRMxMWFhczNjY3EzMRIxE0NjcjBwMjAycjFhYVEVpkfgwXDAQMFQx8ZU4IAwQ0fDd8NAQDBwKQ%2FqIiRSIiRSIBXv1wAWksayuV%2FqwBVJUrayz%2BlwABAFoAAAItApAAEwAAMxEzExczJiY1ETMRIwMnIxYWFRFaVu1HBAMHT1buRwQEBwKQ%2FmSIMms0AVP9cAGdhzFoNP6pAAIANP%2F0AmUCnAAPAB0AAAUiJiY1NDY2MzIWFhUUBgYnMjY2NTQmIyIGFRQWFgFMUn9HR39SU35ISH5TO1cwalhYajBYDFSaaWmXUVGXaWmaVElDeVJ6jo56UnlDAAACAFoAAAILApAACwAUAAAzETMyFhYVFAYjIxERMzI2NTQmIyNau0puPoZsbGJWU1dWXgKQJFVIZ2T%2B%2FAFIQUZHNwACADT%2FWwJzApwADQAqAAAlMjY2NTQmIyIGFRQWFgUiJicuAjU0NjYzMhYWFRQGBgcWFjMyNjcXBgYBTDtXMGpYWGowWAEDW3odR2w8R39SU35IOmhGF1U1FiINEA8yOUN7VHqOjnpUe0PeWUMKWJJgaZdRUZdpXpBZDCssBQRABgkAAgBaAAACIAKQAA4AFwAAMxEzMhYWFRQGBxMjAyMRETMyNjU0JiMjWs1DaDtQRKdennduTVJSTW4CkCNRRExdEf7iARX%2B6wFZP0BBNAAAAQAq%2F%2FQB7wKcAC0AAAUiJic3FhYzMjY1NCYmJycuAjU0NjYzMhYXByYmIyIGFRQWFhcXHgIVFAYGARBFdisyI18zQUgdMR9eHz0pNV47O2QjLR5JLjdDITIaXSY9JDZkDDUsOiUtOzAiKBwOKQ0qQjAyTy0tJDYdITQsHykaCygQLUExNFUyAAEAHAAAAfwCkAAHAAAzESM1IRUjEeLGAeDGAkpGRv22AAABAFf%2F9AIuApAAFQAABSImJjURMxEUFhYzMjY2NREzERQGBgFDQ2s%2BUylFKyxGKVA%2Bagw2fGkBgf59T1smJltPAYP%2Bf2l8NgABAAAAAAIDApAADQAAMwMzExYWFzM2NjcTMwPS0llpEhsTBBIcEWlV0AKQ%2Fp46ZTo6ZToBYv1wAAEAFwAAAvoCkAAhAAAzAzMTFhYXMzY2NxMzExYWFzM2NjcTMwMjAyYmJyMGBgcDootWRQkUCQQLGAtbTFsMGAwECRIKRVCIZGMJDwgEBxIIYQKQ%2Fps1ajU1azQBZf6bNGs1NWs0AWX9cAGLJkkmJkkm%2FnUAAQAPAAAB8gKQABkAADMTAzMXFhYXMzY2NzczAxMjJyYmJyMGBgcHD7%2ByXFkNFw8EDhUMV1izv1xgDRsQBA4aDF8BUwE9qBYsHR0sFqj%2Bv%2F6xsRgzHh4zGLEAAf%2F%2FAAAB3QKQAA8AADM1AzMXFhYXMzY2NzczAxXExVlVEB8QBBEiD1RXxf4BkrkkRiUlRiS5%2Fm7%2BAAEALQAAAfECkAAJAAAzNQEhNSEVASEVLQFZ%2FsYBov6mAV0yAhhGMf3oRwAAAgA0%2F%2FQBsQHyABoAJAAAFyImNTQ2NzQmJiMiBgcnNjYzMhYVESMnIwYGJzI2NzUGBhUUFsI9UY%2BbESsoKkodICJjOllQRAcDIlEWIz4jeWEyDElBUFURHzgjIBQ5FiltW%2F7WOhwqQiIfhw88LyklAAIAUv%2F0AfsCyAATACAAAAUiJicjByMRMxUHNjYzMhYVFAYGJzI2NTQmIyIGBxUWFgEpIkkgAwdCUgIhTyhfYjtfRjxPO0UfQCMgPwwhHTICyMJYHSeGcVN2PkVnWlBjIiD%2FHBcAAAEALv%2F0Aa8B8gAcAAAFIiYmNTQ2NjMyFhcHJiYjIgYGFRQWMzI2NxcGBgESQGg8QWs%2BMEUZKhUvHSxFJ1NDIjoWJCFQDDxyUFJyPCIXNhMYL1U4U2cdFDcdIQAAAgAv%2F%2FQB2QLIABMAIAAAFyImNTQ2NjMyFhcnNTMRIycjBgYnMjc1JiYjIgYGFRQW%2BFtuO2E3Kj4gBFNEBwMcTBlAPB85Hic%2FJkYMhXlPcz4eGlO7%2FTg5HClFQ%2F4cFy9TOFdjAAIALv%2F0AcoB8gAYAB8AAAUiJiY1NDY2MzIWFRQGByEWFjMyNjcXBgYDITQmIyIGARdBaj4%2FZDddZQEC%2FrgFV0YjOxsdH0%2FLAQQ%2FOTNRDD1yT1ByPnxoDRkJTVwVETYUHgEmSk1PAAEAHgAAAT8C1AAVAAAzESM1NzU0NjMyFhcHJiMiFRUzFSMRYEJCRUkXKhASGxxEZ2cBoz4FTUpXCQc%2FDF5NQ%2F5dAAMALf8gAewB8gAxAD0ATQAAFyImNTQ2NzUmJjU0Njc1JiY1NDY2MzIWFzMVIxYWFRQGBiMiJwYGFRQWMzMyFhUUBgYDMjY1NCYjIgYVFBYTMjY1NCYjIyImJwYGFRQW9llwJiESGSITGCcyVDEUJA2pZBEXMFAyJyINEiUxXlVVPG5MKj08Kys8PTZGVDMvVA4hEBoYS%2BBEPx85FgQLKBwfLg0EFEQrN</w:t>
      </w:r>
      <w:r w:rsidRPr="00B97A03">
        <w:rPr>
          <w:rFonts w:ascii="Courier New" w:eastAsia="Times New Roman" w:hAnsi="Courier New" w:cs="Courier New"/>
          <w:color w:val="000000"/>
          <w:kern w:val="0"/>
          <w:sz w:val="20"/>
          <w:szCs w:val="20"/>
          <w:lang w:eastAsia="en-GB"/>
          <w14:ligatures w14:val="none"/>
        </w:rPr>
        <w:lastRenderedPageBreak/>
        <w:t>U4qBwU%2FEDUfNEwpEQsbFBceNz0tTC8BsT81NTw8NTU%2F%2Fog9JiIaBAQTKhUnLgABAFIAAAHXAsgAFAAAMxEzFQc2NjMyFhURIxE0JiMiBgcRUlIDI00yTUdSLDAlOyUCyMJkIS9hXf7MASlEPiYl%2FqAA%2F%2F8ARQAAALMCtgImAVoAAAAGBU18AP%2F%2F%2F9j%2FJwCyArYCJgHUAAAABgVNewAAAQBSAAAB5gLIAAwAADMRMxEzEzMHEyMnBxVSUQPPW6O5Wo5bAsj%2BHgEAw%2F7d6mqAAAABAFL%2F9ADYAsgADwAAFyImNREzERQWMzI2NxcGBqkuKVIOCQQHBwsIFgw5NQJm%2FZQTEQEBPgQEAAEAUgAAAvEB8gAhAAAzETMXMzY2MzIWFzY2MzIWFREjETQmIyIHESMRNCYjIgcRUkQHAyBMKzg%2FDyZOLEtJUiwuNkRSLC82RAHmRiMvMSwpNGFd%2FswBKUQ%2BS%2F6gASlEPkv%2BoAABAFIAAAHXAfIAFAAAMxEzFzM2NjMyFhURIxE0JiMiBgcRUkQHAyNOMk1HUiwwJTslAeZGIy9hXf7MASlEPiYl%2FqAAAAIALv%2F0AfAB8gAPABsAAAUiJiY1NDY2MzIWFhUUBgYnMjY1NCYjIgYVFBYBDztnPz9nOzxmPz9mPD9NTT8%2BTk4MPHJQUnI8PHJSUHI8RGdTVGhoVFNnAAACAFL%2FMwH7AfIAEwAgAAAXETMXMzY2MzIWFRQGBiMiJicXFRMyNjU0JiMiBgcVFhZSRAcDIU8rXmI7XzgiQyICdzxPO0UfPyQhPs0CszgcKIdxUnY%2BHhpVpAEGZ1pQYyIg%2FxwXAAACAC%2F%2FMwHZAfIAEwAgAAAFNTcGBiMiJjU0NjYzMhYXMzczEQMyNzUmJiMiBgYVFBYBhgQdSypbbjthNypAIQIIQs9APB85Hic%2FJkbNrVgcKIV5T3M%2BHR0u%2FU0BBkP%2BHBcvUzhXYwABAFIAAAFeAfIAEQAAMxEzFzM2NjMyFwcmJiMiBgcRUkQHAxlIKR0XEAwUDx9DGQHmWC42CkgEBDI%2B%2FsgAAAEAHP%2F0AYMB8gAqAAAXIiYnNxYWMzI2NTQmJicuAjU0NjMyFhcHJiYjIgYVFBYWFx4CFRQGBtE0XiMpIEQrMDAhMxsiQipZTy1OHCgZNiAuKx4wGyNELSlPDCccNxkhLR8ZIhcKDSE1KTtPIBc0ExgqHBcdFQsNITcuJ0IoAAEAGP%2F0AUUCbgAXAAAXIiY1ESM1NzczFTMVIxEUFjMyNjcXBgbrTj1ITApFg4MhKg0eDBAULwxaSAENPgWIiEP%2B8i0xCQQ%2BBwsAAQBL%2F%2FQBzgHmABQAABciJjURMxEUFjMyNjcRMxEjJyMGBuBNSFMrMCY7IlJEBwMiTAxhXQE0%2FtdEPicrAVn%2BGkwoMAABAAwAAAHHAeYADQAAMwMzExYWFzM2NjcTMwO7r1VcCxcLBAsXClxRrAHm%2FuwkSCMjSCQBFP4aAAEAGAAAArYB5gAhAAAzAzMTFhYXMzY2NxMzExYWFzM2NjcTMwMjAyYmJyMGBgcDn4dUSAgOBwQIEAlLUEwJEQgECA8HR06CZEYJDwkECBAKRAHm%2FuciQyIiQyIBGf7nIkMiIkMiARn%2BGgEFI0QlJUUj%2FvwAAQAOAAABsAHmABkAADM3JzMXFhYXMzY2NzczBxcjJyYmJyMGBgcHDp%2BTWUELGA0ECxYLO1aTnllHDRoOBA0YDEL%2B6GsTKhQUKhNr8fVxFiwVFSsXcQABAAz%2FLwHHAeYAGwAAFyImJzcWFjMyNjc3AzMTFhYXMzY2NxMzAw4CWhAdDBAIFAkpNg8Lw1VjCxkLBAsUCldQtxEvRdEGBEECBTstJAHn%2FvMfSCIhSCABDf3yMEwtAAABAB8AAAGPAeYACQAAMzUBIzUhFQEhFR8BAOQBTP8AAQgsAXdDLP6JQ%2F%2F%2FAAMAAAIdA2MCJgACAAAABwU8AQ8AAP%2F%2FAAMAAAIdA2MCJgACAAAABwU%2FAQ8AAP%2F%2FAAMAAAIdA0YCJgACAAAABwVCAQ8AAP%2F%2FAAMAAAIdA0kCJgACAAAABwVEAQ8AAP%2F%2FAAMAAAIdAy0CJgACAAAABwVQAQ8AAP%2F%2FAAMAAAIdAxgCJgACAAAABwVGAQ8AAP%2F%2FAAMAAAIdA0oCJgACAAAABwVLAQ8AAP%2F%2FAAMAAAIdA3ACJgACAAAABwVUAQ8AAP%2F%2FAAMAAAIdA00CJgACAAAABwVYAQ8AAP%2F%2FAAP%2FMgIdApACJgACAAAABwVqAQ8AAP%2F%2FAAMAAAIdA2gCJgACAAAABwVSAQ8AAP%2F%2FAAMAAAIdA3gCJgACAAAABwWRAQ8AAP%2F%2FAAMAAAIdA3gCJgACAAAABwWTAQ8AAP%2F%2FAAMAAAIdA4oCJgACAAAABwWVAQ8AAP%2F%2FAAMAAAIdA6sCJgACAAAABwWXAQ8AAP%2F%2FAAP%2FMgIdA0YCJgACAAAAJwVCAQ8AAAAHBWoBDwAA%2F%2F8AAwAAAh0DtAImAAIAAAAHBZkBDwAA%2F%2F8AAwAAAh0DtAImAAIAAAAHBZsBDwAA%2F%2F8AAwAAAh0DuAImAAIAAAAHBZ0BDwAA%2F%2F8AAwAAAh0DrwImAAIAAAAHBZ8BDwAA%2F%2F8AA%2F8yAh0DSgImAAIAAAAnBUsBDwAAAAcFagEPAAAAAgAD%2FywCPAKQAAkAIwAAEwczJyYmJyMGBgEiJjU0NjcjJyMHIxMzEwYGFRQWMzI3FwYGyx%2FFHxIgEAQPIAEPKDgyGRM%2B7z9V3l7eIy0cEhcTFw8tAW9kZDdtOTlt%2FYYsKylDEcjIApD9cA49IBcXDi0LEQADAAP%2FLAIdApAAEQAbACMAAAUiJjU0NjcXBhUUFjMyNxcGBgMHMycmJicjBgYDEzMTIycjBwEcKDgzJCE3HhEWExcPLWUfxR8SIBAEDyDa3l7eWT7vP9QsKyxHGh8pMxcXDi0LEQJDZGQ3bTk5bf5aApD9cMjIAP%2F%2FAAP%2FLAIdA2MCJgBMAAAABwU%2FAQ8AAAACAAgAAAMFApAABQAVAAABBzMRIwYBASEVIRUzFSMVIRUhNSMHASI9rAQ1%2FrABWAGb%2Furo6AEg%2FozOYwF4dgFMa%2F4dApBGzkfuR7%2B%2FAP%2F%2FAAgAAAMFA2sCJgBOAAAABwU%2FAjUACP%2F%2FAAgAAAMFAyACJgBOAAAABwVGAjUACAADAB4AAAI1ApAAFQAeACsAADM1IzU3ETMyFhYVFAYHFRYWFRQGBiMDMzI2NTQmIyMRMzI2NTQmIyMVMxUja01Nw0NlOTg6SFA%2FcEl%2FYlNMT01lc1RfXVZzmJirNwQBqiBGODBLDwQLUEVCVysBfDk3NjD97UNGQTxfOwD%2F%2FwBaAAACJAM1AiYAAwAAAAcFTgEfAAD%2F%2FwBa%2F1YCJAKQAiYAAwAAAAcFeAEuAAD%2F%2FwA0%2Fx4CGwKcAiYABAAAAAcFbwFXAAD%2F%2FwA0%2F%2FQCGwNjAiYABAAAAAcFPwFJAAD%2F%2FwA0%2F%2FQCGwNGAiYABAAAAAcFQgFJAAD%2F%2FwA0%2F%2FQCGwNNAiYABAAAAAcFWAFJAAD%2F%2FwA0%2F%2FQCGwM1AiYABAAAAAcFTgFJAAD%2F%2FwBaAAACNANNAiYABQAAAAcFWAE0AAD%2F%2FwBaAAACNAM1AiYABQAAAAcFTgE0AAD%2F%2FwBa%2FzICNAKQAiYABQAAAAcFagExAAD%2F%2FwBa%2F1YCNAKQAiYABQAAAAcFeAExAAD%2F%2FwAhAAACSgKQAgYA%2FwAA%2F%2F8AWgAAAd4DYwImAAYAAAAHBTwBIgAA%2F%2F8AWgAAAd4DYwImAAYAAAAHBT8BIgAA%2F%2F8AWgAAAd4DRgImAAYAAAAHBUIBIgAA%2F%2F8AWgAAAd4DTQImAAYAAAAHBVgBIgAA%2F%2F8AWgAAAd4DLQImAAYAAAAHBVABIgAA%2F%2F8AWgAAAd4DGAImAAYAAAAHBUYBIgAA%2F%2F8AWgAAAd4DSgImAAYAAAAHBUsBIgAA%2F%2F8AWgAAAd4DNQImAAYAAAAHBU4BIgAA%2F%2F8AWv8yAd4CkAImAAYAAAAHBWoBKgAA%2F%2F8AWgAAAd4DaAImAAYAAAAHBVIBIgAA%2F%2F8AWgAAAd4DSQImAAYAAAAHBUQBIgAA%2F%2F8AWgAAAgEDeAImAAYAAAAHBZEBIgAA%2F%2F8ATwAAAd4DeAImAAYAAAAHBZMBIgAA%2F%2F8AWgAAAfEDigImAAYAAAAHBZUBIgAA%2F%2F8AWgAAAd4DqwImAAYAAAAHBZcBIgAA%2F%2F8AWv8yAd4DRgImAAYAAAAnBUIBIgAAAAcFagEqAA</w:t>
      </w:r>
      <w:r w:rsidRPr="00B97A03">
        <w:rPr>
          <w:rFonts w:ascii="Courier New" w:eastAsia="Times New Roman" w:hAnsi="Courier New" w:cs="Courier New"/>
          <w:color w:val="000000"/>
          <w:kern w:val="0"/>
          <w:sz w:val="20"/>
          <w:szCs w:val="20"/>
          <w:lang w:eastAsia="en-GB"/>
          <w14:ligatures w14:val="none"/>
        </w:rPr>
        <w:lastRenderedPageBreak/>
        <w:t>AAAQBa%2FywB7gKQAB8AAAUiJjU0NjchESEVIRUzFSMVIRUjDgIVFBYzMjcXBgYBnig4Lxz%2B0QF6%2Ftn5%2BQExAxcqGx4SFRMXDi7ULCspQhICkEbOR%2B5HAx8vGhcXDi0LEQAAAQBa%2FywB3gKQAB8AAAUiJjU0NjcjESEVIRUzFSMVIRUjIgYGFRQWMzI3FwYGATEnOC4awAF6%2Ftn5%2BQExbxgqGh0SFRMXDi7ULCspQhICkEbOR%2B5HITIYFxcOLQsR%2F%2F8AWv8sAd4DYwImAG8AAAAHBT8BIgAAAAMAWgAAAd4DyAALAA8AEwAAMxEhFSEVMxUjFSEVATUhFScnNxdaAXr%2B2fn5ATH%2BvgEMmB95JwKQRs5H7kcC3zk5XCZnMP%2F%2FAFoAAAHUAzUCJgAHAAAABwVOAR4AAP%2F%2FADT%2F9AImA2MCJgAIAAAABwU%2FAV8AAP%2F%2FADT%2F9AImA0YCJgAIAAAABwVCAV8AAP%2F%2FADT%2F9AImA0oCJgAIAAAABwVLAV8AAP%2F%2FADT%2F9AImAzUCJgAIAAAABwVOAV8AAP%2F%2FADT%2FHgImApwCJgAIAAAABwVtAV8AAP%2F%2FADT%2F9AImA00CJgAIAAAABwVYAV8AAP%2F%2FADT%2F9AImAxgCJgAIAAAABwVGAV8AAP%2F%2FADT%2F9AImA0kCJgAIAAAABwVEAV8AAAABADT%2F9AJlAyQAMgAABSImJjU0NjYzMhYXJjU0NjMyFhcHJiYjIgYVFBYXByYmIyIGBhUUFjMyNjc1IzUzEQYGAVxWhkxOiFcaLhMGPjMUHgwQCA8LGRwQEC4ZQjJCYjVxaSNAE4vXH2kMUZhraphSBwYUFDA9CAU%2FAwYfFxYiFzcTG0F2UnyRFRKrRf7sISsA%2F%2F8AWgAAAjIDRgImAAkAAAAHBUIBRQAA%2F%2F8AWv8yAjICkAImAAkAAAAHBWoBRQAA%2F%2F8AWv8ZAjICkAImAAkAAAAHBXUBRQAAAAIAIAAAAo4CkAATABcAADMRIzU3NTMVITUzFTMVIxEjESERESE1IW5OTlMBMVRISFT%2BzwEx%2Fs8B5jcEb29vbzv%2BGgE1%2FssBfWn%2F%2F%2F%2F9AAAAugNjAiYACgAAAAcFPACEAAD%2F%2FwBOAAABCwNjAiYACgAAAAcFPwCEAAD%2F%2F%2F%2FwAAABGANGAiYACgAAAAcFQgCEAAD%2F%2F%2F%2FTAAABNQNJAiYACgAAAAcFRACEAAD%2F%2F%2F%2FsAAABHAMtAiYACgAAAAcFUACEAAD%2F%2F%2F%2F%2BAAABCgMYAiYACgAAAAcFRgCEAAD%2F%2FwBLAAAAvQM1AiYACgAAAAcFTgCEAAD%2F%2F%2F%2FwAAABGANNAiYACgAAAAcFWACEAAD%2F%2FwBAAAAA0wNoAiYACgAAAAcFUgCEAAD%2F%2FwBN%2FzIAuwKQAiYACgAAAAcFagCEAAAAAQAr%2FywA2wKQABUAABciJjU0NjcjETMRBgYVFBYzMjcXBgaLKDgrGRVTHyIeERYTFw8t1CwrKT4WApD9cBg0HxcXDi0LEQD%2F%2FwAr%2FywBCwNjAiYAigAAAAcFPwCEAAD%2F%2F%2F%2FyAAABFgNKAiYACgAAAAcFSwCEAAD%2F%2FwAf%2F%2FQB8ANGAiYACwAAAAcFQgFcAAD%2F%2FwBa%2Fx4CPwKQAiYADAAAAAcFbQFIAAD%2F%2FwBa%2FzICPwKQAiYADAAAAAcFagFIAAD%2F%2FwBa%2F1YCPwKQAiYADAAAAAcFeAFIAAD%2F%2FwBPAAABzANjAiYADQAAAAcFPwCFAAAAAgBaAAABzALWAAUACgAAMxEzESEVAyczBwdaUwEffgQ7AQ4CkP23RwIC1Dmb%2F%2F8AWv8eAcwCkAImAA0AAAAHBW0BIQAA%2F%2F8AWgAAAcwCkAImAA0AAAAHBCEA%2FAET%2F%2F8AWv8yAcwCkAImAA0AAAAHBWoBIQAA%2F%2F%2F%2F%2F%2F8yAcwDGAImAA0AAAAnBUYAhQAAAAcFagEhAAD%2F%2FwBa%2F1YBzAKQAiYADQAAAAcFeAEhAAAAAf%2F6AAAB0QKQAA0AADM1Byc3ETMRNxcHFSEVX0ceZVOwHs4BH%2FAoNTcBXP7JXzVuzkcA%2F%2F8AWgAAAn0DYwImAA4AAAAHBT8BawAA%2F%2F8AWgAAAn0DNQImAA4AAAAHBU4BawAA%2F%2F8AWv8yAn0CkAImAA4AAAAHBWoBbQAA%2F%2F8AWgAAAi0DYwImAA8AAAAHBT8BTgAA%2F%2F8AWgAAAi0DYwImAA8AAAAHBTwBTgAA%2F%2F8AWgAAAi0DTQImAA8AAAAHBVgBTgAA%2F%2F8AWgAAAi0DSQImAA8AAAAHBUQBTgAA%2F%2F8AWv8eAi0CkAImAA8AAAAHBW0BSwAA%2F%2F8AWgAAAi0DNQImAA8AAAAHBU4BTgAA%2F%2F8AWv8yAi0CkAImAA8AAAAHBWoBSwAA%2F%2F8AWv9WAi0CkAImAA8AAAAHBXgBSwAA%2F%2F8ANP%2F0AmUDYwImABAAAAAHBTwBTAAA%2F%2F8ANP%2F0AmUDYwImABAAAAAHBT8BTAAA%2F%2F8ANP%2F0AmUDRgImABAAAAAHBUIBTAAA%2F%2F8ANP%2F0AmUDSQImABAAAAAHBUQBTAAA%2F%2F8ANP%2F0AmUDLQImABAAAAAHBVABTAAA%2F%2F8ANP%2F0AmUDGAImABAAAAAHBUYBTAAA%2F%2F8ANP%2F0AmUDbAImABAAAAAHBVYBTAAA%2F%2F8ANP%2F0AmUDTQImABAAAAAHBVgBTAAA%2F%2F8ANP8yAmUCnAImABAAAAAHBWoBTAAA%2F%2F8ANP%2F0AmUDaAImABAAAAAHBVIBTAAA%2F%2F8ANP%2F0AmUDeAImABAAAAAHBZEBTAAA%2F%2F8ANP%2F0AmUDeAImABAAAAAHBZMBTAAA%2F%2F8ANP%2F0AmUDigImABAAAAAHBZUBTAAA%2F%2F8ANP%2F0AmUDqwImABAAAAAHBZcBTAAA%2F%2F8ANP8yAmUDRgImABAAAAAnBUIBTAAAAAcFagFMAAD%2F%2FwA0%2F%2FQCZQNKAiYAEAAAAAcFSwFMAAAABAA0%2F%2FQCZQPIAA8AHQAhACUAAAUiJiY1NDY2MzIWFhUUBgYnMjY2NTQmIyIGFRQWFgM1IRUnJzcXAUxSf0dHf1JTfkhIflM7VzBqWFhqMFhMAQyYH3knDFSaaWmXUVGXaWmaVElDeVJ6jo56UnlDAqI5OVwmZzAAAwAy%2F%2BICawKuABcAIAAqAAAXJzcmJjU0NjYzMhc3FwcWFhUUBgYjIicDFBYXASYjIgYTMjY2NTQmJwEWYC5GHyJHf1JoSD4uRSAiSH5TaEcTERABIDNMWGrCO1cwERD%2B4TIeJFssdkhpl1E%2FUSNZK3VHaZpUQQEWMFMgAXU2jv54Q3lSMFEf%2Foo4AAACADQAAAMeApAAEAAZAAAhIiY1NDYzIRUhFTMVIxUhFSUzESMiBhUUFgFxlaipmAGf%2Furo6AEg%2Fl0wMHZ7e66dnKlGzkfuR0QCCIR9fYoAAAIAN%2F%2F0AmwDJQAcACoAAAUiJiY1NDY2MzIXNjU0Jic3FhYVFAYHFhYVFAYGJzI2NjU0JiMiBhUUFhYBT1J%2FR0d%2FUkc7UQgGQQoNOTIwN0h%2BUztXMGpYWGowWAxUmmlpl1EfEEIPHwwcECkXMjsNK4pbaZpUSUN5UnqOjnpSeUP%2F%2FwA3%2F%2FQCbANjAiYAtwAAAAcFPwFPAAD%2F%2FwA3%2F%2FQCbANjAiYAtwAAAAcFPAFPAAD%2F%2FwA3%2F%2FQCbANoAiYAtwAAAAcFUgFPAAD%2F%2FwA3%2F%2FQCbANJAiYAtwAAAAcFRAFHAAD%2F%2FwA3%2FzICbAMlAiYAtwAAAAcFagFLAAAAAgA0%2FywCZQKcACEALwAABSImNTQ2Ny4CNTQ2NjMyFhYVFAYGBwYGFRQWMzI3FwYGAzI2NjU0JiMiBhUUFhYBWSg4IR9OdUJHf1JTfkg2Wzg3Kx4SFRMXDi4hO1cwalhYajBY1CwrHT4XBVWWZmmXUVGXaV%2BHVBISPxkXFw4tCxEBEUN5UnqOjnpSeUMA%2F%2F8ANP8sAmUDYwImAL0AAAAHBT8BTAAA%2F%2F8AWgAAAgsDNQImABEAAAAHBU4BLwAA%2F%2F8AWgAAAiADYwImABMAAAAHBT8BJwAA%2F%2F8AWgAAAiADTQImABMAAAAHBVgBJwAA%2F%2F8AWgAAAiADNQImABMAAAAHBU4BJwAA%2F%2F8AWv8eAiACkAImABMAAAAHBW0BNgAA%2F%2F8AWv8yAiACkAImABMAAAAHBWoBNgAA%2F%2F8AWv8yAiA</w:t>
      </w:r>
      <w:r w:rsidRPr="00B97A03">
        <w:rPr>
          <w:rFonts w:ascii="Courier New" w:eastAsia="Times New Roman" w:hAnsi="Courier New" w:cs="Courier New"/>
          <w:color w:val="000000"/>
          <w:kern w:val="0"/>
          <w:sz w:val="20"/>
          <w:szCs w:val="20"/>
          <w:lang w:eastAsia="en-GB"/>
          <w14:ligatures w14:val="none"/>
        </w:rPr>
        <w:lastRenderedPageBreak/>
        <w:t>DGAImABMAAAAnBUYBJwAAAAcFagE2AAD%2F%2FwBa%2F1YCIAKQAiYAEwAAAAcFeAE2AAD%2F%2FwAq%2F%2FQB7wNjAiYAFAAAAAcFPwEWAAD%2F%2FwAq%2F%2FQB7wNGAiYAFAAAAAcFQgEWAAD%2F%2FwAq%2F%2FQB7wNNAiYAFAAAAAcFWAEWAAD%2F%2FwAq%2Fx4B7wKcAiYAFAAAAAcFbwERAAD%2F%2FwAq%2Fx4B7wKcAiYAFAAAAAcFbQERAAD%2F%2FwAq%2F%2FQB7wM1AiYAFAAAAAcFTgEWAAD%2F%2FwAq%2FzIB7wKcAiYAFAAAAAcFagERAAAAAQBb%2F%2FQCcAKcACYAAAUiJic3FhYzMjY1NCYmJyc3JiYjIgYVESMRNDYzMhYXBxYWFRQGBgGyOlwfMB08JTU6IVNNBYkQQjNPWlSHeVNrG4poXi9VDCoiNh8dQDEfNikNNpkiMGBl%2Fm4BoXWGVEaYFWNHNFMw%2F%2F8AHAAAAfwDTQImABUAAAAHBVgBCwAA%2F%2F8AHAAAAfwDNQImABUAAAAHBU4BCwAA%2F%2F8AHP8eAfwCkAImABUAAAAHBW8BBgAA%2F%2F8AHP8eAfwCkAImABUAAAAHBW0BCwAA%2F%2F8AHP8yAfwCkAImABUAAAAHBWoBCwAA%2F%2F8AHP9WAfwCkAImABUAAAAHBXgBCwAAAAEAHAAAAfwCkAAQAAAzESM1NzM1IzUhFSMVMxUjEeJ7WCPGAeDGe3sBMTgD3kZG3jv%2Bz%2F%2F%2FAFf%2F9AIuA2MCJgAWAAAABwU8AUIAAP%2F%2FAFf%2F9AIuA2MCJgAWAAAABwU%2FAUIAAP%2F%2FAFf%2F9AIuA0YCJgAWAAAABwVCAUIAAP%2F%2FAFf%2F9AIuA0kCJgAWAAAABwVEAUIAAP%2F%2FAFf%2F9AIuAy0CJgAWAAAABwVQAUIAAP%2F%2FAFf%2F9AIuAxgCJgAWAAAABwVGAUIAAP%2F%2FAFf%2F9AIuA0oCJgAWAAAABwVLAUIAAP%2F%2FAFf%2F9AIuA3ACJgAWAAAABwVUAUIAAP%2F%2FAFf%2F9AIuA2wCJgAWAAAABwVWAUIAAP%2F%2FAFf%2F9AIuA00CJgAWAAAABwVYAUIAAP%2F%2FAFf%2F9AIuA4sCJgAWAAAABwWNAUIAAP%2F%2FAFf%2F9AIuA8gCJgAWAAAABwWHAUIAAP%2F%2FAFf%2F9AIuA8ICJgAWAAAABwWPAUIAAP%2F%2FAFf%2F9AIuA8gCJgAWAAAABwWJAUIAAP%2F%2FAFf%2FMgIuApACJgAWAAAABwVqAUIAAP%2F%2FAFf%2F9AIuA2gCJgAWAAAABwVSAUIAAAABAFf%2F9AKiAzkAIQAAAREUBgYjIiYmNREzERQWFjMyNjY1ETM2NjU0JzcWFhUUBgIuPmpDQ2s%2BUylFKyxGKSEpMQ9BCwxDAmz%2Bo2l8NjZ8aQGB%2Fn1PWyYmW08BgwUkKh8bHBApFzo4%2F%2F8AV%2F%2F0AqIDYwImAOYAAAAHBT8BQwAA%2F%2F8AV%2F%2F0AqIDYwImAOYAAAAHBTwBQwAA%2F%2F8AV%2F%2F0AqIDaAImAOYAAAAHBVIBQwAA%2F%2F8AV%2F%2F0AqIDSQImAOYAAAAHBUQBQwAA%2F%2F8AV%2F8yAqIDOQImAOYAAAAHBWoBQgAAAAEAV%2F8sAi4CkAAmAAAFIiY1NDY3LgI1ETMRFBYWMzI2NjURMxEUBgcGBhUUFjMyNxcGBgFPKDghFzxeNlMpRSssRilQXVciKB4SFRMXDi7ULCshPBUFO3hiAYH%2BfU9bJiZbTwGD%2Fn%2BBghUIPhwXFw4tCxH%2F%2FwBX%2FywCLgNjAiYA7AAAAAcFPwFCAAD%2F%2FwAXAAAC%2BgNjAiYAGAAAAAcFPAGJAAD%2F%2FwAXAAAC%2BgNjAiYAGAAAAAcFPwGJAAD%2F%2FwAXAAAC%2BgNGAiYAGAAAAAcFQgGJAAD%2F%2FwAXAAAC%2BgMtAiYAGAAAAAcFUAGJAAD%2F%2F%2F%2F%2FAAAB3QNjAiYAGgAAAAcFPADuAAD%2F%2F%2F%2F%2FAAAB3QNjAiYAGgAAAAcFPwDuAAD%2F%2F%2F%2F%2FAAAB3QNGAiYAGgAAAAcFQgDuAAD%2F%2F%2F%2F%2FAAAB3QMtAiYAGgAAAAcFUADuAAD%2F%2F%2F%2F%2FAAAB3QM1AiYAGgAAAAcFTgDuAAD%2F%2F%2F%2F%2F%2FzIB3QKQAiYAGgAAAAcFagDwAAD%2F%2F%2F%2F%2FAAAB3QNoAiYAGgAAAAcFUgDuAAD%2F%2F%2F%2F%2FAAAB3QNJAiYAGgAAAAcFRADuAAD%2F%2FwAtAAAB8QNjAiYAGwAAAAcFPwEYAAD%2F%2FwAtAAAB8QNNAiYAGwAAAAcFWAEYAAD%2F%2FwAtAAAB8QM1AiYAGwAAAAcFTgEYAAD%2F%2FwAt%2FzIB8QKQAiYAGwAAAAcFagEaAAD%2F%2FwAt%2F1YB8QKQAiYAGwAAAAcFeAEaAAAAAgAhAAACSgKQAAwAGQAAMxEjNTcRMzIWFRQGIyczMjY1NCYjIxUzFSNwT0%2BkmJ6dlVVLc3Nzc0uVlQFBKwQBIKmcna5Ei3x8hdwvAAIAWgAAAhUCkAANABYAADMRMxUzMhYWFRQGIyMVNTMyNjU0JiMjWlN2SWw9hmx2bFZTVFVsApBuJVRIaGOW2kFGRzYAAgA6%2F%2FQCXgKcABgAHwAABSImJjU0NjchJiYjIgYHJzY2MzIWFRQGBicyNjchFhYBSFV5QAEBAdAEZV4xUh0pI2lDgJNFfFZTaAj%2BhQVkDFOXZwUNB3mAJB05IiuupG2ZUEV1cG14AAABAFr%2F9AJHApwAIgAABSImJzcWFjMyNjY1NCYmIyIGBgcRIxEzFTY2MzIWFhUUBgYBlhMtDhQLFxAbLRspSDEaPDgUU1EjYjRBZzssTwwIB0sFBi91aGNxMBksHf4PApBRKDVAknt%2BmEUAAgBa%2F1sBtAKQAAMAEwAAMxEzERciJic3FhYzMjY1ETMRFAZaU4EWJQ0QChcNJRhTPgKQ%2FXClCARCAwY0LAKQ%2FW1KWP%2F%2FADT%2F9AGxAw0CJgAcAAAABwU7AQsAAP%2F%2FADT%2F9AGxAw0CJgAcAAAABwU%2BAQsAAP%2F%2FADT%2F9AGxAuQCJgAcAAAABwVBAQsAAP%2F%2FADT%2F9AG4AtECJgAcAAAABwVDAQsAAP%2F%2FADT%2F9AGxAq8CJgAcAAAABwVPAQsAAP%2F%2FADT%2F9AGxApICJgAcAAAABwVFAQsAAP%2F%2FADT%2F9AGxAtoCJgAcAAAABwVJAQsAAP%2F%2FADT%2F9AGxAu8CJgAcAAAABwVTAQsAAP%2F%2FADT%2F9AGxAuoCJgAcAAAABwVXAQsAAP%2F%2FADT%2FMgGxAfICJgAcAAAABwVqAPkAAP%2F%2FADT%2F9AGxAvgCJgAcAAAABwVRAQsAAP%2F%2FADT%2F9AH2AxECJgAcAAAABwWQAQsAAP%2F%2FABT%2F9AGxAxECJgAcAAAABwWSAQsAAP%2F%2FADT%2F9AHcAxcCJgAcAAAABwWUAQsAAP%2F%2FADT%2F9AGxAyMCJgAcAAAABwWWAQsAAP%2F%2FADT%2FMgGxAuQCJgAcAAAAJwVBAQsAAAAHBWoA%2BQAA%2F%2F8ANP%2F0AbEDQAImABwAAAAHBZgBCwAA%2F%2F8ANP%2F0AbEDQAImABwAAAAHBZoBCwAA%2F%2F8ANP%2F0AbEDUAImABwAAAAHBZwBCwAA%2F%2F8ANP%2F0AbEDIgImABwAAAAHBZ4BCwAA%2F%2F8ANP8yAbEC2gImABwAAAAnBUkBCwAAAAcFagD5AAAAAgA0%2FzIBxgHyACwANgAABSImNTQ2NycjBgYjIiY1NDY3NCYmIyIGByc2NjMyFhURBgYVFBYzMjY3FwYGAzI2NzUGBhUUFgF4JjU0HAcDIlEuPVGPmxErKCpKHSAiYzpZUCotHBIMFAkVDi2xIz4jeWEyzisqKUETNhwqSUFQVREfOCMgFDkWKW1b%2FtYQPB0XFwcGKQsQAQQiH4cPPC8pJQAAAgA0%2FzIBsQHyADAAOgAAFyImNTQ2NwYiIyImNTQ2NzQmJiMiBgcnNjYzMhYVESMnIwYGBwYGFRQWMzI2NxcGBgMyNjc1BgYVFBb4JjUhFAQHAz9Rj5sRKygqSh0gImM6WVBEBwMTKhMZIB0SCxMJFQ4sMSM%2BI3lhMs4rKiI5EwFJQVBVER84IyAUORYpbVv%2B1joOHg4QPRwXFwcGKQsQAQQiH4cPPC8pJf%2F%2FADT%2FMgGxAw0CJgEaAAAABwU%2BAQsAAAADADr%2F9ALrAfIAKwA4AD8AABciJjU0Njc0JiYjIgYHJzY2MzIWFz</w:t>
      </w:r>
      <w:r w:rsidRPr="00B97A03">
        <w:rPr>
          <w:rFonts w:ascii="Courier New" w:eastAsia="Times New Roman" w:hAnsi="Courier New" w:cs="Courier New"/>
          <w:color w:val="000000"/>
          <w:kern w:val="0"/>
          <w:sz w:val="20"/>
          <w:szCs w:val="20"/>
          <w:lang w:eastAsia="en-GB"/>
          <w14:ligatures w14:val="none"/>
        </w:rPr>
        <w:lastRenderedPageBreak/>
        <w:t>Y2MzIWFRQHIRYWMzI2NxcGBiMiJicGJzI2NyYmJzUGBhUUFjczNCYjIgbJPVKPlxArKChIHSEiYDY2Rg8dUjFZYAP%2BxQNWPiM4Gx4fTTI9UhxmSSJQIQgKAXNiMfH2OzgySgxJQVBVER84IyAUORYpOC8vOH1oHBJMXBcRORQeNyRbQickEzUcGQ88Lykl4EtQVP%2F%2FADr%2F9ALrAw0CJgEcAAAABwU%2BAZ0AAP%2F%2FADr%2F9ALrApICJgEcAAAABwVFAZ0AAAACAAj%2F9AH7AsgAGwAnAAAFIiYnIwcjESM1NzUzFTMVIxUHNjYzMhYVFAYGJzI2NTQmIyIHFRYWASkiSSADB0JKSlK2tgIhTyhfYjtfRjxPO0U8RiA%2FDCEdMgIwNgVdXTtSVx0nfWZMbjpFX09FWkPXHBcA%2F%2F8AUv%2F0AfsCyAImAB0AAAAHBU0BRgAA%2F%2F8AUv9WAfsCyAImAB0AAAAHBXgBKAAA%2F%2F8ALv8eAa8B8gImAB4AAAAHBW4BCgAA%2F%2F8ALv%2F0Aa8DDQImAB4AAAAHBT4BEgAA%2F%2F8ALv%2F0Aa8C5AImAB4AAAAHBUEBEgAA%2F%2F8ALv%2F0Aa8C6gImAB4AAAAHBVcBEgAA%2F%2F8ALv%2F0Aa8CtgImAB4AAAAHBU0BEgAAAAMAL%2F%2F0AkkC%2BAATACAAJQAAFyImNTQ2NjMyFhcnNTMRIycjBgYnMjc1JiYjIgYGFRQWASczBwf4W247YTcqPiAEU0QHAxxMGUA8HzkeJz8mRgFIBDsBDgyFeU9zPh4aU7v9ODkcKUVD%2FhwXL1M4V2MB69Q5m%2F%2F%2FAC%2F%2F9AHZAsgCJgAfAAAABwVNAOgAAP%2F%2FAC%2F%2FMgHZAsgCJgAfAAAABwVqARUAAP%2F%2FAC%2F%2FVgHZAsgCJgAfAAAABwV4ARUAAAACAC%2F%2F9AIhAsgAGwAoAAAXIiY1NDY2MzIWFyc1IzUzNTMVMxUHESMnIwYGJzI3NSYmIyIGBhUUFvhbbjthNyo%2BIAShoVNISEYGAxxKGkA8HzkeJz8mRgx8b0hqOh8aVFUwXV0rBf3FNxwnRUPXHBcrSzBMWwD%2F%2FwAu%2F%2FQBygMNAiYAIAAAAAcFOwEIAAD%2F%2FwAu%2F%2FQBygMNAiYAIAAAAAcFPgEIAAD%2F%2FwAu%2F%2FQBygLkAiYAIAAAAAcFQQEIAAD%2F%2FwAu%2F%2FQBygLqAiYAIAAAAAcFVwEIAAD%2F%2FwAu%2F%2FQBygKvAiYAIAAAAAcFTwEIAAD%2F%2FwAu%2F%2FQBygKSAiYAIAAAAAcFRQEIAAD%2F%2FwAu%2F%2FQBygLaAiYAIAAAAAcFSQEIAAD%2F%2FwAu%2F%2FQBygK2AiYAIAAAAAcFTQEIAAD%2F%2FwAu%2FzIBygHyAiYAIAAAAAcFagEIAAD%2F%2FwAu%2F%2FQBygL4AiYAIAAAAAcFUQEIAAD%2F%2FwAu%2F%2FQBygLRAiYAIAAAAAcFQwEIAAD%2F%2FwAu%2F%2FQB8wMRAiYAIAAAAAcFkAEIAAD%2F%2FwAR%2F%2FQBygMRAiYAIAAAAAcFkgEIAAD%2F%2FwAu%2F%2FQB2QMXAiYAIAAAAAcFlAEIAAD%2F%2FwAu%2F%2FQBygMjAiYAIAAAAAcFlgEIAAD%2F%2FwAu%2FzIBygLkAiYAIAAAACcFQQEIAAAABwVqAQgAAAACAC7%2FMgHKAfIAKwAyAAAFIiY1NDY3BgYjIiYmNTQ2NjMyFhUUBgchFhYzMjY3FwYGFRQWMzI2NxcGBgMhNCYjIgYBZiY0KRMNGAxBaj4%2FZDddZQEC%2FrgFV0YjOxsdQS4cEwwTCRUOLfsBBD85M1HOKyomPREEAz1yT1ByPnxoDRkJTVwVETYuQSAXFwcGKQsQAehKTU8AAAIALv8yAcoB8gArADIAAAUiJjU0NjcuAjU0NjYzMhYVFAYHIRYWMzI2NxcGBgcGBhUUFjMyNjcXBgYDITQmIyIGARAlNSIcOFo0P2Q3XWUBAv64BVdGIzsbHRsyHS4sHBILEwkWDyylAQQ%2FOTNRzisqIDsUCEFrSFByPnxoDRkJTVwVETYRFgUJOSEXFwcGKQsQAehKTU%2F%2F%2FwAu%2FzIBygMNAiYBPQAAAAcFPgEIAAAABAAu%2F%2FQBygNLABgAHwAjACcAAAUiJiY1NDY2MzIWFRQGByEWFjMyNjcXBgYDITQmIyIGJzUhFScnNxcBF0FqPj9kN11lAQL%2BuAVXRiM7Gx0fT8sBBD85M1EDAQqnIIcmDD1yT1ByPnxoDRkJTVwVETYUHgEmSk1P9zk5aCdjMf%2F%2FAB4AAAE%2FA2UCJgAhAAAABwVOANoAMP%2F%2FAC3%2FIAHsAw0CJgAiAAAABwU%2BAQIAAP%2F%2FAC3%2FIAHsAuQCJgAiAAAABwVBAQIAAP%2F%2FAC3%2FIAHsAtoCJgAiAAAABwVJAQIAAP%2F%2FAC3%2FIAHsArYCJgAiAAAABwVNAQIAAAAEAC3%2FIAHsAugAMQA9AE0AWwAAFyImNTQ2NzUmJjU0Njc1JiY1NDY2MzIWFzMVIxYWFRQGBiMiJwYGFRQWMzMyFhUUBgYDMjY1NCYjIgYVFBYTMjY1NCYjIyImJwYGFRQWEyYmNTQ2NxcGBhUUFhf2WXAmIRIZIhMYJzJUMRQkDalkERcwUDInIg0SJTFeVVU8bkwqPTwrKzw9NkZUMy9UDiEQGhhLaUE0Vk8IPy4lIuBEPx85FgQLKBwfLg0EFEQrNU4qBwU%2FEDUfNEwpEQsbFBceNz0tTC8BsT81NTw8NTU%2F%2Fog9JiIaBAQTKhUnLgLmCCMiLCwEKQQXFRMUAwD%2F%2FwAt%2FyAB7ALqAiYAIgAAAAcFVwECAAD%2F%2FwAt%2FyAB7AKSAiYAIgAAAAcFRQECAAD%2F%2FwAt%2FyAB7ALRAiYAIgAAAAcFQwECAAD%2F%2FwBSAAAB1wN2AiYAIwAAAAcFQgEnADD%2F%2FwBS%2FzIB1wLIAiYAIwAAAAcFagEfAAD%2F%2FwBS%2F1YB1wLIAiYAIwAAAAcFeAEfAAD%2F%2FwBS%2FxkB1wLIAiYAIwAAAAcFdQEfAAAAAQAIAAAB1wLIABwAADMRIzU3NTMVMxUjFQc2NjMyFhURIxE0JiMiBgcRUkpKUra2AyNNMk1HUiwwJTslAjA2BV1dO1JkITBhXf7zAQJEPSUl%2Fsf%2F%2F%2F%2FtAAAAtAMNAiYBWgAAAAYFO3wA%2F%2F8ARAAAAQsDDQImAVoAAAAGBT58AP%2F%2F%2F%2BEAAAEXAuQCJgFaAAAABgVBfAD%2F%2F%2F%2FPAAABKQLRAiYBWgAAAAYFQ3wA%2F%2F%2F%2F6gAAAQ4CrwImAVoAAAAGBU98AP%2F%2F%2F%2FcAAAEBApICJgFaAAAABgVFfAD%2F%2F%2F%2FhAAABFwLqAiYBWgAAAAYFV3wA%2F%2F8AOAAAAMwC%2BAImAVoAAAAGBVF8AP%2F%2FAET%2FMgCzArYCJgAkAAAABgVqewAAAgAm%2FzIAzwK0ABYAIgAAFyImNTQ2NyMRMxEGBhUUFjMyNjcXBgYDIiY1NDYzMhYVFAaBJjUrFRRSHiMcEwsTChUOLRkYISEYFyEhzisqKTsVAeb%2BGhY2HRcXBwYpCxADGB4XGB0dGBce%2F%2F8AJv8yAQsDDQImAikAAAAGBT58AP%2F%2F%2F%2BAAAAEYAtoCJgFaAAAABgVJfAAAAQBSAAAApAHmAAMAADMRMxFSUgHm%2Fhr%2F%2F%2F%2FY%2FycBGALkAiYB1AAAAAYFQX0A%2F%2F8AUv8eAeYCyAImACYAAAAHBW0BEwAA%2F%2F8AUv8yAeYCyAImACYAAAAHBWoBEwAA%2F%2F8AUv9WAeYCyAImACYAAAAHBXgBEwAAAAEAUgAAAeYB5gAMAAAzETMRMxMzBxMjJwcVUlIDzluht1qOWgHm%2Fv4BAsP%2B3edqfQD%2F%2FwBH%2F%2FQBBAOTAiYAJwAAAAYFP30wAAIAUv%2F0ARQC%2BAAPABQAABciJjURMxEUFjMyNjcXBgYTJzMHB6kuKVIOCQQHBwsIFiMEOwEODDk1Amb9lBMRAQE%2BBAQCMNQ5mwD%2F%2FwBS%2F%2FQBawLIACYAJwAAAAcEIQCzARP%2F%2FwAy%2Fx4A3wLIAiYAJwAAAAcFbQCRAAD%2F%2FwBS%2FzIA2ALIAiYAJwAAAAcFagCRAAD%2F%2F%2F%2F3%2FzIBAwNIAiYAJwAAACYFRn0wAAcFagCRAAD%2F%2FwAM%2F1YBFgLIAiYAJwAAAAcFeACRAAAAAf%2F3%2F%2FQBGALIABcAABciJjU1Byc3ETMRNxcHERQWMzI2NxcGBrUuKUkeZ1JLHWgOCQQHBwsIFgw5NesvNT8</w:t>
      </w:r>
      <w:r w:rsidRPr="00B97A03">
        <w:rPr>
          <w:rFonts w:ascii="Courier New" w:eastAsia="Times New Roman" w:hAnsi="Courier New" w:cs="Courier New"/>
          <w:color w:val="000000"/>
          <w:kern w:val="0"/>
          <w:sz w:val="20"/>
          <w:szCs w:val="20"/>
          <w:lang w:eastAsia="en-GB"/>
          <w14:ligatures w14:val="none"/>
        </w:rPr>
        <w:lastRenderedPageBreak/>
        <w:t>BNv7zLzU%2B%2FuUTEQEBPgQEAP%2F%2FAFIAAALxAw0CJgAoAAAABwU%2BAakAAP%2F%2FAFIAAALxArYCJgAoAAAABwVNAakAAP%2F%2FAFL%2FMgLxAfICJgAoAAAABwVqAaUAAP%2F%2FAFIAAAHXAw0CJgApAAAABwU%2BAScAAP%2F%2FAFIAAAHXAw0CJgApAAAABwU7AScAAP%2F%2FAFIAAAHXAuoCJgApAAAABwVXAScAAP%2F%2FAFIAAAHXAtECJgApAAAABwVDAScAAP%2F%2FAFL%2FHgHXAfICJgApAAAABwVtARUAAP%2F%2FAFIAAAHXArYCJgApAAAABwVNAScAAP%2F%2FAFL%2FMgHXAfICJgApAAAABwVqARUAAP%2F%2FAFL%2FVgHXAfICJgApAAAABwV4ARUAAP%2F%2FAD8AAAK1ArsAJgQtAAAABwApAN4AAP%2F%2FAC7%2F9AHwAw0CJgAqAAAABwU7AQ8AAP%2F%2FAC7%2F9AHwAw0CJgAqAAAABwU%2BAQ8AAP%2F%2FAC7%2F9AHwAuQCJgAqAAAABwVBAQ8AAP%2F%2FAC7%2F9AHwAtECJgAqAAAABwVDAQ8AAP%2F%2FAC7%2F9AHwAq8CJgAqAAAABwVPAQ8AAP%2F%2FAC7%2F9AHwApICJgAqAAAABwVFAQ8AAP%2F%2FAC7%2F9AHwAvkCJgAqAAAABwVVAQ8AAP%2F%2FAC7%2F9AHwAuoCJgAqAAAABwVXAQ8AAP%2F%2FAC7%2FMgHwAfICJgAqAAAABwVqAQ8AAP%2F%2FAC7%2F9AHwAvgCJgAqAAAABwVRAQ8AAP%2F%2FAC7%2F9AH6AxECJgAqAAAABwWQAQ8AAP%2F%2FABj%2F9AHwAxECJgAqAAAABwWSAQ8AAP%2F%2FAC7%2F9AHwAxcCJgAqAAAABwWUAQ8AAP%2F%2FAC7%2F9AHwAyMCJgAqAAAABwWWAQ8AAP%2F%2FAC7%2FMgHwAuQCJgAqAAAAJwVBAQ8AAAAHBWoBDwAA%2F%2F8ALv%2F0AfAC2gImACoAAAAHBUkBDwAAAAQALv%2F0AfADSwAPABsAHwAjAAAFIiYmNTQ2NjMyFhYVFAYGJzI2NTQmIyIGFRQWAzUhFScnNxcBDztnPz9nOzxmPz9mPD9NTT8%2BTk5HAQqnIIcmDDxyUFJyPDxyUlByPERnU1RoaFRTZwIhOTloJ2MxAAMALv%2FpAfAB%2FQAIACAAKAAANxQXEyYjIgYGAyc3JiY1NDY2MzIXNxcHFhYVFAYGIyInNzI2NTQnAxZ%2FF9YlOClCJSwlNhkdP2c7UDsyJDYZHT9mPE88iz9RGNUn9kMuAQMoL1T%2BvB1BIFY1UnI8Mj0dQSBXNlByPDERZ1JELv78JwADAC7%2F9AMhAfIAIwAvADYAAAUiJiY1NDY2MzIWFzY2MzIWFRQHIR4CMzI2NxcGBiMiJicGJzI2NTQmIyIGFRQWJTM0JiMiBgEIOmQ8PWQ7OF4aHFo1WmID%2FsECKkQpIzobHh9PMjleHDl4PExMPDxMTAER%2Bj44MksMPHJQUnI8Pzs5QX1oHBIyTCoXETkUHkE4eURnU1RoaFRTZ95LUFQAAgAu%2F%2FQCDAKRAB0AKQAABSImJjU0NjYzMhc2NjU0JzcWFhUUBgYHFhYVFAYGJzI2NTQmIyIGFRQWAQ87Zz8%2FZzsyLSktD0AKDSAyHCYsP2Y8P01NPz5OTgw8clBScjwVCC4pHBseECkWJzYhCCBmRFByPERnU1RoaFRTZwD%2F%2FwAu%2F%2FQCDAMNAiYBhwAAAAcFPgERAAD%2F%2FwAu%2F%2FQCDAMNAiYBhwAAAAcFOwERAAD%2F%2FwAu%2F%2FQCDAL4AiYBhwAAAAcFUQERAAD%2F%2FwAu%2F%2FQCDALRAiYBhwAAAAcFQwEAAAD%2F%2FwAu%2FzICDAKRAiYBhwAAAAcFagERAAAAAgAu%2FzIB8AHyACIALgAABSImNTQ2Ny4CNTQ2NjMyFhYVFAYGBwYGFRQWMzI2NxcGBgMyNjU0JiMiBhUUFgEaJjUfHDddOD9nOzxmPytHKjEnHREMEgkWDiweP01NPz5OTs4rKhw8FgU%2FbktScjw8clJCYkAQEzcdFxcHBikLEAEGZ1NUaGhUU2f%2F%2FwAu%2FzIB8AMNAiYBjQAAAAcFPgEPAAD%2F%2FwBS%2FzMB%2BwK2AiYAKwAAAAcFTQEnAAD%2F%2FwBSAAABbQMNAiYALQAAAAcFPgDeAAD%2F%2FwAa%2Fx4BXgHyAiYALQAAAAYFbXkA%2F%2F8AQwAAAXkC6gImAC0AAAAHBVcA3gAA%2F%2F8AUgAAAV4CtgImAC0AAAAHBU0A3gAA%2F%2F8AQv8yAV4B8gImAC0AAAAGBWp5AP%2F%2FAEL%2FMgFjApICJgAtAAAAJwVFAN4AAAAGBWp5AP%2F%2F%2F%2FT%2FVgFeAfICJgAtAAAABgV4eQD%2F%2FwAc%2F%2FQBgwMNAiYALgAAAAcFPgDXAAD%2F%2FwAc%2F%2FQBgwLkAiYALgAAAAcFQQDXAAD%2F%2FwAc%2F%2FQBgwLqAiYALgAAAAcFVwDXAAD%2F%2FwAc%2Fx4BgwHyAiYALgAAAAcFbgDWAAD%2F%2FwAc%2Fx4BgwHyAiYALgAAAAcFbQDWAAD%2F%2FwAc%2F%2FQBgwK2AiYALgAAAAcFTQDXAAD%2F%2FwAc%2FzIBgwHyAiYALgAAAAcFagDWAAAAAQBS%2F%2FQCIwLSADEAAAUiJic3FjMyNjU0LgM1ND4CNTQmIyIGFREjETQ2MzIWFhUUDgIVFB4DFRQGAYMpRR8hNDYpKyg6OygbIhsqKTU8UmZeNUgmGyUbKDs6KFYMGxY6KzEfIyoeITIqIjErLx8mMU5N%2FgwCA15xKEIoJTYrKhodIx0lOjE%2FVgAAAgAY%2F%2FQBRQL4ABcAHAAAFyImNREjNTc3MxUzFSMRFBYzMjY3FwYGAyczBwfrTj1ITApFg4MhKg0eDBAULwIEOwEODFpIAQ0%2BBYiIQ%2F7yLTEJBD4HCwIw1DmbAP%2F%2FABj%2F9AFFAzsCJgAvAAAABwVNAJQAhf%2F%2FABj%2FHgFFAm4CJgAvAAAABwVuANcAAP%2F%2FABj%2FHgFFAm4CJgAvAAAABwVtANcAAP%2F%2FABj%2FMgFFAm4CJgAvAAAABwVqANcAAP%2F%2FABj%2FVgFcAm4CJgAvAAAABwV4ANcAAP%2F%2FAAL%2F9AFFAzQCJgAvAAAABwVPAJQAhQABABj%2F9AFFAm4AHwAAFyImNTUjNTc1IzU3NzMVMxUjFTMVIxUUFjMyNjcXBgbrTj1ISEhMCkWDg4ODISoNHgwQFC8MWkhHNgWLPgWIiEOLO0gtMQkEPgcLAP%2F%2FAEv%2F9AHOAw0CJgAwAAAABwU7AQ8AAP%2F%2FAEv%2F9AHOAw0CJgAwAAAABwU%2BAQ8AAP%2F%2FAEv%2F9AHOAuQCJgAwAAAABwVBAQ8AAP%2F%2FAEv%2F9AHOAtECJgAwAAAABwVDAQ8AAP%2F%2FAEv%2F9AHOAq8CJgAwAAAABwVPAQ8AAP%2F%2FAEv%2F9AHOApICJgAwAAAABwVFAQ8AAP%2F%2FAEv%2F9AHOAtoCJgAwAAAABwVJAQ8AAP%2F%2FAEv%2F9AHOAu8CJgAwAAAABwVTAQ8AAP%2F%2FAEv%2F9AHWAvkCJgAwAAAABwVVAQ8AAP%2F%2FAEv%2F9AHOAuoCJgAwAAAABwVXAQ8AAP%2F%2FAEv%2F9AHOAx0CJgAwAAAABwWMAQ8AAP%2F%2FAEv%2F9AHOA0wCJgAwAAAABwWGAQ8AAP%2F%2FAEv%2F9AHOA0gCJgAwAAAABwWOAQ8AAP%2F%2FAEv%2F9AHOA0wCJgAwAAAABwWIAQ8AAP%2F%2FAEv%2FMgHOAeYCJgAwAAAABwVqARIAAP%2F%2FAEv%2F9AHOAvgCJgAwAAAABwVRAQ8AAAABAEv%2F9AIuApsAIgAAFyImNREzERQWMzI2NxEzNjY1NCYnNxYWFRQGBgcRIycjBgbgTUhTKzAmOyIVIzEIBkAKDR0sF0QHAyJMDGFdATT%2B10Q%2BJysBWQUqMQ4dDB4QKRYoNh8I%2FjlMKDD%2F%2FwBL%2F%2FQCLgMNAiYBtwAAAAcFPgEOAAD%2F%2FwBL%2F%2FQCLgMNAiYBtwAAAAcFOwEOAAD%2F%2FwBL%2F%2FQCLgL4AiYBtwAAAAcFUQEOAAD%2F%2FwBL%2F%2FQCLgLRAiYBtwAAAAcFQwEKAAD%2F%2FwBL%2FzICLgKbAiYBtwAAAAcFagEbAAAAAQBL%2FzIB4wHmACYAAAUiJjU0NjcnIwYGIyImNREzERQWMzI2NxEzEQYGFRQWMzI2NxcGBgGVJjUxIAgDIkwyTUhTKjEmOyJSLCsdEQwUCRUOLc4rKik9F0go</w:t>
      </w:r>
      <w:r w:rsidRPr="00B97A03">
        <w:rPr>
          <w:rFonts w:ascii="Courier New" w:eastAsia="Times New Roman" w:hAnsi="Courier New" w:cs="Courier New"/>
          <w:color w:val="000000"/>
          <w:kern w:val="0"/>
          <w:sz w:val="20"/>
          <w:szCs w:val="20"/>
          <w:lang w:eastAsia="en-GB"/>
          <w14:ligatures w14:val="none"/>
        </w:rPr>
        <w:lastRenderedPageBreak/>
        <w:t>MGFdATT%2B10Q%2BJysBWf4aFjYdFxcHBikLEAABAEv%2FMgHOAeYAKgAABSImNTQ2NyIiIyImNREzERQWMzI2NxEzESMnIwYGBwYGFRQWMzI2NxcGBgETJjQfFAQGAk1IUyswJjsiUkQHAxcsEBsdHRILEwkVDizOKyohORNhXQE0%2FtdEPicrAVn%2BGksYJw4VNxsXFwcGKQsQAP%2F%2FAEv%2FMgHOAw0CJgG%2BAAAABwU%2BAQ8AAP%2F%2FABgAAAK2Aw0CJgAyAAAABwU7AWgAAP%2F%2FABgAAAK2Aw0CJgAyAAAABwU%2BAWgAAP%2F%2FABgAAAK2AuQCJgAyAAAABwVBAWgAAP%2F%2FABgAAAK2Aq8CJgAyAAAABwVPAWgAAP%2F%2FAAz%2FLwHHAw0CJgA0AAAABwU7APMAAP%2F%2FAAz%2FLwHHAw0CJgA0AAAABwU%2BAPMAAP%2F%2FAAz%2FLwHHAuQCJgA0AAAABwVBAPMAAP%2F%2FAAz%2FLwHHAq8CJgA0AAAABwVPAPMAAP%2F%2FAAz%2FLwHHArYCJgA0AAAABwVNAPMAAP%2F%2FAAz%2FLwHHAeYCJgA0AAAABwVqAYgABP%2F%2FAAz%2FLwHHAvgCJgA0AAAABwVRAPMAAP%2F%2FAAz%2FLwHHAtECJgA0AAAABwVDAPMAAP%2F%2FAB8AAAGPAw0CJgA1AAAABwU%2BAOcAAP%2F%2FAB8AAAGPAuoCJgA1AAAABwVXAOcAAP%2F%2FAB8AAAGPArYCJgA1AAAABwVNAOcAAP%2F%2FAB%2F%2FMgGPAeYCJgA1AAAABwVqAOEAAP%2F%2FAB%2F%2FVgGPAeYCJgA1AAAABwV4AOEAAAACADX%2F9AHlAtoADwAwAAA3FBYWMzI2NTQmJyYmIyIGEyImJjU0NjYzMhYXJiYnByc3Jic3FhYXNxcHFhYVFAYGgyZAJkRDAQEhQiJDSYo4Yz03XTomRxkNOCaNGH80PCYkRiCOGIE8TDZh3jJLKW5YDhwNLB5c%2FtE5aUhEZTggIj5dJUkpQSggNBMtG0kpQj2od1B5RAACAFL%2FMwH7AsgAEwAgAAAXETMVBzY2MzIWFRQGBiMiJicXFRMyNjU0JiMiBgcVFhZSUgEgTChgZDtfOCNCIQF3PE87RR8%2FJCE%2BzQOVwVQaJYdxUnY%2BHRlTpAEGZ1pQYyIg%2FxwXAAABAFL%2FJwHXAfIAIAAABSImJzcWFjMyNjURNCYjIgYHESMRMxczNjYzMhYVERQGAVIWJQwQCRgNJBgsMCU7JVJEBwMjTjJNRzzZCAU%2BAwUzLAFgRD4mJf6gAeZGIy9hXf6VSlgAAf%2FY%2FycApQHmAA8AABciJic3FhYzMjY1ETMRFAYgFiUNEQkYDSQYUjzZCAU%2BAwUzLAId%2FeNKWP%2F%2FAEX%2FJwGoArYAJgAkAAAABwAlAPYAAAACAEv%2F9AHIAfIAGgAkAAAFIiY1ETMXMzY2MzIWFRQGBx4CMzI2NxcGBic2NjU0JiMiBgcBDmdcRAcCI1kxOUqQmwEVNjApRRwgIF6oemAtICJFJgxyXgEiRCQsQT5SXhEdOSQhEzkWKfQQPzEmIiQoAAACACf%2F9AIAAfIAHQAqAAAFIicjByMRNCYjIiIHJzY2MzIWFzM2NjMyFhUUBgYnMjY1NCYjIgYHFRYWAS5ERwMGQwwJAwcGCwgVDiEnBgIhUiteYjtfRjxPO0UfPyQhPgw7LwGKFBACPgMFICcdKodxUnY%2BRWdaUGMiIP8cFwACAFL%2F9AH7AtQAHQApAAAFIiYnIwcjETQ2MzIWFwcmIyIGBwc2NjMyFhUUBgYnMjY1NCYjIgcVFhYBKSJJIAMHQlRVFiwQExscMC0CAiFPKF9iO19GPE87RTxGID8MIBwwAhlTaAkHPwxAOXEdJ4VvUnQ9RWVYT2FD9xwXAAACAFL%2FMwIMAtQAGQAvAAAXETQ2MzIWFhUUBgcVHgIVFAYGIyImJxcVEzI2NTQmIyM1MzI2NTQmIyIGFREWFlJmYzFVNjgyKUktMlY3LVskA5Y3SVlSFgdDQjsrOkEiT80CuGiBJkw6OlkUBAYrTzw%2BXDMgJWKkAQZMQUZOOk0%2BOTlYWf6hKx0AAgAu%2F7sBvAHyAAkAMQAAJSIHFjMyNjU0JgcnNjY3JiY1NDY2MzIWFwcmJiMiBgYVFBYXNjYzMhYVFAYGIyInBgYBTkNAJjIgOBftMwsZDSEmQWs%2BMEUZKBUxHS1HKBQRKFsuMjUpRy1IOAwUmEgaIRsRFd0UHTMWIV89UnI8IhczExgwVjklQBctMDYpJTohIRQtAAEACf8zAckB5gAZAAAXEwMzFxYWFzM2Njc3MwMTIycmJicjBgYHBwmvo1lJCR4JBAocCUlWorJZVwkeCgQJGwpXzQF2AT2aFT0WFjsXmv7B%2FozGF0QZGUMYxgAAAgAv%2FycCPwLUAB4AKwAABSImNTcGBiMiJjU0NjYzMhYXJzUzERQWMzI2NxcGBgEyNzUmJiMiBgYVFBYCAj47AR5JK1tuO2E3Kj4gBFMWHAoTBxAKIP71QDwfOR4nPyZG2UlAiBwohXlPcz4eGlPH%2FO4pLwUDPgUIARJD%2FhwXL1M4V2MAAgAv%2F%2FQCQwLWAB4AKwAAFyImNTQ2NjMyFhcnJjYzMhYXByYmIyIGFREjJyMGBicyNzUmJiMiBgYVFBb4W247YTcqPiABAUBDERwLEAcPCSEaRAcDHEwZQDwfOR4nPyZGDIV5T3M%2BHhqFRlEFBT8CBDIq%2Fck5HClFQ%2F4cFy9TOFdjAAIAJf%2F0AcIB8gAYAB8AABciJic3FhYzMjY3ISYmNTQ2MzIWFhUUBgYDISYmIyIG3TFTIB0bPyNHUgT%2BuQEDb107Xjg7aLEBAwdENzlIDB4UNhEVXE0JGQ1ofD5yUE9yPQEmSE9NAAIAL%2F%2F0AgkB8gAdACoAABciJjU0NjYzMhYXMzczERQzMjY3FwYGIyImJyMGBicyNzUmJiMiBgYVFBb4W247YTgpQCECB0MVAwYHCwkUDyAnBgMcTBtAPB85Hic%2FJkYMhXlPcz4eHS%2F%2BdiQBAT4DBSAoHCxFQ%2F4cFy9TOFdj%2F%2F8AUgAAAdUB5gIGA8AAAAACAC%2F%2FJwM7AsgAMgBAAAAXIiY1NDY2MzIWFyc1MxUhFQc2FhYVFAYGIyImJzcWFjMyNjU0JiMiBgcnEyMRIycjBgYnMjY3NSYmIyIGBhUUFu5XaDhcNSc4HwRTAWGlQVInOFozQFQcKRY9LTJGOjcWGREgq%2FxEBwMcRBcfNh0dMxwkOyNBDIV5T3M%2BHxlTu%2BIs9wE0WDZGYjMyHDQWKFJDPkYICC0BAv5dORsqRSMg%2FhsYL1M4V2MAAgAl%2F%2FQBwgHyABgAHwAAFyImNTQ2NyEmJiMiBgcnNjYzMhYWFRQGBicyNjchFBbuXG0DAQFHBEtCJT0cHSJTMz1hODlgPThGB%2F79RAx9bQ4ZCUlaFxM5Fxs8clBPcz5CUktPTgAAAgAl%2F%2FQCrAHyACsANgAAFyImJiclJiYjIgYHJzY2MzIWFzcGBhUUFjMyNjcXBgYjIiY1NQcWFhUUBgYnFhYzMjY2NTQ0J%2FJCVy8FAUMQSDElPRwdIlMvSWkYiwEBGxkNEwcWDSEZJTZMAgIzXcEKQTYoOh8BDDlfOX45NRcTORcbS0c2FBwOOCkJBSwIDzM%2FEh4NHA9Fc0SyNTwwUjEJEgcAAQAy%2F%2FQBowHyACsAABciJiY1NDY3NSYmNTQ2NjMyFhcHJiYjIgYVFBYzMxUjIgYVFBYzMjY3FwYG%2BTdaNkIqKCoxUS8sSB8hGzUgKDk3OjdGO0FHNyE9ICMqTgwkQS01OgsEDjsiLTocGRc3ERUmJiEqOyooKC8VFzceGQAAAQAl%2F%2FQBlgHyACsAABciJic3FhYzMjY1NCYjIzUzMjY1NCYjIgYHJzY2MzIWFhUUBgcVFhYVFAYG0jFRKyMhPCE4RkA8RTY7NjQpIDkbISFNLS5NLiooKkI1WAwZHjcXFS8oKCo7KiEmJhURNxcZHDotIjsOBAs6NS1BJAAAAgAu%2F%2FQB8QHyABYAKwAABSImJjU0NjYzMhYWFRQGBxUWFhUUBgYnMjY1NCYjIzUzMjY1NCYjIgYVFBYBKkZzQ0NyRDFPMCooKkI1Wjk1QT85Khs4NTcpSVlaDDhvUVZ1Oxw6LSI7DgQLOjUtQSRCLygoKjsqISYmaF1XXwAAAf%2Fr%2FycBEAHmABgAABciJic3FhYzMjY1ESM1NzM1MxUzFSMRFAYzFiUNEQkYDSQYXVwBUlhYPNkIBT4DBTMsARY2BczMO%2F7qSlgAAAIAL%2F8kAkMCnAAoADYAAAUiJzcWFjMyNjc3BgYjIiY1NDY2MzIWFyc0NjMyFhcHJiYjIgYVERQGAzI2NzUmJiMiBgYVFBYBAV5RH</w:t>
      </w:r>
      <w:r w:rsidRPr="00B97A03">
        <w:rPr>
          <w:rFonts w:ascii="Courier New" w:eastAsia="Times New Roman" w:hAnsi="Courier New" w:cs="Courier New"/>
          <w:color w:val="000000"/>
          <w:kern w:val="0"/>
          <w:sz w:val="20"/>
          <w:szCs w:val="20"/>
          <w:lang w:eastAsia="en-GB"/>
          <w14:ligatures w14:val="none"/>
        </w:rPr>
        <w:lastRenderedPageBreak/>
        <w:t>yNKI0NBAQIcSStbbjxhNyk%2BHwFAQxAdCxAHEgweF3FeIjsfHzkeJ0AlRtw1OhcWSDxcGyaCc0xvPR4aUEFRBgU%2FAwQyKf3tXWoBJSEi7hwXLlA0UmAAAAIAL%2F8kAdkB8gAdACsAAAUiJzcWFjMyNjc3BgYjIiY1NDY2MzIWFzM3MxEUBgMyNjc1JiYjIgYGFRQWAQFeUR8jSiNDQQECHEkrW248YTcpQB8CB0VxXiI7Hx85HidAJUbcNToXFkg8XBsmgnNMbz0dHC3%2BBV1qASUhIu4cFy5QNFJgAAEALv%2F0AcAB8gAgAAAFIiYmNTQ2NjMyFhcHJiYjIgYGFRQWMzI2NzUjNTMVBgYBGEFrPkBtQjhKGSgVMyctSCtXRxsuD2y1G1cMO3JTT3I9JRczEhwsVTxZZRENdzvVGSQAAgAM%2FyABxwHmABgAIwAAFyImNTQ2NwMzExYWFzM2NjcTMwMWFhUUBicyNjU0JyMGFRQW7Dc8IB2qVVwLFwsECxcKXFGmHSA8NhYVKgQpFuBAMiNMNwGu%2Fv0iOCIiOCIBA%2F5SN0wjMkA5HxY2SEk1Fh8AAQBL%2FzMB0QHmABQAAAU1NwYGIyImNREzERQWMzI2NxEzEQF%2BBSNOMk1IUyswJjwjU82uaicwYV0BNP7XRD4nKwFZ%2FU0AAAEAUgAAAdcC1AAeAAAzETQ2MzIWFwcmIyIGBwc2NjMyFhURIxE0JiMiBgcRUlRVFiwQExscMC0CAyNNMk1HUiwwJTslAhlTaAkHPwxAOX4hMGFd%2FtMBIkQ9JSX%2BpwABAFL%2FJwHXAtQAKgAABSImJzcWFjMyNjURNCYjIgYHESMRNDYzMhYXByYjIgYHBzY2MzIWFREUBgFSFiUMEAkYDSQYLDAlOyVSVFUWLBATGxwwLQIDI00yTUc82QgFPgMFMywBWUQ9JSX%2BpwIZU2gJBz8MQDl%2BITBhXf6cSlgA%2F%2F8AUgAAAeAB5gIGA8sAAP%2F%2FAAkAAAEQArYCJgIqAAAABwVNAI8AAAABAC4AAAEnAeYACwAAMzUzESM1MxUjETMVLlRU%2BVNTQwFgQ0P%2BoEMAAQBS%2F%2FQA2AHmAA8AABciJjURMxEUFjMyNjcXBgapLilSDgkEBwcLCBYMOTUBhP52ExEBAT4EBP%2F%2F%2F%2Bb%2B%2BQFcArYCJgIrAAAABwVNANoAAP%2F%2F%2F%2FP%2F9AFtAsgAJgAnMwAABwV5ALAAgQAC%2F%2F0AAAFJAsgACgAdAAATMzU0JiMiBhUUFhMRIyImNTQ2MzIWFzUzETMVIxF1FRcaEhEfNQxDPi4lFBwKUm1tAXUGGygUDxAW%2FosBOjgoIzANC%2FP%2BrTv%2BxgABAFL%2FJwELAsgADwAAFyImNREzERQWMzI2NxcGBs1DOFIWHAsSBxEKINlSSQMG%2FPopLwUDPgUIAAEAUv8nAicCyAAiAAAzETMVIRUHNhYWFRQGBiMiJic3FhYzMjY1NCYjIgYHJxMhEVJSAW6wRVcpOlw1Q1ccKBdAMDVKQT4VGREhuP73AsjiLPcCNFk2RmIzMhw0FydSQz5GCAgtAQL%2BXQABAFIAAAGBAeYABQAAMxEzETMVUlLdAeb%2BXUMAAQBN%2F%2FQC7AHmACEAABciJjURMxEUFjMyNxEzERQWMzI3ETMRIycjBgYjIiYnBgbhS0lSLS43QlMsLjdDUkQHAiBMLDdADyVPDGFdATT%2B10Q%2BSwFg%2FtdEPksBYP4aRiIwMispNAAAAQBN%2FzMC7AHmACEAAAU1NwYGIyImJwYGIyImNREzERQWMzI3ETMRFBYzMjcRMxECmgQiTCk3QA8lTyxLSVItLjdCUywuN0NSza1nJi0yKyk0YV0BNP7XRD5LAWD%2B10Q%2BSwFg%2FU0AAQBS%2FycC8QHyAC0AAAUiJic3FhYzMjY1ETQmIyIHESMRNCYjIgcRIxEzFzM2NjMyFhc2NjMyFhURFAYCcBUjDBAIFwwjFSwuNkRSLC82RFJEBwMgTCs4Pw8mTixLSTrZCAU%2BAwUzLAFgRD5L%2FqABKUQ%2BS%2F6gAeZGIy8xLCk0YV3%2BlUpYAAAB%2F%2Bz%2FJwHXAfIAIAAAFyImJzcWFjMyNjURMxczNjYzMhYVESMRNCYjIgYHERQGKRMgChAIEgodFUYFAyNOMk1HUiwwJTslN9kIBT4DBS8pAiRGIy9hXf7MASlEPiYl%2FmJJUgAAAQBS%2FycCPQHyACAAAAUiJjURNCYjIgYHESMRMxczNjYzMhYVERQWMzI2NxcGBgIAQzgsMCU7JVJEBwMjTjJNRxYcCxIHEAog2VJJAWdEPiYl%2FqAB5kYjL2Fd%2Fo4pLwUDPgUIAAEAUgAAAc0B5gAXAAAzETMTFhYXMyYmNTUzESMDJiYnIxYWFRVSTqkOHw0EAwVOTasNHw0EAwUB5v7tFjsXL1wmyv4aARMWPBYvXCbKAAEAGf%2F0AZoB8gAdAAAXIiYnNxYWMzI2NjU0JiYjIgYHJzY2MzIWFhUUBga2LFEgIxc6ISxEJyZAKSMxFiobSzc6ZD09ZwwhHTcUHS9UNzlULxcUNhciO3JTUHI8AAACABD%2F9AHvAfIAIwAvAAAFIiY1NDY3JiYjIgcnNjYzMhYXNjYzMhYXByYjIgYHFhYVFAYnMjY1NCYnBgYVFBYBAFVZQzYcOR0dEhoOKRYnUiopUigVKQ4aEh0eNx01RFlULy83Jyg2LgxaSTVuMR8kDjwKDC4pKS4MCjwOJB8xbjVJWkI6KixZJSVZLCo6AAADAC7%2F9AHwAfIADwAWAB0AAAUiJiY1NDY2MzIWFhUUBgYDIgYHISYmAzI2NyEWFgEPPGc%2BPmc8PWY%2BPmY9Ok4JASMJTjs%2BUQT%2B2wVQDDlyU1VxOjpxVVNyOQG%2BUEhIUP6DWVFQWgACAC7%2F9AKnAfIAGAAlAAAFIiYmNTQ2NjMyFhchFSMVMxUjFTMVIQYGJzI2NxEmJiMiBhUUFgEfQm1CQm1CGS8eARjlwMDv%2Ft4dMBQPIxAQIw9DXV0MOnJTVHE6BAg%2FjTugPwcFQwgEAV8FB1xfYFwAAgAz%2F%2FQCjQHyABUALQAAFyImNTQ%2BAjMyFhYVFAYjIiYnIwYGJzI2NTUzFRQWFjMyNjU0JiYjIgYGFRQW3UlhJ01xSWSFQ1tMKUgSBBNFJCMzTRknFSw3M2NJSWMxOAxteDZkUC9Qf0lzcyouLipCN0VoaC83Fk9WPGE5PmM6UFAAAAMALv8zAnoCyAAVAB4AJgAABTUuAjU0NjY3NTMVHgIVFAYGBxUDFBYWFxEOAgU0JicRPgIBLkJ1SUl1QkxEdEhJdUL3Lk4vL04uAaJfTDBNLs3EAjxwT09vOwLZ2QI7b09PcDwCxAHBOlQuAgF6Ai5SOlZjA%2F6GAi5UAAAB%2F%2F3%2F9AEJAeYAEQAAFyInNxYWMzI2NxEzESMnIwYGMR0XEA0UDh9DGVJEBwIZSQwKSAQEMz0BOP4aWS43AAH%2F%2Ff%2F0AQkCyAARAAAXIic3FhYzMjY3ETMRIycjBgYxHRcQDRQOH0MZUkQHAhlJDApIBAQzPQIa%2FThZLjcAAf%2F9%2FycBcAHmAB0AAAUiJjU1IwYGIyInNxYWMzI2NxEzERQWMzI2NxcGBgEyPzUCGUkpHRcQDRQOH0MZUhYcCxIHEQoh2U1EoS43CkgEBDM9ATj93CkvBQM%2BBQgAAAEAUv8nAV4B8gAdAAAXIiY1ETMXMzY2MzIXByYmIyIGBxEUFjMyNjcXBgbNQzhEBwMZSCkdFxAMFA8fQxkWHAsSBxEKINlSSQIkWC42CkgEBDI%2B%2FoopLwUDPgUIAAABAFEAAAFPAfIADgAAMxE0NjMyFwcmJiMiBhURUVlPNSEPEBoUJToBOlZiDkUHBEBB%2FtcAAgBSAAABzwHmAA4AFwAAMxEzMhYWFRQGBxcjJyMVNTMyNjU0JiMjUqw1UzA9LYNbdVtNNj09Nk0B5hs%2FNjpEDsrAwPsuKysnAAACAFIAAAHPAeYADgAXAAAzIxEzFTM3MwcWFhUUBgYnMjY1NCYjIxX%2BrFJbdVuDLT0wU0I2PT02TQHmvr7IDkQ7NUAcQCkrKi%2BtAAEAHP8nAYMB8gA5AAAXIiY1NTcWFjMyNjU0JiYnLgI1NDYzMhYXByYmIyIGFRQWFhceAhUUBgYjIiYnFRQWMzI2NxcGBppEOgQzVikyMCEzGyJCKllPLU4cKBk2IC4rHjAbI0QtKU86GTceGiINGAoQDSLZWEqZAhwULR8ZIhcKDSE1KTtPIBc0ExgqHBcdFQsNITcuJ0IoCAo7MTIGAz0FCAAAAf%2FY%2FycBHwLWABsAABciJic3FhYzMjY1ETQ2MzIWFwcmJiMiBhURFAYgFiUNEQkYDSQYQU4UHgsQBxILKhw82QgFPgMFMywCa0pYCAU%2FAwY0LP2WSlgAAAH%2F6%2F</w:t>
      </w:r>
      <w:r w:rsidRPr="00B97A03">
        <w:rPr>
          <w:rFonts w:ascii="Courier New" w:eastAsia="Times New Roman" w:hAnsi="Courier New" w:cs="Courier New"/>
          <w:color w:val="000000"/>
          <w:kern w:val="0"/>
          <w:sz w:val="20"/>
          <w:szCs w:val="20"/>
          <w:lang w:eastAsia="en-GB"/>
          <w14:ligatures w14:val="none"/>
        </w:rPr>
        <w:lastRenderedPageBreak/>
        <w:t>8nATIC1gAkAAAXIiYnNxYWMzI2NREjNTczETQ2MzIWFwcmJiMiBhURMxUjERQGMxYlDREJGA0kGF1cAUFOFB4LEAcSCyocWFg82QgFPgMFMywBFjYFARpKWAgFPwMGNCz%2B5zv%2B6kpYAAEAGP8nAUUCbgAXAAAXIiY1ESM1NzczFTMVIxEUFjMyNjcXBgbrTj1ITApFg4MhKg0eDBAUL9lZSQHaPgWIiEP%2BJS0xCAU%2BBwsAAgAY%2FycCUALWACsANAAABSImJzcWFjMyNjU1IwYGIyImJzUjNTc3MxUzNTQ2MzIWFwcmJiMiBhURFAYDMjY3ESMVFBYBURYkDRAJGA0kGAMcSS1JRQFITApF0UFOFB8KEAcSCyocPJIkOR%2FRKNkIBT4DBTMsbyEjYV3xPgWIiE5KWAgFPwMGNCz9lkpYARQfJwEi5kQ%2BAAACAAn%2F9AJAAeYAFwAgAAAXIiY1NSM1NzUzFTM1MxUzFSMRIycjBgYnFBYzMjY3NSP6TUhcXFPeUlhYRAcDIkx0KzAmOyLeDGFdTzYEq6urqzr%2B%2F0woMMlEPicrdAAAAQAo%2F%2FQB%2BgHmACUAAAUiJiY1NDY3NSM1MxUGBhUUFhYzMjY2NTQmJzUzFSMVFhYVFAYGARFGZDQ3H2G5KDMgPi0uPR8yKLlhHzc0Yww%2FZjhKaB4CQzUiZEguTi8vTi5IZCI1QwIeaEo4Zj8AAQBL%2F%2FQB4AHyABsAAAUiJjURMxEUFjMyNjY1NCYjIgcnNjMyFhUUBgYBBlFqUz4tKjoeJikNDw0XI0RPMWEMZ28BHP7rUkc5Yz5NUQZACGdtVYdOAAABAAwAAAHHAeYADQAAMxMzEyMDJiYnIwYGBwMMrGCvVVwKGAsEChgLWwHm%2FhoBFCRJIyNJJP7sAAEAGAAAArYB5gAgAAAzEzMTFhYXMzY2NxMzEyMDJiYnIwYHAyMDJiYnIwYGBwMYgmVGCBAJBAgPCkRgh1RIBw4IBA8SS1BMCRAJBAcPCEcB5v77IkUlJUYiAQT%2BGgEZI0IiQ0T%2B5wEZI0IiIkIj%2FucAAAEADAAAAccC1AAbAAAzEz4CMzIWFwcmJiMiBgcHEyMDJiYnIwYGBwMMwhEvRTERHAwQBxUJKTYPFsNUZAsYDAQKFQpWAiswTSwFBUECBTstQf4ZAQ0gRyIhSCD%2B8wAB%2F%2F8AAAGgAeYADwAAMzUDMxcWFhczNjY3NzMDFaeoWEINGw4EDhkNQlenpAFCihw3HR03HIr%2BvqQAAQAf%2FycB7AHmABcAAAUiJjU1ITUBIzUhFQEzFRQWMzI2NxcGBgGwQDb%2B5QEA5AFM%2FwD%2BFh0KEwcQCiDZUUJGLAF3Qyz%2BiYEpLwUDPgUIAAACAB%2F%2FrwHVAeYACwAqAAAlIgYHMjIzMjY1NCYHJzY2NyYmJzUBIzUhFQMWMzY2MzIWFRQGIyIiIwYGAXQWLhQLFwsoKhKVNAQIBC5dJgEA5AFH%2FzIxG0gxKjFOUwoYDAUIojAzJRYSFvMKEiEQAQIBLAF3Qyz%2BiQNHTTEpNEoRJwAAAQAD%2FycBlgHmAB8AABciJic3FhYzMjY2NTQmIyIGBycTIzUhFQc2FhYVFAYGyElcICkaRjUkOyNFQRUZESHA8QFVvEFdMzpe2TAeNBgmJUMtPkYICC0BAkMs%2FQctWjtGYjMAAAEAEP%2F0Ae8B8gAjAAAXIiYnNxYzMjY3JiY1NDYzMhYVFAYHFhYzMjcXBgYjIiYnBgZdFikOGhIdHTkcNkNZVVRZRDUdNx4dEhoOKRUoUikqUgwMCjwOJB8xbzRKWVlKNG8xHyQOPAoMLikpLgAAAf%2F%2BAAABjQLUABcAADMRNjY1NCYjIgYHJzY2MzIWFhUUBgYHEZJWUkI8M0YZLB9fRjlcNixMMQFIMVs%2BOkQsHTYhNitVQDhURB%2F%2B2wAAAQAUAAABowLUABcAADMRLgI1NDY2MzIWFwcmJiMiBhUUFhcRvTFMLDhfOkRcHiwYQzE%2BRlJWASUfRFQ4QFUrNiE2HSxEOj5bMf64AAEACAAAAZcC1AAgAAAzNSM1NzM1NjY1NCYjIgYHJzY2MzIWFhUUBgYHFTMVIxWcd1cgVlJCPDNGGSwfX0Y5XDYsTDFzc4g2BYUxWz46RCwdNiE2K1VAOFREH2I7iAABABQAAAGjAtQAIAAAMzUjNTczNS4CNTQ2NjMyFhcHJiYjIgYVFBYXFTMVIxW9d1cgMUwsOF86RFweLBhDMT5GUlZzc4g2BWIfRFQ4QFUrNiE2HSxEOj5bMYU7iAAAAQAdAAABZALIABUAADM1IzU3MzUjNTczNTMVMxUjFTMVIxWdgE4ygE4yUnV1dXX1NgVnNgX29jtnO%2FUAAgBA%2F%2FQAuALIAAUAEQAANwMnMwcDByImNTQ2MzIWFRQGYAwCVAIMHBkjIxkZIyPGAXqIiP6G0iMbHSMjHRsjAAMAO%2F%2F0AdIC1AALABkAJQAABSImNTQ2MzIWFRQGJzI2NjU0JiMiBhUUFhYTIiY1NDYzMhYVFAYBB15ubl5dbm5dIzkhSDU1SSE6IxQcHBQUGxsMssGzurqzwbJEO4VvmZCQmW%2BFOwEAHBQUGxsUFBwAAAEAHgAAAlwC1AAnAAAhESMRIxEjNTc1NDYzMhcHJiMiBhUVMzU0NjMyFhcHJiMiFRUzFSMRAX3LUkJCS0wyJxEeIyQoy0VJFyoQEhscRGdnAaP%2BXQGjPgVATFgSPg0zMD5NSlcJBz8MXk1D%2Fl3%2F%2FwAeAAAC9ALUACYCIwAAAAcAJAJBAAD%2F%2FwAe%2F%2FQDGQLUACYCIwAAAAcAJwJBAAAAAQAe%2F%2FQCRQLUACkAADMRIzU3NTQ2MzIWFwcmIyIVFTM3MxUzFSMRFBYzMjY3FwYGIyImNREjEWBCQkVJFyoQEhscRLIKRISEIioNHgwQFC8XTj2uAaM%2BBU1KVwkHPwxeTYiIQ%2F7yLTEJBD4HC1pIAQ3%2BXQABAB7%2F9ANiAtQAOwAAIREjESMRIzU3NTQ2MzIXByYjIgYVFTM1NDYzMhYXByYjIhUVMzczFTMVIxEUFjMyNjcXBgYjIiY1ESMRAX3LUkJCS0wyJxEeIyQoy0VJFyoQEhscRLIKRISEIioNHgwQFC8XTj2uAaP%2BXQGjPgVATFgSPg0zMD5NSlcJBz8MXk2IiEP%2B8i0xCQQ%2BBwtaSAEN%2Fl0AAQBa%2F1sCLQKQACAAAAUiJic3FhYzMjY1IwMnIxYWFREjETMTFzMmJjURMxEUBgGpFiQNEAoXDSUXBe5HBAQHT1btRwQDB089pQgEQgMGNSsBnYcxaDT%2BqQKQ%2FmSIMms0AVP9bUtXAAABACb%2FMgDPAeYAFgAAFyImNTQ2NyMRMxEGBhUUFjMyNjcXBgaBJjUrFRRSHiMcEwsTChUOLc4rKik7FQHm%2FhoWNh0XFwcGKQsQAAEACQAAARAB5gALAAAzNSM1NzUzFTMVIxVlXFxSWVnfNgXMzDvfAAAC%2F%2Bb%2B%2BQFcAeYACgAiAAAXFBYzMjY3JiMiBgUmJwYGIyImNTQ2MzIWFxEzERQGBxYWFygfGSAjBygkHBoBBCMlFEEuOUI%2BNxcrFFMEBBkwF2sTGiEZHRiuQDAfI0EtLTgLCwIC%2FgMTIhAcSy0A%2F%2F8AAwAAAh0CkAIGAAIAAP%2F%2FAFoAAAIkApACBgADAAAAAQBaAAAB1AKQAAUAADMRIRUhEVoBev7ZApBG%2FbYAAgAeAAACLgKQAAUACwAAMzUTMxMVJSEDJyMHHthg2P5KAVpmRQRFMgJe%2FaIyRwEs0tIA%2F%2F8AWgAAAd4CkAIGAAYAAP%2F%2FAC0AAAHxApACBgAbAAD%2F%2FwBaAAACMgKQAgYACQAAAAMANP%2F0AmUCnAADABMAIQAAEzUzFQMiJiY1NDY2MzIWFhUUBgYnMjY2NTQmIyIGFRQWFtzgcFJ%2FR0d%2FUlN%2BSEh%2BUztXMGpYWGowWAE1SEj%2Bv1SaaWmXUVGXaWmaVElDeVJ6jo56UnlDAP%2F%2FAFoAAACtApACBgAKAAD%2F%2FwBaAAACPwKQAgYADAAAAAEAAAAAAgMCkAANAAAxEzMTIwMmJicjBgYHA9Fg0lhqERwTBBIcEWkCkP1wAWM6ZTo6ZTr%2BnQD%2F%2FwBaAAACfQKQAgYADgAA%2F%2F8AWgAAAi0CkAIGAA8AAAADADEAAAHkApAAAwAHAAsAADM1IRUBNSEVATUhFTEBs%2F6YAR3%2BogGfR0cBNUdHARVGRgD%2F%2FwA0%2F%2FQCZQKcAgYAEAAAAAEAWgAAAisCkAAHAAAzESERIxEhEVoB0VP%2B1QKQ%2FXACSv22%2F%2F8AWgAAAgsCkAIGABEAAAABACwAAAH1ApAACwAAMzUTAzUhFSEXAyEVLOLeAaf%2BwsnMAV8yARsBEjFG%2B%2F7</w:t>
      </w:r>
      <w:r w:rsidRPr="00B97A03">
        <w:rPr>
          <w:rFonts w:ascii="Courier New" w:eastAsia="Times New Roman" w:hAnsi="Courier New" w:cs="Courier New"/>
          <w:color w:val="000000"/>
          <w:kern w:val="0"/>
          <w:sz w:val="20"/>
          <w:szCs w:val="20"/>
          <w:lang w:eastAsia="en-GB"/>
          <w14:ligatures w14:val="none"/>
        </w:rPr>
        <w:lastRenderedPageBreak/>
        <w:t>4R%2F%2F%2FABwAAAH8ApACBgAVAAD%2F%2F%2F%2F%2FAAAB3QKQAgYAGgAAAAMAMP%2FqAp8CpgAVABwAIwAABTUuAjU0NjY3NTMVHgIVFAYGBxUBFBYXEQYGBTQmJxE2NgFCUnxERHxSS1N7RER7U%2F70aVhYaQHNaFlZaBZdBEByTk5vPgRcXAQ%2Bb05OckAEXQFhVGoFAYEFZlNTZgX%2BfwVqAP%2F%2FAA8AAAHyApACBgAZAAAAAQA%2FAAACfAKQABcAACE1JiY1NTMVFBYXETMRNjY1NTMVFAYHFQE2dINSU1JPUlJTg3T1BXd%2BoZ1eWQQBWP6oBVhenaF%2BdwX1AAABAC0AAAJ5ApwAJwAAMzUzNS4CNTQ2NjMyFhYVFAYGBxUzFSM1NjY1NCYmIyIGBhUUFhcVLYMcNiNFflVVfkYjNh2D6ThOL1c9PVcuTThEBBxQaUJcj1JSj1xCaVAcBEQ9LIpnR3FBQXFHZ4osPQD%2F%2FwAGAAACMwKeACYCLBYAAAYDVhkA%2F%2F%2F%2F7QAAAh4CngAmAjBAAAAGA1YAAP%2F%2F%2F%2B0AAAJyAp4AJgIyQAAABgNWAAD%2F%2F%2F%2FtAAAA7QKeACYCNEAAAAYDVgAA%2F%2F%2F%2F7AAAARwDLQIGAIQAAP%2F%2F%2F%2B3%2F9AKUAp4AJgI6LwAABgNWAAD%2F%2F%2F%2FtAAACWQKeACYCP3wAAAYDVgAA%2F%2F%2F%2F%2FwAAAd0DLQIGAPUAAAAC%2F%2BkAAAKoAp4AJwArAAAzNTM1LgI1NDY2MzIWFhUUBgYHFTMVIzU2NjU0JiYjIgYGFRQWFxUBJzcXXIMcNiNFflVVfkYjNh2D6ThOL1c9PVcuTTj%2B2zcdTEQEHFBpQlyPUlKPXEJpUBwERD0simdHcUFBcUdniiw9AdALwwsAAAIALv%2F0AiIB8gAgADAAABciJjU0NjYzMhYXMzczDgIVFBYzMjY3FwYGIyImNSMGJzI2Njc3LgIjIgYGFRQW6VNoPGE4LVQVAhVRDRwUHRMIEwcMCh8WKzUDN08gOicDCA0oLhcjPyc%2FDH93VHY%2BOkVzQI6ALRkaBQM%2FBAkwM2NFKUUpWzU4FSxWQFVdAAACAE%2F%2FTQIJAtQAGgAyAAAXETQ2NjMyFhYVFAYHFRYWFRQGBiMiJicWFhc3MjY1NCYjIgcnPgI1NCYjIgYHBhUWFk8rWUQwUzQyLkdUNlcxLlomAgIBljVKREQaGA00Phw8KThAAQMjUrMCnkNpPSZMOzZTHQQKZU1BXDAhKT12PuxKQzpOBj8LMD8gODhbVq%2BsLR8AAQAG%2F00B0AHyABkAABc2NjU0LgInNx4CFzM2NjczDgIHFhYVxAMCIThFJVMePzUOBC9JCFMNLEw8BgSzITAoPJGVhTAVKoKZTFzEZVKSm2IrYyoAAgA0%2F%2FQB5ALUACIALwAABSImJjU0NjY3LgI1NDYzMhcHJiYjIgYVFBYWFx4CFRQGJxQWFjMyNjU0JicGBgENN2Q%2BMlU0Iz0mTVJZeBQ%2BXSMqJihDJypGK3HvJz8kQkM%2FLExYDDVjRTtaPhAZNj4mLEEnQhcSHhQaLzAdHkNVO2eA3y9GJllJPVIiEWAAAAEALv%2F0AawB8gAtAAAXIiY1NDY3NSYmNTQ2NjMyFhcHJiYjIgYVFBYzMjY3FSYiIyIVFBYzMjY3FwYG%2B1pzOyomJzNVMixPIiEcPCItPTU6DhwTFiQSeEY%2BI0AiIyxSDE5ENTkLBA48Ii06HBwZNxUWJiYhKgIBQAJSKC8WGzciGgABADD%2FSAGgAsgAJwAABSc2NjU0JiYnLgI1ND4CNyIGBgc1IRUjDgMVFBYWFxYWFRQGAWhCGhYSLy4xUzMxT14uG1haIAFKBS5gUDEkQS1HQhq4GyAkFA8UEQkKL15POHl1YyMBAgJDQyFjdXczOUQjCA0tMhZHAAABAEv%2FTQHRAfIAGgAABT4CNTQmIyIGBxEjETQmJzMXMzY2MzIWFREBfgIDASQrKEApUgIFSwcDJlE2Rz2zUKagRkQ%2BLz7%2BwgFhHUImZTg5YV3%2BGQADADv%2F9AHPAtQACwASABsAAAUiJjU0NjMyFhUUBgMiBgczJiYDMjY2NyMeAgEFXmxsXl5sbF4xRATyBEMyIjUgAvICIDYMssGzurqzwbICnHyOjnz9qDR5ZmZ5NAAAAQBS%2F%2FQA6gHmAA8AABciJjURMwYGFRQzMjcXBgavMypTAQUiDBILCxwMOzYBgWLNWCcGPgUHAAABAEn%2F%2BAHxAfIAIgAAMxE0JiczFhYVFTM%2BAjcXBgYHHgIXBy4CJwYGBwYGBxVSAwZRBQQEJ15oNAgoVC0ZQkskWxo5NxgLFwsWEQEBYR1IIBM%2BIJhDdFENTg09MTBrZigIHVJbLA0eEB1NMBkAAAEAEP%2F4AecC1AAUAAAXJxMnJiYjIgYHJzY2MzIWFxMjAyNnV9MGFDYpFB0OFBEqIUhUILhXhgQICAHxFUNFCgZECApqaP3%2BAZMAAQBS%2F00CFwHmACUAABcRMxEUFjMyNjcRMwYGFRQWMzI3FwYGIyImJyMGBiMiJiceAhdSUiovIT4iUwEFFBANEAsKHBQpKgUCGkUoHTARAQEDArMCmf7XQEIjPAFMYs1YFBMGPgUHLTEuLhMcMEQ9JwAAAQAGAAABxgHyABAAADMmJic3HgIXMzY2NzMGBgfBG2I%2BUyI9MA4ELEQJUxNXSob6XRU0j5hCXdJif%2BaBAAABABz%2FSAGoAsgAOQAABSc2NjU0JicuAjU0NjY3NSYmNTQ2NyIGBgc1IRUjIgYVFBYWMzI2NxUmJiMiBgYVFBYWFxYWFRQGAW9CGhYsQzNWNClEKCw5JiIaKSsfAYRyMEolOh0UGhMTHxQpTDAoRy1IPhu4GyAkFBcZDQoqTUAwTzcMBBJKNClBEQECAkNDPjojNyACBEYFASNDLzA2HAgNLTIWRwAAAgAu%2F%2FQB6QHyAA8AGwAABSImJjU0NjYzMhYWFRQGBicyNjU0JiMiBhUUFgELPGU8PGU8PWU8PGU9QUhIQUBISAw7clFScjw8clJRcjtEZlRVZ2dVVGYAAAEAFv%2F0AjEB5gAiAAAFIiY1ND4CNSMUBgcnNjY1IzU3IRUjDgMVFDMyNxcGBgHlOjABAgKsEgtTERJxRgHVYQIDAgEuDBsLDSEMPzsTRlhbKGbbZgVn2WI%2FBUQpX1pGEjAGPwQHAAIATv9NAfYB8gASAB8AABcRNDY2MzIWFRQGBiMiJicWFhc3MjY1NCYjIgYVFRYWTjphO2ZsOlszJ0oiAgMBfjZMPEQ1TyJBswGrVW43hHRSdj4eJ0FqQexnWlBjWlx8KRkAAgAu%2F%2FQCFgHmABQAIQAABSImJjU0NjYzIRUmJicVFhYVFAYGJzI2NTQmJiMiBhUUFgEIO2M8P2Y5AQopSCktMzhgOzlKHjoqOk1MDDpwUFVuNUYDBAEEGWRES2s5RGBSMVM0WVtUYgABABr%2F9AGyAeYAFQAABSImNREjNTchFSMGBhUUMzI2NxcGBgEgNyyjRgFSpAICKQsYDAwOKQw%2FOwE1PgVDUp9KMAUDPwQJAAABADz%2F9AHHAfIAHwAAFyImNTQ2NTQmJzMWFhUUBhUUFjMyNjU0Jic3FhYVFAb5V2IEAwVQBQMGQSs1RREXUBUWcgxgYCxWKx1CJhk4IClvLUE3Wl44dEMTP39BfIMAAwAu%2F00CegJuABUAHgAmAAAFNS4CNTQ2Njc1MxUeAhUUBgYHFQMUFhYXEQ4CBTQmJxE%2BAgEuQnVJSXVCTER0SEl1QvcuTi8vTi4Bol9MME0us6oCPHBPT287An9%2FAjtvT09wPAKqAac6VC4CAXoCLlI6VmMD%2FoYCLlQAAAEACf9BAegB8gANAAAXJxMDNxMzNzMDEwcDI1xTwb5SkwR9V63MUKMEvwwBVgE6Ff78%2BP6%2F%2FrEVAR8AAAEAPf9NAnkCbgAkAAAFNSYmNTU0JiczFhYVFAYGFRQWMxEzETY2NTQmJzcWFhUUBgcVATB7cQIFUAQCAQFPUE1QWBEXUBcVhXezpwKCZ4IdQiYZOCAbPDQQSVoCN%2F3JA2ZnN2FAEz1sP4KRA6cAAQAz%2F%2FQCigHyAC4AABciJjU0NjcXBgYVFBYzMjY1NCYnMwYGFRQWMzI2NTQmJic3FhYVFAYjIiYnIwYG3ElgNCZLKS02KCM1BARaBAQ1Iik0ECIcSigwW0wpSBIEE0QMeHlNhzkhPHJNTFI3Qx49Jyc9HkY0VFcyTUgpHzp7VXp6Ki4uKgABAC7%2FTAGTAfIAIwAABSc2NjU0JicuAzU0NjYzMhYXByYmIyIGFRQWFhcWFhUUBgE8QhobHCsiQjYgPGM6MUIZKhUrHT1MJj8lPDAetBohLBYYIA0MITZRPE5tOSIXNhMYYFA5QyQNEzEyGU0AAAMATv</w:t>
      </w:r>
      <w:r w:rsidRPr="00B97A03">
        <w:rPr>
          <w:rFonts w:ascii="Courier New" w:eastAsia="Times New Roman" w:hAnsi="Courier New" w:cs="Courier New"/>
          <w:color w:val="000000"/>
          <w:kern w:val="0"/>
          <w:sz w:val="20"/>
          <w:szCs w:val="20"/>
          <w:lang w:eastAsia="en-GB"/>
          <w14:ligatures w14:val="none"/>
        </w:rPr>
        <w:lastRenderedPageBreak/>
        <w:t>%2F0AgQC0gAYACoANwAABSIuAjURNDY2MzIWFhUUBgcVFhYVFAYGJzI2NTQmJiMiBgcUFBUUHgIDFAYVPgI1NCYjIgYBMSdQQykrV0IuUzU4OFFbOGA9OUodPjIQPjseLjJ8AVJgKTkoOD8MGTdcQgEJQ2g8JUs7NlUbBAdqTz9aMEhJPSZAJwsRECITNkUnEAGkIDYYEDNDKDk1WAACAEL%2F9AHPAtQACwAsAAATFB4CNy4CByIGEyImNTQmJzMWFhUUFjMyNjY3Bi4CNTQ2NjMyFhUUBgaRFTRdRwMkPSkpN3JRWgIGTgYBOSgiNSABXHtHHi5PL29yM1sCHR88LRMKYHIzAT%2F9o1pbLDQaEDgoRjUvfHIMHkBRJjZSLrezi6RH%2F%2F8ALv%2F0AiIDAgImAk0AAAAHBUABHAAA%2F%2F8ALv%2F0AawDAgImAlEAAAAHBUAA9wAA%2F%2F8AS%2F9NAdEDAgImAlMAAAAHBUABIwAA%2F%2F8AUv%2F0AOoDAgImAlUAAAAGBUB8AP%2F%2F%2F%2Br%2F9AEOAq8CJgJVAAAABgVPfAD%2F%2FwAu%2F%2FQB6QMCAiYCWwAAAAcFQAENAAD%2F%2FwA8%2F%2FQBxwMCAiYCYAAAAAcFQAD0AAD%2F%2FwA8%2F%2FQBxwKvAiYCYAAAAAcFTwD0AAD%2F%2FwAz%2F%2FQCigMCAiYCZAAAAAcFQAFeAAD%2F%2F%2F%2Fh%2F%2FQBFwMGAiYCVQAAAAYFgnwA%2F%2F8APP%2F0AccDBgImAmAAAAAHBYIA9AAA%2F%2F%2F%2F%2BgAAAkICmQAmAiwlAAAGA2kGAP%2F%2F%2F%2FMAAAI6ApkAJgIsHQAABgNqAAD%2F%2FwADAAACMwKeACYCLBYAAAYDaxkA%2F%2F8ABgAAAjMCngIGAkQAAP%2F%2F%2F%2FQAAALHAp4AJwIsAKoAAAAGA2wAAP%2F%2F%2F%2FMAAALDAp4AJwIsAKYAAAAGA20AAP%2F%2F%2F%2FQAAALDAp4AJwIsAKYAAAAGA24AAP%2F%2F%2F%2FMAAAK%2FAp4AJwIsAKIAAAAGA28AAP%2F%2F%2F%2BgAAAJiAqAAJgIsRQAABgNwAAD%2F%2F%2F%2FoAAACYgKgACYCLEUAAAYDcQAA%2F%2F8AAwAAAh0DSgIGADwAAP%2F%2FAAMAAAIdAxgCBgA7AAD%2F%2F%2F%2F0AAACVAKZACYCMHYAAAYDaQAA%2F%2F%2F%2F8wAAAlQCmQAmAjB2AAAGA2oAAP%2F%2F%2F%2BoAAAIeAp4AJgIwQAAABgNrAAD%2F%2F%2F%2FtAAACHgKeAgYCRQAA%2F%2F%2F%2F9AAAAssCngAnAjAA7QAAAAYDbAAA%2F%2F%2F%2F8wAAAsgCngAnAjAA6gAAAAYDbQAA%2F%2F%2F%2F9AAAAscCngAnAjAA6QAAAAYDbgAA%2F%2F%2F%2F8wAAAsMCngAnAjAA5QAAAAYDbwAA%2F%2F%2F%2F9AAAAqgCmQAmAjJ2AAAGA2kAAP%2F%2F%2F%2FMAAAKoApkAJgIydgAABgNqAAD%2F%2F%2F%2FqAAACcgKeACYCMkAAAAYDawAA%2F%2F%2F%2F7QAAAnICngIGAkYAAP%2F%2F%2F%2FQAAAMfAp4AJwIyAO0AAAAGA2wAAP%2F%2F%2F%2FMAAAMcAp4AJwIyAOoAAAAGA20AAP%2F%2F%2F%2FQAAAMbAp4AJwIyAOkAAAAGA24AAP%2F%2F%2F%2FMAAAMXAp4AJwIyAOUAAAAGA28AAP%2F%2F%2F%2BgAAALuAqAAJwIyALwAAAAGA3AAAP%2F%2F%2F%2BgAAALuAqAAJwIyALwAAAAGA3EAAP%2F%2F%2F%2FQAAAEjApkAJgI0dgAABgNpAAD%2F%2F%2F%2FzAAABIwKZACYCNHYAAAYDagAA%2F%2F%2F%2F6gAAAO0CngAmAjRAAAAGA2sAAP%2F%2F%2F%2B0AAADtAp4CBgJHAAD%2F%2F%2F%2F0AAABmgKeACcCNADtAAAABgNsAAD%2F%2F%2F%2FzAAABlwKeACcCNADqAAAABgNtAAD%2F%2F%2F%2F0AAABlgKeACcCNADpAAAABgNuAAD%2F%2F%2F%2FzAAABkgKeACcCNADlAAAABgNvAAD%2F%2F%2F%2FoAAABaQKgACcCNAC8AAAABgNwAAD%2F%2F%2F%2FoAAABaQKgACcCNAC8AAAABgNxAAD%2F%2F%2F%2FyAAABFgNKAgYAjAAA%2F%2F%2F%2F%2FgAAAQoDGAIGAIUAAP%2F%2F%2F%2FT%2F9ALGApwAJgI6YQAABgNpAAD%2F%2F%2F%2Fz%2F%2FQCuAKcACYCOlMAAAYDagAA%2F%2F%2F%2F6v%2F0ApoCngAmAjo1AAAGA2sAAP%2F%2F%2F%2B3%2F9AKUAp4CBgJJAAD%2F%2F%2F%2F0%2F%2FQDRwKeACcCOgDiAAAABgNsAAD%2F%2F%2F%2Fz%2F%2FQDQwKeACcCOgDeAAAABgNtAAD%2F%2F%2F%2F0%2F%2FQDPQKeACcCOgDYAAAABgNuAAD%2F%2F%2F%2Fz%2F%2FQDOQKeACcCOgDUAAAABgNvAAD%2F%2F%2F%2FzAAACgQKZACYCPHYAAAYDagAA%2F%2F%2F%2F8wAAAoYCmQAnAj8AqQAAAAYDagAA%2F%2F%2F%2F6gAAAlkCngAmAj98AAAGA2sAAP%2F%2F%2F%2B0AAAJZAp4CBgJKAAD%2F%2F%2F%2FzAAADAwKeACcCPwEmAAAABgNtAAD%2F%2F%2F%2FzAAAC%2FgKeACcCPwEhAAAABgNvAAD%2F%2F%2F%2FoAAACzwKgACcCPwDyAAAABgNxAAD%2F%2F%2F%2F%2FAAAB3QNKAiYCPwAAAAcFSwDuAAD%2F%2F%2F%2F%2FAAAB3QMYAiYCPwAAAAcFRgDuAAAAAv%2F0AAAC2gKcACcANgAAMzUzNS4CNTQ2NjMyFhYVFAYGBxUzFSM1NjY1NCYmIyIGBhUUFhcVASc2NjU0Jic3FhYVFAYGjoMcNiNFflVVfkYjNh2D6ThOL1c9PVcuTTj%2BoQkXISkqCUFJHzNEBBxQaUJcj1JSj1xCaVAcBEQ9LIpnR3FBQXFHZ4osPQHNJgkeGxcdAS8BLiwjLRoAAv%2FzAAACzAKcACcANgAAMzUzNS4CNTQ2NjMyFhYVFAYGBxUzFSM1NjY1NCYmIyIGBhUUFhcVAS4CNTQ2NxcGBhUUFheAgxw2I0V%2BVVV%2BRiM2HYPpOE4vVz09Vy5NOP75HTMfSUEJKikhF0QEHFBpQlyPUlKPXEJpUBwERD0simdHcUFBcUdniiw9Ac0HGi0jLC4BLwEdFxseCQAAAv%2FrAAACqwKeACcAKwAAMzUzNS4CNTQ2NjMyFhYVFAYGBxUzFSM1NjY1NCYmIyIGBhUUFhcVASc3F1%2BDHDYjRX5VVX5GIzYdg%2Bk4Ti9XPT1XLk04%2FtUyTB1EBBxQaUJcj1JSj1xCaVAcBEQ9LIpnR3FBQXFHZ4osPQHQwwvDAP%2F%2F%2F%2BkAAAKoAp4CBgJMAAAAA%2F%2F0AAADWQKeACcANAA4AAAhNTM1LgI1NDY2MzIWFhUUBgYHFTMVIzU2NjU0JiYjIgYGFRQWFxUBJzY2NTQnNxYWFRQGFyc3FwENgxw2I0V%2BVVV%2BRiM2HYPpOE4vVz09Vy5NOP4iDBIZQwk1QTmPMkwdRAQcUGlCXI9SUo9cQmlQHAREPSyKZ0dxQUFxR2eKLD0B0CYLHhU1BC8BMC4sNQzDC8MAAAP%2F8wAAA1UCngAnADQAOAAAITUzNS4CNTQ2NjMyFhYVFAYGBxUzFSM1NjY1NCYmIyIGBhUUFhcVASYmNTQ2NxcGFRQWFxcnNxcBCYMcNiNFflVVfkYjNh2D6ThOL1c9PVcuTTj%2BXCI5QDYJQxkSbDNMHUQEHFBpQlyPUlKPXEJpUBwERD0simdHcUFBcUdniiw9AdAMNSwuMAEvBDUVHgsmwwvDAAAD%2F%2FQAAANUAp4AJwA0ADgAACE1MzUuAjU0NjYzMhYWFRQGBgcVMxUjNTY2NTQmJiMiBgYVFBYXFQEnNjY1NCc3FhYVFAYXNxcHAQiDHDYjRX5VVX5GIzYdg%2Bk4Ti9XPT1XLk04%2FicMEhlDCTVBOV0dTDJEBBxQaUJcj1JSj1xCaVAcBEQ9LIpnR3FBQXFHZ4osPQHQJgseFTUELwEwLiw1AcMLwwAAA%2F%2FzAAADUQKeACcANAA4AAAhNTM1LgI1NDY2MzIWFhUUBgYHFTMVIzU2NjU0JiYjIgYGFRQWFxUBJiY1NDY3FwYVFBYXFzcXBwEFgxw2I0V%2BVVV%2BRiM2HYPpOE4vVz09Vy5NOP5gIjlANglDGRI5HUwyRAQcUGlCXI9SUo9cQmlQHAREPSyKZ0dxQUFxR2eKLD0B0Aw1LC4</w:t>
      </w:r>
      <w:r w:rsidRPr="00B97A03">
        <w:rPr>
          <w:rFonts w:ascii="Courier New" w:eastAsia="Times New Roman" w:hAnsi="Courier New" w:cs="Courier New"/>
          <w:color w:val="000000"/>
          <w:kern w:val="0"/>
          <w:sz w:val="20"/>
          <w:szCs w:val="20"/>
          <w:lang w:eastAsia="en-GB"/>
          <w14:ligatures w14:val="none"/>
        </w:rPr>
        <w:lastRenderedPageBreak/>
        <w:t>wAS8ENRUeCxvDC8MAAAP%2F6AAAAwYCoAAnAD0ASwAAMzUzNS4CNTQ2NjMyFhYVFAYGBxUzFSM1NjY1NCYmIyIGBhUUFhcVASImJiMiBgcnNjYzMhYWMzI2NxcGBgcnNjY1NCYnNxYWFRQGuoMcNiNFflVVfkYjNh2D6ThOL1c9PVcuTTj%2B7BgeGRAMEAIqBCAhGB4ZEAwRASoEIG0IEhggJQc7PjlEBBxQaUJcj1JSj1xCaVAcBEQ9LIpnR3FBQXFHZ4osPQJQEhEMEwYjIxESDBMGIyOZIQUOCg4QAicCHR8fIQAD%2F%2BgAAAMGAqAAJwA9AEsAADM1MzUuAjU0NjYzMhYWFRQGBgcVMxUjNTY2NTQmJiMiBgYVFBYXFQEiJiYjIgYHJzY2MzIWFjMyNjcXBgYHJiY1NDY3FwYGFRQWF7qDHDYjRX5VVX5GIzYdg%2Bk4Ti9XPT1XLk04%2FuwYHhkQDBACKgQgIRgeGRAMEQEqBCA3JDpAOgclIBcTRAQcUGlCXI9SUo9cQmlQHAREPSyKZ0dxQUFxR2eKLD0CUBIRDBMGIyMREgwTBiMjmQchHx8dAicCEA4KDgX%2F%2FwAD%2F%2FQDCQKQACYCLAAAAAcDWQIeAAD%2F%2F%2F%2F6%2F%2FQDLgKZACYCcwAAAAcDWQJDAAD%2F%2F%2F%2Fz%2F%2FQDJwKZACYCdAAAAAcDWQI8AAD%2F%2F%2F%2F0%2F%2FQDswKeACYCdwAAAAcDWQLIAAD%2F%2F%2F%2Fz%2F%2FQDrwKeACYCeAAAAAcDWQLEAAD%2F%2F%2F%2F0%2F%2FQDrwKeACYCeQAAAAcDWQLEAAD%2F%2F%2F%2Fz%2F%2FQDqwKeACYCegAAAAcDWQLAAAD%2F%2F%2F%2Fo%2F%2FQDTwKgACYCewAAAAcDWQJkAAD%2F%2F%2F%2Fo%2F%2FQDTwKgACYCfAAAAAcDWQJkAAD%2F%2FwBa%2F%2FQDdQKQACYCMgAAAAcDWQKKAAD%2F%2F%2F%2F0%2F%2FQD6wKZACYChwAAAAcDWQMAAAD%2F%2F%2F%2Fz%2F%2FQD6wKZACYCiAAAAAcDWQMAAAD%2F%2F%2F%2F0%2F%2FQEYwKeACYCiwAAAAcDWQN4AAD%2F%2F%2F%2Fz%2F%2FQEXwKeACYCjAAAAAcDWQN0AAD%2F%2F%2F%2F0%2F%2FQEXgKeACYCjQAAAAcDWQNzAAD%2F%2F%2F%2Fz%2F%2FQEWgKeACYCjgAAAAcDWQNvAAD%2F%2F%2F%2Fo%2F%2FQEMQKgACYCjwAAAAcDWQNGAAD%2F%2F%2F%2Fo%2F%2FQEMQKgACYCkAAAAAcDWQNGAAAAAgAt%2F%2FQDjwKcACcAOAAAMzUzNS4CNTQ2NjMyFhYVFAYGBxUzFSM1NjY1NCYmIyIGBhUUFhcVBSImNREzBgYVFBYzMjcXBgYtgxw2I0V%2BVVV%2BRiM2HYPpOE4vVz09Vy5NOAI%2BMixTAgQUEA0QCwocRAQcUGlCXI9SUo9cQmlQHAREPSyKZ0dxQUFxR2eKLD0MOzYBMVCfSBQTBj4FB%2F%2F%2F%2F%2FT%2F9APuApwAJgKuAAAABwNZAwMAAP%2F%2F%2F%2FP%2F9APhApwAJgKvAAAABwNZAvYAAP%2F%2F%2F%2FT%2F9ARtAp4AJgKyAAAABwNZA4IAAP%2F%2F%2F%2FP%2F9ARpAp4AJgKzAAAABwNZA34AAP%2F%2F%2F%2FT%2F9ARpAp4AJgK0AAAABwNZA34AAP%2F%2F%2F%2FP%2F9ARlAp4AJgK1AAAABwNZA3oAAP%2F%2F%2F%2Bj%2F9AQdAqAAJgK2AAAABwNZAzIAAP%2F%2F%2F%2Bj%2F9AQdAqAAJgK3AAAABwNZAzIAAP%2F%2FAC7%2F9AIiAwICJgJNAAAABwVgARwACv%2F%2FAC7%2F9AIiAvUCJgJNAAAABwVeARwAAP%2F%2FAC7%2F9AIiAw0CJgJNAAAABwU7ARwAAP%2F%2FAC7%2F9AIiAw0CJgJNAAAABwU%2BARwAAP%2F%2FAC7%2F9AIiAwICJgJNAAAABwWlARwAAP%2F%2FAC7%2F9AIiAwICJgJNAAAABwWiARwAAP%2F%2FAC7%2F9AIiAwICJgJNAAAABwWkARwAAP%2F%2FAC7%2F9AIiAwICJgJNAAAABwWhARwAAP%2F%2FAC7%2F9AIiAycCJgJNAAAABwWmARwAAP%2F%2FAC7%2F9AIiAycCJgJNAAAABwWjARwAAP%2F%2FAC7%2F9AIiAtoCJgJNAAAABwVJARwAAP%2F%2FAC7%2F9AIiApICJgJNAAAABwVFARwAAP%2F%2FAC7%2F9AIiAtECJgJNAAAABwVDARwAAP%2F%2FAC7%2F9AGsAvgCJgJRAAAABwVgAPcAAP%2F%2FAC7%2F9AGsAvUCJgJRAAAABwVeAPcAAP%2F%2FAC7%2F9AGsAw0CJgJRAAAABwU7APcAAP%2F%2FAC7%2F9AGsAw0CJgJRAAAABwU%2BAPcAAP%2F%2FAC7%2F9AGsAwICJgJRAAAABwWlAPcAAP%2F%2FAC7%2F9AGsAwICJgJRAAAABwWiAPcAAP%2F%2FAC7%2F9AGsAwICJgJRAAAABwWkAPcAAP%2F%2FAC7%2F9AGsAwICJgJRAAAABwWhAPcAAP%2F%2FAEv%2FTQHRAvgCJgJTAAAABwVgASMAAP%2F%2FAEv%2FTQHRAvUCJgJTAAAABwVeASMAAP%2F%2FAEv%2FTQHRAw0CJgJTAAAABwU7ASMAAP%2F%2FAEv%2FTQHRAw0CJgJTAAAABwU%2BASMAAP%2F%2FAEv%2FTQHRAwICJgJTAAAABwWlASMAAP%2F%2FAEv%2FTQHRAwICJgJTAAAABwWiASMAAP%2F%2FAEv%2FTQHRAwICJgJTAAAABwWkASMAAP%2F%2FAEv%2FTQHRAwICJgJTAAAABwWhASMAAP%2F%2FAEv%2FTQHRAycCJgJTAAAABwWmASMAAP%2F%2FAEv%2FTQHRAycCJgJTAAAABwWjASMAAP%2F%2FAEv%2FTQHRAtECJgJTAAAABwVDASMAAP%2F%2FADj%2F9ADqAwICJgJVAAAABgVgfAr%2F%2FwAs%2F%2FQA6gL1AiYCVQAAAAYFXnwA%2F%2F%2F%2F7f%2F0AOoDDQImAlUAAAAGBTt8AP%2F%2FAET%2F9AELAw0CJgJVAAAABgU%2BfAD%2F%2F%2F%2Fg%2F%2FQA7wMCAiYCVQAAAAYFpXwA%2F%2F%2F%2F2v%2F0AOoDAgImAlUAAAAGBaJ8AP%2F%2F%2F%2BD%2F9AD8AwICJgJVAAAABgWkfAD%2F%2F%2F%2Fk%2F%2FQA9gMCAiYCVQAAAAYFoXwA%2F%2F%2F%2F7%2F%2F0AQkDJwImAlUAAAAGBaZ8AP%2F%2F%2F%2B%2F%2F9AEJAycCJgJVAAAABgWjfAD%2F%2F%2F%2Fg%2F%2FQBGALaAiYCVQAAAAYFSXwA%2F%2F%2F%2F9%2F%2F0AQECkgImAlUAAAAGBUV8AP%2F%2F%2F8%2F%2F9AEpAtECJgJVAAAABgVDfAD%2F%2F%2F%2Fh%2F%2FQBFwMGAiYCVQAAAAYFinwA%2F%2F%2F%2F4f%2F0ARcDBgImAlUAAAAGBYJ8AP%2F%2F%2F%2BP%2F9AEVAyYCJgJVAAAABgWLfAD%2F%2FwAu%2F%2FQB6QMCAiYCWwAAAAcFYAENAAr%2F%2FwAu%2F%2FQB6QL1AiYCWwAAAAcFXgENAAD%2F%2FwAu%2F%2FQB6QMNAiYCWwAAAAcFOwENAAD%2F%2FwAu%2F%2FQB6QMNAiYCWwAAAAcFPgENAAD%2F%2FwAu%2F%2FQB6QMCAiYCWwAAAAcFpQENAAD%2F%2FwAu%2F%2FQB6QMCAiYCWwAAAAcFogENAAD%2F%2FwAu%2F%2FQB6QMCAiYCWwAAAAcFpAENAAD%2F%2FwAu%2F%2FQB6QMCAiYCWwAAAAcFoQENAAD%2F%2FwBO%2F00B9gMCAiYCXQAAAAcFYAElAAr%2F%2FwBO%2F00B9gL1AiYCXQAAAAcFXgElAAD%2F%2FwA8%2F%2FQBxwMCAiYCYAAAAAcFYAD0AAr%2F%2FwA8%2F%2FQBxwL1AiYCYAAAAAcFXgD0AAD%2F%2FwA8%2F%2FQBxwMNAiYCYAAAAAcFOwD0AAD%2F%2FwA8%2F%2FQBxwMNAiYCYAAAAAcFPgD0AAD%2F%2FwA8%2F%2FQBxwMCAiYCYAAAAAcFpQD0AAD%2F%2FwA8%2F%2FQBxwMCAiYCYAAAAAcFogD0AAD%2F%2FwA8%2F%2FQBxwMCAiYCYAAAAAcFpAD0AAD%2F%2FwA8%2F%2FQBxwMCAiYCYAAAAAcFoQD0AAD%2F%2FwA8%2F%2FQBxwMnAiYCYAAAAAcFpgD0AAD%2F%2FwA8%2F%2FQBxw</w:t>
      </w:r>
      <w:r w:rsidRPr="00B97A03">
        <w:rPr>
          <w:rFonts w:ascii="Courier New" w:eastAsia="Times New Roman" w:hAnsi="Courier New" w:cs="Courier New"/>
          <w:color w:val="000000"/>
          <w:kern w:val="0"/>
          <w:sz w:val="20"/>
          <w:szCs w:val="20"/>
          <w:lang w:eastAsia="en-GB"/>
          <w14:ligatures w14:val="none"/>
        </w:rPr>
        <w:lastRenderedPageBreak/>
        <w:t>MnAiYCYAAAAAcFowD0AAD%2F%2FwA8%2F%2FQBxwLRAiYCYAAAAAcFQwD0AAD%2F%2FwA8%2F%2FQBxwLaAiYCYAAAAAcFSQD0AAD%2F%2FwA8%2F%2FQBxwKSAiYCYAAAAAcFRQD0AAD%2F%2FwA8%2F%2FQBxwMGAiYCYAAAAAcFigD0AAD%2F%2FwA8%2F%2FQBxwMGAiYCYAAAAAcFggD0AAD%2F%2FwA8%2F%2FQBxwMmAiYCYAAAAAcFiwD0AAD%2F%2FwAz%2F%2FQCigMCAiYCZAAAAAcFYAFeAAr%2F%2FwAz%2F%2FQCigL1AiYCZAAAAAcFXgFeAAD%2F%2FwAz%2F%2FQCigMNAiYCZAAAAAcFOwFeAAD%2F%2FwAz%2F%2FQCigMNAiYCZAAAAAcFPgFeAAD%2F%2FwAz%2F%2FQCigMCAiYCZAAAAAcFpQFeAAD%2F%2FwAz%2F%2FQCigMCAiYCZAAAAAcFogFeAAD%2F%2FwAz%2F%2FQCigMCAiYCZAAAAAcFpAFeAAD%2F%2FwAz%2F%2FQCigMCAiYCZAAAAAcFoQFeAAD%2F%2FwAz%2F%2FQCigMnAiYCZAAAAAcFpgFeAAD%2F%2FwAz%2F%2FQCigMnAiYCZAAAAAcFowFeAAD%2F%2FwAz%2F%2FQCigLRAiYCZAAAAAcFQwFeAAD%2F%2FwAu%2FzcCIgHyAiYCTQAAAAcFgwEfAAD%2F%2FwAu%2FzcCIgMCAiYDKAAAAAcFYAEcAAr%2F%2FwAu%2FzcCIgL1AiYDKAAAAAcFXgEcAAD%2F%2FwAu%2FzcCIgMNAiYDKAAAAAcFOwEcAAD%2F%2FwAu%2FzcCIgMNAiYDKAAAAAcFPgEcAAD%2F%2FwAu%2FzcCIgMCAiYDKAAAAAcFpQEcAAD%2F%2FwAu%2FzcCIgMCAiYDKAAAAAcFogEcAAD%2F%2FwAu%2FzcCIgMCAiYDKAAAAAcFpAEcAAD%2F%2FwAu%2FzcCIgMCAiYDKAAAAAcFoQEcAAD%2F%2FwAu%2FzcCIgMnAiYDKAAAAAcFpgEcAAD%2F%2FwAu%2FzcCIgMnAiYDKAAAAAcFowEcAAD%2F%2FwAu%2FzcCIgLRAiYDKAAAAAcFQwEcAAD%2F%2FwBL%2FzcB0QHyAiYCUwAAAAYFg3YA%2F%2F8AS%2F83AdEDAgImAzQAAAAHBWABIwAK%2F%2F8AS%2F83AdEC9QImAzQAAAAHBV4BIwAA%2F%2F8AS%2F83AdEDDQImAzQAAAAHBTsBIwAA%2F%2F8AS%2F83AdEDDQImAzQAAAAHBT4BIwAA%2F%2F8AS%2F83AdEDAgImAzQAAAAHBaUBIwAA%2F%2F8AS%2F83AdEDAgImAzQAAAAHBaIBIwAA%2F%2F8AS%2F83AdEDAgImAzQAAAAHBaQBIwAA%2F%2F8AS%2F83AdEDAgImAzQAAAAHBaEBIwAA%2F%2F8AS%2F83AdEDJwImAzQAAAAHBaYBIwAA%2F%2F8AS%2F83AdEDJwImAzQAAAAHBaMBIwAA%2F%2F8AS%2F83AdEC0QImAzQAAAAHBUMBIwAA%2F%2F8AM%2F83AooB8gImAmQAAAAHBYMBWAAA%2F%2F8AM%2F83AooDAgImA0AAAAAHBWABXgAK%2F%2F8AM%2F83AooC9QImA0AAAAAHBV4BXgAA%2F%2F8AM%2F83AooDDQImA0AAAAAHBTsBXgAA%2F%2F8AM%2F83AooDDQImA0AAAAAHBT4BXgAA%2F%2F8AM%2F83AooDAgImA0AAAAAHBaUBXgAA%2F%2F8AM%2F83AooDAgImA0AAAAAHBaIBXgAA%2F%2F8AM%2F83AooDAgImA0AAAAAHBaQBXgAA%2F%2F8AM%2F83AooDAgImA0AAAAAHBaEBXgAA%2F%2F8AM%2F83AooDJwImA0AAAAAHBaYBXgAA%2F%2F8AM%2F83AooDJwImA0AAAAAHBaMBXgAA%2F%2F8AM%2F83AooC0QImA0AAAAAHBUMBXgAAAAEASf9FAfEB8gAoAAAzETQmJzMWFhUVMz4CNxcGBgceAhcGBgcnNjY3LgInBgYHBgYHFVIDBlEFBAQnXmg0CChULRlCSyQhSR1gJ0gcGjk3FwsXCxYRAQFhHUggEz4gmEN0UQ1ODT0xMGtmKDRkIwgpWSsdUVosDR4QHU0wGQAAAgAu%2F00B6QHyAAsAIQAAJTI2NTQmIyIGFRQWFzUuAjU0NjYzMhYWFRQGBgceAhUBC0FISEFASEgbNFMxPGU8PWU8L1IzAQECNmdVVWdnVVVn6aoJP2tIUnI8PHJSR2o%2FCh8zNiMAAQAu%2F0gBuAHmAB8AAAUnNjY1NCYnLgI1NDY2MzMVJiIjIgYVFBYXFhYVFAYBX0IbFh86NVs3QG9Elx1LKUtZVkRGNR24GyAlEhQgDg04YUxVbjVGAllbT04RETMuFkoAAQBS%2F00BgwHmAAsAABcRIRUjFzMVIxQWF1IBMeQCzs4DAbMCmUPZO1GZWAABABH%2FTQHaArIAHQAABSc2NjU0JicGBgcnJSYnBgYHJyUmJic3HgIVFAYByFAKCAUFP3pEIgEQDxtFhEsiARYqdUozdKFUCLMKMFwuID8fHDojRXo%2FOB8%2BJkV9R3grPUbS%2F4syYP%2F%2FAC%2F%2FVgDGAdsCBgQkAAD%2F%2FwBBAV0AuAHbAgcEIQAAAWkAAQBSAcEAuQKyAAQAABM3MwcHUhZRDyIBwfFclQAAAQBAAAAApwDyAAQAADM3NzMHQA8iNhZclvIA%2F%2F8A7gIuAW4DAgAHBUABDwAAAAH%2F7QHQAFYCngADAAATJzcXJDcdTAHQC8MLAP%2F%2FAHoCMwGwAwYABwWCARUAAP%2F%2FAPT%2FNwFv%2F8IABwWDARUAAAABAFL%2F9ADrAZYAEAAAFyImNREzBgYVFBYzMjcXBgawMixTAgQUEA0QCwocDDs2ATFQn0gUEwY%2BBQf%2F%2FwDLAjwBXwL4AAcFYAEPAAD%2F%2FwDLAjwBXwL4AAcFYAEPAAD%2F%2FwC%2FAj4BUwL1AAcFXgEPAAD%2F%2FwC0Ai4BMAMCAAcFPQEPAAD%2F%2FwDuAi4BbgMCAAcFQAEPAAD%2F%2FwBzAi8BggMCAAcFpQEPAAD%2F%2FwBtAi8BewMCAAcFogEPAAD%2F%2FwBzAi8BjwMCAAcFpAEPAAD%2F%2FwB3Ai8BiQMCAAcFoQEPAAD%2F%2FwCCAjIBnAMnAAcFpgEPAAD%2F%2FwCCAjIBnAMnAAcFowEPAAD%2F%2FwBiAkEBvALRAAcFQwEPAAD%2F%2FwB0AjMBqgMGAAcFigEPAAD%2F%2FwB0AjMBqgMGAAcFggEPAAD%2F%2FwB2AkwBqAMmAAcFiwEPAAAAAf%2F0Ac0AhwKZAA4AABMnNjY1NCYnNxYWFRQGBhgJFyEpKglBSR8zAc0mCR4bFx0BLwEuLCMtGgAB%2F%2FMBzQCGApkADgAAEy4CNTQ2NxcGBhUUFhdiHTMfSUEJKikhFwHNBxotIywuAS8BHRcbHgkAAAH%2F6gHQAFMCngADAAATJzcXHDJMHQHQwwvDAAAC%2F%2FQB0AEAAp4ADAAQAAATJzY2NTQnNxYWFRQGFyc3FxgMEhlDCTVBOY8yTB0B0CYLHhU1BC8BMC4sNQzDC8MAAv%2FzAdAA%2FAKeAAwAEAAAEyYmNTQ2NxcGFRQWFxcnNxdOIjlANglDGRJsM0wdAdAMNSwuMAEvBDUVHgsmwwvDAAL%2F9AHQAQACngAMABAAABMnNjY1NCc3FhYVFAYXNxcHGAwSGUMJNUE5XR1MMgHQJgseFTUELwEwLiw1AcMLwwAC%2F%2FMB0AD8Ap4ADAAQAAATJiY1NDY3FwYVFBYXFzcXB04iOUA2CUMZEjkdTDIB0Aw1LC4wAS8ENRUeCxvDC8MAAv%2FoAbcA1AKgABUAIwAAEyImJiMiBgcnNjYzMhYWMzI2NxcGBgcnNjY1NCYnNxYWFRQGjxgeGRAMEAIqBCAhGB4ZEAwRASoEIG0IEhggJQc7PjkCUBIRDBMGIyMREgwTBiMjmSEFDgoOEAInAh0fHyEAAv%2FoAbcA1AKgABUAIwAAEyImJiMiBgcnNjYzMhYWMzI2NxcGBgcmJjU0NjcXBgYVFBYXjxgeGRAMEAIqBCAhGB4ZEAwRASoEIDckOkA6ByUgFxMCUBIRDBMGIyMREgwTBiMjmQchHx8dAicCEA4KDgX%2F%2FwADAAACHQKQAgYAAgAAAAIAWgAAAhsCkAANABYAADMRIRUhFTMyFhYVFAYjJzMyNjU0JiMjWgGV%2Fr5%2BRmw%2BgGyCdFRUVlRyApBGziRPQmdgQkBDPzgA%2F%2F8AWgAAAiQCkAIGAAMAAP%2F%2FAFoAAAHUApACBgIuAAAAAgAa%2F0QCZAKQAAkAHgAAEwYGByERIw4CAxUjJzUzPgI3PgI3IREzFQcjNd8</w:t>
      </w:r>
      <w:r w:rsidRPr="00B97A03">
        <w:rPr>
          <w:rFonts w:ascii="Courier New" w:eastAsia="Times New Roman" w:hAnsi="Courier New" w:cs="Courier New"/>
          <w:color w:val="000000"/>
          <w:kern w:val="0"/>
          <w:sz w:val="20"/>
          <w:szCs w:val="20"/>
          <w:lang w:eastAsia="en-GB"/>
          <w14:ligatures w14:val="none"/>
        </w:rPr>
        <w:lastRenderedPageBreak/>
        <w:t>QIxYBMbcKDg99SQkeDh0gEAwSEwsBTEkJSQElU2wfAgM4W1r%2Bo7zRMgYsY1dBaW1G%2Fbcy0bwA%2F%2F8AWgAAAd4CkAIGAAYAAAABAAYAAAMeApwALwAAMxMnLgIjIgYHJzYzMhYWFxczETMRMzc%2BAjMyFwcmJiMiBgYHBxMjAyMRIxEjAwbJRhAdGg8EDgYODxUeMi0XTFpPWU0XLTIeFQ8OBwwFDhscEUbIW6pfT1%2BqAVydJSMLAgJOBhQ0MqcBFf7rpzI0FAZOAgILIyWd%2FqQBN%2F7JATf%2ByQABACr%2F9AICApwAKwAABSImJzcWFjMyNjY1NCYjIzUzMjY1NCYjIgYHJzY2MzIWFRQGBxUWFhUUBgYBFkdzMi8sVzkrRipdVEo2Vk1JNy5OHi0jajxcdDMvOUs%2FawwtMzkrJR46KT88QDo3NDUhHDgjK1lPNE8RBAtTRD9YLwABAFoAAAI2ApAAEwAAMxEzERQGBzM3EzMRIxE0NjcjBwNaUgcDBEfxWFIHAwRH8QKQ%2Fq00azKGAZ79cAFXNGgxhv5i%2F%2F8AWgAAAjYDSQImA3oAAAAHBUwBTAAEAAEAWgAAAkICnAAZAAAzETMRMzc%2BAjMyFwcmJiMiBgYHBxMjAyMRWlNxXBwtLh0VDw4HDAUOGBsUV%2BJbynACkP7rpzI1EwZNAgELJCSc%2FqMBN%2F7JAAEAAP%2F0AhwCkAAYAAAXIiYnNxYzMjY2NzY2NyERIxEjBgYHDgI4EBoOEQ8NEh4dDxQkEwFIU7QQHRESLDkMBAVNBhdMTWfJbP1wAkparldkaygA%2F%2F8AWgAAAn0CkAIGAA4AAP%2F%2FAFoAAAIyApACBgAJAAD%2F%2FwA0%2F%2FQCZQKcAgYAEAAA%2F%2F8AWgAAAisCkAIGAjsAAP%2F%2FAFoAAAILApACBgARAAD%2F%2FwA0%2F%2FQCGwKcAgYABAAA%2F%2F8AHAAAAfwCkAIGABUAAAABAAX%2F9AICApAAFgAAFyImJzcWFjMyNjc3AzMTFzM3EzMDBgaIFh0OEQgUDiAoDQ7gWXoyBC5xVdcZTAwFBUsDBBkcIwH2%2FtyBgQEk%2Fec9RgAAAwAv%2F%2FQCrQKcABEAGAAfAAAFNSYmNTQ2NzUzFRYWFRQGBxUBFBYXEQYGBTQmJxE2NgFJhZWVhUqFlZWF%2FuxpYWFpAd5oYmJoDF4FgXNzfQRdXQR9c3OBBV4BV1VhAwFtA1xVVVwD%2FpMDYQD%2F%2FwAPAAAB8gKQAgYAGQAAAAEAWv9EAmgCkAAMAAAFNSERMxEhETMRMxUHAhb%2BRFMBH1NJCby8ApD9twJJ%2Fbcy0QAAAQBDAAAB%2FAKQABQAACERBgYjIiYmNTUzFRQWMzI2NxEzEQGpGDknSms5UlVPJTcUUwEmBAYpXk%2BenlI%2FBgQBJf1wAAABAFoAAAMHApAACwAAMxEzETMRMxEzETMRWlLcUdxSApD9twJJ%2FbcCSf1wAAEAWv9EA1ACkAAQAAAzETMRMxEzETMRMxEzFQcjNVpS3FHcUkkJSQKQ%2FbcCSf23Akn9tzLRvAAAAgAcAAACpAKQAA0AFgAAMxEjNSERMzIWFhUUBiMnMzI2NTQmIyPu0gEmbEZvQYNtcmhTVVlWYQJKRv7zJ1FBaWFEPkY8PAAAAwBaAAACxAKQAAsAFAAYAAAzETMRMzIWFhUUBiMnMzI2NTQmIyMBETMRWlNmSG09g25nXVNWVlZaAcRTApD%2B8yZRQmlhRD5GPjr%2BwAKQ%2FXAAAAIAWgAAAhgCkAALABQAADMRMxEzMhYWFRQGIyczMjY1NCYjI1pTeUhtPYNuem9TV1ZWbQKQ%2FvMmUUJpYUQ%2BRj46AAEAIP%2F0AgcCnAAeAAAXIiYnNxYWMzI2NyE1ISYmIyIGByc2NjMyFhYVFAYG80NnKS4hTzNWaAT%2B7QESCWNWK0sdLiBnPVN8RUd9DDItNCIofHxHaG8hHTYgMU6Xb2%2BYTQAAAgBa%2F%2FQDWAKcAA0AIwAAJTI2NjU0JiMiBhUUFhYXIiYmJyMRIxEzETM2NjMyFhYVFAYGAko5Ui1iVlViLFM4TXZEBJJTU5QMjm9ReUREeT1DeVJ6jo56UnlDSU6QY%2F7LApD%2B7YeYUZdpaZpUAAACABYAAAHsApAADgAXAAAhESMDIxMmJjU0NjYzMxEDMzUjIgYVFBYBmXmqYLdAVDtoQ83Bbm5MU1MBFf7rAR4RWk9EUSP9cAFZ9DRBQD8A%2F%2F8AWgAAAd4DYwIGAF4AAP%2F%2FAFoAAAHeAy0CBgBiAAAAAQAc%2F%2FQCfgKQACQAAAUiJic3FhYzMjY2NTQmIyIGBxEjESM1IRUjFTY2MzIWFhUUBgYByhEkCw8HFgoYMiFUTR02FVSyAevlGDkiQ2k9NFIMBgRDAwUZOzJKQwUF%2Fr4CSkZGwwUFK1xKTFknAP%2F%2FAFoAAAHUA2MCJgN1AAAABwU%2FASIAAAABADT%2F9AIbApwAHgAABSImJjU0NjYzMhYXByYmIyIGByEVIRYWMzI2NxcGBgFSVIFJSoNVO14cLRpEKVdtCwET%2FuwFbF0vSh8uJ2IMTZhvb5dOMSA2HCJvaEd8fCgiNC0y%2F%2F8AKv%2F0Ae8CnAIGABQAAP%2F%2FAFoAAACtApACBgAKAAD%2F%2F%2F%2FsAAABHAMtAgYAhAAAAAMAEgAAAPUDLQALABcAGwAAEyImNTQ2MzIWFRQGMyImNTQ2MzIWFRQGAxEzET8TGhoTFBkZdRMaGhMUGRmCUwLLHBUWGxsWFRwcFRYbGxYVHP01ApD9cP%2F%2FAB%2F%2F9AGJApACBgALAAAAAgAG%2F%2FQDWwKQACAAKQAAFyImJzcWMzI2Njc2NjchETMyFhYVFAYjIxEjBgYHDgIlMzI2NTQmIyM%2BEBoOEQ4OEh0dEBQkEwE0W0htPYNur6AQHRATLDkBqFFTV1ZWTwwEBU0GF0xNZ8ls%2FvMmUUJpYQJKWq9XZGsnUD5GPjoAAgBaAAADdQKQABMAHAAAMxEzESERMxEzMhYWFRQGIyMRIRElMzI2NTQmIyNaUwEnVFtIbT2DbrD%2B2QF7UVNXVlZPApD%2B7QET%2FvMmUUJpYQE1%2FstEPkY%2BOgAAAQAcAAACdQKQABYAADMRIzUhFSMVNjYzMhYVFSM1NCYjIgcRzrIB6%2BUYOxxreVJNTTgvAkpGRsMFBWBuw8NKPwr%2Bvv%2F%2FAFoAAAJCA2cCJgN8AAAABwU%2FAUMABP%2F%2FAFoAAAI2A2cCJgN6AAAABwU8AUwABP%2F%2FAAX%2F9AICA0UCJgOFAAAABwVMAQEAAAABAFr%2FRAIrApAACwAABTUjETMRIREzESMHAR%2FFUwErU7sIvLwCkP23Akn9cLwAAgAcAAACOgK8ABMAHAAAMxEjNTM1MxUzFSMVMzIWFhUUBiMnMzI2NTQmIyOmiopU6upOSG09fm5USlNRU1hDAftEfX1EiCJMP2ldQjtFPjUAAAMANP%2F0AmUCnAAPABYAHQAABSImJjU0NjYzMhYWFRQGBgMiBgchJiYDMjY3IRYWAUxSf0dHf1JTfkhIflNSaAoBiApoUlZrBf50BWsMUJptbZZOTpZtbZpQAmJyaWly%2FeSDenqDAAEAAAAAAjECnAAYAAAzAzMTFhYXMzY2Nzc2NjMyFwcmJiMiBgcD0tJZaREcEwQQGRBAFDo0GxURBQ0IFhoLkwKQ%2Fp46ZTo6ZTrjSUIJTQIEJSX9%2FgAAAQBaAAAB3QM8AAcAADMRITczByERWgEtD0cJ%2FtkCkKzy%2FbYAAQAhAAAB6gKQAA0AADMRIzU3ESEVIRUzFSMRcE9PAXr%2B2ZWVASs3BAEqRuQ7%2FtUAAQAG%2F0QDNQKcADQAADMTJy4CIyIGByc2MzIWFhcXMxEzETM3PgIzMhcHJiYjIgYGBwcTMxUHIzUjAyMRIxEjAwbJRhAdGg8EDgYODxUeMi0XTFpPWU0XLTIeFQ8OBwwFDhscEUafQAlJIKpfT1%2BqAVydJSMLAgJOBhQ0MqcBFf7rpzI0FAZOAgILIyWd%2Fusy0bwBN%2F7JATf%2ByQAAAQAq%2F0QCAgKcAC4AABc1JiYnNxYWMzI2NjU0JiMjNTMyNjU0JiMiBgcnNjYzMhYVFAYHFRYWFRQGBgcH8TpiKy8sVzkrRipdVEo2Vk1JNy5OHi0jajxcdDMvOUsyVzcIvLIFLSw5KyUeOik%2FPEA6NzQ1IRw4IytZTzRPEQQLU0Q4UjIHswABAFr%2FRAJaApwAHgAAMxEzETM3PgIzMhcHJiYjIgYGBwcTMxUHIzUjAyMRWlNxXBwtLh0VDw4HDAUOGBsUV7RGCUkhynACkP7rpzI1EwZNAgELJCSc%2Fuoy0bwBN%2F7JAAABABwAAALKApwAGwAAMxEjNSERMzc%2BAjMyFwcmJiMiBg</w:t>
      </w:r>
      <w:r w:rsidRPr="00B97A03">
        <w:rPr>
          <w:rFonts w:ascii="Courier New" w:eastAsia="Times New Roman" w:hAnsi="Courier New" w:cs="Courier New"/>
          <w:color w:val="000000"/>
          <w:kern w:val="0"/>
          <w:sz w:val="20"/>
          <w:szCs w:val="20"/>
          <w:lang w:eastAsia="en-GB"/>
          <w14:ligatures w14:val="none"/>
        </w:rPr>
        <w:lastRenderedPageBreak/>
        <w:t>YHBxMjAyMR4sYBGnFcHCwvHRUPDgcMBQ4YHBRX4lrKcAJKRv7rpzI1EwZNAgELJCSc%2FqMBN%2F7JAAABAFr%2FRAJ7ApAAEAAAMxEzESERMxEzFQcjNSMRIRFaUwExVEkJSUv%2BzwKQ%2Fu0BE%2F23MtG8ATX%2BywAAAQA0%2F0QCGwKcACAAAAU1LgI1NDY2MzIWFwcmJiMiBgYVFBYWMzI2NxcGBgcHAStIb0BMhFM8XBwtGkIqPl0zMls%2BL0ofLiBOMQi8sgpVkGNqmFIxIDYcIkF2UlJ5QigiNCUvCLP%2F%2F%2F%2F%2FAAAB3QKQAgYAGgAAAAH%2F%2FwAAAd0CkAAWAAAzNSM1NzMDMxcWFhczNjY3NzMDMxUjFcSLWB2vWVUQHxAEESIPVFevdYvwNwMBZrkkRiUlRiS5%2Fpo68AAAAQAP%2F0QCDgKQAB4AADMTAzMXFhYXMzY2NzczAxMzFQcjNSMnJiYnIwYGBwcPv7JcWQ0XDwQOFQxXWLOXRAlIJ2ANGxAEDhoMXwFTAT2oFiwdHSwWqP6%2F%2Fvgy0byxGDMeHjMYsQAAAQBD%2F0QCRQKQABkAACERBgYjIiYmNTUzFRQWMzI2NxEzETMVByM1AakYOSdKazlSVU8lNxRTSQlHASYEBileT56eUj8GBAEl%2Fbcy0bwAAQBaAAACEwKQABQAADMRMxE2NjMyFhYVFSM1NCYjIgYHEVpTGDkmS2s5UlVQJDcUApD%2B%2FgQGKV5PwsJTPgYE%2Frf%2F%2FwBaAAAArQKQAgYACgAA%2F%2F8ABgAAAx4DRQImA3gAAAAHBUwBkgAA%2F%2F8AAwAAAh0DRQImA3IAAAAHBUwBEAAA%2F%2F8ACAAAAwUCkAIGAE4AAP%2F%2FAFoAAAHeA0UCJgN3AAAABwVMARwAAP%2F%2FADr%2F9AJeApwCBgEBAAD%2F%2FwBaAAACNgMcAiYDegAAAAcFRgFMAAT%2F%2FwA0%2F%2FQCZQMtAiYDgAAAAAcFUAFMAAD%2F%2FwA0%2F%2FQCZQKcAgYDpAAA%2F%2F8ABf%2F0AgIDGAImA4UAAAAHBUYA%2FAAA%2F%2F8ABf%2F0AgIDbAImA4UAAAAHBVYA%2FAAA%2F%2F8ANP%2F0AbEB8gIGABwAAAACADX%2F9AHwAtoADgAsAAATFBYzMjY1NCYjIgYHFBQTIiY1ND4CNzY2NxcGBgcOAwc2NjMyFhUUBgaETEo4SUQ%2FI0wllm14K1BxRSkmFhATMh86VjkgBiBXLlZtOmEBF2p1Z1JLWSYyCRP%2B06CTe5hTKAoGCwpLDQ0FCRUtV0soKXhrTXI%2BAAMAUgAAAdUB5gAPABgAIQAAMxEzMhYVFAYHFRYWFRQGIwMzMjY1NCYjIxEzMjY1NCYjI1K7UGMrJik9bFRyXD00MzhiaTw7Pj5kAeY5Qig1CwMKNjVIQwEaJyIiJv6QLSglKgABAFIAAAGBAeYABQAAMxEhFSMRUgEv3QHmQ%2F5dAAACABP%2FVAH%2BAeYABgAYAAA3BgYHMxEjAxUjJzUzPgI3NyERMxUHIzW3CBsR4ptnRwkYDhcWCRoBLkcIR%2F9IWhoBYP5drLs0CCNTTtf%2BXTS7rAD%2F%2FwAu%2F%2FQBygHyAgYAIAAAAAEADQAAApwB8gApAAAzNycmJiMiByc2MzIWFxczNTMVMzc2NjMyFwcmIyIGBwcXIycjFSM1IwcNmScQIhQKBg8NECg%2FGSxNSU0sGj4oEAwOBgoTIxEmmVl6UElQev9hKhgCTQUqPmzIyGw%2BKgVNAhgqYf%2Fb29vbAAEAJf%2F0AaEB8gArAAAXIiYnNxYWMzI2NTQmIyM1MzI2NTQmIyIGByc2NjMyFhYVFAYHFRYWFRQGBt0yWysjIkclMkdBO0M3Ozo5LCo9HSMjVDQwUDEqJio7N1kMGyM1HBUvKCkpOykkJSUWFTYZHRw6LSM6DwQLOTUtQSQAAAEAUgAAAeMB5gAXAAAzETMVFAYHMzY2NxMzESM1NDY3IwYGBwNSUAUDBA4lDbhNUAUDBA0mDbkB5sonXS8XOxYBFf4ayideLxY8Fv7q%2F%2F8AUgAAAeMC1gImA8YAAAAHBUoBHQABAAEAUgAAAeUB8gAXAAAzETMVMzc%2BAjMyFwcmIyIGBwcTIycjFVJSXjAUJiwaEAwOBgoTIBQppVqHYAHmyGwsLQ8FTQIWLGD%2FANvbAAABAAr%2F9AHBAeYAFgAAFyImJzcWFjMyNjc2NjchESMRIwYGBwY2DRQLEAUKBxogBwoSCQErU5cHEQgVDAQETAEDMTZPnU%2F%2BGgGjQ4dDogABAFIAAAInAeYAIwAAMxEzFxYWFzM2Njc3MxEjNTQ2NjcjBgYHByMnJiYnIx4CFRVSX18LFwoECxcKXV5LAwUCBAoYC1w3XgoYCwQCBAMB5uQeOx0dOx7k%2FhraFjs%2BGRw8G%2BHhGzwcGT47FtoAAAEAUgAAAeAB5gALAAAzETMVMzUzESM1IxVSUupSUuoB5sXF%2FhrY2P%2F%2FAC7%2F9AHwAfICBgAqAAAAAQBSAAAB1wHmAAcAADMRIREjESMRUgGFUuEB5v4aAaP%2BXQD%2F%2FwBS%2FzMB%2BwHyAgYAKwAA%2F%2F8ALv%2F0Aa8B8gIGAB4AAAABABoAAAGyAeYABwAAMxEjNSEVIxG9owGYowGjQ0P%2BXQD%2F%2FwAM%2Fy8BxwHmAgYANAAAAAMAL%2F8zAq8CyAAjADAAPQAABTU3BgYjIiY1NDY2MzIWFyc1MxUHNjYzMhYVFAYGIyImJxcVAzI2NxEmJiMiBhUUFiEyNjU0JiMiBgcRFhYBRwIUMR1TZTNUMR0vFgJQAhc3G1ZbM1UyFzEYAp4WJhQUKxUwQT4BJTNANTsUKhcWLM2cSQ8VhXlPcz4UD0ixsUoRFIdxUnY%2BExBInAEGEBMBMBIPZ1NXY2daUGMOFP7PEw4A%2F%2F8ADgAAAbAB5gIGADMAAAABAFL%2FVAIXAeYADAAABTUhETMRMxEzETMVBwHI%2FopS2lJHCKysAeb%2BXQGj%2Fl00uwABADsAAAGuAeYAEwAAITUGBiMiJjU1MxUUFjMyNjc1MxEBXBkmIFxmUj1DFiQVUsIFBU5bhYU2MAUE4v4aAAEAUgAAApsB5gALAAAzETMRMxEzETMRMxFSUqtPrFEB5v5dAaP%2BXQGj%2FhoAAQBS%2F1QC4gHmABAAADMRMxEzETMRMxEzETMVByM1UlKrT6xRRwhHAeb%2BXQGj%2Fl0Bo%2F5dNLusAAACABoAAAIqAeYADAAUAAAzESM1MxUzMhYVFAYjJzMyNTQmIyPGrP5RV2pqV1FJeTw9SQGjQ7NIUFFKQlkuKgAAAwBSAAACUAHmAAoAEgAWAAAzETMVMzIWFRQGIyczMjU0JiMjBREzEVJSRVZra1ZFPHk7PjwBWlIB5rNIUFFKQlkuKvMB5v4aAAACAFIAAAHBAeYACgASAAAzETMVMzIWFRQGIyczMjU0JiMjUlJcVmtrVlxTeTs%2BUwHms0hQUUpCWS4qAAABABj%2F9AGaAfIAHgAAFyImJzcWFjMyNjcjNTMmJiMiBgcnNjYzMhYWFRQGBrcuUh8iFzskQ1QE19UJTzokNRUnGUs2PWQ9O2cMIR0yFBpUVTtMSxkSMhcjN3JXVXE4AAACAFL%2F9AK0AfIACwAhAAAlMjY1NCYjIgYVFBYXIiYmJyMVIxEzFTM2NjMyFhYVFAYGAd48RUU8O0lJPzlcOgZpUlJqDHZSOl85OV84Z1NUaGhUU2dENWVH1QHmyGVvPHJSUHI8AAACACAAAAGwAeYADwAYAAAhNSMjByM3JiY1NDY2MzMRJzM1IyIGFRQWAV5aAYZdlC5BMlc2rJ5MTDlBQcDAyw5DOjY%2FG%2F4a%2FKonKystAP%2F%2FAC7%2F9AHKAw0CBgEsAAD%2F%2FwAu%2F%2FQBygKvAgYBMAAAAAEACP8nAfMCyAAqAAAFIiYnNxYWMzI2NjU0JiYjIgYHESMRIzU3NTMVMxUjFQc2NjMyFhUUDgIBJxMfCxAIFQsjOCEbNigiOyRSSkpStrYEIkwxV10cNUzZCAU%2BAwU1h3xWYikjJf7FAjsrBV1dMF1hIS2LlXGWWCX%2F%2FwBSAAABhQMOAiYDwQAAAAcFPgD2AAEAAQAu%2F%2FQBrwHyAB4AAAUiJiY1NDY2MzIWFwcmJiMiBgczFSMWFjMyNjcXBgYBEkFoO0BqPzBGGScWMiA8Ugri5AVTRCM8FiEhUAw4cVVWcjgiFzQTGU1KO1RVHRM0HSH%2F%2FwAc%2F%2FQBgwHyAgYALgAA%2F%2F8ARQAAALMCtgIGACQAAP%2F%2F%2F%2BoAAAEOAq8CBgFSAAAAAwARAAAA8AKuAAsAFwAbAAATIiY1NDYzMhYVFAYzIiY1NDYzMhYVFAYDETMRPxMbGxMUGhpvExsbExQaGn9SA</w:t>
      </w:r>
      <w:r w:rsidRPr="00B97A03">
        <w:rPr>
          <w:rFonts w:ascii="Courier New" w:eastAsia="Times New Roman" w:hAnsi="Courier New" w:cs="Courier New"/>
          <w:color w:val="000000"/>
          <w:kern w:val="0"/>
          <w:sz w:val="20"/>
          <w:szCs w:val="20"/>
          <w:lang w:eastAsia="en-GB"/>
          <w14:ligatures w14:val="none"/>
        </w:rPr>
        <w:lastRenderedPageBreak/>
        <w:t>kwcFRUcHBUVHBwVFRwcFRUc%2FbQB5v4a%2F%2F%2F%2F2P8nALICtgIGACUAAAACAAz%2F9AK1AeYAHgAmAAAXIiYnNxYWMzI2NzY2NyEVMzIWFRQGIyMRIwYGBwYGJTMyNTQmIyM4DRUKDwUKBxclCQsLBAEkQFZra1aTiQQLDA1GAUo3ejw%2BNwwEBEwBAzA3S55Ss0hQUUoBo0OPR0xKTlkuKgAAAgBSAAACzQHmABIAGgAAMxEzFTM1MxUzMhYVFAYjIzUjFSUzMjU0JiMjUlLVUkBXa2tXktUBJzh5Oz44AebFxbNIUFFK2NhCWS4q%2F%2F8ACAAAAdcCyAIGAU0AAP%2F%2FAFIAAAHlAw4CJgPIAAAABwU%2BARQAAf%2F%2FAFIAAAHjAw4CJgPGAAAABwU7AR0AAf%2F%2FAAz%2FLwHHAtUCJgPRAAAABwVKAPMAAAABAFL%2FVAHcAeYACwAAFycjETMRMxEzESMH8wOeUuZSmgmsrAHm%2Fl0Bo%2F4arAAAAgAaAAACFgJuABIAGgAAMxEjNTM1MxUzFSMVMzIWFRQGIyczMjU0JiMjspiYUry8UVdqaldRSHo8PkgBt0N0dEOESFBRSkJZLioA%2F%2F8ALv%2F0AfAB8gIGAgEAAAABAAwAAAHyAfIAGAAAMwMzExYWFzM2Njc3NjYzMhYXByYjIgYHA7uvVVwLGAsECRMKMBQ3Mg8VDBAKDxYaDG0B5v7sJEgjI0gklEhEBAVKBiQl%2FqQAAAEAUgAAAY8CkgAHAAAzETM3MwcjEVLqEEMJ4gHmrO%2F%2BXQABABwAAAGUAeYADQAAMzUjNTc1IRUjFTMVIxVlSUkBL92Ghs82BdxDmTvPAAEADf9UArsB8gAuAAAzNycmJiMiByc2MzIWFxczNTMVMzc2NjMyFwcmIyIGBwcXMxUHIzUjJyMVIzUjBw2ZJxAiFAoGDw0QKD8ZLE1JTSwaPigQDA4GChMjESZxRwhHKXpQSVB6%2F2EqGAJNBSo%2BbMjIbD4qBU0CGCphvDS7rNvb29sAAAEAJf9UAaEB8gAtAAAXJyYmJzcWFjMyNjU0JiMjNTMyNjU0JiMiBgcnNjYzMhYWFRQGBxUWFhUUBgcHugQmSCMjIkclMkdBO0M3Ozo5LCo9HSMjVDQwUDEqJio7WUEJrKIEHBw1HBUvKCkpOykkJSUWFTYZHRw6LSM6DwQLOTU6SwqjAAEAUv9UAgUB8gAcAAAzETMVMzc%2BAjMyFwcmIyIGBwcXMxUHIzUjJyMVUlJeMBQmLBoQDA4GChMgFCl6SwlGK4dgAebIbCwtDwVNAhYsYL00u6zb2wAAAQAaAAACWQHyABkAADMRIzUzFTM3PgIzMhcHJiMiBgcHEyMnIxXGrP5dMRQmKxoQDQ8GChMgEymlW4dfAaNDyGwsLQ8FTQIWLGD%2FANvbAAABAFP%2FVAInAeYAEAAAMxEzFTM1MxEzFQcjNSM1IxVTUupSRglHSOoB5sXF%2Fl00u6zY2AAAAQAu%2F1QBrwHyAB0AABcnJiY1NDY2MzIWFwcmJiMiBgYVFBYzMjY3FwYHB%2BoEUGhBaz4wRRkqFS8dLEUnU0MiOhYkNUMJrKQOgmpScjwiFzYTGC9VOFNnHRQ3LwyjAAEADP8zAccB5gAPAAAXNQMzExYWFzM2NjcTMwMVw7dVWwsYCwQLGApbUbLNzQHm%2FvckRyIiRyQBCf4azQAAAQAM%2FzMBxwHmABYAABc1IzU3MwMzExYWFzM2NjcTMwMzFSMVw5ROMKFVWwsYCwQLGApbUZx4js3NNgUBq%2F73JEciIkckAQn%2BVTvNAAEADv9UAc4B5gAeAAAzNyczFxYWFzM2Njc3MwcXMxUHIzUjJyYmJyMGBgcHDp%2BTWUELGA0ECxYLO1aTc0kIRilHDRoOBA0YDEL%2B6GsTKhQUKhNr8bI0u6xxFiwVFSsXcQAAAQA7%2F1QB9QHmABgAACE1BgYjIiY1NTMVFBYzMjY3NTMRMxUHIzUBXBkmIFxmUj1DFiQVUkcJRsIFBU5bhYU2MAUE4v5dNLusAP%2F%2FAFIAAAHXAsgCBgAjAAD%2F%2FwANAAACnALVAiYDxAAAAAcFSgFVAAD%2F%2FwBS%2F%2FQA2ALIAgYAJwAA%2F%2F8ANP%2F0AbEC1QImA74AAAAHBUoBBgAA%2F%2F8AOv%2F0AusB8gIGARwAAP%2F%2FAC7%2F9AHKAtUCJgPDAAAABwVKAQgAAP%2F%2FACX%2F9AHCAfICBgHiAAD%2F%2FwBSAAAB4wKTAiYDxgAAAAcFRQEdAAH%2F%2FwAu%2F%2FQB8AKvAiYDzAAAAAcFTwEPAAD%2F%2FwAu%2F%2FQB8AHyAgYCAQAA%2F%2F8ADP8vAccCkgImA9EAAAAHBUUA8wAA%2F%2F8ADP8vAccC%2BQImA9EAAAAHBVUA8wAAAAIAL%2F%2F0AeIC2gAmADMAAAUiJiY1NDY3LgI1NDY2Nz4CNxcGBgcOAhUUFhYXHgIVFAYGJxQWFjMyNjU0JicGBgECN2E7alciPyg5aUgoLRwPERU2H0ZVJShAJS1FKDZjySY%2BI0JKPS5OWgw0YUJcbhsYLTEcMi8UCQQGCQdLCw0ECAkTFxEdIxofQlQ7RGo72i1DJl1JPE4iE2IAAAQAO%2F%2F0A28CigAqADoARgBKAAAXIiYnJzI2NREzFhYXFzMuAjU1NDMyFhcXIgYVESMmJicnIx4CFRUUBgEiJiY1NDY2MzIWFhUUBgYnMjY1NCYjIgYVFBYHNTMVWwkICAcREVwuWCs5BAUFAk4ICgcHERJcLVgsOAQFBQEkAlIqRioqRioqRikpRionLy8nJy8vWP0MAgFBEhgCHGfMaIE%2FYVgvnmMCAkERGP3kZ81ogD9hVzCfMTEBICZIMzRHJiZHNDNIJjc5MTI5OTIxObUyMgAAAwAg%2F%2FQCUgKcAAsANQBBAAATFBYXNjY1NCYjIgYTIiYmNTQ2NjcmJjU0NjYzMhYVFAYGBxYWFzY2NzMGBgcWFhcHJiYnBgYnFBYzMjY3JiYnBga9EQ4tQx0hJSwrO1syJToiFBcmRS09RCxDJSBYLh4vD00TOSciPhsWIk0oJV6ySzYiPxwwWSMiMAICGzoeHkErHSs2%2FckvUjUsRDYXKU0kLEYpSDorRDgbMl8nKWE4QHc0FyAIRAolHCIpuzdCHBkqZDUcPQACACz%2F9AHFAooACwAXAAAXIiY1NDYzMhYVFAYnMjY1NCYjIgYVFBb5YG1tYF9tbV84REQ4OEVFDK2goaiooaCtQn%2BMjHt7jIx%2FAAEATwAAAbcCfgAMAAAzNTMRIzU2NjczETMVT5J0LEEaP4REAdY1CBcQ%2FcZEAAABACQAAAHEAooAGwAAMzU%2BAjU0JiMiBgcnNjYzMhYVFAYGBzY2MzMVKGCGRjw9KEQcLyhbPllmQ3VMGjgZuTFgkXUzN0YtIC8sNWdVPHuHTwIERwABABr%2F9AG%2BAooAKgAAFyImJzcWFjMyNjU0JiYjNTI2NjU0JiMiBgcnNjYzMhYVFAYHFRYWFRQGBuxMZiAqHU44OkonWUxETyI7MyhDHSwlWjhTbEA0OlA4Xww3IzYeLkA1JjkgPyA2IS82JB00Iy1VTTpKFAQNU0I4UiwAAgARAAAB1QJ%2BAAkAFAAANzM1NDY3IwYGBxM1ITUBMxEzFSMVaMgEAQQMGg4z%2FuEBEVxXV%2FK5GkgZFywX%2FjSwNgGY%2FnRCsAAAAQAZ%2F%2FQBwQJ%2BACAAABciJic3FhYzMjY1NCYjIgYHJxMhFSMHNjYzMhYWFRQGBupMZCEoHUw4O1FKPiEvHSwVAT%2F3ERcuHTdZNj1iDDYhNhwtT0NCShQTHAEzR70MDitYRUVhMgAAAgAw%2F%2FQByQKKAAsAKAAAASIGBxYWMzI2NTQmAyImJjU0NjYzMhYXByYmIyIGBgc2NjMyFhUUBgYBBR9IHghHPS9AOzQ%2BZDpFbz80SxsuEzgeLUovAh5QJ1NjNFUBSCgsXWJNPz5J%2FqxEiWaAnEcnHTMXGzN3ZSUrY2I9XDQAAQAsAAABxwJ%2BAA0AADM%2BAjchNSEVDgMHsQYnTT%2F%2BwgGbOUgoFAR4v6lXRzNIhYeaXQADACn%2F9AHIAooAHwAsADkAABciJiY1NDY2NzUmJjU0NjYzMhYVFAYGBxUeAhUUBgYDNjY1NCYjIgYVFBYWAzI2NTQmJicGBhUUFvo8XjcjNx4jNjBSM1NhHCgUHTIgM10RICM6NSw7KUQFOEUwTy4mM08MLVAyKkExEAQZSDIxSilgSiE7Lw8EECw9Ky9OLQFoHUAjL0I4LyYyI%2F7GPzEpNCYSGUYsNUUAAAIAKP%2F0AcACigALACgAABMUFjMyNjcmJiMiBhMiJic3FhYzMjY2NwYGIyImNTQ2NjMyFhYVFAYGdTs7IEcfCEg9LkFYM00aLhQ3Hi1MLwEeUChSYzRVMz9k</w:t>
      </w:r>
      <w:r w:rsidRPr="00B97A03">
        <w:rPr>
          <w:rFonts w:ascii="Courier New" w:eastAsia="Times New Roman" w:hAnsi="Courier New" w:cs="Courier New"/>
          <w:color w:val="000000"/>
          <w:kern w:val="0"/>
          <w:sz w:val="20"/>
          <w:szCs w:val="20"/>
          <w:lang w:eastAsia="en-GB"/>
          <w14:ligatures w14:val="none"/>
        </w:rPr>
        <w:lastRenderedPageBreak/>
        <w:t>OUVuAb0%2BSSgtXWFN%2FfgnHDQXHDR4ZiYsY2I9XDREiGeAnEcAAAIAN%2F%2F0AeMCigALABcAAAUiJjU0NjMyFhUUBicyNjU0JiMiBhUUFgENZHJyZGRycmQ7SEg7O0hIDLCdnqurnp2wRH%2BKinp6iop%2FAAABADIAAAD5An4ACAAAMxEjNTY2NzMRp3UsQho%2FAho1CBcQ%2FYIAAAEAJQAAAcACigAbAAAzNT4CNTQmIyIGByc2NjMyFhUUBgYHNjYzMxUrYIRFOT4oRRswKls9WWRCdEoaOBmxMWCRdTM3Ri0gLy4zZ1U8e4dPAgRH%2F%2F8AGv%2F0Ab4CigIGBBAAAP%2F%2FACIAAAHmAn4ABgQREQD%2F%2FwAZ%2F%2FQBwQJ%2BAgYEEgAA%2F%2F8APf%2F0AdYCigAGBBMNAAABACwAAAG5An4ADQAAMz4CNyE1IRUOAwenBiVMPv7QAY04RigTBHi%2FqVdHM0iFh5pd%2F%2F8AN%2F%2F0AdYCigAGBBUOAP%2F%2FADT%2F9AHMAooABgQWDAAAAQBB%2F%2FQAuAByAAsAABciJjU0NjMyFhUUBn0ZIyMZGCMjDCMbHSMjHRsjAAABAC%2F%2FVgDGAHIAEgAAFyc2NicGIiMiJjU0NjMyFhUUBkMUKzABAgYCGCMkGSAlRqowEz8oAR0cGx80LUBh%2F%2F8AQf%2F0ALgB2wInBCEAAAFpAAYEIQAA%2F%2F8AL%2F9WAMYB2wInBCEAAAFpAAYEIgAA%2F%2F8AXv%2F0A3MAcgAmBCEdAAAnBCEBbAAAAAcEIQK7AAAAAgBV%2F%2FQAzAKeAAUAEQAANwMnMwcDByImNTQ2MzIWFRQGdAsCUwILHBkjIxkYIyPGAXpeXv6G0iMbHSMjHRsjAAIAVf9IAMwB8gAFABEAABc3EzMTFwMiJjU0NjMyFhUUBmcCCzkLAikZIyMZGCMjuF4Bev6GXgIsJBwbIyMbHCQAAAIAJv%2F0AXkCqgAZACUAADcmPgM1NCYjIgYHJzY2MzIWFRQOAxcHIiY1NDYzMhYVFAagBxgrLSAxMCE7Fy8gVTdMWyAvLBsFIhkiIhkZIyPGL0g8NjYgKDkfGyskL1ZKJz84OkIq0iMbHSMjHRsjAAACADD%2FPAGDAfIAGQAlAAAXIiY1ND4DJzMWDgMVFBYzMjY3FwYGAyImNTQ2MzIWFRQG10xbIC8sGgVJBxgrLSAwMSE6FzAgVSsZIyMZGCMjxFZKJz84OkIqL0g8NjYgKDgeGysjMAI4JBwbIyMbHCQAAQBQAa8AqAKyAAUAABMnJzMHB2MQA1gDEAGvp1xcp%2F%2F%2FAFABrwFZArIAJgQqAAAABwQqALEAAAABADkBrAC7ArgAEQAAEyImNTQ2NxcGBhU2MzIWFRQGeB4hNjQYJiYDBhQhHgGsLys8WB4nGTkqARoZGR4AAAEAPwGvAMECuwARAAATJzY2NQYjIiY1NDYzMhYVFAZWFyYlAwUVIB4XHSI3Aa8mGTkrARoYGh4vLDxX%2F%2F8AOQGsAWwCuAAmBCwAAAAHBCwAsQAA%2F%2F8APwGvAXICuwAmBC0AAAAHBC0AsQAA%2F%2F8AP%2F9vAMEAewIHBC0AAP3A%2F%2F8AP%2F9vAXIAewAmBDAAAAAHBDAAsQAAAAEALQBCANkBtgAGAAA3JzU3FwcXtYiIJHZ2Qps%2Bmx6cngABADYAQgDiAbYABgAANyc3JzcXFVkjdnYjiUIcnpwemz7%2F%2FwAtAEIBdwG2ACYEMgAAAAcEMgCeAAD%2F%2FwA2AEIBgAG2ACYEMwAAAAcEMwCeAAAAAQApANsBDwEaAAMAADc1MxUp5ts%2FPwAAAQApAN8BtwEYAAMAADc1IRUpAY7fOTkAAQApAN8C9wEYAAMAADc1IRUpAs7fOTkAAQApAN8FswEYAAMAADc1IRUpBYrfOTkAAQApAN8IbwEYAAMAAAEVITUIb%2Fe6ARg5OQABACkA3wHJARgAAwAANzUhFSkBoN85Of%2F%2FACkA3wL3ARgCBgQ4AAD%2F%2FwBBAQMAuAGBAgcEIQAAAQ8AAQAoAI8BCAGAAAsAADciJjU0NjMyFhUUBpgtQ0MtLUNDj0I2NkNDNjZCAAABAAz%2FggHo%2F7kAAwAAFzUhFQwB3H43N%2F%2F%2FAAwCOAHoAm8CBwQ%2FAAACtgABAAD%2FFwIz%2F78ADQAABSImJzcWFjMyNjcXBgYBGmGOKyMpgU1NgSgjK43pSjcnMjw9MSc3SgABAFL%2FUAEJAtwADQAAFyYmNTQ2NxcGBhUUFhfWPkZGPjM6OTk6sGXdhITeZBhf3XJy3V8AAQAm%2F1AA3QLcAA0AABcnNjY1NCYnNxYWFRQGWTM6OTk6Mz5GRrAYX91yct1fGGTehITdAAEAXv9oARECxAAHAAAXETMVIxEzFV6zdXWYA1wv%2FQIvAAABAB%2F%2FaADRAsQABwAAFzUzESM1MxEfdHSymC8C%2Fi%2F8pAAAAQAi%2F2gBEQLEACsAABciJjU0NjU0Jic1NjY1NCY1NDYzMxUjIgYVFBYVFAYHFRYWFRQGFRQWMzMV5Ds6CSMzMyMJOjstGygcBhwgIBwGHCgbmDhNN1gyHTABNAEwHDNYN004LyoxLlQzMTMJBAk0MDNULjEqLwAAAQAf%2F2gBDQLEACsAABc1MzI2NTQmNTQ2NzUmJjU0NjU0JiMjNTMyFhUUBhUUFhcVBgYVFBYVFAYjHxopGwUbICAbBRspGiw8OQkkMjIkCTk8mC8qMS5UMzA0CQQJMzEzVC4xKi84TTdYMxwwATQBMB0yWDdNOAAAAQAK%2F2ABUQLGAAMAABcBMwEKAQs8%2FvWgA2b8mgAAAQBc%2FwYAlgLuAAMAABcRMxFcOvoD6PwYAAABAA7%2FYAFUAsYAAwAABQEzAQEZ%2FvU7AQugA2b8mgACAFz%2FBgCWAu4AAwAHAAATETMRAxEzEVw6OjoBIwHL%2FjX94wHQ%2FjAAAQA6AaQBaALIAA4AABMnNyc3FzczFzcXBxcHJ4ooOWEPZgkxCWcPYTgnRwGkHV4oLhlsaxguKF4dVgAAAQA2%2F7ABkALIAAsAABcTBzUXJzMHNxUnE8AFj48FRgWPjwVQAjsFRwWgoAVHBf3FAAABADb%2FsAGQAsgAFQAAFzcHNRcnNwc1FyczBzcVJxcHNxUnF8AFj48FBY%2BPBUYFj48FBY%2BPBVCgBUcHsbEHRwWgoAVHB7GxB0cFoAAAAgAt%2F8ABxAKsADQARAAAFyImJzcWFjMyNjU0LgQ1NDY3JiY1NDYzMhYXByYmIyIGFRQeBBUUBgcWFhUUBgYDFB4CFzY2NTQuAicGBuw1WR8yGTooKC0oP0Y%2FKDElDxFNSy9PHCgYNiEqJSg%2FRz8oLyYOEClJpic%2BRx8dHyc%2BRh8cIUAmIS0YHCkcHSUdHik%2BLixAFRAoGjROIhc1FBolGhslHR4qPi4vPBYQKBonPiQBnCErIB0SDiYhIiwgHRIQKAACACn%2FsAHQApAAAwAOAAAFETMRAyImJjU0NjYzMxEBfFSrSHJCP21FLFAC4P0gATIuYEtPXSn%2BUgD%2F%2FwBc%2FwYBKwLuACYESQAAAAcESQCVAAD%2F%2FwBV%2F%2FQB0AKeACYEJgAAAAcEJgEEAAD%2F%2FwAm%2F%2FQC%2FwKqACYEKAAAAAcEKAGGAAD%2F%2FwBV%2F%2FQCdwKqACYEJgAAAAcEKAD%2BAAD%2F%2FwAm%2F%2FQCUgKqACYEKAAAAAcEJgGGAAAAAgAb%2F%2FQBgQKqABsAJwAANycnMxUHPgI1NCYjIgcnNjYzMhYVFA4DFQciJjU0NjMyFhUUBqsKBUYGEikdNzVKNC8jWjZRYiAwMCAbGSIiGRkjI8b7U0GLIzc5JSw9QCspLVlELUI2NUEs0iMbHSMjHRsjAAABAF4AAAERArEABQAAMxEzFSMRXrN1ArEv%2FX4AAQAfAAAA0QKxAAUAADMRIzUzEZN0sgKCL%2F1PAAEAXv%2FMARECfgAFAAAXETMRMxVePnU0ArL9fS8AAAEAH%2F%2FMANECfgAFAAAXNTMRMxEfdD40LwKD%2FU4AAAIAXv9oAVsCxAAHAAsAABcRMxUjETMVJzMRI179bm7KLS2YA1wv%2FQIvLwL%2BAAACAB%2F%2FaAEcAsQABwALAAAXNTMRIzUzESczESMfbm79YCwsmC8C%2Fi%2F8pC8C%2FgAAAQBeARYBEQLEAAUAABMRMxUjEV6zdQEWAa4v%2FoEAAQAfARYA0QLEAAUAABMRIzUzEZN0sgEWAX8v%2FlIAAQBe%2F2gBEQEWAAUAABcRMxEzFV4%2BdZgBrv6BLwAAAQAf%2F2gA0QEWAAUAABc1MxEzER90PpgvAX%2F%2BUgAAAwAx%2F%2FUCtwKNABMAIwA%2FAAAFIi4CNTQ%2BAjMyHgIVFA4CJzI</w:t>
      </w:r>
      <w:r w:rsidRPr="00B97A03">
        <w:rPr>
          <w:rFonts w:ascii="Courier New" w:eastAsia="Times New Roman" w:hAnsi="Courier New" w:cs="Courier New"/>
          <w:color w:val="000000"/>
          <w:kern w:val="0"/>
          <w:sz w:val="20"/>
          <w:szCs w:val="20"/>
          <w:lang w:eastAsia="en-GB"/>
          <w14:ligatures w14:val="none"/>
        </w:rPr>
        <w:lastRenderedPageBreak/>
        <w:t>2NjU0JiYjIgYGFRQWFjciJiY1NDY2MzIWFwcmJiMiBhUUFjMyNjcXBgYBdEF1WjMzWnVBQXVaMzNadUFMfUtLfUxLfktLflMyUzE0VTAqOxgjFCkaN0NBNiAwFh4cPgsvV3xMTHpWLi5WekxMfFcvKkmEV1eCSEiCV1eESV4vWT46VS4hGCcUFUs7Qk0ZEyoYIQAEADH%2F9QK3Ao0AEwAjAC4ANwAABSIuAjU0PgIzMh4CFRQOAicyNjY1NCYmIyIGBhUUFhYnETMyFhUUBiMjFTUzMjY1NCYjIwF0QXVaMzNadUFBdVozM1p1QUx9S0t9TEt%2BS0t%2BLIo%2BVlY%2BST4tMTIsPgsvV3xMTHpWLi5WekxMfFcvKkmEV1eCSEiCV1eESWoBazg9QkFzpSYpJCAAAAQAFwE%2FAZACyQAPAB8ALQA1AAATIiYmNTQ2NjMyFhYVFAYGJzI2NjU0JiYjIgYGFRQWFic1MzIWFRQGBxcjJyMVNTMyNTQmIyPTM1YzM1YzNFYzM1Y0KkMoKEMqKkMnJ0MeTCAuFBEuLiMpGisSFxwBPzJZOjtYMjJYOzpZMiUoSS8vSSkpSS8vSSg9yx0kEh8GU0ZGZiIPEgACAAMBbgJgAqQABwAbAAATESM1IRUjETMRMxcXMzc3MxEjNTcjByMnIxcVZmMBA2SUSS8cBBwuSDcHBEkvSQQHAW4BADY2%2FwABNnROTnT%2ByolpwsJpiQAAAgAbAWICYAKrACYAOgAAEyImJzcWFjMyNTQmJycmJjU0NjMyFhcHJiYjIgYVFBYXFxYWFRQGNxEzFxczNzczESM1NyMHIycjFxWMITkXIRIpGTEVFi8WJjsuHDIRHRAkERcYFxMuHSI7eEkvHAQcLkg3BwRJL0kEBwFiGhYlERUnFBAKFwsoIycxFhAnDBIXDw8TCRcNJyMjOAwBNnROTnT%2ByolpwsJpiQACABwBYgJ%2BAqsAEwAuAAATETMXFzM3NzMRIzU3IwcjJyMXFQUiJjU0NjYzMhYXByYmIyIGFRQWMzI2NxcGBhxJLxwEHC5INwcESS9JBAcBxD1UKEMpHjAOIA0aEyM2NCQVHg4hEzMBbgE2dE5OdP7KiWnCwmmJDFdNM0ooFxAlDQ46ODk8EBAiFhkAAAMAHAFuAoYCpAATABwAJAAAExEzFxczNzczESM1NyMHIycjFxUhETMyFhUUBiMnMzI2NTQjIxxJLxwEHC5INwcESS9JBAcBPlxKTk5IIh8uLl0eAW4BNnROTnT%2ByolpwsJpiQE2T0lKVC87NGkAAgAz%2F2UDHAKGAEAATgAABSImJjU0PgIzMhYWFRQGBiMiJicjBgYjIiY1ND4CMzIWFzM3MwcGMzI2NjU0JiYjIg4CFRQWFjMyNjcXBgYDMjY3NyYmIyIGBhUUFgGTYqBeQnWWVGWTUD5cLig6BQIZQCEzRRsyRywaKQ0CCzcnHlQgPSk%2Fe1tDfWQ6TodVLlIiFitfRhUuGR0OHhQnOR8om1KgdGWjdD9TlWNXdzwnJR0nSUQoUkQqFxkoyHUxXUFRfkg2ZY5YYYlIGhMxGhkBDBwfnxcTNk4mMCoAAAIAIwAAAdMCigAbAB8AADM3IzUzNyM1MzczBzM3MwczFSMHMxUjByM3IwcTMzcjWhlQVxJVXBc1F4UYNRhRVxJVXBk1GIQZIIQShMw5lDq3t7e3OpQ5zMzMAQWUAP%2F%2FAEUAAACzArYCBgAkAAD%2F%2FwAjAX8BTQMdAgcEiQAAAYv%2F%2FwBXAYsA7AMRAgcEigAAAYv%2F%2FwAoAYsBQAMdAgcEiwAAAYv%2F%2FwAjAX8BPwMdAgcEjAAAAYv%2F%2FwAqAYsBUAMRAgcEjQAAAYv%2F%2FwAjAX8BQwMRAgcEjgAAAYv%2F%2FwAtAX8BRgMdAgcEjwAAAYv%2F%2FwAyAYsBQwMRAgcEkAAAAYv%2F%2FwAtAX8BQAMdAgcEkQAAAYv%2F%2FwAnAX8BQAMdAgcEkgAAAYv%2F%2FwAeAa4BUQL0AgcEhAAAAkP%2F%2FwAeAjcBUQJsAgcEhQAAAkP%2F%2FwAeAeMBUQLAAgcEhgAAAkP%2F%2FwBBATwAxgNeAgcEkwAAAYv%2F%2FwAnATwArANeAgcElAAAAYv%2F%2FwAj%2F0MBTQDhAgcEiQAA%2F0%2F%2F%2FwBX%2F08A7ADVAgcEigAA%2F0%2F%2F%2FwAo%2F08BQADhAgcEiwAA%2F0%2F%2F%2FwAj%2F0MBPwDhAgcEjAAA%2F0%2F%2F%2FwAq%2F08BUADVAgcEjQAA%2F0%2F%2F%2FwAj%2F0MBQwDVAgcEjgAA%2F0%2F%2F%2FwAt%2F0MBRgDhAgcEjwAA%2F0%2F%2F%2FwAy%2F08BQwDVAgcEkAAA%2F0%2F%2F%2FwAt%2F0MBQADhAgcEkQAA%2F0%2F%2F%2FwAn%2F0MBQADhAgcEkgAA%2F08AAQAe%2F2sBUQCxAAsAABc1IzUzNTMVMxUjFZt9fTh%2BfpWJNYiINYkAAAEAHv%2F0AVEAKQADAAAXNSEVHgEzDDU1%2F%2F8AHv%2BgAVEAfQImBIUAVAAGBIUArP%2F%2FAEH%2FAADGASICBwSTAAD%2FT%2F%2F%2FACf%2FAACsASICBwSUAAD%2FTwACACP%2F9AFNAZIACwAXAAAXIiY1NDYzMhYVFAYnMjY1NCYjIgYVFBa4Q1JSQ0NSUkMmMDAmJzAwDGxkYmxsYmRsM09OTk1NTk5PAAEAVwAAAOwBhgAIAAAzESM1NjY3MxGsVSEsFDQBNCoGEw%2F%2BegAAAQAoAAABQAGSABcAADM1NjY1NCYjIgYHJzY2MzIWFRQGBgczFTRbXigjGSoRJhdDKDtHJkEqpSVSZywmLCEYIyIqQD4lRUgrNwABACP%2F9AE%2FAZIAJgAAFyImJzcWFjMyNjU0JiM1MjY1NCYjIgYHJzY2MzIWFRQGBxYWFRQGtC9LFysSMh8gLkA5MjgnIBYoEScaPigySiYeITNSDCshIRsfJCIiIykoHhwiGxQiHSM3MiIwDggxJzY%2FAAACACoAAAFQAYYABQAQAAA3MzU3IwcXNSM1NzMVMxUjFW1vBAQyMrKkSDo6lkZtUfhoIf3wLmgAAAEAI%2F%2F0AUMBhgAeAAAXIiYnNxYWMzI2NTQmIyIGByc3MxUjBzY2MzIWFRQGtzRJFysTMCIjLS4kFyMQHxLVoAsOIBE1S1EMKyEhGx8xJSguEg4XvDhfBglEPzxLAAACAC3%2F9AFGAZIACwAkAAA3IgYHFhYzMjY1NCYHIiY1NDYzMhYXByYmIyIGBzYzMhYVFAYGvxYoFwUwJCAnJiBFUmJIIi0QGg4hFCs%2FBSs3Oz8iO8YTGDo6LSMjLNJpXG5rEgwtCg5ISihFOCU8IwAAAQAyAAABQwGGAAwAADM%2BAjcjNSEVDgIHgwQaMijJAREvNBYERG5nNjckPG9zRAAAAwAt%2F%2FQBQAGSABkAJQAxAAAXIiY1NDY3NSYmNTQ2MzIWFRQGBxUWFhUUBic2NjU0JiMiBhUUFhcyNjU0JiYnBhUUFrY9TC4cGSFHMjVIKBQiJ08kFhQmGxklMgwgLhwuGzYrDEEsJTgQBBEpHy84OC8iLg4EETEjL0HrESYTGh4fGB4ixyccGBwTCyAxGioAAgAn%2F%2FQBQAGSAAsAJAAAExQWMzI2NyYmIyIGEyImJzcWFjMyNjcGIyImNTQ2NjMyFhUUBmInJBcpFgQxJR8oNCItERsOIRQsPwQrNzpAIjskRlJiAQ8iLRMYOjot%2FsISDC0KDkhLKUY3JjsjaVxuawAAAQBB%2F7EAxgHTAA0AABcmJjU0NjcXBgYVFBYXmSstLSstJiEhJk89gFVUfz0WOn5CQ308AAEAJ%2F%2BxAKwB0wANAAAXJzY2NTQmJzcWFhUUBlYvJiEhJi8pLS1PFjx9Q0J%2BOhY9f1RVgAABACv%2F%2BACGAFcACwAAFyImNTQ2MzIWFRQGWRQaGhQUGRkIGhUWGhoWFRoAAAEAIf%2BMAJAAVwARAAAXJzY2NQYjIiY1NDYzMhYVFAYxEB4iAwURHBwTGRwzdCULKBwBFRUVGSUkLEUA%2F%2F8AIwD%2BAU0CnAIHBIkAAAEK%2F%2F8AVwEKAOwCkAIHBIoAAAEK%2F%2F8AKAEKAUACnAIHBIsAAAEK%2F%2F8AIwD%2BAT8CnAIHBIwAAAEK%2F%2F8AKgEKAVACkAIHBI0AAAEK%2F%2F8AIwD%2BAUMCkAIHBI4AAAEK%2F%2F8ALQD%2BAUYCnAIHBI8AAAEK%2F%2F8AMgEKAUMCkAIHBJAAAAEK%2F%2F8ALQD%2BAUACnAIHBJEAAAEK%2F%2F8AJwD%2BAUACnAIHBJIAAAEK%2F%2F8AQQC7AMYC3QIHBJMAAAEK%2F%2F8AJwC7AKwC3QIHBJQAAAEK%2F%2F8AKwECAIYBYQIHBJUAAAEK%2F%2F8AIQ</w:t>
      </w:r>
      <w:r w:rsidRPr="00B97A03">
        <w:rPr>
          <w:rFonts w:ascii="Courier New" w:eastAsia="Times New Roman" w:hAnsi="Courier New" w:cs="Courier New"/>
          <w:color w:val="000000"/>
          <w:kern w:val="0"/>
          <w:sz w:val="20"/>
          <w:szCs w:val="20"/>
          <w:lang w:eastAsia="en-GB"/>
          <w14:ligatures w14:val="none"/>
        </w:rPr>
        <w:lastRenderedPageBreak/>
        <w:t>CWAJABYQIHBJYAAAEK%2F%2F8AJQGDASoC1AIGBKcAAP%2F%2FAB4BgwFOAtQCBgS1AAAAAgAlAYMBKgLUABkAIgAAEyImNTQ2NyYmIyIGByc2NjMyFhUVIycjBgYnMjc1BgYVFBaILDdgZwEaIxo3FBcZRSc8NzIHBBQyDScrTT0fAYMzKzU4CiApFQ0rDxtGP8QlEhsxKFUIJxwZGQAAAgA0AYMBVQNfABMAHwAAEyImJyMHIxEzFQc2NjMyFhUUBgYnMjY1NCYjIgcVFhbJFjEUBAYwPgMXMRw%2FQydALiQxJyonKxQpAYMVEyAB1H46ExpZSjdOKTNAOzQ8K6EQDwABAB4BgwEiAtQAGgAAEyImNTQ2NjMyFhcHJiYjIgYVFBYzMjY3FwYGuENXK0gpIzEPHg8cFik4NisaIg4aETMBg1hQNksoFg0oDAxBNTRBEAsoDxcAAAIAIQGDAUIDXwATACAAABMiJjU0NjYzMhYXJzUzESMnIwYGJzI2NzUmJiMiBhUUFqpASShAJBosFAM%2BMgcDEy0OFCQUFCcSIzMrAYNbUzNJJxMROHf%2BLCMSGTMVFKIRDz0zO0AAAAIAHAGDATYC1AAYACAAABMiJjU0NjYzMhYWFRQGByMWFjMyNjcXBgYnMzQmJiMiBrpCXClFKDI6GAIC2QM4LRcqERgXOYOnDiIdJDABg1dRNEwpL0UgCg4LMTgODCgPFMMWKxwxAAEAEwGLANwDagAWAAATESM1NzU0NjMyFwcmJiMiBhUVMxUjEUAtLTA0IBgNBxIMFhZERAGLARAvAioyQgouAgQhHS4x%2FvAAAAMAHgD4AUwC1AAtADkASAAANyImNTQ3NSYmNTQ2NzUmJjU0NjMyFzMVIxYWFRQGIyImJwYGFRQWMzMyFhUUBgMyNjU0JiMiBhUUFhcyNjU0JiMjIiYnBhUUFqQ8Si4NEBcNEBtLMx0Wbj4KDUgyCxkMCAsZHz47OFpMGycnGx0mJiUsNiEeNQgXCx8w%2BCwqKhwECBoTEx4JBA0tHDY9CTAKIBI0PAQGBhELEBAlKi1DASEnISElJCIhJ%2FYlFxQQAQMWGhkbAAEANAGLAUEDXwATAAATETMVBzY2MzIWFRUjNTQmIyIHFTQ%2BAxQ4IDguPhcmJS8BiwHUfUMVIEY4y8ImLC%2FlAAACACoBiwB%2BA1kAAwAPAAATETMRAyImNTQ2MzIWFRQGND4eEhgYEhIYGAGLAUH%2BvwF%2FFxARFxcREBcAAv%2FmAPoAgANZAA8AGwAANyImJzcWFjMyNjURMxEUBhMiJjU0NjMyFhUUBhcQFgsNBgwKFxA%2BKw0SGBgSEhgY%2BgQEMQMDHx0BY%2F6hNj0CEBcQERcXERAXAAEANAGLAUwDXwAMAAATETMRMzczBxcjJwcVND4Eg0VwfkVdOAGLAdT%2BzaCDvpRDUQAAAQA0AYMAmQNfAA4AABMiJjURMxEUFjMyNjcXBnUkHT4JBwMHBAkNAYMrJgGL%2FnAOCwEBLwYAAQA0AYsB%2FwLUACAAABMRMxczNjYzMhc2NjMyFhUVIzU0JiMiBxUjNTQmIyIHFTQyBQQUMCFEFhc1IDYvPhgjIiw%2BGCMhLAGLAUEtFh88GCRGOMvCJiwv5cImLC%2FlAAEANAGLAUEC1AATAAATETMXMzY2MzIWFRUjNTQmIyIHFTQxBgQVNyA4Lj4XJSYvAYsBQS0WH0Y4y8ImLC%2FlAAACAB4BgwFOAtQADwAbAAATIiYmNTQ2NjMyFhYVFAYGJzI2NTQmIyIGFRQWtilGKSlGKSlFKipFKSkvLykpMDABgyhLNTZMJydMNjVLKDNBNDVBQTU0QQAAAgA0AQEBVQLUABMAHwAAExEzFzM2NjMyFhUUBgYjIiYnFxU3MjY1NCYjIgcVFhY0MQcDFDMdP0MnQCUWMRQETiQxJyonKxQpAQEByyUSG1lKN04pExI%2FaLVAOzQ8K6EQDwABADQBiwDxAtQAEAAAExEzFzM2MzIXByYmIyIGBxU0MgcDJjUaDAwGEggVLBEBiwFBOEAGOAIDHybLAAABABMBgwEHAtQAJwAAEyImJzcWFjMyNjU0JicuAjU0NjMyFhcHJiYjIgYVFBYXHgIVFAaQJEEYHhYvGxweLRwWLB07NCM0FB8SIRcbGywcFy0dQAGDGRMpEBUaExcYCgkXJBsmNhYOKA4OGQ8WFgsIFiMeKzgAAQAQAYMA4QMnABUAABMiJjU1IzU3NzMVMxUjFRQzMjcXBgagNSswMgg0WFgxFRANDSMBgz4ypzACW1sypz4ILgQIAAABADIBgwE%2FAswAFAAAEyImNTUzFRQWMzI2NzUzESMnIwYGmTgvPhglFCkXPjEHAxQ3AYNGN8zDJisWGeX%2Bvy0WHwABAAgBiwE5AswACQAAEwMzFxczNzczA3x0PjofBB86PXQBiwFBsGBgsP6%2FAAEAEAGLAdcCzAAVAAATAzMXFzM3NzMXFzM3NzMDIycnIwcHaVlALBMEFi84MhYEFSs7V0srFQIVKwGLAUGzW1uzs1tbs%2F6%2Fo1xcowABAAgBiwEqAswAEQAAEzcnMxcXMzc3MwcXIycnIwcHCGxjRCkfBBslQmJpRCsjBCEpAYuomUIzM0KgoUU3N0UAAQAIAQUBNwLMABgAABMiJzcWMzI2NzcDMxcWFhczNjY3NzMDBgZBFxINDgoaJAkHgz8%2FCBAHBAcPBzQ9dxI6AQUGMgYlHBUBP6kWLhkYLhep%2FqwyQQABABUBiwEQAswACQAAEzU3IzUzFQczFRWolOKnrAGLIe4yIu0yAAEAFgGLASQDaAAVAAATNSYmNTQ2MzIWFwcmJiMiBhUUFhcVhjE%2FVDwtPhMgDysfKS41OgGLuyFIOEBBJBYoExwrJCg8ItUAAAIAGQAAAK4B5gADAAcAADM3MxcDJzMHGUULRVBFlUWOjgFajIwAAQAZAVoArgHmAAMAABMnMwdeRZVFAVqMjAAB%2F5wAwgC8AZYAEwAAAzU3BgYVFBYzMjY3FwYGIyImNTVksQEBGxkMFAYXDSIYJTYBEz1GFBwOOCkJBSwIDzM%2FEgACAAgA%2BAE2AswAGAAkAAA3IiY1NDY3AzMXFhYXMzY2NzczAxYWFRQGJzI2NTQnIwYGFRQWoCYrFhNwPzsHDwcDBxAHOjxtFBUrJw8OGwMMDw74LCMYMCMBGqYWJRYWJRam%2FuUjMBcjLCkTDyIuFykQDxMAAAIAGQGDATMC1AAYAB8AABMiJiY1NDY3MyYmIyIGByc2NjMyFhUUBgYnMjY3IxQWoDM7GQIC2QIvLRgnEhcXNSBFUidDKiUvA6YkAYMwRSILDQwtOA4MKA8UWVA0SykxMDEoOQACACkBrQEjAq0ADQAZAAATIiYmNTQ2MzIWFRQGBicyNjU0JiMiBhUUFqYhOSNLMjJLIzgiISoqISEqKgGtHzomO0ZGOyY6Hy4uIyUuLiUjLgAAAgAaAGcB1wItAB4AKgAANyc3JjU0Nyc3FzYzMhc3FwcWFhUUBgcXBycGBiMiJzcyNjU0JiMiBhUUFkYsQCQkQCxEMD8%2BMEQsQREUFBFBLEQXOh1AL28wRkYwMUZGZy1BMUNEMUItRiUlRi1CFzsjIjsXQS1FExMmF0o8PEpKPDxKAAEANP%2BSAbUC7AAtAAAXNSYmJzcWFjMyNjU0LgQ1NDY3NTMVFhYXByYmIyIGFRQeBBUUBgcV3jBaICYgTS44NyhAR0AoUEE8MEMbLBw1KS42KEBHQChUR25jBSsdORwnOS4pNCYjK0AxQ1kKZWMFKh0xGx40LCQvIiItRjZHXQplAAABADUAAAHFAooAKgAAMzU2NjU0JicjNTczJiY1NDYzMhYXByYmIyIGFRQWFzMVIxYWFRQGBxUhFTYzNwQDZEMSChFnUzVMGjATMCI2OQ8Jn5ICAyAeARkyHGA4DhwNNAQgPh9VYysgLxceQTQfPCA4DRwPNEcfBEcAAAEAFwAAAdoCfgAdAAAzNSM1MzUjNTMDMxcWFhczNjY3NzMDMxUjFTMVIxXPoqKijaNWTg8dEAQRHQ9OVKSOo6OjnjBBLwFAqyFDIyNDIav%2BwC9BMJ4AAQAX%2F%2FQB6wKKADEAAAUiJicjNTcmNDU0NDcjNTc2NjMyFhcHJiYjIgYHMxUhBhQVFBQXMxUjFhYzMjY3FwYGAT9afRFAOwEBO0ARg2ItThoxFTIgQlAN%2Fv7%2BAQHa1Q1OPSU4GTEhVAyCdSsECRIJCBEHLAV2hS0hLxohY1YxBw4IChMJMFVgJSIsKzIAAAIAPf%2FfAcYCjQAbACIAAAU1JiY1NDY2NzUzFRYWFwcmJicRNjY3FwYGBxUDFBYXEQYGAQZZcDVcODQsQBcoFC0aIDQUJB1IJ6s%2FODdAIWgLempFZDwIamcCIhY0EhcB%2FqgCGxI0GiIDZwFXQ1gNAU8NWAAAAQAS%2F58BzgKcACQAABciJzcWMzI2NzcjNTczNzY2MzIWFwcmJiMiBgY</w:t>
      </w:r>
      <w:r w:rsidRPr="00B97A03">
        <w:rPr>
          <w:rFonts w:ascii="Courier New" w:eastAsia="Times New Roman" w:hAnsi="Courier New" w:cs="Courier New"/>
          <w:color w:val="000000"/>
          <w:kern w:val="0"/>
          <w:sz w:val="20"/>
          <w:szCs w:val="20"/>
          <w:lang w:eastAsia="en-GB"/>
          <w14:ligatures w14:val="none"/>
        </w:rPr>
        <w:lastRenderedPageBreak/>
        <w:t>HBzMVIwcOAlsuGw8XGy8pCBhXRRkGC01QFioOEgobEx4mFAQHfoUaByNDYQ8%2BClBM2zsEOGRoCwc%2FBQklOyI%2FP%2B09XDQAAAMAPf%2BSAd4C7AAJADEANwAAASIGBwMWFxMmJgM3JiY1NDY3NzMHNjIzMhYXNzMHFhYXByYnAzY2NxcGBgcHIzcmJwcDFBcTBgYBPgcOBzwZHz4HD5wQOkNsWwwmDAUMBQkSCQwmDhgpEDETFTwgMxcwH1AzDCYMHB0NPjM2MzYCSAEB%2FggSBAIMAgL9SoMmmGuGqRZpYwECAmZyCyMULhgP%2FgYEIx8sKDIDYmMDC3EBr4dJAcgZgQABADUAAAHFAooANwAAMzU2NjU0NDUjNTczJiYnIzU3MyYmNTQ2MzIWFwcmJiMiBhUUFhczFSMWFhczFSMUFBUUBgcVIRU2MzdrRSAECAVUPQkFB2dTNUwaMBMwIjY5BgStoAUHApKNIB4BGTIcYDgCAgEsBQ8dDywFEyQTVWMrIC8XHkE0EyMSMQ4eDzEBAwI0Rx8ERwAFAAsAAAHjAn4AAwAfACMAKQAvAAATFzMnAzUjNTc1IzU3NTMXMzUzFTMVIxUzFSMVIycjFTczJyMnFTMnNSMXFzMnNSOHDC83NUtLS0tUWVdBSEhISFRUXM8ECyycTRU5jAQ2AkgCM7Ky%2Fc3wJgU8JQX9%2Ff39Kjwr8PDwSqZRJjsBLg4iGgAAAwAKAAAB5AJ%2BABIAGAAeAAAzESM1NzUzMhYWFzMVIwYGIyMVERUzJiYjAzMyNjcjU0lJeTtdPAY%2BPgl6Vyq1B01BICBBTQe1AaEzBaUgSTw4WFX0AkVsOzH%2B6Ds5AAT%2F8QAAAf0CfgAFAB0AIwApAAATBzMnJyMDAyM1NwMzEzM3MxczEzMDMxUjAyMDIwMnMzc3IxcXMzc3IxfmAysEDwSXKEdBJ00dPyNII0EdRyU7QSZZKTcoJwQNDzUK4wQLCjcPAXQaG6L96QEvJgQBJf7c%2FPwBJP7cK%2F7RAS%2F%2B0T6IaWmIiGlpAAMARAAAAeQCmQAbACcAKwAANyImNTQ2NjMyFhcnNSM1MzUzFTMVBxEjJyMGBicyNzUmJiMiBhUUFgc1IRXhSFUuSyolLxkEkpJGTk46BgMWORUzLhkoHCo8NHIBZ25iWzdQLBgWUyIxQ0MsBf5TKxYfOzWbFhNEMj1GqTExAAQACgAAAeQCfgAeACcALQAyAAAzESM1NzUjNTc1MzIWFzMVIxYWFRQUBzMVIwYGIyMVEzQmJyMVMzY2JxUzJiYjAzMyNyNTSUlJSXlMcBVHPwEBAT5GE3JNKrcBAbW1AQG3qRBGMyAgayCrAXkkBTslBHg3QSkHEQkHDQYpQ0L0AbwJEQc7Bg2QPyId%2FuhMAAEAL%2F%2BSAcwC7AAjAAAFNS4CNTQ2NzUzFRYWFwcmJiMiBhUUFjMyNjc1IzUzEQYHFQEDP182c2E8KkcZMRY0IlJXVkwdMg1lsDtSbmQIU41gjK0QZWMELB8uGyGOeXuOFg%2BpRf7yPglkAAABABf%2F9AHZAooAOQAABSImNTQ2NyM1NzM2NjcjNTczNjY1NCYjIgYHJzY2MzIWFRQGBzMVIwYGBzMVIQYGFRQWMzI2NxcGBgEPVWcKCE5EKhAnE7hFsxggMCklMxorHUs3S10RDmCMFCwV4f7sDxM4NClGHSUhXgxVTBkqEysFFCAPLAUVMR8kMB8aLiAtU0YdMRQxEiARMBMsHCczJxs2IS0AAAIAPf%2BSAd4C6QAbACIAAAU1LgI1NDY3NTMVFhYXByYmJxE2NjcXBgYHFQMUFhcRBgYBF0FiN3ZkNCpHGTESKxwdMBYwHUguuUVAQEVuYwdSj2GMrg9iXwMsHy8YHwP98QUkHCwlMAZkAa9vjA0CChCIAAEASAAAAcMCfgAcAAA3NTMyNjcjNTczJiYjIzUhFSMWFzMVIwYGBxMjJ0hHSFQE50WgClJCRwF7jjwOREIEU0G8XrL8Qzo8LAUuJkQxIEcxS1cP%2Fvz8AAABAA%2F%2F8gHRAn4AIAAAFxEHJzc1Byc3NTMVNxcHFTcXBxU%2BAjU0Jic3FhUUBgZzURNkURNkVJ0TsJ0TsCxaPAEERgdcngwBCyorM0gqLDPOpVMrXUhULFzmAiZINAgVDhIgGVRvNQABACEAAAHNAn4AFwAAMzUHNTc1BzU3NSM1IRUjFTcVBxU3FQcVz4KCgoKuAaysgYGBgcFENURIRDVEy0BApEU1RUhFNUTpAAACACEAAAHNAn4ACAAMAAAzESM1NyEVIxEBNSEVz65GAWas%2FwABrAHaLAQw%2FiYCTTExAAIACgAAAacCfgAYACEAADM1IzU3NSM1NxEzMhYWFRQGBiMjFTMVIxURMzI2NTQmIyNTSUlJSXg%2FZDk6ZD4pysogSE9PSCCmKwU9LAQBOyRPP0BSJz0wpgFDREFFOAAB%2F1n%2F9AD7ApwAAwAABwEzAacBajj%2BlgwCqP1YAP%2F%2F%2F1n%2F9AD7ApwCBgTdAAD%2F%2F%2F9Z%2F%2FQA%2BwKcAgYE3QAA%2F%2F8AI%2F%2F0AxYCnAAnBIkAAAEKACcE3QFyAAAABwSJAckAAP%2F%2FACP%2F9ASIApwAJgTgAAAABwSJAzsAAP%2F%2FAD%2F%2F9ALtApwAJwSK%2F%2BgBCgAnBN0BWwAAAAcEjQGdAAD%2F%2FwA%2F%2F%2FQC%2BQKcACcEiv%2FoAQoAJwTdAUcAAAAHBIsBuQAA%2F%2F8AIv%2F0AvwCnAAnBIz%2F%2FwEKACcE3QGBAAAABwSNAawAAP%2F%2FAD%2F%2F9AL0ApwAJwSK%2F%2BgBCgAnBN0BQQAAAAcEjAG1AAD%2F%2FwAp%2F%2FQDBAKcACcEiwABAQoAJwTdAXMAAAAHBIwBxQAA%2F%2F8AP%2F%2F0AvgCnAAnBIr%2F6AEKACcE3QFBAAAABwSOAbUAAP%2F%2FACn%2F9AMIApwAJwSLAAEBCgAnBN0BcwAAAAcEjgHFAAD%2F%2FwAj%2F%2FQDCAKcACcEjAAAAQoAJwTdAW8AAAAHBI4BxQAA%2F%2F8AKv%2F0AyECnAAnBI0AAAEKACcE3QGIAAAABwSOAd4AAP%2F%2FAD%2F%2F9ALxApwAJwSK%2F%2BgBCgAnBN0BSwAAAAcEjwGrAAD%2F%2FwAj%2F%2FQDAQKcACcEjgAAAQoAJwTdAW8AAAAHBI8BuwAA%2F%2F8AP%2F%2F0AvgCnAAnBIr%2F6AEKACcE3QFBAAAABwSQAbUAAP%2F%2FAD%2F%2F9AL1ApwAJwSK%2F%2BgBCgAnBN0BSwAAAAcEkQG1AAD%2F%2FwAj%2F%2FQDBQKcACcEjAAAAQoAJwTdAW8AAAAHBJEBxQAA%2F%2F8AI%2F%2F0AwUCnAAnBI4AAAEKACcE3QFvAAAABwSRAcUAAP%2F%2FAB7%2F9ALxApwAJwSQ%2F%2BwBCgAnBN0BPQAAAAcEkQGxAAD%2F%2FwA%2F%2F%2FQC%2BwKcACcEiv%2FoAQoAJwTdAUsAAAAHBJIBuwAA%2F%2F8AP%2F%2F0BCECnAAnBN0BSwAAACcEiv%2FoAQoAJwSKAaYAAAAHBIkC1AAA%2F%2F8AI%2F%2F0AwQCnAAnBIkAAAEKACcE3QFvAAAABwSMAcUAAAABACIAaAHPAiwACwAANzUjNTM1MxUzFSMV2La2Qba2aMM%2Bw8M%2BwwAAAQAiASsBzwFpAAMAABM1IRUiAa0BKz4%2BAAABADIAfgG%2FAhUACwAANyc3JzcXNxcHFwcnXiybmyybmiybmyyafi2fni2fny2eny2gAAMAIgBgAc8CMwADAA8AGwAAEzUhFQciJjU0NjMyFhUUBgMiJjU0NjMyFhUUBiIBrdYXICAXFx8fFxcgIBcXHx8BKz4%2Byx4YFx4eFxgeAWgeGBceHhcYHv%2F%2FALwBBwEzAYUABwQhAHsBE%2F%2F%2FACIAwAHPAdQCJgT2AGsABgT2AJUAAQAiAIMBzwIVAAkAACUlNSUVBwcVFxcBz%2F5TAa3ThobTg6hCqEdOMgQyTgABACIAgwHPAhUACQAANzU3NzUnJzUFFSLThobTAa2DR04yBDJOR6hCAAACACIAAAHPAhUACQANAAAlJTUlFQcHFRcXBTUhFQHP%2FlMBrdKHh9L%2BUwGtmZlKmUdJLAQsSeA%2BPgAAAgAiAAABzwIVAAkADQAANzU3NzUnJzUFFQE1IRUi0oeH0gGt%2FlMBrZlHSSwELElHmUr%2Bzj4%2BAAACACIAAAHPAiwACwAPAAA3NSM1MzUzFTMVIxUHNSEV2La2Qba29wGtf7E%2Bvr4%2BsX8%2BPgAAAQA8ARwBtQKeAAkAABMTMxMjJycjBwc8mEmYSEExBDJBARwBgv5%2BsIWFsAABACIAQQHPAlMAEwAANzcjNTM3IzUhNzMHMxUjBzMVIQc9TGeLW%</w:t>
      </w:r>
      <w:r w:rsidRPr="00B97A03">
        <w:rPr>
          <w:rFonts w:ascii="Courier New" w:eastAsia="Times New Roman" w:hAnsi="Courier New" w:cs="Courier New"/>
          <w:color w:val="000000"/>
          <w:kern w:val="0"/>
          <w:sz w:val="20"/>
          <w:szCs w:val="20"/>
          <w:lang w:eastAsia="en-GB"/>
          <w14:ligatures w14:val="none"/>
        </w:rPr>
        <w:lastRenderedPageBreak/>
        <w:t>2BYBCkw8TGeLW%2Bb%2B9kxBfz6YPn9%2FPpg%2BfwAAAQAkAQEBzQGTABcAAAEiLgIjIgYHJzY2MzIeAjMyNjcXBgYBUB4vKCcVFiYRLhtCIB4vKCcVFiYRLhtCAQEZIhkdICEwKhkiGR0gIi8qAP%2F%2FACQAlgHNAf4CJgUCAGsABgUCAJUAAQAiAGgBzwFpAAUAACU1ITUhEQGN%2FpUBrWjDPv7%2FAAADACgAkwLmAf8AHgAqADYAACUiJicjDgIjIiYmNTQ2MzIWFhczNjYzMhYWFRQGBiUyNjcmJiMiBhUUFgUyNjU0JiMiBgcWFgI6QF0tBBExQSopRSldRik%2FMBIEI19AMk0sLU3%2BWylEGR9DJig1NwGcMjg8NitMJSpMk0I4FDAjK0grUFsgMRgvSi1PMzlVL1I2Jis0LyoqOARBKzJANzQ3PAACACj%2F9AHnApwACwApAAA3FBYzMjY3JiYjIgYTIiYmNTQ2NjMyFhc2NDU0JiMiByc2NjMyFhUUBgZ2Qy1BWQ8hRSFKSGgwUzM0YkMpTx0BS0FAMCYgUC5hc0N3uTtGbWIqIlj%2B%2BS5XO0JlOSYhCBEJfWwyMyAjkplyq2AAAQA0%2F2IBMwMVACMAABciJzcWMzI2NTQuAjU0NjYzMhYXByYmIyIGFRQeAhUUBgZkIBAKCxcrGA0QDRY8OQ8aBgoHEQspGAwRDBU8ngc%2BBFJON36DfzdBZzwEAj4CAlVNNn6CfjhBaDwAAAEAKf%2BhAjEDNAAPAAAFAwcnNxMWFhczNjY3EzMDARmWRxOFdAUIBAQDBgOyPNlfAawgLTv%2BphAgEBAgEAL5%2FG0AAAEAFv%2BIAfUCfgANAAAXNRMDNSEVIRUTAxUhFRbu4wG4%2Fq%2FU3gF3eDUBRgFGNUcE%2FtH%2BzwRHAAEAWf%2BIAkkCfgAHAAAXESERIxEhEVkB8FX%2BuHgC9v0KAq39UwAAAgAV%2F%2FQBkgLUAAkAKAAAExU2NjU0JiMiBhMiJicGBgcnNjY3ETQ2MzIWFRQGBxUUFjMyNjcXBga8O0IhGRsoTj5cBQ0aDiEXKxRUPjlKaFw0JR8rEiEZQwIK1TuDRjIqQv2hVlUJEgk0Dx4QAQ90ZU9KX7BPI0Y6GxEzFygAAgAu%2F%2FQC8gKUACAAMgAABSIuAjU0PgIzMh4CFRUhIhUVFBYXFhYzMjY3MwYGASEyNTU0JyYmIyIGBwYGFRUUAZBJgWE3N2GBSUqAYTf9wgQFAylxQER2KjQxk%2F7OAbgGCipuPkBwKgMFDDRcekZGelw0NFx6RggEuAYJBS42PTM8SAFaBrgMCiwyNS0EDAa0BgABABr%2F8QJDAgcACQAABQE1ARcHIRUhFwEr%2Fu8BESrJAbf%2BSckPAQkEAQkuu0S7AAABACr%2F5wJBAg8ACQAABREHJwEzAQcnEQETuy4BCQQBCi%2B7GQG3ySoBEP7wKsn%2BSQABACf%2F8QJPAgcACQAABSc3ITUhJzcBFQE%2FK8n%2BSgG2ySsBEA8uu0S7Lv73BAAAAQAq%2F%2BcCQQIPAAkAAAUBNxcRMxE3FwEBM%2F73LrtEuy%2F%2B9hkBESrJAbb%2BSskq%2Fu8AAQAt%2F8QDUgLpAAMAABcRIREtAyU8AyX82wABABn%2FsANmAv0AAwAABQkCAcD%2BWQGnAaZQAacBpv5aAAMAIf%2B1A14C%2BAATACcANwAABSIuAjU0PgIzMh4CFRQOAicyPgI1NC4CIyIOAhUUHgI3IiYmNTQ2NjMyFhYVFAYGAcBUlnNCQnOWVFSWckJCcpZURX9jOTljf0VFfmQ5OWR%2BRUV1SEh1RUV1R0d1Szltm2FgmW46Om6ZYGGbbTk4MF2HVlaGXTExXYZWVoddMGFBeFBPd0JCd09Rd0EAAgAt%2F8QDUgLpAAUACQAAFxE3IREHJSERIS1CAuM4%2FUACqv1WPALtOP0dQiwCqwAAAQAz%2F8QDTAL9AAUAABc1ATMBFTMBiwQBijwCAzf8yQIAAAIAM%2F%2FEA0wC%2FQAFAAgAABc1ATMBFSUhATMBiwQBiv1IAlf%2B1TwCAzf8yQI6An8AAAEALf%2FKA2YC4wAFAAAXETMBFQEtAgM3%2FMk2Axn%2BdgT%2BdQACAC3%2FygNmAuMABQAIAAAXETMBFQE3AQEtAgM3%2FMk5AoD9gDYDGf52BP51YQEsASsAAAEAM%2F%2BwA0wC6QAFAAABFQEjATUDTP52BP51AukC%2FMkDNwIAAAIAM%2F%2BwA0wC6QAFAAgAAAEVASMBNQUhAQNM%2FnYE%2FnUCuP2pASwC6QL8yQM3Ajr9gQAAAQAZ%2F8oDUgLjAAUAAAERIwE1AQNSAvzJAzcC4%2FznAYsEAYoAAgAZ%2F8oDUgLjAAUACAAAAREjATUBBwEBA1IC%2FMkDNzn9gAKAAuP85wGLBAGKYf7V%2FtQAAAIASv%2F2AtUCnwAFAAkAABcRNyERByUhESFKPQJONf3VAhX96woCdjP9lD0rAjQAAAIASv%2F2AyUDGwALAB4AABcRNyE2NjcXBgcRByUhEQYGBwcmJic3FhYXMzY2NyFKPQH8GjccNSknNf3VAhVDcCRWG0YrOCU9FAQgakH%2BJwoCdjMjPRwyJi39nT0rAhVe5YEKTYhAJjp%2BP27aYQAAAQAA%2F%2BwCaAKsABAAABcmJzcWFhczPgI3Fw4CB5c7XDgpRBcEJHGPTjZPkXUmFKKFJj6IQ3fqzk0yScbuhwABAB3%2F6AHhArYAIQAAFyImNTQ2NjMyFhcRMx4CFxYWFRQGByc2NjU0JicRFAYGgig9KEguFCEHMgUNGxlELhULIwgFQTwwThgnJR81IQcFAhkNExYSMFs5J0UXDRgpGy9UE%2F5pN0omAAIAOP%2F2Ac0CngAFAA8AABcDEzMTAyczNzcnJyMHBxfdpaVLpaUnBD5BQT4EP0FBCgFUAVT%2BrP6sRYWKiYaGiYoAAAEAUgHBALkCsgAEAAATNxcHB1IWUQ8iAcLwAVuV%2F%2F8AUgHBAWoCsgAmBSIAAAAHBSIAsQAAAAEAQAHBAKcCsgAEAAATJyc3F3EiD1EWAcGVWwHw%2F%2F8AUgHBALkCsgIGBSIAAP%2F%2FAB4CIgCeAukABwV6AFUDI%2F%2F%2FABACIgCQAukABwVlAFkDI%2F%2F%2FAIACPQFHAw0ABwU7AQ8AAP%2F%2FANcCPQGeAw0ABwU%2BAQ8AAP%2F%2FAHQCOAGqAuQABwVBAQ8AAP%2F%2FAHQCPgGqAuoABwVXAQ8AAAABABYCFQBcAtwAAwAAEyczBxwGRgYCFcfH%2F%2F8ABgJZARACkgAHBUUAiwAA%2F%2F8ANwI9AP4DDQAGBT5vAP%2F%2F%2F%2BACPQCnAw0ABgU7bwD%2F%2FwAW%2FvIAXP%2B5AAYFcjkA%2F%2F8AYgJBAbwC0QAHBUMBDwAA%2F%2F8AfQJLAaECrwAHBU8BDwAA%2F%2F8AigJZAZQCkgAHBUUBDwAA%2F%2F8AcwI7AasC2gAHBUkBDwAA%2F%2F8AoQIqAX0C7wAHBVMBDwAA%2F%2F8ArwI4AdYC%2BQAHBVUBDwAA%2F%2F8A2AJKAUYCtgAHBU0BDwAA%2F%2F8Atv8eAWMAAwAHBW4BFQAA%2F%2F8Av%2F8yAWcAAwAHBXABDwAAAAwALv%2F0AhwB8gALABcAIgAuADoARgBSAF0AaQB0AIAAiwAANyImNTQ2MzIWFRQGJyImNTQ2MzIWFRQGNyImNTQ2MzIWFRQTIiY1NDYzMhYVFAYDIiY1NDYzMhYVFAYTIiY1NDYzMhYVFAYDIiY1NDYzMhYVFAYTIiY1NDYzMhYVFAMiJjU0NjMyFhUUBhMiJjU0NjMyFhUUJyImNTQ2MzIWFRQGJyImNTQ2MzIWFRRsDRUVDRAUEy0NFRUNEBUUCw0VFQ0QFCoOFBQODxUUEA4UFA4PFRRaDhQUDhAUFBAOFBQOEBQUWg0VFQ0PFSQNFRUNDxUTPg4VFQ4PFAgPFBQPDhYUKw4VFQ4PFGEUEBIUFBIQFG0UERISEhIRFG4UEhISEhIm%2FtMTExESEhETEwF%2FFBATEhITEBT%2BZhMSERMTERITAbQUEhETExESFP5nExMREhIRJgF%2BFRASExMSEBX%2B1BQQEhQUEiRtFBESEhISERRuExIRExMRJQAAAf9xAj0AOAMNAAMAABMnNxcOnTqNAj2ZN6cAAAH%2FeQK5ADYDYwADAAATJzcXEZgvjgK5czeAAAAB%2F6UCLgAhAwIAAwAAAyc3FxhDVScCLsUPyQAAAf%2FIAj0AjwMNAAMAAAMnNxcOKo06Aj0ppzcAAAH%2FygK5AIcDYwADAAADJzcXESWOLwK5KoA3AAAB%2F98CLgBfAwIAAwAAEyc3Fxg5K1UCLgvJDwAAAf9lAjgAmwLkAAcAAAM3MxcHJyMHm3JSciN2BHYCW</w:t>
      </w:r>
      <w:r w:rsidRPr="00B97A03">
        <w:rPr>
          <w:rFonts w:ascii="Courier New" w:eastAsia="Times New Roman" w:hAnsi="Courier New" w:cs="Courier New"/>
          <w:color w:val="000000"/>
          <w:kern w:val="0"/>
          <w:sz w:val="20"/>
          <w:szCs w:val="20"/>
          <w:lang w:eastAsia="en-GB"/>
          <w14:ligatures w14:val="none"/>
        </w:rPr>
        <w:lastRenderedPageBreak/>
        <w:t>IyMIHFxAAAB%2F2wCuwCUA0YABwAAAyc3MxcHJyNwJGlWaSRuBAK7GnFxGl0AAAH%2FUwJBAK0C0QAXAAATIi4CIyIGByc2NjMyHgIzMjY3FwYGSBsmHx4RFhcCNwIvNBsmIB0SFhYCNwIvAkEZIhksIwM7TRkiGS0iBDpNAAH%2FTwLFALEDSQAWAAATIi4CIyIGByc2NjMyHgIzMjcXBgZLHCkfHhITGgM4AzYtHCkfHhIoCDgDNgLFFR0VIiAEOUIVHRVCBDpBAAAB%2F3sCWQCFApIAAwAAAzUhFYUBCgJZOTkAAAH%2FegLfAIYDGAADAAADNSEVhgEMAt85OQD%2F%2F%2F97AlkAhQKSAgYFRQAA%2F%2F%2F%2FegLfAIYDGAIGBUYAAAAB%2F2QCOwCcAtoAEQAAESImJic3HgIzMjY2NxcOAjVDIQMzBBksICErGQQzAiFDAjstRSUIGTAfHzAZCCVFLQAAAf9jAjwAnQLVAA8AABEiJiYnMxYWMzI2NzMOAjhDIAJEAiYxMiYBRAIgQwI8LEYnKz4%2BKydGLAAB%2F24CwQCSA0oADQAAESImJzcWFjMyNjcXBgZGRgYyBi8rKy8GMgZGAsFNNAgjMTEjCDRNAAAB%2F2kCwQCXA0UADwAAESImJiczFhYzMjY3Mw4CN0EdAkgCIyoqJAFIAh1AAsEmPSEjMzMjIT0mAAH%2FyQJKADcCtgALAAARIiY1NDYzMhYVFAYYHx8YGB8fAkodGRgeHhgZHQAAAf%2FHAsoAOQM1AAsAABEiJjU0NjMyFhUUBhghIRgYISECyh4YFx4eFxgeAAAC%2F24CSwCSAq8ACwAXAAADIiY1NDYzMhYVFAYzIiY1NDYzMhYVFAZgFhwcFhUcHKsVHBwVFhwcAksdFRUdHRUVHR0VFR0dFRUdAAL%2FaALLAJgDLQALABcAAAMiJjU0NjMyFhUUBjMiJjU0NjMyFhUUBmcVHBwVFhsbuBYbGxYVHBwCyxwVFhsbFhUcHBUWGxsWFRwAAf%2B8AjwAUAL4AAwAAAMnNjY1NCc3FhYVFAYgCRggUwVES0QCPCgGFhMrBDYBMSwrKwAB%2F7wCugBPA2gADAAAAyc2NjU0JzcWFhUUBiAJGCBTCUFJQwK6JgcUEycDMAIpJisqAAL%2FkgIqAG4C7wALABcAABEiJjU0NjMyFhUUBicyNjU0JiMiBhUUFjI8PDIyPDwyGCEhGBghIQIqOCsqODgqKzglIhwcISEcHCIAAv%2BfArsAYQNwAAsAFwAAESImNTQ2MzIWFRQGJzI2NTQmIyIGFRQWKjc3Kik4OCkUHx8UFh4eArsyKCkyMikoMiQcGhocHBoaHAAC%2F6ACOADHAvkAAwAHAAADJzcXFyc3FzMtVjszLlc6AjgVrBylFawcAAAC%2F5oCvwDOA2wAAwAHAAADJzcXFyc3FzsrXDg3K1w4Ar8VmCCNFZggAAAB%2F2UCPgCbAuoABwAAAyc3FzM3FwcpciN2BHYjcgI%2BjCBxcSCMAAH%2FbALCAJQDTQAHAAADJzcXMzcXBytpJG4EbiRpAsJxGlxcGnEAAv85AjgAYAL5AAMABwAAAyc3FxcnNxdkYzpXaWQ7VgI4pRysFaUcrAAAAv8yAr8AZgNsAAMABwAAAyc3FxcnNxdlaThcdWk4XAK%2FjSCYFY0gmAAAAf9kAjgAnALXABEAAAMnPgIzMhYWFwcuAiMiBgZpMwMhQzU2QyECMwQZKyEgLBkCOAglRS0tRSUIGi8fHy8AAAH%2FbgLAAJIDSQANAAADJzY2MzIWFwcmJiMiBmAyBkZGRkYGMgYvKysvAsAINUxMNQgjMTEAAAH%2FywI0AC4C7gAQAAADIjU0NjcXBgYHNjMyFhUUBgIzJisSHBsCAwUPGhcCNEUjPxMgDSMXARQUFhYAAAH%2FsAI%2BAEQC9QAMAAATJiY1NDY3FwYVFBYXICtFS0QFUyAYAj4IKSsrLgIzBCsTFgYAAf%2FRAjIAMwLtAA8AAAMnNjcGIyImNTQ2MzIVFAYeETYDAwYPGhkQMiYCMiAcLAEUExcWRSM%2FAP%2F%2F%2F7wCPABQAvgCBgVRAAAAAf%2B0%2FwcAVf%2FGAAcAABc1IzUzNTMVI29vMvlIL0i%2FAAAB%2F6v%2FBwBM%2F8YABwAABzUzFTMVIxVVMm9v%2Bb9IL0gAAAH%2FtAI9AFUCygAFAAATNSM1MxUjb6ECPV4vjQAB%2F%2FcBsgCUAoMADAAAAyc2NTQmJzcWFhUUBgEIVAgGQAoNVgGyKQ5EEBoOHhImGDs%2BAAH%2Ft%2F7%2FADf%2FxgANAAAXBiY1NDYXFSYGFRQWNzc%2FQUE%2FKCEhKP8CNi4tNgIkASMbHCMBAAAB%2F6D%2FLQBg%2F8YABwAABzUzNTMVMxVgRzJH0y9qai8AAAH%2FoP8HAGD%2FoAAHAAAHNSM1MxUjFRlHwEf5ai8vagAAAf%2Bg%2FwcAYP%2FGAAsAAAc1IzUzNTMVMxUjFRlHRzJHR%2FlIL0hIL0gAAAH%2FoP9PAGD%2FfgADAAAHNTMVYMCxLy8A%2F%2F%2F%2Fyf8yADf%2FngIHBU0AAPzo%2F%2F%2F%2Fbv82AJL%2FmgIHBU8AAPzr%2F%2F%2F%2Fkv8AAG7%2FxQIHBVMAAPzWAAH%2Fof8eAE7%2FxgANAAAHJzY2NTQmJzcWFhUUBlcIPy4kIxJBNFXiKAUXFBQTAyYHJCIrLAAB%2F6H%2FHgBOAAMADwAAByc2NjU0Jic3MwcWFhUUBlcIPy4iKyw1HSMmVeIoBRcWFBYGW0MIIB8rLAAAAf%2Bh%2Fx4ATgADAA8AAAcnNjY1NCYnNzMHFhYVFAZXCD8uIissNR0jJlXiKAUXFhQWBltDCCAfKywAAAH%2FsP8yAFgAAwARAAAXIiY1NDY3MwYVFBYzMjcXBgYLJjUqGzhAHBIVEhYOLc4rKiZCFC89FxcNKQsQAAH%2Frf8sAF0AAwASAAAXIiY1NDY3MwYGFRQWMzI3FwYGDSg4LBw9ICQeERYTFw8t1CwrJ0QVGDkdFxcOLQsRAAAB%2F93%2B8gAj%2F7kAAwAAAzczFyMGOgb%2B8sfHAAH%2Fh%2F8eAHn%2FrgAHAAAHNTMVIzUjFXnyLpbikJBhYQD%2F%2F%2F9l%2FyAAm%2F%2FMAgcFVwAA%2FOL%2F%2F%2F9k%2FxkAnP%2B4AgcFSQAA%2FN7%2F%2F%2F9k%2FxMAnP%2ByAgcFWwAA%2FNv%2F%2F%2F9T%2FyEArf%2BxAgcFQwAA%2FOD%2F%2F%2F97%2F1YAhf%2BPAgcFRQAA%2FP0AAf9DALgAvQFIABcAADciLgIjIgYHJzY2MzIeAjMyNjcXBgZeITEoJhYWFgI3AysxITEoJhYWFgI3Ayu4GSIZKiMJNkoZIhksIQk1SwAAAf%2FJ%2Fv8ASf%2FGAA0AAAc1FjY1NCYHNTYWFRQGNyghISg%2FQUH%2FJAEjHBsjASQCNi0uNgAB%2F4f%2FHwB5%2F64ABwAABzUzFTM1MxV5LpYu4Y9gYI8AAAL%2Fh%2F8QAHn%2FswADAAcAAAc1MxUnMzUjefLElpbwo6MoVAAB%2F1j%2FFgCo%2F7AAHQAABzQ2MzIWFzM2NjMyFhUHNCYjIgYVFSM1NCYjIgYVqDAuGigHAggoGS4wMBsXFxcwFxgWG%2BRORhogIBpGTgY8KComExMmKig8AAH%2FrAIrAFQC1AALAAADJzcnNxc3FwcXByczITMzITMzITMzITMCKyEzMyIzMyIzMyEzAP%2F%2F%2F1MCQQCtAtECBgVDAAD%2F%2F%2F9PAsUAsQNJAgYFRAAA%2F%2F%2F%2F0QIyADMC7QIGBV8AAAAD%2F2UCMwCbAwYACwAPABsAAAMiJjU0NjMyFhUUBhcnNxcXIiY1NDYzMhYVFAZxEhgYEhEYGGMrLUIqERgYERIYGAJTFxMTFxcTExcgCskOpRcTExcXExMXAAAB%2F9%2F%2FNwBa%2F8IAEAAAFyI1NTMGBhUUFjMyNjcXBgYsTUABARIMBAgKCQoTyV0uDR0LEA8BAjEEBQAAAf46AiYBxgLPAA0AAAEnNjYzMhYXByYmIyIG%2FlIYZeJ%2Ff%2BNkGF%2FibW3iAiYqPkFBPio6NTX%2F%2F%2F46ArkBxgNiAgcFhAAAAJMAA%2F9yAkwAjgNMAAsADwAbAAADIiY1NDYzMhYVFAY3JzcXFyImNTQ2MzIWFRQGYBMbGxMUGRlFI1IxBxMaGhMUGhoCTBoTFBoaFBMadRhzIt4aExQaGhQTGgAAA%2F9sAssAlAPIAAsADwAbAAADIiY1NDYzMhYVFAY3JzcXByImNTQ2MzIWFRQGZxMaGhMUGhpSJV81BxMbGxMUGRkCyxoUFBkZFBQabBp3JNkaFBQZGRQUGgAAA%2F9yAkwAjgNMAAsADwAbAAADIiY1NDYzMhYVFAY3JzcXFyImNTQ2</w:t>
      </w:r>
      <w:r w:rsidRPr="00B97A03">
        <w:rPr>
          <w:rFonts w:ascii="Courier New" w:eastAsia="Times New Roman" w:hAnsi="Courier New" w:cs="Courier New"/>
          <w:color w:val="000000"/>
          <w:kern w:val="0"/>
          <w:sz w:val="20"/>
          <w:szCs w:val="20"/>
          <w:lang w:eastAsia="en-GB"/>
          <w14:ligatures w14:val="none"/>
        </w:rPr>
        <w:lastRenderedPageBreak/>
        <w:t>MzIWFRQGYBMbGxMUGRlTYDFSNhMaGhMUGhoCTBoTFBoaFBMadWkic40aExQaGhQTGgAAA%2F9sAssAlAPIAAsADwAbAAADIiY1NDYzMhYVFAY3JzcXFyImNTQ2MzIWFRQGZxMaGhMUGhpUbzVfQRMbGxMUGRkCyxoUFBkZFBQabG0kd4YaFBQZGRQUGgAAA%2F9lAjMAmwMGAAsADwAbAAADIiY1NDYzMhYVFAYXJzcXNyImNTQ2MzIWFRQGcRIYGBIRGBhdQEIpSREYGBESGBgCUxcTExcXExMXIMUOyRYXExMXFxMTFwAAA%2F9nAkwAmQMmABUAIQAtAAATIiYmIyIGByc2NjMyFhYzMjY3FwYGByImNTQ2MzIWFRQGMyImNTQ2MzIWFRQGRyMrJBgRGAMqAiomIyskGBEYAyoCKs0TGxsTFBkZrBMaGhMUGhoCwxkYFxcEJzUYGRcXBCc1dxoTFBoaFBMaGhMUGhoUExoAAAP%2FcgJMAI4DHQALAA8AGwAAAyImNTQ2MzIWFRQGJzUhFQciJjU0NjMyFhUUBmATGxsTFBkZOgELJRMaGhMUGhoCTBoTFBoaFBMaoi8vohoTFBoaFBMaAAAD%2F2wCywCUA4sACwAPABsAAAMiJjU0NjMyFhUUBic1IRUHIiY1NDYzMhYVFAZnExoaExQaGjMBDB8TGxsTFBkZAssaFBQZGRQUGpIuLpIaFBQZGRQUGgAAA%2F9yAkwAjgNIAAcAEwAfAAADJzcXMzcXBwciJjU0NjMyFhUUBjMiJjU0NjMyFhUUBiJeHmAEYB5eghMbGxMUGRmsExoaExQaGgLQXBxJSRxchBoTFBoaFBMaGhMUGhoUExoAAAP%2FbALLAJQDwgAHABMAHwAAAyc3FzM3FwcHIiY1NDYzMhYVFAYzIiY1NDYzMhYVFAYkYyFkBGQhY4sTGhoTFBoauhMbGxMUGRkDR2AbS0sbYHwaFBQZGRQUGhoUFBkZFBQaAAAC%2F3oCOgDrAxEABwALAAADJzczFwcnIxcnNxdpHWREZB1nBIgjVzECOiJcXCJIBRx4IgAAAv9%2FArsA3wN4AAcACwAAAyc3MxcHJyMXJzcXXyJdSF0iXQR7HmEjArsaWloaRQUgXScAAAL%2FCQI6AIYDEQAHAAsAAAMnNzMXBycjByc3F2kdZERkHWcEhHEwZAI6IlxcIkgFcCR1AAAC%2Fy0CuwCBA3gABwALAAADJzczFwcnIwcnNxdfIl1IXSJdBHdaI1UCuxpaWhpFBVglXwAAAv96AjoA0QMXAAcAFQAAAyc3MxcHJyMXJzY2NTQmJzcWFhUUBmkdZERkHWcEdgkTFyAlBzs%2FOgI6IlxcIkgHIwUSEBQUASkBJSMoIwAAAv9%2FArsAzwOKAAcAFAAAAyc3MxcHJyMXJzY2NTQmJzcWFRQGXyJdSF0iXQR1CxMaISYJeDgCuxpaWhpFDiMFDxAUEQIqBUQmIwAC%2F3cCOgCJAyMABwAdAAADJzczFwcnIzciJiYjIgYHJzY2MzIWFjMyNjcXBgZpHWREZB1nBEMdKiQTDw4EKwQhIx4qIxMPDgQrBCECOiJYWCJFRxUVFBYEJzIVFRQWBCYzAAL%2FbwK7AJEDqwAHAB0AAAMnNzMXBycjNyImJiMiBgcnNjYzMhYWMzI2NxcGBl8iXUhdIl0ERCAqIRUSEQMtAiUoICoiFBIRAy0CJAK7GldXGkJKGRkYFgUmNRgZGBYFJzUAAv9kAjsAnANAABEAFQAAESImJic3HgIzMjY2NxcOAicnNxc1QyEDMAQZLiEiLRoDMAIhQzsnWDQCOy1FJQgaMiAgMhoIJUUtbB18KAAAAv9uAsEAkgO0AA0AEQAAESImJzcWFjMyNjcXBgYnJzcXRkYGLwYxLCwxBi8GRkMpXzUCwU00CCUzMyUINE1iHXQkAAAC%2F2QCOwCcA0AAEQAVAAARIiYmJzceAjMyNjY3Fw4CJyc3FzVDIQMwBBkuISItGgMwAiFDMWU0WAI7LUUlCBoyICAyGgglRS1scSh8AAAC%2F24CwQCSA7QADQARAAARIiYnNxYWMzI2NxcGBicnNxdGRgYvBjEsLDEGLwZGSWs1XwLBTTQIJTMzJQg0TWJtJHQAAAL%2FZAI7AJwDUAARAB8AABEiJiYnNx4CMzI2NjcXDgInJzY2NTQmJzcWFhUUBjVDIQMwBBkuISItGgMwAiFDUQgVGyMpBz1EPgI7LUUlCBoyICAyGgglRS1vJAUSEBQUATIBKSgoJgAAAv9uAsEAkgO4AA0AGwAAESImJzcWFjMyNjcXBgYnJzY2NTQmJzcWFhUUBkZGBi8GMSwsMQYvBkZdChIaISUIOz45AsFNNAglMzMlCDRNXyMFDxAUEQIqAiQjJiMAAAL%2FcAI7AJADIgAPACUAABEiJiYnNxYWMzI2NxcOAjciJiYjIgYHJzY2MzIWFjMyNjcXBgYxPR8DLwQvLi8uBC8DHz0QHSokEw8OBC8EIyUeKiMTDw4ELwQjAjsgMhkIGSsrGQgZMiCLFRUVFgUmMhUVFRUEJjIAAAL%2FbwLEAJEDrwANACMAABEiJic3FhYzMjY3FwYGJyImJiMiBgcnNjYzMhYWMzI2NxcGBkZEBS4FLi4uLgUuBUQEICohFRIRAy0CJSggKiIUEhEDLQIkAsRAKggbKiobCCpAhxkZGBcFJzUZGRgWBSY1AAL%2FfwI6AIEDJAAHABUAAAMnNzMXBycjNyImJzcWFjMyNjcXBgZiH19EXx9gBAI%2BOwUmBigqKigGJgU7AjoYU1MYPkk4IQoWICAWCiE4AAL%2FaAIvAHoDAgANABEAAAMuAjU0NjcXBhUUFhcXNxcHNxgsHUc6BEkaFDMrSkMCQQYVJh0pKgIzBCcTFwUuyQ7FAAL%2FXgIvAGwDAgANABEAAAMuAjU0NjcXBhUUFhcXJzcXQRgsHUc6BEkaFHNASyYCQQYVJh0pKgIzBCcTFwU4xQ7JAAL%2FcwIyAI0DJwANACMAABMmJjU0NjcXBgYVFBYXNyImJiMiBgcnNjYzMhYWMzI2NxcGBhskOkA6ByUgGBIeHSokEw8OBC8EIyUeKiMTDw4ELwQjAjIHIh8eHgEnARAOCg8FeBUVFRUEJjIVFRUVBCYyAAL%2FZAIvAIADAgANABEAAAMnNjY1NCc3FhYVFAYGFyc3F3gKFBtJBDtGHC2eMipKAkEmBRcTJwQzAiopHSYVGArJDgAAAv9kAi8AcwMCAA0AEQAAAyc2NjU0JzcWFhUUBgYXJzcXeAoUG0kEO0YcLaE%2FSicCQSYFFxMnBDMCKikdJhUYxQ7JAAAC%2F3MCMgCNAycAFQAjAAATIiYmIyIGByc2NjMyFhYzMjY3FwYGByc2NjU0Jic3FhYVFAZBHSokEw8OBC8EIyUeKiMTDw4ELwQjgQgSGCAlBzs%2FOgLLFRUVFQQmMhUVFRUEJjKZIQUPCg4QAScBHh4fIgAGADL%2FTgO2AroAMwA%2BAEkAVABfAGMAABciJjU0NjMzNSMiJjU0NjMyFhYVFTM1NDY2MzIWFRQGIyMVMzIWFRQGIyImJjU1IxUUBgYnMjY1NSMiBhUUFhMzNTQmIyIGFRQWJRUzMjY1NCYjIgYRFBYzMjY1NCYjIyUzNSPQSlR2ZjIyZnZUSkRUJ8onVUNKVHZmMjJmdlRKRFQnyidURDU7STpJLFdJOzUwLEkB60k6SSwwNjo6NjAsSTpJ%2FufKyrJaQ1ZZ1FlYQlk7Z0ImJkJnO1lCWFnUWVZDWj5oPiYmPmg%2BP0hMNzswJDwCIzdITDwkMDs3NzswJDxM%2FfJMSDwkMDtC1AAAAgAm%2F%2FQDwgKWAAcACwAABQEhNSEBIRUBNSEVAor%2Bpf73ATgBWwEJ%2FrEBTwwCXEb9pEYCXEZGAAADABT%2F%2FAOTAo4ABQAKABYAAAUBNQEhESUhESEDBSc3JzcXNxcHFwcnASX%2B7wERAm79vwH3%2FgnjAT8skJAsj48sj48sjwQBSwQBQ%2F1uPgIW%2FvnALJSTLZWVLZOULJQAAgAV%2F8sDCwLEAAkAEwAAFxEjJwEzAQcjESUzETM3ASMBFzPjvhABeQQBeRC%2B%2FuLinQL%2B8gT%2B8gKdNQFpJwFp%2Fpcn%2Fpc1AWkEAQb%2B%2BgQAAQBeAYcCwgLTAAUAABMnAQEHJY4wATIBMjD%2B%2FgGHMgEa%2FuYy8%2F%2F%2FAB4AAAHXAtQAJgAhAAAABwAkASQAAP%2F%2FAB7%2F9AH8AtQAJgAhAAAABwAnASQAAA%3D%3D%29%20format%28%27truetype%27%29%3B%0A%7D%0A%40font%2Dface%20%7B%0Afont%2Dfamily%3A%20%27Source%20Sans%20Pro%27%3B%0Afont%2Dstyle%3A%20normal%3B%0Afont%2Dweight%3A%20700%3B%0Afont%2Ddisplay%3A%20swap%3B%0Asrc%3A%20u</w:t>
      </w:r>
      <w:r w:rsidRPr="00B97A03">
        <w:rPr>
          <w:rFonts w:ascii="Courier New" w:eastAsia="Times New Roman" w:hAnsi="Courier New" w:cs="Courier New"/>
          <w:color w:val="000000"/>
          <w:kern w:val="0"/>
          <w:sz w:val="20"/>
          <w:szCs w:val="20"/>
          <w:lang w:eastAsia="en-GB"/>
          <w14:ligatures w14:val="none"/>
        </w:rPr>
        <w:lastRenderedPageBreak/>
        <w:t>rl%28data%3Afont%2Fttf%3Bbase64%2CAAEAAAAOAIAAAwBgQkFTRVT%2FbgMAAAFoAAAARkdERUaZK5kzAAAEjAAAAzJHUE9TWB3E8wAAuPAAAL2MR1NVQjico7oAACoIAAAmmE9TLzJfEdeuAAABsAAAAGBjbWFwNnC%2BwgAAhDwAADSyZ2x5ZigVfbcAAXZ8AAEYPmhlYWQbfx7UAAABMAAAADZoaGVhCn8LdQAAAQwAAAAkaG10eK9lf6gAABMwAAAW2GxvY2ETGc2hAAAHwAAAC25tYXhwBc4A9wAAAOwAAAAgbmFtZVLmbt4AAAIQAAACfHBvc3Q0F4LAAABQoAAAM5kAAQAABbYAkAAMAGMABwABAAAAAAAAAAAAAAAAAAQAAwABAAAD2P7vAAAImP43%2FjcIbQABAAAAAAAAAAAAAAAAAAAFtgABAAAAAguFKdevjF8PPPUAAQPoAAAAANhdoIQAAAAA3WYvNv43%2FsQIbQPxAAEAAwACAAAAAAAAAAEAAAAIAAAANAAEAARERkxUABpjeXJsABpncmVrABpsYXRuABoABgAAAAAAAQACAAwACAABAAAAAf9WAAJpZGVvcm9tbgAAAAMCKgK8AAUAAAKKAlgAAABLAooCWAAAAV4AMgEpAAACCwcDAwQDAgIEYAAC9wAAAAMAAAAAAAAAAEFEQk8AIAAg%2F%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%2BBYIAAQWGBYYAAQWIBYgAAQWKBYwAAQWOBY4AAQWQBZAAAQWSBZIAAQWUBZQAAQWWBZYAAQWYBZgAAQWaBZoAAQWcBZwAAQWeBZ4AAQWgBaYAAQACAHYAAgA1AAEASwBMAAEATQBNAAIATgBOAAEAbgBvAAEAcABwAAIAegB6AAIAewB7AAEAigCKAAEAiwCLAAIAtQC3AAEAvQC9AAEAvgC%2BAAIA1QDVAAEA5gDmAAEA7ADsAAEA7QDtAAIBAQECAAEBGQEaAAEBGwEbAAIBHAEcAAEBJwEnAAIBPAE9AAEBPgE%2BAAIBRQFFAAIBSAFIAAIBVwFYAAIBWgFaAAEBYQFhAAIBZwFnAAEBhQGHAAEBjQGNAAEBjgGOAAIBnwGfAAIBpgGmAAEBtwG3AAEBvQG%2BAAEBvwG%2FAAIB0QHUAAEB1gIiAAECIwIjAAICJgInAAICKAIrAAECLAIsAAQCMAIwAAQCMgIyAAQCNAI0AAQCOgI6AAQCPAI8AAQCPwI%2FAAQCQwJDAAQCSAJIAAICSwJLAAICTQJNAAECUQJRAAECUwJTAAECVQJVAAECWwJbAAECXQJdAAECYAJgAAECZAJkAAECbAJsAAICbwJvAAICcwNLAAIDTQNNAAEDTwNPAAEDWQNZAAQDWwNbAAQDYQNhAAQDZANkAAQDcgNyAAEDdQN1AAEDdwN4AAEDegN6AAEDfAN8AAEDgAOAAAEDhQOFAAEDiAOJAAEDjQONAAEDjwORAAEDlgOWAAEDmAOYAAEDowOlAAEDrgOvAAEDtgO2AAEDuAO4AAEDuwO7AAEDvgO%2BAAEDwQPBAAEDwwPEAAEDxgPGAAEDyAPIAAEDzAPMAAED0QPRAAED1APVAAED2QPZAAED2wPdAAED4gPiAAED8APwAAED%2BgP7AAEEBwQHAAEEvAS8AAEEwwTDAAQFOgU6AAEFOwWDAAMFhgWGAAMFiAWIAAMFigWMAAMFjgWOAAMFkAWQAAMFkgWSAAMFlAWUAAMFlgWWAAMFmAWYAAMFmgWaAAMFnAWcAAMFngWeAAMFoAWmAAMAAAAAACwALABPAIMArwDSAOcA%2BgEqAT8BSwFpAYMBkgHEAeUCEQIyAm4ClALUAuUDAwMfA1kDhgOjA7kD8AQhBEwEfgSxBNcFPgVgBWwFeAWQBawF3gYABiwGXAaPBq8G6gcPBzEHTAeDB68H3gfyB%2F4ICggWCCIILgg6CEYIUgheCGoIdgiCCI4ImgimCLYIwgjOCNoI5gj2CTMJcAl8CaQJsAm8CfoKBgoSCh4KKgo2CkIKTgpaCmYKcgp%2BCoYKkgqeCqoKtgrCCs4K2grmCvIK%2FgsKCxYLIgsuCzoLSgt9C68LuwveC%2BoL9gwCDA4MGgwmDDIMPgxKDJIMngyqDLYM2QzlDPEM%2FQ0JDRUNIQ0tDTkNRQ1RDXYNgg2ODZoNpg2yDb4Nyg3hDe0N%2BQ4FDhUOIQ47DkcOUw5fDmsOdw6DDo8Omw6nDrMOvw7LDtcO4w7vDvsPBw8TDx8PKw83D0MPTw9bD2cPdw%2BDD7wP%2FhArEGoQdhCCEI4QmhCmEOoQ9hECEQ4RGhEmETIRPhFOEVoRZhFyEX4RihGWEaIRrhHoEfQSABIMEhgSJBIwEkoSVhJiEm4SehKGEpISnhKqErYSwhLOEtoS5hLyEv4TChM7E0cTUxNfE2sTdxOvE7sTxxPTE98T6xP3FAMUDxQbFCcUMxQ%2FFEsUVxRjFG8UexSHFLMU1RUHFTgVXBVoFXQVgBWMFZgVpBWwFbwVyBXUFeAV7BX4FgQWEBYgFiwWOBZEFlAWYBazFwUXERdyF34XihfHF9MX3xfrF%2FcYAxgPGBsYVhhiGG4Yehi2GMIYzhjaGOYY8hj%2BGQoZFhkiGS4ZOhlGGVIZXhlqGXoZxhoPGhsaWxpnGnMafxqLGpcbEhseGyobNhtCG04bWhtmG5AbnBuoG7QbwBvMG9gb5BvwG%2FwcMxw%2FHEscVxxjHG8cexyHHJ8cqxzQHNwc6Bz0HQQdEB03HUMdTx1bHWcdcx1%2FHYsdlx2jHa8dux3HHdMd3x3rHfceAx4PHhseJx4zHj8eSx5XHmMebx5%2FHosexB8FH1kfmB%2BkH7AfvB%2FIH9QgGCAkIDAgPCBIIFQgYCBsIHwgiCCUIKAgrCC4IMQg0CDcISQhUSFdIWkhdSGBIY0hmSHGIdIh3iHqIfYiAiIOIhoiJiIyIj4iSiJWImIibiJ6IoYiuyLHItMi3yLrIvcjMyNyI34jiiOWI6IjriO6I8Yj0iPeI%2Boj9iQCJA4kGiQmJDIkPiRKJJMkwyT3JRUlISVZJZUl1CYUJlcmhSbJJwonPSd8J4Qn3CgQKF4omijWKRMpOCmLKc8p%2Fyo5KlwqjSrQKtgq5Cr5KxUrISstK1crdSupK7cr6iwdLGEslCzILO4tGi1iLY4txi4ALjouWy58Lq4u4C7%2FLyMvRy%2BVL8Qv%2BjAgMG4wnTDQMPkxFDFLMXkxljG%2BMf8yLTJkMosysTLgMw8zLTNNM4gzyDPUM%2BA0HjR2NKo00TTmNRk1ITUpNTg1UTVZNWE1aTWbNaM1qzXHNc811zXwNfg2CjYSNik2MTY5Nm82dzacNtE23DbnNvI2%2FTcFNxA3HDckN2E3oTfsOBc4XTifONc5ATkyOVM5hTmqOeA6AjpSOn46sjriOxU7OjtrO6U7wjv8PD88dDzCPQM9Dz0bPSc9Mz0%2FPUs9Vz1jPW89ez2HPZI9nT2oPbA9vD3IPdQ94D3rPfY9%2Fj4GPhI%2BHj4pPjE%2BPT5JPlU%2BYT5tPnk%2BhD6MPpg%2BpD6wPrw%2ByD7UPuA%2B7D73Pv8%2FCz8XPyM%2FLz87P0c%2FTz9XP2M%2</w:t>
      </w:r>
      <w:r w:rsidRPr="00B97A03">
        <w:rPr>
          <w:rFonts w:ascii="Courier New" w:eastAsia="Times New Roman" w:hAnsi="Courier New" w:cs="Courier New"/>
          <w:color w:val="000000"/>
          <w:kern w:val="0"/>
          <w:sz w:val="20"/>
          <w:szCs w:val="20"/>
          <w:lang w:eastAsia="en-GB"/>
          <w14:ligatures w14:val="none"/>
        </w:rPr>
        <w:lastRenderedPageBreak/>
        <w:t>Fbj95P4E%2FjT%2BZP6U%2FsT%2B9P8k%2F1T%2FdP%2Bk%2F9UABQA1AGUBlQLBA7UD1QUhBm0HuQkFCqkMRQx1DKUM1Q0FDTUNZQ2VDcUN9Q4lDlUOhQ61DuUPFQ9FD3UPpRDhERERQRFxEaER0RIBEjESYRKREsES8RMhE1ETgROxE%2BEUERRBFHEUoRTRFQEVMRVhFZEVwRXxFiEWURaBFrEW4RcRF0EXcRehF9EYARgxGGEYkRjBGPEZIRlRGYEZsRnhGhEaQRpxGqEa0RsBGzEbYRuRG8Eb8RwhHFEcgRyxHOEdER1BHXEdoR3RHgEeMR5hHpEewR7xHyEfUR%2BBH7Ef4SARIEEgcSChINEhASExIWEhkSHBIfEiISJRIoEisSLhIxEjQSNxI6Ej0SQBJDEkYSSRJMEk8SUhJVElgSWxJeEmESZBJnEmoSbRJwEnMSdhJ5EnwSfxKCEoUSiBKLEo4SkRKgkq0SuVK%2B0srSzNLPEtLS1lLYktwS3lLgkuiS6tLtEu9S8ZLz0vYS%2BFL6kvzS%2FxMBUwOTBdMIEwpTEVMYUxvTJJMtUzYTPtNNE1sTXRNmU2hTalN203jTilOZU6GTpJOu07mTu5O9k7%2BTwZPDk8WTx5PRE96T4JPmk%2B8T9JP7lARUDlQWlCIULpQ31DnUO9RIFEsUVtRY1FrUXNRn1GnUedSEVI1UkFSTVJZUnBSmlLNUvlTDFMkU29TrlPcVAhUI1RTVFtUgFSyVNlU%2BlUCVQ5VGlUiVS5VNlVCVU5VVlViVW5VdlW7VfBV%2F1YoVjBWcFaqVtBW3FcCVytXYld2V35XkFeYV6BXsVe5WA9YF1gvWFBYZliCWKRYyljpWRlZSllvWXdZf1m7WcdZ91n%2FWgdaD1o7WkNaf1qnWq9au1rHWtNa6lsRWxlbRVtXW25bs1vxXBxcRVxfXI1cq1zQXQFdJ10vXTtdQ11PXVddY11rXXddg12LXZddo13tXldeuF7kXvtfJ19kX4hfuV%2F4YBFgX2CfYM9g4mELYRNhG2EjYSthRGFMYVRhamGJYZVhoWGxYdFh8mIrYmVidWKBYqFivmLKYtZi32LrYvxjDWMZYyVjMWM9Y0ljVWNiY25jdmN%2FY5tjp2OwY8tj5WP%2FZBBkIWRgZJ9krWS6ZMhk3GT6ZRNlOWWSZa9lu2XHZdNl32XrZidmNWZDZlJmYWZ4Zo9mnmatZrxmy2cmZ3ZnvWfoaDxogmi7aShpV2lfaWhpcWl6aYNpjGmVaZ5pp2mwablpwmnLadRp3Wnmae9p%2BGoBagpqE2ocaiVqLmo3akBqVGpgamtqdGp9aqJqtWrXaxBrLGtYa41rpWvqbCBsOmxUbGpsh2yQbJlsomyrbLRsvWzGbM9s2GzhbOps82z8bQVtDW0VbUtte22mbdZuBm4pboluqm7HbvVvDm8pb1pve2%2Bnb9Vv9nAscFFwcXCHcK1wzXD7cQ5xM3FGcVNxdHGscdtyB3JHcoZyxHLvczVzbXOndAJ0RnSFdLV0%2BHU2dXt1rnX7djB2WnaMdrB2yXb4dwd3D3cXdyh3NHdFd1Z3Z3d4d4l3mnerd7x3zXfed%2B94AHgReCJ4M3hEeFV4anh7eI94nHi1eOF46nj1eQt5IHk9eVl5c3mJeal5z3naeep6OXp3eqt6zHrmevl7OHuBe5l7sXvIe%2BB77Xv9fEh8YHxxfIh8mXyxfMN823ztfQZ9Hn1WfXZ9qn3Lfdt95333ff9%2BCH4Rfhp%2BI34sfjV%2BQn5LflN%2BW35jfmx%2BdX5%2Bfod%2BkH6ZfqJ%2Bq360f3h%2Fhn%2BUf6J%2FsH%2B%2Bf8x%2F33%2FygBiAPYBKgFeAX4BngIKAnIC3gNGA54D9gSKBR4FjgX%2BBpIHJgd6B84IGghmCLoJDgl6CeYKVgrGCzYLVguWC9YMDgx%2BDOYNJg1mDbYN5g4KDi4OUg66Dy4PohAiEKYQ2hEaET4RYhGGEaoRzhJeEsITAhNKE%2FYUXhR%2BFJ4UvhVyFeoWYhaGFzoX7hiiGVYaChsSG8Icch06HgIeah7SHzofoiBCIN4hiiJCIsojUiPaJGIlHiXaJrIniigmKLIpPioWKqIrLiwGLAYuEi6CLz4v0jAeMB4wHjAeMB4wHjAeMB4wTjB8AAAKyAFAAyAAAAj3%2F%2BgJdAE0CRgAuAnsATQIkAE0CDABNAn4ALgKiAE0BLQBNAf0AEAJmAE0CBgBNAvoATQKZAE0CrAAuAlQATQKsAC4CZQBNAiwAIwIsABkCmQBJAiz%2F%2BQMtAA4CNwALAg3%2F%2BAIdACQCDwAqAj0AQQHTACQCPQAnAgYAJAFVABgCFgAiAjsAQQEUADcBFv%2FNAiQAQQEeAEEDWQBBAjwAQQIrACQCPQBBAj0AJwGOAEEBuwAVAX8AEQI4ADwCCwAMAwgAGAICAA4CCQAMAcwAJgI9%2F%2FoCPf%2F6Aj3%2F%2BgI9%2F%2FoCPf%2F6Aj3%2F%2BgI9%2F%2FoCPf%2F6Aj3%2F%2BgI9%2F%2FoCPf%2F6Aj3%2F%2BgI9%2F%2FoCPf%2F6Aj3%2F%2BgI9%2F%2FoCPf%2F6Aj3%2F%2BgI9%2F%2FoCPf%2F6Aj3%2F%2BgI9%2F%2FoCPf%2F6Aj3%2F%2BgNN%2F%2FIDTf%2FyA03%2F8gJ0ABoCXQBNAl0ATQJGAC4CRgAuAkYALgJGAC4CRgAuAnsATQJ7AE0CewBNAnsATQKUABoCJABNAiQATQIkAE0CJABNAiQATQIkAE0CJABNAiQATQIkAE0CJABNAiQATQIkAE0CJAAlAiQATQIkAE0CJABNAiQATQIkAE0CJABNAiQATQIMAE0CfgAuAn4ALgJ%2BAC4CfgAuAn4ALgJ%2BAC4CfgAuAn4ALgJ%2BAC4CogBNAqIATQKiAE0CyAAZAS3%2F6wEtAEwBLf%2FuAS3%2F0gEt%2F%2BMBLQABAS0AQwEt%2F%2B4BLQA%2BAS0ARQEtACoBLQAqAS3%2F9QH9ABACZgBNAmYATQJmAE0CBgBNAgYATQIGAE0CBgBNAgYATQIGAAMCBgBNAgz%2F6QL6AE0C%2BgBNAvoATQKZAE0CmQBNApkATQKZAE0CmQBNApkATQKZAE0CmQBNAqwALgKsAC4CrAAuAqwALgKsAC4CrAAuAqwALgKsAC4CrAAuAqwALgKsAC4CrAAuAqwALgKsAC4CrAAuAqwALgKsAC4CrAAoA2cALgKsAC8CrAAvAqwALwKsAC8CrAAvAqwALwKsAC4CrAAuAlQATQJlAE0CZQBNAmUATQJlAE0CZQBNAmUATQJlAE0CLAAjAiwAIwIsACMCLAAjAiwAIwIsACMCLAAjAsEAUAIsABkCLAAZAiwAGQIsABkCLAAZAiwAGQIsABkCmQBJApkASQKZAEkCmQBJApkASQKZAEkCmQBJApkASQKZAEkCmQBJApkASQKZAEkCmQBJApkASQKZAEkCmQBJAqsASQKrAEkCqwBJAqsASQKrAEkCqwBJApkASQKZAEkDLQAOAy0ADgMtAA4DLQAOAg3%2F%2BAIN%2F%2FgCDf%2F4Ag3%2F%2BAIN%2F%2FgCDf%2F4Ag3%2F%2BAIN%2F%2FgCHQAkAh0AJAIdACQCHQAkAh0AJAKUABoCaQBNAqMAMwKaAE0CWgBNAg8AKgIPACoCDwAqAg8AKgIPACoCDwAqAg8AKgIPACoCDwAqAg8AKgIPACoCDwAqAg%2F%2F%2BwIPACoCDwAqAg8AKgIPACoCDwAqAg8AKgIPACoCDwAqAg8AKgIPACoCDwAqAxIALwMSAC8DEgAvAjv%2F%2FQI9AEECPQBBAdMAJAHTACQB0wAkAdMAJAHTACQCZgAnAj0AJwI9ACcCPQAnAj0AJwIGACQCBgAkAgYAJAIGACQCBgAkAgYAJAIGACQCBgAkAgYAJAIGACQCBgAkAgYAJAIG%2F%2FMCBgAkAgYAJAIGACQCBgAkAgYAJAIGACQCBgAkAVUAGAIWACICFgAiAhYAIgIWACICFgAiAhYAIgIWACICFgAiAjsAQQI7AEECOwBBAjsAQQI7%2F%2F0BFP%2FLARQAQQEU%2F9MBFP%2FMART%2F1QEU%2F%2FYBFP%2FTARQAMAEUADcBFAApARQAKQEU%2F%2BEBFABBARb%2FzQIkAEECJABBAiQAQQIkAEEBHgBBAT4AQQHFAEEBHgAyAR4AQQEe%2F%2FgBHgAPAVP%2F7ANZAEEDWQBBA1kAQQI8AEECPABBAjwAQQI8AEECPABBAjwAQQI8AEECPABBA1IARwIrACQCKwAkAisAJAIrACQCKwAkAisAJAIrACQCKwAkAisAJAIrACQCKwAkAiv%2F%2FQIrACQCKwAkAisAJAIrACQCKwAkAisAJAM2ACQCKwAkAisAJAIrACQCKwAkAisAJAIrACQCKwAkAisAJAI9AEEBjgBBAY4AFgGOAEEBjgBBAY4ANAGOAD</w:t>
      </w:r>
      <w:r w:rsidRPr="00B97A03">
        <w:rPr>
          <w:rFonts w:ascii="Courier New" w:eastAsia="Times New Roman" w:hAnsi="Courier New" w:cs="Courier New"/>
          <w:color w:val="000000"/>
          <w:kern w:val="0"/>
          <w:sz w:val="20"/>
          <w:szCs w:val="20"/>
          <w:lang w:eastAsia="en-GB"/>
          <w14:ligatures w14:val="none"/>
        </w:rPr>
        <w:lastRenderedPageBreak/>
        <w:t>QBjv%2FzAbsAFQG7ABUBuwAVAbsAFQG7ABUBuwAVAbsAFQJ4AEEBfwARAX8AEQF%2FABEBfwARAX8AEQF%2FABEBf%2F%2F2AX8AEQI4ADwCOAA8AjgAPAI4ADwCOAA8AjgAPAI4ADwCOAA8AjgAPAI4ADwCOAA8AjgAPAI4ADwCOAA8AjgAPAI4ADwCOAA8AjgAPAI4ADwCOAA8AjgAPAI4ADwCOAA8AjgAPAI4ADwDCAAYAwgAGAMIABgDCAAYAgkADAIJAAwCCQAMAgkADAIJAAwCCQAMAgkADAIJAAwBzAAmAcwAJgHMACYBzAAmAcwAJgIwACoCPQBBAjwAQQEW%2F80CKgA3AhYAOgI%2BAAwCPQBBAlgAQQHcACQB7f%2F%2BAj0AJwI9ACcCBgAkAj4AJwIQAEEDgAAnAgYAJALXACQBzgAuAdwAIQI2ACQBYv%2FyAj0AJwI9ACcCBQAkAgsADAI8ADwCOwBBAjsAQQJGAEEBYgAQAYsANAEeAEEBh%2F%2FsAav%2F9AG2%2F%2FsBHgBBAm8AQQGwAEEDWQA%2FA1kAPwNZAEECPP%2FfAjwAQQIxAEEB0wAXAjkAEAIrACQC1gAkAusAKALiACQBjv%2F%2FAY7%2F%2FwGO%2F%2F8BjgBBAXkAPQIUAEECFABBAbsAFQEW%2F80BYv%2FyAX8AEQJOABECigAQAjgAIgIoADwCCwAMAwgAGAIJAAwB0v%2F4AcwAJgIIACYBzAAFAjkAEAHA%2F%2FoBwAARAcoABAHKABEBzQAcAPgAIwIsADACkQAYA6UAGAOvABgCsAAYA%2BwAGAKZAE0BFAApAWIAEAGH%2F%2BwCPf%2F6Al0ATQIJAE0CgAAiAiQATQIdACQCogBNAqwALgEtAE0CZgBNAiz%2F%2BQL6AE0CmQBNAjsANQKsAC4ClwBNAlQATQIlACYCLAAZAg3%2F%2BAL4ADACNwALAvAANALHACwCbv%2F7Apv%2F9AMY%2F%2FQBpP%2F0AS3%2F4wMJ%2F%2FQCwP%2F0Ag3%2F%2BAMj%2F%2BwCUwAkAlgAQAIV%2F%2F8CJAApAdcAJAHSACkCMgA2AiUAMAEtAEECIgA1AigADQJSAEECC%2F%2F%2FAdUAEQIpACQCewASAjkAPQI9ACQB7AAaAhQAKwLiACQCDgAIAvAALALqACgBvgAkAlAAQAIlADICUwAkAdcAJAIyADYBLQBBAS3%2F1QIpACQCFAArAhQAKwLqACgBLf%2FNAhQAKwKP%2F%2FkCf%2F%2F0Am7%2F8QJu%2F%2FsDNv%2F3AzX%2F9AMs%2F%2FcDK%2F%2F0Aqf%2F6AKn%2F%2BgCPf%2F6Aj3%2F%2BgLH%2F%2FcCx%2F%2F0Apv%2F6gKb%2F%2FQDav%2F3A2n%2F9ANg%2F%2FcDX%2F%2F0A0T%2F9wNE%2F%2FQDGP%2FqAxj%2F9APn%2F%2FcD5v%2F0A97%2F9wPc%2F%2FQDgP%2FoA4D%2F6AHQ%2F%2FcB0P%2F0AaT%2F6gGk%2F%2FQCc%2F%2F3AnL%2F9AJp%2F%2FcCaP%2F0Agz%2F6AIM%2F%2BgBLf%2F1AS0AAQM7%2F%2FcDKP%2F0Axb%2F6gMJ%2F%2FQD2P%2F3A%2BT%2F9APO%2F%2FcDzf%2F0Avf%2F9ALb%2F%2FQCwP%2FqAsD%2F9AOO%2F%2FQDhP%2F0Axr%2F6AIN%2F%2FgCDf%2F4A1X%2F9wND%2F%2FQDK%2F%2FqAyP%2F7AP6%2F%2FcD%2Bf%2F0A%2FD%2F9wPv%2F%2FQDbf%2FoA23%2F6ANj%2F%2FoDtf%2F5A6X%2F9ARc%2F%2FcEW%2F%2F0BFL%2F9wRR%2F%2FQDzf%2FoA83%2F6APIAE0Ea%2F%2F3BGv%2F9AUO%2F%2FcFDf%2F0BQT%2F9wUD%2F%2FQEpv%2FoBKb%2F6APtACwEe%2F%2F3BGn%2F9AUh%2F%2FcFH%2F%2F0BRf%2F9wUW%2F%2FQElP%2FoBJT%2F6AJTACQCUwAkAlMAJAJTACQCUwAkAlMAJAJTACQCUwAkAlMAJAJTACQCUwAkAlMAJAJTACQB1wAkAdcAJAHXACQB1wAkAdcAJAHXACQB1wAkAdcAJAIyADYCMgA2AjIANgIyADYCMgA2AjIANgIyADYCMgA2AjIANgIyADYCMgA2AS0AMAEtACkBLf%2FLAS0AQQEt%2F8gBLf%2FHAS3%2FyAEt%2F9EBLf%2FuAS3%2F7gEt%2F%2BEBLf%2F2AS3%2FzAEt%2F80BLf%2FNAS3%2F3wIpACQCKQAkAikAJAIpACQCKQAkAikAJAIpACQCKQAkAjkAPQI5AD0CFAArAhQAKwIUACsCFAArAhQAKwIUACsCFAArAhQAKwIUACsCFAArAhQAKwIUACsCFAArAhQAKwIUACsCFAArAuoAKALqACgC6gAoAuoAKALqACgC6gAoAuoAKALqACgC6gAoAuoAKALqACgCUwAkAlMAJAJTACQCUwAkAlMAJAJTACQCUwAkAlMAJAJTACQCUwAkAlMAJAJTACQCMgA2AjIANgIyADYCMgA2AjIANgIyADYCMgA2AjIANgIyADYCMgA2AjIANgIyADYC6gAoAuoAKALqACgC6gAoAuoAKALqACgC6gAoAuoAKALqACgC6gAoAuoAKALqACgCIgA1AikAJAHqACQBsQBBAhgACQEsAC4BLAA9ASwAUgEsADUCKwDgAHf%2F9AIrAFoCKwDeAS0AQQIrALwCKwC8AisAtQIrAJwCKwDgAisAVAIrAFMCKwBUAisAXQIrAHoCKwB6AisAWAIrAFkCKwBZAisAawCk%2F%2FcAof%2F0AHf%2F6gFG%2F%2FcBRf%2F0AUb%2F9wE9%2F%2FQA3%2F%2FoAN%2F%2F6AI9%2F%2FoCWABNAl0ATQIJAE0CngANAiQATQNkAAICNAAjAqQATQKkAE0CbgBNApH%2F9gL6AE0CogBNAqwALgKXAE0CVABNAkYALgIsABkCKwABAvwALQI3AAsCnQBNAnYAPAOOAE0DngBNAtoAGQNVAE0CWABNAkYAFgO2AE0CaQAMAiQATQIkAE0CvQAZAgkATQJGAC4CLAAjAS0ATQEt%2F%2BMBLQAMAf0AEAOYAAMDpQBNAs4AGQJuAE0CpABNAisAAQKXAE0CcAAZAqwALgI%2B%2F%2FkCCQBNAiIAGgOJAAICNAAjApsATQLtABkCsQBNAkYALgIN%2F%2FgCDf%2F4Al0ACwKFADwCdgBNAS0ATQNkAAICPf%2F6A03%2F8gIkAE0CowAzAqQATQKsAC4CrAAuAisAAQIrAAECDwAqAjEAKgIQAEEBsABBAkgACwIGACQC%2BQAGAdwAHAJHAEECRwBBAiIAQQI9AAYClABBAkYAQQIrACQCPgBBAj0AQQHTACQB7AAaAgkADAMLACcCAgAOAlMAQQImADADIwBBAz0AQQJvABoC4wBBAgQAQQHTABUDCABBAiAADwIGACQCBgAkAjz%2F%2FQGwAEEB0wAkAbsAFQEUADcBFP%2FVASsACQEW%2F80DDAAGAxQAQQI7%2F%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%2BACwB%2FgAsAhAAJQJ8ACcBxgBWAmcAUQNpACkC7wBRAu8AKQHgABABWABXAVgALgFYAFcBWAAuAbUAVwG1AC4BWABXAVgALgFYAFcBWAAuAu4ALQLuAC0BzgAgAqoABAKqABICqgAYAs8AGAOHADECEAAiARQANwF4ABoBeABMAXgAGwF4ABsBeAAjAXgAGwF4ACQBeAAyAXgAJgF4ACMBeAAaAXgAGgF4ABoBDAA%2FAQwAIwF4ABoBeABMAXgAGwF4ABsBeAAjAXgAGwF4ACQBeAAyAXgAJgF4ACMBeAAaAXgAGgF4ABoBDAA%2FAQwAIwF4ABoBeABMAXgAGwF4ABsBeAAjAXgAGwF4ACQBeAAyAXgAJgF4ACMBD</w:t>
      </w:r>
      <w:r w:rsidRPr="00B97A03">
        <w:rPr>
          <w:rFonts w:ascii="Courier New" w:eastAsia="Times New Roman" w:hAnsi="Courier New" w:cs="Courier New"/>
          <w:color w:val="000000"/>
          <w:kern w:val="0"/>
          <w:sz w:val="20"/>
          <w:szCs w:val="20"/>
          <w:lang w:eastAsia="en-GB"/>
          <w14:ligatures w14:val="none"/>
        </w:rPr>
        <w:lastRenderedPageBreak/>
        <w:t>AA%2FAQwAIwDQACkA0AAfAXgAGgF4AEwBeAAbAXgAGwF4ACMBeAAbAXgAJAF4ADIBeAAmAXgAIwEMAD8BDAAjANAAKQDQAB8BZwAdAXUAGAFnAB0BgQAqATkAGAGBABoBWgAYAOgADwFpABcBgAAqALwAIwC%2B%2F98BcwAqAMIAKgJBACoBgAAqAXUAGAGBACoBEAAqASkADwEDAAwBfwAnAWMACAILABABXAAIAWEACAE4ABkBVwAcAQEAFQEBABUA0%2F%2BNAWEACAFaABUBbQAnAhAAFAIQACcCEAAwAhAADAIQABUCEAA8AhAAHgIQADYCEAAwAhAAAwIQAAMCEP%2FtAhAAQQIQAAMCEAAmAhAAFQIQADYCEABFAhAABAIQACACEAAgAhAAAwBg%2F1UAYP9VAGD%2FVQNZABoE4QAaAykALgNOAC4DMgAYA0UALgNRAB0DRQAuA1EAHQNRABsDfAAjA0UALgNRABsDRQAuA0UALgNRABsDUQAbAz0AHgNFAC4EgwAuA1EAGgIQACICEAAiAhAAMAIQACICEQCvAhAAIgIQACICEAAiAhAAIgIQACICEAAiAhAAMgIQACICEAAdAhAAHQIQACIDLgAlAkEAMAGGACoCTAAbAhYAGgLGAFAB1gAKAyAALgJpABYCaQAnAmkAKAJpACcDbQAtA20AGQNtAB8DbQAtA20ALwNtAC8DbQAtA20ALQNtAC8DbQAvA20AGQNtABkDJwBKAycASgKHAAcCIAAZAiQANAEsAFICGQBSASwANQEsAFIAwQAaAMEACwIrAFcCKwDYAisAXwIrAF8AkwAPATQABgDsADgA7P%2B3AJMADwIrAFgCKwBhAisAggIrAG0CKwCSAisAlQIrAMMCKwCmAisAtQJBACQAAP9BAAD%2FUwAA%2F4YAAP%2FCAAD%2FtAAA%2F8oAAP9JAAD%2FVgAA%2F0IAAP86AAD%2FbAAA%2F2kAAP9sAAD%2FaQAA%2F1cAAP9UAAD%2FXQAA%2F04AAP%2BtAAD%2FqwAA%2F0sAAP9LAAD%2FpgAA%2F6YAAP98AAD%2FjgAA%2F38AAP95AAD%2FSQAA%2F1YAAP8UAAD%2FCQAA%2F1cAAP9dAAD%2FvAAA%2F58AAP%2FIAAD%2FpgAA%2F6kAAP%2BdAAD%2FqQAA%2F%2FYAAP%2BjAAD%2FlQAA%2F5UAAP%2BVAAD%2FlQAA%2F60AAP9LAAD%2FfAAA%2F48AAP%2BPAAD%2FjwAA%2F58AAP%2BbAAD%2FxQAA%2F4AAAP9JAAD%2FVwAA%2F1cAAP9CAAD%2FbAAA%2Fx4AAP%2FBAAD%2FgAAA%2F4AAAP9FAAD%2FmwAA%2F0IAAP86AAD%2FyAAA%2F0MAAP%2FHAAD%2BNwAA%2FjcAAP9VAAD%2FVAAA%2F1UAAP9UAAD%2FQwAA%2F1UAAP9VAAD%2FVAAA%2F1UAAP9UAAD%2FaQAA%2F2cAAP7nAAD%2FAwAA%2F2kAAP9nAAD%2FaQAA%2F2cAAP9XAAD%2FXQAA%2F1cAAP9dAAD%2FVwAA%2F10AAP9kAAD%2FYwAA%2F3QAAP9HAAD%2FPQAA%2F2QAAP8%2BAAD%2FPgAA%2F2QAAAAAA%2BgALgPoACYD6AAUAyAAEQMgAFcCEAAAAGQAAAAUAAAAAAAAAIoAAAB4AAAAAAAAAmkAGAJzABgAAQAAAAoBUgOsAARERkxUATJjeXJsAQBncmVrAOhsYXRuABoAugAHQVRIIACmQVpFIACSQ1JUIAB%2BTkFWIABqTlNNIABWU0tTIABCVFJLIAAuAAD%2F%2FwAHAAsAFwAjAC8AOgBGAFIAAP%2F%2FAAcACgAWACIALgA5AEUAUQAA%2F%2F8ABwAJABUAIQAtADgARABQAAD%2F%2FwAHAAgAFAAgACwANwBDAE8AAP%2F%2FAAcABwATAB8AKwA2AEIATgAA%2F%2F8ABwAGABIAHgAqADUAQQBNAAD%2F%2FwAHAAUAEQAdACkANABAAEwAAP%2F%2FAAcABAAQABwAKAAzAD8ASwAEAAAAAP%2F%2FAAcAAwAPABsAJwAyAD4ASgAeAAFTUkIgAAoAAP%2F%2FAAcAAgAOABoAJgAxAD0ASQAA%2F%2F8ABwABAA0AGQAlADAAPABIAAQAAAAA%2F%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%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%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%2BQD5gADAAAAAQASAAEAEgABAAAAFgABAAEDmQADAAAAAQASAAEAEgAB</w:t>
      </w:r>
      <w:r w:rsidRPr="00B97A03">
        <w:rPr>
          <w:rFonts w:ascii="Courier New" w:eastAsia="Times New Roman" w:hAnsi="Courier New" w:cs="Courier New"/>
          <w:color w:val="000000"/>
          <w:kern w:val="0"/>
          <w:sz w:val="20"/>
          <w:szCs w:val="20"/>
          <w:lang w:eastAsia="en-GB"/>
          <w14:ligatures w14:val="none"/>
        </w:rPr>
        <w:lastRenderedPageBreak/>
        <w:t>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%2BAHgAcgBsAGYAYABaAFQATgBIAEIAPAA2ADAAKgAkAxUAAgWmAxEAAgWlAxMAAgWkAxYAAgWjAxIAAgWiAxQAAgWhAxwAAgWLAxoAAgWIAxsAAgWGAxcAAgV%2FAw0AAgVgAw4AAgVeAm8AAgVPAxgAAgVJAxkAAgVFAxAAAgU%2BAw8AAgU7AAIADAAGAwsAAgVgAwwAAgVeAAgAPAA2ADAAKgAkAB4AGAASAwcAAgWlAwkAAgWkAwgAAgWiAwoAAgWhAwMAAgVgAwQAAgVeAwYAAgU%2BAwUAAgU7ABEAhAB%2BAHgAcgBsAGYAYABaAFQATgBIAEIAPAA2ADAAKgAkAvsAAgWmAvcAAgWlAvkAAgWkAvwAAgWjAvgAAgWiAvoAAgWhAwIAAgWLAwAAAgWIAwEAAgWGAv8AAgV%2FAvMAAgVgAvQAAgVeAmwAAgVPAv0AAgVJAv4AAgVFAvYAAgU%2BAvUAAgU7ABcAyADAALgAsACoAKAAmACQAIgAgAB4AHIAbABmAGAAWgBUAE4ASABCADwANgAwAvAAAgWmAuwAAgWlAu4AAgWkAvEAAgWjAu0AAgWiAu8AAgWhAzQAAgWDAvIAAgV%2FAugAAgVgAukAAgVeAusAAgU%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%2BgDyAOoA4gDaANIAygDCALoAsgCqAKIAmgCSAIoAggB8AHYAcABqAGQAXgBYAFIATABGAEAAOgK2AAIFpgKyAAIFpQK3AAIFowKzAAIFogK1AAIFoQLKAAIFgwKvAAIFXgKxAAIFPgKwAAIFOwK0AAIDYQKuAAIDWwLKAAIDWQLRAAMFgwWmAs0AAwWDBaUCzwADBYMFpALSAAMFgwWjAs4AAwWDBaIC0AADBYMFoQLLAAMFgwVgAswAAwWDBV4C0QADA1kFpgLNAAMDWQWlAs8AAwNZBaQC0gADA1kFowLOAAMDWQWiAtAAAwNZBaECywADA1kFYALMAAMDWQVeAAkARAA%2BADgAMgAsACYAIAAaABQCqwACBaMCqQACBaICqgACBaECpgACBV4CSwACBU8CrAACBUkCrQACBUUCqAACBT4CpwACBTsAAQAEAqUAAgVeAAgAPAA2ADAAKgAkAB4AGAASAqEAAgWlAqMAAgWkAqIAAgWiAqQAAgWhAp0AAgVgAp4AAgVeAqAAAgU%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%2FAAIFYAKAAAIFXgKCAAIFPgKBAAIFOwAeAQoBAgD6APIA6gDiANoA0gDKAMIAugCyAKoAogCaAJIAjACGAIAAegB0AG4AaABiAFwAVgBQAEoARAA%2BAnsAAgWmAncAAgWlAnkAAgWkAnwAAgWjAngAAgWiAnoAAgWhArgAAgWDAnMAAgVgAnQAAgVeAn0AAgVJAn4AAgVFAnYAAgU%2BAnUAAgU7ArgAAgNZAr8AAwWDBaYCuwADBYMFpQK9AAMFgwWkAsAAAwWDBaMCvAADBYMFogK%2BAAMFgwWhArkAAwWDBWACugADBYMFXgK%2FAAMDWQWmArsAAwNZBaUCvQADA1kFpALAAAMDWQWjArwAAwNZBaICvgADA1kFoQK5AAMDWQVgAroAAwNZBV4AAQAWAiwCMAIyAjQCOgI8Aj8CQwJNAlECUwJVAlsCXQJgAmQCuALBAsoDKAM0A0AABAAAAAEACAABAg4AGgHwAdIByAGqAYwBbgFQAUYBKAEWAPgA7gDQAMYAqACeAJQAigCAAHYAbABiAFgATgBEADoAAQAEAeMAAgTDAAEABAG%2FAAIFPgABAAQBjgACBT4AAQAEAVgAAgU%2BAAEABAE%2BAAIFPgABAAQBGwACBT4AAQAEAO0AAgU%2BAAEABAC%2BAAIFPgABAAQAiwACBT4AAQAEAHAAAgU%2BAAEABABNAAIFPgADABYADgAIAb0AAgVwAb8AAwVwBT4BvwADBT4FcAABAAQBnwACBVcAAwAWAA4ACAGNAAIFcAGOAAMFcAU%2BAY4AAwU%2BBXAAAQAEAWEAAgVXAAMAFgAOAAgBVwACBXABWAADBXAFPgFYAAMFPgVwAAIADAAGAUUAAgVuAUgAAgVDAAMAFgAOAAgBPAACBXABPgADBXAFPgE%2BAAMFPgVwAAEABAEnAAIFVwADABYADgAIARkAAgVwARsAAwVwBT4BGwADBT4FcAADABYADgAIAOwAAgVwAO0AAwVwBT4A7QADBT4FcAADABYADgAIAL0AAgVwAL4AAwVwBT4AvgADBT4FcAADABYADgAIAIoAAgVwAIsAAwVwBT4AiwADBT4FcAABAAQAegACBUMAAwAWAA4ACABuAAIFcABwAAMFcAU%2BAHAAAwU%2BBXAAAwAWAA4ACABLAAIFcABNAAMFcAU%2BAE0AAwU%2BBXAAAQAaAAIABgAIAAoAEAAWABwAHwAgACIAJAAnACoALwAwAEsAbgCKAL0A7AEZATwBVwGNAb0B4gAEAAAAAQAIAAEBCgAFAOAAtgB0AEIAEAAGACwAJgAgABo</w:t>
      </w:r>
      <w:r w:rsidRPr="00B97A03">
        <w:rPr>
          <w:rFonts w:ascii="Courier New" w:eastAsia="Times New Roman" w:hAnsi="Courier New" w:cs="Courier New"/>
          <w:color w:val="000000"/>
          <w:kern w:val="0"/>
          <w:sz w:val="20"/>
          <w:szCs w:val="20"/>
          <w:lang w:eastAsia="en-GB"/>
          <w14:ligatures w14:val="none"/>
        </w:rPr>
        <w:lastRenderedPageBreak/>
        <w:t>AFAAOBaYAAgV%2FBaYAAgVDBaQAAgVABaQAAgU%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%2FBYEFggABAEwAPwBTAFQAWwBcAGYAdwB9AH4AiQCOAI8AkACTAJUAlwCbAKAAogCjAKwAvADDAMQAxgDKAMsAzQDRANIA0wDUAOQA6wD3AP0A%2FgENASEBIgEpASoBNAFFAUoBSwFMAVYBXAFdAV4BYwFkAWYBagFvAXEBcgF8AYwBkQGUAZYBmgGbAZ0BoQGiAaMBpAGlAbUBvAHJAc8B0AADAAAAAQA0AAEAEgABAAAAAAACAAUFYQViAAAFZQVtAAIFcgV4AAsFegV9ABIFgwWDABYAAgBAADYAPgAAAEAARAAJAEYASQAOAE0ATQASAE8AUAATAFIAUgAVAFUAWgAWAF4AZQAcAGcAbAAkAHAAdgAqAHgAegAxAHwAfAA0AIAAhQA1AIcAiAA7AIsAjQA9AJEAkgBAAJkAmgBCAJwAnwBEAKEAoQBIAKQAqwBJAK0AsQBRALMAtABWALgAuwBYAL4AwgBcAMcAyQBhAMwAzABkAM8A0ABlANYA4wBnAOUA5QB1AOcA6gB2AO0A9gB6APgA%2FACEAQQBDACJAQ4BEgCSARQBFwCXARsBGwCbAR0BHgCcASABIACeASMBKACfASwBMwClATUBOgCtAT4BRACzAUYBSQC6AU4BVQC%2BAVgBWQDGAVsBWwDIAWABYQDJAWgBaQDLAWsBbgDNAXABcADRAXQBewDSAX0BgQDaAYMBhADfAYgBiwDhAY4BkADlAZIBkwDoAZcBmQDqAZwBnADtAZ8BoADuAacBtADwAbYBtgD%2BAbgBuwD%2FAb8ByAEDAcoBzgENAAIAAAABAAgAAQLeAWwMsgysDKYMoAyaDJQMjgyIDIIMfAx2DG4MZgxeDFYMTgxGDD4MNgwuDCYMIAwaDBQMDgwIDAIL%2FAv2C%2FAL6gvkC94L2AvSC8wLxgvAC7oLtAuuC6gLogucC5YLkAuIC4ALeAtwC2gLYgtaC1QLTgtIC0ILPAs2CzALKgskCx4LGAsSCwwLBgsACvoK9AruCugK4grcCtYK0ArKCsQKvgq4CrIKrAqmCqAKmAqSCowKhgqACnoKdApuCmgKYgpcClYKUApKCkQKPgo4CjIKLAomCiAKGgoUCgwKBAn8CfQJ7AnmCd4J2AnSCcwJxgnACboJtAmuCagJogmcCZYJjgmICYIJfAl2CXAJaglkCV4JWAlSCUwJRglACToJNAkuCSgJIgkcCRYJEAkKCQQI%2Fgj2CO4I5gjeCNgI0gjMCMYIwAi6CLQIrgioCKIInAiWCJAIigiECH4IeAhyCGwIZghgCFoIVAhOCEgIQgg8CDYIMAgqCCQIHggYCBIIDAgGB%2F4H9gfuB%2BYH3gfWB84Hxge%2BB7YHsAeqB6QHngeYB5IHjAeGB4AHegd0B24HaAdiB1wHVgdQB0oHRAc%2BBzgHMgcsByYHIAcYBxAHCAcABvgG8gbqBuQG3gbYBtIGzAbGBsAGuga0Bq4GqAaiBpwGlgaQBooGhAZ%2BBngGcgZsBmYGYAZaBlQGTgZIBkIGPAY2BjAGKgYiBhwGFgYQBgoGBAX%2BBfgF8gXsBeYF4AXaBdQFzgXIBcIFvAW2BbAFqgWkBZ4FlgWOBYYFfgV2BXAFaAViBVwFVgVQBUoFRAU%2BBTgFMgUsBSYFIAUYBRIFDAUGBQAE%2BgT0BO4E6ATiBNwE1gTQBMoExAS%2BBLgEsgSsBKYEoASaBJQEjgSIBIIEegRyBGoEYgRcBFYEUARKBEQEPgQ4BDIELAQmBCAEGgQUBA4ECAQCA%2FwD9gPwA%2BoD5APeA9gD0gPMCvQGfgACACcANgBKAAAATQBNABUATwBQABYAUgBcABgAXgBtACMAcAB6ADMAfAB%2BAD4AgACFAEEAhwCJAEcAiwCTAEoAlQCXAFMAmQC0AFYAuAC8AHIAvgDNAHcAzwDUAIcA1gDlAI0A5wDrAJ0A7QD%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%2BAAIAKwVNAAIBjQU%2BAAIBhwVqAAIBhwVDAAIBhwVRAAIBhwU7AAIBhwU%2BAAMAKgVFBT4AAgAqBUkAAwAqBUEFagADACoFQQVDAAMAKgVBBVEAAwAqBUEFOwADACoFQQU%2BAAIAKgVRAAIAKgVqAAIAKgVXAAIAKgVVAAIAKgVFAAIAKgVPAAIAKgVDAAIAKgVBAAIAKgU%2BAAIAKgU7AAIAKQV4AAIAKQVqAAIAKQVNAAIAKQVtAAIAKQVDAAIAKQVXAAIAKQU7AAIAKQU%2BAAIAKAVqAAIAKAVNAAIAKAU%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%2BAAMAHAVBBWoAAwAcBUEFQwADABwFQQVRAAMAHAVBBTsAAwAcBUEFPgACABwFUQACABwFagACABwFVwACABwFUwACABwFSQACABwFRQACABwFTwACABwFQwACABwFQQACABwFPgACABwFOwACABsFeAACABsFagACABsFTgACABsFWAACABsFPwACABoFRAACABoFUgACABoFagACABoFTgACABoFUAACABoFQgACABoFPwACABoFPAACABgFUAACABgFQgACABgFPwACABgFPAACAOwFPwACAO</w:t>
      </w:r>
      <w:r w:rsidRPr="00B97A03">
        <w:rPr>
          <w:rFonts w:ascii="Courier New" w:eastAsia="Times New Roman" w:hAnsi="Courier New" w:cs="Courier New"/>
          <w:color w:val="000000"/>
          <w:kern w:val="0"/>
          <w:sz w:val="20"/>
          <w:szCs w:val="20"/>
          <w:lang w:eastAsia="en-GB"/>
          <w14:ligatures w14:val="none"/>
        </w:rPr>
        <w:lastRenderedPageBreak/>
        <w:t>YFagACAOYFRAACAOYFUgACAOYFPAACAOYFPwACABYFUgACABYFagADABYFUAU8AAMAFgVQBVgAAwAWBVAFPwADABYFUAVGAAIAFgVYAAIAFgVWAAIAFgVUAAIAFgVLAAIAFgVGAAIAFgVQAAIAFgVEAAIAFgVCAAIAFgU%2FAAIAFgU8AAIAFQV4AAIAFQVqAAIAFQVtAAIAFQVvAAIAFQVOAAIAFQVYAAIAFAVqAAIAFAVOAAIAFAVtAAIAFAVvAAIAFAVYAAIAFAVCAAIAFAU%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%2FAAIAbgU%2FAAMABgVCBWoAAwAGBUIFRAADAAYFQgVSAAMABgVCBTwAAwAGBUIFPwACAAYFRAACAAYFUgACAAYFagACAAYFTgACAAYFSwACAAYFRgACAAYFUAACAAYFWAACAAYFQgACAAYFPwACAAYFPAACAAUFeAACAAUFagACAAUFTgACAAUFWAACAAQFTgACAAQFWAACAAQFQgACAAQFPwACAAQFbwACAAMFeAACAAMFTgACAE4FRgACAE4FPwACAEsFPwADAAIFSwVqAAMAAgVLBUQAAwACBUsFUgADAAIFSwU8AAMAAgVLBT8AAwACBUIFagADAAIFQgVEAAMAAgVCBVIAAwACBUIFPAADAAIFQgU%2FAAIAAgVSAAIAAgVqAAIAAgVYAAIAAgVUAAIAAgVLAAIAAgVGAAIAAgVQAAIAAgVEAAIAAgVCAAIAAgU%2FAAIAAgU8AAIAAAAAAAD%2FzgAyAAAAAAAAAAAAAAAAAAAAAAAAAAAFtgAAAAMAJAAlACYAJwAoACkAKgArACwALQAuAC8AMAAxADIAMwA0ADUANgA3ADgAOQA6ADsAPAA9AEQARQBGAEcASABJAEoASwBMAE0ATgBPAFAAUQBSAFMAVABVAFYAVwBYAFkAWgBbAFwAXQCtAMkAxwCuAGIBAgEDAGMBBAEFAQYBBwEIAQkBCgELAQwBDQEOAQ8BEAERARIBEwCQARQBFQEWARcBGABkAP0BGQD%2FARoBGwEcAR0BHgEfAMsAZQDIASAAygEhASIBIwEkASUBJgEnASgBKQEqASsBLAEtAS4BLwEwATEBMgD4ATMBNAE1ATYBNwE4ATkBOgE7ATwAzwDMAM0BPQDOAT4A%2BgE%2FAUABQQFCAUMBRAFFAUYBRwFIAUkBSgFLAUwBTQFOAU8A4gFQAVEBUgFTAVQBVQBmAVYBVwFYAVkA0wDQANEArwBnAVoBWwFcAV0BXgFfAWABYQFiAWMBZAFlAJEAsAFmAWcBaAFpAWoBawFsAW0BbgFvAXABcQFyAXMBdAF1AXYBdwDkAXgBeQF6AXsBfAF9AX4BfwGAAYEBggGDANYA1ADVAYQAaAGFAYYBhwGIAYkBigGLAYwBjQGOAY8BkAGRAZIBkwGUAZUBlgGXAZgBmQGaAZsBnADrAZ0AuwGeAZ8BoAGhAaIA5gGjAaQBpQDpAO0BpgGnAagAagBpAGsAbQBsAakBqgBuAasBrAGtAa4BrwGwAbEBsgGzAbQBtQG2AbcBuAG5AboAoAG7AbwBvQG%2BAb8AbwD%2BAcABAAHBAcIBwwHEAcUBAQBxAHAAcgHGAHMBxwHIAckBygHLAcwBzQHOAc8B0AHRAdIB0wHUAdUB1gHXAdgA%2BQHZAdoB2wHcAd0B3gHfAeAB4QHiAHUAdAB2AeMAdwHkAeUB5gHnAegB6QHqANcB6wHsAe0B7gHvAfAB8QHyAfMB9AH1AfYA4wH3AfgB%2BQH6AfsB%2FAB4Af0B%2FgH%2FAgACAQB6AHkAewB9AHwCAgIDAgQCBQIGAgcCCAIJAgoCCwIMAg0AoQCxAg4CDwIQAhECEgITAhQCFQIWAhcCGAIZAhoCGwIcAh0CHgIfAOUCIAIhAiICIwCJAiQCJQImAicCKAIpAioCKwB%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%2BQL6AvsC%2FAL9Av4C%2FwMAAwEDAgMDAwQDBQMGAwcDCAMJAwoDCwMMAw0DDgMPAxADEQMSAxMDFAMVAxYDFwMYAxkDGgMbAxwDHQMeAx8DIAMhAyIDIwMkAyUDJgMnAygDKQMqAysDLAMtAy4DLwMwAzEDMgMzAzQDNQM2AzcDOAM5AzoDOwM8Az0DPgM%2FA0ADQQNCA0MDRANFA0YDRwNIA0kDSgNLA0wDTQNOA08DUANRA1IDUwNUA1UDVgNXA1gDWQNaA1sDXANdA14DXwNgA2EDYgNjA2QDZQNmA2cDaANpA2oDawNsA20DbgNvA3ADcQNyA3MDdAN1A3YDdwN4A3kDegN7A3wDfQN%2BA38DgAOBA4IDgwOEA4UDhgOHA4gDiQOKA4sDjAONA44DjwOQA5EDkgOTA5QDlQOWA5cDmAOZA5oDmwOcA50DngOfA6ADoQOiA6MDpAOlA6YDpwOoA6kDqgOrA6wDrQOuA68DsAOxA7IDswO0A7UDtgO3A7gDuQO6A7sDvAO9A74DvwPAA8EDwgPDA8QDxQPGA8cDyAPJA8oDywPMA80DzgPPA9AD0QPSA9MD1APVA9YD1wPYA9kD2gPbA9wD3QPeA98D4APhA%2BID4wPkA%2BUD5gPnA%2BgD6QPqA%2BsD7APtA%2B4D7wPwA%2FED8gPzA%2FQD9QP2A%2FcD%2BAP5A%2FoD%2BwP8A%2F0D%2FgP%2FBAAEAQQCBAMEBAQFBAYEBwQIBAkECgQLBAwEDQQOBA8EEAQRBBIEEwQUBBUEFgQXBBgEGQQaBBsEHAQdBB4EHwQgBCEEIgQjBCQEJQQmBCcEKAQpBCoEKwQsBC0ELgQvBDAEMQQyBDMENAQ1BDYENwQ4BDkEOgQ7BDwEPQQ%2BBD8EQARBBEIEQwREBEUERgRHBEgESQRKBEsETARNBE4ETwRQBFEEUgRTBFQEVQRWBFcEWARZBFoEWwRcBF0EXgRfBGAEYQRiBGMEZARlBGYEZwRoBGkEagRrBGwEbQRuBG8EcARxBHIEcwR0BHUEdgR3BHgEeQR6BHsEfAR9BH4EfwSABIEEggSDAAkAEwAUABUAFgAXABgAGQAaABsAHASEBIUEhgSHBIgEiQSKBIsEjASNABEADwAdAB4AqwAEAKMAIgCiAAoABQC2ALcAtAC1AMQAxQC%2BAL8AqQCqABAAsgCzBI4EjwSQBJEAwwCHAEIEkgSTAAsADAA%2BAEAAXgBgABIAXwA%2FAOgADQCCAMIAhgCIBJQElQSWBJcEmASZBJoEmwScBJ0EngSfBKAEoQSiBKMAiwSkAIoAjASlBKYEpwAjAAYEqASpBKoEqwSsBK0ErgSvBLAEsQSyBLMEtAS1BLYEtwS4BLkEugS7BLwEvQS%2BBL8Ew</w:t>
      </w:r>
      <w:r w:rsidRPr="00B97A03">
        <w:rPr>
          <w:rFonts w:ascii="Courier New" w:eastAsia="Times New Roman" w:hAnsi="Courier New" w:cs="Courier New"/>
          <w:color w:val="000000"/>
          <w:kern w:val="0"/>
          <w:sz w:val="20"/>
          <w:szCs w:val="20"/>
          <w:lang w:eastAsia="en-GB"/>
          <w14:ligatures w14:val="none"/>
        </w:rPr>
        <w:lastRenderedPageBreak/>
        <w:t>ATBBMIEwwTEBMUExgTHBMgEyQTKBMsEzATNBM4EzwTQBNEE0gTTBNQE1QTWBNcE2ATZBNoE2wTcBN0E3gTfBOAE4QTiAJ0AngTjBOQE5QTmBOcE6ATpBOoE6wTsBO0E7gTvBPAE8QTyBPME9AT1BPYE9wT4BPkE%2BgT7BPwE%2FQT%2BBP8FAAUBAIMAvQAHAIUAlgUCAIQFAwUEBQUFBgUHBQgFCQUKBQsFDAUNBQ4FDwUQBREFEgC8BRMFFAAIAMYA9QD0APYFFQUWBRcFGAUZBRoFGwUcBR0FHgUfBSAFIQUiBSMFJAAOAO8A8AC4BSUAIAAfACEAlACVAJMAQQCPAGEApwCkAJIAmACcAKUAmQCaBSYFJwUoBSkFKgUrBSwFLQUuBS8FMAUxBTIFMwU0BTUFNgU3BTgFOQU6BTsAuQU8BT0FPgU%2FBUAFQQBDAI0A2ADhBUIFQwVEBUUFRgDZAI4A2gDbAN0A3wDcAN4A4AVHBUgFSQVKBUsFTAVNBU4FTwVQBVEFUgVTBVQFVQVWBVcFWAVZBVoFWwVcBV0FXgVfBWAFYQViBWMFZAVlBWYFZwVoBWkFagVrBWwFbQVuBW8FcAVxBXIFcwV0BXUFdgV3BXgFeQV6BXsFfAV9BX4FfwWABYEFggWDBYQFhQWGBYcFiAWJBYoFiwWMBY0FjgWPBZAFkQWSBZMFlAWVBZYFlwWYBZkFmgWbBZwFnQWeBZ8FoAWhBaIFowWkBaUFpgWnBagFqQWqBasFrAWtBa4FrwWwBbEFsgWzBbQFtQW2BbcFuAW5BboFuwW8Bb0FvgW%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</w:t>
      </w:r>
      <w:r w:rsidRPr="00B97A03">
        <w:rPr>
          <w:rFonts w:ascii="Courier New" w:eastAsia="Times New Roman" w:hAnsi="Courier New" w:cs="Courier New"/>
          <w:color w:val="000000"/>
          <w:kern w:val="0"/>
          <w:sz w:val="20"/>
          <w:szCs w:val="20"/>
          <w:lang w:eastAsia="en-GB"/>
          <w14:ligatures w14:val="none"/>
        </w:rPr>
        <w:lastRenderedPageBreak/>
        <w:t>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</w:t>
      </w:r>
      <w:r w:rsidRPr="00B97A03">
        <w:rPr>
          <w:rFonts w:ascii="Courier New" w:eastAsia="Times New Roman" w:hAnsi="Courier New" w:cs="Courier New"/>
          <w:color w:val="000000"/>
          <w:kern w:val="0"/>
          <w:sz w:val="20"/>
          <w:szCs w:val="20"/>
          <w:lang w:eastAsia="en-GB"/>
          <w14:ligatures w14:val="none"/>
        </w:rPr>
        <w:lastRenderedPageBreak/>
        <w:t>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</w:t>
      </w:r>
      <w:r w:rsidRPr="00B97A03">
        <w:rPr>
          <w:rFonts w:ascii="Courier New" w:eastAsia="Times New Roman" w:hAnsi="Courier New" w:cs="Courier New"/>
          <w:color w:val="000000"/>
          <w:kern w:val="0"/>
          <w:sz w:val="20"/>
          <w:szCs w:val="20"/>
          <w:lang w:eastAsia="en-GB"/>
          <w14:ligatures w14:val="none"/>
        </w:rPr>
        <w:lastRenderedPageBreak/>
        <w:t>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%2BwAAAD0AAAA9AAAE%2BgAAAD4AAAA%2BAAAE%2FAAAAD8AAAA%2FAAAEKAAAAEAAAABAAAAEaAAAAEEAAABaAAAAAgAAAFsAAABbAAAERAAAAFwAAABcAAAESgAAAF0AAABdAAAERQAAAF4AAABeAAAFAAAAAF8AAABfAAAEPwAAAGAAAABgAAAFKAAAAGEAAAB6AAAAHAAAAHsAAAB7AAAERgAAAHwAAAB8AAAESQAAAH0AAAB9AAAERwAAAH4AAAB%2BAAAFAgAAAKAAAACgAAAAAQAAAKEAAAChAAAEJwAAAKIAAACiAAAEzAAAAKMAAACjAAAEyQAAAKQAAACkAAAExwAAAKUAAAClAAAEygAAAKYAAACmAAAESwAAAKcAAACnAAAETwAAAKgAAACoAAAFMgAAAKkAAACpAAAEYQAAAKoAAACqAAAEpQAAAKsAAACrAAAENAAAAKwAAACsAAAFBAAAAK0AAACtAAAENgAAAK4AAACuAAAEYwAAAK8AAACvAAAFMwAAALAAAACwAAAExgAAALEAAACxAAAE%2FwAAALIAAACzAAAEbQAAALQAAAC0AAAFKQAAALUAAAC1AAACWAAAALYAAAC2AAAEUAAAALcAAAC3AAAEPQAAALgAAAC4AAAFOAAAALkAAAC5AAAEbAAAALoAAAC6AAAEpgAAALsAAAC7AAAENQAAALwAAAC%2BAAAE4gAAAL8AAAC%2FAAAEKQAAAMAAAADEAAAANgAAAMUAAADFAAAAPQAAAMYAAADGAAAATgAAAMcAAADHAAAAVAAAAMgAAADKAAAAXgAAAMsAAADLAAAAYgAAAMwAAADOAAAAgAAAAM8AAADPAAAAhAAAANAAAADQAAAA%2FwAAANEAAADRAAAAnwAAANIAAADWAAAApAAAANcAAADXAAAE9wAAANgAAADYAAAAtQAAANkAAADbAAAA1gAAANwAAADcAAAA2gAAAN0AAADdAAAA8wAAAN4AAADeAAABAAAAAN8AAADfAAABngAAAOAAAADkAAABBAAAAOUAAADlAAABCwAAAOYAAADmAAABHAAAAOcAAADnAAABIgAAAOgAAADqAAABLAAAAOsAAADrAAABMAAAAOwAAADuAAABTgAAAO8AAADvAAABUgAAAPAAAADwAAAB0QAAAPEAAADxAAABbgAAAPIAAAD2AAABdAAAAPcAAAD3AAAE%2BAAAAPgAAAD4AAABhQAAAPkAAAD7AAABpwAAAPwAAAD8AAABqwAAAP0AAAD9AAABxQAAAP4AAAD%2BAAAB0gAAAP8AAAD%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%2BAAABYQAAAT8AAAE%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%2BgAAAXoAAAF6AAABzAAAAXsAAAF7AAAA%2FAAAAXwAAAF8AAABzgAAAX0AAAF9AAAA%2BwAAAX4AAAF%2BAAABzQAAAYAAAAGAAAABHwAAAY8AAAGPAAABAQAAAZIAAAGSAAAEzQAAAZMAAAGTAAAAewAAAaAAAAGgA</w:t>
      </w:r>
      <w:r w:rsidRPr="00B97A03">
        <w:rPr>
          <w:rFonts w:ascii="Courier New" w:eastAsia="Times New Roman" w:hAnsi="Courier New" w:cs="Courier New"/>
          <w:color w:val="000000"/>
          <w:kern w:val="0"/>
          <w:sz w:val="20"/>
          <w:szCs w:val="20"/>
          <w:lang w:eastAsia="en-GB"/>
          <w14:ligatures w14:val="none"/>
        </w:rPr>
        <w:lastRenderedPageBreak/>
        <w:t>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%2FwAAAlUAAAJVAAAB2gAAAlYAAAJYAAAB3AAAAlkAAAJcAAAB4gAAAl4AAAJjAAAB5gAAAmQAAAJkAAACAAAAAmUAAAJnAAAB7AAAAmgAAAJoAAAB8AAAAmkAAAJpAAAB8gAAAmoAAAJqAAAB8QAAAmsAAAJuAAAB9AAAAm8AAAJ0AAAB%2BQAAAnUAAAJ7AAACAQAAAn0AAAJ%2BAAACCAAAAoAAAAKEAAACCgAAAogAAAKIAAACDwAAAokAAAKSAAACEQAAApQAAAKVAAACHAAAApgAAAKYAAACIgAAApkAAAKZAAAB4AAAApwAAAKcAAAB7wAAAp0AAAKdAAAB8wAAAp8AAAKfAAAB%2BAAAAqEAAAKiAAACHgAAAqQAAAKkAAAB4QAAAqcAAAKnAAACEAAAArAAAAKwAAAErgAAArIAAAKyAAAEsAAAArMAAAKzAAAEtwAAArcAAAK3AAAEvAAAArgAAAK4AAAEvgAAArkAAAK5AAAFJQAAArsAAAK8AAAELAAAAr4AAAK%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%2BAAADUQAAA4QAAAOEAAADVQAAA4UAAAOFAAADVwAAA4YAAAOGAAACRAAAA4cAAAOHAAADUgAAA4gAAAOKAAACRQAAA4wAAAOMAAACSQAAA44AAAOOAAACSgAAA48AAAOPAAACTAAAA5AAAAOQAAACcQAAA5EAAAOhAAACLAAAA6MAAAOpAAACPQAAA6oAAAOqAAACSAAAA6sAAAOrAAACSwAAA6wAAAOvAAACaAAAA7AAAAOwAAACcgAAA7EAAAPBAAACTQAAA8IAAAPCAAACZQAAA8MAAAPJAAACXgAAA8oAAAPKAAACbAAAA8sAAAPLAAACbwAAA8wAAAPNAAACbQAAA84AAAPOAAACcAAAA9AAAAPRAAACZgAAA9UAAAPVAAACYQAAA9cAAAPXAAADTAAAA9kAAAPZAAADTQAAA9sAAAPbAAADTgAAA90AAAPdAAADTwAAA%2BEAAAPhAAADUAAABAAAAAQHAAADkgAABAgAAAQPAAADmwAABBAAAAQvAAADcgAABDAAAARXAAADvgAABFgAAARfAAAD5wAABGIAAARiAAADowAABGMAAARjAAAD7wAABHIAAARyAAADpAAABHMAAARzAAAD8AAABHQAAAR0AAADpQAABHUAAAR1AAAD8QAABJAAAASQAAADpgAABJEAAASRAAAD8gAABJIAAASSAAADpwAABJMAAASTAAAD8wAABJYAAASWAAADqAAABJcAAASXAAAD9AAABJgAAASYAAADqQAABJkAAASZAAAD9QAABJoAAASaAAADqgAABJsAAASbAAAD9gAABKAAAASgAAADqwAABKEAAAShAAAD9wAABKIAAASiAAADrAAABKMAAASjAAAD%2BAAABKoAAASqAAADrQAABKsAAASrAAAD%2BQAABK4AAASuAAADrgAABK8AAASvAAAD%2BgAABLAAAASwAAADrwAABLEAAASxAAAD%2BwAABLIAAASyAAADsAAABLMAAASzAAAD%2FAAABLYAAAS2AAADsQAABLcAAAS3AAAD%2FQAABLoAAAS6AAADsgAABLsAAAS7AAAD%2FgAABMAAAATBAAADswAABMIAAATCAAAD%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%2BAAAAmQAAHj8AAB4%2FAAABaAAAHkAAAB5AAAAAmgAAHkEAAB5BAAABaQAAHkIAAB5CAAAAmwAAHkMAAB5DAAABagAAHkQAAB5EAAAAoQAAHkUAAB5FAAABcAAAHkYAAB5GAAAAogAAHkcAAB5HAAABcQAAHkgAAB5IAAAAowAAHkkAAB5JAAABcgAAHlIAAB5SAAAAtAAAHlMAAB5TAAABhAAAHlYAAB5WAAAAvwAAHlcAAB5XAAABjwAAHlgAAB5YAAAAwgAAHlkAAB5ZAAABkwAAHloAAB5aAAAAxAAAHlsAAB5bAAABlAAAHlwAAB5cAAAAxQAAHl0AAB5dAAABlQAAHl4AAB5eAAAAxgAAHl8AAB5fAAABlgAAHmAAAB5gAAAAzAAAHmEAAB5hAAABnAAAHmIAAB5iAAAAzQAAHmMAAB5jAAABnQAAHmoAAB5qAAAA0AAAHmsAAB5rAAABoAAAHmwAAB5sAAAA0wAAHm0AAB</w:t>
      </w:r>
      <w:r w:rsidRPr="00B97A03">
        <w:rPr>
          <w:rFonts w:ascii="Courier New" w:eastAsia="Times New Roman" w:hAnsi="Courier New" w:cs="Courier New"/>
          <w:color w:val="000000"/>
          <w:kern w:val="0"/>
          <w:sz w:val="20"/>
          <w:szCs w:val="20"/>
          <w:lang w:eastAsia="en-GB"/>
          <w14:ligatures w14:val="none"/>
        </w:rPr>
        <w:lastRenderedPageBreak/>
        <w:t>5tAAABowAAHm4AAB5uAAAA1AAAHm8AAB5vAAABpAAAHoAAAB6AAAAA7gAAHoEAAB6BAAABwAAAHoIAAB6CAAAA7wAAHoMAAB6DAAABwQAAHoQAAB6EAAAA8QAAHoUAAB6FAAABwwAAHo4AAB6OAAAA9gAAHo8AAB6PAAAByAAAHpIAAB6SAAAA%2FQAAHpMAAB6TAAABzwAAHpQAAB6UAAAA%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%2BAAAAaQAAHr8AAB6%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%2BAAAHvcAAB73AAABygAAHvgAAB74AAAA%2BQAAHvkAAB75AAABywAAHwAAAB8BAAAC0wAAHwIAAB8HAAAC1wAAHwgAAB8JAAACcwAAHwoAAB8PAAACdwAAHxAAAB8RAAAC4AAAHxIAAB8VAAAC5AAAHxgAAB8ZAAACfwAAHxoAAB8dAAACgwAAHyAAAB8hAAAC6AAAHyIAAB8nAAAC7AAAHygAAB8pAAAChwAAHyoAAB8vAAACiwAAHzAAAB8xAAAC8wAAHzIAAB83AAAC9wAAHzgAAB85AAACkQAAHzoAAB8%2FAAAClQAAH0AAAB9BAAADAwAAH0IAAB9FAAADBwAAH0gAAB9JAAACnQAAH0oAAB9NAAACoQAAH1AAAB9RAAADDQAAH1IAAB9XAAADEQAAH1kAAB9ZAAACpgAAH1sAAB9bAAACqQAAH10AAB9dAAACqgAAH18AAB9fAAACqwAAH2AAAB9hAAADHQAAH2IAAB9nAAADIQAAH2gAAB9pAAACrgAAH2oAAB9vAAACsgAAH3AAAB9xAAAC1QAAH3IAAB9zAAAC4gAAH3QAAB91AAAC6gAAH3YAAB93AAAC9QAAH3gAAB95AAADBQAAH3oAAB97AAADDwAAH3wAAB99AAADHwAAH4AAAB%2BBAAADKQAAH4IAAB%2BHAAADLQAAH4gAAB%2BPAAACuQAAH5AAAB%2BRAAADNQAAH5IAAB%2BXAAADOQAAH5gAAB%2BfAAACwgAAH6AAAB%2BhAAADQQAAH6IAAB%2BnAAADRQAAH6gAAB%2BvAAACywAAH7AAAB%2BxAAAC3QAAH7IAAB%2ByAAADKwAAH7MAAB%2BzAAADKAAAH7QAAB%2B0AAADLAAAH7YAAB%2B2AAAC3wAAH7cAAB%2B3AAADMwAAH7gAAB%2B5AAACfQAAH7oAAB%2B7AAACdQAAH7wAAB%2B8AAACuAAAH70AAB%2B9AAADWgAAH74AAB%2B%2BAAADWQAAH78AAB%2B%2FAAADWwAAH8AAAB%2FAAAADZQAAH8EAAB%2FBAAADaAAAH8IAAB%2FCAAADNwAAH8MAAB%2FDAAADNAAAH8QAAB%2FEAAADOAAAH8YAAB%2FGAAAC8gAAH8cAAB%2FHAAADPwAAH8gAAB%2FJAAACgQAAH8oAAB%2FLAAACiQAAH8wAAB%2FMAAACwQAAH80AAB%2FNAAADXwAAH84AAB%2FOAAADYQAAH88AAB%2FPAAADYwAAH9AAAB%2FRAAAC%2FQAAH9IAAB%2FTAAADAAAAH9YAAB%2FWAAAC%2FwAAH9cAAB%2FXAAADAgAAH9gAAB%2FZAAACmwAAH9oAAB%2FbAAACkwAAH90AAB%2FdAAADYAAAH94AAB%2FeAAADYgAAH98AAB%2FfAAADZAAAH%2BAAAB%2FjAAADGAAAH%2BQAAB%2FlAAADCwAAH%2BYAAB%2FmAAADFwAAH%2BcAAB%2FnAAADHAAAH%2BgAAB%2FpAAACrAAAH%2BoAAB%2FrAAACpwAAH%2BwAAB%2FsAAACpQAAH%2B0AAB%2FuAAADZgAAH%2B8AAB%2FvAAADXQAAH%2FIAAB%2FyAAADQwAAH%2FMAAB%2FzAAADQAAAH%2FQAAB%2F0AAADRAAAH%2FYAAB%2F2AAADJwAAH%2FcAAB%2F3AAADSwAAH%2FgAAB%2F5AAACnwAAH%2FoAAB%2F7AAACsAAAH%2FwAAB%2F8AAACygAAH%2F0AAB%2F9AAADXgAAH%2F4AAB%2F%2BAAADXAAAIAcAACAHAAAFrQAAIAkAACALAAAFrgAAIBAAACAQAAAENgAAIBEAACARAAAENgAAIBIAACASAAAEOwAAIBMAACAUAAAENwAAIBUAACAVAAAEPAAAIBYAACAWAAAEUQAAIBgAACAZAAAELAAAIBoAACAaAAAEMAAAIBwAACAdAAAELgAAIB4AACAeAAAEMQAAICAAACAhAAAETQAAICIAACAiAAAEPgAAICYAACAmAAAEJQAAIC8AACAvAAAFsgAAIDAAACAwAAAE4QAAIDIAACAzAAAFIgAAIDUAACA1AAAFJAAAIDkAACA6AAAEMgAAIDwAACA8AAAEUgAAID0AACA9AAAEVgAAID4AACA%2FAAAEQAAAIEQAACBEAAAE3QAAIEcAACBHAAAEUwAAIEgAACBIAAAEVQAAIEkAACBJAAAEVAAAIHAAACBwAAAEawAAIHEAACBxAAAErwAAIHQAACB%2BAAAEbwAAIH8AACB%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%2BQAAIhoAACIaAAAFCAAAIh4</w:t>
      </w:r>
      <w:r w:rsidRPr="00B97A03">
        <w:rPr>
          <w:rFonts w:ascii="Courier New" w:eastAsia="Times New Roman" w:hAnsi="Courier New" w:cs="Courier New"/>
          <w:color w:val="000000"/>
          <w:kern w:val="0"/>
          <w:sz w:val="20"/>
          <w:szCs w:val="20"/>
          <w:lang w:eastAsia="en-GB"/>
          <w14:ligatures w14:val="none"/>
        </w:rPr>
        <w:lastRenderedPageBreak/>
        <w:t>AACIeAAAFBQAAIisAACIrAAAFBwAAIkgAACJIAAAFAwAAImAAACJgAAAFAQAAImQAACJlAAAE%2FQAAIwMAACMDAAAFrAAAIxgAACMYAAAFqAAAIxwAACMfAAAEVwAAIyUAACMlAAAFqQAAIysAACMrAAAFqgAAJaAAACWgAAAFEQAAJbIAACWzAAAFFQAAJbYAACW3AAAFFwAAJbwAACW9AAAFGQAAJcAAACXBAAAFGwAAJcYAACXGAAAFEgAAJckAACXJAAAFEwAAJcoAACXKAAAFIQAAJcwAACXMAAAFOgAAJhAAACYRAAAFHQAAJmoAACZqAAAFIAAAJxMAACcTAAAFHwAAJ1IAACdSAAAFFAAAJ%2BYAACfnAAAEWwAALiIAAC4lAAAEXQAALjoAAC47AAAEOQAAp7UAAKe1AAAB2QAAq1MAAKtTAAAB2wAA%2BwAAAPsAAAACIwAA%2BwEAAPsCAAAFtAAA%2BwMAAPsEAAACJAAA%2Fv8AAP7%2FAAAFswAB8WoAAfFrAAAEZgAEDgIAAAHUAQAABwDUAC8AOQBAAFoAYAB6AH4BfgGAAY8BkwGhAbABwwHcAeMB5wHrAfUB%2BQH9AhsCNwJDAlgCXAJjAnQCewJ%2BAoQCiAKSApUCmQKdAp8CogKkAqcCsAKzArkCvAK%2FAsECzALRAt4C4wMMAw8DEwMgAycDKgMsAzEDNAM9A0UDTwNhA3UDegN%2BA4oDjAOQA6EDqQOwA8EDzgPRA9UD1wPZA9sD3QPhBAcEDwQvBFcEXwRjBHUEkwSbBKMEqwSzBLcEuwTCBNEE2QTjBOkE7wTzHSUdQx1JHU0dUB1SHVgdWx2cHaAdux4DHgceDx4XHiEeJR4rHjseSR5THmMebx6FHo8elx6eHvkfER8VHxkfHR9BH0UfSR9NH1EfVx9ZH1sfXR99H4cfjx%2BXH58fpx%2BvH7QfxB%2FTH9sf7x%2F0H%2F4gByALIBYgGiAeICIgJiAwIDMgNSA6ID8gRCBJIHEgfiB%2FII4glCChIKQgpyCpIKwgriCyILUguiC9IRMhFyEgISIhJiEuIVIhWiFeIYkhkyHnIgIiBiIPIhIiFSIaIh4iKyJIImAiZSMDIxgjHyMlIysloCWzJbclvSXBJcYlyiXMJhEmaicTJ1In5y4lLjuntatT%2BwT%2B%2F%2F%2F%2FAAAAIAAwADoAQQBbAGEAewCgAYABjwGSAaABrwHCAc0B4gHmAeoB9AH4AfwCGAI3AkMCUAJZAl4CZAJ1An0CgAKIAokClAKYApwCnwKhAqQCpwKwArICtwK7Ar4CwQLGAtAC2ALgAwADDwMRAxgDIwMoAywDLgM0AzkDQgNPA2EDdAN6A34DhAOMA44DkQOjA6oDsQPCA9AD1QPXA9kD2wPdA%2BEEAAQIBBAEMARYBGIEcgSQBJYEoASqBK4EtgS6BMAEzwTUBOIE5gTuBPIdJR1DHUcdTR1PHVIdVh1bHZwdoB27HgIeBh4KHhYeHh4kHioeMh4%2BHlIeVh5qHoAejh6SHp4eoB8AHxIfGB8aHyAfQh9IH0ofUB9SH1kfWx9dH18fgB%2BIH5AfmB%2BgH6gfsB%2B2H8Yf1h%2FdH%2FIf9iAHIAkgECAYIBwgICAmIC8gMiA1IDkgPCBEIEcgcCB0IH8ggCCUIKEgpCCmIKkgqyCuILEgtCC4IL0hEyEWISAhIiEmIS4hUCFTIVshiSGQIeciAiIGIg8iESIVIhkiHiIrIkgiYCJkIwMjGCMcIyUjKyWgJbIltiW8JcAlxiXJJcwmECZqJxMnUifmLiIuOqe1q1P7AP7%2F%2F%2F8AAAPdAAD%2FwQAA%2F7sAAAAA%2F5%2F%2FcgAAAAAAAABeAAAAAAAAAAAAAAAAAAAAAP%2Bd%2Fg4AAP%2BJ%2F4gAAP%2BM%2F4v%2Fiv%2BH%2F4j%2FiAAAAAD%2FWf99%2Fz3%2FaQH%2BAAAAAAFxAmgB%2FwJkAfEAAAAAAAACSgAAAkkCRwAAAkgCRwJFAkEAAAJYAiP%2F3%2F%2Fe%2F9MAAP69AAD%2Bm%2F6aAAD%2BnAAA%2Fpb%2BjP91%2F3T%2Fc%2F9y%2F2%2F%2Fkv%2BT%2F2L%2Fjv%2BPAAAAAAAAAAAAAAAAAAAAAAAAAAAAAAAAAAAAAAAAAADk9udkAADnYAAA52MAAOdg5w3nDOcEAAAAAAAAAAAAAAAAAAAAAAAAAAAAAAAAAAAAAAAA4jAAAAAA49LjZ%2BNpAADjxeNV41fjveO%2F403jTuNNAAAAAOMxAADjKgAA4yMAAAAAAAAAAAAAAAAAAOWm5aUAAAAAAAAAAOP%2FAADk8OTv4%2FkAAOSZAAAAAOP75DXj%2BuQx5C3kK%2BQq5CkAAOQs5CPkIgAA5B%2Fj%2BAAA40XjQuEd494AAOOS45Pja%2BN948TjBOAp4vsAAOLJAADi5%2BLc4rvioeKZ4qnikOE74oTif99x32PfYd9d31vfTAAA327fDd623gzdwtx11jvV%2F1okVogAAAa0AAEB1AAAAfAAAAH6AAACAgIIAAAAAAPAA8IDxAAAA8QD4gPkA%2BYD6APqA%2BwD7gAAAAAD8AAAAAAD%2FAAAAAAAAAAAAAAAAAQQBBIAAAAAAAAAAAAABAoEDAAAAAAAAAAAAAAEBgQSBBgAAAQuAAAAAAQuAAAAAAAAAAAEKgAAAAAAAAAAAAAEJgAABDAAAAAABDAAAAQ6AAAAAAAAAAAAAAAAAAAAAAAAAAAAAAAABDoEPARCBEgEUgRYBFoEZARmBGgEbARwBHoEfASCBIQAAAAABIIAAASEAAAEhAAAAAAAAAAABIAEggSEBI4EkASWBJgEmgSsBMIExATeBOgE8gT0AAAE%2FAWuAAAAAAAABcoAAAAAAAAAAAAAAAAAAAAABfwGOAAABkQAAAZQAAAGXAZkBoAGmgakBsgGzAAAAAAG2AbkBugG7AAABu4AAAAAAAAG6gAABu4G8gAAAAAAAAAAAAAAAAAAAAAG5AAAAAAAAAbgAAAAAAbgAAAAAAAAAAAG2gAAAAAAAAAAAAAAAAAAAAAGzgAABs4AAAAAAAAAAAAAAAAAAAAAAAAAAAAAAAAAAAAAAAAAAAawAAAAAAAAAAAAAAAAAAAAAAAAAAAGngAAAAAAAQQmBCsEaQTIBOAEDAQqBEIEQwRMBPUEIgQ2BCEESAQjBCQE%2BwT6BPwEKARoBEQESgRFBQAEPwUoBEYESQRHBQIAAQQnBMwEyQTHBMoESwRPBTIEYQSlBDQFBAQ2BGMFMwTGBP8EbQRuBSkCWARQBD0FOARsBKYENQTiBOME5AQpADYANwA4ADkAOgA9AE4AVABeAF8AYABiAIAAgQCCAIQA%2FwCfAKQApQCmAKcAqAT3ALUA1gDXANgA2gDzAQABngEEAQUBBgEHAQgBCwEcASIBLAEtAS4BMAFOAU8BUAFSAdEBbgF0AXUBdgF3AXgE%2BAGFAacBqAGpAasBxQHSAccAOwEJADwBCgBLARkAVQEjAFYBJABYASYAVwElAFkBJwBdASsAYwExAGQBMgBlATMAbgE8AGEBLwB0AUIAdQFDAHYBRAB3AUUAfAFJAH8BTQCDAVEAhQFTAIwBWQCKAVcAhgFaAQMB1QCNAVsAjgFcAV8AkQFgAJMBYwCSAWEAlAFiAJgBZwCcAWsAoAFvAJ4BbQFzAQIB0wCpAXkAswGDAKoBegC2AYYAwAGQAMMBkQDBAZIAxwGXAMgBmADKAZoAyQGZANEBoQDPAZ8A1QGmANkBqgDbAawA3AGtAN0BrgDeAa8A7AG9APABwgD0AcYA9QD6AcwA%2FAHOAPsBzQTNAHsAtwGHAOYBtwA%2BAQwAhwFUAKsBewDfAbAA4AGxAOEBsgDiAbMA4wG0AFABHgB4AUYAvQGNAHMBQQCdAWwATwEdAMsBmwDSAaIB1gHfAdcB2AH%2FAdoB3AHdAd4CAAHsAe0B7gHwAfIB8QH0AfUB9gH3AfkB%2BgH7AfwB%2FQH%2BAiIB4AHvAfMEsAS3BLwEvgUlBTQFNwU1BTkFMQU2BMMExASyBLgEvQU7BT4FQQVDBUUFRwVJBU0FTwVRBVMFVQVXBVsFXQVfBXAFcgVzBX8FgQWCBYMDVQNXAkQDUgJFAkYCRwJKAkwCcQJIAksCaAJpAmoCawJyAmUCXgJfAmACYQJiAmMCZAJsAm8CbQJuAnADowPvA6QD8AOlA%2FEDpgPyA6cD8wOoA%2FQDqQP1A6oD9gOrA%2FcDrAP4A60D%2BQOuA%2FoDrwP7A7AD%2FAOxA%2F0DsgP%2BA7MDtAP%2FBAADtQQBA7YEAgO3BAMDuAQEA7kEBQO6BAYDuwQHA7wECAO9BAkEqASqBKsEsQSzBLYEuQS6AFIBIABTASEAWgEoAFsBKQBcASoAcQE%2FAHIBQAB5AUcAfQFKAH4BTACPAV0AkAFeAJUBZACWAWUAlwFmAJkBaACaAWkAmwFqAKEBcACiAXEAow</w:t>
      </w:r>
      <w:r w:rsidRPr="00B97A03">
        <w:rPr>
          <w:rFonts w:ascii="Courier New" w:eastAsia="Times New Roman" w:hAnsi="Courier New" w:cs="Courier New"/>
          <w:color w:val="000000"/>
          <w:kern w:val="0"/>
          <w:sz w:val="20"/>
          <w:szCs w:val="20"/>
          <w:lang w:eastAsia="en-GB"/>
          <w14:ligatures w14:val="none"/>
        </w:rPr>
        <w:lastRenderedPageBreak/>
        <w:t>FyALQBhAC%2FAY8AwgGTAMQBlADFAZUAxgGWAMwBnADNAZ0A0AGgANMBowDUAaQA7gHAAO8BwQDxAcMA9gHIAP0BzwD%2BAdABSwGlAD8BDQBAAQ4AQQEPAEIBEABDAREARAESAEUBEwBGARQARwEVAEgBFgBJARcASgEYAGYBNABnATUAaAE2AGkBNwBqATgAawE5AGwBOgBtATsAiAFVAIkBVgCsAXwArQF9AK4BfgCvAX8AsAGAALEBgQCyAYIAuAGIALkBiQC6AYoAuwGLALwBjADkAbUA5QG2AOcBuADoAbkA6QG6AOoBuwDrAbwA8gHEAPcByQD4AcoA%2BQHLAtMC1ALXAtgC2QLaAtsC3AJzAnQCdwJ4AnkCegJ7AnwC4ALhAugC6QLsAu0C7gLvAvAC8QKHAogCiwKMAo0CjgKPApAC8wL0AvcC%2BAL5AvoC%2BwL8ApECkgKVApYClwKYApkCmgMDAwQCqwMdAx4DIQMiAyMDJAMlAyYCrgKvArICswK0ArUCtgK3AtUC1gLiAuMC6gLrAvUC9gMFAwYDDwMQAx8DIAMpAyoDLQMuAy8DMAMxAzIDNQM2AzkDOgM7AzwDPQM%2BA0EDQgNFA0YDRwNIA0kDSgLdAt4DKwMoAywC3wMzAn0CfgJ1AnYCuANaA1kDWwNlA2gDNwM0AzgC8gM%2FAoECggKJAooCwQNfA2EDYwL9Av4DAAMBAv8DAgKbApwCkwKUA2ADYgNkAxgDGQMaAxsDCwMMAxcDHAKsAq0CpwKoAqUDZgNnA10DQwNAA0QDJwNLAp8CoAKwArECygNeA1wENgQ2BDsENwQ4BDwEUQQsBC0EMAQuBC8EMQRNBE4EPgWyBOEEUgRWBEAEQQRTBFUEVARrBK8E0wTLBNsE2ATZBAsEYgTtBPIE8wUJBPYE%2BQUIBRMFIQIjBbQFtQIkAiUAAAABAAAACgBkAMwABERGTFQASmN5cmwAOmdyZWsAKmxhdG4AGgAEAAAAAP%2F%2FAAMAAwAHAAsABAAAAAD%2F%2FwADAAIABgAKAAQAAAAA%2F%2F8AAwABAAUACQAEAAAAAP%2F%2FAAMAAAAEAAgADGtlcm4AYmtlcm4AYmtlcm4AYmtlcm4AYm1hcmsAUG1hcmsAUG1hcmsAUG1hcmsAUG1rbWsASm1rbWsASm1rbWsASm1rbWsASgAAAAEABwAAAAcAAAABAAIAAwAEAAUABgAAAAEACAAJtLS0hLParwSu1K52raqtUgAUAAkAAAAHm9aEnmpuTIAt%2FA36ABQAAQACAAAACAACB2AABAAADWgHjgAJAGgAAP%2FL%2F7cAKAAo%2F%2Fb%2FyAAYACj%2FxP%2B0ACT%2F9v%2FB%2F5z%2F7P%2Fs%2F8D%2F1P%2F2%2F8j%2Fnv%2F2%2F8H%2FnP%2BQ%2F%2FYAJP%2F2%2F8H%2FnP%2Fl%2F8T%2FtP%2Fd%2F9r%2F7P%2BQ%2F4P%2Fb%2F%2BA%2F1j%2F4v%2FSAAAAAAAAAAAAAAAAAAAAAAAAAAAAAAAAAAAAAAAAAAAAAAAAAAAAAAAAAAAAAAAAAAAAAAAAAAAAAAAAAAAAAAAAAAAAAAAAAAAAAAAAAAAAAAAAAAAAAAAAAAAAAAAAAAAAAAAAAAAAAAAAAAAAAAAAAAAAAAAAAAAAAP%2Fs%2F%2Fb%2F8QAAAAD%2F9v%2Fx%2F%2FD%2F7AAAAAD%2F6v%2FIAAD%2F3P%2FY%2F9QAAAAA%2F9gAAP%2Fq%2F8j%2FtAAAAAAAAP%2Fq%2F8gAAP%2Fw%2F%2BwAAP%2F2AAD%2FtAAAAAAAAAAAAAAAAP%2Fm%2F%2BT%2F7v%2Fc%2F%2Bz%2F9v%2Fk%2F93%2F7P%2Fk%2F9z%2F7v%2Fc%2F%2FD%2F%2BP%2Fc%2F9z%2F7P%2Fs%2F%2Bb%2F8P%2Fu%2F9z%2F7P%2FP%2F9gAAAAAAAAAAAAAAAAAAAAAAAAAAAAAAAAAAAAAAAAAAAAAAAAAAAAAAAAAAAAAAAAAAAAAAAAAAAAAAAAAAAAAAAAAAAAAAAAAAAAAAAAAAAAAAAAAAAAAAAAAAAAAAAAAAAAAAAAAAAAAAAAAAAAAAAAAAAAAAAAAAAAAAAAAAAAAAAAAAAAAAAAAAAAAAAAAAP%2FMAAAAAAAAAAAAAAAAAAAAAAAAAAAAAAAAAAAAAAAAAAAAAAAAAAAAAAAAAAAAAAAAAAAAAAAAAAAAAAAAAAAAAAAAAAAAAAAAAAAAAAAAAAAAAAAAAAAAAAAAAAAAAAAAAAAAAAAAAAAAAAAAAAAAAAAAAAAAAAAAAAAAAAAAAAAAAAAA%2F%2B4AAAAA%2F%2FYAAAAAAAD%2F%2BP%2FmAAAAAP%2Fu%2F9j%2F%2BP%2Fc%2F9z%2F1AAAAAD%2F7AAA%2F%2B7%2F2P%2FK%2F%2FYAAAAA%2F%2B7%2F2AAA%2F%2Fj%2F5gAA%2F%2Bb%2F%2BP%2FKAAAAAAAAAAAAAAAAAAD%2F%2BP%2Fs%2F%2B4AAP%2Fs%2F%2BwAAAAA%2F%2Bz%2F8P%2Fs%2F%2B4AAP%2F4%2F%2BgAAAAAAAAAAAAA%2F%2Bz%2F7gAAAAAAAP%2F2%2F%2B7%2F9v%2Fw%2F%2FD%2F8P%2FK%2F%2B4AAAAAAAAAAAAAAAAAAAAAAAAAAAAAAAAAAAAAAAAAAAAAAAAAAAAAAAAAAAAAAAAAAAAAAAAAAP%2FYAAD%2F%2FAAAAAAAAP%2F8%2F%2FD%2F7AAAAAD%2F6P%2FI%2F%2FD%2FywAA%2F8QAAAAAAAAAAP%2Fo%2F8j%2FtwAAAAAAAP%2Fo%2F8gAAP%2Fw%2F%2BwAAP%2F2%2F%2FD%2FtwAAAAAAAAAAAAAAAP%2Fi%2F%2Bb%2F5P%2Fu%2F%2BL%2F7v%2Fc%2F%2B7%2F7P%2Fu%2F%2Bb%2F5P%2FuAAAAAAAAAAD%2F9P%2Fi%2F%2BIAAP%2Fk%2F%2B7%2F9AAAAAAAAAAAAAAAAAAAAAAAAAAAAAAAAAAAAAAAAAAAAAAAAAAAAAAAAAAAAAAAAAAAAAAAAAAAAAAAAAAAAAAAAAAAAAAAAAAAAAAAAAAAAAAAAAAAAAAAAAAAAAAAAAAAAAAAAAAAAAAAAAAAAAAAAAAAAAAAAAAAAAAAAAAAAAAAAAAAAAAAAAAAAAAAAAAAAAAAAP%2FdAAAAAAAAAAAAAAAAAAAAAAAAAAAAAAAAAAAAAAAAAAAAAAAAAAAAAAAAAAAAAAAAAAAAAAAAAAAAAAAAAAAAAAAAAAAAAAAAAAAAAAAAAAAAAAAAAAAAAAAAAAAAAAAAAAAAAAAAAAAAAAAAAAAAAAAAAAAAAAAAAAAAAAAAAAAAAAAAAAD%2F6P%2FEAAD%2F7P%2FY%2F8QAAAAEAAD%2F6AAAAAAAAP%2F7%2F%2Bz%2F8P%2Fo%2F%2BwAAP%2FoAAAAAP%2F7AAAAAP%2FoAAAAAAAAAAAABAAAAAQAAP%2F7AAAAAAAAAAAAAAAA%2F%2B4AAAAA%2F%2FD%2Fo%2F%2FkAAAAAAAA%2F%2FD%2F%2BAAA%2F%2FD%2FxQAAAAAAAAAA%2F6P%2F7gAAAAD%2F8AAAAAAAAAAA%2F98AAAAvAC8ALAAAAAD%2F3v%2FF%2F%2FYAG%2F%2FF%2F%2Fz%2F6P%2Fo%2F%2BgALP%2Fs%2F73%2F3v%2FF%2F%2B7%2F6P%2F2%2F4T%2Fvf%2Ft%2F9T%2F7v%2BEAAAAAAAAAAAAAAAA%2F%2BD%2FxAAQ%2F%2Bj%2F0P%2FEAAAAAAAA%2F%2BEAAAAAAAAAFAAAABD%2F4f%2FoAAD%2F4QAAAAAAAAAQAAD%2F4QAAAAAAAAAAAAAAAAAAAAAAAAAAAAAAAAAAAAAAAAAAAAAAAP%2Fw%2F5P%2F5AAAAAAAAAAAAAAAAP%2Fw%2F8gAAAAAAAAAAP%2BTAAAAAAAA%2F%2FAAAAAAAAAAAAAAAAAAAAAAAAAAAAAA%2F9H%2Fr%2F%2FdACz%2FrwAAAAAAAAAAAAAAAP%2B9%2F9H%2Fr%2F%2F0%2F%2BX%2F3f9o%2F73%2F7QAA%2F%2B4AAP%2F8%2F%2Fz%2F6gAAAAAAAP%2FY%2F7AAAP%2Fo%2F8j%2FoAAAAAAAAP%2FxAAAAAAAAAAAAAAAA%2F%2FH%2F6AAA%2F%2FEAAAAAAAAAAAAA%2F%2FEAAAAAAAAAAAAAAAAAAAAAAAAAAAAAAAAAAAAAAAD%2F9gAAAAD%2F9v%2BP%2F%2BgAAAAAAAAAAAAAAAD%2F9v%2B3AAAAAAAAAAD%2Fj%2F%2F2AAAAAP%2F2AAAAAAAAAAAAAAAAAAAAAAAAAAAAAAAA%2F7f%2F7AAA%2F7cAAAAAAAAAAAAAAAAAAAAA%2F7cAAAAA%2F%2Bz%2FewAA%2F%2BEAAP%2FcAAAAAAAAAAAAAgAHBCEEIgAABCUEJgACBCgEKAAEBCoEOAAFBDsEPAAUBFI</w:t>
      </w:r>
      <w:r w:rsidRPr="00B97A03">
        <w:rPr>
          <w:rFonts w:ascii="Courier New" w:eastAsia="Times New Roman" w:hAnsi="Courier New" w:cs="Courier New"/>
          <w:color w:val="000000"/>
          <w:kern w:val="0"/>
          <w:sz w:val="20"/>
          <w:szCs w:val="20"/>
          <w:lang w:eastAsia="en-GB"/>
          <w14:ligatures w14:val="none"/>
        </w:rPr>
        <w:lastRenderedPageBreak/>
        <w:t>EVgAWBSYFJwAbAAIA%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%2BAj4AGAI%2FAj8AGQJAAkAAFAJBAkEAOAJCAkIAFQJDAkMAOgJEAkQAUQJFAkcASwJJAkkASgJKAkoAVwJLAksAGQJMAkwASQJNAk0AEwJOAk4AUwJPAk8ARgJQAlAAVAJRAlEAVQJSAlIAWAJXAlcARwJZAlkASAJbAlsAFgJcAlwATQJdAl0AVgJeAl4AFgJfAl8AFwJhAmEAFgJiAmIANwJkAmUAFgJoAmgAEwJpAmkAVQJtAm0AFgJwAnAAFgJzAnwAUQJ9An4AUgJ%2FAoIASwKHAooASwKRApQASwKdAqAASgKlAqUASwKmAqgAVwKsAq0AGQKuArEASQK4ArgAUgK5AsAAUQLCAsMASwLKAsoAOgLLAswASQLTAt8AEwLgAucAVQMDAwoAFgMLAwwAVgMdAycAFgMoAzMAEwNAA0sAFgNNA04AFgNyA3IATwN2A3YABAN4A3gANgN5A3kANAN9A30ACAOEA4QADgOFA4UAEAOGA4YABgOHA4cALwOJA4kAAgOMA4wADgOPA48ANAORA5EAMgOUA5QADgOXA5cALAObA5sAMAOcA5wACAOeA54ADgOhA6EAEAOjA6MAEgOlA6UACgOoA6gANgOpA6kANAOrA6sADgOuA64ATAOwA7AALwOxA7EAAgO0A7QANgO1A7UATwO2A7YAYAO4A7gAYQO8A70AEAO%2BA74ATgPAA8EAZQPCA8IAAwPDA8MADAPEA8QANQPFA8UAMwPGA8gAZQPJA8kABwPKA8sAZQPMA8wADAPNA80AZQPPA88ADAPQA9AADQPRA9EADwPSA9IADAPTA9MALgPUA9QAZQPVA9UAAQPWA9cAZQPYA9gADQPZA9oAZQPbA9sALQPcA9wAZQPdA90AMQPeA98ADAPgA%2BAABQPhA%2BEAZQPiA%2BIADAPjA%2BMAUAPnA%2BcACwPoA%2BgABwPpA%2BkAZQPqA%2BoABQPrA%2BwAZQPtA%2B0ADwPuA%2B4AZQPvA%2B8AEQPwA%2FAADAPxA%2FEACQPyA%2FIAZQPzA%2FMAYwP0A%2FQANQP1A%2FUAMwP2A%2FYAZQP3A%2FcADQP4A%2FgAZQP5A%2FkADAP6A%2FsACQP8A%2FwALgP9A%2F0AAQP%2FA%2F8ANQQBBAIATgQDBAMADAQFBAUAZQQGBAcADAQIBAkADwQYBBgAKgQeBB4AKwQhBCIAXwQlBCUAXwQnBCcAYgQpBCkAZAQqBCsAKAQsBCwAJgQtBC0AJwQuBC4AJgQvBC8AJwQwBDEAXwRMBEwAKQTBBMIAQQUmBSYAJwUnBScAJgW0BbUAXAACABMEJgQmAAIEKAQoAAUEKgQrAAgELAQsAAYELQQtAAcELgQuAAYELwQvAAcEMgQyAAMEMwQzAAQENAQ0AAMENQQ1AAQENgQ4AAEEOwQ8AAEEUgRSAAIEUwRUAAUEVQRVAAIEVgRWAAUFJgUmAAcFJwUnAAYAAQACAAAACAACF3IABAAAHQ4YugApAEkAAP%2Fk%2F9gAAAAAAAAAAAAAAAAAAAAAAAAAAAAAAAAAAAAAAAAAAAAAAAAAAAAAAAAAAAAAAAAAAAAAAAAAAAAAAAAAAAAAAAAAAAAAAAAAAAAAAAAAAAAAAAAAAAAAAAAAAAAAAAAAAAAAAAAAAAAAAAAAAAAAAAAAAAAAAAAAAAAAAAAAAAAAAAAAAAAAAAAAAAAAAAQAAP%2F2%2F%2Fb%2F9v%2Fk%2F%2Bz%2F7P%2FY%2F93%2Fy%2F%2Fu%2F%2FD%2F7v%2FwAAT%2Fq%2F%2Fc%2F%2Bf%2F4P%2Fc%2F%2Bz%2F3P%2Fx%2F%2BwAAAAAAAAAAAAAAAAAAAAAAAAAAAAAAAAAAAAAAAAAAAAAAAAAAAAAAAAAAAAAAAAAAAAAAAAAAAAAAAAAAAAAAAAAAAAAAAAAAAAAAAAAAAAAAAAAAAAAAAAAAAAAAAAAAAAAAAAAAP%2F2%2F%2FAAAAAAAAD%2Fy%2F%2Fm%2F%2FX%2F5v%2Fm%2F%2B4AAP%2FM%2F%2Fb%2F%2BP%2Fw%2F9D%2F2P%2FI%2F%2BT%2F%2B%2F%2F2%2F%2BX%2F7P%2Fu%2F97%2F7v%2Fm%2F%2Fb%2F3v%2FQ%2F90AAAAAAAAAAAAAAAAAAAAAAAAAAAAAAAAAAAAAAAAAAAAAAAAAAAAAAAAAAAAAAAAAAAAAAAAAAAAAAAAAAAAAAAAAAAAAAAAAAAAAAAD%2F7QAAAAAAAAAAAAAAAP%2F2AAD%2F7gAAAAD%2F7gAAAAAAAAAAAAAAAAAAAAAAAAAAAAAAAAAAAAAAAAAAAAAAAAAAAAAAAAAs%2F%2B4AAAAAAAAAAAAAAAAAAAAAAAAAAAAAAAAAAAAAAAAAAAAAAAAAAAAAAAAAAAAAAAAAAAAAAAAAAAAAAAAAAAAAAAAAAAAAAAAAAAAAAAAAAAAAAAAAAAAAAAD%2F2AAAAAAAAAAAAAAAAAAAAAAAAAAAAAAAAAAAAAAAAAAAAAAAAAAAAAAAAAAAAAAAAAAAAAAAAAAAAAAAAAAAAAAAAAAAAAAAAAAAAAAAAAAAAAAAAAAAAAAAAAAAAAAAAAAAAAAAAAAAAAAAAAAAAAAAAAAAAAAAAAAAAAAAAAAAAAAAAAALAAAAAAAAAAAAAAAAAAAAAAAAAAAAAAAAAAAAAAAAAAAAAAAAAAAAAAAAAAAAAAAAAAAAAAAAAAAAAAAAAAAAAAAAAAAAAAAAAAAAAAAAAAAAAAAAAAAAAAAAAAAAAAAAAAAAAAAAAAAAAAAAAAAAAAAAAAAAAAAAAAAAAAAAAAAAAAAAAAAAAAAAAAAAAP%2F4AAD%2F8gAAAAAAAP%2Fl%2F4j%2F9gAA%2F6oAAAAA%2F9T%2F6AAA%2F8z%2FlP9U%2F5D%2FkP%2BA%2F%2Fr%2F3P%2Fk%2F9v%2Fy%2F%2Bx%2F9r%2Fxf%2FL%2F5T%2FdP%2BwAAD%2F7gAAAAAAAAAAAAAAAAAAAAAAAAAAAAAAAAAAAAAAAAAAAAAAAAAAAAAAAAAAAAAAAAAAAAAAAAAAAAAAAAAAAAAAAAAAAAAAAAAAAAAAAAAAAAAAAAAAAAD%2F5AAAAAD%2F5gAAAAAAAAAAAAD%2F8P%2Fs%2F%2BgAAAAA%2F%2BwAAAAAAAAAAAAA%2F%2FYAAAAAAAAAAAAAAAAAAAAA%2F%2Fz%2F6P%2Fw%2F9wAAAAAAAAAAAAAAAAAAAAAAAAAAAAAAAAAAAAAAAAAAAAAAAAAAAAAAAAAAAAAAAAAAAAAAAAAAAAAAAAAAAAAAAAAAAAAAAAAAAAAAAAAAAAAAAD%2F%2BAAA%2F%2FgAAAAAAAAAAAAIAAwAAAAAACQAAAAAAAAAAAAAAAAAAAAAAAAAAAAYACAAFAAAAAAAAAAAAAAAAAAUAAAAAAAAAAAAAAAAAAAAAAAAAAAAAAAAAAAAAAAAAAAAAAAAAAAAAAAAAAAAAAAAAAAAAAAAAAAAAAAAAAAAAAAAAAAAAAAAAAAAAAAAAAAAAAAAAAD%2F%2BAAAAAAAAAAAAAAAAAAAAAAAAAAKAAAAAAAAAAAAAAAAAAAAAAAAAAAAAAAA%2F%2FwAAAAAAAAAAAAAAAAAAAAAAAAAAAAAAAAAAAAAAAAAAAAAAAAAAAAAAAAAAAAAAAAAAAAAAAAAAAAAAAAAAAAAAAAAAAAA%2F%2FYAAP%2F1AAAAAAAA%2F%2BwAAP%2FU%2F%2Bb%2FxQAA%2F%2Bb%2FyP%2FzAAAAAAAAAAD%2F4P%2Fc%2F%2FkAAP%2FwAAAA</w:t>
      </w:r>
      <w:r w:rsidRPr="00B97A03">
        <w:rPr>
          <w:rFonts w:ascii="Courier New" w:eastAsia="Times New Roman" w:hAnsi="Courier New" w:cs="Courier New"/>
          <w:color w:val="000000"/>
          <w:kern w:val="0"/>
          <w:sz w:val="20"/>
          <w:szCs w:val="20"/>
          <w:lang w:eastAsia="en-GB"/>
          <w14:ligatures w14:val="none"/>
        </w:rPr>
        <w:lastRenderedPageBreak/>
        <w:t>AAAAAAAAAP%2F4%2F%2Bz%2F%2BAAA%2F%2Fj%2F%2FP%2Fx%2F9wAAP%2F7%2F%2Fn%2F%2FP%2FP%2F8sAAAAk%2F%2Fv%2F%2BP%2F4%2F%2Fb%2F%2BAAAAAAAAAAAAAAAAAAAAAAAAAAAAAAAAAAAAAAAAAAAAAAAAAAAAAAAAAAAAAAAAP%2FKAAAAAAAAAAAAAAAAAAAAAP%2FkAAD%2F7v%2Fs%2F%2FAAAAAAAAAAAAAAAAD%2F6AAAAAD%2F3P%2F2AAAAAAAAAAD%2F9gAAAAAAAAAAAAAAAP%2F0AAAAAAAAAAAAAAAAAAAAAAAA%2F%2BYAAAAA%2F%2BwAAAAAAAAAAAAAAAAAAAAAAAAAAAAAAAAAAAAAAAAAAAAAAAAAAAAAAAAAAP98%2F3L%2F3v%2FwAAD%2F6wAAAAAAAAAA%2F%2FIAAP%2Fu%2F%2Fb%2F7AAA%2F%2Bj%2F7AAAAAAAAAAAAAAAEAAA%2F84AAP%2F2AAAAAAAAAAAAAAAAAAAAAAAA%2F84AAAAAAAAAAAAAAAAAAP%2F2AAD%2F5AAAAAD%2FzQAAAAAAAAAAAAAAAAAAAAAAAAAAAAAAAAAAAAAAAAAAAAAAAAAAAAAAAAAAAAAAAAAAAAAAAAAAAAAAAAAAAAAAAAAAAAAAAAAAAAAAAAAAAAAAAAAAAAAAAAAAAAAAAAAAAAAAAAAAAAAAAAAAAAAAAAAAAAAAAAAAAAAAAAAAAAAAAAAAAAAAAAAAAAAAAAAAAHEAAAAAAAAAAAAAAAAAAAAAAAAAAAAAAAAAAAAAAAAAAAAAAAAAAAAAAAD%2FqP%2B3%2F%2BT%2F9gAA%2F%2FYAAAAAAAAAAAAAAAAAAAAA%2F%2FgAB%2F%2Fk%2F%2BwAAAAA%2F%2FcAAP%2F0ACAAAP%2FuAAAAAAAAAAcAAAAFAAAABwAYAAAABP%2FoAAAAAAAA%2F74ABwAAACj%2F%2BP%2FcAAAAAAAA%2F%2FYAAP%2BTAAAAAAAAAAAAAAAAAAAAAAAAAAAAAAAAAAAAAAAAAAAAAAAAAAAAAAAA%2F%2FT%2F%2BP%2F4AAD%2F9gAAAAAAAAAA%2F%2B4AAP%2Fw%2F%2FH%2F8AAA%2F%2BL%2F4v%2FuAAAAAP%2F2%2F%2FYABwAA%2F%2FgAAP%2FyAAAAAP%2FzAAAAAAAAAAAAAAAAAAAAAAAAAAAAAAAAAAAAAAAAAAD%2F%2BAAAAAD%2F9gAAAAAAAAAAAAAAAAAAAAAAAAAAAAAAAAAAAAAAAAAAAAAAAAAAAAAAAAAAAAAAAAAAAAAAAAAAAAAAAAAAAAAAAAAAAAAAAAAAAAAAAAAAAAAAAAAAAAAAAAAAAAAAAAAAAAAAAAAAAAAAAAAAAAAAAAAAAAAAAAAAAAAAAAAAAAAAAAAAAAAAAAAAAAAAAAAAAAAAAP%2F1AAAAAAAAAAAAAAAAAAAAAAAAAAAAAAAAAAAAAAAAAAAAAAAAAAAAAAAAAAAAAAAAAAAAAAAAAAAAAAAAAAAAAAAAAAAAAAAAAAAAAAAAAAAAAAAAAAAAAAAAAAAAAAAAAAAAAAAAAAAAAAAAAAAAAAAAAAAAAAAAAAAAAAAAAAAAAAAAAAAAAAAAAAAAAAAA%2F%2FUAAAAAAAAAAAAAAAAAAAAAAAAAAAAAAAAAAAAAAAAAAAAAAAAAAAAAAAAAAAAAAAAAAAAAAAAAAAAAAAAAAAAAAAAAAAAAAAAAAAAAAAAAAAAAAAAAAAAAAAAAAAAAAAAAAAAAAAAAAAAAAAAAAAAAAAAAAAAAAAAAAAAAAAAAAAAA%2F9AAAAAAAAAAAAAAAAD%2FtAAAAAAAAAAAAAAAAAAAAAAAAAAAAAAAAAAAAAAAAAAAAAAAAAAAAAAAAP%2FYAAAAAP%2FUAAAAAAAAAAAAAP%2FsAAAAAAAAAAAAAAAAAAAAAAAAAAAAAAAAAAAAAAAAAAAAAAAAAAAAAAAAAAAAAAAAAAAAAAAAAAAAAAAAAAAAAAAA%2F9gAAAAAAAAAAAAAAAAAAAAAAAAAAAAAAAAAAAAAAAAAAAAAAAAAAAAAAAAAAAAAAAAAAAAAAAAAAAAAAAAAAAAAAAD%2F7AAA%2F9j%2F7P%2FkAAAAAP%2FsAAAAAAAKAAAAAP%2Fn%2F%2Bf%2F5AAAAAAAAAAAAAAAAAAAAAD%2F9gAAAAAAAAAAAAAAAAAAAAAAAAAA%2F9%2F%2F3AAAAAAAAAAAAAAAAAAAAAAAAAAAAAAAAAAAAAAAAAAAAAAAAAAAAAAAAAAAAAAAAAAAAAAAAAAAAAAAAAAA%2F%2B4AAAAAAAAAAAAAAAAAAP%2Fk%2F%2BwAAAAA%2F%2B7%2F8gAAABIAAAAAAAD%2F5%2F%2F0%2F%2Fb%2F%2BgAAAAAAAP%2FuAAAAAAAAAAAAAAAAAAAAAAAAAAAAAAAAAAAAAAAAAAAAAAAAAAAAAAAAAAAAAAAAAAAAAAAAAAAAAAAAAAAAAAAAAAAAAAAAAAAAAAAAAAAAAAAAAAAAAAAAAAAAAAAAAAAAAAAAAAAAAAAAAAAAAAAAAAAAAAAAAAAAAAAAAAAAAAAA%2F9kAAAAA%2F%2BQAAAAAAAAAAAAAAAAAAAAAAAAAAAAA%2F9j%2F4QAAAAAAAAAAAAAAAAAAAAAAAAAAAAAAAAAAAAAAAAAAAAAAAAAAAAAAAAAAAAAAAAAAAAAAAAAAAAAAAAAAAAAAAAAAAAD%2F8wAA%2F%2Bz%2F9gAA%2F%2B4AAAAAAAD%2F7P%2FuAAD%2F9P%2F4AAAABP%2Fc%2F%2FT%2F7v%2FcAAAAAP%2FsABgAAAAAAAAAAAAAAAAAAAAAAAAAAAAAAAAAAP%2F8AAAAAAAA%2F%2FD%2F8AAAAAD%2F9gAAAAAAAAAAAAAAAAAAAAD%2F9gAAAAAAAAAAAAAAAAAAAAAAAAAAAAAAAAAAAAAAAAAAAAAAAP%2BM%2F4b%2FwP%2FAAAD%2FtAAAAAAAAP%2F0AAD%2F1v%2Fn%2F%2B7%2FwP%2Fs%2F8D%2FyP%2FYAAAAAAAA%2F7wAFAAY%2F9j%2F5P%2FnAAD%2F6AAA%2F%2BgAAP%2FoAAAAAAAA%2F7z%2F9AAAAAAAAAAAAAAAAP%2FEAAD%2F7AAAAAD%2F1AAAAAAAAAAA%2F73%2F1gAAAAAAAAAAAAAAAAAAAAAAAAAAAAAAAAAAAAAAAAAAAAAAAP%2F2AAAAGgAAAAAAAAAAABoAAAAAAAAAAAAAAAAAAAAAAAAAGAAcAAAAAABAAAAAAAAAAAAAAAAKAAAACgAAAAoAMAA4ADkAAAAjAAAAAAAAAAAAMgAAAAAAAAAAAAAAAAAAAAAAAAAAAAAAAAAAABkAAAAAAAAAAAAAAAAAAAAAAAAAAAAAAAAAAAAAAAAAAAAA%2F%2Bz%2F7gAAAAAAAAAAAAAAAAAAAAD%2F8AAAAAAAAAAAAAAAAAAAAAAAHwAAABQAOAAAAAAAAAAAAAAAAAAAAAAAAAAAAAAALP%2FkAAAAAAAAAAAAAAAAAAD%2F7AAAAAAAAAAAAAAAAAAAAAAAAAAAAAAAAAAAAAAAAAAAAAAAAAAAAAAAAAAAAAAAAAAAAAAAAAAAAAAAAAAAAAAAAAAAAAD%2F7AAA%2F%2BwAAAAA%2F%2BIAAAAAAAAAAAAAAAAAAP%2FyAAAAAAAAAAAAAAAAAAAAAP%2FuAAAAAAAAAAAAAAAAAAAAAAAAAAD%2F3%2F%2FwAAAAAAAAAAAAAAAAAAAAAAAAAAAAAAAAAAAAAAAAAAAAAAAAAAAAAAAAAAAAAAAAAAAAAAAAAAAAAAAA%2F%2Bb%2FyP%2F4%2F%2FYAAAAAAAAAAAAAAAAAAAAA%2F%2FD%2F7gAAAAAAAAAAAAAAAAAAAAAAAAAAAAD%2F9AAA%2F%2FYAAAAA%2F%2FgAAAAAAAAAAAAAAAD%2F8AAAAAAAAAAAAAAAAAAA%2F%2FgAAP%2F2AAAAAAAAAAAAAAAAAAAAAAAAAAAAAAAAAAAAAAAAAAAAAAAAAAAAAAAAAAAAAAAAAAD%2FxP%2FY%2F%2BwAAP%2F2%2F%2FgAAAAAAAAAAP%2FsAAAAAP%2Fu%2F%2BQAAP%2FwAAAAAAAAAAD%2F9gAAABv%2F%2B%2F%2FzAAAAAAAAAAD%2F9gAAAAAAAAAAAAAAAP%2FsAAD%2F%2FAAA%2F88AAAAAACgAAAAAAAAAAAAA%2F%2FYAAAAAAAAAAAAAAAAAAAAAAAAAAAAAAAAAAAAAAAAAAAAAAAAAAAAAAAAAAP%2B0%2F8D%2F3f%2FsAAD%2F7QAAAAAAAAAAAAD%2F4v%2FtAAD%2F6wAA%2F%2Bz%2F7P%2FlAAAABAAA%2F%2F0AMwA6%2F%2B7%2F9v%2F2%2F%2Fb%2F9gAK%2F%2FYAAP%2F2AAAAAAAA%2F%2BUAAAAAAAAAAAAAAAAAAP%2Fu%2F%2FgAAAAA%2F%2Fj%2F7AAAAAAAAAAAAAD%2F7</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2F63%2F4v%2F2AAD%2F9v%2F4AAAAAAAAAAD%2F5AAAAAD%2F5P%2FmAAAAAAAAAAAAAAAA%2F%2FYAAAAL%2F%2Fz%2F%2BAAAAAAAAAAA%2F%2FYAAAAAAAAAAAAAAAAAAAAAAAAAAP%2FPAAAAAAAAAAAAAP%2FuAAAAAAAAAAAAAAAAAAAAAAAAAAAAAAAAAAAAAAAAAAAAAAAAAAAAAAAAAAAAAAAAAAD%2F2v%2FR%2F%2FT%2F%2FAAAAAAAAAAAAAAAAAAAAAAAAAAA%2F%2FYAAP%2F2%2F%2Fb%2F5gAAAAQAAAAAABkAJgAAAAAAAAAAAAAAAAAAAAAAAAAAAAAAAP%2F4AAAAAAAAAAAAAAAAAAAAAAAAAAAAAAAAAAAAAAAAAAAAAAAAAAAAAAAAAAAAAAAAAAAAAAAAAAAAAAAAAAAAAAAAAAAAAP%2FwAAD%2F9gAAAAD%2F5gAAAAAAAP%2Fk%2F%2BgAAAAA%2F9oAAAAA%2F%2B7%2F5P%2FsAAAAAP%2Fr%2F%2BwAC%2F%2F7AAD%2F9v%2F4AAAAAP%2FtAAAAAP%2FxAAAAAAAAAAAAAP%2F8AAAAAP%2FwAAAAAAAAAAD%2F9gAAAAAAAAAAAAAAAAAAAAAAAAAAABD%2F5P%2FuAAAAAAAAAAAAAAAAAAAAAAAAAAAAAAAAAAD%2F8f%2F2AAAAAP%2FwAAAAAAAA%2F%2Bb%2F7P%2F2%2F%2FYAAP%2FuAAD%2F3P%2Fu%2F%2B4AAP%2Fw%2F%2Fb%2F2P%2F0ABT%2F%2Bv%2Fm%2F%2B7%2F9v%2FmAAD%2F7gAA%2F%2Bb%2F8P%2F2AAAAAP%2FmAAAAAAAAAAAAAAAAAAAAAAAAAAAAAAAAAAAAAAAAAAAAAAAAAAAAAAAAAAAAAAAAAAAAAAAAAAAAAAAAAAAAAAAAAAD%2FxP%2FY%2F%2BwAAP%2F2%2F%2FgAAAAAAAAAAP%2FsAAD%2F7v%2Fw%2F%2BQAAAAA%2F%2Fj%2F%2BAAAAAAAAAAAABsABAAAAAAAAAAAAAD%2F%2BAAAAAAAAAAAAAAAAP%2F8AAD%2F%2FAAA%2F88AAAAAAAAAAAAA%2F%2FgAAAAAAAAAAAAAAAAAAAAAAAAAAAAAAAAAAAAAAAAAAAAAAAAAAAAAAAAAAAAAAAAAAP%2BQ%2F5z%2FtP%2FEAAD%2FyQAAAAAAAP%2FN%2F%2B7%2F2v%2FaAAD%2FyP%2Fc%2F7T%2Ft%2F%2FK%2F%2FD%2F%2BwAA%2F8gAGAAq%2F%2B7%2F7v%2Ft%2F%2Fb%2F7gAA%2F%2BQAAP%2FuAAAAAAAA%2F9EAAAAAAAAAAAAAAAAAAP%2FJ%2F%2FAAAAAA%2F%2Bf%2F6gAAAAAAAAAAAAD%2F2AAAAAAAAAAAAAAAAAAAAAAAAAAAAAAAAAAAAAAAAAAAAAAAAP%2FyAAAAAP%2F2AAAAAAAAAAD%2F6v%2F2AAD%2F8QAAAAD%2F5gAAAAAAAAAAAAD%2F9gAHAAQAAAAAAAAAAP%2F4AAAAAAAA%2F%2FgAAAAAAAAAAAAA%2F%2FwAAP%2FwAAAAAAAAAAAAAAAAAAAAAAAAAAAAAAAAAAAAAAAAAAAAAAAAAAAAAAAAAAAAAAAAAAAAAAAAAAAAAAAAAAAAAP%2Fo%2F%2FT%2F9QAA%2F%2FMAAAAAAAD%2F7gAA%2F%2FL%2F5P%2FuAAAAAP%2Fo%2F%2BgAAAAAAAAAAP%2FEABQAFAAA%2F%2Bz%2F4v%2F2%2F%2FQAAP%2F0AAD%2F9AAAAAAAAAAA%2F%2BwAAAAAAAAAAAAAAAAAAP%2F4AAAAAAAA%2F%2FQAAAAAAAAAAAAAAAAAAAAAAAAAAAAAAAAAAAAAAAAAAAAAAAAAAAAAAAAAAAAA%2F%2BwAAAAAAFAAAAAAAAAAAAAAAAAAAAAAAAAAAAAAAAAAAAAAAAAAAAAAAAAAAAAAAAAAAAAAAAAAAAAAAAAAAAAAAAAAAAAAAAAAAAAAAAAAAAAAAAAAAAAAAAAAAAAAAAAAAAAAAAAAAAAAAAAAAAAAAAAAAAAAABQAFABQ%2F%2BwABP%2FsAAQAAAAAAAAAAAAAAAAAAAAAAAAABAAAAAAAAAAAAAAAAAAAAAD%2F3AAAAAAAAAAAAAAAAAAA%2F%2BQAAAAAAAAAAAAAAAAAAAAAAAAAAAAAAAAAAAAAAAAAAAAAAAAAAAAAAAAAAAAAAAAAAAAAAAAAAAAAAAAAAAAA%2F%2FYAAAAAAAAAAAAAAAAAGAAoAAQAAAAAAAAAAP%2F2ABgAIf%2FcAAIANgAFAAUAAAALAA0AAQAQABsABAAdAB0AEAAjACMAEQAmADUAEgBZAF0AIgCNAJgAJwCkALUAMwC3AM0ARQDPAQIAXAEfASEAkAEnAScAkwFJAU0AlAFaAVoAmQFcAWEAmgFjAWYAoAFoAYUApAGHAZ0AwgGfAdAA2QHSAdMBCwHXAdkBDQHcAdwBEAHeAd8BEQHiAeIBEwHpAekBFAHrAe8BFQHyAfIBGgH2AfYBGwH5Af8BHAIBAgEBIwIDAgUBJAIHAgkBJwIMAgwBKgIPAg8BKwITAhMBLAIXAhgBLQIlAicBLwQjBCQBMgRCBEIBNAREBEQBNQRGBEYBNgRXBFcBNwRZBFkBOARbBFsBOQSnBKcBOgSqBKoBOwSuBLABPASyBLQBPwS6BLwBQgS%2BBL4BRQTBBMIBRgTEBMQBSAW1BbUBSQACALgAAgACABoABAAEABsACAAIABsACwALAAIAEAAQABsAEgASABsAFAAUABwAFQAVAAsAFgAWAB0AFwAXAB8AGAAYACEAGQAZADAAGgAaAA4AGwAbADMAHAAcAAMAHgAgAAYAIQAhACcAIgAiAAQAJAAkADoAJQAlAAUAKAApADkAKgAqAAYAKwArADkALAAsAAYALQAtADkALgAuAC4ALwAvAAoAMAAwAAwAMQAxAB4AMgAyACAAMwAzAA0ANAA0ACIANQA1AA8ANgBNABoATgBQADgAVABYABsAcwB7ABsAjQCNAAIApAC%2BABsAxwDNABwAzwDVAAsA1gDtAB0A7gDxACEA8gD5AA4A%2BgD%2BADMBBAEeAAMBHwEfADcBIgE%2FAAYBQAFAACcBQQFIAAQBTQFNADcBTgFZADoBWgFaADkBWwFbAAUBXwFfADkBaAFyADkBdAGOAAYBjwGWADkBlwGdAC4BnwGmAAoBpwG%2FAAwBwAHDACABxAHLACIBzAHQAA8B0wHTADkB1AHUAAUB1QHVADoB1gHWAAwB1wHXADkB2gHaAAYB2wHbADEB3AHdAAYB3wHfAAYB4AHgADkB4QHhAAYB5AHkADwB5gHmADwB5wHnAAUB6AHqAAYB6wHrACIB7AHsAAwB7wHvADkB8gHyADkB8wHzADUB%2BAH4ADkB%2BQH6AAwB%2BwH7ADkB%2FAH8AAUB%2FQH%2BADkCAQIEAAYCBQIHADYCCAIIADkCCgILADkCDAIMAC4CDQIOAAUCDwIQAAoCEwITAAwCFAIUAC8CFQIVADICFgIWAC8CFwIXAB4CGAIaAA8CHAIcACgCHQIdACkCIwInACcCKQIpADoCKwIrADUCPwI%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%2BAC0EwQTCAA0ExATEAAkExQTFAAgFJgUmABUFJwUnACMFLAUsACsFMAUwACoFcgVyADQFtAW1ACcAAgB8AAUABQALAAwADAACAA0ADQAGABAAEAALABEAEQAMABIAEgALABMAEwAPABQAFAAVABUAFQAYABYAFgAcABcAFwAeABgAGAAgABkAGQAiABoAGgAkABsAGwAmAB0AHQAKACMAIwAHACYAJgABACcAJwAFACgAKQAHACoAKwAKACwALAAbAC0ALQAOAC4ALgAUAC8ALwAXADAAMAAbADEAMQAdADIAMgAfADMAMwAh</w:t>
      </w:r>
      <w:r w:rsidRPr="00B97A03">
        <w:rPr>
          <w:rFonts w:ascii="Courier New" w:eastAsia="Times New Roman" w:hAnsi="Courier New" w:cs="Courier New"/>
          <w:color w:val="000000"/>
          <w:kern w:val="0"/>
          <w:sz w:val="20"/>
          <w:szCs w:val="20"/>
          <w:lang w:eastAsia="en-GB"/>
          <w14:ligatures w14:val="none"/>
        </w:rPr>
        <w:lastRenderedPageBreak/>
        <w:t>ADQANAAjADUANQAlAFkAXQALAI4AkAACAJEAkQAGAJIAkgAEAJMAmAAGAKQAtQALALcAvAAJAL0AvgALAL8AvwAMAMAAxgAPAMcAzQAVAM8A1QAYANYA5QAcAOYA6wAaAOwA7QAcAO4A8QAgAPIA%2BQAkAPoA%2FgAmAP8A%2FwALAQABAAAWAQEBAgALAR8BIQAKAScBJwADAUkBTQAHAVoBWgAbAVwBXwABAWABYAAFAWEBYQADAWMBZgAFAWgBcwAHAXQBhQAKAYcBjAAIAY0BjwAKAZABlgAOAZcBnQAUAZ8BpgAXAacBtgAbAbcBvAAZAb0BvwAbAcABwwAfAcQBywAjAcwB0AAlAdIB0gAKAdMB0wAHAdcB2QAKAdwB3AANAd4B3gAKAd8B3wAbAeIB4gAKAekB6QAbAesB6wAjAewB7AAbAe0B7gAHAe8B7wAbAfIB8gAFAfYB9gANAfkB%2BgAbAfsB%2FAAHAf0B%2FQANAf4B%2FgAbAf8B%2FwAKAgECAQAKAgMCBAAKAgUCBQAbAgcCBwANAggCCQAOAgwCDAAUAg8CDwAXAhMCEwAKAhcCFwAdAhgCGAAlAiUCJQAFAiYCJwAXBCMEJAAoBEIEQgAnBEQERAAnBEYERgAnBFcEVwAnBFkEWQAnBFsEWwAnBKcEpwASBKoEqgAQBK4ErgASBK8ErwAQBLAEsAARBLIEsgAQBLMEtAASBLoEugAQBLsEvAATBL4EvgATBMEEwgAhBMQExAATBbUFtQAFAAEAAgAAAAgAAhX6AAQAABx6F0IAIQBVAAD%2F9v%2Fc%2F%2FT%2F9v%2FkABT%2F%2BP%2Fk%2F8L%2F4v%2F0%2F9b%2F7P%2FM%2F%2BD%2F2P%2F2%2F%2BT%2F8v%2Fy%2F%2Bz%2F6P%2Fs%2F%2Bz%2F%2FP%2FE%2F%2BQAAAAAAAAAAAAAAAAAAAAAAAAAAAAAAAAAAAAAAAAAAAAAAAAAAAAAAAAAAAAAAAAAAAAAAAAAAAAAAAAAAAAAAAAAAAAAAAAAAAAAAAAAAAAAAAAAAAAAAAAAAAAAAAAAAAAAAAAAAAAAAAAAAAAAAAAAAP%2FoAAD%2F6v%2FsAAAAAAAAAAAAAAAA%2F%2B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7v%2F0AAAAAAAAAAD%2F%2FP%2FuAAAAAP%2FuAAAAAP%2Fs%2F%2B7%2F%2FAAA%2F%2FgAAAAAAAD%2F3AAAAAAAAP%2FsAAD%2F7P%2Fx%2F%2BwABP%2Fz%2F%2FT%2F7v%2Fc%2F%2FwAAAAAAAAAAAAAAAAAAAAAAAAAAAAAAAAAAAAAAAAAAAAAAAAAAAAAAAAAAAAAAAAAAAAAAAAAAAAAAAAAAAAAAAAAAAAAAAAAAAAAAAAAAAAAAAAAAAAAAAAAAAAAAAAAAP%2B0%2F%2Bf%2F4P%2B0%2F%2BoAOP%2Fa%2F%2Br%2F2QAA%2F7T%2F5P%2F2%2F%2FQAAP%2Fg%2F%2BX%2F7gAA%2F%2BL%2F1P%2FAAAAAAAAA%2F7z%2F7f%2Fu%2F6EAAP%2Fs%2F4z%2FyP%2FYAAD%2FvAAH%2F9j%2F9P%2Fs%2F77%2F1v%2FW%2F%2B4AAAAAAAAAAAAAAAAAAAAAAAAAAAAAAAAAAAAAAAAAAAAAAAAAAAAAAAAAAAAAAAAAAAAAAAAAAAAAAAAAAAAAAAAAAAAAAAAAAAAAAAAAAAAAAAD%2F9AAAAAAAAAAAAAAAAAAAAAAAAAAAAAAAAAAAAAAAAAAAAAAAAAAAAAAAAAAAAAAAAAAA%2F93%2F9gAAAAAAAAAAAAAAAAAAAAAAAAAAAAAAAAAAAAAAAAAAAAAAAAAAAAAAAAAAAAAAAAAAAAAAAAAAAAAAAAAAAAAAAAAAAAAAAAAAAAAAAAAAAAAAAAAAAAAAAAAAAAAAAAAAAAAAAAAAAAAAAAAAAAAAAP%2F4AAAAAP%2F2AAAAAP%2F2AAAAAAAAAAAAAP%2F0AAAAAAAAAAAAAAAAAAAAAAAAAAAAAAAA%2F%2FT%2F7gAAAAAAAAAAAAAAAAAAAAAAAAAAAAAAAAAAAAAAAAAAAAAAAAAAAAAAAAAAAAAAAAAAAAAAAAAAAAAAAAAAAAAAAAAAAAAAAAAAAAAAAAAAAAAAAAAAAAAAAAAAAAAAAAAAAAAAAAAAAAAAAAAAAAAAAP%2FJ%2F9r%2F6v%2FJ%2F9wATP%2FY%2F%2B7%2F7gAA%2F8n%2F7gAA%2F83%2F7v%2Fu%2F9gAAAAA%2F%2Fj%2F6v%2B0AAD%2F%2BwAA%2F8j%2F0v%2Ff%2F78AAP%2Fc%2F5D%2Ft%2F%2FK%2F%2FD%2F0QAV%2F%2B7%2F7AAA%2F93%2F2P%2FY%2F%2B4AAAAAAAAAAAAAAAAAAAAAAAAAAAAAAAAAAAAAAAAAAAAAAAAAAAAAAAAAAAAAAAAAAAAAAAAAAAAAAAAAAAAAAAAAAAAAAAAAAAAAAAAAAAAA%2F%2B4AEQAA%2F%2FD%2F8QAA%2F%2FD%2F8QAAAAD%2F7gAAAAAAAAAAAAD%2F8AAAAAAAAAAAAAAAAP%2F7AAAAAAAAABgADAAAAAAABwAA%2F%2FgAAAAAAAAAAAAAAAAAAAAAAAwAAAALAAAAAAAAAAAAAAAAAAAAAAAAAAAAAAAAAAAAAAAAAAAAAAAAAAAAAAAAAAAAAAAAAAAAAAAAAAAAAAAAAAAAAAAAAAAAAAAAAAAAAAAAAAD%2F9gAAAAAAAP%2FsABT%2F%2BP%2Fs%2F%2BQAAP%2F2AAAAAP%2FsAAD%2F6v%2F2AAAAAAAAAAD%2F3AAAAAAAAP%2FaAAAAAAAAAAAAAAAAAAAAAAAAAAAAAAAAAAAAAAAAAAAAAAAAAAAAAAAAAAAAAAAAAAAAAAAAAAAAAAAAAAAAAAAAAAAAAAAAAAAAAAAAAAAAAAAAAAAAAAAAAAAAAAAAAAAAAAAAAAAAAAAAAAAAAAAAAAAAAP%2FaABH%2F7P%2Fw%2F9MAPP%2Fm%2F9MAAAAA%2F9oAAAAA%2F74AAP%2Fc%2F%2BQAAAAA%2F%2B4AAP%2FsAAD%2F%2BwAA%2F8sAAAAYAAwAAAAAAAUAAP%2F4AAAAAAAAAAAADAAAAAAAAAAMAAAACwAAAAAAAAAAAAAAAAAAAAAAAAAAAAAAAAAAAAAAAAAAAAAAAAAAAAAAAAAAAAAAAAAAAAAAAAAAAAAAAAAAAAAAAAAAAAAAAAAAAAAAAAAA%2F%2FP%2F5P%2Fg%2F%2FT%2F9AA1%2F%2Fj%2F9P%2FS%2F%2Fz%2F8%2F%2Fs%2F%2FT%2F7gAA%2F%2BD%2F8v%2FuAAD%2F9P%2F0%2F%2BgAAAAAAAD%2FxP%2FqAAAAAP%2FoAAAAAP%2FoAAAAAAAAAAAAAAAAAAAAAAAAAAAAAAAAAAAAAAAAAAAAAAAAAAAAAAAAAAAAAAAAAAAAAAAAAAAAAAAAAAAAAAAAAAAAAAAAAAAAAAAAAAAAAAAAAAAAAAAAAAAAAAAAAAAAAAAAAAAAAAAAAAAAAAAAAAAAAAAAAAAAAAAAAAAAAAAAAAAAAAAAAAAAAAAAAAAAAAAA%2F%2BYAAAAAAAAAAAAAAAAAAAAAAAAAAP%2FgAAAAAAAAAAAAAAAAAAAAAAAAAAD%2FxP%2Fu%2F%2BT%2F5v%2F4%2F%2BT%2F1P%2F8%2F%2BD%2F8P%2FcAAAAAAAAAAAAAAAAAAAAAAAAAAAAAAAAAAAAAAAAAAAAAAAAAAAAAAAAAAAAAAAAAAAAAAAAAAAAAAAAAAAAAAAAAAAAAAAAAAAAAAAAAAAAAAAAAAAAAAAAAAAAAAAAAAAAAAAA%2F6z%2Fxf%2B3%2F%2BQAAAAAAAAAAAAAAAAAAAAA%2F9wAAAAAAAAAAAAAAAAAAAAAAAAAAAAA%2F%2B7%2Ft%2F%2FuAAD%2F7v%2BsAAAAAAAA%2F9gADv%2F2%2F%2FYADv%2F1%2F%2FD%2F%2BP%2F4%2F%2Fr%2F8P%2FY%2F6L%2FuP%2F4AAAAAAAAAAAAAAAAAAAAAAAAAAAAAAAAAAAAAAA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AAAAAAAAAAAAAAAAAAAAAAAAAAAAAAAAAAAAAAAAAAAAAAAAAAAAAAAAAAAAAAAAAAAAAAAAAAAAAAAAAAAAAAAAAAA%2F%2BQAAAAAAAAAAAAAAAAAAAAAAAAAAAAAAAAAAAAAAAAAAAAAAAAAAAAAAAAAAAAAAAAAAAAAAAAAAAAAAAAAAAAAAAAAAAAAAAAAAAAAAAAAAAAAAAAAAP%2Fu%2F%2BwAAP%2FsAAAAAAAAAAAAAAAAAAAAAAAAAAAAAAAAAAAAAAAAAAAAAAAAAAAAAP%2F2%2F%2BT%2F8%2F%2F4%2F%2B7%2F4gAAAAAAAAAAAAAAAAAAAAAAAP%2Fu%2F%2Fb%2F9v%2F4%2F%2B4AAAAA%2F%2BwAAP%2Ft%2F%2B7%2F%2BAAAAAAAAAAAAAAAAAAAAAAAAAAAAAAAAAAAAAAAAAAAAAAAAAAAAAAAAAAAAAAAAAAAAAAAAAAAAAAAAAAAAAAAAP%2FeAAAAAAAA%2F%2B4AAAAAAAAAAAAAAAD%2F7gAAAAAAAAAAAAAAAAAAAAAAAAAAAAAAAAAA%2F%2Fb%2F7P%2FuAAD%2F5AAAAAAAAP%2Fw%2F%2FD%2F9gAAAAAAAAAAAAAAAP%2F7AAAAAAAAAAYAAAAAAAAAAAAA%2F%2Fb%2F5AAAAAAAAAAAAAAAAAAAAAAAAAAAAAAAAAAAAAAAAAAAAAAAAAAAAAAAAAAAAAAAAAAAAAAAAAAAAAAAAAAA%2F9wAAAAAAAD%2FuAAAAAAAAAAAAAAAAP%2FuAAAAAAAAAAAAAAAAAAAAAAAAAAAAAAAAAAD%2F3P%2F0%2F%2Fj%2F%2BP%2FwAAAAAAAAAAAAAAAAAAD%2F2wAA%2F%2B7%2F7v%2F2AAD%2F%2BP%2FuAAD%2F%2FAAOAAD%2F9v%2Fk%2F%2Fb%2F7AAA%2F%2FYAAAAAAAAAAAAAAAAAAAAAAAAAAAAAAAAAAAAAAAAAAAAAAAAAAAAAAAAAAAAAAAAAAAAAAAAAAAAAAAAAAAAAAAAAAAAAAAAAAAAAAAAAAAAAAAAAAAAAAAAAAAAAAAAAAAAAAAAAAAAAAAAAAAAAAAAAAAAAAAAAAAAAAAD%2F3wAAAAAAAAAAAAAAAAAAAAAAAAAAAAAAAAAAAAAAAAAAAAAAAAAAAAAAAAAAAAAAAAAAAAAAAAAAAAAAAAAAAAAAAAAAAAAAAAAAAAAAAAAAAAAAAAAAAAAAAAAAAAAAAAAAAAAAAAAAAAAAAAAAAAAAAAAAAAAAAAAAAAAAAAAAAAAAAAAAAAAAAAAAAAAAAAAAAAAAAABMAAAAAAAAAAAAAAAAAAAAAAAAAFAAAAAAAAAAAAAAAAAAAAAAAAAAAAAAAAAAAAAAAAAAAAAAAAAAAAAAABAATABMAAAAAAAAAAAAAAAAAAAAAAAAAAAAAAAAAAAAAAAAAAAAAAAAAAAAAAAAAAAAAAAAAAAAAAAAAAoAAP%2F2AAD%2F%2BAAAAAAAAAAAAAAAAP%2FxAAD%2F8AAAAAAAAAAAAAAAAAAAAAAAAAAAAAD%2F9v%2Fk%2F%2Bb%2F9v%2Fc%2F%2BgAAAAA%2F%2FD%2Fz%2F%2F1%2F%2FsAAAAAAAD%2F%2Bv%2F6%2F%2FAAAP%2F6%2F97%2F8f%2FmAAD%2F7P%2FsAAD%2F9gAAAAAAAAAAAAD%2F%2BQAAAAAAAAAAAAAAAAAAAAAAAAAAAAAAAAAAAAAAAAAAAAAAAAAAAAAAAAAAAAAAAAAAAAAAAAAAAAAAAAAAAAAAAAAAAAAAAAAAAAAAAAAAAAAAAAAAAAAAAAAAAAAAAAAAAAAAAP%2FkAAAAAAAAAAAAAAAAAAAAAAAAAAAAAAAAAAAAAP%2F2AAD%2F0wAA%2F%2FYAAAAAAAAAAAAAAAAAAAAA%2F%2FYAAAAAAAAAAAAAAAAAAAAAAAAAAAAAAAAAAAAAAAAAAAAAAAAAAAAAAAAAAAAAAAAAAAAAAAAAAAAAAAAAAP%2FuABgAGAAo%2F%2BwAAAAAAAAAAAAA%2F8AAAAAAABb%2F%2FAAAAAAAAAAAAAAAAAAAAAAAIwAAAAAAKgA%2BACoALQAAAAAAAP%2FPADz%2F7AAAAAD%2F%2BAAAAAQAAP%2F4ABgAAAAgADIASAAAAAAAAAAA%2F%2FX%2F9gAAAAAAAAAA%2F%2B7%2F9gAEAAAAAAAAAAAAAAAAAAAAAAAAAAAAAAAAAAAAAAAAAAAAAAAAAAAAAAAAAAAAAAAAAAAAAAAAAAD%2F7gAAAAAAAAAAAAD%2FpP%2FsAAAAAP%2FQAAAAAAAAAAAAAAAAAAAAAAAAAAD%2F9gAA%2F%2Fr%2F%2Bv%2FyAAAAAAAAAAAAAP%2FaAAD%2F9v%2FlAAD%2F3v%2Fm%2F9z%2F5P%2FmAAAABgALAAD%2Fev%2Fl%2F%2BL%2F5P%2Fu%2F%2B0AAAAAAAD%2FzAAAAAD%2F2f%2FsAAAAAAAAAAAAAAAAAAAAAAAAAAAAAAAAAAAAAAAAAAAAAAAAAAAAAAAAAAAAAP%2B5%2F6j%2FtAAAAAAAAAAAAAAAAAAAAAAAAP%2FmAAAAAAAAAAAAAAAAAAAAAAAAAAAAAP%2FtAAAAAAAAAAAAAAAAAAAAAAAAAAD%2F%2BAAAAAAAAP%2Fm%2F%2B4AAAAA%2F%2Bb%2F3P%2FLAAAAAAAAAAAAAAAAAAAAAAAAAAAAAAAAAAAAAAAAAAAAAAAAAAAAAAAAAAAAAAAAAAAAAAAAAAAAAAAAAAAAAAAAAAAAAAAAAAAAAAAAAAAAAAAAAAAAAAAAAAAAAAAAAAAAAAAAAAAAAAAAAAAAAAAAAAAAAAAAAAAAAAAAAAAAAAAAAAAAAP%2FPAAAAAAAAAAAAAAAAAAAAAAAAAAAAAAAAAAAAAAAAAAD%2F5AAAAAAAAAAAAAAAAAAAAAAAAAAAAAAAAAAAAAAAAAAAAAAAAAAAAAAAAAAAAAAAAAAAAAAAAAAAAAAAAAAAAAAAAAAAAAAAAAAAAAAAAAAAAAAAAAAAAAAAAAAAAAAAAAAAAAD%2F0gAcAAAAAAAAAAAAAAAAAAAAAAAEAAAAAP%2FcAAAAAP%2Fu%2F%2BgAAAAAABAABP%2FtAAAAAAAAAAD%2F%2BP%2F4AAAAAAAEAAAABAAAAAAAAAAAAAAAAP%2FuAAAAAAAAAAD%2F7gAuAAAAAAAAAAAAAAAAAAAAAAAAAAAAAAAAAAAAAAAAAAAAAAAAAAAAAAAAAAAAAAAAAAAAAAAAAAAAAAAAAAAAAAAAAAAAAAAAAAAAAAAAAAAAAAAAAAAAAAAAAAAAAAAAAAAAAAAA%2F%2Bz%2F7v%2F4AAD%2F6gAAAAAAAAAAAAAAAAAAAAAAAAAAAAAAAAAAAAAAAP%2F0%2F%2FUAAAAAAAAAAAAAAAAAAAAAAAAAAAAAAAAAAP%2F4AAAAAAAAAAAAAAAAAAAAAAAAAAAAAAAAAAAAAAAAAAAAAAAAAAAAAAAAAAAAAAAAAAAAAAAAAAAAAAAAAAAAAAAAAAAAAAAAAAD%2F%2FAAAAAAAAAAAAAAAAAAAAAAAAAAAAAAAAAAAAAAAAAAAAAAAAAAAAAAAAAAAAAAAAAAAAAAAAAAAAAAAAAAAAAU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F3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2F%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%2BADsAxwDNAEgAzwDVADAA1gDtAD0A7gDxADIA8gD5ADMA%2BgD%2BAEkBBAEeADkBIgE%2FAEsBQAFAADoBQQFIAEoBTgFZAE0BWgFaAFQBWwFbAFEBXwFfAFQBaAFyAFQBdAGOAEsBjwGWAFQBlwGdADwBnwGmAC8BpwG%2FAEwBwAHDAD8BxAHLAEIBzAHQAFAB0wHTAFQB1AHUAFEB1QHVAE0B1gHWAEwB1wHXAFQB2gHaAEsB3AHdAEsB3wHfAEsB4AHgAFQB4QHhAEsB5wHnAFEB6AHqAEsB6wHrAEIB7AHsAEwB7wHvAFQB8gHyAFQB%2BAH4AFQB%2BQH6AEwB%2BwH7AFQB%2FAH8AFEB%2FQH%2BAFQCAQIEAEsCCAIIAFQCCgILAFQCDAIMADwCDQIOAFECDwIQAC8CEwITAEwCFQIVAEYCFwIXAD4CGAIaAFACHAIcADUCHQIdADYCIwInADoCKQIpAE0CLAIsACYCLwIvACkCMQIxABUCMwIzAAwCNgI2ACYCOgI6AAwCPQI9AA0CPgI%2BAA8CPwI%2FABICQAJAAAkCQQJBACgCQgJCAAoCQwJDACwCRAJEACUCSwJLABICTQJNAAECTgJOACcCTwJPAAUCUAJQAAMCUQJRAAQCUgJSABQCUwJTACoCVAJUABACVQJVAAcCVgJWACoCVwJXABwCWAJYACsCWQJZAAgCWgJaABMCWwJbAAsCXAJcABsCXQJdAB0CXgJeAAsCXwJfAA4CYAJgABECYQJhAAsCYgJiAAICYwJjABECZAJlAAsCZgJnABACaAJoAAECaQJpAAQCagJqACoCawJrAAcCbAJsAAYCbQJtAAsCbgJvABECcAJwAAsCcQJxAAYCcgJyABECcwJ8ACUCfQJ%2BACYCrAKtABICuAK4ACYCuQLAACUCygLKACwC0wLfAAEC4ALnAAQC6ALyACoC8wL0AAcC9QL1AAYC9gL2AAcC9wMCAAYDAwMKAAsDCwMMAB0DDQMcABEDHQMnAAsDKAMzAAEDNAM%2FACoDQANLAAsDTANMACoDTQNOAAsDTwNPACsDUANQAB4DWQNZAAcEIQQiACAEIwQkAB8EJQQlACAEJgQmAFIEKAQoACMEKgQrABkELAQsABcELQQtABgELgQuABcELwQvABgEMAQxACAEMgQyACEEMwQzACIENAQ0ACEENQQ1ACIENgQ4ABYEOwQ8ABYEPQQ9ABoEQwRDAC0ERQRFAC0ERwRHAC0ESARIACQESgRKAEMETARMADQEUgRSAFIEUwRTACMEVARUAFIEVQRWACMEWARYAC0EWgRaAC0EXARcAC0EYwRjAEQEZARkAEUEagRqAE0EqASoAE4ErQStAE8ErgSvAE4EsASwAE8EsQS0AE4EtgS2AE8EtwS3AE4EugS6AE4EuwS8AC4EvgS%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%2F7P%2Fw%2F%2FD%2F8P%2Fu%2F%2Fj%2F%2BP%2F2%2F9j%2F%2BP%2Fs%2F%2Bf%2F7v%2Fn%2F8T%2F%2BP%2F4%2F%2Bf%2F%2BP%2F8AAAAAAAAAAAAAAAAAAAAAAAAAAAAAAAAAAAAAAAAAAAAAAAAAAAAAAAAAAAAAAAAAAAAAAAAAAAAAAAAAAAAAAAAAAAAAAAAAAAAAAAAAAAAAAAAAAAAAAAAAAAAAAAAAAAAAAAAAAAAAAAAAAAAAAAAAAAAAAAAAAAAAAAAAAAAAAAAAAAAAAAAAAD%2F5P%2FE%2F%2Bb%2FsP%2Fu%2F9wAAAAA%2F4j%2F2AAA%2F8j%2F2v%2Fc%2F6D%2F3P%2FLAAAAAAAA%2F9j%2F2P%2Fu%2F%2Bz%2F7v%2FEABT%2F0v%2Fu%2F%2BT%2FvP%2Fi%2F%2FT%2F%2BP%2Fi%2F%2B7%2F9P%2Fs%2F%2Bz%2F%2BP%2FkAAQABAAKAAz%2F7P%2FmAAAAAAAAAAAAAAAAAAAAAAAAAAAAAAAAAAAAAAAAAAAAAAAAAAAAAAAAAAAAAAAAAAAAAAAAAAAAAAAAAAAAAAAAAAAAAAAAAAAAAAAAAAAAAAAAAAAAAAAA%2F%2B4AAAAAAAAAAAAAAAAAAAAA%2F%2Fj%2F7AAAAAAAAAAAAAAAAAAAAAAAAAAA%2F%2FYAAAAAAAD%2F9gAAAAAAAAAA%2F%2FYAAAAA%2F%2BT%2F%2BAAA%2F9EAAAAAAAAAAAAAAAAAAAAAAAAAAAAAAAAAAAAAAAAAAAAAAAAAAAAAAAAAAAAAAAAAAAAAAAAAAAAAAAAAAAAAAAAAAAAAAAAAAAAAAAAAAAAAAAAAAAAAAAAAAAAAAAAAAAAAAAAAAAAAAAAAAP%2F2%2F%2Fj%2F8wAA%2F%2B0AAP%2Fk%2F%2Fb%2F7gAAAAAAAAAAAAAAAAAAAAAAAAAA%2F%2Fb%2F8gAGAAAAAP%2FuAAAABgAA%2F%2B4AAAAA%2F%2Fb%2F7gAA%2F%2BIAAP%2FsAAAAAP%2Fu%2F%2BwAAP%2FsAAD%2F8v%2FiAAAAAAAAAAAAAAAAAAAAAAAAAAAAAAAAAAAAAAAAAAAAAAAAAAAAAAAAAAAAAAAAAAAAAAAAAAAAAAAAAAAAAAAAAAAAAAAAAAAAAAAAAAAAAAAAAAAAAAAAAAAAAAAA%2F%2BwAAP%2B9%2F%2Fj%2F7gAAAAAAAAAAAAAAAAAAAAAAAAAA%2F%2Fb%2F1AAIAAAAAP%2FuAAAACAAAAAAAAAAA%2F%2Bz%2F%2BP%2F2%2F8j%2F%2BP%2FmAAD%2Fy%2F%2Fl%2F9T%2F7AAAAAD%2FxAAA%2F8QAAAAAAAAAAAAAAAAAAAAAAAAAAAAAAAAAAAAAAAAAAAAAAAAAAAAAAAAAAAAAAAAAAAAAAAAAAAAAAAAAAAAAAAAAA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AAAAAAAAAAAAAAAAAAAAAAAAAAAAAAAAAAAAAAAAAAAAAAAAAAAAAAAAAAAAAAAAAAAAAAAAAAAAAAAAAAAAAAAAAAAAAAAAAAAAAAAAAAAAAD%2F%2BP%2F2%2F%2Fb%2F8P%2F9AAAAAAAAAAAAAAAAAAAAAAAAAAAAAAAAAAAAAAAAAAAAAAAAAAAAAAAAAAAAAAAAAAAAAAAAAAAAAAAAAAAAAAAAAAAAAAAAAAAAAAAAAAAAAAAAAAAAAAAAAAAAAAAAAAAAAAAAAAAAAAAAAAAAAAAAAAAAAAAAAAAAAAAAAAAAAAAAAAAAAAAAAAAAAAAAAAAAAAAAAAD%2F3P%2Bs%2F8UAAP%2FkAAAAAP%2Bs%2F7f%2F%2BP%2F2%2F%2Fb%2F7gAA%2F7f%2F%2Bv%2Fw%2F9b%2F9v%2Fu%2F9j%2F%2BAAAAAAAAAAAAAAAAAAAAAAAAAAAAAAAAAAAAAAAAAAAAAAAAAAAAAAAAAAAAAAAAAAAAAAAAAAAAAAAAAAAAAAAAAAAAAAAAAAAAAAAAAAAAAAAAAAAAAAAAAAAAAAAAAAAAAAAAAAAAAAAAAAAAAAAAAAAAAAAAAAAAAAAAAAAAAAAAAAAAAAAAAAA%2F9wAAAAAAAAAAAAAAAD%2F7v%2Fs%2F%2B7%2F7AAAAAAAAAAAAAAAAAAAAAD%2F8P%2F2AAAAAAAAAAAAAAAAAAAAAAAAAAAAAAAAAAAAAAAAAAAAAAAAAAAAAAAAAAAAAAAAAAAAAAAAAAAAAAAAAAAAAAAAAAAAAAAAAAAAAAAAAAAAAAAAAAAAAAAAAAAAAAAAAAAAAAAAAAAAAAAAAAAAAAAAAAAAAAAAAAAAAAAAAAAAAAAAAAAAAP%2Fu%2F%2BwAAP%2FsAAAAAP%2FiAAD%2F9gAAAAD%2F9gAA%2F%2BT%2F%2BAAAAAAAAP%2FuAAAAAAAA%2F%2Fj%2F%2BP%2F4AAAAAAAAAAAAAAAAAAAAAAAAAAAAAAAAAAAAAAAAAAAAAAAAAAAAAAAAAAAAAAAAAAAAAAAAAAAAAAAAAAAAAAAAAAAAAAAA%2F%2FD%2F5P%2FsAAAAAAAA%2F%2B4AAAAAAAAAAAAAAAAAAAAAAAAAAAAAAAAAAAAAAAAAAAAAAAAAAAAAAAAAAAAAAAAAAP%2FsAAAAAP%2FrAAAAAP%2Fs%2F%2Br%2F5P%2F0%2F%2Bj%2F9gAAAAD%2F9v%2FaAAD%2F7v%2FqAAD%2F3AAA%2F%2Bb%2F9P%2Fu%2F%2Bz%2F9v%2F2ABD%2F5v%2F2%2F%2B4AAAAAAAAAAAAAAAAAAAAAAAAAAAAAAAAAAAAAAAAAAAAAAAAAAAAAAAAAAAAAAAAAAAAAAAD%2F7v%2FuAAAAAAAA%2F9wAAAAAAAAAAAAAAAAAAAAAAAAAAAAAAAAAAAAAAAAAAAAAAAAAAAAAAAAAAP%2Fw%2F%2FAAAP%2FYAAAAAP%2F2%2F%2Fb%2F9v%2Fu%2F%2B7%2F5v%2Fk%2F%2BwAAP%2FT%2F%2B7%2F5gAAAAAAAAAAAAD%2F3QAA%2F%2FAAAAAAAAAAAP%2F4AAD%2F8AAAAAD%2F%2BgA4AAAAAAAAAAAAAAAAAAAAAAAAAAAAAAAAAAAAAAAAAAAAAAAAAAAAAAAAAAAAAAAAAAAAAAAAAAAAAAAAAAAAAAAAAAAAAAAAAAAAAAAAAAAAAAAAAAAAAAAAAAAAAAAAAAAAAAAAAAAAAAAAAAAAAAAAAAAAAAAAAAD%2F7v%2Fs%2F%2Bz%2F9AAAAAAAAAAAAAAAAAAAAAD%2F%2BP%2F2AAD%2F5wAAAAAAAAAAAAAAAAAAAAAAAAAAAAAAAAAAAAAAAAAAAAAAAAAAAAAAAAAAAAAAAAAAAAAAAAAAAAAAAAAAAAAAAAAAAAAAAAAAAAAAAAAAAAAAAAAA%2F%2FAAAAAAAAAAAAAAAAAAAAAAAAAAAAAAAAAAAAAAAAAAAAAAAAAAAAAAAAAAAP%2FF%2F7UAAP%2FcAAAAAAAA%2F7cAAP%2F2%2F%2Fb%2F5P%2F2%2F74AAP%2Fd%2F7z%2F5P%2FdAAAAAAAAAAD%2F5wAAAAAAAAAAAAAAAAAAAAAAAAAAAAAAAAAA%2F8QAAAAAAAAAAAAAAAAAAAAAAAAAAAAAAAAAAAAAAAAAAAAAAAAAAAAAAAAAAAAAAAAAAP%2F4AAAAAAAAAAAAAAAAAAAAAAAAAAAAAAAAAAAAAAAAAAAAAAAAAAAAAAAAAAAAAAAAAAAAAAAAAAAAAAAAAAAAAAAAAAD%2F5%2F%2Fw%2F%2FD%2F3%2F%2FuAAAAAAAAAAAAAAAAAAD%2F%2BP%2F4AAD%2F8QAA%2F%2B4AAP%2F2%2F%2FgAAP%2F4AAD%2F7v%2F2AAAAAAAAAAD%2F%2BP%2F4AAAAAAAAAAAAAAAAAAAAAAAAAAAAAAAAAAAAAAAAAAAAAAAAAAAAAAAAAAAAAAAAAAAAAAAAAAAAAAAAAAAAAAAAAAAAAAAAAAAAAAAAAAAAAAAAAAAAAAAAAAAAAAAAAAAAAAAAAAAAAAAAAAAAAAAAAAD%2F0%2F%2Fk%2F%2BT%2F5P%2FkAAAAAP%2FcAAAAAAAAAAD%2F7gAAAAAAAAAA%2F%2FYAAP%2F0%2F%2FYAAAAAAAD%2F9v%2F0AAAAAAAUAAD%2F9v%2F2%2F8sAAAAAAAAAAAAAAAAAAAAAAAAAAAAAAAAAAAAAAAAAAAAAAAAAAAAAAAAAAAAAAAAAAAAAAAAAAAAAAAAAAAAAAAAAAAAAAAAAAAAAAAAAAAAAAAAAAAAAAAAAAAAAAAAAAAAA%2F%2BwAAAAAAAAAAAAAAAAAAAAAAAD%2F%2BAAAAAAAAAAAAAAAAAAAAAAAAAAAAAAAAAAAAAAAAAAAAAAAAAAAAAAAAAAAAAAAAAAAAAAAAAAAAAAAAAAAAAAAAAAAAAAAAAAAAAAAAAAAAAAAAAAAAAAAAAAAAAAAAAAA%2F98AAP%2F2AAAAAAAAAAAAAAAAAAAAAAAAAAAAAAAAAAAAAAAAAAAAAAAAAAAAAAAAAAAAAAAAAAAAAAAAAAAAAAAAAAAAAAAAAAD%2F8P%2FY%2F9%2F%2F9gAAAAAAAAAAAAAAAAAAAAD%2F%2BP%2F2AAD%2F3wAAAAAAAP%2Fw%2F%2FkAAAAAAAD%2F8AAAAAAAAAAAAAAAAAAAAAAAAAAAAAAAAAAAAAAAAAAAAAAAAAAAAAAAAAAAAAAAAAAAAAAAAAAA%2F1r%2FwP%2FRAAAAAAAA%2F48AAAAAAAAAAAAAAAAAAAAAAAAAAAAAAAAAAAAAAAAAAAAAAAAAAAAAAAAAAAAAAAAAAP%2FY%2F%2BwAAAAAAAD%2F4v%2Fl%2F%2BX%2F7f%2FgAAD%2F5v%2FNAAD%2F4AAAAAD%2F6v%2BV%2F7L%2F8P%2FW%2F6n%2F9P%2FY%2F73%2Fzf%2FuAAD%2Fqf%2FjAAD%2FxABMACQAAP%2FgAAD%2F0%2F%2FmAAAAAAAAAAAAAAAAAAAAAAAAAAAAAAAAAAAAAAAAAAAAAAAAABAAAAAAAAAAAAAAAAAAAAAAAAAAAAAAAAAAAAAAAAAAAAAAAAAAAAAAAAAAAAAAAAAAAAAAAAAAAAAA%2F9wAAAAAABAAAAAAAAD%2F%2BP%2F4%2F%2Fb%2F7P%2F7AAAAAAAAAAAAAAAAAAD%2F7gAAAAD%2F%2BAAAAAAAAAAAAAAAAP%2F4AAD%2F%2BAAAAAAAAAAAAAAAAAAAAAAAAAAAAAAAAAAAAAAAAAAAAAAAAAAAAAAAAAAAAAAAAAAAAAAAAAAAAAT%2F3P%2FnAAAAAAAA%2F6sAAAAAAAAAAAAAAAAAAAAAAAAAAAAAAAAAAAAAAAAAAAAAAAAAAAAAAAD%2F4AAA%2F9wAAP%2FcAAQAAP%2FsAAD%2F8P%2Fd%2F93%2F3f%2Fw%2F8sAAAAAAAAAAP%2FuAAD%2F8P%2F4AAD%2F1QAA%2F%2BQAAP%2FwAAAAAP%2F4AAD%2F5P%2F4AAAAAAAAAAAAAP%2F4AAAAAAAAAAAAAAAAAAAAAAAAAAAAAAAAAAAAAAAAAAAAAAAAAAAAAAAAAAD%2F9v%2F4AAAAAAAA%2F8wAAAAAAAAAAAAAAAAAAAAAAAAAAAAAAAAAAAAAAAAAAAAAAAAAAAAAAAD%2F8P%2FQ%2F9AAAP%2FIAAAAAP%2FY%2F93%2F5v%2Fc%2F9z%2Fy%2F%2F2%2F%2BYAAP%2Fc%2F%2B7%2F5f%2FmAAAAAAAAAAD%2F5gAA%2F%2FAAAAAAAAAAAP%2F4AAD%2F8P%2F4AAD%2F9gAkAAAAAAAAAAAAAAAAAAAAAAAAAAAAAAAAAAAAAAAAAAAAAAAAAAAAAAAAAAAAAAAAABAAAP%2FuAAAAAAAAAAAAAAAAAAAAAAAAAAAAAAAAAAAAAAAAAAAAAAAAAAAAAAAAAAAAAAAAAAAAAAAA%2F6wAAP%2FuABAAAAAAAAD%</w:t>
      </w:r>
      <w:r w:rsidRPr="00B97A03">
        <w:rPr>
          <w:rFonts w:ascii="Courier New" w:eastAsia="Times New Roman" w:hAnsi="Courier New" w:cs="Courier New"/>
          <w:color w:val="000000"/>
          <w:kern w:val="0"/>
          <w:sz w:val="20"/>
          <w:szCs w:val="20"/>
          <w:lang w:eastAsia="en-GB"/>
          <w14:ligatures w14:val="none"/>
        </w:rPr>
        <w:lastRenderedPageBreak/>
        <w:t>2F5v%2Fd%2F93%2F0%2F%2FwAAAAAAAAAAAAAAAAAAD%2F8AAAAAD%2FyAAA%2F%2FgAAP%2F4AAAAAP%2F4AAD%2F8P%2F2AAAAAP%2F2AAAAAP%2F4AAAAAAAAAAAAAAAAAAAAAAAAAAAAAAAAAAAAAAAAAAAAAAAAAAAAAAAA%2F98AAP%2F2AAAAAAAAAAAAAAAAAAAAAAAAAAAAAAAAAAAAAAAAAAAAAAAAAAAAAAAAAAAAAAAAAAAAAAAAAAAAAAAAAAAAAAAAAAD%2F8P%2Ff%2F9%2F%2F9gAAAAAAAAAAAAAAAAAAAAD%2F%2BP%2F2AAD%2F3wAAAAAAAP%2Fw%2F%2FkAAAAAAAD%2F8AAAAAAAAAAAAAAAAAAAAAAAAAAAAAAAAAAAAAAAAAAAAAAAAAAAAAAAAAAAAAAAAAAAAAAAAAAAAAAAAP%2F4AAAAAAAA%2F%2FgAAAAAAAAAAAAAAAAAAAAAAAAAAAAAAAAAAAAAAAAAAAAAAAAAAAAAAAAAAAAA%2F%2FAAAAAAAAAAAAAAAAAAAAAAAAD%2F8AAA%2F%2B4AAAAAAAAAAP%2FuAAAAAAAAAAAAAAAAAAAAAAAAAAAAAAAAAAD%2F%2BAAAAAAAAAAA%2F%2FoAAAAAAAAAAAAAAAAAAAAAAAAAAAAAAAAAAAAAAAAAAAAAAAAAAAAAAAAAAAAA%2F8gAAAAAAAAAAAAAAAAAAAAAAAAAAAAAAAAAAAAAAAAAAAAAAAAAAAAAAAAAAAAAAAAAAAAAAAD%2F7P%2F8%2F%2BgAAAAAAAAAAAAA%2F%2Bj%2F%2BAAAAAAAAAAA%2F7D%2F0wAA%2F%2FQAAP%2FuAAAAAP%2F4%2F93%2Fy%2F%2FSAAAAAAAAAAAAAAAAAAAAAAAAAAD%2F8AAAAAAAAAAAAAAAAAAA%2F9r%2F5AAAAAAAAAAAAAAAAAAAAAAAAAAAAAAAAAAAAAAAAAAA%2F54AAP%2FsAAAAAAAA%2F9gAAAAAAAAAAAAAAAAAAAAAAAAAAAAAAAAAAAAAAAAAAAAAAAAAAAAAAAAAAAAAAAAAAP%2F0AAAAAAAAAAAAAAAAAAAAAAAAAAD%2F7v%2F0AAAAAAAAAAAAAP%2Fq%2F7z%2F3P%2Fu%2F%2BoAAP%2Fs%2F%2BIAAP%2F2AAD%2F6v%2F2AAD%2F1gAoAAwAAAAA%2F9z%2F9gAA%2F%2FQAAAAAAAAAAAAAAAAAAAAAAAAAAAAAAAAAAAAAAAAAAAAA%2F3z%2F7AAAAAAAAP%2FO%2F%2BgAAAAAAAAAAAAAAAAAAAAAAAAAAAAAAAAAAAAAAAAAAAAAAAAAAAAAAAAAAAAAAAAAAAAAAAAAAAAAAAD%2F7gAAAAAAAAAA%2F%2FL%2F5AAAAAAAAP%2F2AAAAAP%2Fd%2F77%2FyP%2FN%2F%2BsAAP%2Fk%2F%2FQAAAAAAAD%2F6wAAAAD%2FzgAAAAAAAAAA%2F9gAAAAA%2F9j%2F5gAqAAAAAAAAAAAAAAAAAAAAAAAAAAAAAAAAAAAAAAAA%2F%2FYAAAAAAAAAAAAAAAAAAAAAAAAAAAAAAAAAAAAAAAAAAAAAAAAAAAAAAAAAAAAAAAAAAAAAAAD%2F4P%2F8%2F9wAAAAAAAAAAP%2F5%2F%2FH%2F5v%2Ft%2F%2B3%2F5gAA%2F8X%2F%2BAAAAAAAAP%2FI%2F9z%2F9gAAAAD%2F5wAAAAAAAAAAAAAAAAAAAAAAAAAAAAAAAAAAAAAAAAAAAAAAAAAAAAAAAAAAAAAAAAAAAAAAAAAAAAAAAAAAAAAAAAAAAAAAAAAAAAAAAAAAAAAAAP%2F0AAAAAAAAAAAAAAAAAAAAAAAAAAAAAAAAAAAAAAAAAAAAAAAAAAAAAAAAAAAAAAAAAAAAAAAAAAAAAP%2FoAAD%2F7gAAAAAAAAAA%2F%2BT%2F5gAAAAAAAP%2FsAAAAAAAA%2F%2BT%2F3f%2FsAAAAAAAAAAAAAAAAAAAAAAAAAAD%2F9gAAAAAAAAAAAAAAAAAA%2F%2BAAAAAAAAAAAAAAAAAAAAAAAAAAAAAAAAAAAAAAAAAAAAAAAAAAAAAAAAAAAAAAAAAAAAAAAAAAAAAAAAAAAAAAAAAAAAAAAAAAAAAAAAAAAAAAAAAAAAAAAAAAAAAAAAAAAAAAAAAAAAAAAAAADAAAAAAAAAAAAAAAAAAAAAAAAAAAAAAAAAAUAAAADAAAAAAAAAAAAAAAAAAAAAAAAAAAAAAAAAAAAAAAAAAAAAAAFAAAAAAAAAAAAAAAAAAAAAAAAAAAAAAAAAAAAAAAAAAAAAAAAAAAAAAAAP%2F4AAAAAAAAAAAAAAAAAAAAAAAAAAAAAAAAAAAAAAAAAAAAAAAAAAAAAAAAAAAAAAAAAAQAAAAAAAAAAAAAAAAAAAAAAAAAAAAAAAAAAAAAAAAAAAAAAAAAAAAAAAAAAAAAAAAAAAAAAAAAAAAAAAAAAAAAAAAAAAAAAAAAAAAAAAAAAAAAAAAAAAAAAAAAAAAAAAAAAAAAAAAAAAAAAAAAAAAAAAAAAAAAAAAAAAAAAAAAAAAAAAAAAAAAAAAAAAAAAAAAAAAAAAAAAAAAAAAAAAAAAAAAAAAAAAAAAAAAAAAAAAAAAAAAAAAAAAAAAAAAAAAAAAAAAAD%2F8P%2Fw%2F%2FAAAAAAAAAAAAAAAAAAAAAAAAAAAP%2FsAAD%2F3AAAAAAAAP%2F2%2F%2FgAAAAAAAD%2F9gAAAAAAAAAAAAAAAAAAAAAAAAAAAAAAAAAAAAIAIwIsAjAAAAIzAjMABQI1AjYABgI6AjoACAI8AjwACQJAAkUACgJJAkkAEAJMAlEAEQJTAlMAFwJVAlkAGAJbAlsAHQJdAl4AHgJhAmIAIAJkAmYAIgJoAm0AJQJwAnEAKwJzAoYALQKdAqUAQQKuAwwASgMdA00AqQNQA1AA2gNZA1kA2wNzA3QA3AN5A3kA3gOFA4UA3wOhA6EA4AOjA6MA4QOpA6kA4gO8A70A4wPAA8AA5QPFA8UA5gPRA9EA5wPtA%2B0A6AP1A%2FUA6QQIBAkA6gACAMsCLAIsAE8CLwIvAEICMQIxAEQCMwIzAD0CNgI2AE8COQI5AFgCOgI6AD0CPQI9AFcCPgI%2BADkCPwI%2FAD4CQAJAADsCQQJBADoCQgJCADwCQwJDAFYCRAJEAFkCSwJLAD4CTQJNAEUCTgJOAEYCTwJPADUCUAJQAEcCUQJRAEgCUgJSAFMCUwJTAEkCVAJUADgCVQJVAEoCVgJWAEkCVwJXAEMCWAJYAFUCWQJZADYCWgJaAFICWwJbAEwCXAJcAEACXQJdAEECXgJeAEwCXwJfADcCYAJgAE0CYQJhAEwCYgJiADQCYwJjAE0CZAJlAEwCZgJnADgCaAJoAEUCaQJpAEgCagJqAEkCawJrAEoCbAJsAFACbQJtAEwCbgJvAE0CcAJwAEwCcQJxAFACcgJyAE0CcwJ8AFkCfQJ%2BAE8CrAKtAD4CuAK4AE8CuQLAAFkCygLKAFYC0wLfAEUC4ALnAEgC6ALyAEkC8wL0AEoC9QL1AFAC9gL2AEoC9wMCAFADAwMKAEwDCwMMAEEDDQMcAE0DHQMnAEwDKAMzAEUDNAM%2FAEkDQANLAEwDTANMAEkDTQNOAEwDTwNPAFUDUANQAFQDUQNRAEsDWQNZAEoDcgNyABYDdgN2ABoDeQN5ACkDfQN9AB8DgAOAACIDgwODACIDhAOEAAsDhQOFACYDhgOGAB4DhwOHAAYDiQOJABkDjAOMAAsDjwOPACkDkQORACgDlAOUAAsDlgOWACIDlwOXAB0DmwObAAkDnAOcAB8DngOeAAsDoQOhACYDowOjADEDpAOkACIDpQOlAAcDqQOpACkDqwOrAAsDrQOtACIDrgOuAC4DsAOwAAYDsQOxABkDtQO1ABYDugO7ACIDvAO9ACYDvgO%2BAAEDvwO%2FABcDwAPBACMDwgPCAAIDwwPDAAoDxAPEAA4DxQPFAA0DxgPIACMDyQPJAAQDygPLACMDzAPMAAoDzQPNACMDzgPOACADzwPPAAoD0APQACQD0QPRACUD0gPSAAoD0wPTAAUD1APUACMD1QPVABgD1gPXACMD2APYACQD2QPaACMD2wPbAAMD3APcACMD3QPdAAwD3gPfAAoD4APgABsD4QPhACMD4gPiAAoD4wPjABwD5wPnAAgD6APoAAQD6QPpACMD6gPqABsD6wPsACMD7QPtACUD7gPuACMD7wPvACcD8APwAAoD8QPxACED8gPyACMD8wPzABID9AP0AA4D9QP1AA0D9gP2ACMD9wP3ACQD%2BAP4ACMD%2BQP5AAoD%2BgP7ACED%2FAP8AAUD%2FQP9ABgD%2FwP%2FAA4EAQQCAAEEAwQDAAoEBAQEABMEBQQFACMEBgQHAAoECAQJACUEIQQiAA8EIwQkADAEJQQlAA8EJgQmAE4EKAQoACsEKgQrADMELAQsACwELQQtAC0ELgQuACwELwQvAC0EMAQxA</w:t>
      </w:r>
      <w:r w:rsidRPr="00B97A03">
        <w:rPr>
          <w:rFonts w:ascii="Courier New" w:eastAsia="Times New Roman" w:hAnsi="Courier New" w:cs="Courier New"/>
          <w:color w:val="000000"/>
          <w:kern w:val="0"/>
          <w:sz w:val="20"/>
          <w:szCs w:val="20"/>
          <w:lang w:eastAsia="en-GB"/>
          <w14:ligatures w14:val="none"/>
        </w:rPr>
        <w:lastRenderedPageBreak/>
        <w:t>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%2FUD9QACAAEAAgAAAAgAAhP8AAQAABj2FHIAIgBLAAD%2F5v%2Fu%2F%2BT%2F3P%2Fg%2F%2Bb%2F1AAAAAAAAAAAAAAAAAAAAAAAAAAAAAAAAAAAAAAAAAAAAAAAAAAAAAAAAAAAAAAAAAAAAAAAAAAAAAAAAAAAAAAAAAAAAAAAAAAAAAAAAAAAAAAAAAAAAAAAAAAAAAAAAAAAAAAAAAAAAAAAAAAAAAAAAAAAAAAAAAAAAAAAAAAAAAAAAAAAAAD%2F7v%2Fu%2F7f%2F2P%2Fc%2F8X%2FrAAAAAD%2F5AAO%2F9z%2FsAAUABAADgAH%2F%2FAAFAAQ%2F%2Fj%2F%2Bv%2Fw%2F%2Fb%2F8P%2FUAAT%2F9v%2F2%2F%2B7%2F2P%2F1%2F%2B7%2F7v%2F6%2F%2B7%2F7v%2Bs%2F7f%2F2P%2Bi%2F7gAAAAAAAAAAAAAAAAAAAAAAAAAAAAAAAAAAAAAAAAAAAAAAAAAAAAAAAAAAAAAAAAAAAAAAAAAAAAAAAAAAAAAAAAAAP%2FaAAD%2F0AAA%2F%2BwAAAAAAAAAAP%2F2%2F%2FYAAAAAAAD%2F9v%2FkAAD%2F9gAA%2F%2BYAAP%2F4AAD%2F8AAA%2F%2BIAAAAAAAAAAAAAAAAAAAAAAAAAAAAAAAAAAAAAAAD%2F9v%2F4AAAAAAAAAAAAAAAAAAAAAAAAAAAAAAAAAAAAAAAAAAAAAAAAAAAAAAAAAAAAAAAAAAAAAAAAAAAAAAAAAAAAAP%2F0AAD%2F4AAA%2F%2BgAAAAAAAAAAAAAAAAAAAAUAAAAAAAAAAAAAAAA%2F%2FgAAP%2F4AAD%2F%2BAAAAAAAAAAAAAAAAAAAAAAAAAAAAAAAAP%2F0%2F%2BgAAAAAAAAAAAAAAAoAAAAAAAAAAAAAAAAAAAAAAAAAAAAAAAAAAAAAAAAAAAAAAAAAAAAAAAAAAAAAAAAAAAAAAAAAAAAAAAD%2F6P%2FQ%2F5z%2Fv%2F%2Fk%2F7QAAAAAAAAAAAAA%2F%2BT%2FsgAAAAAAAP%2Fu%2F%2FD%2F%2BAAA%2F%2FD%2F8P%2Ff%2F%2FD%2F5%2F%2Bw%2F9wAAAAAAAAAAAAAAAAAAAAAAAAAAP%2B4%2F9QAAAAAAAD%2F5%2F%2F4AAD%2F7v%2Fu%2F9z%2F3P%2Fn%2F9z%2F8P%2Fs%2F9gAAAAAAAAAAAAAAAAAAAAAAAAAAAAAAAAAAAAAAAAAAAAAAAAAAAAAAAD%2F9v%2Fs%2F%2BT%2F5P%2Fn%2F%2Bf%2F5AAAAAAAAAAA%2F%2FYAAAAAAAAAAAAAAAAAAAAAAAAAAAAAAAAAAAAAAAAAAAAAAAAAAAAAAAAAAAAAAAAAAAAAAAAAAAAAAAAAAAAAAAAAAAAAAAAAAAAAAAAAAAAAAAAACgAAAAAAAAAAAAAAAAAAAAAAAAAAAAAAAAAAAAAAAAAAAAAAAAAAAAAAAP%2Fk%2F%2Bz%2F4gAA%2F%2Bf%2F9AAAAAD%2F9gAA%2F%2Fb%2FzQAAAAAAAP%2F4AAAAAAAAAAAAAAAAAAAAAP%2Fc%2F%2FYAAAAAAAAAAAAAAAAAAAAAAAAAAAAAAAAAAAAAAAD%2F%2BAAAAAAAAAAA%2F%2B4AAP%2F4%2F90AAAAAAAAAEgAA%2F%2B4AAAAAAAAAAAAAAAAAAAAAAAAAAAAAAAAAAAAAAAAAAAAAAAD%2F%2BAAA%2F7D%2F7P%2Fs%2F%2BgAAAAA%2F8gAAP%2FsAAAAAP%2Fu%2F%2BcAAP%2F4AAD%2F7v%2Fn%2F%2Fj%2F0wAAAAAAAP%2FI%2F%2B4AAAAAAAAAAAAAAAAAAAAAAAAAAP%2F8%2F%2BgAAAAAAAD%2F%2BP%2F4AAAAAAAA%2F7f%2F%2BP%2F2%2F7%2F%2F6gAA%2F9oAAAAA%2F%2BwAAP%2FwAAAAAAAAAAAAAAAAAAAAAAAAAAAAAAAAAAAAAAAAAAAAAAAA%2F%2FIAAAAAAAAAAAAA%2F3wAAP%2FeAAAAAP%2Fd%2F73%2F9gAAAAD%2FxP%2B9%2F%2B7%2F5AAAAAAAAAAA%2F%2BwAAAAAAAAAAAAAAAAAAAAAAAAAAAAAAAAAAAAAAAD%2F7AAAAAAAAAAA%2F3L%2F5wAA%2F8wAAAAAAAD%2F6P%2Fs%2F%2FYAAP%2FO%2F%2Bv%2FzgAAAAAAAAAAAAAAAAAAAAAAAAAAAAAAAAAAAAD%2F7v%2F2%2F%2Bz%2F7AAAAAAAAAAAAAD%2F7v%2F2%2F%2FYAAAAAAAAAAAAAAAAABAAA%2F%2FsAAAAAAAAAAAAAAAAAAAAAAAAAAAAAAAAAAAAAAAAAAAAAAAAAAAAAAAD%2F9gAAAAD%2F8AAAAAAAAAAAAAAAAAAAAAD%2F3v%2FuAAAAAAAA%2F%2BQAAP%2FwAAAAAAAAAAAAAAAAAAAAAAAAAAAAAAAAAAD%2F%2BP%2Fc%2F%2FT%2F2AAAAAAAAAAAAAD%2FuAAA%2F9j%2F7AAAAAAAAAAA%2F9AAAAAAAAD%2F%2BP%2Fu%2F9v%2F7v%2F0AAAAAAAAAAAAAAAAAAAAAAAAAAAAAAAAAAAAAAAAAAAAAAAAAAD%2F7AAA%2F%2FYAAAAA%2F%2FYAAAAAAAD%2F3P%2Fu%2F%2BQAAAAAAAAAAAAAAAAAAAAAAAAAAAAAAAAAAAAAAAAAAAAAAAAAAAAAAAAAAAAAAAAAAAAA%2F5wAAP%2FaAAAAAP%2FdAAD%2F7v%2FuAAD%2FxAAA%2F%2B4AAP%2F2AAD%2F9gAA%2F%2BwAAAAAAAAAAAAAAAAAAAAAAAAAAAAQAAAAAAAfAAD%2F3v%2F2AAAAAAAAAAAAAAAAAAAAAAAAAAD%2F5f%2FoAAAAAAAA%2F94AAP%2Fk%2F%2B4AAAAAAAAAAAAAAAAAAAAAAAAAAAAAAAAAAP%2FtAAD%2F8QAAAAAAAP%2Fs%2F1r%2F2P%2Bs%2F9MAAP%2Bp%2F6H%2Fyf%2FU%2F83%2FmP%2Bh%2F%2BL%2F5v%2Fl%2F%2BD%2F5f%2F5%2F9EAAAAAAAAAAAAAAAAAAAAAAAAAAAAAAAAAAAAUAAD%2FoQAAAAD%2F3QAQ%2F0gAAP%2FY%2F9gAAP%2FRAAD%2Fj%2F%2FA%2F9YAAP%2FE%2F6kAAAAAAAD%2F0%2F%2FTAAAAAAAAAAAAAAAAAAAAAAAAAAD%2F7f%2Fk%2F%2Bj%2F4gAAAAD%2F6wAA%2F%2FD%2F7P%2F2%2F%2B4AAAAhAAAAAP%2F7AAAAAAAAAAD%2F9gAA%2F%2Fb%2F8QAA%2F%2FAAAAAAAAAAAAAAAAAAAAAAAAAAAAAAAAAAAAAAAAD%2F5v%2FwAAD%2F9gAAAAAAAAAAAAAAAP%2FsAAD%2F7v%2Fk%2F%2FgAAAAA%2F%2BYAAP%2Fw%2F%2FAAAAAAABD%2F7gAAAAAAAAAAAAAAAAAAAAAAAP%2Fm%2F%2Bz%2F5AAA%2F%2FD%2F9gAAAAD%2F2P%2F2%2F9L%2F7gAAAAAAAAAE%2F9MAAAAA%2F%2FYAAP%2Fm%2F%2Bb%2F5v%2FsAAAAAAAAAAAAAAAAAAAAAAAAAAAAAP%2Fw%2F%2FYAAAAAAAAAAAAAAAD%2F7gAA%2F%2FEAAP%2Fw%2F%2FYAAP%2FsAAD%2F3P%2Fu%2F%2B4AAP%2F6%2F%2F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AD%2F5v%2F2%2F%2BT%2F3P%2Fw%2F%2Fb%2F6AAAAAD%2F%2BP%2F1AAAAAAAAAAAAAAAAAAAAAAAA%2F%2FAAAP%2F6AAD%2F%2BgAAAAAAAAAAAAAAAAAAAAAAAAAAAAAAAAAAAAD%2F3gAAAAD%2F%2BP%2F4AAAAAAAA%2F%2BwAAAAAAAAAAAAAAAAACv%2Fx%2F%2BwAAAAAAAAAAAAAAAAAAAAAAAAAAAAAAAAAAAAAAAAAAAAAAAAAAP%2FkAAD%2F8gAAAAAAAAAAAAAAAAAA%2F%2FL%2F9gAAAAAAAAAA%2F9wAAAAA%2F9MAAP%2F2AAD%2F9v%2F8%2F%2FYAAAAAAAAAAAAAAAAAAAAAAAAAAAAAAAAAAAAAAAAAAAAAAAD%2F8gAAAAAAAAAA%2F%2BQAAAAAAAAAAAAAAAAAAAAA%2F%2FYAAAAAAAAAAAAAAAAAAAAAAAAAAAAAAAAAAAAAAAAAAAAWAAAAFgAAABsAAAAY%2F8gAAP%2F0ABQAAP%2F0AAAAAAAOAAD%2F9AAAAAwAAAAWAAAADgAAAAwAAAAAAAAAAAAAAAAAAAAAAAAAAAA8ABgAAABHAAD%2F9gAEAAAAFAASAAAAAAAAAAAAAAAAAAD%2F9v%2F0AAD%2F%2BAAAAAAAAAAAAAAAAAAAAAAAAAAAAAAAAAAAAAAAAAAAAAAAPAAAACgADwAPADgAAP%2F0%2F7AAAP%2F0%2F%2FYADP%2Fo%2F%2Bj%2F9gAAAAD%2F2P%2Fo%2F%2FYADgAAAAD%2F9gAh%2F%2FQAAAAAAAAAAAAAAAAAAAAAAAAAAAA4ABwAAAAAAAD%2F5AAAABQAAAA%2F%2F5wALAAAAAAALP%2FsACz%2F6P%2FcAAAALAAA%2F%2B0AAAAAAAD%2F7P%2FsAAAAAAAcAAAAAAAAAAAAAAAAAAAAAAAAAAAAAAAAAAAAAAAA%2F%2BQAAAAAAAAAAP%2F2AAAAAAAAAAD%2F9gAAAAAAAAAAAAAAAAAAAAAAAAAAAAAAAAAAAAAAAAAAAAAAAAAAAAAAAAAAAAD%2F9gAAAAAAAAAA%2F9gAAAAAAAAAAAAAAAAAAAAAAAAAAAAAAAAAAAAAAAAAAAAAAAAAAAAAAAAAAAAAAAAAAAAAAAAAAP%2FmAAD%2F3AAA%2F%2BcAAAAAAAAAAP%2F2%2F%2BYAAAAhAAD%2F%2BP%2F7AAAAAAAAAAAAAP%2FwAAD%2F7gAAAAAAAAAAAAAAAAAAAAAAAAAAAAAAAAAAAAAAAAAAAAD%2F3%2F%2Fw%2F%2Fj%2F%2BP%2F2AAAAAAAAAAAAAP%2FsAAD%2F5P%2FuAAAAAAAA%2F%2BYAAP%2Fw%2F%2BcAAAAAAAAAAAAAAAAAAAAAAAAAAAAAAAAAAP%2FiAAD%2F4gAAAAAAAAAAAAD%2F5AAA%2F%2BT%2F9AAUABkABAAP%2F%2BoAFAAhAAAAAP%2Fm%2F%2Fb%2F5v%2F0AAQAAAAAAAAAAAAAAAAAAAAAAAAAAAAAAAAAAAAAAAD%2F7gAAAAD%2F8AAAAAAAAAAAAAAAAP%2FwAAD%2F3P%2FmAAAABAAA%2F%2FAAAAAAAAAAAAAAAAAAAAAAAAAAAAAAAAAAAAAAAAD%2F7P%2Fm%2F8X%2F2P%2Fg%2F9z%2F%2BQAA%2F%2FYAAP%2F1AAAAAAAAAAD%2F%2B%2F%2FkAAAAAAAA%2F%2Bb%2F%2BP%2F4AAD%2F%2BAAA%2F%2BYAAAAAAAAAAAAAAAAAAAAAAAAAAP%2F8%2F%2FH%2F3AAAAAD%2F%2BAAAAAAAAAAAAAAAAAAAAAAAAAAAAAAAAAAAAAAAAAAAAAAAAAAAAAAAAAAAAAAAAAAAAAAAAAAAAAAAAAAAAAD%2F9gAA%2F%2BT%2F7AAAAAD%2F6AAAAAAAAAAAAAAAAAAA%2F%2FIAAP%2FwAAD%2F8P%2F0%2F%2B7%2F5gAAAAAAAP%2Fc%2F%2B4AAAAAAAD%2F7AAAAAD%2F9v%2FmAAD%2F7AAAAAAAAAAA%2F9z%2F%2BP%2F4AAAAAAAA%2F8oAAAAA%2F8v%2F9gAAAAAAAAAAAAAAAP%2F2AAD%2F9AAAAAAAAAAAAAAAAAAA%2F%2Fb%2Fyv%2FsAAAAAAAAAAAAAP%2FAAAD%2FuP%2Fs%2F8AAAAAAAAAAAAAA%2F%2BgAAAAAAAD%2F7P%2FsAAAAAAAA%2F%2B4AAP%2FSAAD%2F5gAA%2F%2BwAAAAAAAAAAAAAAAAAAAAAAAAAAP%2FR%2F7AAAP%2B3AAD%2F9v%2F4AAAAAP%2F2AAAAAAAAAAAAAAAAAAAAAAAAAAAAAAAAAAAAAAAAAAAAAAAAAAAAAAAAAAAAAAAAAAAAAAAAAAD%2F8v%2Fs%2F5j%2FyP%2Fc%2F9EAAAAAAAAAAAAA%2F%2Fb%2F0QAAAAgAAP%2F2AAAAAAAG%2F%2Fb%2F9v%2F4AAD%2F%2BP%2FU%2F%2FQAAAAAAAAAAAAAAAAAAAAAAAAAAP%2FR%2F70AAAAAAAD%2F%2BAAAAAAAAP%2F2%2F%2FT%2F0%2F%2Fu%2F%2BT%2F7gAA%2F9MAAAAA%2F%2BwAAAAAAAAAAAAAAAAAAAAAAAAAAAAAAAAAAAAAAAAAAAAAAAD%2F7gAA%2F%2BwAAAAAAAD%2F8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2Fs%2F%2B4AAP%2FcAAAAAAAE%2F%2FP%2F7P%2FsAAAAAP%2FqAAD%2F9v%2F2AAD%2F2AAA%2F%2FQAAAAAAAAAAAAA%2F%2BwAAAAAAAAAAAAAAAAAAAAAAAAAAAAAAAAAAAALAAD%2F4AAAAAAAAP%2F2AAAAAAAAAAAAAP%2FuAAD%2F3P%2F0AAAAAAAA%2F%2B7%2F%2FP%2Fu%2F%2B4AAAAAAAAAAAAAAAAAAAAAAAAAAAAAAAAAAP%2F0AAD%2F%2BwAAAAAAAP%2Fs%2F4z%2FvP%2FA%2F%2BAAAP%2B1%2F9H%2FxP%2Fe%2F9n%2FpP%2FJ%2F%2Bf%2F7P%2Fo%2F%2BT%2F6P%2F8%2F90AAAAAAAAAAAAAAAAAAAAAAAAAAAAAAAAAAAAAAAD%2FrAAAAAD%2F5wAA%2F4YAAP%2Fs%2F%2BQAAP%2FYAAD%2FwP%2FI%2F%2BcAAP%2FY%2F7T%2FvAAAAAD%2F1v%2FWAAAAAAAAAAAAAAAA%2F70AAAAAAAAAAP%2FuAAD%2F2AAAAAAAAAAUABQAAAAI%2F%2FgAAAAoAAAAAAAAAAAAGgAAAAAAAP%2F4AAD%2F%2BAAAAAAAAAAAAAAAAAAAAAAAAAAAAAAAAAAA%2F%2FAAAAAAAAAAAAAAAEkAAAAAAAAAAAAAAAAAAAAAAAD%2F%2BAAAAAAAFAAAAAAAAAAAAAAACgAAAAAAAAAAAAAAAAAAAAAAAAAAAAAAAP%2F2%2F%2Bz%2F7P%2FuAAAAAAAUABQAAAAQ%2F%2FD%2F5gAoACQAEAAQ%2F%2FYAIAAkAAAAAP%2F4%2F%2FYAAP%2FsAAAAAAAAAAAAAAAAAAAAAAAAAAAAAAAA%2F%2FgAAAAAAAAACAAAAEwAAAAQAAAAAAAAAAAAAAAAAAD%2F9gAAAAAAFAAAABAAAAAAAAAAFAAQAAAAAAAQAAAAAAAAAAD%2F%2BwAQAAD%2F9v%2Fu%2F%2BT%2F3P%2F2%2F%2BwAAAAAAAAAAAAAAAAAAAAAAAAAAAAAAAAAAAAAAAAAAAAAAAAAAAAAAAAAAAAAAAAAAAAAAAAAAAAAAAAAAAAAAAAAAAAAAAAAAAAAAAAAAAAAAAAAAAAAAAAAAAAAAAAAAAAAAAAAAAAAAAAAAAAAAAAAAAAAAAAAAAAAAAAAAAAAAAAAAAAAAAD%2F7v%2Fo%2F7T%2FyP%2F2%2F7QAAAAAAAAAAAAA%2F%2Bb%2FwgAAAAAAAAAAAAAAAAAAAAAAAP%2FnAAD%2F7v%2FUAAAAAAAAAAAAAAAAAAAAAAAAAAAAAP%2FE%2F7QAAAAAAAAAAAAAAAAAAAAAAAD%2F5gAAAAAAAAAA%2F%2BYAAAAAAAAAAAAAAAAAAAAAAAAAAAAAAAAAAAAAAAAAAAAAAAAAAAAAAAIAEwNyA3IAA</w:t>
      </w:r>
      <w:r w:rsidRPr="00B97A03">
        <w:rPr>
          <w:rFonts w:ascii="Courier New" w:eastAsia="Times New Roman" w:hAnsi="Courier New" w:cs="Courier New"/>
          <w:color w:val="000000"/>
          <w:kern w:val="0"/>
          <w:sz w:val="20"/>
          <w:szCs w:val="20"/>
          <w:lang w:eastAsia="en-GB"/>
          <w14:ligatures w14:val="none"/>
        </w:rPr>
        <w:lastRenderedPageBreak/>
        <w:t>AN1A3gAAQN6A4QABQOGA5kAEAObA6AAJAOiA6IAKgOkA6gAKwOqA60AMAOwA7EANAOzA7sANgO%2BA78APwPBA8QAQQPGA9AARQPSA%2BMAUAPoA%2BwAYgPuA%2FQAZwP2A%2FkAbgP8A%2F8AcgQBBAcAdgACAMAAAgACAEUABAAEAB0ACAAIAB0ACwALAEYAEAAQAB0AEgASAB0AFQAVAB8AFgAWACAAFwAXACIAGQAZACMAGgAaACUAGwAbAEcAIQAhABwAJAAkAEoALwAvAB4AMQAxACEANAA0ACQANgBNAEUAVABYAB0AcwB7AB0AjQCNAEYApAC%2BAB0AzwDVAB8A1gDtACAA8gD5ACUA%2BgD%2BAEcBQAFAABwBTgFZAEoBnwGmAB4BxAHLACQB1QHVAEoB6wHrACQCDwIQAB4CFwIXACECIwInABwCKQIpAEoDUQNRAEIDcgNyADsDcwN1AEkDdgN2AA8DdwN3AEkDeAN4ADQDeQN5ADMDegN8AEkDfQN9ABQDfgN%2FAEkDgAOAABgDgQOCAEkDgwODABgDhAOEAAMDhQOFADEDhgOGABIDhwOHABYDiAOIAEkDiQOJAA0DigOLAEkDjAOMAAMDjQOOAEkDjwOPADMDkAOQAEkDkQORADIDkgOTAEkDlAOUAAMDlQOVAEkDlgOWABgDlwOXADkDmAOZAEkDmwObADADnAOcABQDnQOdAEkDngOeAAMDnwOgAEkDoQOhADEDogOiAEkDowOjABoDpAOkABgDpQOlAAEDpgOmAEkDqAOoADQDqQOpADMDqgOqAEkDqwOrAAMDrAOsAEkDrQOtABgDrgOuADYDsAOwABYDsQOxAA0DsgOzAEkDtAO0ADQDtQO1ADsDtgO2AEgDtwO3AEkDuQO5AEkDugO7ABgDvAO9ADEDvgO%2BAAsDvwO%2FAC4DwAPBAEEDwgPCAA4DwwPDADwDxAPEACwDxQPFABsDxgPIAEEDyQPJABMDygPLAEEDzAPMADwDzQPNAEEDzgPOAEADzwPPADwD0APQAAID0QPRABkD0gPSADwD0wPTABUD1APUAEED1QPVAAwD1gPXAEED2APYAAID2QPaAEED2wPbABED3APcAEED3QPdACsD3gPfADwD4APgAC8D4QPhAEED4gPiADwD4wPjABAD5APlAEQD5wPnAC0D6APoABMD6QPpAEED6gPqAC8D6wPsAEED7QPtABkD7gPuAEED7wPvAAQD8APwADwD8QPxABcD8gPyAEED8wPzAD8D9AP0ACwD9QP1ABsD9gP2AEED9wP3AAID%2BAP4AEED%2BQP5ADwD%2BgP7ABcD%2FAP8ABUD%2FQP9AAwD%2FwP%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%2Fs%2F%2Fb%2F9v%2Fu%2F%2Bb%2F5v%2Fm%2F%2BkAAAAAAAAAAAAAAAAAAAAAAAAAAAAAAAAAAAAAAAAAAAAAAAAAAAAAAAAAAAAAAAAAAAAAAAAAAAAAAAAAAAAAAAAAAAAAAAAAAAAAAAAAAAAAAAAAAAAAAAAAAAAAAAAAAAAAAAAAAAAAAAAAAAAAAAAAAAAAAAAAAAAAAAAAAAAAAAAAAAAAAAAAAAAAAAAAAAAAAAAAAAAAAAAAAAAAAAAAAAAAAAAAAAAAAAAAAAAAAAAAAAAAAAAAAAAFAAAAAAAAAAAAAAAAAAAAAAAAAAAAAAAAAAAAAAAAAAAAAAAAAAAAAAAAAAAAAAAAAAAAAAAAAAAAAAAAAAAAAAAAAAAAAAAAAAAAAAAAAAAAAAAAAAAAAAAAAAAAAAAAAAAAAAAAAAAAAAAAAAAAAAAAAAAAAAAAAAAAAAAAAAAAAAAAAAAAAAAAAAAAAAAAAAAAAAAAAAAAAAAAAAAAAAAAAAAAAAAAAAAAAAAAAAAAAAAAAAAAAAAAAAD%2F9v%2FA%2F7D%2FrAAAAAAAAAAAAAAAAAAAAAAAAAAAAAAAAAAAAAAAAAAAAAAAAAAAAAAAAAAAAAAAAAAAAAAAAAAAAAAAAAAAAAAAAAAAAAAAAAAAAAAAAAAAAAAAAAAAAAAAAAAAAAAAAAAAAAAAAAAAAAAAAAAAAAAAAAAAAAAAAAAAAAAAAAAAAAAAAAAAAAAAAAAAAAAAAAAAAAAAAAAAAAAAAAAAAAAAAAAAAAAAAAAAAAAAAAAAAAAAAAAAAAAAAAAA%2F%2B7%2F5P%2Fu%2F8j%2F6v%2Fs%2F9r%2FyP%2Fi%2F9j%2F5P%2Fs%2F%2BT%2FyP%2F2%2F9z%2F5P%2Fc%2F8oAAAAAAAAAAAAAAAAAAAAAAAAAAAAAAAAAAAAAAAAAAAAAAAAAAAAAAAAAAAAAAAAAAAAAAAAAAAAAAAAAAAAAAAAAAAAAAAAAAAAAAAAAAAAAAAAAAAAAAAAAAAAAAAAAAAAAAAAAAAAAAAAAAAAAAAAAAAAAAAAAAAAAAAAAGAAAAAAAAP%2Fs%2F%2FYABAAAAAAAAAAAAAAAAAAAAAAAAAAAAAAAAAAAAAAAAAAAAAAAAAAAAAAAAAAAAAAAAP%2Fs%2F9QAQP%2B9AAT%2Fvf%2FA%2F%2FH%2F9ABA%2F73%2F8f%2FU%2F%2FH%2FwAAAAAAAAAAAAAAAAAAAAAAAAAAAAAAAAAAAAAAAAAAAAAAAAAAAAAAAAAAAAAAAAAAAAAAAAAAAAAAAAAAAAAAAAAAAAAAAAAAAAAAAAAAAAAAAAAAAAAAAAAAAAAAAAAAAAAAAAAAAAAAAAAAAAAAAAAAAAAAAAAAAAAAAAAAAAAAAAAAAAAAAAAAAAAAAAAAAAAAAAAAAAAAAAAAAAAAAAAAAAAAAAAAAAAAAAAAAAAAAAAAAAAAAAAAA%2F%2B7%2F7P%2Fs%2F%2FQAAAAAAAAAAAAAAAAAAAAAAAAAAAAAAAAAAAAAAAAAAAAAAAAAAAAAAAAAAAAAAAAAAAAAAAAAAAAAAAAAAAAAAAAAAAAAAAAAAAAAAAAAAAAAAAAAAAAAAAD%2F9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2F8wAGAAAAAAAAP%2B6AAAAAAAYAAAAAP%2FM%2F%2Bb%2FugAAAAAAAAAAAAAAAAAAAAAAAAAAAAAAAAAAAAAAAAAAAAAAAAAAAAAAAAAAAAAAAAAAAAAAAAAAAAAAAAAAAAAAAAAAAAAAAAAAAAAAAAAAAAAAAAAAAAAAAAAAAAAAAP%2Fx%2F%2BwAAAAAAAAAAAAA%2F7AAAAAAAAAAAAAAAAAAAAAAAAAAAAAAAAAAAAAAAAAAAAAAAAAAAAAAAAAAAAAAAAAAAAAAAAAAAAAAAAAAAAAAAAAAAAAAAAAAAAAAAAAAAAAAAAD%2F7P%2F7%2F%2FT%2F%2B%2F%2F0%2F98AAAAAAAAAAAAAAAAAAAAAAAAAAAAAAAAAAAAAAAAAAAAAAAAAAAAAAAAAAAAAAAAAAAAAAAAAAAAAAAAAAAAAAAAAAAAA</w:t>
      </w:r>
      <w:r w:rsidRPr="00B97A03">
        <w:rPr>
          <w:rFonts w:ascii="Courier New" w:eastAsia="Times New Roman" w:hAnsi="Courier New" w:cs="Courier New"/>
          <w:color w:val="000000"/>
          <w:kern w:val="0"/>
          <w:sz w:val="20"/>
          <w:szCs w:val="20"/>
          <w:lang w:eastAsia="en-GB"/>
          <w14:ligatures w14:val="none"/>
        </w:rPr>
        <w:lastRenderedPageBreak/>
        <w:t>AAAAAP%2Fi%2F9j%2F4AAA%2F9j%2F0%2F%2Fa%2F9P%2FvAAAAAAAAAAAAAAAAAAAAAAAAAAAAAAAAAAAAAAAAAAAAAAAAAAAAAAAAAAAAAAAAAAAAAAAAAAAAAAAAAAAAAAAAAAAAAAAAAAAAAAAAAAAAAAAAP%2FW%2F%2Br%2F2P%2Fq%2F8v%2FyP%2FS%2F8wAAAAAAAAAAAAAAAAAAAAAAAAAAAAAAAAAAAAAAAAAAAAAAAAAAAAAAAAAAAAAAAAAAAAAAAAAAAAAAAAAAAAAAAAAAAAAAAAAAAAAAAAAAAAAAAAAAAAAAAAAAAAAAAAAAAAA%2F%2B4AAP%2FxAAAAAAAAAAAAAAAA%2F%2BYAAAAAAAAAAAAAAAAAAAAA%2F9wAAP%2B8AAD%2FvP%2BoAAAAAAAA%2F7wAAP%2FcAAD%2FqP%2FsAAAAAAAAAAAAAAAAAAAAAAAA%2F%2BwAAP%2Fk%2F%2BT%2F7P%2Fc%2F%2BT%2F5v%2Fk%2F9z%2F3P%2Fu%2F%2FT%2FyP%2Fa%2F%2BD%2F5P%2Fk%2F9z%2F4AAAAAAAAAAAAAAAAAAAAAAAAAAAAAAAAAAAAAAAAAAAAAAAAAAAAAAAAAAAAAAAAAAAAAAAAAAAAAAAAAAAAAAAAAAAAAAAAAAAAAAAAAAAAAAAAAAAAAAAAAAAAAAAAP%2FuAAAAAAAAAAAAAAAAAAAAAAAAAAAAAAAAAAAAAAAAAAD%2F7v%2Fu%2F%2FYAAAAAAAAAAAAAAAAAAAAAAAAAAAAAAAAAAAAAAAAAAAAAAAAAAAAAAAAAAAAAAAAAAAAA%2F%2Fb%2F9gAAAAAAAAAAAAAAAAAAAAAAAAAAAAAAAAAAAAAAAP%2BnAAD%2F3f%2BrAAAAAAAAAAAAAAAAAAAAAAAAAAAAAAAAAAAAAAAAAAAAAAAAAAAAAAAAAAAAAAAAAAAAAAAAAAAAAP%2BoAC3%2FoAAA%2F6D%2FggAAAAAALf%2Bg%2F8r%2FqP%2FK%2F4IAAAAAAAAAAP%2FLAAAAAAAAAAAAAAAAAAD%2Fp%2F%2FEAAD%2FuwAAAAD%2Fp%2F%2B7AAAAAAAAAAAAAAAA%2F6f%2FxP%2B7AAD%2F3f%2Fd%2F8v%2F3f%2Br%2F6sAAAAAAAAAAAAAAAAAAAAAAAAAAAAAAAAAAAAAAAAAAAAAAAAAAP%2B6AAAAAAAAAAAAAAAAAAAAAAAAAAAAAAAAAAAAAAAAAAAAAAAAAAAAAAAAAAAAAAAAAAAAAAAAAAAAAAAAAAAAAAAAAAAAAAAAAAAAAAAAAAAAAAAAAAAAAAAAAAAAAAAAAAAAAAAAAAAAAAAAAAAAAAAAAAAAAAAAAAAAAAAAAAAAAAAAAAAAAAAAAAAAAAAAAAAAAAAAAAAAAAAAAAAAAAAAAAAAAAAAAAAAAP%2F2%2F%2FD%2F9v%2F7AAAAAAAAAAAAAAAAAAAAAAAAAAAAAAAAAAAAAAAAAAAAAAAA%2F%2FsAAAAAAAAAAAAAAAAAAAAAAAAAAAAHAAAAAAAAAAAAAAAAAAcAAAAAAAAAAAAAAAAAAAAA%2F%2Fv%2F5AAAAAD%2F7AAAAAAAAAAA%2F9gAAAAAAAAAAAAA%2F9gAAAAAAAAAAAAAAAAAAP%2FYAAAAAAAA%2F%2FD%2F8P%2Fk%2F%2FD%2F9v%2F2AAf%2FsAAfAAf%2FsP%2FuAAAAAAAAAAAAAAAAAAAAAAAAAAAAAAAAAAD%2FywAAAAAAAAAAAAAAAAAA%2F%2FYAAP%2FwAAD%2F9gAAAAAAAAAAAAD%2F5gAA%2F%2B4AAP%2Fn%2F%2FgAAAAAAAAAAAAAAAAAAAAAAAAAAAAAAAAAAAAAAAAAAAAAAAAAAAAAAAAAAAAAAAD%2F8AAAAAAAAAAA%2F%2B4AAAAAAAAAAAAAAAAAAAAAAAAAAAAAAAAAAAAAAAAAAAAAAAAAAAAAAAAAAAAAAAAAAAAAAAD%2F8AAAAAAAAAAAAAAAAAAAAAAAAAAAAAAAAAAAAAAAAAAAAAAAAAAAAAAAAAAA%2F%2FgAAAAAAAAAAAAAAAAAAP%2FnAAAAAAAA%2F%2FD%2F%2BAAAAAAAAAAAAAAAAAAAAAAAAAAAAAAAAAAAAAAAAAAAAAAAAAAAAAAAAAAAAAAAAP%2FwAAAAAAAAAAD%2F8AAAAAAAAAAAAAAAAAAAAAAAAAAAAAAAAAAAAAAAAAAAAAAAAAAAAAAAAAAAAAAAAAAAAAAAAP%2FwAAAAAAAAAAD%2FzwAQ%2F88AAP%2B%2B%2F8%2F%2Fz%2F%2FwAAAAAAAAAAAAAAAAAAAAAAAAAAAAAAAAAAAAAAAAAAAAAAAAAAAAAAAAAAAAAAAAAAAAAAAAAAAAAAAAAAAAAAAAAGAAAAAAAAAAAAAAAAAAAAAAAAD%2F3%2F%2FP%2F8%2F%2Fz%2F%2FwAAAAAAAAAAAAAAAAAAAAAAAAAAAAAAAAAAAAAAAAAAAAAAAAAAAAAAAAAAAAAAAAAAAAAAAAAAAAAAAA%2F98AAAAAAAD%2FvgAAAAAAAP%2Fh%2F%2Fz%2FywAAAAAAAAAAAAAAAAAAAAAAAAAAAAAAAAAAAAAAAAAAAAAAAAAAAAAAAAAAAAAAAAAAAAAAAAAAAAAAAAAAAAAAAAAAAAAAAAAAAAAAAAAAAAAAAAAAAAAAAAAAAAAAAP%2Fc%2F%2FD%2F3%2F%2Fw%2F%2B4AAP%2FwAAAAAAAAAAAAAAAAAAAAAAAAAAAAAAAAAAAAAAAA%2F9gAAAAAAAAAAAAAAAAAAAAAAAAAAAAAAAAAAAAAAAAAAAAAADgAAAAA%2F%2FAAAP%2F4AAD%2F9gAAAAAAAP%2FEAAAAAAAAAAAAAAAAAAAAAAAAAAAAAAAAAAAAAAAAAAAAAAAAAAAAAAAAAAAAAAAAAAAAAAAAAAAAAAAAAAAAAP%2F2%2F%2BwAAP%2F4AAD%2F8AAAAAAAAAAA%2F%2BwAAAAAAAD%2F5P%2FwAAAAAAAAAAAAAAAAAAAAAAAAAAAAAAAAAAAAAAAAAAD%2F8wAAAAD%2F%2BAAAAAAAAAAAAAAAAAAAAAAAAAAA%2F9gAAAAAAAAAAP%2FQAAAAAAAA%2F%2FgAAAAAAAAAAAAA%2F60AAAAAAAAAAAAAAAAAAAAAAAAAAAAAAAAAAAAAAAAAAAAAAAAAAAAAAAAAAAAAAAAAAAAAAAAAAAAAAAAAAAAA%2F%2Fb%2F5AAA%2F%2FgAAP%2FnAAAAAAAAAAD%2F9gAAAAAAAP%2FmAAAAAAAAAAAAAAAAAAAAAAAAAAAAAAAAAAAAAAAAAAAAAP%2F2AAD%2F7gAAAAAAAAAAAAAAAAAAAAAAAAAAAAD%2F4gAAAAAAAAAAAAAAAAAAAAD%2F%2BAAAAAAAAAAAAAD%2FxAAAAAAAAAAAAAAAAAAAAAAAAAAAAAAAAAAAAAAAAAAAAAAAAAAAAAAAAAAAAAAAAAAAAAAAAAAAAAAAAAAAAAD%2F9v%2FsAAD%2F%2BAAA%2F%2FAAAAAAAAAAAP%2FsAAAAAAAA%2F%2BQAAP%2FuAAAAAAAAAAAAAAAAAAAAAAAAAAAAAAAAAAAAAAAAAAAAAP%2F2AAAAAAAAAAAAAAAAAAAAAAAAAAAAAP%2FYAAAAAAAAAAAAAAABABYB2wHxAfgCFAIVAhYCHAIdAlwDrgOyA%2FoD%2BwQKBB4EJwQpBD0ESARKBSwFMAACAQsAAgACAEoABAAEAAQACAAIAAQACwALAFgAEAAQAAQAEgASAAQAFAAUAEsAFQAVACsAFgAWACwAFwAXAC0AGAAYAC4AGQAZAEwAGgAaAC8AGwAbAE0AHAAcADQAHQAdAFsAHgAgAAMAIQAhAAEAIgAiAAIAIwAjAFsAJAAkAFcAJQAlACoAJgAnAFsAKAApADUAKgAqAAMAKwArADUALAAsAAMALQAtADUALgAuADYALwAvAAUAMAAwADcAMQAxAAYAMgAyAAcAMwAzADoANAA0AAgANQA1ADgANgBNAEoAUQBRACgAVABYAAQAXQBdACgAcwB7AAQAfwB%2FACkAjQCNAFgApAC%2BAAQAxwDNAEsAzwDVACsA1gDtACwA7gDxAC4A8gD5AC8A%2BgD%2BAE0A%2FwD%2FACgBAQEBAFkBBAEeADQBHwEfAFwBIAEhAFsBIgE%2FAAMBQAFAAAEBQQFIAAIBSQFMAFsBTQFNAFwBTgFZAFcBWgFaADUBWwFbACoBXAFeAFsBXwFfADUBYAFmAFsBaAFyADUBdAGOAAMBjwGWADUBlwGdADYBngGeAFsBnwGmAAUBpwG%2FADcBwAHDAAcBxAHLAAgBzAHQADgB0gHSAFsB0wHTADUB1AHUACoB1QHVAFcB1gHWADcB1wHXADUB2AHZAFsB2gHaAAMB3AHdAAMB3wHfAAMB4AHgADUB4QHhAAMB5wHnACoB6AHqAAMB6wHrAAgB7AHsADcB7QHuAFsB7wHvADUB8gHyADUB9gH3AFsB%2BAH4A</w:t>
      </w:r>
      <w:r w:rsidRPr="00B97A03">
        <w:rPr>
          <w:rFonts w:ascii="Courier New" w:eastAsia="Times New Roman" w:hAnsi="Courier New" w:cs="Courier New"/>
          <w:color w:val="000000"/>
          <w:kern w:val="0"/>
          <w:sz w:val="20"/>
          <w:szCs w:val="20"/>
          <w:lang w:eastAsia="en-GB"/>
          <w14:ligatures w14:val="none"/>
        </w:rPr>
        <w:lastRenderedPageBreak/>
        <w:t>DUB%2BQH6ADcB%2BwH7ADUB%2FAH8ACoB%2FQH%2BADUCAQIEAAMCCAIIADUCCgILADUCDAIMADYCDQIOACoCDwIQAAUCEwITADcCFwIXAAYCGAIaADgCIwInAAECKQIpAFcCLAIsAEICLwIvAEQCMQIxAEkCMwIzAFMCNgI2AEICOQI5AEgCOgI6AFMCPQI9AEcCPgI%2BACYCPwI%2FACcCQQJBAEMCQgJCAEYCRAJEAFYCSwJLACcCTQJNAE4CTwJPADECVwJXAEUCWQJZADICWwJbAE8CXgJeAE8CXwJfADMCYQJhAE8CYgJiADACZAJlAE8CaAJoAE4CbQJtAE8CcAJwAE8CcwJ8AFYCfQJ%2BAEICrAKtACcCuAK4AEICuQLAAFYC0wLfAE4DAwMKAE8DHQMnAE8DKAMzAE4DQANLAE8DTQNOAE8DcgNyADwDdgN2ABIDeAN4AEEDeQN5AB4DfQN9ABYDgAOAAFIDgwODAFIDhAOEACQDhQOFABkDhgOGABQDhwOHAD8DiQOJABADjAOMACQDjwOPAB4DkQORABwDlAOUACQDlgOWAFIDlwOXAD0DmwObAFUDnAOcABYDngOeACQDoQOhABkDowOjAEADpAOkAFIDpQOlACIDqAOoAEEDqQOpAB4DqwOrACQDrQOtAFIDsAOwAD8DsQOxABADtAO0AEEDtQO1ADwDugO7AFIDvAO9ABkDvgO%2BAFADvwO%2FAA4DwAPBABcDwgPCABEDwwPDAFEDxAPEAB8DxQPFAB0DxgPIABcDyQPJABUDygPLABcDzAPMAFEDzQPNABcDzwPPAFED0APQABgD0QPRACUD0gPSAFED0wPTAD4D1APUABcD1QPVAA8D1gPXABcD2APYABgD2QPaABcD2wPbABMD3APcABcD3QPdABsD3gPfAFED4QPhABcD4gPiAFED5APlAFQD5wPnACMD6APoABUD6QPpABcD6wPsABcD7QPtACUD7gPuABcD7wPvABoD8APwAFED8QPxACED8gPyABcD9AP0AB8D9QP1AB0D9gP2ABcD9wP3ABgD%2BAP4ABcD%2BQP5AFED%2BgP7ACED%2FAP8AD4D%2FQP9AA8D%2FwP%2FAB8EAQQCAFAEAwQDAFEEBQQFABcEBgQHAFEECAQJACUEIQQiAAkEIwQkADsEJQQlAAkEKAQoAAoEKgQrAA0ELAQsAAsELQQtAAwELgQuAAsELwQvAAwEMAQxAAkEMgQyAFoEMwQzACAENAQ0AFoENQQ1ACAENgQ4ADkEOwQ8ADkEUwRTAAoEVQRWAAoEagRqAFcEqASoAF0ErgSvAF0EsQS0AF0EtwS3AF0EugS6AF0EwQTCADoFJgUmAAwFJwUnAAsFtAW1AAEAAgAVAdsB2wAGAfgB%2BAABAhQCFAATAhUCFQAUAhYCFgAVAhwCHAAIAh0CHQAJAlwCXAALA64DrgADA7IDsgACA%2FoD%2BgAPA%2FsD%2BwAQBAoECgAFBB4EHgANBCcEJwAHBCkEKQAMBD0EPQAKBEgESAAOBEoESgAEBSwFLAASBTAFMAARAAEAAgAAAAgAAQFcAAQAAACpEU4RJBEGEQARABEAEPoQ8BFOEQYRABEAEQARABEAEOoQ6hDqEOoQ6hDqEOoRABEAEQARABEAEQARABEAEQARABEAEQAQ5BDkEOQQ5BDkEOQQ%2BhD6EPoQ%2BhD6EPoQ%2BhEAEC4N8A3SC%2BAN0gqSCkQRABEAEQARAAi2ByQQ%2Bg3SDdIHEgcABu4G2AbSBrQGrgauBq4RBgZYBkoGOAYiBhQGAgXUBa4FmAWCBkoFrgWuBWAFVhDwBVAFQgVCBkoGSgZKBkoGSgZKBkoGSgWuBa4FrgWuBa4FrgWuBa4FNAU0BTQFNAU0BTQFQgVCBUIFQgUuBSgFIgUcBSIFIgUoBRwFFgUoBSgFIgUiBRwFHAVQEPAFUAVQBRAFCgToBOIE4gVQBNgE2ATKBVAEuASyBIgEagRQBDIEFAPmA9ADvgNwA3ADSgMwEPAQ8AMWAuwC3gLEArIAAQCpAAcAFwAhACMAKAApAC0AMwByAUABSQFKAUsBTAFNAU8BUAFRAVIBUwFUAVkBaAFpAWoBawFsAW0BbgFvAXABcQFyAXMBhwGIAYkBigGLAYwBkAGRAZIBkwGUAZUBlgHTAdYB2gHdAd4B6AHrAewB7QHuAfsB%2FAIFAggCCQINAhACFAIVAhYCFwIYAhwCHQIeAh8CIwIuAjACMQI1AjkCPQI%2BAj8CQQJCAkUCSgJLAlICWgJiAmUCbAJxAn8CgAKBAoICgwKEAoUChgKmAqcCqAKpAqoCqwKsAq0C9gL3AvgC%2BQL6Av4C%2FwMAAwEDAgNMA3UDdgOFA4gDiwOVA6EDpQOmA6cDrAOxA7wDvQPCA9MD1APXA%2BYD8QPyA%2FQD9gP4A%2FoD%2BwP8A%2F0EFwQYBBkEGgQbBBwEHQQeBB8EIAQyBDQESARXBMEEwgTIBMkEygTLBSwABAIcABgCHQAsAh4AGAIfACoABgQYABIEGQAeBBoAHgQb%2F%2BwEHAAeBB3%2F%2BAADBBn%2F9gQa%2F%2FYEIP%2F4AAoEF%2F%2F2BBj%2F9AQZAAQEGgAEBBv%2F3AQcAAQEHf%2FyBB7%2F7AQf%2F%2FQEIP%2F2AAYEGP%2FcBBn%2F9gQa%2F%2FAEHP%2FwBB7%2F4QQg%2F90ABgN2%2F9gDff%2FsA5z%2F7APC%2F9wDyf%2FcA%2Bj%2F3AAJAU4AKAFQAC8BUQAvAVIALwFTAC8BVAAvAVkALwFbAC8BpQACABMCRAAhAkUAGwJGABgCRwAbAkkAGAJKABQCTAAYAnYAIQKB%2F%2FcCggAbAon%2F9wKKABsCk%2F%2F3ApQAGwKf%2F%2FMCoAAYAqgAFAKw%2F%2FMCsQAYAAQEGP%2FsBBn%2F9gQa%2F%2B4EHv%2FkAAUEGP%2FkBBr%2F9gQe%2F%2BQEIP%2FkBMz%2F7gALBBf%2F5AQY%2F%2FQEGf%2FsBBr%2F7AQb%2F54EHP%2FqBB3%2F4gQe%2F%2FQEH%2F%2FiBCD%2F7ATM%2F8gABwQY%2F%2BYEGf%2FuBBr%2F7gQc%2F%2FYEHv%2FcBCD%2F5gTM%2F%2B4ABwQY%2F9wEGf%2F2BBr%2F7gQc%2F%2FYEHv%2FkBCD%2F7gTM%2F%2FAABgQY%2F%2BwEGf%2F2BBr%2F9gQc%2F%2FYEHv%2FsBCD%2F7gAHBBj%2F9gQZ%2F%2FYEGv%2FuBBz%2F9gQe%2F%2B4EIP%2F2BMz%2F7gAKBBf%2F9gQY%2F%2BoEGf%2F0BBr%2F9gQb%2F9gEHP%2F2BB3%2F9AQe%2F9oEIP%2FsBMz%2F2gABBBj%2F8AAEBBj%2F9gQZ%2F%2B4EGv%2FmBB7%2F5AADA8IAKAQiABAEJAAQAAID8%2F%2FnBAT%2F%2BAABA8IAKAAIBCoABwQrAAcELAAbBC0ABwQuABsELwAHBSYABwUnABsAAQRD%2F%2FsAAQPmABIAAQPlAGkAAQRa%2F90AAQRY%2F98AAQRa%2F8gAAQJi%2F%2FcAAwQt%2F%2BwEL%2F%2FsBSb%2F7AADBC3%2F%2FAQv%2F%2FwFJv%2F8AAEEWP%2FjAAIEJAAFBFj%2F%2BgAIAvP%2F%2BgL0%2F%2FoC9QAoAvsAAgL8AAIC%2FQAsBCEAAAQkAAUABQL1AAwC%2B%2F%2F7Avz%2F%2BwL9ABgC%2FgAYAAUC9QAUAvsABAL8AAQC%2FQAoAv4AKAAJAuT%2F2gLl%2F9oC5v%2FaAuf%2F2gL1ACgC%2BwAHAvwABwL9ADwC%2FgA8AAsC5P%2FUAuX%2F1ALm%2F9QC5%2F%2FUAvT%2F8AL1ABQC9v%2FaAvv%2F8wL8%2F%2FMC%2FQAYAv4AKAAEAvX%2F%2BAL7%2F%2FgC%2FP%2F4Av3%2F%2BwADAvUABAL7AAQC%2FAAEAAUC9QAEAvsABAL8AAQC%2FQAUAv4AFAAEAvUAEAL7%2F%2FgC%2FP%2F4Av0AFAADAvUAAAL7AAAC%2FAAAABUCVf%2FNAmv%2F7ALY%2F6wC2v%2BsAuT%2FxALl%2F8QC5v%2FEAuf%2FxALz%2F%2FAC9P%2FwAvUAFAL2%2F9wC%2B%2F%2F3Avz%2F9wL9ACwDCP%2BsAwr%2FrAMu%2F6wDMP%2BsA1n%2FzQRa%2F88AAQUsABgABwFQACgBUQAoAVIAKAFTACgBVAAoAVkAKAUsABgAAQArABgABQQh%2F7oEIv%2B6BCX%2FugQw%2F7oEMf%2B6AAQESP%2F8BEz%2F7gRjABsEZAALAAQESP%2F8BEz%2FwARj%2F8sEZP%2FLAAQESP%2FsBEz%2FrARjAA0EZP%2B7AGQAC%2F%2B3ABv%2F9gAc%2F%2BMAIv%2F2ACX%2F%2FgAu%2F%2FYAMQAFADIABAA1%2F%2FYA</w:t>
      </w:r>
      <w:r w:rsidRPr="00B97A03">
        <w:rPr>
          <w:rFonts w:ascii="Courier New" w:eastAsia="Times New Roman" w:hAnsi="Courier New" w:cs="Courier New"/>
          <w:color w:val="000000"/>
          <w:kern w:val="0"/>
          <w:sz w:val="20"/>
          <w:szCs w:val="20"/>
          <w:lang w:eastAsia="en-GB"/>
          <w14:ligatures w14:val="none"/>
        </w:rPr>
        <w:lastRenderedPageBreak/>
        <w:t>jf%2B3APr%2F9gD7%2F%2FYA%2FP%2F2AP3%2F9gD%2B%2F%2FYBBP%2FjAQX%2F4wEG%2F%2BMBB%2F%2FjAQj%2F4wEJ%2F%2BMBCv%2FjAQv%2F4wEM%2F%2BMBDf%2FjAQ7%2F4wEP%2F%2BMBEP%2FjARH%2F4wES%2F%2BMBE%2F%2FjART%2F4wEV%2F%2BMBFv%2FjARf%2F4wEY%2F%2BMBGf%2FjARr%2F4wEb%2F%2BMBHP%2FjAR3%2F4wEe%2F%2BMBQf%2F2AUL%2F9gFD%2F%2FYBRP%2F2AUX%2F9gFG%2F%2FYBR%2F%2F2AUj%2F9gFb%2F%2F4Bl%2F%2F2AZj%2F9gGZ%2F%2FYBmv%2F2AZv%2F9gGc%2F%2FYBnf%2F2AcAABAHBAAQBwgAEAcMABAHM%2F%2FYBzf%2F2Ac7%2F9gHP%2F%2FYB0P%2F2AdT%2F%2FgHn%2F%2F4B%2FP%2F%2BAgz%2F9gIN%2F%2F4CDv%2F%2BAhcABQIY%2F%2FYCGf%2F2Ahr%2F9gQh%2F6gEIv%2BoBCX%2FqAQsABgELf%2FwBC4AGAQv%2F%2FAEMP%2BoBDH%2FqAQy%2F%2BwENP%2FsBDb%2F5AQ3%2F%2BQEOP%2FkBDv%2F5AQ8%2F%2BQEPf%2F0BEj%2F6ARKAAQEYwAgBL4AFAUm%2F%2FAFJwAYAGMAC%2F%2B3ABv%2F9gAc%2F%2BMAIv%2F2ACX%2F%2FgAu%2F%2FYAMQAFADIABAA1%2F%2FYAjf%2B3APr%2F9gD7%2F%2FYA%2FP%2F2AP3%2F9gD%2B%2F%2FYBBP%2FjAQX%2F4wEG%2F%2BMBB%2F%2FjAQj%2F4wEJ%2F%2BMBCv%2FjAQv%2F4wEM%2F%2BMBDf%2FjAQ7%2F4wEP%2F%2BMBEP%2FjARH%2F4wES%2F%2BMBE%2F%2FjART%2F4wEV%2F%2BMBFv%2FjARf%2F4wEY%2F%2BMBGf%2FjARr%2F4wEb%2F%2BMBHP%2FjAR3%2F4wEe%2F%2BMBQf%2F2AUL%2F9gFD%2F%2FYBRP%2F2AUX%2F9gFG%2F%2FYBR%2F%2F2AUj%2F9gFb%2F%2F4Bl%2F%2F2AZj%2F9gGZ%2F%2FYBmv%2F2AZv%2F9gGc%2F%2FYBnf%2F2AcAABAHBAAQBwgAEAcMABAHM%2F%2FYBzf%2F2Ac7%2F9gHP%2F%2FYB0P%2F2AdT%2F%2FgHn%2F%2F4B%2FP%2F%2BAgz%2F9gIN%2F%2F4CDv%2F%2BAhcABQIY%2F%2FYCGf%2F2Ahr%2F9gQh%2F6gEIv%2BoBCX%2FqAQsABgELf%2FwBC4AGAQv%2F%2FAEMP%2BoBDH%2FqAQy%2F%2BwENP%2FsBDb%2F5AQ3%2F%2BQEOP%2FkBDv%2F5AQ8%2F%2BQEPf%2F0BEj%2F6ARKAAQEYwAgBSb%2F8AUnABgAEwAV%2F%2BwAF%2F%2FuABr%2F4gDP%2F%2BwA0P%2FsANH%2F7ADS%2F%2BwA0%2F%2FsANT%2F7ADV%2F%2BwA8v%2FiAPP%2F4gD0%2F%2BIA9f%2FiAPb%2F4gD3%2F%2BIA%2BP%2FiAPn%2F4gRM%2F%2FIAUwAL%2F9gAFf%2FsABf%2F%2BAAa%2F%2FAAG%2F%2F4ABz%2F7AAl%2F%2FYANf%2FkAI3%2F2ADP%2F%2BwA0P%2FsANH%2F7ADS%2F%2BwA0%2F%2FsANT%2F7ADV%2F%2BwA8v%2FwAPP%2F8AD0%2F%2FAA9f%2FwAPb%2F8AD3%2F%2FAA%2BP%2FwAPn%2F8AD6%2F%2FgA%2B%2F%2F4APz%2F%2BAD9%2F%2FgA%2Fv%2F4AQT%2F7AEF%2F%2BwBBv%2FsAQf%2F7AEI%2F%2BwBCf%2FsAQr%2F7AEL%2F%2BwBDP%2FsAQ3%2F7AEO%2F%2BwBD%2F%2FsARD%2F7AER%2F%2BwBEv%2FsARP%2F7AEU%2F%2BwBFf%2FsARb%2F7AEX%2F%2BwBGP%2FsARn%2F7AEa%2F%2BwBG%2F%2FsARz%2F7AEd%2F%2BwBHv%2FsAVv%2F9gHM%2F%2BQBzf%2FkAc7%2F5AHP%2F%2BQB0P%2FkAdT%2F9gHn%2F%2FYB%2FP%2F2Ag3%2F9gIO%2F%2FYCGP%2FkAhn%2F5AIa%2F%2BQEIf%2FEBCL%2FxAQl%2F8QEMP%2FEBDH%2FxAQ2%2F%2FAEN%2F%2FwBDj%2F8AQ7%2F%2FAEPP%2FwBEj%2F7ARjABsEZAAEAHwAC%2F%2FsABT%2F7AAV%2F%2BQAF%2F%2FmABj%2F9gAa%2F9wAHP%2F1ACH%2F%2BwAi%2F%2FYAL%2F%2FuADH%2F%2BgAy%2F%2FoAM%2F%2FnADUAAQCN%2F%2BwAx%2F%2FsAMj%2F7ADJ%2F%2BwAyv%2FsAMv%2F7ADM%2F%2BwAzf%2FsAM%2F%2F5ADQ%2F%2BQA0f%2FkANL%2F5ADT%2F%2BQA1P%2FkANX%2F5ADu%2F%2FYA7%2F%2F2APD%2F9gDx%2F%2FYA8v%2FcAPP%2F3AD0%2F9wA9f%2FcAPb%2F3AD3%2F9wA%2BP%2FcAPn%2F3AEE%2F%2FUBBf%2F1AQb%2F9QEH%2F%2FUBCP%2F1AQn%2F9QEK%2F%2FUBC%2F%2F1AQz%2F9QEN%2F%2FUBDv%2F1AQ%2F%2F9QEQ%2F%2FUBEf%2F1ARL%2F9QET%2F%2FUBFP%2F1ARX%2F9QEW%2F%2FUBF%2F%2F1ARj%2F9QEZ%2F%2FUBGv%2F1ARv%2F9QEc%2F%2FUBHf%2F1AR7%2F9QFA%2F%2FsBQf%2F2AUL%2F9gFD%2F%2FYBRP%2F2AUX%2F9gFG%2F%2FYBR%2F%2F2AUj%2F9gGf%2F%2B4BoP%2FuAaH%2F7gGi%2F%2B4Bo%2F%2FuAaT%2F7gGl%2F%2B4Bpv%2FuAcD%2F%2BgHB%2F%2FoBwv%2F6AcP%2F%2BgHMAAEBzQABAc4AAQHPAAEB0AABAg%2F%2F7gIQ%2F%2B4CF%2F%2F6AhgAAQIZAAECGgABAiP%2F%2BwIk%2F%2FsCJf%2F7Aib%2F%2BwIn%2F%2FsELf%2F2BC%2F%2F9gQy%2F%2FEENP%2FxBDYAAgQ3AAIEOAACBDsAAgQ8AAIEPf%2F4BEr%2F3gRM%2F%2BgEY%2F%2FxBGT%2F5gTB%2F%2BcEwv%2FnBSb%2F9gW0%2F%2FsFtf%2F7AAcBTgBZAVAAWQFRAGABUgBqAVMASQFUAGABWQBQAI8AFf%2FsABf%2F7gAa%2F%2BQAHP%2F2AB4ACAAfAAgAIAAIACL%2F9gAqAAgALAAIADEAAgAyAAIAz%2F%2FsAND%2F7ADR%2F%2BwA0v%2FsANP%2F7ADU%2F%2BwA1f%2FsAPL%2F5ADz%2F%2BQA9P%2FkAPX%2F5AD2%2F%2BQA9%2F%2FkAPj%2F5AD5%2F%2BQBBP%2F2AQX%2F9gEG%2F%2FYBB%2F%2F2AQj%2F9gEJ%2F%2FYBCv%2F2AQv%2F9gEM%2F%2FYBDf%2F2AQ7%2F9gEP%2F%2FYBEP%2F2ARH%2F9gES%2F%2FYBE%2F%2F2ART%2F9gEV%2F%2FYBFv%2F2ARf%2F9gEY%2F%2FYBGf%2F2ARr%2F9gEb%2F%2FYBHP%2F2AR3%2F9gEe%2F%2FYBIgAIASMACAEkAAgBJQAIASYACAEnAAgBKAAIASkACAEqAAgBKwAIASwACAEtAAgBLgAIAS8ACAEwAAgBMQAIATIACAEzAAgBNAAIATUACAE2AAgBNwAIATgACAE5AAgBOgAIATsACAE8AAgBPQAIAT4ACAE%2FAAgBQf%2F2AUL%2F9gFD%2F%2FYBRP%2F2AUX%2F9gFG%2F%2FYBR%2F%2F2AUj%2F9gF0AAgBdQAIAXYACAF3AAgBeAAIAXkACAF6AAgBewAIAXwACAF9AAgBfgAIAX8ACAGAAAgBgQAIAYIACAGDAAgBhAAIAYUACAGGAAgBhwAIAYgACAGJAAgBigAIAYsACAGMAAgBjQAIAY4ACAHAAAIBwQACAcIAAgHDAAIB2gAIAdwACAHdAAgB3wAIAeEACAHoAAgB6QAIAeoACAIBAAgCAgAIAgMACAIEAAgCFwACBDb%2F3gQ3%2F94EOP%2FeBDv%2F3gQ8%2F94EPf%2FuBGMABgAtABX%2F5AAX%2F%2BYAGP%2F4ABr%2F5AA1%2F94Az%2F%2FkAND%2F5ADR%2F%2BQA0v%2FkANP%2F5ADU%2F%2BQA1f%2FkAO7%2F%2BADv%2F%2FgA8P%2F4APH%2F%2BADy%2F%2BQA8%2F%2FkAPT%2F5AD1%2F%2BQA9v%2FkAPf%2F5AD4%2F%2BQA%2Bf%2FkAcz%2F3gHN%2F94Bzv%2FeAc%2F%2F3gHQ%2F94CGP%2FeAhn%2F3gIa%2F</w:t>
      </w:r>
      <w:r w:rsidRPr="00B97A03">
        <w:rPr>
          <w:rFonts w:ascii="Courier New" w:eastAsia="Times New Roman" w:hAnsi="Courier New" w:cs="Courier New"/>
          <w:color w:val="000000"/>
          <w:kern w:val="0"/>
          <w:sz w:val="20"/>
          <w:szCs w:val="20"/>
          <w:lang w:eastAsia="en-GB"/>
          <w14:ligatures w14:val="none"/>
        </w:rPr>
        <w:lastRenderedPageBreak/>
        <w:t>94EKP%2FcBC3%2F5gQv%2F%2BYENv%2F2BDf%2F9gQ4%2F%2FYEO%2F%2F2BDz%2F9gRM%2F9QEU%2F%2FcBFX%2F3ARW%2F9wFJv%2FmAAEEWv%2FwAAECHAAoAAIEIgAQBCQAEAABBL4AFAABBLAAJAAHAU4APAFQADwBUQBQAVIAPAFTADwBVAA8AVkAPAAKAU4AFAFPAAQBUAAsAVEARAFSAEQBUwAsAVQAEwFVAAQBWQAsAikABAAEAVAADwFRACABUgAgAVMADwAGAQAAAQAIAAEPCAA8AAEN%2BgAMAAgAKgAkAB4AJAAeABgAGAASAAEAAAMUAAEAAALQAAEAAAM3AAEAAAKzAAEAAALiAAEACAVBBUUFRgVHBUgFTQVPBVEABAAAAAEACAABALwAkAABBroADAAUAH4AeAByAGwAZgBgAFoAVABOAEgAVABOAEIAPAA2ADAATgAqADYGSgABAcgAAAABAMcAAAABALEAAAABAPsAAAABAQMAAAABAZwAAAABARYAAAABAIUAAAABAWQAAAABAXcAAAABAUwAAAABAVYAAAABAJcAAAABAZYAAAABAesAAAABABQAAgAGAAoAEAAWABwAIAAkACoAMAFaAdYB3gHiAfAB8QIBAhECKgU6AAEAAgVwBXEABAAAAAEACAABAFAANgABAEQADAAFACQAHgAYABIADAABAZcB8AABAa8B%2BgABAXMB8AABAiEClgABAeQCggABAAUAEAAWACoAMAU6AAEAAAAGAAEAAAHwAAEAAQVkAAQAAAABAAgAAQAiBcYAAQAWAAwAAQAEAAEBIQD4AAEAAAAGAAEAAAD4AAEAAQV5AAQAAAABAAgAAQSsA7oAAQRIAAwAmwOoA6IDnAOWA5ADigOEA34DeANyA2wDZgNgA1oDVANOA0gDQgM8A2wDNgMwAyoDJAMeAxgDEgMMAwYDAAL6AvQC7gLoAuIC3ALWAtADBgLKAsQCvgK4ArICrALKAqYCoAMYApoClAOEA1QDPANsAo4CiAKCAugCfALKAnYCcAKsAmoDcgJkAl4C4gLKAx4DEgJYA2YCUgJeAwYCTAOQAsoCRgJAAwACOgI0AwYCLgIoAigCygIiAhwC7gJeA2YCFgIQAtYCCgIEAf4B%2BAHyAewB5gJ2AeACXgJeAx4B2gHUAsoBzgHIAcIBvAG8AbYBsAK4AwYBqgGkAuIBngGYAhwBkgOoAwYCpgKgAYwBhgGAAXoBdAHUAW4ClAFoApQBYgFcAsoBVgIWAVABSgFEAugBPgKmATgAAQEh%2F%2BoAAQF0%2F%2BoAAQD%2B%2F%2BoAAQE0%2F%2BoAAQCU%2F0cAAQFZ%2F0cAAQB8%2F%2BoAAQDl%2F%2BoAAQDN%2F%2BoAAQDD%2F%2BoAAQDX%2FzYAAQEK%2F5oAAQDp%2F0gAAQDn%2F%2BoAAQED%2F%2BoAAQFB%2F%2BoAAQDp%2FzYAAQB0%2FzYAAQDm%2Fz8AAQD%2F%2F%2BoAAQC0%2FzYAAQCz%2FzYAAQCm%2F%2BoAAQFx%2FzYAAQFz%2F%2BoAAQG2%2F%2BoAAQEg%2F%2BoAAQDQ%2F%2BoAAQGz%2FzYAAQG3%2F%2BoAAQDw%2F%2BoAAQGI%2FzYAAQCq%2F0cAAQDx%2F%2BoAAQDW%2F%2BwAAQCD%2F0cAAQDH%2F%2BoAAQCx%2F%2BoAAQET%2FzYAAQED%2FzQAAQEn%2FzYAAQCl%2FzYAAQDo%2F%2BoAAQEA%2F%2BoAAQD7%2F%2BoAAQGq%2FzYAAQEF%2F%2BoAAQD2%2F0cAAQGK%2F%2BoAAQEe%2FzYAAQCR%2FzYAAQEq%2F%2BoAAQEZ%2F%2BoAAQGy%2F%2BoAAQC8%2F%2BoAAQGY%2F%2BoAAQFG%2F%2BoAAQFk%2F%2BoAAQDz%2F%2BoAAQDj%2F0MAAQGF%2F%2BoAAQEH%2F%2BoAAQDp%2F%2BoAAQDa%2F%2BoAAQCH%2F%2BoAAQGt%2F0cAAQCI%2F0cAAQEW%2F%2BoAAQGz%2F%2BoAAQCj%2F%2BoAAQEl%2F%2BoAAQBT%2FzYAAQCK%2F%2BoAAQEo%2F%2BoAAQD6%2FzQAAQCk%2F%2BoAAQEM%2F%2BoAAQEe%2F%2BoAAQEG%2F%2BoAAQEk%2F%2BoAAQEB%2F%2BoAAQEa%2F%2BoAAQEI%2F%2BoAAQES%2F%2BoAAQGZ%2F%2BoAAQET%2F%2BoAAQEU%2F%2BoAAQEY%2F%2BoAAQFH%2F%2BoAAQCh%2F%2BoAAQFW%2F%2BoAAQFZ%2F%2BoAAQF%2F%2F%2BoAAQEi%2F%2BoAAQFM%2F%2BoAAQEO%2F%2BoAAQCY%2F%2BoAAQFQ%2F%2BoAAQFt%2F%2BoAAQCf%2F%2BoAAQEn%2F%2BoAAQE5%2F%2BoAAQFe%2F%2BoAAQE7%2F%2BoAAQEd%2F%2BoAAgAXAAIAEQAAABMANQAQAHsAewAzALcAtwA0ANUA1QA1AOYA5gA2AQEBAgA3ARwBHAA5AVoBWgA6AWcBZwA7AYUBhwA8AaYBpgA%2FAbcBtwBAAdEB1ABBAdYCIgBFAigCKACSAioCKwCTAk0CTQCVAlECUQCWAlMCUwCXAmQCZACYBLwEvACZBToFOgCaABcAAABeAAAAXgAAAF4AAABeAAAAXgAAAF4AAABeAAAAXgAAAF4AAABeAAAAXgAAAF4AAABeAAAAXgAAAF4AAABeAAAAXgAAAF4AAABeAAAAXgAAAF4AAABeAAAAXgABAAD%2F6gACAAUFYQViAAAFZQVtAAIFcgV4AAsFegV9ABIFgwWDABYABAAAAAEACAABAJoAbgABAIoADAAMAFwAVgBQAEoARAA%2BADgAMgAsACYAIAAaAAEBIQAAAAEBJwAAAAEA0AAAAAEBAAAAAAEA%2FAAAAAEA6QAAAAEA2gAAAAEBDAAAAAEBBgAAAAEBFAAAAAEBGAAAAAEBXgAAAAEADAAEABQAFQAeACAALgAvADAB5AH%2FAhEFOgACAAAACgAAAAoAAQAAAAAAAQACBW4FbwAEAAAAAQAIAAEAIgAWAAEAHAAMAAEABAABAdcCBgABAAEFOgABAAAHtAABAAEFYwAEAAAAAQAIAAEHpgT2AAEGmAAMANwE5ATeBNgE0gTMBMYEwAS6BLQErgSoBKIEnASWBJAEigSQBIQEfgR4BHIEbARmBGAEWgRUBE4ESARCBDwENgQwBCoESAQkBCQEHgQYBBIEDARCBAwEBgQAA%2FoD9APuA%2BgD4gPcA9YD0ATkBOQDygTMBMwDxAO%2BA7gDsgTYBJAEeARyBHIDrAOmBE4ETgOgBDYENgOaA5QEQgOOA4gEQgP0A4gDggOCA3wDdgQMA3ADagNkBEgDXgNqA1gEPAQ8A1IDagNMA0YDQAM6A0ADNAMuAygDIgNqA2oDHAPuBEgESAMWAxADCgMEAv4EGAL4AvIC7ALsBBIEDAQMA2oC5gLgBEIC2gLUAs4DQALIA0AEAALCA0wCvAP6ArYCsAKqAqQCngPuApgD6APiApICjAPQA1gChgLgAoACegJ0AnoCbgJoAmIElgOaAygDOgQGAlwCVgOaBE4CUAJKAkQETgI%2BBFQCOATGAjICLAImBJACIAIaAhQCDgIIAgIB%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</w:t>
      </w:r>
      <w:r w:rsidRPr="00B97A03">
        <w:rPr>
          <w:rFonts w:ascii="Courier New" w:eastAsia="Times New Roman" w:hAnsi="Courier New" w:cs="Courier New"/>
          <w:color w:val="000000"/>
          <w:kern w:val="0"/>
          <w:sz w:val="20"/>
          <w:szCs w:val="20"/>
          <w:lang w:eastAsia="en-GB"/>
          <w14:ligatures w14:val="none"/>
        </w:rPr>
        <w:lastRenderedPageBreak/>
        <w:t>AOkCBgABAPkCBgABASQCBgABATkCBgABAbsCBgABAI8C0gABATcC0gABAIoCyAABAQ8CBgABAPEC0gABAQwCBgABARQC0gABARYCBgABATkC0gABARQCBgABARsCogABAQYCogABARwCogABAZcCogABARYCogABAUwCogABARQCogABASMCogABATYCogABATwCogABAVYCogABAVICogABAX0CogABAJoCogABAT8CogABAWcCogABAJgCogABAVACogABAW0CogABASECogABASICogABAT4CogABAVcCogABASwCogABAR0CogACAEUAAgA1AAAASwBMADQATgBOADYAbgBvADcAewB7ADkAigCKADoAtQC3ADsAvQC9AD4A1QDVAD8A5gDmAEAA7ADsAEEBAQECAEIBGQEaAEQBHAEcAEYBPAE9AEcBWgFaAEkBZwFnAEoBhQGHAEsBjQGNAE4BpgGmAE8BtwG3AFABvQG%2BAFEB0QHUAFMB1gHvAFcB8QHyAHEB9AIiAHMCKAIrAKICTQJNAKYCUQJRAKcCUwJTAKgCVQJVAKkCWwJbAKoCXQJdAKsCYAJgAKwCZAJkAK0DTQNNAK4DTwNPAK8DcgNyALADdQN1ALEDdwN4ALIDegN6ALQDfAN8ALUDgAOAALYDhQOFALcDiAOJALgDjQONALoDjwORALsDlgOWAL4DmAOYAL8DowOlAMADrgOvAMMDtgO2AMUDuAO4AMYDuwO7AMcDvgO%2BAMgDwQPBAMkDwwPEAMoDxgPGAMwDyAPIAM0DzAPMAM4D0QPRAM8D1APVANAD2QPZANID2wPdANMD4gPiANYD8APwANcD%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%2BpaQnKQQpKQQqIJgfel9fAU1eApT9bFtNYmL2Xzs7%2Fp65uv6NAXO6AAAC%2F%2FoAAAJDAowACQARAAATBzMnJiYnIwYGAxMzEyMnIwfmEIsPDRsNBAwZ%2BsyxzJwoxygBSjw8MW4zNG3%2BhQKM%2FXSbmwAAAwBNAAACPAKMABEAGgAiAAAzETMyFhYVFAYHFRYWFRQGBiMDMzI2NTQmIyMRMzI1NCYjI03fRGxALSgyQ0RyR19FNjEyNEZTeTw9UwKMHUY%2FK1MPBA1LQUNUKQGHKiMmIP5YWCslAAABAC7%2F9AIwApgAGwAABSImJjU0NjYzMhYXByYmIyIGBhUUFjMyNjcXBgFdUopTVY1SP2QhThk3IyxJK1ZIKD8YTlIMTJVtbJlRMyJeFx0yXkJkcCQZXGAAAgBNAAACTAKMAAoAFQAAMxEzMhYWFRQGBiMnMzI2NjU0JiYjI024ZJJRUI9gLRw4Uy4uUzgcAoxEj3Bwkkd3KFxOTlklAAEATQAAAe8CjAALAAAzESEVIRUzFSMVIRVNAZj%2B%2B97eAQ8CjHyDe5Z8AAEATQAAAegCjAAJAAAzESEVIRUzFSMVTQGb%2Fvji4gKMfJd8%2FQAAAQAu%2F%2FQCRAKYAB8AAAUiJiY1NDY2MzIWFwcmJiMiBhUUFjMyNjc1IzUzEQYGAW1ZkVVXkFdHZiBNGTgqTGBcWxQmDGzuInEMTJVtbJlRNCFeFh5wYmRwCgpweP7UIS4AAQBNAAACVQKMAAsAADMRMxUzNTMRIxEjEU2T4ZSU4QKM%2B%2Fv9dAEQ%2FvAAAQBNAAAA4AKMAAMAADMRMxFNkwKM%2FXQAAQAQ%2F%2FQBswKMABAAABciJic3FhYzMjY1ETMRFAYG4kpmImQSMBkoKZMsXQw7O0ohIDFBAaf%2BTT9oPgAAAQBNAAACbAKMAAwAADMRMxEzEzMDEyMDBxVNkwTCosXpoZ9MAoz%2B9QEL%2Fvz%2BeAETZK8AAAEATQAAAeICjAAFAAAzETMRIRVNkwECAoz98HwAAAEATQAAAq0CjAAfAAAzETMTFhYXMzY2NxMzESM1NDY2NyMHByMnJyMeAhUVTaFpChIKBAoRCmeghgcJAwQ1XVFdNAQECAcCjP7eHD4eHj4cASL9dO8gT1Afm%2Fn5mx9QTyDvAAABAE0AAAJMAowAEwAAMxEzExczJiY1NTMRIwMnIxYWFRVNl6pABAQOjJeqQAQFDQKM%2FryQNIA65v10AUWONnw65wACAC7%2F9AJ%2BApgADwAbAAAFIiYmNTQ2NjMyFhYVFAYGJzI2NTQmIyIGFRQWAVZYhUtLhVhYhUtLhVhDTk5DQ05ODFKZamuVT0%2BWamqZUn90YmJubmJidAAAAgBNAAACMAKMAAwAFAAAMxEzMhYWFRQGBiMjFREzMjU0JiMjTeBIdUZGdEVRSHhAPEQCjCdcT0xiL90BUmgzKgAAAgAu%2F0oCoAKYAAsAJgAAJTI2NTQmIyIGFRQWASImJyYmNTQ2NjMyFhYVFAYHFhYzMjY3FwYGAVZDTk5DQ05OARpnkCNofUuFWFiFS3BfF08pFSUOGhI7bHVoYm5uYmh1%2Ft5lTBauimuVT0%2BWaoOrGyIeBwRrCQ0AAgBNAAACUwKMAA4AFwAAMxEzMhYWFRQGBxMjJyMVETMyNjU0JiMjTetFckQ%2FNZSlfVFMOj09OkwCjCVYTkhdF%2F776%2BsBYDEwMCYAAAEAI%2F%2F0AgoCmAAqAAAFIiYnNxYWMzI2NTQmJycuAjU0NjYzMhYXByYmIyIGFRQWFxcWFhUUBgYBFEB%2FMlQjViguLTMrVSE8JjtpRDhwKksgQCcmLTkqVDtGOm4MMC5lHiYiHR8dEiQOL0YvNlg0LCpdGRsfHB4eESIYVEU2XDgAAQAZAAACEwKMAAcAADMRIzUhFSMRzLMB%2BrMCEHx8%2FfAAAAEASf%2F0Ak8CjAARAAAFIiY1ETMRFBYzMjY1ETMRFAYBTn%2BGlDo3NzyOgwyWpAFe%2FpNgTExgAW3%2BoqSWAAH%2F%2BQAAAjMCjAANAAAzAzMTFhYXMzY2NxMzA77FnE4PFw8EDhgOTZbEAoz%2B0DVmNjZmNQEw%2FXQAAQAOAAADIAKMACEAADMDMxMWFhczNjY3EzMTFhYXMzY2NxMzAyMDJiYnIwYGBwOHeZctBg4GBAoTCkZ9RgoTCgQHDQctjXS5QAgNBQQGDQg9Aoz%2BzzNnNDRnMwEx%2Fs8xaDU1ZzIBMf10ASgmTSQkTSb%2B2AABAAsAAAIsAowAGQAAMxMDMxcWFhczNjY3NzMDEyMnJiYnIwYGBwcLtaqkOQsXDQQLFQo0nam0pEEMFw4ECxYLPQFPAT17FjQfHzQWe%2F68%2FriFGjMeHjMahQAB%2F%2FgAAAIVAowADwAAMzUDMxcWFhczNjY3NzMDFb3FnjoOGg0EDhwNO5rF6AGkliVFJiZFJZb%2BXOgAAQAkAAAB%2FAKMAAkAADM1ASE1IRUBIRUkASD%2B%2BwG6%2FuABI1kBt3xZ%2Fkl8AAACACr%2F9AHUAfwAGQAjAAAXIiY1NDY3JiYjIgYHJzY2MzIWFREjJyMGBjcyNjc1BgYVFBa%2BRFCEkwIjKR9AJDUvazpfZngKBB9HCBklE048HwxXP05YDyEnGBVhHSRucv7kMxwjchcTVworHRgXAAIAQf%2F0AhYCvQAUAB8AAAUiJicjByMRMxUHNjYzMhYWFRQGBicyNjU0IyIHFRYWAUUhQx0EDHOTBB1EIjxYLzxfWCY2ViwpFCgMISA1Ar2sTBodPnFMVXk%2FeEZMhi3LEg4AAQAk%2F%2FQBvQH8ABoAAAUiJiY1NDY2MzIWFwcmIyIGFRQWMzI2NxcGBgEZRW9BSHZELkccRSMgNT8%2FMBguEzolVgw9dVJTdD0eF18dTEFATRUPYCAbAAACACf%2F9AH8Ar0AEwAgAAAXIiY1NDY2MzIWFyc1MxEjJyMGBjcyNjc1JiYjIgYVFBbyXG87XzQpOBkGk3gKBBpGAhgnEhMrFCM2LwyLeVF1PhwYTKn9QzEaI3gUGcsSDkNHSUUAA</w:t>
      </w:r>
      <w:r w:rsidRPr="00B97A03">
        <w:rPr>
          <w:rFonts w:ascii="Courier New" w:eastAsia="Times New Roman" w:hAnsi="Courier New" w:cs="Courier New"/>
          <w:color w:val="000000"/>
          <w:kern w:val="0"/>
          <w:sz w:val="20"/>
          <w:szCs w:val="20"/>
          <w:lang w:eastAsia="en-GB"/>
          <w14:ligatures w14:val="none"/>
        </w:rPr>
        <w:lastRenderedPageBreak/>
        <w:t>gAk%2F%2FQB4QH8ABgAHwAABSImJjU0NjYzMhYWFRQGByEWFjMyNxcGBgMzNCYjIgYBH0dyQkNsO0ddLwQC%2FtcKRjE1NjEmXpqzJywiNgw%2BdFJRdD8%2Fa0QTJQk2MyFZGh4BOik1LwAAAQAYAAABdALJABgAADMRIzU3NTQ2NjMyFhcHJiYjIgYVFTMVIxFaQkIkUEMfNBAbDRoMGx5ZWQF9bQUbNVY0DAZsBQUhJh5z%2FoMAAAMAIv8tAgcB%2FAAvADsASgAAFyImJjU0NzUmJjU0Njc1JiY1NDY2MzIXMxUjFhYVFAYGIyInBhUUFjMzMhYVFAYGAzI2NTQmIyIGFRQWEzI2NTQmIyMiJicGFRQW8jpeOEcTGyAYGik6XjUsIbVPBwk0WDcdHxIiKVBcYUR8Sh0nJx0dJycpMkAnJTMZIQwbPdMaOCw8KAQNKB8bMhAEEkQrPE8oDGsLIhQ5SiQKDxYTEjtDM1EuAckqKScpKCgpKv6TJBkXEAMDGBkcHQAAAQBBAAACAAK9ABQAADMRMxUHNjYzMhYVESMRNCYjIgYHEUGTBxxLMlFJkx0gHCgYAr2sWRkra13%2BzAEhNigZF%2F6xAP%2F%2FADcAAADdAtMCJgFaAAAABwVNAIoAAP%2F%2F%2F83%2FPADfAtMCJgHUAAAABwVNAIwAAAABAEEAAAIeAr0ADAAAMxEzETM3MwcTIycHFUGPBJ2grrufcD8Cvf5uxcz%2B3MFHegABAEH%2F9AESAr0ADwAAFyImNREzERQWMzI2NxcGBshMO5MRCQUHBhIMJQxbSwIj%2FdcXEgEBbQUHAAEAQQAAAx0B%2FAAhAAAzETMXMzY2MzIWFzY2MzIWFREjETQmIyIHESMRNCYjIgcRQXgKBB9GMTVBEyFKMVBLkx0gJTCTHSAlLwHwQB8tKygiMWtd%2FswBITYoMP6xASE2KDD%2BsQABAEEAAAIAAfwAFAAAMxEzFzM2NjMyFhURIxE0JiMiBgcRQXgKBCBNMlFJkx0gHCgYAfA%2FHi1rXf7MASE2KBkX%2FrEAAAIAJP%2F0AgcB%2FAAPABsAAAUiJiY1NDY2MzIWFhUUBgYnMjY1NCYjIgYVFBYBFj9vRERvPz9uRERuPy0uLi0uLS0MPXVSU3Q9PXRTUnU9d01AQUxMQUBNAAACAEH%2FSAIWAfwAEwAeAAAXETMXMzY2MzIWFRQGBiMiJicXFRMyNjU0IyIHFRYWQXgKBB1JJ1poPF82IDwaBU8mNlYrKhQouAKoMRojiXNVeD8bGU%2BRASRGTIYtyxIOAAACACf%2FSAH8AfwAEwAgAAAFNTcGBiMiJjU0NjYzMhYXMzczEQMyNjc1JiYjIgYVFBYBaQYZQiJcbztfNCk%2BHQQMc%2BQYJxITKxQjNi%2B4l0wYH4t5UXU%2BHSAx%2FVgBJBQZyxIOQ0dJRQABAEEAAAGPAfwAEgAAMxEzFzM2NjMyFhcHJiYjIgYHEUF4CgQbTCYVHAoYDRkQHD0UAfBXMjEFBX8EBCky%2FuAAAQAV%2F%2FQBnwH8ACcAABciJic3FhYzMjY1NCYmJy4CNTQ2MzIWFwcmJiMiFRQWFx4CFRQG0zFnJkIiPx8hHh0uGh47KGlVOVcfQho0Gjk5JiA9KWgMJh9cGRsXExEWEwoMJDkpRVYnGFgUFicYGQ4LIzkuQ10AAAEAEf%2F0AW4CdAAXAAAFIiY1NSM1NzczFTMVIxUUFjMyNjcXBgYBAFxPREwRend3Ix0MGQoXEzcMalbJbQaEhHPHKiUGBGsGDAAAAQA8%2F%2FQB%2BAHwABQAABciJjURMxEUFjMyNjcRMxEjJyMGBtZRSZMeIBwmFpN4CwMfSgxrXQE0%2Ft81KRodAUj%2BEEUlLAABAAwAAAH%2FAfAADQAAMwMzFxYWFzM2Njc3MwOzp5RAChMKBAkTCkGNogHw6iVNJydNJer%2BEAABABgAAALwAfAAIQAAMwMzFxYWFzM2Njc3MxcWFhczNjY3NzMDIycmJicjBgYHB5R8kjAGCgYEBw0JN384CQ8HBAcJBy%2BId6wtBw0HBAcLBywB8OYlSCYmSiPm5iVIJiZIJeb%2BEMYjRigoRiPGAAEADgAAAfQB8AAZAAAzEyczFxYWFzM2Njc3MwcXIycmJicjBgYHBw6Yj54sChYKBAgSCCKYkJmeMAwXDAQJFAknAQLuUBUrFRUrFVD%2F8VIVLBUVKxZSAAABAAz%2FPgH9AfAAGwAAFyImJzcWFjMyNjc3AzMXFhYXMzY2NzczAw4CeBYhDxoHEgglKAoHv5RHCxIKBAgRCTyNrBc4T8IGBHABBSQdGgHj1SJGJSNHI9X%2BCz5VKgAAAQAmAAABtAHwAAkAADM1EyM1IRUDMxUm0LkBcNDXTwEuc07%2B0XMA%2F%2F%2F%2F%2BgAAAkMDfgImAAIAAAAHBTwBHQAA%2F%2F%2F%2F%2BgAAAkMDfgImAAIAAAAHBT8BHQAA%2F%2F%2F%2F%2BgAAAkMDQwImAAIAAAAHBUIBHQAA%2F%2F%2F%2F%2BgAAAkMDVAImAAIAAAAHBUQBHQAA%2F%2F%2F%2F%2BgAAAkMDSAImAAIAAAAHBVABHQAA%2F%2F%2F%2F%2BgAAAkMDLwImAAIAAAAHBUYBHQAA%2F%2F%2F%2F%2BgAAAkMDUAImAAIAAAAHBUsBHQAA%2F%2F%2F%2F%2BgAAAkMDfgImAAIAAAAHBVQBHQAA%2F%2F%2F%2F%2BgAAAkMDVAImAAIAAAAHBVgBHQAA%2F%2F%2F%2F%2Bv8eAkMCjAImAAIAAAAHBWoBHQAA%2F%2F%2F%2F%2BgAAAkMDdgImAAIAAAAHBVIBHQAA%2F%2F%2F%2F%2BgAAAkMDfwImAAIAAAAHBZEBHQAA%2F%2F%2F%2F%2BgAAAkMDfwImAAIAAAAHBZMBHQAA%2F%2F%2F%2F%2BgAAAkMDlQImAAIAAAAHBZUBHQAA%2F%2F%2F%2F%2BgAAAkMDwwImAAIAAAAHBZcBHQAA%2F%2F%2F%2F%2Bv8eAkMDQwImAAIAAAAnBUIBHQAAAAcFagEdAAD%2F%2F%2F%2F6AAACQwPdAiYAAgAAAAcFmQEdAAD%2F%2F%2F%2F6AAACQwPdAiYAAgAAAAcFmwEdAAD%2F%2F%2F%2F6AAACQwPOAiYAAgAAAAcFnQEdAAD%2F%2F%2F%2F6AAACQwPLAiYAAgAAAAcFnwEdAAD%2F%2F%2F%2F6%2Fx4CQwNQAiYAAgAAACcFSwEdAAAABwVqAR0AAAAC%2F%2Fr%2FIQJZAowACQAlAAATBzMnJiYnIwYGEyImNTQ2NjcjJyMHIxMzEwYGFRQWMzI2NxcGBuYQiw8NGw0EDBn8MEIbJhAoKMcolsyxzCkxFxALFQciEzwBSjw8MW4zNG39pjEtHzMmCZubAoz9dAQ4HhMTCQVKDxQAAAP%2F%2Bv8hAkMCjAASABwAJAAABSImNTQ2NxcGFRQWMzI2NxcGBgMHMycmJicjBgYDEzMTIycjBwEqL0M1KDYoGhAKEwciEzxeEIsPDRsNBAwZ%2BsyxzJwoxyjfMS0uTB0tISITEwkFSg8UAik8PDFuMzRt%2FoUCjP10m5v%2F%2F%2F%2F6%2FyECQwN%2BAiYATAAAAAcFPwEdAAAAAv%2FyAAADGQKMAAYAFgAAAQczESMGBgEBIRUjFTMVIxUhFSE1IwcBLyp9BBQn%2Fq8BNgHn%2BtPTAQT%2BabFEAWRdARYwXv5xAox8g3uWfJWVAP%2F%2F%2F%2FIAAAMZA4ACJgBOAAAABwU%2FAhwAAv%2F%2F%2F%2FIAAAMZAzECJgBOAAAABwVGAhwAAgADABoAAAJUAowAFQAeACsAADM1IzU3ETMyFhYVFAYHFRYWFRQGBiMDMzI2NTQmIyMRMzI2NTQmIyMVMxUjZEpK4ERsQDQ6RkhEc0deRTU1NjNGUjxBQD1Sfn6iWwYBiR1FOylKDgQNUEVFWCsBjSwlJCD%2BRzY0NC8zYQD%2F%2FwBNAAACPANXAiYAAwAAAAcFTgEsAAD%2F%2FwBN%2F0QCPAKMAiYAAwAAAAcFeAE7AAD%2F%2FwAu%2FxECMAKYAiYABAAAAAcFbwFeAAD%2F%2FwAu%2F%2FQCMAN%2BAiYABAAAAAcFPwFXAAD%2F%2FwAu%2F%2FQCMANDAiYABAAAAAcFQgFXAAD%2F%2FwAu%2F%2FQCMANUAiYABAAAAAcFWAFXAAD%2F%2FwAu%2F%2FQCMANXAiYABAAAAAcFTgFXAAD%2F%2FwBNAAACTANUAiYABQAAAAcFWAE%2BAAD%2F%2FwBNAAACTANXAiYABQAAAAcFTgE%2BAAD%2F%2FwBN%2Fx4CTAKMAiYABQAAAAcFagE5AAD%2F%2FwBN%2F0QCTAKMAiYABQAAAAcFeAE5AAD%2F%2FwAaAAACZQKMAgYA%2FwAA%2F%2F8ATQAAAe8DfgImAAYA</w:t>
      </w:r>
      <w:r w:rsidRPr="00B97A03">
        <w:rPr>
          <w:rFonts w:ascii="Courier New" w:eastAsia="Times New Roman" w:hAnsi="Courier New" w:cs="Courier New"/>
          <w:color w:val="000000"/>
          <w:kern w:val="0"/>
          <w:sz w:val="20"/>
          <w:szCs w:val="20"/>
          <w:lang w:eastAsia="en-GB"/>
          <w14:ligatures w14:val="none"/>
        </w:rPr>
        <w:lastRenderedPageBreak/>
        <w:t>AAAHBTwBIgAA%2F%2F8ATQAAAe8DfgImAAYAAAAHBT8BIgAA%2F%2F8ATQAAAe8DQwImAAYAAAAHBUIBIgAA%2F%2F8ATQAAAe8DVAImAAYAAAAHBVgBIgAA%2F%2F8ATQAAAe8DSAImAAYAAAAHBVABIgAA%2F%2F8ATQAAAe8DLwImAAYAAAAHBUYBIgAA%2F%2F8ATQAAAe8DUAImAAYAAAAHBUsBIgAA%2F%2F8ATQAAAe8DVwImAAYAAAAHBU4BIgAA%2F%2F8ATf8eAe8CjAImAAYAAAAHBWoBJwAA%2F%2F8ATQAAAe8DdgImAAYAAAAHBVIBIgAA%2F%2F8ATQAAAe8DVAImAAYAAAAHBUQBIgAA%2F%2F8ATQAAAiMDfwImAAYAAAAHBZEBIgAA%2F%2F8AJQAAAe8DfwImAAYAAAAHBZMBIgAA%2F%2F8ATQAAAh8DlQImAAYAAAAHBZUBIgAA%2F%2F8ATQAAAe8DwwImAAYAAAAHBZcBIgAA%2F%2F8ATf8eAe8DQwImAAYAAAAnBUIBIgAAAAcFagEnAAAAAQBN%2FyECBAKMACEAAAUiJjU0NjY3IREhFSEVMxUjFSEVIw4CFRQWMzI2NxcGBgGbMEMZJRH%2B1gGY%2Fvve3gEPBRcnGBoQChMHIhM83zEtHjInCgKMfIN7lnwBGykVExMJBUoPFAAAAQBN%2FyEB7wKMACEAAAUiJjU0NjY3IxEhFSEVMxUjFSEVIyIGBhUUFjMyNjcXBgYBKTBCGCQRtwGY%2Fvve3gEPdxcnGBoQChMHIhM83zEtHjInCgKMfIN7lnwcKhQTEwkFSg8U%2F%2F8ATf8hAe8DfgImAG8AAAAHBT8BIgAAAAMATQAAAe8D7wALAA8AEwAAMxEhFSEVMxUjFSEVATUhFScnNxdNAZj%2B%2B97eAQ%2F%2BnAEutjGbPAKMfIN7lnwC0V5ecUJrUf%2F%2FAE0AAAHoA1cCJgAHAAAABwVOASEAAP%2F%2FAC7%2F9AJEA34CJgAIAAAABwU%2FAW0AAP%2F%2FAC7%2F9AJEA0MCJgAIAAAABwVCAW0AAP%2F%2FAC7%2F9AJEA1ACJgAIAAAABwVLAW0AAP%2F%2FAC7%2F9AJEA1cCJgAIAAAABwVOAW0AAP%2F%2FAC7%2FEQJEApgCJgAIAAAABwVtAW0AAP%2F%2FAC7%2F9AJEA1QCJgAIAAAABwVYAW0AAP%2F%2FAC7%2F9AJEAy8CJgAIAAAABwVGAW0AAP%2F%2FAC7%2F9AJEA1QCJgAIAAAABwVEAW0AAAABAC7%2F9AKEAzIAMgAABSImJjU0NjYzMhYXNCY1NDYzMhYXByYmIyIGFRQWFwcmJiMiBhUUFjMyNjc1IzUzEQYGAW1ZkVVXkFcOGgwBTEQfJw8aBw0IFh0SDE0ZOCpMYFxbFCYMbO4icQxMlW1smVECAgUIBDpTCAVtAwQZFxMeD18RGHBiZHAKCnB4%2FtQhLv%2F%2FAE0AAAJVA0MCJgAJAAAABwVCAVAAAP%2F%2FAE3%2FHgJVAowCJgAJAAAABwVqAVAAAP%2F%2FAE3%2FFwJVAowCJgAJAAAABwV1AVAAAAACABkAAAKvAowAEwAXAAAzESM1NzUzFTM1MxUzFSMRIxEjEREzNSNhSEiT4ZRGRpTh4eEB21sGUFBQUGH%2BJQEQ%2FvABkUr%2F%2F%2F%2FrAAAA5AN%2BAiYACgAAAAcFPACYAAD%2F%2FwBMAAABRQN%2BAiYACgAAAAcFPwCYAAD%2F%2F%2F%2FuAAABQgNDAiYACgAAAAcFQgCYAAD%2F%2F%2F%2FSAAABXgNUAiYACgAAAAcFRACYAAD%2F%2F%2F%2FjAAABTQNIAiYACgAAAAcFUACYAAD%2F%2FwABAAABLwMvAiYACgAAAAcFRgCYAAD%2F%2FwBDAAAA7QNXAiYACgAAAAcFTgCYAAD%2F%2F%2F%2FuAAABQgNUAiYACgAAAAcFWACYAAD%2F%2FwA%2BAAAA%2BAN2AiYACgAAAAcFUgCYAAD%2F%2FwBF%2Fx4A6wKMAiYACgAAAAcFagCYAAAAAQAq%2FyEBBQKMABYAABciJjU0NjcjETMRBgYVFBYzMjY3FwYGnTBDNBkqkygiGg8LEwchEzvfMS0sRBECjP10EDAaExMJBUoPFP%2F%2FACr%2FIQFFA34CJgCKAAAABwU%2FAJgAAP%2F%2F%2F%2FUAAAE7A1ACJgAKAAAABwVLAJgAAP%2F%2FABD%2F9AIRA0MCJgALAAAABwVCAWcAAP%2F%2FAE3%2FEQJsAowCJgAMAAAABwVtAUwAAP%2F%2FAE3%2FHgJsAowCJgAMAAAABwVqAUwAAP%2F%2FAE3%2FRAJsAowCJgAMAAAABwV4AUwAAP%2F%2FAE0AAAHiA34CJgANAAAABwU%2FAJoAAAACAE0AAAHiAtwABQAKAAAzETMRIRUDJzMHB02TAQKBBl8CGAKM%2FfB8Af7eRZn%2F%2FwBN%2FxEB4gKMAiYADQAAAAcFbQEiAAD%2F%2FwBNAAAB8wKMAiYADQAAAAcEIQEEAPj%2F%2FwBN%2Fx4B4gKMAiYADQAAAAcFagEiAAD%2F%2FwAD%2Fx4B4gMvAiYADQAAACcFRgCaAAAABwVqASIAAP%2F%2FAE3%2FRAHiAowCJgANAAAABwV4ASIAAAAB%2F%2BkAAAHpAowADQAAMzUHJzcRMxE3FwcVIRVUOTJrk54y0AEC0iJYPAFI%2FvxXWHGafAD%2F%2FwBNAAACrQN%2BAiYADgAAAAcFPwF9AAD%2F%2FwBNAAACrQNXAiYADgAAAAcFTgF9AAD%2F%2FwBN%2Fx4CrQKMAiYADgAAAAcFagF%2FAAD%2F%2FwBNAAACTAN%2BAiYADwAAAAcFPwFSAAD%2F%2FwBNAAACTAN%2BAiYADwAAAAcFPAFSAAD%2F%2FwBNAAACTANUAiYADwAAAAcFWAFSAAD%2F%2FwBNAAACTANUAiYADwAAAAcFRAFSAAD%2F%2FwBN%2FxECTAKMAiYADwAAAAcFbQFZAAD%2F%2FwBNAAACTANXAiYADwAAAAcFTgFSAAD%2F%2FwBN%2Fx4CTAKMAiYADwAAAAcFagFZAAD%2F%2FwBN%2F0QCTAKMAiYADwAAAAcFeAFZAAD%2F%2FwAu%2F%2FQCfgN%2BAiYAEAAAAAcFPAFWAAD%2F%2FwAu%2F%2FQCfgN%2BAiYAEAAAAAcFPwFWAAD%2F%2FwAu%2F%2FQCfgNDAiYAEAAAAAcFQgFWAAD%2F%2FwAu%2F%2FQCfgNUAiYAEAAAAAcFRAFWAAD%2F%2FwAu%2F%2FQCfgNIAiYAEAAAAAcFUAFWAAD%2F%2FwAu%2F%2FQCfgMvAiYAEAAAAAcFRgFWAAD%2F%2FwAu%2F%2FQCfgN5AiYAEAAAAAcFVgFWAAD%2F%2FwAu%2F%2FQCfgNUAiYAEAAAAAcFWAFWAAD%2F%2FwAu%2Fx4CfgKYAiYAEAAAAAcFagFWAAD%2F%2FwAu%2F%2FQCfgN2AiYAEAAAAAcFUgFWAAD%2F%2FwAu%2F%2FQCfgN%2FAiYAEAAAAAcFkQFWAAD%2F%2FwAu%2F%2FQCfgN%2FAiYAEAAAAAcFkwFWAAD%2F%2FwAu%2F%2FQCfgOVAiYAEAAAAAcFlQFWAAD%2F%2FwAu%2F%2FQCfgPDAiYAEAAAAAcFlwFWAAD%2F%2FwAu%2Fx4CfgNDAiYAEAAAACcFQgFWAAAABwVqAVYAAP%2F%2FAC7%2F9AJ%2BA1ACJgAQAAAABwVLAVYAAAAEAC7%2F9AJ%2BA%2B8ADwAbAB8AIwAABSImJjU0NjYzMhYWFRQGBicyNjU0JiMiBhUUFgM1IRUnJzcXAVZYhUtLhVhYhUtLhVhDTk5DQ05OVAEutjGbPAxSmWprlU9PlmpqmVJ%2FdGJibm5iYnQCXl5ecUJrUQADACj%2F1wKUArUAFwAgACgAABcnNyYmNTQ2NjMyFzcXBxYWFRQGBiMiJxMUFhcTJiMiBhMyNjU0JwMWdExFHSFLhVhmSUJMTBodS4VYXkcUBwbcJDRDTpFDTgnXIik6VityRWuVTzVSO14oakFqmVIwASUcMhUBESJu%2Fsh0Yi0k%2FvUcAAACAC4AAAMyAowAEgAdAAAhIiYmNTQ2NjMhFSMVMxUjFSEVJTMRIyIGBhUUFhYBdV2UVleXYQGr99DQAQH%2BVBcXOVcxMVdHknBwj0R8g3uWfHcBniVYT09cJwACAC%2F%2F9AKZAy4AHQApAAAFIiYmNTQ2NjMyFzY2NTQmJzcWFhUUBgcWFhUUBgYnMjY1NCYjIgYVFBYBV1iFS0uFWE0%2BHR8KBm0MEjo5Ki9LhVhDTk5DQ05ODFKZamuVTx8IICAUIgssEDQeNj8PK4FTaplSf3RiYm5uYmJ0AP%2F%2FAC%2F%2F9AKZA34CJgC3AAAABwU%2FAVcAAP%2F</w:t>
      </w:r>
      <w:r w:rsidRPr="00B97A03">
        <w:rPr>
          <w:rFonts w:ascii="Courier New" w:eastAsia="Times New Roman" w:hAnsi="Courier New" w:cs="Courier New"/>
          <w:color w:val="000000"/>
          <w:kern w:val="0"/>
          <w:sz w:val="20"/>
          <w:szCs w:val="20"/>
          <w:lang w:eastAsia="en-GB"/>
          <w14:ligatures w14:val="none"/>
        </w:rPr>
        <w:lastRenderedPageBreak/>
        <w:t>%2FAC%2F%2F9AKZA34CJgC3AAAABwU8AVcAAP%2F%2FAC%2F%2F9AKZA3YCJgC3AAAABwVSAVcAAP%2F%2FAC%2F%2F9AKZA1QCJgC3AAAABwVEAUYAAP%2F%2FAC%2F%2FHgKZAy4CJgC3AAAABwVqAVYAAAACAC7%2FIQJ%2BApgAIQAtAAAFIiY1NDY3LgI1NDY2MzIWFhUUBgcGBhUUFjMyNjcXBgYDMjY1NCYjIgYVFBYBZDBDJRlNdEBLhVhYhUt0YCglGhAKEgciEzsoQ05OQ0NOTt8xLSJAFQlWkWNrlU9PlmqKpB0MNRcTEwkFSg8UAVJ0YmJubmJidAD%2F%2FwAu%2FyECfgN%2BAiYAvQAAAAcFPwFWAAD%2F%2FwBNAAACMANXAiYAEQAAAAcFTgE8AAD%2F%2FwBNAAACUwN%2BAiYAEwAAAAcFPwE2AAD%2F%2FwBNAAACUwNUAiYAEwAAAAcFWAE2AAD%2F%2FwBNAAACUwNXAiYAEwAAAAcFTgE2AAD%2F%2FwBN%2FxECUwKMAiYAEwAAAAcFbQFHAAD%2F%2FwBN%2Fx4CUwKMAiYAEwAAAAcFagFHAAD%2F%2FwBN%2Fx4CUwMvAiYAEwAAACcFRgE2AAAABwVqAUcAAP%2F%2FAE3%2FRAJTAowCJgATAAAABwV4AUcAAP%2F%2FACP%2F9AIKA34CJgAUAAAABwU%2FASMAAP%2F%2FACP%2F9AIKA0MCJgAUAAAABwVCASMAAP%2F%2FACP%2F9AIKA1QCJgAUAAAABwVYASMAAP%2F%2FACP%2FEQIKApgCJgAUAAAABwVvARgAAP%2F%2FACP%2FEQIKApgCJgAUAAAABwVtARgAAP%2F%2FACP%2F9AIKA1cCJgAUAAAABwVOASMAAP%2F%2FACP%2FHgIKApgCJgAUAAAABwVqARgAAAABAFD%2F9AKaApgAJQAABSImJzcWFjMyNjU0JicnNyYmIyIVESMRNDY2MzIWFwcWFhUUBgYBz0BeHE0YLRYgJkRTCm0NNCmBlDx8YWKAFmxKWy9aDCwcWhgTKCAeMw9WfRcknP57AZlJc0NlUnoXVEo1VzIA%2F%2F8AGQAAAhMDVAImABUAAAAHBVgBFAAA%2F%2F8AGQAAAhMDVwImABUAAAAHBU4BFAAA%2F%2F8AGf8RAhMCjAImABUAAAAHBW8BEwAA%2F%2F8AGf8RAhMCjAImABUAAAAHBW0BFAAA%2F%2F8AGf8eAhMCjAImABUAAAAHBWoBFAAA%2F%2F8AGf9EAhMCjAImABUAAAAHBXgBFAAAAAEAGQAAAhMCjAAQAAAzESM1NzM1IzUhFSMVMxUjEcx2XhizAfqzdnYBC1wFpHx8pGH%2B9f%2F%2FAEn%2F9AJPA34CJgAWAAAABwU8AUwAAP%2F%2FAEn%2F9AJPA34CJgAWAAAABwU%2FAUwAAP%2F%2FAEn%2F9AJPA0MCJgAWAAAABwVCAUwAAP%2F%2FAEn%2F9AJPA1QCJgAWAAAABwVEAUwAAP%2F%2FAEn%2F9AJPA0gCJgAWAAAABwVQAUwAAP%2F%2FAEn%2F9AJPAy8CJgAWAAAABwVGAUwAAP%2F%2FAEn%2F9AJPA1ACJgAWAAAABwVLAUwAAP%2F%2FAEn%2F9AJPA34CJgAWAAAABwVUAUwAAP%2F%2FAEn%2F9AJPA3kCJgAWAAAABwVWAUwAAP%2F%2FAEn%2F9AJPA1QCJgAWAAAABwVYAUwAAP%2F%2FAEn%2F9AJPA60CJgAWAAAABwWNAUwAAP%2F%2FAEn%2F9AJPA%2FECJgAWAAAABwWHAUwAAP%2F%2FAEn%2F9AJPA%2BMCJgAWAAAABwWPAUwAAP%2F%2FAEn%2F9AJPA%2FECJgAWAAAABwWJAUwAAP%2F%2FAEn%2FHgJPAowCJgAWAAAABwVqAUwAAP%2F%2FAEn%2F9AJPA3YCJgAWAAAABwVSAUwAAAABAEn%2F9ALVA0IAHwAAAREUBiMiJjURMxEUFjMyNjURMz4CNTQmJzcWFhUUBgJPg35%2FhpQ6Nzc8RhQmGQoGbQsTSAJW%2FtiklpakAV7%2Bk2BMTGABbQELHx4UIgssEDQePUIA%2F%2F8ASf%2F0AtUDfgImAOYAAAAHBT8BTAAA%2F%2F8ASf%2F0AtUDfgImAOYAAAAHBTwBTAAA%2F%2F8ASf%2F0AtUDdgImAOYAAAAHBVIBTAAA%2F%2F8ASf%2F0AtUDVAImAOYAAAAHBUQBTAAA%2F%2F8ASf8eAtUDQgImAOYAAAAHBWoBTAAAAAEASf8hAk8CjAAkAAAFIiY1NDY3JiY1ETMRFBYzMjY1ETMRFAYHBgYVFBYzMjY3FwYGAVowQyUXanCUOjc3PI5ZXyQgGhAKEgciEzvfMS0jQBQMlpYBXv6TYExMYAFt%2FqKLjh0LMhUTEwkFSg8UAP%2F%2FAEn%2FIQJPA34CJgDsAAAABwU%2FAUwAAP%2F%2FAA4AAAMgA34CJgAYAAAABwU8AZcAAP%2F%2FAA4AAAMgA34CJgAYAAAABwU%2FAZcAAP%2F%2FAA4AAAMgA0MCJgAYAAAABwVCAZcAAP%2F%2FAA4AAAMgA0gCJgAYAAAABwVQAZcAAP%2F%2F%2F%2FgAAAIVA34CJgAaAAAABwU8AQYAAP%2F%2F%2F%2FgAAAIVA34CJgAaAAAABwU%2FAQYAAP%2F%2F%2F%2FgAAAIVA0MCJgAaAAAABwVCAQYAAP%2F%2F%2F%2FgAAAIVA0gCJgAaAAAABwVQAQYAAP%2F%2F%2F%2FgAAAIVA1cCJgAaAAAABwVOAQYAAP%2F%2F%2F%2Fj%2FHgIVAowCJgAaAAAABwVqAQgAAP%2F%2F%2F%2FgAAAIVA3YCJgAaAAAABwVSAQYAAP%2F%2F%2F%2FgAAAIVA1QCJgAaAAAABwVEAQYAAP%2F%2FACQAAAH8A34CJgAbAAAABwU%2FARsAAP%2F%2FACQAAAH8A1QCJgAbAAAABwVYARsAAP%2F%2FACQAAAH8A1cCJgAbAAAABwVOARsAAP%2F%2FACT%2FHgH8AowCJgAbAAAABwVqARoAAP%2F%2FACT%2FRAH8AowCJgAbAAAABwV4ARoAAAACABoAAAJlAowADgAdAAAzESM1NxEzMhYWFRQGBiMnMzI2NjU0JiYjIxUzFSNmTEy4ZJJRUI9gLRw4Uy4uUzgcfX0BLUIFARhEj3Bwkkd3KFxOTlkloUcAAgBNAAACOgKMAA4AFgAAMxEzFTMyFhYVFAYGIyMVNTMyNTQmIyNNk1tHc0VGdEVbUng9O1ICjGMnW09NYi578GgzKQACADP%2F9AJ1ApgAFwAeAAAFIiY1NDchJiYjIgYHJzY2MzIWFhUUBgYnMjY3IRYWAVKFmgMBqwdQRy5HGkMmcUxWgklJg1k5TAr%2B6gZHDKyjGBlYUyUYZSMuTJZvbphNeEtRUkoAAQBN%2F%2FQCbAKYAB8AAAUiJic3FhYzMjY2NTQmIyIGBxEjETMVNjYzMhYWFRQGAZwXNA8gCBQNFCIUPjcfSBmTjiZZMkBlO2UMCQp%2FBAUhWVRxXSoo%2FjkCjEYoKkGSeq6pAAACAE3%2FSgIOAowAAwAUAAAzETMRFyImJzcWFjMyNjURMxEUBgZNk3wfKRAbChIKHheUIU0CjP10tggGbQMEJykCfv2GNls3AP%2F%2FACr%2F9AHUAzoCJgAcAAAABwU7ARQAAP%2F%2FACr%2F9AHUAzoCJgAcAAAABwU%2BARQAAP%2F%2FACr%2F9AHUAugCJgAcAAAABwVBARQAAP%2F%2FACr%2F9AHUAuMCJgAcAAAABwVDARQAAP%2F%2FACr%2F9AHUAsgCJgAcAAAABwVPARQAAP%2F%2FACr%2F9AHUAq0CJgAcAAAABwVFARQAAP%2F%2FACr%2F9AHUAucCJgAcAAAABwVJARQAAP%2F%2FACr%2F9AHUAwQCJgAcAAAABwVTARQAAP%2F%2FACr%2F9AHUAvgCJgAcAAAABwVXARQAAP%2F%2FACr%2FHgHUAfwCJgAcAAAABwVqAQEAAP%2F%2FACr%2F9AHUAxkCJgAcAAAABwVRARQAAP%2F%2FACr%2F9AIpAykCJgAcAAAABwWQARQAAP%2F%2F%2F%2Fv%2F9AHUAykCJgAcAAAABwWSARQAAP%2F%2FACr%2F9AISAzICJgAcAAAABwWUARQAAP%2F%2FACr%2F9AHUA0YCJgAcAAAABwWWARQAAP%2F%2FACr%2FHgHUAugCJgAcAAAAJwVBARQAAAAHBWoBAQAA%2F%2F8AKv%2F0AdQDdAImABwAAAAHBZgBFAAA%2F%2F8AKv%2F0AdQDdAImABwAAAAHBZoBFAAA%2F%2F8AKv%2F0AdQDeQImABwAAAAHBZwBFAAA%2F%2F8AKv%2F0AdQDRQImABwAAAAHBZ4BFAAA%2F%2F8AKv8eAdQC5wImABwA</w:t>
      </w:r>
      <w:r w:rsidRPr="00B97A03">
        <w:rPr>
          <w:rFonts w:ascii="Courier New" w:eastAsia="Times New Roman" w:hAnsi="Courier New" w:cs="Courier New"/>
          <w:color w:val="000000"/>
          <w:kern w:val="0"/>
          <w:sz w:val="20"/>
          <w:szCs w:val="20"/>
          <w:lang w:eastAsia="en-GB"/>
          <w14:ligatures w14:val="none"/>
        </w:rPr>
        <w:lastRenderedPageBreak/>
        <w:t>AAAnBUkBFAAAAAcFagEBAAAAAgAq%2Fy4B6QH8AC0ANwAABSImNTQ2NjcnIwYGIyImJjU0NjcmJiMiBgcnNjYzMhYVEQYGFRQWMzI2NxcGBgMyNjc1BgYVFBYBgys%2FGCEMDAQfRyotQySEkwIjKR9AJDUvazpfZjAnGRAKEwcfEzurGSUTTjwf0i4tHi4hCDUcIyhEKU9YDyEnGBVhHSRucv7kDTEXFBIIBEIPEgE4FxNXCisdGBcAAAIAKv8uAdQB%2FAAtADcAABciJjU0NjcjIiY1NDY3JiYjIgYHJzY2MzIWFREjJyMGBgcGBhUUFjMyNjcXBgYDMjY3NQYGFRQW%2BCw%2BIhMCR1CEkwIjKR9AJDUvazpfZngKBBEgDA4SGhAKEgcfEzsfGSUTTjwf0i4tIzgQVz9OWA8hJxgVYR0kbnL%2B5DMKHBERLBQUEggEQg8SATgXE1cKKx0YFwD%2F%2FwAq%2Fy4B1AM6AiYBGgAAAAcFPgEUAAAAAwAv%2F%2FQC7QH8AC4AOgBBAAAXIiYmNTQ2NyYmIyIGByc2NjMyFhc2NjMyFhYVFAYHIRYWMzI2NxcGBiMiJicGBjUyNjcmJycGBhUUFjczNCYjIgbCLUIkgpICIikeQCQ0L2Y2LkYWIEcsQlcsBAL%2B4ghCLRwyGzImXSw3VCA0WRovFAsDAUk%2BH%2B%2BnJCkiMgwoRClPWQ8gJxgVYR0kKCMkJ0BtRBQhCTQyFBBfGh4rIiojchcTHyMVCisdGBfBLTgxAP%2F%2FAC%2F%2F9ALtAzoCJgEcAAAABwU%2BAZsAAP%2F%2FAC%2F%2F9ALtAq0CJgEcAAAABwVFAZsAAAAC%2F%2F3%2F9AIWAr0AHAApAAAFIiYnIwcjESM1NzUzFTMVIxUHNjYzMhYWFRQGBicyNjU0JiMiBgcVFhYBRSFDHQQMc0REk6mpBB1EIjxYLzxfWCY2KiwWKhUUKAwhIDUCElsFS0phMUwZHjlmQ0xvO3g%2FPTI5FRebEg4A%2F%2F8AQf%2F0AhYC0wImAB0AAAAHBU0BZgAA%2F%2F8AQf9EAhYCvQImAB0AAAAHBXgBJAAA%2F%2F8AJP8RAb0B%2FAImAB4AAAAHBW4BBgAA%2F%2F8AJP%2F0AdUDOgImAB4AAAAHBT4BFgAA%2F%2F8AJP%2F0Ac0C6AImAB4AAAAHBUEBFgAA%2F%2F8AJP%2F0Ac0C%2BAImAB4AAAAHBVcBFgAA%2F%2F8AJP%2F0Ab0C0wImAB4AAAAHBU0BFgAAAAMAJ%2F%2F0AoEDAgATACAAJQAAFyImNTQ2NjMyFhcnNTMRIycjBgY3MjY3NSYmIyIGFRQWASczBwfyXG87XzQpOBkGk3gKBBpGAhgnEhMrFCM2LwE7Bl8CGAyLeVF1PhwYTKn9QzEaI3gUGcsSDkNHSUUBuN5Fmf%2F%2FACf%2F9AH8AtMCJgAfAAAABwVNANEAAP%2F%2FACf%2FHgH8Ar0CJgAfAAAABwVqAR4AAP%2F%2FACf%2FRAH8Ar0CJgAfAAAABwV4AR4AAAACACf%2F9AJAAr0AHAApAAAXIiYmNTQ2NjMyFhcnNSM1MzUzFTMVBxEjJyMGBjUyNjc1JiYjIgYVFBbyPVwyO180KTgZBpWVk0REewkEGUMYJxITKxQjNi8MO2tHR2k7HRdLSUdKSkEF%2FdMsGR94FBmbEQ45Nzo9AP%2F%2FACT%2F9AHhAzoCJgAgAAAABwU7AQwAAP%2F%2FACT%2F9AHhAzoCJgAgAAAABwU%2BAQwAAP%2F%2FACT%2F9AHhAugCJgAgAAAABwVBAQwAAP%2F%2FACT%2F9AHhAvgCJgAgAAAABwVXAQwAAP%2F%2FACT%2F9AHhAsgCJgAgAAAABwVPAQwAAP%2F%2FACT%2F9AHhAq0CJgAgAAAABwVFAQwAAP%2F%2FACT%2F9AHhAucCJgAgAAAABwVJAQwAAP%2F%2FACT%2F9AHhAtMCJgAgAAAABwVNAQwAAP%2F%2FACT%2FHgHhAfwCJgAgAAAABwVqAQwAAP%2F%2FACT%2F9AHhAxkCJgAgAAAABwVRAQwAAP%2F%2FACT%2F9AHhAuMCJgAgAAAABwVDAQwAAP%2F%2FACT%2F9AIhAykCJgAgAAAABwWQAQwAAP%2F%2F%2F%2FP%2F9AHhAykCJgAgAAAABwWSAQwAAP%2F%2FACT%2F9AIKAzICJgAgAAAABwWUAQwAAP%2F%2FACT%2F9AHhA0YCJgAgAAAABwWWAQwAAP%2F%2FACT%2FHgHhAugCJgAgAAAAJwVBAQwAAAAHBWoBDAAAAAIAJP8uAeEB%2FAAsADMAAAUiJjU0NjcGBiMiJiY1NDY2MzIWFhUUBgchFhYzMjcXDgIVFBYzMjY3FwYGAzM0JiMiBgFqLDwlEwkNBUdyQkNsO0ddLwQC%2FtcKRjE1NjEsLxEZEgoSBx4TOtGzJywiNtIuLSU5EAIBPnRSUXQ%2FP2tEEyUJNjMhWR4sIxQTEwgEQg8SAgApNS8AAgAk%2Fy4B4QH8ACkAMAAABSImNTQ2NyYmNTQ2NjMyFhYVFAYHIRYWMzI3FwYHBgYVFBYzMjY3FwYGAzM0JiMiBgEWLD4kGFVvQ2w7R10vBAL%2B1wpGMTU2MTk%2BKCEaEAoSBx8TO3yzJywiNtIuLSI7ExGEalF0Pz9rRBMlCTYzIVkkDgkuGBQSCARCDxICACk1L%2F%2F%2FACT%2FLgHhAzoCJgE9AAAABwU%2BAQwAAAAEACT%2F9AHhA24AGAAfACMAJwAABSImJjU0NjYzMhYWFRQGByEWFjMyNxcGBgMzNCYjIgYnNSEVJyc3FwEfR3JCQ2w7R10vBAL%2B1wpGMTU2MSZemrMnLCI2QQEosDGQPAw%2BdFJRdD8%2Fa0QTJQk2MyFZGh4BOik1L%2FNdXXk8aUoA%2F%2F8AGAAAAXQDhwImACEAAAAHBU4A8QAw%2F%2F8AIv8tAgcDOgImACIAAAAHBT4BDwAA%2F%2F8AIv8tAgcC6AImACIAAAAHBUEBDwAA%2F%2F8AIv8tAgcC5wImACIAAAAHBUkBDwAA%2F%2F8AIv8tAgcC0wImACIAAAAHBU0BDwAAAAQAIv8tAgcC8wAvADsASgBYAAAXIiYmNTQ3NSYmNTQ2NzUmJjU0NjYzMhczFSMWFhUUBgYjIicGFRQWMzMyFhUUBgYDMjY1NCYjIgYVFBYTMjY1NCYjIyImJwYVFBYTJiY1NDY3FwYGFRQWF%2FI6XjhHExsgGBopOl41LCG1TwcJNFg3HR8SIilQXGFEfEodJycdHScnKTJAJyUzGSEMGz1lUD1nXgs6LR4i0xo4LDwoBA0oHxsyEAQSRCs8TygMawsiFDlKJAoPFhMSO0MzUS4BySopJykoKCkq%2FpMkGRcQAwMYGRwdAq8HKCUzMQM7AxISDhID%2F%2F8AIv8tAgcC%2BAImACIAAAAHBVcBDwAA%2F%2F8AIv8tAgcCrQImACIAAAAHBUUBDwAA%2F%2F8AIv8tAgcC4wImACIAAAAHBUMBDwAA%2F%2F8AQQAAAgADcwImACMAAAAHBUIBOQAw%2F%2F8AQf8eAgACvQImACMAAAAHBWoBKAAA%2F%2F8AQf9EAgACvQImACMAAAAHBXgBKAAA%2F%2F8AQf8XAgACvQImACMAAAAHBXUBKAAAAAH%2F%2FQAAAgACvQAcAAAzESM1NzUzFTMVIxUHNjYzMhYVESM1NCYjIgYHEUFERJOpqQccSzJRSZMdIBwoGAISWwVLSmExWhora13%2B%2FPE1KBkX%2FuIA%2F%2F%2F%2FywAAANQDOgImAVoAAAAHBTsAigAA%2F%2F8AQQAAAUkDOgImAVoAAAAHBT4AigAA%2F%2F%2F%2F0wAAAUEC6AImAVoAAAAHBUEAigAA%2F%2F%2F%2FzAAAAUgC4wImAVoAAAAHBUMAigAA%2F%2F%2F%2F1QAAAT8CyAImAVoAAAAHBU8AigAA%2F%2F%2F%2F9gAAAR4CrQImAVoAAAAHBUUAigAA%2F%2F%2F%2F0wAAAUEC%2BAImAVoAAAAHBVcAigAA%2F%2F8AMAAAAOsDGQImAVoAAAAHBVEAigAA%2F%2F8AN%2F8eAN0C0wImACQAAAAHBWoAigAAAAIAKf8uAPgC0gAXACMAABciJjU0NjY3IxEzEQYGFRQWMzI2NxcGBgMiJjU0NjMyFhUUBpMsPhYfDCmTKCAaEQkRCR4TOyAlMDAlJTAw0i4tHS4iCgHw%2FhAPLxcTEwgEQg8SAwsrIiIqKiIiKwD%2F%2FwAp%2Fy4BSQM6AiYCKQAAAAcFPgCKAAD%2F%2F%2F%2FhAAABMwLnAiYBWgAAAAcFSQCKAAAAAQBBAAAA1AHwAAMAADMRMxFBkwHw%2FhD%2F%2F%2F%2FN%2FzwBQwLoAiYB1AAAAAcFQQCMAAD%2F%2FwBB%2FxECHgK9AiYAJgAAAAcFbQE</w:t>
      </w:r>
      <w:r w:rsidRPr="00B97A03">
        <w:rPr>
          <w:rFonts w:ascii="Courier New" w:eastAsia="Times New Roman" w:hAnsi="Courier New" w:cs="Courier New"/>
          <w:color w:val="000000"/>
          <w:kern w:val="0"/>
          <w:sz w:val="20"/>
          <w:szCs w:val="20"/>
          <w:lang w:eastAsia="en-GB"/>
          <w14:ligatures w14:val="none"/>
        </w:rPr>
        <w:lastRenderedPageBreak/>
        <w:t>lAAD%2F%2FwBB%2Fx4CHgK9AiYAJgAAAAcFagElAAD%2F%2FwBB%2F0QCHgK9AiYAJgAAAAcFeAElAAAAAQBBAAACHgHwAAwAADMRMxUzNzMHEyMnBxVBkwOaoKq3n3A7AfDIyMz%2B3L1IdQD%2F%2FwBB%2F%2FQBPAOuAiYAJwAAAAcFPwCPADAAAgBB%2F%2FQBWAMCAA8AFAAAFyImNREzERQWMzI2NxcGBhMnMwcHyEw7kxEJBQcGEgwlHgZfAhgMW0sCI%2F3XFxIBAW0FBwIw3kWZAP%2F%2FAEH%2F9AHFAr0AJgAnAAAABwQhANYA%2BP%2F%2FADL%2FEQESAr0CJgAnAAAABwVtAKMAAP%2F%2FAEH%2FHgESAr0CJgAnAAAABwVqAKMAAP%2F%2F%2F%2Fj%2FHgEmA18CJgAnAAAAJwVGAI8AMAAHBWoAowAA%2F%2F8AD%2F9EATcCvQImACcAAAAHBXgAowAAAAH%2F7P%2F0AWcCvQAXAAAXIiY1NQcnNxEzFTcXBxUUFjMyNjcXBgbiTDs%2BMW%2BTSTB5EQkFBwYSDCUMW0t8JVs8ATXvKltAyRcSAQFtBQcA%2F%2F8AQQAAAx0DOgImACgAAAAHBT4BuwAA%2F%2F8AQQAAAx0C0wImACgAAAAHBU0BuwAA%2F%2F8AQf8eAx0B%2FAImACgAAAAHBWoBswAA%2F%2F8AQQAAAgADOgImACkAAAAHBT4BOQAA%2F%2F8AQQAAAgADOgImACkAAAAHBTsBOQAA%2F%2F8AQQAAAgAC%2BAImACkAAAAHBVcBOQAA%2F%2F8AQQAAAgAC4wImACkAAAAHBUMBOQAA%2F%2F8AQf8RAgAB%2FAImACkAAAAHBW0BHgAA%2F%2F8AQQAAAgAC0wImACkAAAAHBU0BOQAA%2F%2F8AQf8eAgAB%2FAImACkAAAAHBWoBHgAA%2F%2F8AQf9EAgAB%2FAImACkAAAAHBXgBHgAA%2F%2F8ARwAAAxYCuQAmBC0AAAAHACkBFgAA%2F%2F8AJP%2F0AgcDOgImACoAAAAHBTsBFgAA%2F%2F8AJP%2F0AgcDOgImACoAAAAHBT4BFgAA%2F%2F8AJP%2F0AgcC6AImACoAAAAHBUEBFgAA%2F%2F8AJP%2F0AgcC4wImACoAAAAHBUMBFgAA%2F%2F8AJP%2F0AgcCyAImACoAAAAHBU8BFgAA%2F%2F8AJP%2F0AgcCrQImACoAAAAHBUUBFgAA%2F%2F8AJP%2F0AgcDDQImACoAAAAHBVUBFgAA%2F%2F8AJP%2F0AgcC%2BAImACoAAAAHBVcBFgAA%2F%2F8AJP8eAgcB%2FAImACoAAAAHBWoBFgAA%2F%2F8AJP%2F0AgcDGQImACoAAAAHBVEBFgAA%2F%2F8AJP%2F0AisDKQImACoAAAAHBZABFgAA%2F%2F%2F%2F%2Ff%2F0AgcDKQImACoAAAAHBZIBFgAA%2F%2F8AJP%2F0AhQDMgImACoAAAAHBZQBFgAA%2F%2F8AJP%2F0AgcDRgImACoAAAAHBZYBFgAA%2F%2F8AJP8eAgcC6AImACoAAAAnBUEBFgAAAAcFagEWAAD%2F%2FwAk%2F%2FQCBwLnAiYAKgAAAAcFSQEWAAAABAAk%2F%2FQCBwNuAA8AGwAfACMAAAUiJiY1NDY2MzIWFhUUBgYnMjY1NCYjIgYVFBYDNSEVJyc3FwEWP29ERG8%2FP25ERG4%2FLS4uLS4tLWYBKLAxkDwMPXVSU3Q9PXRTUnU9d01AQUxMQUBNAeVdXXk8aUoAAwAk%2F%2BcCBwILAAcAHwAoAAATFBc3JiMiBgMnNyYmNTQ2NjMyFzcXBxYWFRQGBiMiJzcyNjU0JicHFrIHlRYiLjZNNy8aH0RvP0c9LDcvGh9Ebj9KPIYtNgMElhcBACgbuhNM%2FqkqOiBXNlN0PSc2KzohVzZSdT0oSkw%2BFCIOuhQAAAMAJP%2F0AxIB%2FAAlADEAOAAABSImJjU0NjYzMhYXNjYzMhYWFRQGByEWFjMyNjcXBgYjIiYnBgYnMjY1NCYjIgYVFBYlMzQmIyIGAQs%2FaT9Aaz81UBweUi1CWCwEAv7hCEItHDIbMyZeLC1UHx9PNCkuLikoLS0BB6ckKSIyDD11UlN0PS4pKS5AbUQUIQk0MhQQXxoeLikrLHdNQEFMTEFATbwtODEAAAIAJP%2F0AjUCqgAdACkAAAUiJiY1NDY2MzIXNjY1NCYnNxYWFRQGBxYWFRQGBicyNjU0JiMiBhUUFgEWP29ERG8%2FMi4eJgkHbQsTRjIiKERuPy0uLi0uLS0MPXVSU3Q9FAgoKhEeCi8PMxw8SQ8iYD5SdT13TUBBTExBQE0A%2F%2F8AJP%2F0AjUDOgImAYcAAAAHBT4BGQAA%2F%2F8AJP%2F0AjUDOgImAYcAAAAHBTsBGQAA%2F%2F8AJP%2F0AjUDGQImAYcAAAAHBVEBGQAA%2F%2F8AJP%2F0AjUC4wImAYcAAAAHBUMA9QAA%2F%2F8AJP8eAjUCqgImAYcAAAAHBWoBGQAAAAIAJP8uAgcB%2FAAhAC0AAAUiJjU0NjcuAjU0NjYzMhYWFRQGBwYGFRQWMzI2NxcGBgMyNjU0JiMiBhUUFgEeLD4iGDZcOERvPz9uRGFLJh4aEAoTBx4TOiAtLi4tLi0t0i4tIDsTCUJtSVN0PT10U2R8HQ8rFhQSCARCDxIBPU1AQUxMQUBNAP%2F%2FACT%2FLgIHAzoCJgGNAAAABwU%2BARYAAP%2F%2FAEH%2FSAIWAtMCJgArAAAABwVNATkAAP%2F%2FAEEAAAG4AzoCJgAtAAAABwU%2BAPkAAP%2F%2FABb%2FEQGPAfwCJgAtAAAABwVtAIcAAP%2F%2FAEEAAAGwAvgCJgAtAAAABwVXAPkAAP%2F%2FAEEAAAGPAtMCJgAtAAAABwVNAPkAAP%2F%2FADT%2FHgGPAfwCJgAtAAAABwVqAIcAAP%2F%2FADT%2FHgGPAq0CJgAtAAAAJwVFAPkAAAAHBWoAhwAA%2F%2F%2F%2F8%2F9EAY8B%2FAImAC0AAAAHBXgAhwAA%2F%2F8AFf%2F0AaoDOgImAC4AAAAHBT4A6wAA%2F%2F8AFf%2F0AaAC6AImAC4AAAAHBUEA6QAA%2F%2F8AFf%2F0AaAC%2BAImAC4AAAAHBVcA6QAA%2F%2F8AFf8RAZ8B%2FAImAC4AAAAHBW4A2gAA%2F%2F8AFf8RAZ8B%2FAImAC4AAAAHBW0A2gAA%2F%2F8AFf%2F0AZ8C0wImAC4AAAAHBU0A6QAA%2F%2F8AFf8eAZ8B%2FAImAC4AAAAHBWoA2gAAAAEAQf%2F0Al0CxwAzAAAFIiYnNxYzMjY1NC4DNTQ%2BAjU0JiMiBhURIxE0NjYzMhYWFRQOAhUUHgMVFAYGAaUsRyQzMS4aHSQ0NCQVHRUhHy4ukTNqUEVbLRgeGCQ0NCQqUQwYFWQkGxUXHxsiMigdKiYpGx0nQzr%2BKgHnQWU6MEwrJDIlIhMUGxslOy4tSywAAAIAEf%2F0AXEDAgAXABwAAAUiJjU1IzU3NzMVMxUjFRQWMzI2NxcGBgMnMwcHAQBcT0RMEXp3dyMdDBkKFxM3DAZfAhgMalbJbQaEhHPHKiUGBGsGDAIw3kWZ%2F%2F8AEf%2F0AW4DXwImAC8AAAAHBU0AqwCM%2F%2F8AEf8RAW4CdAImAC8AAAAHBW4A6QAA%2F%2F8AEf8RAW4CdAImAC8AAAAHBW0A6QAA%2F%2F8AEf8eAW4CdAImAC8AAAAHBWoA6QAA%2F%2F8AEf9EAX0CdAImAC8AAAAHBXgA6QAA%2F%2F%2F%2F9v%2F0AW4DVAImAC8AAAAHBU8AqwCMAAEAEf%2F0AW4CdAAfAAAFIiY1NSM1NzUjNTc3MxUzFSMVMxUjFRQWMzI2NxcGBgEAXE9ERERMEXp3d3d3Ix0MGQoXEzcMalYUXARVbQaEhHNUYRIqJQYEawYM%2F%2F8APP%2F0AfgDOgImADAAAAAHBTsBHQAA%2F%2F8APP%2F0AfgDOgImADAAAAAHBT4BHQAA%2F%2F8APP%2F0AfgC6AImADAAAAAHBUEBHQAA%2F%2F8APP%2F0AfgC4wImADAAAAAHBUMBHQAA%2F%2F8APP%2F0AfgCyAImADAAAAAHBU8BHQAA%2F%2F8APP%2F0AfgCrQImADAAAAAHBUUBHQAA%2F%2F8APP%2F0AfgC5wImADAAAAAHBUkBHQAA%2F%2F8APP%2F0AfgDBAImADAAAAAHBVMBHQAA%2F%2F8APP%2F0AgkDDQImADAAAAAHBVUBHQAA%2F%2F8APP%2F0AfgC%2BAImADAAAAAHBVcBHQAA%2F%2F8APP%2F0AfgDOQImADAAAAAHBYwBHQAA%2F%2F8APP%2F0AfgDcgImADAAAAAHBYYBHQAA%2F%2F8APP%2F0AfgDaQImADAAAAAHBY4B</w:t>
      </w:r>
      <w:r w:rsidRPr="00B97A03">
        <w:rPr>
          <w:rFonts w:ascii="Courier New" w:eastAsia="Times New Roman" w:hAnsi="Courier New" w:cs="Courier New"/>
          <w:color w:val="000000"/>
          <w:kern w:val="0"/>
          <w:sz w:val="20"/>
          <w:szCs w:val="20"/>
          <w:lang w:eastAsia="en-GB"/>
          <w14:ligatures w14:val="none"/>
        </w:rPr>
        <w:lastRenderedPageBreak/>
        <w:t>HQAA%2F%2F8APP%2F0AfgDcgImADAAAAAHBYgBHQAA%2F%2F8APP8eAfgB8AImADAAAAAHBWoBFgAA%2F%2F8APP%2F0AfgDGQImADAAAAAHBVEBHQAAAAEAPP%2F0Al8CtAAiAAAXIiY1ETMRFBYzMjY3ETM%2BAjU0Jic3FhYVFAYHESMnIwYG1lFJkx4gHCYWLhMlGQoFbAwSPSp4CwMfSgxrXQE0%2Ft81KRodAUgBDicmER4KLw8zHD1IDv49RSUsAP%2F%2FADz%2F9AJfAzoCJgG3AAAABwU%2BARkAAP%2F%2FADz%2F9AJfAzoCJgG3AAAABwU7ARkAAP%2F%2FADz%2F9AJfAxkCJgG3AAAABwVRARkAAP%2F%2FADz%2F9AJfAuMCJgG3AAAABwVDARIAAP%2F%2FADz%2FHgJfArQCJgG3AAAABwVqASoAAAABADz%2FLgIMAfAAJwAABSImNTQ2NjcnIwYGIyImNREzERQWMzI2NxEzEQYGFRQWMzI2NxcGBgGnLD4XIQ0NAx9KM1FJkx4gHCYWkzEnGhAKEwceEzvSLi0eLiAJRyUsa10BNP7fNSkaHQFI%2FhAPLxcTEwgEQg8SAAABADz%2FLgH4AfAAKgAABSImNTQ2NyIiIyImNREzERQWMzI2NxEzESMnIwYGBwYGFRQWMzI2NxcGBgEPKz8iEwECAVFJkx4gHCYWk3gLAxkmDBAOGRAKEwceEzrSLi0jOBBrXQE0%2Ft81KRodAUj%2BEEIWJRESJhMUEggEQg8SAP%2F%2FADz%2FLgH4AzoCJgG%2BAAAABwU%2BAR0AAP%2F%2FABgAAALwAzoCJgAyAAAABwU7AYUAAP%2F%2FABgAAALwAzoCJgAyAAAABwU%2BAYUAAP%2F%2FABgAAALwAugCJgAyAAAABwVBAYUAAP%2F%2FABgAAALwAsgCJgAyAAAABwVPAYUAAP%2F%2FAAz%2FPgH9AzoCJgA0AAAABwU7AQsAAP%2F%2FAAz%2FPgH9AzoCJgA0AAAABwU%2BAQsAAP%2F%2FAAz%2FPgH9AugCJgA0AAAABwVBAQsAAP%2F%2FAAz%2FPgH9AsgCJgA0AAAABwVPAQsAAP%2F%2FAAz%2FPgH9AtMCJgA0AAAABwVNAQsAAP%2F%2FAAz%2FJgISAfACJgA0AAAABwVqAb8ACP%2F%2FAAz%2FPgH9AxkCJgA0AAAABwVRAQsAAP%2F%2FAAz%2FPgH9AuMCJgA0AAAABwVDAQsAAP%2F%2FACYAAAG0AzoCJgA1AAAABwU%2BAPUAAP%2F%2FACYAAAG0AvgCJgA1AAAABwVXAPUAAP%2F%2FACYAAAG0AtMCJgA1AAAABwVNAPUAAP%2F%2FACb%2FHgG0AfACJgA1AAAABwVqAPMAAP%2F%2FACb%2FRAG0AfACJgA1AAAABwV4APMAAAACACr%2F9AH%2BAuQADgAvAAA3FBYzMjY1NDQnJiYjIgYTIiYmNTQ2NjMyFhcmJwcnNyYmJzcWFhc3FwcWFhUUBgawPSkqNQEWMRorOGE%2BaUA6XTQdOBUaO44mdBQtGUAjRiGPJng7TDlq5Ds%2BSk0MFgsZEjr%2B1DtsSUhlNhMXTThHQToOGg1ZEioZSEE9PKNwUH5IAAIAQf9IAhYCvQATAB4AABcRMxUHNjYzMhYVFAYGIyImJxcVEzI2NTQjIgcVFhZBkwQaQCJebDxfNiQ3GgRPJjZWKyoUKLgDdatHFxqJc1V4PxkWSpEBJEZMhi3LEg4AAAEAQf88AgAB%2FAAhAAAFIiYnNxYWMzI2NRE0JiMiBgcRIxEzFzM2NjMyFhURFAYGAU8fKRAbChIKHhcdIBwoGJN4CgQgTTJRSSBNxAgGbAMEJykBIjYoGRf%2BsQHwPx4ta13%2BzzZaNwAAAf%2FN%2FzwA1QHwABAAABciJic3FhYzMjY1ETMRFAYGJB8pDxoKEwodF5MgTcQIBmwDBCcpAfH%2BEzZaNwD%2F%2FwA3%2FzwB8wLTACYAJAAAAAcAJQEUAAAAAgA6%2F%2FQB5QH8ABkAIwAABSImNREzFzM2NjMyFhUUBgcWFjMyNjcXBgYDNjY1NCYjIgYHARVqcXgLBB1PMUBHhJQDLC8gPCQ0LWZ%2FTzwcFhkrFQxzcwEWPSEoTTtQZBEfJxkUYRwlARULLB0XFhsZAAIADP%2F0AhcB%2FAAdACgAAAUiJicjByMRNCYjIiIHJzY2MzIXMzY2MzIWFRQGBicyNjU0IyIHFRYWAUYfRB4EDHMNCgMFBRIMIBZXGwMdTCpaZztgWCc2VysqFCgMHh8xAVwXEgJtBAhCHCaJc1V4P3hGTIYtyxIOAAIAQf%2F0AhYCyQAdACkAAAUiJyMHIxE0NjYzMhYXByYjIgYHBzY2MzIWFRQGBicyNjU0IyIGBxUWFgFFRjsEDHMoWkofNBAbGxglJwQCHUQiWmk8X1gmNlYWKhUUKAxANAH0OmA7DAZsCisyQxkehW9TdD14QUl9FRe7Eg4AAAIAQf9IAjYCyQAYACwAABcRNDY2MzIWFhUUBgcVFhYVFAYjIiYnFxUTMjY1NCYjIzUzMjU0JiMiFREWFkEyZ085Z0ExLz1PbVooVyIGcCw2OTsaC1cpI1oaPLgCikdvQSdQPjpREQQKWEphcxgfUpEBJDUwMjZhZiorjP7YIRQAAgAk%2F7cB1AH8AAgALAAAJSIHFjMyNjU0Byc2NjcmJjU0NjYzMhYXByYmIyIGFRQXNjMyFhUUBiMiJwYGAUctMh4mHSHqUAsZDRwhSHZELkccQBIlETlEB0tTOUReU0g4ChGvNRYaESD4IR43GCFaOFN0PR4XWA8OUEQfFk1GO0FaHRQtAAAB%2F%2F7%2FSAHvAfAAGQAABxMDMxcWFhczNjY3NzMDEyMnJiYnIwYGBwcCo5qeLQkSCAQIEwktmJilnToJEQcEBxEKOrgBaQE%2FcxoxFxcwG3P%2BwP6YmRszGRkyHJkAAAIAJ%2F88Al4CyQAfACwAAAUiJiY1NwYGIyImNTQ2NjMyFhcnNTMRFBYzMjY3FwYGATI2NzUmJiMiBhUUFgIQN0gjARpAI1xvO180KTgZBpMUFwgOBxoNJf7sGCcSEysUIzYvxCpFKFgYH4t5UXU%2BHBhMtf0tJSIEA2wGCAEwFBnLEg5DR0lFAAACACf%2F9AJfAskAHgArAAAXIiY1NDY2MzIWFyc0NjYzMhYXByYjIgYVESMnIwYGNzI2NzUmJiMiBhUUFvJcbztfNCk4GQEiSz8YIA0aCgocGXgKBBpGAhgnEhMrFCM2LwyLeVF1PhwYUjBQLwUFbAMjJf3yMRojeBQZyxIOQ0dJRQAAAgAk%2F%2FQB4gH8ABgAHwAAFyImJzcWMzI2NyEmJjU0NjYzMhYWFRQGBgMzJiYjIgbrLGImMDY6MkAK%2FtcBBTRjRzxmPkBwkLMGLiQsLwweGlkhMzYJJRNEaz8%2FdFFSdD4BOi8vNQAAAgAn%2F%2FQCMgH8AB0AKgAAFyImNTQ2NjMyFzM3MxEUFjMyNjcXBgYjIiYnIwYGJzI2NzUmJiMiBhUUFvJcbzxfNkg5BAxzDgoDBQURDCAVLTcOBBlHAxgnEhMrFCM2LwyLeVF1Pj0x%2FqQXEgEBbQQIIiAaKHgUGcsSDkNHSUX%2F%2FwBBAAAB7gHwAgYDwAAAAAIAJ%2F88A2sCvQAyAD4AABciJjU0NjYzMhYXJzUzFSEVBx4CFRQGBiMiJic3FhYzMjY1NCYjIgYHJzcjESMnIwYGNzI3NSYmIyIGFRQW6FhpOFoyJjEZBpMBbH88QRk8YztAWSFCFzEfJjIpIxQWETCEvXgKBBk%2FBCcgEiQSIC8rDIt5UXU%2BHRdMqc1OwQo5US1JZjUyH1sUITgyLDEFB0fI%2FoMxGSR4LcsRD0NHSUUAAgAk%2F%2FQB4gH8ABkAIAAAFyImJjU0NjchJiYjIgYHJzY2MzIWFhUUBgYnMjY3IxQW%2BUZfMAUBASkIOy8cNhoxKV8uQmk9QWpBJDQHsygMP21EFCQJNTIREF8bFz51UVB1P3AuMis1AAACACT%2F9ALjAfwAKgA0AAAXIiYmJyUmIyIGByc2NjMyFhc3BgYVFBYzMjY3FwYGIyImNTUHFhYVFAYGJxYWMzI2NTQ0Nf1JXS8EASQcTBw1GjEpXilLaRymAQEcGA4TBx8QKR8rQkACAjpnmggtISk0DEBpPHY9ERBfGxdCOUMYIhI3KwcERgoPN0EJGw0cD0ZyRLIgJEg4BAcEAAABAC7%2F9AG7AfwAKQAABSImJjU0Njc1JiY1NDY2MzIXByYmIyIGFRQzMxUjIgYVFBYzMjY3FwYGAQ04Z0A6LionOF01Vkk2GS0bHyNFRFQnJTUoFzQbOi1SDCNEMjI6CwQNOx4yPh4tXw4OGxcsYRcaGh4PEF0dFQABACH%2F9AGuAfwAKQAAFyImJzcWFjMyNjU0JiMjNTMyNTQmIyIGByc2MzIWFhU</w:t>
      </w:r>
      <w:r w:rsidRPr="00B97A03">
        <w:rPr>
          <w:rFonts w:ascii="Courier New" w:eastAsia="Times New Roman" w:hAnsi="Courier New" w:cs="Courier New"/>
          <w:color w:val="000000"/>
          <w:kern w:val="0"/>
          <w:sz w:val="20"/>
          <w:szCs w:val="20"/>
          <w:lang w:eastAsia="en-GB"/>
          <w14:ligatures w14:val="none"/>
        </w:rPr>
        <w:lastRenderedPageBreak/>
        <w:t>UBgcVFhYVFAYG2DFWMDobNRYpNCUnU0NFISAbLhk2Tls0VzUnKi46PmEMFR1dEA8eGhoXYSwXGw4OXy0ePjIeOw0ECzoyMkQjAAACACT%2F9AIKAfwAFgAqAAAFIiYmNTQ2NjMyFhYVFAYHFRYWFRQGBicyNjU0JiMjNTMyNTQmIyIGFRQWAS1JeEhKeEU2WzcnKi46P2U5IishIy4ePSIaMTs%2BDDlzVlh0Oh4%2BMh47DQQLOjIyRCNwHhoaF2EsFxtITkxGAAH%2F8v88AU4B8AAYAAAXIiYnNxYWMzI2NTUjNTc1MxUzFSMVFAYGSR8pDxoKEwodF1dXk1RUIE3ECAZsAwQnKc5cBcLCYco2WjcAAgAn%2FzUCXwKYACsAOAAABSImJzcWFjMyNjc3BgYjIiYmNTQ2NjMyFhc1NDY2MzIWFwcmJiMiBhURFAYDMjY3NSYmIyIGFRQWAQAoZisxI0ceNzEBBBk%2FIz1cMj1gNCY2GSFMQBYiDRoHDQwWE4NhGCYTEysUJTYxyxwcYBMSMyY%2BFhw%2Bb0dMcT4cGCwpSzAJBWwDAyQj%2FjBncQFOFRqyEg5DPj1DAAIAJ%2F81AfwB%2FAAfACwAAAUiJic3FhYzMjY3NwYGIyImJjU0NjYzMhYXMzczERQGAzI2NzUmJiMiBhUUFgEAKGYrMSNHHjcwAgQZPyM9XDI9YDQmPRwEC3aDYRgmExMrFCU2McscHGATEjMmPhYcPm9HTHE%2BGx8u%2Fh1ncQFOFRqyEg5DPj1DAAABACT%2F9AHbAfwAHwAABSImJjU0NjYzMhYXByYmIyIGBhUUFjMyNzUjNTMVBgYBIEF0R0l1QT5OIEIWKCIdNiE%2FMx8UVNEfYgw4clhUdT0iGlgQFCBCNEZMDlVi9BwlAAACAAz%2FLQH%2FAfAAGAAkAAAFIiY1NDY3AzMXFhYXMzY2NzczAxYWFRQGJzI2NTQnIwYGFRQWAQlGVR4fn5RAChMKBAkTCkGNmiAeU0cQEyIFEA8T008%2FJUU2AZXQHzUjIzUf0P5rN0QlP09cGBMnPiEvFRMYAAEAPP9IAfsB8AAUAAAFNTcGBiMiJjURMxEUFjMyNjcRMxEBaAccSjNRSZMeIBwpFpO4l14eK2tdATT%2B3zUpGR4BSP1YAAABAEEAAAIAAskAHwAAMxE0NjYzMhYXByYjIgYHBzY2MzIWFREjETQmIyIGBxFBKFpKHzQQGxsYJScEBRxLMlFJkx0gHCgYAfQ6YDsMBmwKKzJRGitrXf7cARE1KBkX%2FsIAAAEAQf88AgACyQAsAAAFIiYnNxYWMzI2NRE0JiMiBgcRIxE0NjYzMhYXByYjIgYHBzY2MzIWFREUBgYBTx8pEBsKEgoeFx0gHCgYkyhaSh80EBsbGCUnBAUcSzJRSSBNxAgGbAMEJykBEjUoGRf%2BwgH0OmA7DAZsCisyURora13%2B3zZaNwD%2F%2FwBBAAACBgHwAgYDywAA%2F%2F8AEAAAAU4C0wImAioAAAAHBU0AsQAAAAEANAAAAVcB8AALAAAzNTMRIzUhFSMRMxU0SEgBI0hIcwEKc3P%2B9nMAAAEAQf%2F0ARIB8AAPAAAXIiY1ETMRFBYzMjY3FwYGyEw7kxEJBQcGEgwlDFtLAVb%2BpBcSAQFtBQf%2F%2F%2F%2Fs%2FxgBngLTAiYCKwAAAAcFTQD9AAD%2F%2F%2F%2F0%2F%2FQBuAK9ACYAJ0sAAAcFeQDWAHMAAv%2F7AAABpwK9AAgAGwAAEzM1NCYjIhUUExEjIiY1NDYzMhYXNTMRMxUjEYcZGhQeTAxQSTsuEx0Mk3R0AXwBGyAeHv6EARpINC08CwrT%2Fr9i%2FuYAAQBB%2FzwBNQK9ABAAABciJiY1ETMRFBYzMjY3FwYG6EBJHpMTGAgNBxoNJcQ0VjQCw%2F05JSIEA2wGCAAAAQBB%2FzwCWgK9ACIAADMRMxUhFQceAhUUBgYjIiYnNxYWMzI2NTQmIyIGByc3IxFBkwFvgz1DGjxkO0FbIEIWMx8nMyslFBURMIfAAr3NTsEJOlEtSWY1MSBbFSA4MiwxBQdHyP6DAAABAEEAAAGWAfAABQAAMxEzETMVQZPCAfD%2Bg3MAAQA%2F%2F%2FQDHAHwACEAABciJjURMxEUFjMyNxEzERQWMzI3ETMRIycjBgYjIiYnBgbaUEuTHx8mLpMeHyUwk3gLAx9HMTRCEyBKDGtdATT%2B3zUpMAFP%2Ft81KTABT%2F4QQB8tLCgiMgAAAQA%2F%2F0gDHAHwACEAAAU1NwYGIyImJwYGIyImNREzERQWMzI3ETMRFBYzMjcRMxECiQciQyw0QhMgSjJQS5MfHyYukx4fJTCTuJddIiYsKCIya10BNP7fNSkwAU%2F%2B3zUpMAFP%2FVgAAQBB%2FzwDHQH8AC4AAAUiJic3FhYzMjY1ETQmIyIHESMRNCYjIgcRIxEzFzM2NjMyFhc2NjMyFhURFAYGAnQbJg4aCA8IGhIdICUwkx0gJS%2BTeAoEH0YxNUETIUoxUEsfScQIBmwDBCcpASI2KDD%2BsQEhNigw%2FrEB8EAfLSsoIjFrXf7PNlo3AAH%2F3%2F88AgAB%2FAAhAAAXIiYnNxYWMzI2NREzFzM2NjMyFhURIxE0JiMiBgcRFAYGLRwkDhoIDgcYE3gKBCBNMlFJkx0gHCgYH0jECAZsAwQiJQH6Px4ta13%2BzAEhNigZF%2F6rNFY0AAEAQf88AmIB%2FAAhAAAFIiYmNRE0JiMiBgcRIxEzFzM2NjMyFhURFBYzMjY3FwYGAhQ%2FSR8dIBwoGJN4CgQgTTJRSRMYCA4HGg0lxDRWNAEnNigZF%2F6xAfA%2FHi1rXf7CJSIEA2wGCAAAAQBBAAAB8AHwABcAADMRMxcWFhczJiY1NTMRIycmJicjFhYVFUGHdgsdCgMECImHdwsbCwQFCAHw0RY8Fi1eJYn%2BENEWPBYtXiWJAAEAF%2F%2F0AbAB%2FAAbAAAXIiYnNxYWMzI2NTQmIyIGByc2NjMyFhYVFAYGuihXJDkULRkvQDwuGSISRh1TNEFtQkJvDBsgYA8VTUBBTA0QXxcePHRUUnU9AAACABD%2F9AIpAfwAIwAvAAAFIiY1NDY3JiYjIgcnNjYzMhYXNjYzMhYXByYjIgYHFhYVFAYnMjY1NCYnBgYVFBYBHVprNTUWLRccEioPNBkmWDMyWSUaMw8pExwZKhY1NWxZHR4gGxwgHwxfTShmLhQVDGkLDyMsLCMPC2kMFRQuZihNX3AlHhw%2BGRk%2BHB4lAAADACT%2F9AIHAfwADwAUABkAAAUiJiY1NDY2MzIWFhUUBgYDIgczJgMyNyMWARZAbkREbkBAbUREbUBSEscSUVYPyw8MO3RVVnM7O3NWVXQ7AZthYf7Ta2sAAgAk%2F%2FQCvAH8ABgAJQAABSImJjU0NjYzMhYXIRUjFTMVIxUzFSEGBicyNxEmIyIGBhUUFhYBI0B1Skp1QB0xJQEcza6u1%2F7aIjQWFRYWFRwzICAzDDhzWFd0OgQIa1dhZGkHBXQGARIGHT40Nj8aAAIAKP%2F0AsMB%2FAAUACgAABciJjU0NjYzMhYWFRQGIyImJyMGBicyNTUzFRQWMzI2NTQmIyIGBhUU61ppSpRwc5NHYVwsTxQEFEgiPIYhGCImYGVIVCQMboBKgFBPgUtwfSo0NCpwZGZmOCw%2BQU1cMk8rfAAAAwAk%2F0gCvgK9ABUAHAAjAAAFNS4CNTQ2Njc1MxUeAhUUBgYHFQMUFhcRBgYFNCYnETY2AS5FektLekWGRnlLS3pF%2BT80ND8BbD41NT64sAQ8cFBQcD0DxcUDPXBQUHA8BLABsEVKAwEkA0pFRUoD%2FtwDSgAB%2F%2F%2F%2F9AFOAfAAEgAAFyImJzcWFjMyNjcRMxEjJyMGBjoVGwsZDRgQHT0Uk3gLBBtMDAYEfwMFKTMBH%2F4QVzIxAAAB%2F%2F%2F%2F9AFOAr0AEgAAFyImJzcWFjMyNjcRMxEjJyMGBjoVGwsZDRgQHT0Uk3gLBBtMDAYEfwMFKTMB7P1DVzIxAAAB%2F%2F%2F%2FPAGvAfAAHwAABSImJjU1IwYGIyImJzcWFjMyNjcRMxEUFjMyNjcXBgYBYjlCHAQbTCYVGwsZDRgQHT0UkxMXCA4HGg0lxC5NLnIyMQYEfwMFKTMBH%2F4GJSIEA2wGCAAAAQBB%2FzwBjwH8AB8AABciJiY1ETMXMzY2MzIWFwcmJiMiBgcRFBYzMjY3FwYG6EBJHngKBBtMJhUcChgNGRAcPRQTGAgNBxoNJcQ0VjQB9lcyMQUFfwQEKTL%2B1iUiBANsBggAAAEAPQAAAXkB%2FAARAAAzETQ2NjMyFhcHJiYjIgYGFRE9KltIJTgSFhUZFhElGQEwOF03CAZ7BgQVLyn%2B8AAAAgBBAAACBQHwAA4AFgAAMxEzMhYWFRQGBxcjJyMVETMyNjU0IyNBzDldNy</w:t>
      </w:r>
      <w:r w:rsidRPr="00B97A03">
        <w:rPr>
          <w:rFonts w:ascii="Courier New" w:eastAsia="Times New Roman" w:hAnsi="Courier New" w:cs="Courier New"/>
          <w:color w:val="000000"/>
          <w:kern w:val="0"/>
          <w:sz w:val="20"/>
          <w:szCs w:val="20"/>
          <w:lang w:eastAsia="en-GB"/>
          <w14:ligatures w14:val="none"/>
        </w:rPr>
        <w:lastRenderedPageBreak/>
        <w:t>0je6NaNCgnJk0oAfAeSD4zRBTBo6MBBCYdPAAAAgBBAAACBQHwAAcAFgAANzI1NCYjIxUXIxEzFTM3MwcWFhUUBgb8TSYnKDnMkzRao3sjLTddbT0dJX9tAfCiosAURDM%2BSB8AAQAV%2FzwBnwH8ADYAABciJiY1NTcWFjMyNjU0JiYnLgI1NDYzMhYXByYmIyIVFBYXHgIVFAYjIiYnFhYzMjY3FwYGtT1GHQRCViElHx0uGh47KGlVOVcfQho0Gjk5JiA9KWhkDCQWAR0ZChMKGg4lxDdaNpACIhIXExEWEwoMJDkpRVYnGFgUFicYGQ4LIzkuQ10EBjAiBANpBQkAAf%2FN%2FzwBSwLJAB0AABciJic3FhYzMjY1ETQ2NjMyFhcHJiYjIgYVERQGBiQfKQ8aChMKHRciUkccJQ0aBw4IIxwgTcQIBmwDBCcpAgI3WjcIBmwDBCcp%2Ff02WjcAAAH%2F8v88AXACyQAlAAAXIiYnNxYWMzI2NTUjNTc1NDY2MzIWFwcmJiMiBhUVMxUjFRQGBkkfKQ8aChMKHRdXVyJSRxwlDRoHDggjHFRUIE3ECAZsAwQnKc5cBdM3WjcIBmwDBCcp2GHKNlo3AAEAEf88AW4CdAAXAAAFIiY1ESM1NzczFTMVIxEUFjMyNjcXBgYBAFxPREwRend3Ix0MGQoXEzfEalYBgW0GhIRz%2FoEqJQYEawYMAAACABH%2FPAKDAskALQA2AAAFIiYnNxYWMzI2NTUjBgYjIiY1NSM1NzczFTM1NDY2MzIWFwcmJiMiBhURFAYGAzI2NzUjFRQWAVwfKRAaCxIKHhcEGUQsUEhETBF6kiJSRxwkDhoHDggjHCBNfRwmFZIcxAgGbAMEJykyHCFrXcFtBoSEETdaNwgGbAMEJyn9%2FTZaNwE1FxzZrjUpAAACABD%2F9AJ3AfAAFwAgAAAFIiY1NSM1NzUzFTM1MxUzFSMVIycjBgYnFBYzMjY3NSMBAVFJV1eTlpNUVHgLAx9KOh4gHCYWlgxrXUNbBpCQkJBh%2F0UlLNs1KRodVwAAAQAi%2F%2FQCFQHwACMAAAUiJiY1NDY3NSM1MxUGBhUUFjMyNjU0Jic1MxUjFRYWFRQGBgEcTGw4LRtS1hwcLS8vLRwc1VIcLDhrDD5iNTxaGwNzXyJNOTVJSTU5TSJfcwMbWjw1Yj4AAQA8%2F%2FQCAwH8ABoAAAUiJjURMxEUFjMyNjU0IyIHJzYzMhYWFRQGBgERYXSTJyIpKzQJCxAYLDFNLTZsDHNyARf%2B6zo2W091A20ILFxJXYxOAAEADAAAAf8B8AANAAAzEzMTIycmJicjBgYHBwyiqaiUQQkUCQQKEwpAAfD%2BEOolTScnTSXqAAEAGAAAAvAB8AAhAAAzEzMXFhYXMzY2NzczEyMnJiYnIwYGBwcjJyYmJyMGBgcHGHesLQcNBwQGDAcrqXySMAYKBgQHDgk2fzgJDggEBwkHLwHwxiJHKChHIsb%2BEOYlSSUlSyPm5iVJJSVJJeYAAQAMAAAB%2FQLJABsAADMTPgIzMhYXByYmIyIGBwcTIycmJicjBgYHBwy1GDdQOhcgDxoHEgglKAoQv5NHCxMKBAgRCTwCDD5UKwUFcAIEJB0x%2Fh3VIkYlI0cj1QAB%2F%2FgAAAHaAfAADwAAMzUDMxcWFhczNjY3NzMDFaComysKFgoECxYLKZmnlgFaax83ICA3H2v%2BppYAAQAm%2FzwCDAHwABgAAAUiJiY1NSE1EyM1IRUDMxUUFjMyNjcXBgYBwTpEHf8A0LkBcNDNExgIDgcaDiPEM1ArFk8BLnNO%2FtF9JSIEA2wGCAACACb%2FrgIRAfAACgAqAAAlIgYHMjIzMjY1NAMnNjY3JiYnNRMjNSEVAxYWFzY2MzIWFRQGBiMiIiMGAZ4QHg8GDQcfHYlQAwYEMmQv0LkBZtAPHg8aSDcwOSdUQgYLBgewISQaEBv%2B%2Fg8PHQ4CAwRPAS5zTv7RAQMBQk44MStJKyEAAQAF%2FzwBtwHwAB0AABciJic3FhYzMjY1NCYjIgYHJzcjNSEVBxYWFRQGBtNHZCNCGT0lKzc0LBQWETCYywF6lVNZP2fEMCFbFh84MiwxBQdHyHNOxAZqTklmNQABABD%2F9AIpAfwAIwAAFyImJzcWMzI2NyYmNTQ2MzIWFRQGBxYWMzI3FwYGIyImJwYGbBk0DyoSHBctFjU1a1pZbDU1FioZHBMpDzMaJVkyM1gMDwtpDBYTL2UoTl5eTihlLxMWDGkLDyQrKyQAAAH%2F%2BgAAAa8CyQAXAAAzETY2NTQmIyIGByc2NjMyFhYVFAYGBxGBVEcyKyY%2BGUgjaUk9ZT4oRi0BRTRNLy0wJhpdJjQuW0Q0U0Qg%2Fu8AAAEAEQAAAcYCyQAXAAAzES4CNTQ2NjMyFhcHJiYjIgYVFBYXEawsRyg%2BZz1JZyNIGD0mKzRHVAERIERTNERbLjQmXRomMC0vTTT%2BuwABAAQAAAG5AskAIAAAMzUjNTczNTY2NTQmIyIGByc2NjMyFhYVFAYGBxUzFSMVi25lCVRHMismPhlII2lJPWU%2BKEYtaWl0WwZwNE0vLTAmGl0mNC5bRDRTRCA8YXQAAQARAAABxgLJACAAADM1IzU3MzUuAjU0NjYzMhYXByYmIyIGFRQWFxUzFSMVrG1lCCxHKD5nPUlnI0gYPSYrNEdUamp0WwY8IERTNERbLjQmXRomMC0vTTRwYXQAAAEAHAAAAbACvQAVAAAzNSM1NzM1IzU3MzUzFTMVIxUzFSMVoYVNOIVNOJN8fHx801wFUVwF19dhUWHTAAIAI%2F%2F0ANUCvQAFABEAADcDJzMHAwciJjU0NjMyFhUUBkwWBZYFFjAmMzMmJjMz5wEypKT%2BzvM1Jyg1NSgnNQADADD%2F9AH8AskACwAbACcAAAUiJjU0NjMyFhUUBicyNjY1NCYmIyIGBhUUFhY3IiY1NDYzMhYVFAYBFmaAgGZmgIBmGCwcHCwYGCwcHCwYGiYmGhomJgy1t7eysre3tXcsa15caS0taVxeayy3JRsaJCQaGyUAAQAYAAACsALJAC0AACERIxEjESM1NzU0NjYzMhYXByYmIyIGFRUzNTQ2NjMyFhcHJiYjIgYVFTMVIxEBlqmTQkImU0MgNhEbDBoUGSKpJFBDHzQQGw0aDBseWVkBff6DAX1tBRczVDILB20FBiEjFxo1VjQMBmwFBSEmHnP%2Bg%2F%2F%2FABgAAANuAtMAJgIjAAAABwAkApEAAP%2F%2FABj%2F9AOjAskAJgIjAAAABwAnApEAAAABABj%2F9AKfAskALAAAMxEjNTc1NDY2MzIWFwcmJiMiBhUVMzczFTMVIxUUFjMyNjcXBgYjIiY1NSMRWkJCJFBDHzQQGw0aDBseoRF6d3cjHQwZChcTNyRcT5kBfW0FGzVWNAwGbAUFISYehIRzxyolBgRrBgxqVsn%2BgwAAAQAY%2F%2FQD2wLJAEEAACERIxEjESM1NzU0NjYzMhYXByYmIyIGFRUzNTQ2NjMyFhcHJiYjIgYVFTM3MxUzFSMVFBYzMjY3FwYGIyImNTUjEQGWqZNCQiZTQyA2ERsMGhQZIqkkUEMfNBAbDRoMGx6hEXp3dyMdDBkKFxM3JFxPmQF9%2FoMBfW0FFzNUMgsHbQUGISMXGjVWNAwGbAUFISYehIRzxyolBgRrBgxqVsn%2BgwABAE3%2FSgJMAowAIQAABSImJzcWFjMyNjUjAycjFhYVFSMRMxMXMyYmNTUzERQGBgGeHykPGgoTCh0XB6pABAUNjJeqQAQEDowhTLYIBm0DBCcbAUWONnw65wKM%2FryQNIA65v2GNls3AAEAKf8uAPgB8AAXAAAXIiY1NDY2NyMRMxEGBhUUFjMyNjcXBgaTLD4WHwwpkyggGhEJEQkeEzvSLi0dLiIKAfD%2BEA8vFxMTCARCDxIAAAEAEAAAAU4B8AAMAAAzNSM1NzM1MxUzFSMVaFhXAZNTU81cBcLCYc0AAAL%2F7P8YAZ4B8AAKACAAABcUFjMyNjcmIyIGFyYmJwYGIyImNTQ2MzIXETMRFAcWF1YWFRcYAhkYFhX5DBwOGEkySVFNQRwdkwMvLDENFh8aDxTIHTIWHiNUPT1LCAGj%2FhwXFUFl%2F%2F%2F%2F%2BgAAAkMCjAIGAAIAAP%2F%2FAE0AAAI8AowCBgADAAAAAQBNAAAB6AKMAAUAADMRIRUhEU0Bm%2F74Aox8%2FfAAAgAiAAACXgKMAAUACwAAMzUTMxMVJTMnJyMHIsawxv5i%2FEU4BDdZAjP9zVl83MPDAP%2F%2FAE0AAAHvAowCBgAGAAD%2F%2FwAkAAAB%2FAKMAgYAGwAA%2F%2F8ATQAAAlUCjAIGAAkAAAADAC7%2F9AJ%2BApgAAwATAB8AABM1MxUDIiYmNTQ2NjMyFhYVFAYGJzI2NTQmIyIGFRQW9MRiWIVLS4VYWIVLS4VYQ05OQ0NOTgEQg</w:t>
      </w:r>
      <w:r w:rsidRPr="00B97A03">
        <w:rPr>
          <w:rFonts w:ascii="Courier New" w:eastAsia="Times New Roman" w:hAnsi="Courier New" w:cs="Courier New"/>
          <w:color w:val="000000"/>
          <w:kern w:val="0"/>
          <w:sz w:val="20"/>
          <w:szCs w:val="20"/>
          <w:lang w:eastAsia="en-GB"/>
          <w14:ligatures w14:val="none"/>
        </w:rPr>
        <w:lastRenderedPageBreak/>
        <w:t>YH%2B5FKZamuVT0%2BWamqZUn90YmJubmJidAD%2F%2FwBNAAAA4AKMAgYACgAA%2F%2F8ATQAAAmwCjAIGAAwAAAAB%2F%2FkAAAIzAowADQAAIxMzEyMDJiYnIwYGBwMHxLHFnE4PFw4EDxgOTQKM%2FXQBMDVmNjZmNf7Q%2F%2F8ATQAAAq0CjAIGAA4AAP%2F%2FAE0AAAJMAowCBgAPAAAAAwA1AAACBwKMAAMABwALAAAzNSEVATUhFSU1IRU1AdL%2BcgFJ%2Fn0Bvnx8ARJ7e%2F58fP%2F%2FAC7%2F9AJ%2BApgCBgAQAAAAAQBNAAACSgKMAAcAADMRIREjESMRTQH9k9cCjP10AhD98AD%2F%2FwBNAAACMAKMAgYAEQAAAAEAJgAAAgMCjAALAAAzNTcnNSEVIRcHIRUmyscBv%2F75oqUBJVnw6ll8w9F8AP%2F%2FABkAAAITAowCBgAVAAD%2F%2F%2F%2F4AAACFQKMAgYAGgAAAAMAMP%2FqAsgCogARABgAHwAABTUmJjU0Njc1MxUWFhUUBgcVARQWFxEGBgU0JicRNjYBO3mSknmCeZKSef7%2BRjo6RgGCRTs7RRZXCoh2doMKVlYKg3Z2iApXAV8%2FUAkBLQlOPj5OCf7TCVAA%2F%2F8ACwAAAiwCjAIGABkAAAABADQAAAK7AowAFwAAITUmJjU1MxUUFhcRMxE2NjU1MxUUBgcVATN3iJA5Noo2OJCHd9sJgYahmFRJBwE8%2FsQHSVSYoYaBCdsAAAEALAAAApsCmAAlAAAzNTM1LgI1NDY2MzIWFhUUBgYHFTMVITU2NjU0JiMiBhUUFhcVLG4VLB1KhVlZhUoeKxZu%2FvUyM01ERE0yMncEFkVaNluJTk6JWzZaRRYEd2ovckxVbW1VTHIvav%2F%2F%2F%2FsAAAJ0Ap4AJgIsMQAABgNWBwD%2F%2F%2F%2F0AAACZgKeACYCMHcAAAYDVgAA%2F%2F%2F%2F9AAAAswCngAmAjJ3AAAGA1YAAP%2F%2F%2F%2FQAAAFXAp4AJgI0dwAABgNWAAD%2F%2F%2F%2FjAAABTQNIAgYAhAAA%2F%2F%2F%2F9P%2F0AtoCngAmAjpcAAAGA1YAAP%2F%2F%2F%2FQAAALIAp4AJwI%2FALMAAAAGA1YAAP%2F%2F%2F%2FgAAAIVA0gCBgD1AAAAAv%2FsAAAC9wKeACUAKQAAMzUzNS4CNTQ2NjMyFhYVFAYGBxUzFSE1NjY1NCYjIgYVFBYXFQEnNxeIbhUsHUqFWVmFSh4rFm7%2B9TIzTURETTIy%2FrZdHH13BBZFWjZbiU5OiVs2WkUWBHdqL3JMVW1tVUxyL2oBuBHVEgACACT%2F9AJPAfwAHwArAAAXIiY1NDY2MzIWFzM3Mw4CFRQWMzI3FwYGIyImJyMGJzI2NzcmIyIGFRQW61ptPmQ5KkcYBBCRDR4VGxUQEBINLB40Pg4DMjUhNwIHHzoiOS0MiXlSdT8uNVc5g3YmGRQGbAcKJS1SeD8sVldDSkhDAAIAQP9PAjUCyQAaADIAABcRNDY2MzIWFhUUBgcVFhYVFAYGIyImJxYWFxMyNjU0JiMiByc2NjU0JiMiBgcGBhUWFkAyZ083Yz8rKTlPO1wwKFYmAwUDbig6Li8WEhI6LC4eKy0CAgMdQbECg0ZvQidQPzJKGgQLYEZJXi0bKDt0OQEdMjMnOAZrCD4qKSdMQEmOSSUYAAH%2F%2F%2F9PAgQB%2FAAaAAAXPgI1NC4CJzceAhczNjczDgMHFhYVuQMDAR41RiiWFjAtEgRKCpILGypAMAgFsRUkLSIvgpGLOCAha4NHmLI%2Fb297Sy5mKgAAAgAp%2F%2FQB%2FALJACIALgAABSImJjU0NjY3JiY1NDYzMhYXByYmIyIVFBYWFx4CFRQGBicUFjMyNjU0JicGBgERP2o%2FKkUoKT9ZXTZyNCE0YSYuJ0AlLUAjOGmnOScoMiwhMjsMNmdHNFA5ER9ROTFJFxFtEhYbESUrGyBBTzZGajvmNjk4PSs%2BGg1EAAABACT%2F9AHDAfwALQAABSImJjU0Njc1JiY1NDY2MzIWFwcmIyIGFRQzMjY3FSYmIyIGFRQWMzI2NxcGBgEMQGk%2FNCwlJjxhOCxaJTYxPCMqRhAkERUsFCckNDIYOx05MFgMIkQzMjgMBAw9HjI%2BHhsYXiEbFywDAWkCAhcaGh4QFl0iFwABACn%2FRQHBAr0AJAAABSc2NjU0JicuAjU0NjY3DgIHNSEVIw4DFRQWFxYWFRQGAYVzFRknOS5UNT1rRhVLUB8BcAYxWEMnNENLQBy7Jh0nExQVDQowYFI7gH41AQIDA3R0HldjXyY9Ng4POToZWgAAAQA2%2F08B9gH8ABoAAAU%2BAjU0JiMiBgcRIxE0JiczFzM2NjMyFhURAWEDBQMaIRorGJMEB4MKBCBKNE9CsU6tnjk2KCQk%2FskBWB1TKFYqOGtd%2FhsAAwAw%2F%2FQB9QLJAAsAFAAdAAAFIiY1NDYzMhYVFAYDIgYGBzMuAgMyNjY3Ix4CARNmfX1mZX19ZRUkFwOmAxcjFhYjFwOmAxckDLW3t7Kyt7e1Al4fU09PUx%2F%2BGSFWTk5WIQABAEH%2F9AElAfAAEwAAFyImJjURMw4CFRQWMzI2NxcGBs43PRmUAQUEFRQGEggRECcMKUwyAVU6gXYqGBIDA20HCQABADX%2F9QInAfwAHwAAMxE0JiczFhYVFTM%2BAjcXBgYHHgIXByYnBgcGBhUVQQQIkgUEBCVVYzoMJkQpGUJIIKU6RAIFGxcBWB1UJxg%2FI106YUAIiQklIzBrYiULSYgDBRxNOB0AAQAN%2F%2FUCJALJABQAABcnEycmJiMiBgcnNjYzMhYXEyMDI6yf1QMJMSAWHxEgGDMsVmggsJ5hBAsLAfIOJicICHcKC2Rt%2FggBTgABAEH%2FTwJNAfAAIwAAFxEzERQWMzI2NxEzDgIVFBYzMjcXBgYjIicjBiMiJicWFhdBkx4fGSkTlAEFBBgUEBARECcgaBgEJUQSIAwBBAWxAqH%2B3zQqHSQBPjqBdioYEgZtBwlTTgkON1Y0AAAB%2F%2F8AAAH6AfwAEwAAMy4CJzceAxczNjY3Mw4CB7YOOUgolhQnIhsHBCUkB5IPLEY3XKyYPCAiWmNgJ1SxVVeen1wAAAEAEf9FAcUCvQA3AAAFJzY2NTQmJy4CNTQ2Njc1JiY1NDY3BgYHNSEVIyIGFRQWMzI2NxUmJiMiBhUUFhYXHgIVFAYBiHMWGSg4M1UyJj4lKzAYFhwwKQGqdSgzLycVIBQWJxQyRhs6LDU5FR27Jh0nExQWDAsqTT4rSTUMBBFHLRoyEAEDBXR0LykiOAMGcwUEOS4iJRQJCiAxJxlaAAACACT%2F9AIFAfwADwAbAAAFIiYmNTQ2NjMyFhYVFAYGJzI2NTQmIyIGFRQWARQ%2FbkNDbj9AbUREbUAvKysvLisrDD11UlN0PT10U1J1PXdNQEFMTEFATQAAAQAS%2F%2FQCZAHwACIAAAUiJjU0NjY1IxQGByc2NjUjNTchFSMOAhUUFjMyNjcXBgYCClNBAgJzEAqTEhJsSgIIXQMDARcWBxMLEQ4vDF1ND0pcKVjLYglkxlJuBnQrYksMGRQDAWwGCQACAD3%2FTwIRAfwAEgAeAAAXETQ2NjMyFhUUBgYjIiYnFhYXEzI2NTQjIgYVFRYWPT5sQ2x7O140H0MbAwUCUCU1Vik1Fy2xAZ5eeDmFd1V4PxgfOWw3AR1GTIZKP2cYEAACACT%2F9AIxAfAAFAAgAAAFIiYmNTQ2NjMhFSYmJxUWFhUUBgYnMjY1NCYjIgYVFBYBD0BrQEVvPgEbKD4mJSg6ZkEoLSwpKC4uDDtxUlZxN3kFBQEEFVY4R2g4d0I9O1Q%2FSEBHAAABABr%2F9AHSAfAAFgAABSImNTUjNTchFSMGBhUUFjMyNjcXBgYBN049kkoBbpYDAhURDhoQExg5DF1N320Gc0B5LBkUBARuBwoAAAEAK%2F%2F0AekB%2FAAgAAAFIiYmNTQ2NTQmJzMWFhUUBhUUFjMyNjU0Jic3FhYVFAYBBEpdKwQEB44FBAYpHygqDxKOERV1DDZgPiNJJB1TKBk%2BIx9qMigoRkwwbUMfPH4%2Bf5EAAwAk%2F08CvgJ0ABUAHAAjAAAFNS4CNTQ2Njc1MxUeAhUUBgYHFQMUFhcRBgYFNCYnETY2AS5FektLekWGRnlLS3pF%2BT80ND8BbD41NT6xqQQ8cFBQcD0DfHwDPXBQUHA8BKkBqUVKAwEkA0pFRUoD%2FtwDSgABAAj%2FQwIcAfwADQAAFycTAzcXMzczAxMHJyOgmL29kXMEWJmrxpF7BL0MAVYBNyDWyv65%2Frog7QAAAQAs%2F08CwgJ0ACYAAAU1LgI1NTQmJzMWFhUUBgYVFBYWMxEzETY2NTQmJzcWFhUUBgcVATNeby8EB44GAwEBFTIr</w:t>
      </w:r>
      <w:r w:rsidRPr="00B97A03">
        <w:rPr>
          <w:rFonts w:ascii="Courier New" w:eastAsia="Times New Roman" w:hAnsi="Courier New" w:cs="Courier New"/>
          <w:color w:val="000000"/>
          <w:kern w:val="0"/>
          <w:sz w:val="20"/>
          <w:szCs w:val="20"/>
          <w:lang w:eastAsia="en-GB"/>
          <w14:ligatures w14:val="none"/>
        </w:rPr>
        <w:lastRenderedPageBreak/>
        <w:t>hjo7DhKOEhSHgrGlAkVwQmsdUygZPiMUODYTHzgjAg398wJMXS5gPR83cTuMlwKlAAABACj%2F9ALCAfwALgAAFyImNTQ2NjcXBgYVFBYzMjU0JiczBgYVFBYzMjY1NCYmJzcWFhUUBiMiJicjBgbqWWkUIxaKJScfH0EHBZsFBx4eHCIMGxmHIiphXCxPFAQUSAyIgSlbWCM0PG4%2BNEFdIjYrKzYiNClIRChCQycxNnlNgIwqNDQqAAEAJP9GAa4B%2FAAiAAAFJzY2NTQmJy4DNTQ2NjMyFhcHJiMiBhUUFhceAhUUBgFddBUcGR8iRDchRHFCLkobRiEjMTg0MC82Fx66Jh0rExgeCgwiOFY%2BUHA7HhdfHUg8PTYRECQzKRpcAAADAED%2F9AItAscAGQApADUAAAUiLgI1NTQ2NjMyFhYVFAYHFR4CFRQGBicyNjU0JiMiBgcUFBUUFhYDBgc%2BAjU0JiMiBgE%2FMFtJKzBjTDdjPzE1LkUoQWxGKTkwNhMvKyM0UgECQkUZKB0rKgwcPGJF30ZuQSZPPzJNFwQGMkwvR14tfy8uKDsNDgYMBjQ%2BGwFWJSMQJzAbKiZKAAACADL%2F9AH1AskACgAqAAATFBYWNy4CBwYGEyImNTQmJzMWFhUUFjMyNjY3Bi4CNTQ2NjMyFhUUBrkbSkgEHSsbIiRZa1wCB4oGAyIgGCIUAl95Qxo0Wjh6g3ACAR02HQdJUSEBATD902lSIzIXCzUXMyYgW1kLI0NNIDZYNLqsurX%2F%2FwAk%2F%2FQCTwMZAiYCTQAAAAcFQAElAAD%2F%2FwAk%2F%2FQBwwMZAiYCUQAAAAcFQAEFAAD%2F%2FwA2%2F08B9gMZAiYCUwAAAAcFQAEyAAD%2F%2FwBB%2F%2FQBJQMZAiYCVQAAAAcFQACKAAD%2F%2F%2F%2FV%2F%2FQBPwLIAiYCVQAAAAcFTwCKAAD%2F%2FwAk%2F%2FQCBQMZAiYCWwAAAAcFQAEYAAD%2F%2FwAr%2F%2FQB6QMZAiYCYAAAAAcFQAEHAAD%2F%2FwAr%2F%2FQB6QLIAiYCYAAAAAcFTwEHAAD%2F%2FwAo%2F%2FQCwgMZAiYCZAAAAAcFQAF1AAD%2F%2F%2F%2FN%2F%2FQBRwMhAiYCVQAAAAcFggCKAAD%2F%2FwAr%2F%2FQB6QMhAiYCYAAAAAcFggEHAAD%2F%2F%2F%2F5AAAClQKRACYCLFIAAAYDaQIA%2F%2F%2F%2F9AAAAoUCkQAmAixCAAAGA2oAAP%2F%2F%2F%2FEAAAJ0Ap4AJgIsMQAABgNrBwD%2F%2F%2F%2F7AAACdAKeAgYCRAAA%2F%2F%2F%2F9wAAAzwCngAnAiwA%2BQAAAAYDbAAA%2F%2F%2F%2F9AAAAzsCngAnAiwA%2BAAAAAYDbQAA%2F%2F%2F%2F9wAAAzICngAnAiwA7wAAAAYDbgAA%2F%2F%2F%2F9AAAAzECngAnAiwA7gAAAAYDbwAA%2F%2F%2F%2F6AAAAq0CnQAmAixqAAAGA3AAAP%2F%2F%2F%2BgAAAKtAp0AJgIsagAABgNxAAD%2F%2F%2F%2F6AAACQwNQAgYAPAAA%2F%2F%2F%2F%2BgAAAkMDLwIGADsAAP%2F%2F%2F%2FcAAAKSApEAJwIwAKMAAAAGA2kAAP%2F%2F%2F%2FQAAAKSApEAJwIwAKMAAAAGA2oAAP%2F%2F%2F%2BoAAAJmAp4AJgIwdwAABgNrAAD%2F%2F%2F%2F0AAACZgKeAgYCRQAA%2F%2F%2F%2F9wAAAzUCngAnAjABRgAAAAYDbAAA%2F%2F%2F%2F9AAAAzQCngAnAjABRQAAAAYDbQAA%2F%2F%2F%2F9wAAAysCngAnAjABPAAAAAYDbgAA%2F%2F%2F%2F9AAAAyoCngAnAjABOwAAAAYDbwAA%2F%2F%2F%2F9wAAAvgCkQAnAjIAowAAAAYDaQAA%2F%2F%2F%2F9AAAAvgCkQAnAjIAowAAAAYDagAA%2F%2F%2F%2F6gAAAswCngAmAjJ3AAAGA2sAAP%2F%2F%2F%2FQAAALMAp4CBgJGAAD%2F%2F%2F%2F3AAADmwKeACcCMgFGAAAABgNsAAD%2F%2F%2F%2F0AAADmgKeACcCMgFFAAAABgNtAAD%2F%2F%2F%2F3AAADkQKeACcCMgE8AAAABgNuAAD%2F%2F%2F%2F0AAADkAKeACcCMgE7AAAABgNvAAD%2F%2F%2F%2FoAAADNAKdACcCMgDfAAAABgNwAAD%2F%2F%2F%2FoAAADNAKdACcCMgDfAAAABgNxAAD%2F%2F%2F%2F3AAABgwKRACcCNACjAAAABgNpAAD%2F%2F%2F%2F0AAABgwKRACcCNACjAAAABgNqAAD%2F%2F%2F%2FqAAABVwKeACYCNHcAAAYDawAA%2F%2F%2F%2F9AAAAVcCngIGAkcAAP%2F%2F%2F%2FcAAAImAp4AJwI0AUYAAAAGA2wAAP%2F%2F%2F%2FQAAAIlAp4AJwI0AUUAAAAGA20AAP%2F%2F%2F%2FcAAAIcAp4AJwI0ATwAAAAGA24AAP%2F%2F%2F%2FQAAAIbAp4AJwI0ATsAAAAGA28AAP%2F%2F%2F%2BgAAAG%2FAp0AJwI0AN8AAAAGA3AAAP%2F%2F%2F%2BgAAAG%2FAp0AJwI0AN8AAAAGA3EAAP%2F%2F%2F%2FUAAAE7A1ACBgCMAAD%2F%2FwABAAABLwMvAgYAhQAA%2F%2F%2F%2F9%2F%2F0AwwCmAAnAjoAjgAAAAYDaQAA%2F%2F%2F%2F9P%2F0AvoCmAAmAjp8AAAGA2oAAP%2F%2F%2F%2Br%2F9ALoAp4AJgI6agAABgNrAAD%2F%2F%2F%2F0%2F%2FQC2gKeAgYCSQAA%2F%2F%2F%2F9%2F%2F0A7cCngAnAjoBOQAAAAYDbAAA%2F%2F%2F%2F9P%2F0A7YCngAnAjoBOAAAAAYDbQAA%2F%2F%2F%2F9%2F%2F0A58CngAnAjoBIQAAAAYDbgAA%2F%2F%2F%2F9P%2F0A54CngAnAjoBIAAAAAYDbwAA%2F%2F%2F%2F9AAAAtMCkQAnAjwAowAAAAYDagAA%2F%2F%2F%2F9AAAAuMCkQAnAj8AzgAAAAYDagAA%2F%2F%2F%2F6gAAAsgCngAnAj8AswAAAAYDawAA%2F%2F%2F%2F9AAAAsgCngIGAkoAAP%2F%2F%2F%2FQAAAOWAp4AJwI%2FAYEAAAAGA20AAP%2F%2F%2F%2FQAAAOMAp4AJwI%2FAXcAAAAGA28AAP%2F%2F%2F%2BgAAAMiAp0AJwI%2FAQ0AAAAGA3EAAP%2F%2F%2F%2FgAAAIVA1ACJgI%2FAAAABwVLAQYAAP%2F%2F%2F%2FgAAAIVAy8CJgI%2FAAAABwVGAQYAAAAC%2F%2FcAAAMpApgAJQA0AAAzNTM1LgI1NDY2MzIWFhUUBgYHFTMVITU2NjU0JiMiBhUUFhcVASc2NjU0Jic3FhYVFAYGum4VLB1KhVlZhUoeKxZu%2FvUyM01ERE0yMv5gCxEbJCsRXUsmP3cEFkVaNluJTk6JWzZaRRYEd2ovckxVbW1VTHIvagGuOgYWFhIYA0oCOSwpNBsAAAL%2F9AAAAxcCmAAlADQAADM1MzUuAjU0NjYzMhYWFRQGBgcVMxUhNTY2NTQmIyIGFRQWFxUBLgI1NDY3FwYGFRQWF6huFSwdSoVZWYVKHisWbv71MjNNRERNMjL%2BzCY%2FJktdESslHBF3BBZFWjZbiU5OiVs2WkUWBHdqL3JMVW1tVUxyL2oBrgQbNCksOQJKAxgSFhYGAAL%2F6gAAAwACngAlACkAADM1MzUuAjU0NjYzMhYWFRQGBgcVMxUhNTY2NTQmIyIGFRQWFxUBJzcXkW4VLB1KhVlZhUoeKxZu%2FvUyM01ERE0yMv6KPH0cdwQWRVo2W4lOTolbNlpFFgR3ai9yTFVtbVVMci9qAbjUEtX%2F%2F%2F%2FsAAAC9wKeAgYCTAAAAAP%2F9wAAA88CngAlADQAOAAAITUzNS4CNTQ2NjMyFhYVFAYGBxUzFSE1NjY1NCYjIgYVFBYXFQEnNjY1NCYnNxYWFRQGBhcnNxcBYG4VLB1KhVlZhUoeKxZu%2FvUyM01ERE0yMv26DA4UHyURTEgkNrM8fRx3BBZFWjZbiU5OiVs2WkUWBHdqL3JMVW1tVUxyL2oBtToIFBISGwRKAzkwIzEdA9QS1QAD%2F%2FQAAAPOAp4AJQA0ADgAACE1MzUuAjU0NjYzMhYWFRQGBgcVMxUhNTY2NTQmIyIGFRQWFxUBLgI1NDY3FwYGFRQWFxcnNxcBX24VLB1KhVlZhUoeKxZu%2FvUyM01ERE0yMv4BHDckSEwRJR8VDX08fRx3BBZFWjZbiU5OiVs2WkUWBHdqL3JMVW1tVUxyL2oBtQYdMSMwOQNKBBsSEhQIN9QS1QAAA%2F%2F3AAADx</w:t>
      </w:r>
      <w:r w:rsidRPr="00B97A03">
        <w:rPr>
          <w:rFonts w:ascii="Courier New" w:eastAsia="Times New Roman" w:hAnsi="Courier New" w:cs="Courier New"/>
          <w:color w:val="000000"/>
          <w:kern w:val="0"/>
          <w:sz w:val="20"/>
          <w:szCs w:val="20"/>
          <w:lang w:eastAsia="en-GB"/>
          <w14:ligatures w14:val="none"/>
        </w:rPr>
        <w:lastRenderedPageBreak/>
        <w:t>QKeACUANAA4AAAhNTM1LgI1NDY2MzIWFhUUBgYHFTMVITU2NjU0JiMiBhUUFhcVASc2NjU0Jic3FhYVFAYGNzcXBwFWbhUsHUqFWVmFSh4rFm7%2B9TIzTURETTIy%2FcQMDhQfJRFMSCQ2eB19PXcEFkVaNluJTk6JWzZaRRYEd2ovckxVbW1VTHIvagG1OggUEhIbBEoDOTAjMR0O1RLUAAP%2F9AAAA8QCngAlADQAOAAAITUzNS4CNTQ2NjMyFhYVFAYGBxUzFSE1NjY1NCYjIgYVFBYXFQEuAjU0NjcXBgYVFBYXFzcXBwFVbhUsHUqFWVmFSh4rFm7%2B9TIzTURETTIy%2FgscNyRITBElHxUNQh19PXcEFkVaNluJTk6JWzZaRRYEd2ovckxVbW1VTHIvagG1Bh0xIzA5A0oEGxISFAgm1RLUAAAD%2F%2BgAAANBAp0AJQA7AEkAADM1MzUuAjU0NjYzMhYWFRQGBgcVMxUhNTY2NTQmIyIGFRQWFxUBIiYmIyIGByc2NjMyFhYzMjY3FwYGByc2NjU0Jic3FhYVFAbSbhUsHUqFWVmFSh4rFm7%2B9TIzTURETTIy%2FsYXIhsOCg0CQAcpJBghGw0LDANAByl7CQ4QGyYOUkFFdwQWRVo2W4lOTolbNlpFFgR3ai9yTFVtbVVMci9qAjgQEAsQCTMkEBEMEAk0I6UvAgkHCQwCOwMhHyUmAAAD%2F%2BgAAANBAp0AJQA7AEgAADM1MzUuAjU0NjYzMhYWFRQGBgcVMxUhNTY2NTQmIyIGFRQWFxUBIiYmIyIGByc2NjMyFhYzMjY3FwYGByYmNTQ2NxcGBhUUF9JuFSwdSoVZWYVKHisWbv71MjNNRERNMjL%2BxhciGw4KDQJABykkGCEbDQsMA0AHKTUwRUJSDiYcH3cEFkVaNluJTk6JWzZaRRYEd2ovckxVbW1VTHIvagI4EBALEAkzJBARDBAJNCOlBSYlHyEDOwIMCQ0F%2F%2F%2F%2F%2Bv%2F0A2ECjAAmAiwAAAAHA1kCOQAA%2F%2F%2F%2F%2Bf%2F0A7QCkQAmAnMAAAAHA1kCjAAA%2F%2F%2F%2F9P%2F0A6MCkQAmAnQAAAAHA1kCewAA%2F%2F%2F%2F9%2F%2F0BFsCngAmAncAAAAHA1kDMwAA%2F%2F%2F%2F9P%2F0BFoCngAmAngAAAAHA1kDMgAA%2F%2F%2F%2F9%2F%2F0BFECngAmAnkAAAAHA1kDKQAA%2F%2F%2F%2F9P%2F0BFACngAmAnoAAAAHA1kDKAAA%2F%2F%2F%2F6P%2F0A8sCnQAmAnsAAAAHA1kCowAA%2F%2F%2F%2F6P%2F0A8sCnQAmAnwAAAAHA1kCowAA%2F%2F8ATf%2F0A8YCjAAmAjIAAAAHA1kCngAA%2F%2F%2F%2F9%2F%2F0BGkCkQAmAocAAAAHA1kDQQAA%2F%2F%2F%2F9P%2F0BGkCkQAmAogAAAAHA1kDQQAA%2F%2F%2F%2F9%2F%2F0BQwCngAmAosAAAAHA1kD5AAA%2F%2F%2F%2F9P%2F0BQsCngAmAowAAAAHA1kD4wAA%2F%2F%2F%2F9%2F%2F0BQICngAmAo0AAAAHA1kD2gAA%2F%2F%2F%2F9P%2F0BQECngAmAo4AAAAHA1kD2QAA%2F%2F%2F%2F6P%2F0BKUCnQAmAo8AAAAHA1kDfQAA%2F%2F%2F%2F6P%2F0BKUCnQAmApAAAAAHA1kDfQAAAAIALP%2F0A%2BwCmAAlADgAADM1MzUuAjU0NjYzMhYWFRQGBgcVMxUhNTY2NTQmIyIGFRQWFxUFIiY1ETMOAhUUFjMyNjcXBgYsbhUsHUqFWVmFSh4rFm7%2B9TIzTURETTIyAl5SPpQCBQMYFQYSBxEQJ3cEFkVaNluJTk6JWzZaRRYEd2ovckxVbW1VTHIvagxbTAEFLmJaIRgSAwNtBwn%2F%2F%2F%2F3%2F%2FQEegKYACYCrgAAAAcDWQNSAAD%2F%2F%2F%2F0%2F%2FQEZwKYACYCrwAAAAcDWQM%2FAAD%2F%2F%2F%2F3%2F%2FQFHwKeACYCsgAAAAcDWQP3AAD%2F%2F%2F%2F0%2F%2FQFHgKeACYCswAAAAcDWQP2AAD%2F%2F%2F%2F3%2F%2FQFFQKeACYCtAAAAAcDWQPtAAD%2F%2F%2F%2F0%2F%2FQFFAKeACYCtQAAAAcDWQPsAAD%2F%2F%2F%2Fo%2F%2FQEkgKdACYCtgAAAAcDWQNqAAD%2F%2F%2F%2Fo%2F%2FQEkgKdACYCtwAAAAcDWQNqAAD%2F%2FwAk%2F%2FQCTwMjAiYCTQAAAAcFYAElAAr%2F%2FwAk%2F%2FQCTwMRAiYCTQAAAAcFXgElAAD%2F%2FwAk%2F%2FQCTwM6AiYCTQAAAAcFOwElAAD%2F%2FwAk%2F%2FQCTwM6AiYCTQAAAAcFPgElAAD%2F%2FwAk%2F%2FQCTwMZAiYCTQAAAAcFpQElAAD%2F%2FwAk%2F%2FQCTwMZAiYCTQAAAAcFogElAAD%2F%2FwAk%2F%2FQCTwMZAiYCTQAAAAcFpAElAAD%2F%2FwAk%2F%2FQCTwMZAiYCTQAAAAcFoQElAAD%2F%2FwAk%2F%2FQCTwNQAiYCTQAAAAcFpgElAAD%2F%2FwAk%2F%2FQCTwNQAiYCTQAAAAcFowElAAD%2F%2FwAk%2F%2FQCTwLnAiYCTQAAAAcFSQElAAD%2F%2FwAk%2F%2FQCTwKtAiYCTQAAAAcFRQElAAD%2F%2FwAk%2F%2FQCTwLjAiYCTQAAAAcFQwElAAD%2F%2FwAk%2F%2FQBwwMZAiYCUQAAAAcFYAEFAAD%2F%2FwAk%2F%2FQBwwMRAiYCUQAAAAcFXgEFAAD%2F%2FwAk%2F%2FQBwwM6AiYCUQAAAAcFOwEFAAD%2F%2FwAk%2F%2FQBxAM6AiYCUQAAAAcFPgEFAAD%2F%2FwAk%2F%2FQBwwMZAiYCUQAAAAcFpQEFAAD%2F%2FwAk%2F%2FQBwwMZAiYCUQAAAAcFogEFAAD%2F%2FwAk%2F%2FQBwwMZAiYCUQAAAAcFpAEFAAD%2F%2FwAk%2F%2FQBwwMZAiYCUQAAAAcFoQEFAAD%2F%2FwA2%2F08B9gMZAiYCUwAAAAcFYAEyAAD%2F%2FwA2%2F08B9gMRAiYCUwAAAAcFXgEyAAD%2F%2FwA2%2F08B9gM6AiYCUwAAAAcFOwEyAAD%2F%2FwA2%2F08B9gM6AiYCUwAAAAcFPgEyAAD%2F%2FwA2%2F08B9gMZAiYCUwAAAAcFpQEyAAD%2F%2FwA2%2F08B9gMZAiYCUwAAAAcFogEyAAD%2F%2FwA2%2F08B9gMZAiYCUwAAAAcFpAEyAAD%2F%2FwA2%2F08B9gMZAiYCUwAAAAcFoQEyAAD%2F%2FwA2%2F08B9gNQAiYCUwAAAAcFpgEyAAD%2F%2FwA2%2F08B9gNQAiYCUwAAAAcFowEyAAD%2F%2FwA2%2F08B9gLjAiYCUwAAAAcFQwEyAAD%2F%2FwAw%2F%2FQBJQMjAiYCVQAAAAcFYACKAAr%2F%2FwAp%2F%2FQBJQMRAiYCVQAAAAcFXgCKAAD%2F%2F%2F%2FL%2F%2FQBJQM6AiYCVQAAAAcFOwCKAAD%2F%2FwBB%2F%2FQBSQM6AiYCVQAAAAcFPgCKAAD%2F%2F%2F%2FI%2F%2FQBJQMZAiYCVQAAAAcFpQCKAAD%2F%2F%2F%2FH%2F%2FQBJQMZAiYCVQAAAAcFogCKAAD%2F%2F%2F%2FI%2F%2FQBKwMZAiYCVQAAAAcFpACKAAD%2F%2F%2F%2FR%2F%2FQBKgMZAiYCVQAAAAcFoQCKAAD%2F%2F%2F%2Fu%2F%2FQBJgNQAiYCVQAAAAcFpgCKAAD%2F%2F%2F%2Fu%2F%2FQBJgNQAiYCVQAAAAcFowCKAAD%2F%2F%2F%2Fh%2F%2FQBMwLnAiYCVQAAAAcFSQCKAAD%2F%2F%2F%2F2%2F%2FQBJQKtAiYCVQAAAAcFRQCKAAD%2F%2F%2F%2FM%2F%2FQBSALjAiYCVQAAAAcFQwCKAAD%2F%2F%2F%2FN%2F%2FQBRwMhAiYCVQAAAAcFigCKAAD%2F%2F%2F%2FN%2F%2FQBRwMhAiYCVQAAAAcFggCKAAD%2F%2F%2F%2Ff%2F%2FQBNQNHAiYCVQAAAAcFiwCKAAD%2F%2FwAk%2F%2FQCBQMjAiYCWwAAAAcFYAEYAAr%2F%2FwAk%2F%2FQCBQMRAiYCWwAAAAcFXgEYAAD%2F%2FwAk%2F%2FQCBQM6AiYCWwAAAAcFOwEYAAD%2F%2FwAk%2F%2FQCBQM6AiYCWwAAAAcFPgEYAAD%2F%2FwAk%2F%2FQCBQMZAiYCWwAAAAcFpQEYAAD%2F%2FwAk%2F%2FQCBQMZAiYCWwAAAAcFogEYAAD%2F%2FwAk%2F%2FQCBQMZAiYCWwAAAAcFpAEY</w:t>
      </w:r>
      <w:r w:rsidRPr="00B97A03">
        <w:rPr>
          <w:rFonts w:ascii="Courier New" w:eastAsia="Times New Roman" w:hAnsi="Courier New" w:cs="Courier New"/>
          <w:color w:val="000000"/>
          <w:kern w:val="0"/>
          <w:sz w:val="20"/>
          <w:szCs w:val="20"/>
          <w:lang w:eastAsia="en-GB"/>
          <w14:ligatures w14:val="none"/>
        </w:rPr>
        <w:lastRenderedPageBreak/>
        <w:t>AAD%2F%2FwAk%2F%2FQCBQMZAiYCWwAAAAcFoQEYAAD%2F%2FwA9%2F08CEQMjAiYCXQAAAAcFYAErAAr%2F%2FwA9%2F08CEQMRAiYCXQAAAAcFXgErAAD%2F%2FwAr%2F%2FQB6QMjAiYCYAAAAAcFYAEHAAr%2F%2FwAr%2F%2FQB6QMRAiYCYAAAAAcFXgEHAAD%2F%2FwAr%2F%2FQB6QM6AiYCYAAAAAcFOwEHAAD%2F%2FwAr%2F%2FQB6QM6AiYCYAAAAAcFPgEHAAD%2F%2FwAr%2F%2FQB6QMZAiYCYAAAAAcFpQEHAAD%2F%2FwAr%2F%2FQB6QMZAiYCYAAAAAcFogEHAAD%2F%2FwAr%2F%2FQB6QMZAiYCYAAAAAcFpAEHAAD%2F%2FwAr%2F%2FQB6QMZAiYCYAAAAAcFoQEHAAD%2F%2FwAr%2F%2FQB6QNQAiYCYAAAAAcFpgEHAAD%2F%2FwAr%2F%2FQB6QNQAiYCYAAAAAcFowEHAAD%2F%2FwAr%2F%2FQB6QLjAiYCYAAAAAcFQwEHAAD%2F%2FwAr%2F%2FQB6QLnAiYCYAAAAAcFSQEHAAD%2F%2FwAr%2F%2FQB6QKtAiYCYAAAAAcFRQEHAAD%2F%2FwAr%2F%2FQB6QMhAiYCYAAAAAcFigEHAAD%2F%2FwAr%2F%2FQB6QMhAiYCYAAAAAcFggEHAAD%2F%2FwAr%2F%2FQB6QNHAiYCYAAAAAcFiwEHAAD%2F%2FwAo%2F%2FQCwgMjAiYCZAAAAAcFYAF1AAr%2F%2FwAo%2F%2FQCwgMRAiYCZAAAAAcFXgF1AAD%2F%2FwAo%2F%2FQCwgM6AiYCZAAAAAcFOwF1AAD%2F%2FwAo%2F%2FQCwgM6AiYCZAAAAAcFPgF1AAD%2F%2FwAo%2F%2FQCwgMZAiYCZAAAAAcFpQF1AAD%2F%2FwAo%2F%2FQCwgMZAiYCZAAAAAcFogF1AAD%2F%2FwAo%2F%2FQCwgMZAiYCZAAAAAcFpAF1AAD%2F%2FwAo%2F%2FQCwgMZAiYCZAAAAAcFoQF1AAD%2F%2FwAo%2F%2FQCwgNQAiYCZAAAAAcFpgF1AAD%2F%2FwAo%2F%2FQCwgNQAiYCZAAAAAcFowF1AAD%2F%2FwAo%2F%2FQCwgLjAiYCZAAAAAcFQwF1AAD%2F%2FwAk%2FygCTwH8AiYCTQAAAAcFgwEzAAD%2F%2FwAk%2FygCTwMjAiYDKAAAAAcFYAElAAr%2F%2FwAk%2FygCTwMRAiYDKAAAAAcFXgElAAD%2F%2FwAk%2FygCTwM6AiYDKAAAAAcFOwElAAD%2F%2FwAk%2FygCTwM6AiYDKAAAAAcFPgElAAD%2F%2FwAk%2FygCTwMZAiYDKAAAAAcFpQElAAD%2F%2FwAk%2FygCTwMZAiYDKAAAAAcFogElAAD%2F%2FwAk%2FygCTwMZAiYDKAAAAAcFpAElAAD%2F%2FwAk%2FygCTwMZAiYDKAAAAAcFoQElAAD%2F%2FwAk%2FygCTwNQAiYDKAAAAAcFpgElAAD%2F%2FwAk%2FygCTwNQAiYDKAAAAAcFowElAAD%2F%2FwAk%2FygCTwLjAiYDKAAAAAcFQwElAAD%2F%2FwA2%2FygB9gH8AiYCUwAAAAcFgwCKAAD%2F%2FwA2%2FygB9gMjAiYDNAAAAAcFYAEyAAr%2F%2FwA2%2FygB9gMRAiYDNAAAAAcFXgEyAAD%2F%2FwA2%2FygB9gM6AiYDNAAAAAcFOwEyAAD%2F%2FwA2%2FygB9gM6AiYDNAAAAAcFPgEyAAD%2F%2FwA2%2FygB9gMZAiYDNAAAAAcFpQEyAAD%2F%2FwA2%2FygB9gMZAiYDNAAAAAcFogEyAAD%2F%2FwA2%2FygB9gMZAiYDNAAAAAcFpAEyAAD%2F%2FwA2%2FygB9gMZAiYDNAAAAAcFoQEyAAD%2F%2FwA2%2FygB9gNQAiYDNAAAAAcFpgEyAAD%2F%2FwA2%2FygB9gNQAiYDNAAAAAcFowEyAAD%2F%2FwA2%2FygB9gLjAiYDNAAAAAcFQwEyAAD%2F%2FwAo%2FygCwgH8AiYCZAAAAAcFgwFzAAD%2F%2FwAo%2FygCwgMjAiYDQAAAAAcFYAF1AAr%2F%2FwAo%2FygCwgMRAiYDQAAAAAcFXgF1AAD%2F%2FwAo%2FygCwgM6AiYDQAAAAAcFOwF1AAD%2F%2FwAo%2FygCwgM6AiYDQAAAAAcFPgF1AAD%2F%2FwAo%2FygCwgMZAiYDQAAAAAcFpQF1AAD%2F%2FwAo%2FygCwgMZAiYDQAAAAAcFogF1AAD%2F%2FwAo%2FygCwgMZAiYDQAAAAAcFpAF1AAD%2F%2FwAo%2FygCwgMZAiYDQAAAAAcFoQF1AAD%2F%2FwAo%2FygCwgNQAiYDQAAAAAcFpgF1AAD%2F%2FwAo%2FygCwgNQAiYDQAAAAAcFowF1AAD%2F%2FwAo%2FygCwgLjAiYDQAAAAAcFQwF1AAAAAQA1%2F0QCJwH8ACcAADMRNCYnMxYWFRUzPgI3FwYGBx4CFw4CByc2NjcmJicGBwYGFRVBBAiSBQQEJVVjOgwmRCkZQkggFjAsEKwlRxscPyECBRsXAVgdVCcYPyNdOmFACIkJJSMwa2IlI0g9FAsoVykmZ0IDBRxNOB0AAAIAJP9PAgUB%2FAALAB8AACUyNjU0JiMiBhUUFgM1LgI1NDY2MzIWFhUUBgcWFhcBFC8rKy8uKysWME4uQ24%2FQG1EYUcCBQFkUERBTExBRFD%2B668OQ2ZDU3Q9PXRTY4AWLVYtAAABACT%2FRQHQAfAAIAAABSc2NjU0JicuAjU0NjYzMxUmIiMiBhUUFhceAhUUBgF%2BcxcYGC40Xz1Gd0mmJFQiN0Q6QzU4Fh67Jh0oEBEaCw47Z0xWcTd5Aj9IMz8SDiIxJBldAAEAQf9PAZcB8AALAAAXESEVIxczFSMUFhdBAVbOAri2BASxAqFzn2FMj1MAAQAJ%2F0sCCgK8ABsAAAUnNjY1NCcGBgcnNyYmJwYGByc3Jic3FhIVFAYB9o8JCQM0aDk8%2FAYQCj56RDz7R3FfrbILtREyWi0iHxg1IHtwGS8XHD0le29lTGx2%2FqDTMWT%2F%2FwAu%2Fz4BAAHxAgYEJAAA%2F%2F8APQE4AO8B8QIHBCEAAAFEAAEAUgGEAPgCrgAEAAATEzMHB1ITkxcvAYQBKn%2BrAAEANQAAANoBKgAEAAAzNzczAzUWL2ATf6v%2B1v%2F%2FAOACKwGRAxkABwVAARYAAAAB%2F%2FQBuACNAp4AAwAAEyc3F1FdHH0BuBHVEgD%2F%2FwBaAjcB1AMhAAcFggEXAAD%2F%2FwDe%2FygBiv%2FJAAcFgwEXAAAAAQBB%2F%2FQBKAGgABIAABciJjURMw4CFRQWMzI2NxcGBtFSPpQCBQMYFQYSBxEQJwxbTAEFLmJaIRgSAwNtBwkA%2F%2F8AvAI4AXcDGQAHBWABFgAA%2F%2F8AvAI4AXcDGQAHBWABFgAA%2F%2F8AtQI4AXADEQAHBV4BFgAA%2F%2F8AnAIrAUwDGQAHBT0BFgAA%2F%2F8A4AIrAZEDGQAHBUABFgAA%2F%2F8AVAItAawDGQAHBaUBFgAA%2F%2F8AUwItAasDGQAHBaIBFgAA%2F%2F8AVAItAbcDGQAHBaQBFgAA%2F%2F8AXQItAbYDGQAHBaEBFgAA%2F%2F8AegIzAbIDUAAHBaYBFgAA%2F%2F8AegIzAbIDUAAHBaMBFgAA%2F%2F8AWAI9AdQC4wAHBUMBFgAA%2F%2F8AWQI3AdMDIQAHBYoBFgAA%2F%2F8AWQI3AdMDIQAHBYIBFgAA%2F%2F8AawI7AcEDRwAHBYsBFgAAAAH%2F9wGuALACkQAOAAATJzY2NTQmJzcWFhUUBgYlCxEbJCsRXUsmPwGuOgYWFhIYA0oCOSwpNBsAAf%2F0Aa4ArQKRAA4AABMuAjU0NjcXBgYVFBYXfyY%2FJktdESslHBEBrgQbNCksOQJKAxgSFhYGAAAB%2F%2BoBuACDAp4AAwAAEyc3FyY8fRwBuNQS1QAAAv%2F3AbUBUgKeAA4AEgAAEyc2NjU0Jic3FhYVFAYGFyc3FyUMDhQfJRFMSCQ2szx9HAG1OggUEhIbBEoDOTAjMR0D1BLVAAL%2F9AG1AVECngAOABIAABMuAjU0NjcXBgYVFBYXFyc3F2scNyRITBElHxUNfTx9HAG1Bh0xIzA5A0oEGxISFAg31BLVAAAC%2F%2FcBtQFUAp4ADgASAAATJzY2NTQmJzcWFhUUBgY3NxcHJQwOFB8lEUxIJDZ4HX09AbU6CBQSEhsESgM5MCMxHQ7VEtQAAv%2F0AbUBUwKeAA4AEgAAEy4CNTQ2NxcGBhUUFhcXNxcHaxw3JEhMESUfFQ1CHX09AbUGHTEjMDkDSgQbEhIUCCbVEtQAAAL%2F6AGTAPcCnQAVA</w:t>
      </w:r>
      <w:r w:rsidRPr="00B97A03">
        <w:rPr>
          <w:rFonts w:ascii="Courier New" w:eastAsia="Times New Roman" w:hAnsi="Courier New" w:cs="Courier New"/>
          <w:color w:val="000000"/>
          <w:kern w:val="0"/>
          <w:sz w:val="20"/>
          <w:szCs w:val="20"/>
          <w:lang w:eastAsia="en-GB"/>
          <w14:ligatures w14:val="none"/>
        </w:rPr>
        <w:lastRenderedPageBreak/>
        <w:t>CMAABMiJiYjIgYHJzY2MzIWFjMyNjcXBgYHJzY2NTQmJzcWFhUUBqMXIhsOCg0CQAcpJBghGw0LDANAByl7CQ4QGyYOUkFFAjgQEAsQCTMkEBEMEAk0I6UvAgkHCQwCOwMhHyUmAAL%2F6AGTAPcCnQAVACIAABMiJiYjIgYHJzY2MzIWFjMyNjcXBgYHJiY1NDY3FwYGFRQXoxciGw4KDQJABykkGCEbDQsMA0AHKTUwRUJSDiYcHwI4EBALEAkzJBARDBAJNCOlBSYlHyEDOwIMCQ0FAP%2F%2F%2F%2FoAAAJDAowCBgACAAAAAgBNAAACNAKMAA4AFwAAMxEhFSEVMzIWFhUUBgYjJzMyNjU0JiMjTQG9%2FtZaRXFEQm9FXk87Ojw6TgKMfIMjU0hKXClyLC8uJv%2F%2FAE0AAAI8AowCBgADAAD%2F%2FwBNAAAB6AKMAgYCLgAAAAIADf9EApECjAAJAB4AAAEGBgczESMOAgMVIyc1Mz4CNz4CNyERMxUHIzUBDA0gF%2BZ%2BBwoLd4MNHg8fIA8LEBEKAYNQDYMBSkFnJgGUJzs8%2Fo683FwFLl9POllePv3wXNy8AP%2F%2FAE0AAAHvAowCBgAGAAAAAQACAAADYgKYAC0AADMTJyYmIyIGByc2NjMyFhcXMxEzETM3NjYzMhYXByYmIyIGBwcTIwMjESMRIwMCvDcQIxYEEAgZCx4NOFQgRzqMOUchVTcOHQoYCA8FFiIROL2eiUOMQ4kBVn0lFgEDhQUEMkSWAQD%2FAJZEMgQFhQMBFiV9%2FqoBFf7rARX%2B6wABACP%2F9AITApgAKQAABSImJzcWFjMyNjU0JiMjNTMyNjU0JiMiBgcnNjMyFhUUBgcVFhYVFAYGARNAfDROJVArMkA6PFdDOzAzKSZAIEpZfHF2KikxQURzDCkxZSIeLiopJm0nIyYiGxhiUF5RL0sTBA1QO0NbLgABAE0AAAJXAowAEwAAMxEzFRQGBzM3EzMRIzU0NjcjBwNNkg4FBECrnJEOBARAqwKM5jqANI8BRf105zp8No7%2Bu%2F%2F%2FAE0AAAJXA0sCJgN6AAAABwVMAVYACAABAE0AAAJwApgAGAAAMxEzETM3NjYzMhYXByYmIyIGBwcTIwMjEU2TSFUmTzcOHgoYCQ8FFh8URtWbrUgCjP8AlkMzBAWFAwEYI3r%2BpwEV%2FusAAf%2F2%2F%2FQCRQKMABkAABciJic3FhYzMjY2NzY2NyERIxEjBgYHDgJCGiIQGgcNCBEbGw8UIhEBfJR3DBgMFTVKDAQGhAEDFEJGW7le%2FXQCEEWAQW15MP%2F%2FAE0AAAKtAowCBgAOAAD%2F%2FwBNAAACVQKMAgYACQAA%2F%2F8ALv%2F0An4CmAIGABAAAP%2F%2FAE0AAAJKAowCBgI7AAD%2F%2FwBNAAACMAKMAgYAEQAA%2F%2F8ALv%2F0AjACmAIGAAQAAP%2F%2FABkAAAITAowCBgAVAAAAAQAB%2F%2FQCMAKMABUAABciJic3FhYzMjc3AzMXFzM3NzMDBgaeHCkOGgkVEy4RCd2cTDcEM0WUyR5fDAcGgAMFHhMB4r6cnL7%2BCEpWAAMALf%2F0As8CmAARABgAHwAABTUmJjU0Njc1MxUWFhUUBgcVARQWFxEGBgU0JicRNjYBPn%2BSkn9%2FgJKSgP76SD8%2FSAGOST8%2FSQxYCH53d3sHVlYHe3d3fghYAVVERwUBHAVDREREBP7kBUcA%2F%2F8ACwAAAiwCjAIGABkAAAABAE3%2FRAKRAowADAAABTUhETMRMxEzETMVBwIA%2Fk2TzpNQDby8Aoz98AIQ%2FfBc3AABADwAAAIpAowAFAAAIREGBiMiJiY1NTMVFBYzMjY3ETMRAZUWLCBNbzuROD0dJw%2BUAQgEAy5pV52dQzYEAwEP%2FXQAAAEATQAAA0ECjAALAAAzETMRMxEzETMRMxFNkKSNo5ACjP3wAhD98AIQ%2FXQAAQBN%2F0QDkQKMABAAADMRMxEzETMRMxEzETMVByM1TZCkjaOQUA2DAoz98AIQ%2FfACEP3wXNy8AAACABkAAAK1AowADgAWAAAzESM1IRUzMhYWFRQGBiMnMzI2NTQjI9i%2FAVNGRnVIRHNHS0I6PXs%2BAhB87ipYR05eKXUsMlYAAwBNAAADCAKMAAwAFAAYAAAzETMVMzIWFhUUBgYjJzMyNjU0IyMBETMRTZNBSnNCRXRJPjU6QXs1AZWTAozuKVhITl4pdSwyVv7XAoz9dAACAE0AAAIzAowADAAUAAAzETMVMzIWFhUUBgYjJzMyNjU0IyNNk1RKc0JEdUhSSTpAe0gCjO4pWEhOXil1LDJWAAABABb%2F9AIYApgAHQAAFyInNxYWMzI2NyM1MyYmIyIGByc2NjMyFhYVFAYG74FYThpEKz5OCuPhDE0%2BJTscTiRuQFOFTlGGDGBcGSRLVHtJQxwYXiIzS5d0c5RHAAIATf%2F0A4gCmAALACAAACUyNjU0JiMiBhUUFhciJicjESMRMxUzNjYzMhYWFRQGBgJoQkdHQkFHR0F2lA5wk5NyEZJzWIFHR4FzdGJibm5iYnR%2Flob%2B8AKM%2B36JT5ZqaplSAAACAAwAAAIcAowADgAWAAAhNSMHIxMmJjU0NjYzMxEDMzUjIgYVFAGISYuopzdHRXJF699LSzo96%2BsBARZeTE5YJf10AWC3JjBh%2F%2F8ATQAAAe8DfgIGAF4AAP%2F%2FAE0AAAHvA0gCBgBiAAAAAQAZ%2F%2FQClgKMACAAAAUiJzcWMzI2NTQjIgYHESMRIzUhFSMVNjYzMhYWFRQGBgHYKRsXDQ4WKm8ZIRGUnwICzxcoIj1qQjFWDApwBScuZAQD%2FuUCEHx8gAQEK19OSVkqAP%2F%2FAE0AAAHoA34CJgN1AAAABwU%2FASgAAAABAC7%2F9AIwApgAHQAABSImJjU0NjYzMhYXByYmIyIGBzMVIxYWMzI2NxcGAV1UilFTjFRAZCFOGTcjPFUO4OMKU0MoPxhOUgxHlHN0l0szIl4XHUNJe1VKJBlcYAD%2F%2FwAj%2F%2FQCCgKYAgYAFAAA%2F%2F8ATQAAAOACjAIGAAoAAP%2F%2F%2F%2BMAAAFNA0gCBgCEAAAAAwAMAAABIQNIAAsAFwAbAAATIiY1NDYzMhYVFAYzIiY1NDYzMhYVFAYDETMRShsjIxsbIiJ%2BGyIiGxwiIrKTArwoHh4oKB4eKCgeHigoHh4o%2FUQCjP10%2F%2F8AEP%2F0AbMCjAIGAAsAAAACAAP%2F9ANzAowAIgAqAAAXIiYnNxYWMzI2Njc2NjchFTMyFhYVFAYGIyMRIwYGBw4CJTMyNjU0IyNPGSMQGwYNCRAbHA8UIREBaDZKc0JFdEnHYwwWDBU2SwG7KjtAeyoMBAaEAQMUQkZbuV7uKVhITl4pAhBFgUBteTCBLDJWAAIATQAAA4ACjAAUABwAADMRMxUzNTMVMzIWFhUUBgYjIxEjESUzMjY1NCMjTZPXlDZKc0JFdEnH1wFrKjpBeyoCjPv77ilYSE5eKQEQ%2FvB1LDJWAAEAGQAAApECjAAXAAAzESM1IRUjFTY2MzIWFRUjNTQmIyIGBxG4nwICzxcrFmyBkDI7EiURAhB8fIAEBGh2uro2MgQD%2FuUA%2F%2F8ATQAAAnADhgImA3wAAAAHBT8BVwAI%2F%2F8ATQAAAlcDhgImA3oAAAAHBTwBVgAI%2F%2F8AAf%2F0AjADQwImA4UAAAAHBUwBHwAAAAEATf9EAkoCjAALAAAFNSMRMxEzETMRIwcBC76T15OwC7y8Aoz98AIQ%2FXS8AAACABkAAAJLArgAFAAdAAAzESM1MzUzFTMVIxUzMhYWFRQGBiMnMzI2NTQmIyOQd3eU19coR3NFQnFHLSQ5Ojk%2BIAHjdWBgdV8iT0JOXCdyKDIrJQADAC7%2F9AJ%2BApgADwAWAB0AAAUiJiY1NDY2MzIWFhUUBgYDIgYHISYmAzI2NyEWFgFWV4VMTIVXWIVLS4VYOkwLASILSzs9TAr%2B2gpNDE6Zbm%2BVS0yVbm6ZTgIrS0pKS%2F5OVlJSVgAB%2F%2FkAAAJhApgAGQAAMwMzExYWFzM2Njc3NjYzMhYXByYmIyIGBwO%2BxZxODhgPBAwTDSUXTkgaHg8aBhAIFhsIegKM%2FtA2ZTY2ZTaNXFMGBoQCBCMd%2FjIAAQBNAAAB8gM4AAcAADMRITczAyERTQETFH4K%2FvgCjKz%2B2P3wAAABABoAAAIBAowADQAAMxEjNTcRIRUhFTMVIxFmTEwBm%2F74fX0BCVwFASJ8pmH%2B9wABAAL%2FRAN9ApgAMgAAMxMnJiYjIgYHJzY2MzIWFxczETMRMzc2NjMyFhcHJiYjIgYHBxczFQcjNSMDIxEjESMDArw3ECMWBBAIGQseDThUIEc6jDlHIVU3Dh0KGAgPBRYiETh4YA</w:t>
      </w:r>
      <w:r w:rsidRPr="00B97A03">
        <w:rPr>
          <w:rFonts w:ascii="Courier New" w:eastAsia="Times New Roman" w:hAnsi="Courier New" w:cs="Courier New"/>
          <w:color w:val="000000"/>
          <w:kern w:val="0"/>
          <w:sz w:val="20"/>
          <w:szCs w:val="20"/>
          <w:lang w:eastAsia="en-GB"/>
          <w14:ligatures w14:val="none"/>
        </w:rPr>
        <w:lastRenderedPageBreak/>
        <w:t>2EKIlDjEOJAVZ9JRYBA4UFBDJElgEA%2FwCWRDIEBYUDARYlfdpc3LwBFf7rARX%2B6wABACP%2FRAITApgAKwAAFzUmJic3FhYzMjY1NCYjIzUzMjY1NCYjIgYHJzYzMhYVFAYHFRYWFRQGBwfYMVwoTiVQKzJAOjxXQzswMykmQCBKWXxxdiopMUFgTQu8tAgpJWUiHi4qKSZtJyMmIhsYYlBeUS9LEwQNUDtQYhG5AAABAE3%2FRAKOApgAHQAAMxEzETM3NjYzMhYXByYmIyIGBwcXMxUHIzUjAyMRTZNIVSZPNw4eChgJDwUWHxRGiGsNgymtSAKM%2FwCWQzMEBYUDARgjet1c3LwBFf7rAAEAGQAAAvACmAAaAAAzESM1IREzNzY2MzIWFwcmJiMiBgcHEyMDIxHMswFHSFQmUDcOHQoYCA8FFh8URtWbrkcCEHz%2FAJZDMwQFhQMBGCN6%2FqcBFf7rAAABAE3%2FRAKkAowAEAAAMxEzFTM1MxEzFQcjNSMRIxFNk%2BGUTwyEU%2BECjPv7%2FfBc3LwBEP7wAAABAC7%2FRAIwApgAHgAABTUuAjU0NjYzMhYXByYmIyIGBhUUFjMyNjcXBgcHARdCaT5VjVI%2FZCFOGTcjLEkrVkgoPxhOOlALvLcPU4hdbJlRMyJeFx0yXkJkcCQZXEMUuf%2F%2F%2F%2FgAAAIVAowCBgAaAAAAAf%2F4AAACFQKMABYAADM1IzU3MwMzFxYWFzM2Njc3MwMzFSMVvY1dDqOeOg4aDQQOHA07mqNrjc9cBQFcliVFJiZFJZb%2BpGHPAAABAAv%2FRAJQAowAHgAAMxMDMxcWFhczNjY3NzMDFzMVByM1IycmJicjBgYHBwu1qqQ5CxcNBAsVCjSdqXBoDIA8QQwXDgQLFgs9AU8BPXsWNB8fNBZ7%2FrzMXNy8hRozHh4zGoUAAQA8%2F0QCeAKMABkAACERBgYjIiYmNTUzFRQWMzI2NxEzETMVByM1AZUWLCBNbzuROD0dJw%2BUTwyAAQgEAy5pV52dQzYEAwEP%2FfBc3LwAAQBNAAACOQKMABQAADMRMxU2NjMyFhYVFSM1NCYjIgYHEU2TFiwgTW87kDg%2BHCcQAoztBAMuaFi4uEQ1BAP%2B1gD%2F%2FwBNAAAA4AKMAgYACgAA%2F%2F8AAgAAA2IDQwImA3gAAAAHBUwBsgAA%2F%2F%2F%2F%2BgAAAkMDQwImA3IAAAAHBUwBHgAA%2F%2F%2F%2F8gAAAxkCjAIGAE4AAP%2F%2FAE0AAAHvA0MCJgN3AAAABwVMASAAAP%2F%2FADP%2F9AJ1ApgCBgEBAAD%2F%2FwBNAAACVwM3AiYDegAAAAcFRgFWAAj%2F%2FwAu%2F%2FQCfgNIAiYDgAAAAAcFUAFWAAD%2F%2FwAu%2F%2FQCfgKYAgYDpAAA%2F%2F8AAf%2F0AjADLwImA4UAAAAHBUYBHQAA%2F%2F8AAf%2F0AjADeQImA4UAAAAHBVYBHQAA%2F%2F8AKv%2F0AdQB%2FAIGABwAAAACACr%2F9AIIAtoADgAtAAATFBYzMjY1NCYjIgYHFBQTIiY1ND4CNzY2NxcGBgcOAwc2NjMyFhYVFAYGtzYxKSsuJxk2F2l2gC5Tc0UtMxccE0AhNEgtGAUaSyg0VzQ8aQETVVNJPkI3GyEHDf7ZqphwkFQqCQYNCoAPEQUHDh04MR4fM2ZMTHM%2FAAADAEEAAAHuAfAAEQAaACMAADMRMzIWFhUUBgcVFhYVFAYGIwMzMjY1NCYjIxEzMjY1NCYjI0HTOFo1JywvNzhdOVA6JSAfJTtHKCEjJ0YB8Bg5Mh87DAQLNzIzPx0BLhoWFxr%2B0h8ZFh4AAQBBAAABlgHwAAUAADMRIRUjEUEBVcIB8HP%2BgwAAAgAL%2F1QCPAHwAAYAGAAAEwYGBzMRIwMVIyc1Mz4CNzchETMVByM14wUWDqBqWH8OHwwUEggXAXJPDn4BCjFKHAEK%2FoOsv2AHIEtGxf6DYL%2Bs%2F%2F8AJP%2F0AeEB%2FAIGACAAAAABAAYAAALzAfwAKwAAMxMnJiYjIgYHJzYzMhYXFzM1MxUzNzY2MzIXByYmIyIGBwcTIycjFSM1IwcGnhwNHxIFCQUXERc1SxwqLYMtKhxLNRcRFwQKBRIfDRyenmkugy5pAQA%2FHxMCAogHKz1bt7dbPSsHiAICEx8%2F%2FwDGxsbGAAEAHP%2F0AboB%2FAAoAAAXIiYnNxYWMzI2NTQjIzUzMjU0IyIGByc2NjMyFhYVFAYHFRYWFRQGBtwyXjA5H0AaJzVMT0ZGSx85HTYpWzE2XTolKS00QGYMGCNdFRMeGjFhMC4OE14aGR4%2BMh48DQQMODIyRCMAAQBBAAACBgHwABcAADMRMxUUBgczNjY3NzMRIzU0NjcjBgYHB0GOCAQDDCILgYaOCQQEDCEMgQHwiiVdLhc7FtL%2BEIomXC4WPRXS%2F%2F8AQQAAAgYC4AImA8YAAAAHBUoBKAAAAAEAQQAAAhsB%2FAAXAAAzETMVMzc2NjMyFwcmJiMiBgcHEyMnIxVBkzIsH0k1FhIXBAoFEx4OGqehcjQB8LdbQCgHiAICEiA7%2FvzGxgABAAb%2F9AH9AfAAFwAAFyImJzcWFjMyNjc2NjchESMRIwYGBwYGQREcDhgGDAcUHQUKDwkBbpNnBw0IDFIMBgWEAQMiKEqTSv4QAX03bzdTWQAAAQBBAAACUwHwACMAADMRMxcWFhczNjY3NzMRIzU0NjY3IwYGBwcjJyYmJyMeAhUVQag%2BChEIBAkSCTqnggUIAgQKGws6UDsKHAsEAwcGAfCqHjcaGjceqv4QfxtPUBwhSiCfnyBMHxxQTxt%2FAAABAEEAAAIGAfAACwAAMxEzFTM1MxEjNSMVQZOfk5OfAfCzs%2F4Qvb3%2F%2FwAk%2F%2FQCBwH8AgYAKgAAAAEAQQAAAf0B8AAHAAAzESERIxEjEUEBvJOWAfD%2BEAF9%2FoMA%2F%2F8AQf9IAhYB%2FAIGACsAAP%2F%2FACT%2F9AG9AfwCBgAeAAAAAQAaAAAB0gHwAAcAADMRIzUhFSMRrJIBuJMBfXNz%2FoMA%2F%2F8ADP8%2BAf0B8AIGADQAAAADACf%2FSALkAr0AIwAvADsAAAU1NwYGIyImNTQ2NjMyFhcnNTMVBzY2MzIWFhUUBgYjIicXFQMyNzUmJiMiBhUUFiEyNjU0IyIGBxUWFgE%2BBBMwGVdoOFcwHiwSBI8FFjUbOFEtN1kzMCkFwB8WDR4OHywqARciLEsPHA8OHLh%2FSwwSi3lRdT4PDEiUlEwNEj5xTVV4PxtIfwEkFu8LCENHSUVGTIYJDO8MCAD%2F%2FwAOAAAB9AHwAgYAMwAAAAEAQf9UAkcB8AAMAAAFNSERMxEzETMRMxUHAbv%2BhpOSk04OrKwB8P6DAX3%2Bg2C%2FAAEAMAAAAeUB8AAUAAAhNQYGIyImJjU1MxUUFjMyNjc1MxEBUhQkHztcNJMqLhAaDZOpBAQnVEWPjyYnAwPW%2FhAAAAEAQQAAAuMB8AALAAAzETMRMxEzETMRMxFBkXmNeZIB8P6DAX3%2BgwF9%2FhAAAQBB%2F1QDMQHwABAAADMRMxEzETMRMxEzETMVByM1QZF5jXmSTg5%2BAfD%2BgwF9%2FoMBff6DYL%2BsAAACABoAAAJLAfAADgAVAAAzESM1IRUzMhYWFRQGBiMnMzI1NCMjr5UBKDU8YDg4YDw1Lk9PLgF9c54gST5ASyBwPDkAAAMAQQAAAqIB8AAMABMAFwAAMxEzFTMyFhYVFAYGIyczMjU0IyMFETMRQZMkPGE4OGE8JB1PTx0BO5MB8J4gST5ASyBwPDnlAfD%2BEAACAEEAAAHgAfAADAATAAAzETMVMzIWFhUUBgYjJzMyNTQjI0GTNz1gODhgPTcxTk4xAfCeIEk%2BQEsgcDw5AAEAFf%2F0AbAB%2FAAeAAAXIiYnNxYWMzI2NyM1MyYmIyIGByc2NjMyFhYVFAYGuytZIjYSMxoxPwmsqgo6LRkpEz8aVC9FcEJAbwwbIFYOEzA5YTMrDw5UGh85c1hWdDoAAAIAQf%2F0AuQB%2FAALACAAACUyNjU0JiMiBhUUFhciJicjFSMRMxUzNjYzMhYWFRQGBgH5KykpKyguLjFXfBBLk5NMEntVP2Y9PWZrTUBBTExBQE13al68AfC0W2U9dFNSdT0AAgAPAAAB4AHwAA4AFgAAITUjByM3JiY1NDY2MzMRAzM1IyIVFBYBTTdko4QlMTheOdTCLy9QKKKiwBREND5IHv4QAQV%2FPB4lAP%2F%2FACT%2F9AHhAzoCBgEsAAD%2F%2FwAk%2F%2FQB4QLIAgYBMAAAAAH%2F%2Ff88AhYCvQApAAAFIiYnNxYWMzI2NjU0JiYjIgYHESMRIzU3NTMVMxUjFQc2NjMyFhUUBgYBLhslDhoKEQobLBoVKB0WJ</w:t>
      </w:r>
      <w:r w:rsidRPr="00B97A03">
        <w:rPr>
          <w:rFonts w:ascii="Courier New" w:eastAsia="Times New Roman" w:hAnsi="Courier New" w:cs="Courier New"/>
          <w:color w:val="000000"/>
          <w:kern w:val="0"/>
          <w:sz w:val="20"/>
          <w:szCs w:val="20"/>
          <w:lang w:eastAsia="en-GB"/>
          <w14:ligatures w14:val="none"/>
        </w:rPr>
        <w:lastRenderedPageBreak/>
        <w:t>ReTRESTqakHGkcvW144aMQIBmwDBClqYElJGhgX%2FuECLEEFS0pHS1kaKo%2BJj6RF%2F%2F8AQQAAAbEDOgImA8EAAAAHBT4A8gAAAAEAJP%2F0Ab0B%2FAAeAAAFIiYmNTQ2NjMyFhcHJiYjIgYHMxUjFhYzMjY3FwYGARlGb0BHdUUuSBw%2FEygYLDwLqasJQDEbMRI1JVYMOnRWV3M6HhdaDxAtMWE3MhcOWiAb%2F%2F8AFf%2F0AZ8B%2FAIGAC4AAP%2F%2FADcAAADdAtMCBgAkAAD%2F%2F%2F%2FVAAABPwLIAgYBUgAAAAMACQAAASICxgALABcAGwAAEyImNTQ2MzIWFRQGMyImNTQ2MzIWFRQGAxEzEUgbJCQbGyUlgBskJBsbJCSxkwI7KB4dKCgdHigoHh0oKB0eKP3FAfD%2BEP%2F%2F%2F83%2FPADfAtMCBgAlAAAAAgAG%2F%2FQC6AHwACAAJwAAFyImJzcWFjMyNjc2NjchFTMyFhYVFAYGIyMRIwYGBwYGJTMyNTQjI0ERHA4ZBQ0HDiAIDQkEAWQoPGA4OGA8u1MECw4PUgFkIU9PIQwGBYQBAx4sRJNQniBJPkBLIAF9P3w%2BRUt8PDkAAgBBAAAC8AHwABQAGwAAMxEzFTM1MxUzMhYWFRQGBiMjNSMVJTMyNTQjI0GTjZMoPGA4OGA8u40BICFPTyEB8LOzniBJPkBLIL29cDw5AP%2F%2F%2F%2F0AAAIAAr0CBgFNAAD%2F%2FwBBAAACGwM6AiYDyAAAAAcFPgElAAD%2F%2FwBBAAACBgM6AiYDxgAAAAcFOwEoAAD%2F%2FwAM%2Fz4B%2FQLgAiYD0QAAAAcFSgELAAAAAQBB%2F1QCAgHwAAsAABcnIxEzETMRMxEjB94FmJObk5URrKwB8P6DAX3%2BEKwAAAIAGgAAAjQCdAAUABsAADMRIzUzNTMVMxUjFTMyFhYVFAYGIyczMjU0IyObgYGTqKgyPGA4OGA8MitPTysBqXRXV3RXIEk%2BQEsgcDw5%2F%2F8AJP%2F0AgcB%2FAIGAgEAAAABAAwAAAIpAfwAGQAAMwMzFxYWFzM2Njc3NjYzMhYXByYmIyIGBwOzp5RAChMKBAcOChQXSUQaHg8ZBg4JFhsIVgHw6iVNJydNJUhYVgYFfAIEIx3%2BxQAAAQBBAAABoQKcAAcAADMRMzczAyMRQdMVeArDAfCs%2FuH%2BgwAAAQAVAAABvQHwAA4AADM1IzU3MzUhFSMVMxUjFWhTUgEBVcJ4eLRcBdtzaGG0AAEABv9UAxgB%2FAAwAAAzEycmJiMiBgcnNjMyFhcXMzUzFTM3NjYzMhcHJiYjIgYHBxczFQcjNSMnIxUjNSMHBp4cDR8SBQkFFxEXNUscKi2DLSocSzUXERcECgUSHw0cV2wOfThpLoMuaQEAPx8TAgKIBys9W7e3Wz0rB4gCAhMfP41gv6zGxsbGAAEAHP9UAboB%2FAAqAAAXJyYmJzcWFjMyNjU0IyM1MzI1NCMiBgcnNjYzMhYWFRQGBxUWFhUUBgcHowUhQCE5H0AaJzVMT0ZGSx85HTYpWzE2XTolKS00UDoRrKQFGhhdFRMeGjFhMC4OE14aGR4%2BMh48DQQMODI3SQ%2BqAAABAEH%2FVAJBAfwAHAAAMxEzFTM3NjYzMhcHJiYjIgYHBxczFQcjNSMnIxVBkzIsH0k1FhIXBAoFEx4OGl1wDn08cjQB8LdbQCgHiAICEiA7kWC%2FrMbGAAEAGgAAAokB%2FAAZAAAzESM1IRUzNzY2MzIXByYmIyIGBwcTIycjFa%2BVASgyLB9JNRYSFwQKBRMeDhqnoXI0AX1zt1tAKAeIAgISIDv%2B%2FMbGAAABAEP%2FVAJUAfAAEAAAMxEzFTM1MxEzFQcjNSM1IxVDk5%2BTTA1%2FU58B8LOz%2FoNgv6y9vQAAAQAk%2F1QBvQH8ABwAABcnJiY1NDY2MzIWFwcmIyIGFRQWMzI2NxcGBgcH0wVLX0h2RC5HHEUjIDU%2FPzAYLhM6FTAYEayqFoBkU3Q9HhdfHUxBQE0VD2ATGAepAAABAAz%2FSAH%2FAfAADwAAFzUDMxcWFhczNjY3NzMDFb%2BzlD8JFQoECRUKP42tuLgB8NsmSCYmSCbb%2FhC4AAABAAz%2FSAH%2FAfAAFgAAFzUjNTczAzMXFhYXMzY2NzczAzMVIxW%2Fjk0ekJQ%2FCRUKBAkVCj%2BNi2WHuLhcBQGP2yZIJiZIJtv%2BcWG4AAEADv9UAhkB8AAeAAAzEyczFxYWFzM2Njc3MwcXMxUHIzUjJyYmJyMGBgcHDpiPniwKFgoECBIIIpiQUG4OfTgwDBcMBAkUCScBAu5QFSsVFSsVUP9%2BYL%2BsUhUsFRUrFlIAAQAw%2F1QCNAHwABkAACE1BgYjIiYmNTUzFRQWMzI2NzUzETMVByM1AVIUJB87XDSTKi4QGg2TTw59qQQEJ1RFj48mJwMD1v6DYL%2Bs%2F%2F8AQQAAAgACvQIGACMAAP%2F%2FAAYAAALzAuACJgPEAAAABwVKAX0AAP%2F%2FAEH%2F9AESAr0CBgAnAAD%2F%2FwAq%2F%2FQB1ALgAiYDvgAAAAcFSgETAAD%2F%2FwAv%2F%2FQC7QH8AgYBHAAA%2F%2F8AJP%2F0AeEC4AImA8MAAAAHBUoBDAAA%2F%2F8AJP%2F0AeIB%2FAIGAeIAAP%2F%2FAEEAAAIGAq0CJgPGAAAABwVFASgAAP%2F%2FACT%2F9AIHAsgCJgPMAAAABwVPARYAAP%2F%2FACT%2F9AIHAfwCBgIBAAD%2F%2FwAM%2Fz4B%2FQKtAiYD0QAAAAcFRQELAAD%2F%2FwAM%2Fz4B%2FQMNAiYD0QAAAAcFVQELAAAAAgAn%2F%2FQB%2FwLaACQAMAAABSImJjU0NjcmJjU0NjY3PgI3FwYGBw4CFRQWFhcWFhUUBgYnFBYzMjY1NCYnBgYBCT9nPF5GK0Q1YkI6QCUPHBZEIkNBFCE6JURMO22mOyYpOy4jM0EMNmREVGQWH0ktNDkaBAMHCQeADRACBAYKCgsVHhksalFFajzkNDk7Pis6Gg1GAAQALf%2F0A7cChwApADkARQBJAAAXIiYnJzI2NREzFhYXFzMmJjU1NDYzMhYXFyIGFREjJiYnJyMWFhUVFAYBIiYmNTQ2NjMyFhYVFAYGJzI2NTQmIyIGFRQWBzUhFWIQDwsLFxGhKU8lGwQKCzk9EQ8KCxYSoShPJhsECwo4AnEsSy4uSywsTC4uTCwYGxsYGBsbbAEIDAMCchEaAeVlymdGW3kxYEBDAwJyERr%2BG2XKZ0ZbeDJgQEMBGSdKNjZLJydLNjZKJ1olKCklJSkoJedOTgAAAwAZ%2F%2FQCiQKYAAsANAA%2FAAATFBYXNjY1NCYjIgYTIiYmNTQ2NyYmNTQ2NjMyFhUUBgYHFhYXNjY3MwYGBxYWFwcmJicGBicUFjMyNyYmJwYG4QsKIzAWFxkiEUdhMUcwExUrUDZKVig%2BIhxDJBkmDIYSNSYfORkjKFUqKWaMNispKSVFHRMZAe4SKBQVLiEXHCf95DNVMkRVHyNFHy9NL1BEKkM1FyA9GiBOLjtuMxAVBHcIIhgfI8MlLhofRCQRJgACACX%2F9AHrAocACwAbAAAFIiY1NDYzMhYVFAYnMjY2NTQmJiMiBgYVFBYWAQhmfX1mZn19ZhkoFxcoGRgoGBgoDKqioqWloqKqciVeV1dcIiJcV1deJQAAAQBGAAAB2gJ7AAwAADM1MxEjNTY2NzMRMxVGinc0SCJsd3cBb1sKHBT9%2FHcAAAEAHgAAAeQChwAcAAAzNT4CNTQmIyIGByc2NjMyFhYVFAYGBzY2MzMVJVF9RjEpIjcYUC9iRD9eNTtcNBg8FoBUTX1pLS8xJxpPMjMyWz01b282AwV8AAABABb%2F9AHfAocAKQAAFyImJzcWFjMyNjU0JiYjNTI2NTQmIyIGByc2NjMyFhUUBgcVFhYVFAYG801tI0QdRigvOBxKRVZAKCYiNx5KLGI6Ynk3MzdHQWsMMihdHCQnJBwpFmgvJiElHhpaJitbUzFGFgQQTT47UysAAAIAEwAAAfgCewAJABQAABMzNTQ2NyMGBgcTNSE1EzMRMxUjFaCGBQEEDBoOMv7t6LRJSQEIZx9RHho2G%2F5umGUBfv6NcJgAAAEAF%2F%2F0AeACewAfAAAXIiYnNxYWMzI2NTQmIyIGBycTIRUjBzYzMhYWFRQGBvdObCZCHUQoMTo4LBwlHUISAWjpCyEmN1s4QWoMNCVdGiUyMTAyDhIqAUF8dw8qV0RGZDQAAgAp%2F%2FQB7AKHAAsAKAAAASIGBxYWMzI2NTQmAyImJjU0NjYzMhYXByYmIyIGBgc2NjMyFhUUBgYBExkzFAo4ISEvLx49bkVJdUM%2FXB5NEDccIzojAxlJHVJrOl8BJR0iSzkxNjIq%2Fs9Bi293mEktH1gS</w:t>
      </w:r>
      <w:r w:rsidRPr="00B97A03">
        <w:rPr>
          <w:rFonts w:ascii="Courier New" w:eastAsia="Times New Roman" w:hAnsi="Courier New" w:cs="Courier New"/>
          <w:color w:val="000000"/>
          <w:kern w:val="0"/>
          <w:sz w:val="20"/>
          <w:szCs w:val="20"/>
          <w:lang w:eastAsia="en-GB"/>
          <w14:ligatures w14:val="none"/>
        </w:rPr>
        <w:lastRenderedPageBreak/>
        <w:t>GyVXSiAjX2VCXzQAAQAsAAAB5gJ7AA0AADM%2BAjchNSEVDgMHnwYiRjz%2B4wG6N0MlEARqqJpTfFpDdnuQXQADACr%2F9AHoAocAHAAnADQAAAUiJiY1NDY3NSYmNTQ2NjMyFhUUBgcVFhYVFAYGAzY1NCYjIgYVFBYTMjY1NCYmJwYGFRQWAQc%2FZDo%2FLSUwNFw7V2oyIS5AOGUcJykkHSo8DCUwIjwoFRw6DCxPMzpKGAQcSDI2TypfTy5HFgQZTj8yUC4Bfi0wJS0kJScs%2FtUnKBwlHRETNR0qLwACACL%2F9AHmAocACwApAAATFBYzMjY3JiYjIgYTIiYnNxYWMzI2NjcGBiMiJiY1NDY2MzIWFhUUBgaoMCQZMxMKNyIgMD0%2FXR5OEDYcJDkkAhlJHTZVMjpgOT5uRUl1AbIyKh0iSzkx%2FgwuHlgSGyVXSh8kKldDQmAzQYpwdplJAAIANf%2F0Ag8ChwAOAB4AAAUiJiY1NDYzMhYWFRQGBicyNjY1NCYmIyIGBhUUFhYBIkdrO4JrR2s7O2tHGygXFygbGykWFikMT5VonapNkmholU93JV1TVFoiIlpUU10lAAEAJwAAATECewAIAAAzESM1NjY3MxGedzNJIW0B5lsKHBT9hQAAAQAhAAAB2wKHABoAADM1PgI1NCMiBgcnNjYzMhYVFAYGBzY2MzMVLVB4RFUiORhQMGNEXm84WTIYPBZvVE19aS1gJxpPMzJuXDVvbzYDBXwA%2F%2F8AFv%2F0Ad8ChwIGBBAAAP%2F%2FACUAAAIKAnsABgQREgD%2F%2FwAX%2F%2FQB4AJ7AgYEEgAA%2F%2F8AOv%2F0Af0ChwAGBBMRAAABACwAAAHYAnsADQAAMz4CNyE1IRUOAweVBiFEO%2F7xAaw2QiMQBGqomlN8WkN2e5Bd%2F%2F8ANP%2F0AfIChwAGBBUKAP%2F%2FADL%2F9AH2AocABgQWEAAAAQA9%2F%2FQA7wCtAAsAABciJjU0NjMyFhUUBpYmMzMmJjMzDDUnKDU1KCc1AAABAC7%2FPgEAAK0AEgAAFyc2NiciIiMiJjU0NjMyFhUUBkweODoBAgQCIzY2JjI0XMJOFEElKygmLkpBUngA%2F%2F8APf%2F0AO8B8QInBCEAAAFEAAYEIQAA%2F%2F8ALv8%2BAQAB8QInBCEAAAFEAAYEIgAA%2F%2F8ATP%2F0A5UArQAmBCEPAAAnBCEBWwAAAAcEIQKmAAAAAgBR%2F%2FQBAwKeAAUAEQAANwMnMwcDByImNTQ2MzIWFRQGehUFlAUVMCYzMyYmMzPnATKFhf7O8zUnKDU1KCc1AAIAUf9SAQMB%2FAAFABEAABc3EzMTFwMiJjU0NjMyFhUUBmAFFWAVBUomMzMmJjMzroUBMv7OhQHxNSgnNTUnKDUAAAIAKf%2F0AaUCqgAaACYAADcmPgM1NCYjIgYHJzY2MzIWFhUUDgMXByImNTQ2MzIWFRQGmgYWJyodJR4cKxRRI2I6NlUyHiwqGgRBJjIyJiYzM%2BcpQTUtKxYfIBoUSikyJEw7JTkwLzck8zUnKDU1KCc1AAIAKv9GAaYB%2FAAaACYAABciJiY1ND4DJzMWDgMVFBYzMjY3FwYGAyImNTQ2MzIWFRQG6DZWMh4sKhoDgAYWJyodJh0cKxRRJF8uJjMzJiYzM7okTTslODAwNyMpQTUtKhcfIBoUSigzAf01KCc1NScoNQAAAQBMAWIA4AKuAAUAABMnJzMHB24dBZQFHQFix4WFx%2F%2F%2FAEwBYgHNAq4AJgQqAAAABwQqAO0AAAABADcBUgDlAqsAEgAAEyImNTQ2NxcGBhU2MjMyFhUUBpUuMEZIIC0tAgYCIC0sAVJGPUdsI0AWPSwBJyIlLQAAAQBHAWAA9gK5ABAAABMnNjY1BiMiJjU0NjMyFhUUZyAtLQMGIC0rIi4wAWBAFzwsASciJixFPpAA%2F%2F8ANwFSAdICqwAmBCwAAAAHBCwA7QAA%2F%2F8ARwFgAeMCuQAmBC0AAAAHBC0A7QAA%2F%2F8AR%2F9XAPYAsAIHBC0AAP33%2F%2F8AR%2F9XAeMAsAAmBDAAAAAHBDAA7QAAAAEAMQA4AO4BwAAGAAA3JzU3FwcXt4aGN29vOJBokCyYmAABADYAOADzAcAABgAANyc3JzcXFW03b283hjgsmJgskGj%2F%2FwAxADgBqgHAACYEMgAAAAcEMgC8AAD%2F%2FwA2ADgBrwHAACYEMwAAAAcEMwC8AAAAAQArAMkBIQExAAMAADc1MxUr9sloaAAAAQArAM4BtQEsAAMAADc1IRUrAYrOXl4AAQArAM4C9QEsAAMAADc1IRUrAsrOXl4AAQArAM4FsQEsAAMAADc1IRUrBYbOXl4AAQArAM4IbQEsAAMAAAEVITUIbfe%2BASxeXgABACsAzgHlASwAAwAANzUhFSsBus5eXv%2F%2FACsAzgL1ASwCBgQ4AAD%2F%2FwA9AOQA7wGdAgcEIQAAAPAAAQAoAHsBMQGRAA8AADciJiY1NDY2MzIWFhUUBgasJTwjIzwlJjwjIzx7JT8nKD8kJD8oJz8lAAABAAz%2FdAHo%2F8cAAwAAFzUhFQwB3IxTU%2F%2F%2FAAwCNQHoAogCBwQ%2FAAACwQABAAD%2FGQJL%2F9gADQAABSImJzcWFjMyNjcXBgYBJV2YMDUtgENEgC01MJjnQjpDLzIyL0M6QgABAEj%2FTQEoAt8ADQAAFyYmNTQ2NxcGBhUUFhfMP0VFP1w3MjI3s2fehITeZyZh12tq12IAAQAw%2F00BEALfAA0AABcnNjY1NCYnNxYWFRQGjFw4MjI4XD9FRbMmYtdqa9dhJmfehITeAAEAV%2F9oASoCxAAHAAAXETMVIxEzFVfTZWWYA1xO%2FUBOAAABAC7%2FaAEBAsQABwAAFzUzESM1MxEuZmbTmE4CwE78pAAAAQAf%2F2gBKgLEAC0AABciJjU0NjY1NCYnNTY2NTQmJjU0NjMzFSMiBhUUFhUUBgcVFhYVFAYVFBYzMxXrQj4FBSUxMSUFBT5CPxMfFgQkJiYkBBYfE5g9USQ1Mx8aLwFWAi4aIDI2I1E9Th0pKE0uOTMJBAkzOS5MKSkdTgAAAQAu%2F2gBOQLEAC0AABc1MzI2NTQmNTQ2NzUmJjU0NjU0JiMjNTMyFhUUBgYVFBYXFQYGFRQWFhUUBiMuEyAVBCUlJSUEFSATP0I%2BBQUlMTElBQU%2BQphOHSkpTC45MwkECTM5Lk0oKR1OPVEjNjIgGi4CVgEvGh8zNSRRPQAAAQAN%2F2ABNgLGAAMAABcTMwMNyWDJoANm%2FJoAAAEAVv8GALYC7gADAAAXETMRVmD6A%2Bj8GAAAAQAc%2F2ABRgLGAAMAABcDMxPmymDKoANm%2FJoAAAIAVv8GALYC7gADAAcAABMRMxEDETMRVmBgYAE4Abb%2BSv3OAcb%2BOgABACYBXQGjAsgADgAAEyc3JzcXNzMXNxcHFwcnlD07bBd0DU0NcxhsOz1QAV0saDFIGHZ3GUgxaCxZAAABACz%2FsAHSAsgACwAAFxMHNRcnMwc3FScTxAmhoQl2CaGhCVACBgh2Ca2tCXYI%2FfoAAAEALP%2BwAdICyAAVAAAXNwc1Fyc3BzUXJzMHNxUnFwc3FScXxAmhoQkJoaEJdgmhoQkJoaEJUK0Jdgx%2Bfgx2Ca2tCXYMfn4MdgmtAAACACX%2FrAHrArIAMQA%2BAAAXIiYnNxYzMjY1NC4ENTQ2NyYmNTQ2MzIWFwcmJiMiFRQeBBUUBgcWFhUUBgMUHgIXNjU0JiYnBvA3aSJVMTwfHSY8QzwmKyUNEF5UOlsfQxc4GjYnPkU%2BJysnCwxirSAzPB0iNU8nI1QpK0szGBMUGxofK0EvJkQWECkaRFUpGFwUHCcSGxsgLUAtK0IYECYXQ1sBpRghGhoPFSYgJyAUFwAAAgAn%2F7ACHAKMAAMADgAABREzEQMiJiY1NDY2MzMRAYmT80d1RkV0RSxQAtz9JAEVNGhMVGIp%2FjkA%2F%2F8AVv8GAXAC7gAmBEkAAAAHBEkAugAA%2F%2F8AUf%2F0AhUCngAmBCYAAAAHBCYBEgAA%2F%2F8AKf%2F0Az8CqgAmBCgAAAAHBCgBmgAA%2F%2F8AUf%2F0AsQCqgAmBCYAAAAHBCgBHwAA%2F%2F8AKf%2F0Ap0CqgAmBCgAAAAHBCYBmgAAAAIAEP%2F0AbYCqgAcACgAADcnJzMVBzY2NTQmIyIGByc2NjMyFhYVFA4DFQciJjU0NjMyFhUUBqwSC3YGFhw1JyM1HFEpbTk%2BYTgiMjMiMyYyMiYmMzPnqmxDSSE0IycsHCNKNS4oSjQxRDMrLR3zNScoNTUoJzUAAAEAVwAAASoCswAFAAAzETMVIxFX02UCs079mwABAC4AAAEBArMABQAAMxEjNTMRlGbTAmVO%2FU0AAQBX%2F8gBKgJ7AAUAABcRMxE</w:t>
      </w:r>
      <w:r w:rsidRPr="00B97A03">
        <w:rPr>
          <w:rFonts w:ascii="Courier New" w:eastAsia="Times New Roman" w:hAnsi="Courier New" w:cs="Courier New"/>
          <w:color w:val="000000"/>
          <w:kern w:val="0"/>
          <w:sz w:val="20"/>
          <w:szCs w:val="20"/>
          <w:lang w:eastAsia="en-GB"/>
          <w14:ligatures w14:val="none"/>
        </w:rPr>
        <w:lastRenderedPageBreak/>
        <w:t>zFVduZTgCs%2F2bTgAAAQAu%2F8gBAQJ7AAUAABc1MxEzES5mbThOAmX9TQAAAgBX%2F2gBhwLEAAcACwAAFxEhFSMRMxUnMxEjVwEwXV3bMjKYA1xO%2FUBOTgLAAAIALv9oAV4CxAAHAAsAABc1MxEjNSERJzMRIy5dXQEwhzIymE4CwE78pE4CwAABAFcBFgEqAsQABQAAExEzFSMRV9NlARYBrk7%2BoAABAC4BFgEBAsQABQAAExEjNTMRlGbTARYBYE7%2BUgABAFf%2FaAEqARYABQAAFxEzETMVV25lmAGu%2FqBOAAABAC7%2FaAEBARYABQAAFzUzETMRLmZtmE4BYP5SAAADAC3%2F9wLAAo8AEwAjAD8AAAUiLgI1ND4CMzIeAhUUDgInMjY2NTQmJiMiBgYVFBYWNyImJjU0NjYzMhYXByYmIyIGFRQWMzI2NxcGBgF3QndcNTVcd0JCd1w0NFx3Qkp2RkZ2Skl3RkZ3VThXMjZZMi4%2BGDcQIBQvMjIqGSQTMBxBCS5Xe05OelUtLVZ6TU57Vy49RHtSUnlDQ3lSUntESzBZPDtWLyMYPRERPiwzPBMPRBYeAAQALf%2F3AsACjwATACMAMAA4AAAFIi4CNTQ%2BAjMyHgIVFA4CJzI2NjU0JiYjIgYGFRQWFicRMzIWFhUUBgYjIxU1MzI1NCYjIwF3QndcNTVcd0JCd1w0NFx3Qkp2RkZ2Skl3RkZ3P5EwTi4vTi8nH0wnJR8JLld7Tk56VS0tVnpNTntXLj1Ee1JSeUNDeVJSe0RXAW0ZOTAxQB9bp0AdGgAEACABNwGtAssADwAbACgAMQAAEyImJjU0NjYzMhYWFRQGBicyNjU0JiMiBhUUFic1MzIWFRQHFyMnIxU1MzI2NTQmIyPnN1o2Nlo3N1k2Nlk3P1BQPz9RURJZIy4jKTweHRUPDw8PFQE3NFs7O1s0NFs7O1s0MVNGRlNTRkZTOMUgIiURTTw8ZBELCw8AAgAEAWoCkwKkAAcAGwAAEzUjNSEVIxUzETMXFzM3NzMRIzU3IwcjJyMXFVtXAQ1XgmwnFgQXJm1YCwQ5RDgECwFq41dX4wE6Y0JCY%2F7GYHOlpXNgAAACABIBXgKTAq8AJQA5AAATIic3FhYzMjU0JicnJiY1NDYzMhYXByYmIyIGFRQWFxcWFhUUBjcRMxcXMzc3MxEjNTcjByMnIxcVjEM3MREqFR0UESsZJUE3IDcWLRAkERANExIqHyJDd2wnFgQXJm1YCwQ5RDgECwFeMTwQFRUMDAgTDCsmKTsXET0LEQ0JCgsIEgwqJig%2FDAE6Y0JCY%2F7GYHOlpXNgAAACABgBXgKyAq8AEwAuAAATETMXFzM3NzMRIzU3IwcjJyMXFQUiJiY1NDY2MzIWFwcmJiMiBhUUFjMyNjcXBhhsJxYEFidtWAoEOEQ4BAoB1ixKLC5JKiM1EC8KGBEcKSkcEhkNMCoBagE6Y0JCY%2F7GYHOlpXNgDCZJNjZNKRkTOQsNLS4wLA8NODEAAAMAGAFqAsoCpAATABwAJQAAExEzFxczNzczESM1NyMHIycjFxUhETMyFhUUBiMnMzI2NTQmIyMYbCcWBBYnbVgKBDhEOAQKAUF1TVhWShoTISQkIRMBagE6Y0JCY%2F7GYHOlpXNgATpKT1BRRykxLyMAAAIAMf9UA1YCnQBCAE4AAAUiLgI1ND4CMzIWFhUUDgIjIiYnIwYGIyImNTQ%2BAjMyFhczNzMHBjMyNjY1NCYmIyIOAhUUFhYzMjY3FwYGAzI2NzcmIyIGBhUUAaxLiGs9R32jXGyfVylDUScrQAgCFUQfO0keN0orGSYNAg5bLhVDHjciN3hiQHphOVGFTidSHyAuYT0QHxMYDx8eKxesLl6NYGmrekJboGlFZ0UiKCQdJVFFLldGKhcbKtxWLFE3SHtMNGKJVGKCQBcQUBkXATgUGYcdLkIeQwAAAgAiAAAB8gKKABsAHwAAMzcjNTM3IzUzNzMHMzczBzMVIwczFSMHIzcjBxMzNyNWFkpVDk9bFVQUaBVUFE9bDVRfF1UWZxciZw5ou15uXqWlpaVebl67u7sBGW4A%2F%2F8ANwAAAN0C0wIGACQAAP%2F%2FABoBawFfAwkCBwSJAAABd%2F%2F%2FAEwBdwESAv0CBwSKAAABd%2F%2F%2FABsBdwFOAwkCBwSLAAABd%2F%2F%2FABsBawFRAwkCBwSMAAABd%2F%2F%2FACMBdwFwAv0CBwSNAAABd%2F%2F%2FABsBawFSAv0CBwSOAAABd%2F%2F%2FACQBawFUAwkCBwSPAAABd%2F%2F%2FADIBdwFYAv0CBwSQAAABd%2F%2F%2FACYBawFRAwkCBwSRAAABd%2F%2F%2FACMBawFUAwkCBwSSAAABd%2F%2F%2FABoBlAFfAugCBwSEAAACNf%2F%2FABoCFQFfAmkCBwSFAAACNf%2F%2FABoBvQFfAsECBwSGAAACNf%2F%2FAD8BHQDpA1gCBwSTAAABd%2F%2F%2FACMBHQDNA1gCBwSUAAABd%2F%2F%2FABr%2FOgFfANgCBwSJAAD%2FRv%2F%2FAEz%2FRgESAMwCBwSKAAD%2FRv%2F%2FABv%2FRgFOANgCBwSLAAD%2FRv%2F%2FABv%2FOgFRANgCBwSMAAD%2FRv%2F%2FACP%2FRgFwAMwCBwSNAAD%2FRv%2F%2FABv%2FOgFSAMwCBwSOAAD%2FRv%2F%2FACT%2FOgFUANgCBwSPAAD%2FRv%2F%2FADL%2FRgFYAMwCBwSQAAD%2FRv%2F%2FACb%2FOgFRANgCBwSRAAD%2FRv%2F%2FACP%2FOgFUANgCBwSSAAD%2FRgABABr%2FXwFfALMACwAAFzUjNTM1MxUzFSMVkHZ2WHd3oYFUf39UgQAAAQAa%2F%2BABXwA0AAMAABc1IRUaAUUgVFT%2F%2FwAa%2F4gBXwCMAiYEhQBYAAYEhQCo%2F%2F8AP%2F7sAOkBJwIHBJMAAP9G%2F%2F8AI%2F7sAM0BJwIHBJQAAP9GAAIAGv%2F0AV8BkgALABcAABciJjU0NjMyFhUUBicyNjU0JiMiBhUUFrxGXFxGR1xcRxkjIxkZIyMMbmJibGxiYm5SOEZGNjZGRjgAAQBMAAABEgGGAAgAADMRIzU2NjczEaVZKS4ZVgEZQgYUEf56AAABABsAAAFOAZIAFQAAMzU2NjU0JiMiBgcnNjMyFhUUBgczFS1LYB4bEyMRPTxZQU8%2FKXY6Pl8lHSAZFjhQRT8vVy5aAAEAG%2F%2F0AVEBkgAmAAAXIiYnNxYzMjY1NCM1MjY1NCYjIgYHJzY2MzIWFhUUBgcWFhUUBga6M1IaQSMwFyFdJCsaFxMfDj0gQi4kPiYeGx4pKkUMKSYzMBkWMz4XGRQWFhE2IyAaMSIfKxAMLyMkNh8AAAIAIwAAAXABhgAFABAAADczNTcjBxc1IzU3MxUzFSMVhlAGBCgms42GOjqdKXVN7lc2%2BelGVwAAAQAb%2F%2FQBUgGGABwAABciJzcWFjMyNjU0JiMiByc3MxUjBzY2MzIWFRQGu2o2QRMnGRkgIxgfGy4R7JcGDRkINEtVDE8zGRcjGB0dFyDCWzYDA0Q7Ok4AAAIAJP%2F0AVQBkgAJACIAADciBxYWMzI2NTQHIiY1NDYzMhYXByYmIyIGBzYzMhYVFAYGwR4cBSQVExwqT1dfVyo4ESoOIBQrKgUkLzhCJD%2BwHCokGRw1vHBdXXQaD0MLDzgxIkM4Jz8kAAABADIAAAFYAYYADAAAMz4CNyM1IRUOAgd1BBgtIq4BJiwvEgQ9YVszWjo4ZmxCAAADACb%2F9AFRAZIAGQAkAC8AABciJjU0Njc1JiY1NDYzMhYVFAYHFRYWFRQGJzY1NCYjIgYVFBYXMjY1NCYnBhUUFrxCVC0bGSFQODpPIxcdKVQxGRgSEBghCBYeKR0iHgxBLiI0DwQSKx4yOTkyHCwOBBA0JS5C%2BhgaExUUEBUXvB0TFxYOFyIVHQACACP%2F9AFUAZIACQAiAAATFDMyNyYmIyIGEyImJzcWFjMyNjcGIyImNTQ2NjMyFhUUBoMzIxgFJBYTHBsrNxEqDiAUKyoFJDA4QiU%2FJ1BWYAELNR0qIxn%2BzRoPQwoQODEiQzgoPiRwXV10AAABAD%2F%2FpgDpAeEADQAAFyYmNTQ2NxcGBhUUFheaKzAwK08iIiIiWkKCWlmCQiA9fUNDfT4AAQAj%2F6YAzQHhAA0AABcnNjY1NCYnNxYWFRQGc1AiIiIiUCsvL1ogPn1DQ309IEKCWVqCAAEAKf%2F4AKcAeQALAAAXIiY1NDYzMhYVFAZoGyQkGxskJAgkHBsmJhscJAAAAQAf%2F34AsQB5ABAAABcnNjYnIyImNTQ2MzIWFRQGNRYmKAEEGSYmGyIlQYI3DCQcHx0aIjIvOVAA%2F%2F8AGgD6AV8CmAIHBIkAAAEG%2F%2F8ATAEGARICjAIHBIoAAA</w:t>
      </w:r>
      <w:r w:rsidRPr="00B97A03">
        <w:rPr>
          <w:rFonts w:ascii="Courier New" w:eastAsia="Times New Roman" w:hAnsi="Courier New" w:cs="Courier New"/>
          <w:color w:val="000000"/>
          <w:kern w:val="0"/>
          <w:sz w:val="20"/>
          <w:szCs w:val="20"/>
          <w:lang w:eastAsia="en-GB"/>
          <w14:ligatures w14:val="none"/>
        </w:rPr>
        <w:lastRenderedPageBreak/>
        <w:t>EG%2F%2F8AGwEGAU4CmAIHBIsAAAEG%2F%2F8AGwD6AVECmAIHBIwAAAEG%2F%2F8AIwEGAXACjAIHBI0AAAEG%2F%2F8AGwD6AVICjAIHBI4AAAEG%2F%2F8AJAD6AVQCmAIHBI8AAAEG%2F%2F8AMgEGAVgCjAIHBJAAAAEG%2F%2F8AJgD6AVECmAIHBJEAAAEG%2F%2F8AIwD6AVQCmAIHBJIAAAEG%2F%2F8APwCsAOkC5wIHBJMAAAEG%2F%2F8AIwCsAM0C5wIHBJQAAAEG%2F%2F8AKQD%2BAKcBfwIHBJUAAAEG%2F%2F8AHwCEALEBfwIHBJYAAAEG%2F%2F8AHQFvAUACyQIGBKcAAP%2F%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%2BMSARF1IdhBUrKjMuAAACABgBbwFEAskAFwAeAAATIiYmNTQ2NjMyFhYVFAcjFhYzMjcXBgYnMzQmIyIGwS9NLSxIKjI%2BHgXEBi4gJiIjG0BmdBgeFyIBbypNNjVNKy1IKhcSJR4UPRMTzRgmHgABAA8BdwD9A1QAFgAAEzUjNTc1NDY2MzIWFwcmIyIVFTMVIxU8LS0YOC4UIwwTDxMkOjoBd%2FpMBAskPiYGBUoFNA9Q%2BgAAAwAXAO0BXQLJACwAOABGAAA3IiY1NDc1JiY1NDc1JiY1NDY2MzIXMxUjFhUUBiMiJicGBhUUFjMzMhYVFAYDMjY1NCYjIgYVFBYXMjY1NCMjIiYnBhUUFqE6UC4NESUSGydAJB8WeTMJTjYIEwwFBhYbNT9AZE8TGBgTExgYGyAoMCELFwsRJ%2B0nLCkXBAgbFCUYBAstHCg2GwlLEBg5NgIEBQkIDAooLDRDATAaGRoaGhoZGvEWEBgBAw4PEhMAAQAqAXcBWgNGABQAABMRMxUHNjYzMhYVFSM1NCYjIgYHFSpoBxE1ITgwaA4aDxoPAXcBz3E9Eh9KPcu%2BHh8RD9sAAgAjAXcAmQNXAAMADwAAExEzEQMiJjU0NjMyFhUUBipoNBohIRoaISEBdwFK%2FrYBdh4XFx4eFxceAAL%2F3wDwAJsDVwAQABwAADciJic3FhYzMjY1ETMRFAYGEyImNTQ2MzIWFRQGGxYbCxIFDQgUDWgWNRcaISEaGiEh8AUDTQEDFxwBTf63JT4lAf0eFxceHhcXHgAAAQAqAXcBbwNGAAwAABMRMxEzNzMHFyMnBxUqaARhcHiAcEojAXcBz%2F78f4y%2BfCtRAAABACoBbwC8A0YADgAAEyImNREzERQzMjY3FwYGiTYpaBEDBgQMCRgBbz80AWT%2BmB0BAUsEBQABACoBdwIbAskAIQAAExEzFzM2NjMyFhc2NjMyFhUVIzU0JiMiBxUjNTQmIyIHFSpUCAIULiIiLg0UMiI3M2gRGBUfZxIXFh4BdwFKKxQfHRsWIko9y74eHx%2Fcvh4fH9wAAAEAKgF3AVoCyQAUAAATETMXMzY2MzIWFRUjNTQmIyIGBxUqUwkCFDUhODBoDRoQGg8BdwFKKxQfSj3Lvh4fEQ%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%2BTQRVVVF8HBgBBEoECAAAAQAnAW8BVwLBABMAABMiJjU1MxUUFjMyNzUzESMnIwYGkDcyZw8bGxxoUwsCETQBb0k8zcAeHR%2Fc%2FrYqEiAAAAEACAF3AVsCwQAJAAATAzMXFzM3NzMDdm5nKBwCGiljbQF3AUqYZmaY%2FrYAAQAQAXcB%2BwLBABUAABMDMxcXMzc3MxcXMzc3MwMjJycjBwdiUmcdDwMSJlMoEwMQHV9OeR0QAhAcAXcBSpRkZJSUZGSU%2FrZ%2FWlp%2FAAEACAF3AVQCwQARAAATNyczFxczNzczBxcjJycjBwcIaGFvGxwEFBZsYWZuHSAEGRgBd6ufNDIyNKufMzQ0MwABAAgA%2FAFZAsEAGgAANyImJzcWFjMyNjc3AzMXFhYXMzY2NzczAwYGUw8XCxIICgUXHAYFgWgtCAoHBAUMBiVjcBlA%2FAMDTQMBFxIOAT%2BJGSsaGC4Yif63Pz0AAAEAGQF3AScCwQAJAAATNTcjNTMVBzMVGYl4%2BYmNAXc4wVE4wVEAAQAcAXcBRANNABYAABM1JiY1NDY2MzIWFwcmJiMiBhUUFhcVhC46LEgqL0QXMw4mFx4kLToBd6wjSDYuPR4iGUESGB4dHzQl0QACABUAAADsAfAAAwAHAAAzNzMXAyczBxVkD2RzZNdkv78BMb%2B%2FAAEAFQExAOwB8AADAAATJzMHeWTXZAExv78AAf%2BNAMIA3wHEABMAAAM1NwYGFRQWMzI2NxcGBiMiJjU1c9kBARwYDhMHHxApHytCAQdkWRgiEjcrBwRGCg83QQkAAgAIAO0BWgLAABgAIwAANyImNTQ2NwMzFxYWFzM2Njc3MwMWFhUUBicyNjU0JyMGBhUUtDE7FRNoZyoGDAcDBg0GKWNkExU6MAoNFwMKC%2B02LBksIAEMhhUiFxciFYb%2B9iEtGSw2Pw8MGCoWHg4bAAIAFQFvAUICyQAWAB0AABMiJiY1NDY3MyYjIgcnNjYzMhYVFAYGJzI2NyMUFqQxQB4DA8QMPiUiJBs%2FHkhYLEcsGCEEcxkBby1JKg4RCkIUPRMTXk80TitPHiEaJQACACcBjgFIAq4ADwAbAAATIiYmNTQ2NjMyFhYVFAYGJzI2NTQmIyIGFRQWtyhBJydBKClBJydBKR4lJR4dJiYBjiVBKipBJSVBKipBJUYpISApKSAhKQAAAgAUAFMB%2FAI%2FAB0AKQAANyc3JjU0Nyc3FzYzMhc3FwcWFRQGBxcHJwYGIyInNzI2NTQmIyIGFRQWXUk9IiE8SUUwNjQyRUk9IhIQPUlGFzQaNi9lJDIyJCQyMlNKPi5BPy4%2BSkYZGUZKPi1AITcXPkpHDAwYTjUtLDY2LC01AAABACf%2FkgHUAukALAAAFzUmJic3FhYzMjU0LgQ1NDY3NTMVFhYXByYmIyIGFRQeBBUUBgcV1yxhI0AmRSRRJjxEPCZSRmEwSB1KGzIgJCYmPEQ8Jk9NbmQFJyBjHB5FGiUgIiw%2FLUphDmdlBywfVBkZHiIYIR4gLkEwSGcRaAABADAAAAHxAocAKwAAMzU2NjU0JicjNTczJiY1NDY2MzIWFwcmJiMiBhUUFhczFSMWFhUUBgcVIRUwLT0BAWREBgcJN2E%2BOFMiUBEmGCgvBwSUgQEBFRgBA1sUUDUHDQdWBRQpEz9cMionUBUVLjASJBJbBw0IJDQbBHwAAQAMAAACBAJ7AB0AADM1IzUzNSM1MwMzFxYWFzM2Njc3MwMzFSMVMxUjFb6ZmZl6k5czDBkNBA0YDTKUk3qampqTRjdGASWFIUIgIUIghf7bRjdGkwABABX%2F9AIHAocAMQAABSImJyM1NyY0NTQ0NyM1NzY2MzIWFwcmJiMiBgczFSMUFBUUFBczFSMWFjMyNjcXBgYBUV6JFz42AQE2PheOZC1WIFITKRo</w:t>
      </w:r>
      <w:r w:rsidRPr="00B97A03">
        <w:rPr>
          <w:rFonts w:ascii="Courier New" w:eastAsia="Times New Roman" w:hAnsi="Courier New" w:cs="Courier New"/>
          <w:color w:val="000000"/>
          <w:kern w:val="0"/>
          <w:sz w:val="20"/>
          <w:szCs w:val="20"/>
          <w:lang w:eastAsia="en-GB"/>
          <w14:ligatures w14:val="none"/>
        </w:rPr>
        <w:lastRenderedPageBreak/>
        <w:t>rOQzW3wG2rA45Kh0sE1EkXAxzcEUEBwwHBw0GRAVweigmTxMYPjlKBQsFBw8HSzc6HBpMLDAAAAIAPP%2FXAecCjwAaACEAAAU1JiY1NDY2NzUzFRYWFwcmJxE2NjcXBgYHFQMUFhc1BgYBE2F2OGE%2BUSc%2FFkMeGxUkDzscRSKZJSMkJClfDYNtR2hCCmFdBB0XWhgD%2FvAEEwxdGR0FXwFcLUEP%2BhBAAAABAB7%2FoAHuApgAJQAAFyInNxYWFz4CNzcjNTczNzY2MzIWFwcmJiMiBgcHMxUjBw4CdD0ZFAsWCxgdEgYRS0oNBQxcYxM0DxwJFg8iIwQHZ3MXByVNYA9tBAQBARc9OZJlBituYQsHbgMIKyM3a708YTkAAAMANv%2BSAgQC6QAJADEANwAAASIiBwMWFxMmJgM3JiY1NDY3NzMHMjIzMhYXNzMHFhYXByYnAzY3FwYGBwcjNyYmJwcDFBYXEwYBVAUKBTEPFzIECpgPRlR%2BZwwyDAMFAwgOBwwyDhoxE1ENDjAqIVIjVjIMMgwKFAkNKQ0MKEECFQH%2BZQsFAaoBAf19eyKXdIqqE2hiAQFkcQskGFAPDP5tCSpMKC8EY2MCAwJqAa0sSBsBTjIAAQAwAAAB8QKHADAAADM1NjY3IzU3MyYmJyM1NzMmNTQ2NjMyFhcHJiYjIgYVFBQXMxUjFhYXMxUjBgcVIRUwJzoHZEoWAwcEUjoDAzdhPjhTIlARJhgoLwGejgMFAoSBBiUBA1sRQitFBQwYDEUGDg4%2FXDIqJ1AVFS4wBQoFSwwYDEovKgR8AAUAAwAAAgwCewADAB8AIwAnACsAABMXMycDNSM1NzUjNTc1MxczNTMVMxUjFTMVIxUjJyMVNzMnIyczJyMXMycjmA0bJFNGRkZGiFA8akVFRUWIUDzBBA0boS8OJZUlBC8CDn5%2B%2FfLsNAYwNAbr6%2BvrOjA67OzsbX86MDAwAAMAAwAAAgcCewATABkAHwAAMxEjNTc1MzIWFhczFSMOAiMjFREVMyYmIwczMjY3I0E%2BPqw4XkAJOzoJQV83IXcJLyYZGSYwCHcBfFUFpSBHPVs5SiXUAh9IJiLuKCMAAAT%2F7QAAAiICewADABsAIQAnAAABBzMnAwMjNTcDMxMzNzMXMxMzAzMVIwMjAyMDJzM3NyMXFzM3NyMXAQYJFgm4IkM8IoIQJBhvGiUQdx83PR%2BUGx0ZPQQLBBsC1gQGAhwEAeyOjv4UASQ1BAEe%2FuP19QEd%2FuM6%2FtwBJP7cZ5MqKpOTKioAAwBBAAACBQKLABsAJgAqAAA3IiY1NDY2MzIWFyc1IzUzNTMVMxUHESMnIwYGJzI3NSYjIgYVFBYHNSEV4klYMUwoISsVBJCQeUlJZAkDEzcCJR4dIhssJJMBj3RjWzhQKxMUQw9KMTFEBv5uJBUZYSRvGismLy3VSkoAAAQAAwAAAgcCewAeACcALAAxAAAzESM1NzUjNTc1MzIWFzMVIxYUFRQUBzMVIwYGIyMVEzQ0JyMVMzY0JxUzJiMHMzI3I0E%2BPj4%2BrEt1F0M4AQE4QxZ3SiF8AXt7AXxoGDcZGTcZaQFaNAUuNAWBOkY6Bw0HBAkFOkRC1AGmCA0GLQUJfSQk7ikAAAEAJv%2BSAe8C6QAiAAAFNS4CNTQ2NzUzFRYWFwcmJiMiBhUUFjMyNzUjNTMRBgcVAQJAZDh5Y2InRx1RFi4gP0JFPx0SRcg9Tm5mC1CJXomqFGhlBygfUBYZcWVnbQ16eP7UNw9mAAEAFf%2F0AfUChwA2AAAFIiY1NDcjNTczNjY3IzU3MzY2NTQmIyIGByc2NjMyFhUUBzMVIwYGBzMVIQYGFRQWMzI3FwYGASNqbQQ7ShMLGw2QSq4PEiEfHDEaRiJWPVtqCEJwDh8Qrf72CAokJj9HPShvDGVVGBFFBg4aCkQGDR0RHCAZGU8mL1xWHRpKDhkLSwoYDhwlO18mKAACADb%2FkgIEAuAAGQAfAAAFNS4CNTQ2Njc1MxUWFwcmJicRNjcXBgcVAxQXEQYGAR9EaTw7aUVRUjlRDRwRJB5SPlamVSorbmQJT4thXYpVDF5bCUNPDhUE%2FloMJUxJD2YBragnAZoTaQAAAQBFAAAB0QJ7ABsAADc1MzI3IzU3MyYmIyM1IRUjFhczFSMGBgcXIydFQV8UtEppCjouQQGMhDANR0YHQC%2BrpY%2FJdUdEBh8YdUoiQEo9URXiyQAAAQAE%2F%2B8B8wJ7ACAAABc1Byc3NQcnNzUzFTcXBxU3FwcVPgI1NDQnNxYWFRQGWjsbVjsbVpOIG6OIG6MlPiUCeQQD1wzmIEMuNyBDLsiASENWN0hCV6UEIjgjBQ4LHA8cCIiOAAEAIAAAAe8CewAXAAAzNQc1NzUHNTc1IzUhFSMVNxUHFTcVBxW%2Bb29vb54Bz55vb29vgj1SPDY8UT21a2tvPFE9NjxRPMgAAAIAIAAAAe8CewAIAAwAADMRIzU3IRUjEQE1IRW%2BnksBhJ7%2BzwHPAbRFBkv%2BTAIxSkoAAgADAAAB0AJ7ABgAIQAAMzUjNTc1IzU3ETMyFhYVFAYGIyMVMxUjFREzMjY1NCYjI0E%2BPj4%2BqT9pPkFoPR7DwxkuNTUuGY9EBTJEBQEoJlJBQVIlMUqPAVQ4LjUwAAH%2FVf%2F0AQoCmAADAAAHATMBqwFgVf6gDAKk%2FVwA%2F%2F%2F%2FVf%2F0AQoCmAIGBN0AAP%2F%2F%2F1X%2F9AEKApgCBgTdAAD%2F%2FwAa%2F%2FQDQAKYACcEiQAAAQYAJwTdAX0AAAAHBIkB4QAA%2F%2F8AGv%2F0BMcCmAAmBOAAAAAHBIkDaAAA%2F%2F8ALv%2F0AyECmAAnBIr%2F4gEGACcE3QFkAAAABwSNAbEAAP%2F%2FAC7%2F9AMjApgAJwSK%2F%2BIBBgAnBN0BVQAAAAcEiwHVAAD%2F%2FwAY%2F%2FQDKQKYACcEjP%2F9AQYAJwTdAXoAAAAHBI0BuQAA%2F%2F8ALv%2F0Ax4CmAAnBIr%2F4gEGACcE3QFPAAAABwSMAc0AAP%2F%2FAB3%2F9AMqApgAJwSLAAIBBgAnBN0BgQAAAAcEjAHZAAD%2F%2FwAu%2F%2FQDHwKYACcEiv%2FiAQYAJwTdAU8AAAAHBI4BzQAA%2F%2F8AHf%2F0AysCmAAnBIsAAgEGACcE3QGBAAAABwSOAdkAAP%2F%2FABv%2F9AMrApgAJwSMAAABBgAnBN0BeAAAAAcEjgHZAAD%2F%2FwAj%2F%2FQDVgKYACcEjQAAAQYAJwTdAaMAAAAHBI4CBAAA%2F%2F8ALv%2F0AxcCmAAnBIr%2F4gEGACcE3QFZAAAABwSPAcMAAP%2F%2FABv%2F9AMjApgAJwSOAAABBgAnBN0BeAAAAAcEjwHPAAD%2F%2FwAu%2F%2FQDJQKYACcEiv%2FiAQYAJwTdAU8AAAAHBJABzQAA%2F%2F8ALv%2F0Ax4CmAAnBIr%2F4gEGACcE3QFZAAAABwSRAc0AAP%2F%2FABv%2F9AMqApgAJwSMAAABBgAnBN0BeAAAAAcEkQHZAAD%2F%2FwAb%2F%2FQDKgKYACcEjgAAAQYAJwTdAXgAAAAHBJEB2QAA%2F%2F8AHv%2F0AxYCmAAnBJD%2F7AEGACcE3QFGAAAABwSRAcUAAP%2F%2FAC7%2F9AMjApgAJwSK%2F%2BIBBgAnBN0BWQAAAAcEkgHPAAD%2F%2FwAu%2F%2FQEagKYACcE3QFZAAAAJwSK%2F%2BIBBgAnBIoBwQAAAAcEiQMLAAD%2F%2FwAa%2F%2FQDKgKYACcEiQAAAQYAJwTdAXgAAAAHBIwB2QAAAAEAIgBeAe4CNgALAAA3NSM1MzUzFTMVIxXSsLBssLBeuGi4uGi4AAABACIBFgHuAX4AAwAAEzUhFSIBzAEWaGgAAAEAMABwAeACIwALAAA3JzcnNxc3FwcXByd5SY6OSY%2BPSY6OSY9wSo%2BQSpCQSpCPSpAAAwAiAEkB7gJLAAMADwAbAAATNSEVByImNTQ2MzIWFRQGAyImNTQ2MzIWFRQGIgHM5iIvLyIjLi4jIi8vIiMuLgEWaGjNKyIiKysiIisBaCsiIisrIiIr%2F%2F8ArwDsAWEBpQAHBCEAcgD4%2F%2F8AIgCiAe4B8gImBPYAdAAGBPYAjAABACIAaAHuAjAACQAAJSU1JRUHBxUXFwHu%2FjQBzLCHh7BosWaxeTovBC86AAEAIgBoAe4CMAAJAAA3NTc3NScnNQUVIrCHh7ABzGh5Oi8ELzp5sWYAAAIAIgAAAe4CMAAJAA0AACUlNSUVBwcVFxcBNSEVAe7%2BNAHMrIuLrP40AcyajnqOeS4iBCIu%2Fu1oaAACACIAAAHuAjAACQANAAA3NTc3NScnNQUVATUhFSKsi4usAcz%2BNAHMmnkuIgQiLnmOev7YaGgAAAIAIgAAAe4CNgALAA8AADc1Iz</w:t>
      </w:r>
      <w:r w:rsidRPr="00B97A03">
        <w:rPr>
          <w:rFonts w:ascii="Courier New" w:eastAsia="Times New Roman" w:hAnsi="Courier New" w:cs="Courier New"/>
          <w:color w:val="000000"/>
          <w:kern w:val="0"/>
          <w:sz w:val="20"/>
          <w:szCs w:val="20"/>
          <w:lang w:eastAsia="en-GB"/>
          <w14:ligatures w14:val="none"/>
        </w:rPr>
        <w:lastRenderedPageBreak/>
        <w:t>UzNTMVMxUjFQU1IRXSsLBssLD%2B5AHMnohoqKhoiJ5oaAABADIBEgHeAp4ACQAAExMzEyMnJyMHBzKbdpt5Li0ELS4BEgGM%2FnSAh4eAAAEAIgAoAe4CbAATAAA3NyM1MzcjNSE3MwczFSMHMxUhBzRHWZNJ3AEVSF5IWZNJ3P7rSCh6Z4Jnenpngmd6AAABAB0A8AHzAaQAFgAAJSIuAiMiByc2NjMyHgIzMjY3FwYGAV0fLyUkFSchTCVMJR8vJSQVFSMQTCVL8BceFzo7OC8XHhceHDs4LwD%2F%2FwAdAHwB8wIYAiYFAgB0AAYFAgCMAAEAIgBeAe4BfgAFAAAlNSE1IREBgv6gAcxeuGj%2B4AAAAwAlAHEDCQIbABwAKAA0AAAlIiYnIwYGIyImJjU0NjMyFhczNjYzMhYWFRQGBiUyNjcmJiMiBhUUFiUyNjU0JiMiBgcWFgJDPl8vBBpSODBNLWlVOVAbBCZePDVWMzZZ%2FmIfMxQWNx4jIygBiiowNSwhQh0fPnE5PSI6MVIvYmw3JTI6NFk6SGY1hSQeISomHRwuAzUjLDMpKSo7AAACADD%2F9AIRApgACwApAAA3FBYzMjY3JiYjIgYTIiYmNTQ2NjMyFzQ0NTQmIyIGByc2NjMyFhUUBga3Lx4mQRAWMhsqNz01WjU3YT9KNTI7HTMXPyhaNHR0SIHCKyw9TCAaNP76MFg9RWc5PQUKBVRYFxdbIyeZhnWvYQAAAQAq%2F2IBawMXACIAABciJic3FhYzMjY1NCYmNTQ2NjMyFhcHJiMiBhUUFhYVFAYGYxIfCA4IEgonGBMTHVJOESAIDwwXJxgTEh1QngUDagEDPkdNlJhSR29BBQJrBD5HTJSYU0ZwQQABABv%2FsAJTAzQADwAABQMHJzcTFhYXMzY2NxMzAwEVlkoarmMGCwQEAwgEnWLYUAGbH0VH%2FtoUKhQUKhQCovx8AAABABr%2FiAINAnsADQAAFzUTAzUhFSEVFwcVIRUaz8QB0P7iqK8BPXhXASIBI1d8BPr5BHwAAQBQ%2F4gCdgJ7AAcAABcRIREjESERUAImk%2F8AeALz%2FQ0Cc%2F2NAAACAAr%2F9AHbAskACQAoAAATFTY2NTQmIyIGEyImJwYGByc2Njc1NDYzMhYVFAYHFRQWMzI2NxcGBvssKxUREx42RGwQCxgNNxsxFmpRSlhhbS4fHS8SNSFUAel%2BKVg0Hx4z%2FcpKSQcOCFoQHg7WfnVZUFyTTxgxKxwQWR0wAAACAC7%2F9QLzApUAIAAyAAAFIi4CNTQ%2BAjMyHgIVFSEiFRUUFhcWFjMyNjczBgYBITI1NTQmJyYmIyIGBwYVFRQBkUmBYjc3YoFJSoBhN%2F3BBAUDKXFARHcpNDGS%2Fs0BuQUFBCpvPkBwKQkLNFx6RkZ6XDQ0XHpGCQS3BgoFLjU8MztIAVoFuAcLBCwzNS0LDLQFAAEAFv%2FvAkECCQAJAAAFATUBFwchFSEXASz%2B6gEWRZYBZv6alhEBCwQBC0%2BEdIQAAAEAJ%2F%2FmAkICEQAJAAAXEQcnATMBBycR%2BoRPAQsEAQxQgxoBZpZFARb%2B6kWW%2FpoAAAEAKP%2FvAlMCCQAJAAAFJzchNSEnNwEVAT1Glv6bAWWWRgEWEU%2BEdIRP%2FvUEAAABACf%2F5gJCAhEACQAABQE3FxEzETcXAQEy%2FvVPhHWDUP70GgEWRpYBZf6blkb%2B6gABAC3%2FxANAAtcAAwAAFxEhES0DEzwDE%2FztAAEAGf%2BwA1QC6wADAAAFCQIBt%2F5iAZ4BnVABngGd%2FmMAAwAf%2F7UDTgLmABMAIwAzAAAFIi4CNTQ%2BAjMyHgIVFA4CJzI2NjU0JiYjIgYGFRQWFjciJiY1NDY2MzIWFhUUBgYBt1aVbz4%2Bb5VWVpRvPj5vlFZXjVJSjVdXjVNTjVc%2BZjw8Zj4%2BZTw8ZUs7bZZbWpZtOzttllpblm07WFGQYGCQUFCQYGCQUVg9aUNCaT09aUJDajwAAgAt%2F8QDQALXAAUACQAAFxE3IREHJSERIS1TAsBJ%2FXgCcP2QPALKSf1AU0ICcAAAAQAv%2F8QDPgLrAAUAABc1ATMBFS8BhgQBhTwCAyX82wIAAAIAL%2F%2FEAz4C6wAFAAgAABc1ATMBFSUhAy8BhgQBhf2RAc%2FnPAIDJfzbAmAB8wABAC3%2FxgNUAtUABQAAFxEzARUBLQIDJfzbOgMP%2FnsE%2FnoAAgAt%2F8YDVALVAAUACAAAFxEzARUBNyUlLQIDJfzbXgH3%2Fgk6Aw%2F%2BewT%2BeqDo5wAAAQAv%2F7ADPgLXAAUAAAEVASMBNQM%2B%2FnsE%2FnoC1wL82wMlAgAAAgAv%2F7ADPgLXAAUACAAAARUBIwE1BSETAz7%2BewT%2BegJv%2FjHoAtcC%2FNsDJQJg%2Fg0AAQAZ%2F8YDQALVAAUAAAERIwE1AQNAAvzbAyUC1fzxAYYEAYUAAgAZ%2F8YDQALVAAUACAAAAREjATUBBwUFA0AC%2FNsDJV7%2BCQH3AtX88QGGBAGFoOfoAAACAEr%2F9gLdAqMABQAJAAAXETchEQclIREhSksCSEH96AIA%2FgAKAmxB%2FZ5LOgIaAAACAEr%2F9gMpAy0ADAAfAAAXETchNjY3FwYGBxEHJSERBgYHByYmJzcWFhczNjY3IUpLAcobORxaEyYTQf3oAgA0XCKKHEEvXiIxFAQdUzH%2BXgoCbEEnRR5PEigX%2FbRLOgHkUst7EE1%2FRD03cDhju1IAAQAH%2F%2BwCiAKwABAAABcmJic3FhYXMz4CNxcGAgelH0o1Xic9GQQkZXtEWmW4PBRVjEo9PX8%2BeN28RU5f%2FtHYAAEAGf%2FkAhECtgAhAAAXIiYmNTQ2NjMyFhcRMx4CFxYWFRQGByc2NjU0JicRFAaJGzQhLU4vFCAHTgYOGxlHNh4TMQgGOTVsHBImHiQ8JAcFAgQLERURMF48KlAaFBcqGyxREf6XYWYAAgA0%2F%2FYB8AKeAAUADwAAFwMTMxMDJzM3NycnIwcHF9aioniioj4ENi0tNgQ2LS0KAVQBVP6s%2Fqx7eWBgeXlgYAAAAQBSAYQA%2BAKuAAQAABMTFwcHUhOTFy8BhAEqAX6rAP%2F%2FAFIBhAHlAq4AJgUiAAAABwUiAO0AAAABADUBhADaAq4ABAAAEycnNxN6LxaSEwGEq34B%2FtYA%2F%2F8AUgGEAPgCrgIGBSIAAP%2F%2FABoCIAC2AvgABwV6AFkDIf%2F%2FAAsCIACnAvgABwVlAGgDIf%2F%2FAFcCPAFUAzoABwU7ARYAAP%2F%2FANgCPAHVAzoABwU%2BARYAAP%2F%2FAF8CMQHNAugABwVBARYAAP%2F%2FAF8CQQHNAvgABwVXARYAAAABAA8CHACFAukAAwAAEyczBxUGdgYCHM3N%2F%2F8ABgJQAS4CrQAHBUUAmgAA%2F%2F8AOAI8ATUDOgAGBT52AP%2F%2F%2F7cCPAC0AzoABgU7dgD%2F%2FwAP%2FvIAhf%2FAAAYFckoA%2F%2F8AWAI9AdQC4wAHBUMBFgAA%2F%2F8AYQI5AcsCyAAHBU8BFgAA%2F%2F8AggJQAaoCrQAHBUUBFgAA%2F%2F8AbQI8Ab8C5wAHBUkBFgAA%2F%2F8AkgI0AZoDBAAHBVMBFgAA%2F%2F8AlQI1AgIDDQAHBVUBFgAA%2F%2F8AwwI5AWkC0wAHBU0BFgAA%2F%2F8Apv8RAXYABAAHBW4BFwAA%2F%2F8Atf8uAYQAAgAHBXABFgAAAAwAJP%2FzAh4B%2FAALABcAIwAvADsARwBTAF8AawB3AIMAjwAANyImNTQ2MzIWFRQGJyImNTQ2MzIWFRQGNyImNTQ2MzIWFRQGEyImNTQ2MzIWFRQGAyImNTQ2MzIWFRQGEyImNTQ2MzIWFRQGAyImNTQ2MzIWFRQGEyImNTQ2MzIWFRQGAyImNTQ2MzIWFRQGEyImNTQ2MzIWFRQGNyImNTQ2MzIWFRQGJyImNTQ2MzIWFRQGaRAYGBATGBcwEBkZEBMZGAgQGBgQExgXOhAaGhARGhgTEBoaEBEaGFYQGBgQExgXFBAYGBATGBdWEBoaEBEaFxQQGhoQERoXOxEaGhERGRcIEhkZEhEZGC0RGhoRERkXYBcUFBcXFBQXbRcVFBYWFBUXbRgUFhUVFhQY%2FtQXFhQVFRQWFwF%2BFxMWFhYWExf%2BZxcWFBUVFBYXAbMYFBQWFhQUGP5oFxYUFRUUFhcBfRcUFRcXFRQX%2FtUXFBQXFxQUF20XFRQWFhQVF20XFBUWFhUUFwAAAf9BAjwAPgM6AAMAAAMnNxcKtWOaAjydYbYAAAH%2FUwKoAEwDfgADAAATJzcXCrdOqwKod1%2BMAAAB%2F4YCKwA2AxkAAwAAAyc3FyxOjyECK9YY3AAAAf%2FCAjwAvwM6AAM</w:t>
      </w:r>
      <w:r w:rsidRPr="00B97A03">
        <w:rPr>
          <w:rFonts w:ascii="Courier New" w:eastAsia="Times New Roman" w:hAnsi="Courier New" w:cs="Courier New"/>
          <w:color w:val="000000"/>
          <w:kern w:val="0"/>
          <w:sz w:val="20"/>
          <w:szCs w:val="20"/>
          <w:lang w:eastAsia="en-GB"/>
          <w14:ligatures w14:val="none"/>
        </w:rPr>
        <w:lastRenderedPageBreak/>
        <w:t>AABMnNxcKSJpjAjxItmEAAAH%2FtAKoAK0DfgADAAADJzcXCkKrTgKoSoxfAAAB%2F8oCKwB7AxkAAwAAEyc3FyxiIo8CKxLcGAAAAf9JAjEAtwLoAAcAAAM3MxcHJyMHt2yWbDh9BH0CZYODNFxcAAAB%2F1YCrQCqA0MABwAAAyc3MxcHJyNqQFqgWkBoBAKtJ29vJ1QAAAH%2FQgI9AL4C4wAWAAATIi4CIyIGByc2NjMyHgIzMjcXBgZCGCUfGQwPEQNcAkA6GCUfGQwdBlwCQAI9ExoTGh0FTUsTGhM3BU1LAAAB%2FzoCtADGA1QAFQAAEyImJiMiBgcnNjYzMhYWMzI2NxcGBkcjMSQRDhQDXwRHNCQwJRAOFANfBEYCtB0dFhsHTEQdHRYbB0tFAAH%2FbAJQAJQCrQADAAADNSEVlAEoAlBdXQAAAf9pAtEAlwMvAAMAAAM1IRWXAS4C0V5eAP%2F%2F%2F2wCUACUAq0CBgVFAAD%2F%2F%2F9pAtEAlwMvAgYFRgAAAAH%2FVwI8AKkC5wANAAARIiYnNxYWMzI2NxcGBlVSAlQFKCgoKQRUAlECPFtCDiAvLyAOQlsAAAH%2FVAI8AKwC4AANAAARIiYnMxYWMzI2NzMGBlZUAnICGCAgGQFyAlQCPFlLKiwsKktZAAAB%2F10CuQCjA1AADQAAESImJzcWFjMyNjcXBgZKUgdQByoiIioHUAdSArlGQw4fIyMfDkNGAAAB%2F04CuQCyA0MADQAAESImJzMWFjMyNjczBgZgTwN8AhkbGxoBfANPArlOPB4iIh48TgAAAf%2BtAjkAUwLTAAsAABEiJjU0NjMyFhUUBiUuLiUlLi4COSojIyoqIyMqAAAB%2F6sCvQBVA1cACwAAESImNTQ2MzIWFRQGJTAwJSUwMAK9KyIiKysiIisAAAL%2FSwI5ALUCyAALABcAAAMiJjU0NjMyFhUUBjMiJjU0NjMyFhUUBm0fKSkfICcnuh8oKB8gKCgCOSkfHikpHh8pKR8eKSkeHykAAv9LArwAtQNIAAsAFwAAAyImNTQ2MzIWFRQGMyImNTQ2MzIWFRQGbx8nJx8fJye%2FHycnHx8nJwK8KB4eKCgeHigoHh4oKB4eKAAB%2F6YCOABhAxkADgAAAyc2NjU0Jic3FhYVFAYGKwwTGiQsCWJQJz8CODoEDxASFQNaAkI1IiwXAAH%2FpgKzAGADdgAOAAADJzY2NTQmJzcWFhUUBgYrDBMaJCwRXUwmPwKzOgQNDQ4RA0kCMSgiLBcAAv98AjQAhAMEAAsAFwAAESImNTQ2MzIWFRQGJzI2NTQmIyIGFRQWQUNDQUFDQ0ESGRkSEhkZAjQ9Kyw8PCwrPTcbFhYbGxYWGwAC%2F44CuQByA34ACwAXAAARIiY1NDYzMhYVFAYnMjY1NCYjIgYVFBYzPz8zMkBAMhEZGRERGRkCuTYtLTU1LS02NxgUFBcXFBQYAAL%2FfwI1AOwDDQADAAcAAAMnNxcXJzcXNE1XY0ZNV2MCNSO1LKwjtSwAAAL%2FeQK2APcDeQADAAcAAAMnNxcXJzcXP0hlXUJJZV4CtiKhNI8ioTQAAAH%2FSQJBALcC%2BAAHAAADJzcXMzcXB0tsOH0EfThsAkGDNFxcNIMAAf9WAr4AqgNUAAcAAAMnNxczNxcHUFpAaARoQFoCvm4oVFQobgAC%2FxQCNQCBAw0AAwAHAAADJzcXFyc3F39tY1dmbWNXAjWsLLUjrCy1AAAC%2FwkCtgCHA3kAAwAHAAADJzcXFyc3F316XmVzel1lAraPNKEijzShAAAB%2F1cCNQCpAuAADQAAAyc2NjMyFhcHJiYjIgZVVAJRVlZRAlQEKSgoKAI1DkJbW0IOIDAwAAAB%2F10CtgCjA00ADQAAAyc2NjMyFhcHJiYjIgZTUAdSSkpSB1AHKiIiKgK2DkNGRkMOHyIiAAAB%2F7wCSgA1Ax4ADwAAAyI1NDY3FwYHNjMyFhUUBgJCMDMWOAYCBRUgHwJKUipFEy0VJwEbGBseAAH%2FnwI4AFoDEQAOAAATLgI1NDY3FwYGFRQWFyslQCdQYgkrJRoTAjgDFywiMjwDUgMVEhAPBAAAAf%2FIAkYAQQMaAA8AAAMnNjcGIyImNTQ2MzIVFAYiFjgGAgYVHx8WQjACRi0VJwEbGBseUipEAP%2F%2F%2F6YCOABhAxkCBgVRAAAAAf%2Bp%2Fv8AY%2F%2FKAAcAABM1IzUzNTMVFWxsTv7%2FQkdCywAB%2F53%2B%2FwBX%2F8oABwAAAzUzFTMVIxVjTmxs%2Fv%2FLQkdCAAH%2FqQI%2BAGMC1AAFAAATNSM1MxUVbLoCPk9HlgAB%2F%2FYBqwC0ApgADgAAEyc2NjU0Jic3FhYVFAYGAQseJQoGbQsTMVEBqzsGICMRHgsvEDIcLz0fAAH%2Fo%2F7%2FAD%2F%2F1wANAAAXBiY1NDYXFSYGFRQWNz9SSkpSJR4eJf0EPS8vPQU2ARwWFhwBAAAB%2F5X%2FGwBr%2F8oABwAABzUzNTMVMxVrRE5E5UdoaEcAAAH%2Flf7%2FAGv%2FrgAHAAADNSM1MxUjFSdE1kT%2B%2F2lGRmkAAf%2BV%2Fv8Aa%2F%2FKAAsAAAM1IzUzNTMVMxUjFSdERE5ERP7%2FQkdCQkdCAAH%2Flf9BAGv%2FiAADAAAHNTMVa9a%2FR0cA%2F%2F%2F%2Frf8eAFP%2FuAIHBU0AAPzl%2F%2F%2F%2FS%2F8mALX%2FtQIHBU8AAPzt%2F%2F%2F%2FfP8DAIT%2F0wIHBVMAAPzPAAH%2Fj%2F8RAF%2F%2FzAANAAAHJzY2NTQmJzcWFhUUBmYLOyweIhxQPWfvOwMTEQ4SAzYHKCUzMQAB%2F4%2F%2FEQBfAAQADwAAByc2NjU0Jic3MwcWFhUUBmYLOywfLjBWHCYmZ%2B87AxQVDxUGYkEJIiAzMQAAAf%2BP%2FxEAXwAEAA8AAAcnNjY1NCYnNzMHFhYVFAZmCzssHy4wVhwmJmfvOwMUFQ8VBmJBCSIgMzEAAAH%2Fn%2F8uAG4AAgASAAAXIiY1NDY3MwYVFBYzMjY3FwYGCSw%2BLBlSNBoQChIHHxM70i4tJkATKi0UEggEQg8SAAAB%2F5v%2FIQB2AAIAEwAAFyImNTQ2NzMGBhUUFjMyNjcXBgYOMEMwG1obHxsQChIHIhM73zEtKUcTFi8XExMJBUoPFAAB%2F8X%2B8gA7%2F8AAAwAAAzczFzsGagb%2B8s7OAAH%2FgP8kAID%2FsgAHAAAHNSEVIzUjFYABAElu3I6OR0f%2F%2F%2F9J%2Fx8At%2F%2FWAgcFVwAA%2FN7%2F%2F%2F9X%2FxcAqf%2FCAgcFSQAA%2FNv%2F%2F%2F9X%2FwkAqf%2B0AgcFWwAA%2FNT%2F%2F%2F9C%2Fx0Avv%2FDAgcFQwAA%2FOD%2F%2F%2F9s%2F0QAlP%2BhAgcFRQAA%2FPQAAf8eAKoA4gFPABUAADciLgIjIgcnNjYzMh4CMzI3FwYGdCU9MywWHQZcAzkyJj0yLRYcBlwDOaoTGRMzEkRDExoTNBJEQwAAAf%2FB%2Fv8AXf%2FXAA0AAAc1FjY1NCYHNTYWFRQGPyUeHiVSSkr9NwEcFhYcATYFPS8vPQAB%2F4D%2FKgCA%2F7gABwAABzUzFTM1MxWASW5J1o5HR44AAAL%2FgP8JAID%2FvgADAAcAAAc1IRUnMzUjgAEAt25u97W1NkoAAAH%2FRP8LALz%2FtAAcAAAHJjMyFhczNjYzMhYHBzQmIyIGFRUjNTQmIyIGFbsBbhsoCQQJKRo5NQFLFBMVEUYRFhMT658aGxsaT1AKLx8fGBYWGB8fLwAAAf%2BbAh0AZQLmAAsAAAMnNyc3FzcXBxcHJzMyMzMyMzMyMzMyMwIdMTMzMjMzMjMzMTMA%2F%2F%2F%2FQgI9AL4C4wIGBUMAAP%2F%2F%2FzoCtADGA1QCBgVEAAD%2F%2F%2F%2FIAkYAQQMaAgYFXwAAAAP%2FQwI3AL0DIQALAA8AGwAAAyImNTQ2MzIWFRQGFyc3FxciJjU0NjMyFhUUBoUXISEXGCEhe0EkZy0YISEYFyEhAkgfGhoeHhoaHxEO3BXEHxoaHh4aGh8AAAH%2Fx%2F8oAHP%2FyQARAAAXIiY1NTMGBhUUFjMyNjcXBgY2PTJqAQEVEAQGBw4KHthFOiILFgcTDgEBTwUGAAH%2BNwIYAckC1wAPAAABJzY2MzIWFwcuAiMiBgb%2BXSZn6nh46mcmQZOQPz6RkwIYQz89PT9DJSoSEioA%2F%2F%2F%2BNwK0AckDcwIHBYQAAACcAAP%2FVQI7AKsDcgALAA8AGwAAAyImNTQ2MzIWFRQGNyc3FxMiJjU0NjMyFhUUBm0bIyMbGyMjWThOTgIbIyMbGyMjAjskGRokJBoZJI4khTT%2B%2FSQZGiQkGhkkAAP%2FVAK8AKwD8QALAA8AGwAA</w:t>
      </w:r>
      <w:r w:rsidRPr="00B97A03">
        <w:rPr>
          <w:rFonts w:ascii="Courier New" w:eastAsia="Times New Roman" w:hAnsi="Courier New" w:cs="Courier New"/>
          <w:color w:val="000000"/>
          <w:kern w:val="0"/>
          <w:sz w:val="20"/>
          <w:szCs w:val="20"/>
          <w:lang w:eastAsia="en-GB"/>
          <w14:ligatures w14:val="none"/>
        </w:rPr>
        <w:lastRenderedPageBreak/>
        <w:t>AyImNTQ2MzIWFRQGNyc3FwciJjU0NjMyFhUUBm8bIiIbGyMjXD9fXBUbIyMbGyIiArwkGhojIxoaJH0nkTn8JBoaIyMaGiQAAAP%2FVQI7AKsDcgALAA8AGwAAAyImNTQ2MzIWFRQGNyc3FxciJjU0NjMyFhUUBm0bIyMbGyMjS2ROTjwbIyMbGyMjAjskGRokJBoZJI51NIWyJBkaJCQaGSQAAAP%2FVAK8AKwD8QALAA8AGwAAAyImNTQ2MzIWFRQGNyc3FxciJjU0NjMyFhUUBm8bIiIbGyMjTHxcXzgbIyMbGyIiArwkGhojIxoaJH1%2FOZGkJBoaIyMaGiQAAAP%2FQwI3AL0DIQALAA8AGwAAAyImNTQ2MzIWFRQGFyc3FzciJjU0NjMyFhUUBoUXISEXGCEhX0lnI1IYISEYFyEhAkgfGhoeHhoaHxHVFdwDHxoaHh4aGh8AAAP%2FVQI7AKsDRwAUACAALAAAEyImJiMiBgcnNjYzMhYWMzI3FwYGByImNTQ2MzIWFRQGMyImNTQ2MzIWFRQGQyArIRINEwVABTImISohEhwJQAQz1hsjIxsbIyO%2FGyMjGxsjIwLLFhYSFQc4OBYWJwc3OZAkGRokJBoZJCQZGiQkGhkkAAP%2FVQI7AKsDOQALAA8AGwAAAyImNTQ2MzIWFRQGJzUhFQciJjU0NjMyFhUUBm0bIyMbGyMjQgEoJxsjIxsbIyMCOyQZGiQkGhkkuUVFuSQZGiQkGhkkAAAD%2F1QCvACsA60ACwAPABsAAAMiJjU0NjMyFhUUBic1IRUHIiY1NDYzMhYVFAZvGyIiGxsjI0MBLigbIyMbGyIiArwkGhojIxoaJKxFRawkGhojIxoaJAAAA%2F9VAjsAqwNpAAcAEwAfAAADJzcXMzcXBwciJjU0NjMyFhUUBjMiJjU0NjMyFhUUBjpcMGQEZDBcpxsjIxsbIyO%2FGyMjGxsjIwLhXCxBQSxcpiQZGiQkGhkkJBkaJCQaGSQAAAP%2FVAK8AKwD4wAHABMAHwAAAyc3FzM3FwcHIiY1NDYzMhYVFAYzIiY1NDYzMhYVFAY%2FXDteBF47XK4bIiIbGyMjwxsjIxsbIiIDVmYnSUknZpokGhojIxoaJCQaGiMjGhokAAAC%2F2kCNgEVAykABwALAAADJzczFwcnIzcnNxdoL110XS9mBLI4T04CNjRcXDRBByx%2FMwAAAv9nAq0BAQN%2FAAcACwAAAyc3MxcHJyM3JzcXXjtaflo7XASaLGQxAq0nZGQnSAIyVjwAAAL%2B5wI2AJcDKQAHAAsAAAMnNzMXBycjJyc3F2gvXXRdL2YErmlOUwI2NFxcNEEHdzR%2FAAAC%2FwMCrQCZA38ABwALAAADJzczFwcnIycnNxdeO1p%2BWjtcBJZlMGECrSdkZCdIAk07VwAAAv9pAjYA%2FgMyAAcAFgAAAyc3MxcHJyM3JzY2NTQmJzcWFhUUBgZoL110XS9mBIwKDhAbJg5SQSA0AjY0XFw0QQ0yBAwNDhADPgMqIyAmEwAC%2F2cCrQD9A5UABwAVAAADJzczFwcnIxcnNjY1NCYnNxYWFRQGXjtaflo7XASLCw4SGyYNU0BDAq0nZGQnSAcvAwsNDhADPAItISwnAAAC%2F2kCNgCXA0YABwAZAAADJzczFwcnIzciJiYjIgcnNjMyFhYzMjcXBmgvXXRdL2YEPBwlHA8XCEMMThwlHQ4XCEMMAjY0VFQ0OF4VFSYHbxUVJgdvAAL%2FZwKtAJkDwwAHABsAAAMnNzMXBycjNyImJiMiByc2NjMyFhYzMjcXBgZeO1p%2BWjtcBD4bKB4OGgZGAzAqHCceDhoGRgMwAq0nXFwnP1oWFiYIOTYWFicJOTYAAv9XAjwAqQN0AA0AEQAAESImJzcWFjMyNjcXBgYnJzcXVVICSwYtKywsBksCUU1AXVcCPFtCDiQ0NCQOQlt%2FLI1BAAAC%2F10CuQCjA90ADQARAAARIiYnNxYWMzI2NxcGBicnNxdKUgdICC4lJS8HSAdSOUhfXAK5RkMOIycnIw5DRmwviTkAAAL%2FVwI8AKkDdAANABEAABEiJic3FhYzMjY3FwYGJyc3F1VSAksGLSssLAZLAlFfdFddAjxbQg4kNDQkDkJbf3hBjQAAAv9dArkAowPdAA0AEQAAESImJzcWFjMyNjcXBgYnJzcXSlIHSAguJSUvB0gHUltzXF8CuUZDDiMnJyMOQ0ZsfzmJAAAC%2F1cCPACpA3kADQAbAAARIiYnNxYWMzI2NxcGBicnNjY1NCYnNxYWFRQGVVICSwYtKywsBksCUXkJDhIdJw5TQ0YCPFtCDiQ0NCQOQlt9MwINDQ4QA1ADNCsxJwAAAv9dArkAowPOAA0AGwAAESImJzcWFjMyNjcXBgYnJzY2NTQmJzcWFhUUBkpSB0gILiUlLwdIB1JqDA4THCYOUkBDArlGQw4jJycjDkNGbS8DCw0OEAM9Ay0hLCcAAAL%2FZAI8AJwDRQANACEAABEiJic3FhYzMjY3FwYGJyImJiMiByc2NjMyFhYzMjcXBgZORwVIBSUoKCUFSARIFBwlHA8XCEsGMykcJR0OFglLBjMCPEQtDBMhIRMMLUSOFRUmBzo2FRUlBzk2AAL%2FYwK%2BAJ0DywANACEAABEiJic3FhYzMjY3FwYGJyImJiMiByc2NjMyFhYzMjcXBgZKTQZHBicpKScGRwZNDhsoHg4aBkYDMCocJx4OGgZGAzACvj4yDBYfHxYMMj6RFhYnCDk2FhYnCTg2AAL%2FdAI0AIwDQgAHABUAAAMnNzMXBycjNyImJzcWFjMyNjcXBgZYNFJ0UjRWBAJBOwg2CCElJiAINgg7AjQhWVkhPV46KBETGxsTESg6AAL%2FRwItAKADGQAOABIAAAMuAjU0NjcXBgYVFBYXFzcXB0AdOCROUgclIRUOPCJ3RwI%2FBRcsIyw3AlICEg8QDgM83BfVAAAC%2Fz0CLQCVAxkADgASAAADLgI1NDY3FwYGFRQWFxcnNxdKHTgkTlIHJSEVDoJGdyECPwUXLCMsNwJSAhIPEA4DTNUX3AAAAv9kAjMAnANQAA0AIQAAEyYmNTQ2NxcGBhUUFhc3IiYmIyIHJzY2MzIWFjMyNxcGBiMwRUJSDSUcEQ0OHCUcDxcISwYzKRwlHQ4XCEsGMwIzBSYlHiIDOwMLCQcJAnQVFSYHOTYVFSYHOTYAAv8%2BAi0AoQMZAA4AEgAAAyc2NjU0Jic3FhYVFAYGFyc3F5MMDhUgJgdSTiQ30VIidgI%2FOgMOEA8SAlICNywjLBcXENwXAAL%2FPgItAJYDGQAOABIAAAMnNjY1NCYnNxYWFRQGBhcnNxeTDA4VICYHUk4kN7tGdyACPzoDDhAPEgJSAjcsIywXF9UX3AAC%2F2QCMwCcA1AAEwAhAAATIiYmIyIHJzY2MzIWFjMyNxcGBgcnNjY1NCYnNxYWFRQGOhwlHA8XCEsGMykcJR0OFwhLBjOGCQ4QGyYNU0FFAtYVFSYHOTYVFSYHOTajLwIJBwkLAzsDIh4lJgAGAC7%2FTgO6AroANQBAAEoAVABfAGMAABciJiY1NDYzMzUjIiY1NDYzMhYWFRUzNTQ2NjMyFhUUBiMjFTMyFhUUBgYjIiYmNTUjFRQGBicyNjU1IyIGFRQWEzM1NCMiBhUUFiUVMzI2NTQmIyIRFBYzMjY1NCYjIyUzNSPaNk0pemoLC2p6W1FKWiqYKltJUVt6agsLanopTTZJWyqYKlpQIyYuJS8bOS5JHhsvAgEuJi4bHkklJB4bLiYu%2Ft2YmLItTjBbXaZfXkdfQGk%2FBwc%2FaUBfR15fpl1bME4tQWo9Bwc9akFsLTElJyAWJgIRJV4lFx8oJSUoHxcl%2FcoxLSYWICd0pgAAAgAm%2F%2FQDwgKWAAcACwAABQEhNSEBIRUBNSEVAm3%2BwP75AVUBQAEH%2FroBRgwCM2%2F9zW8CM29vAAADABT%2F9gOnApQABQAKABYAAAUBNQEhESUhESEHBSc3JzcXNxcHFwcnARz%2B%2BAEIAov9wgG9%2FkO2ARJKdnZKdHVKdnZKdQoBTwQBS%2F1ibQHE4MBJd3dJeHhJd3dJdwAAAgAR%2F8IDDwLEAAkAEwAAFxEjJwEzAQcjESUzETM3JyMHFzPRniIBfQQBfSKe%2FuK%2BfwLeBN4Cfz4BUk8BYf6fT%2F6uVgFTBNHRBAABAFcBVALJAsgABQAAEycBAQcnpk8BOQE5T%2BoBVFEBI%2F7dUd4A%2F%2F8AGAAAAjIC0wAmACEAAAAHACQBVQAA%2F%2F8AGP%2F0AmcCyQAmACEAAAAHACcBVQAAAAA%3D%29%20format%28%27truetype%27%29%3B%0A%7D%0A%3Aroot%2C%5Bdata%2Dbs%2Dtheme%3Dlight%5D%7B%2D%2Dbs%2Dblue%3A%20%232780e3%3B%2D%2Dbs%2Dindigo%3A%20%236610</w:t>
      </w:r>
      <w:r w:rsidRPr="00B97A03">
        <w:rPr>
          <w:rFonts w:ascii="Courier New" w:eastAsia="Times New Roman" w:hAnsi="Courier New" w:cs="Courier New"/>
          <w:color w:val="000000"/>
          <w:kern w:val="0"/>
          <w:sz w:val="20"/>
          <w:szCs w:val="20"/>
          <w:lang w:eastAsia="en-GB"/>
          <w14:ligatures w14:val="none"/>
        </w:rPr>
        <w:lastRenderedPageBreak/>
        <w:t>f2%3B%2D%2Dbs%2Dpurple%3A%20%23613d7c%3B%2D%2Dbs%2Dpink%3A%20%23e83e8c%3B%2D%2Dbs%2Dred%3A%20%23ff0039%3B%2D%2Dbs%2Dorange%3A%20%23f0ad4e%3B%2D%2Dbs%2Dyellow%3A%20%23ff7518%3B%2D%2Dbs%2Dgreen%3A%20%233fb618%3B%2D%2Dbs%2Dteal%3A%20%2320c997%3B%2D%2Dbs%2Dcyan%3A%20%239954bb%3B%2D%2Dbs%2Dblack%3A%20%23000%3B%2D%2Dbs%2Dwhite%3A%20%23fff%3B%2D%2Dbs%2Dgray%3A%20%23868e96%3B%2D%2Dbs%2Dgray%2Ddark%3A%20%23373a3c%3B%2D%2Dbs%2Dgray%2D100%3A%20%23f8f9fa%3B%2D%2Dbs%2Dgray%2D200%3A%20%23e9ecef%3B%2D%2Dbs%2Dgray%2D300%3A%20%23dee2e6%3B%2D%2Dbs%2Dgray%2D400%3A%20%23ced4da%3B%2D%2Dbs%2Dgray%2D500%3A%20%23adb5bd%3B%2D%2Dbs%2Dgray%2D600%3A%20%23868e96%3B%2D%2Dbs%2Dgray%2D700%3A%20%23495057%3B%2D%2Dbs%2Dgray%2D800%3A%20%23373a3c%3B%2D%2Dbs%2Dgray%2D900%3A%20%23212529%3B%2D%2Dbs%2Ddefault%3A%20%23373a3c%3B%2D%2Dbs%2Dprimary%3A%20%232780e3%3B%2D%2Dbs%2Dsecondary%3A%20%23373a3c%3B%2D%2Dbs%2Dsuccess%3A%20%233fb618%3B%2D%2Dbs%2Dinfo%3A%20%239954bb%3B%2D%2Dbs%2Dwarning%3A%20%23ff7518%3B%2D%2Dbs%2Ddanger%3A%20%23ff0039%3B%2D%2Dbs%2Dlight%3A%20%23f8f9fa%3B%2D%2Dbs%2Ddark%3A%20%23373a3c%3B%2D%2Dbs%2Ddefault%2Drgb%3A%2055%2C%2058%2C%2060%3B%2D%2Dbs%2Dprimary%2Drgb%3A%2039%2C%20128%2C%20227%3B%2D%2Dbs%2Dsecondary%2Drgb%3A%2055%2C%2058%2C%2060%3B%2D%2Dbs%2Dsuccess%2Drgb%3A%2063%2C%20182%2C%2024%3B%2D%2Dbs%2Dinfo%2Drgb%3A%20153%2C%2084%2C%20187%3B%2D%2Dbs%2Dwarning%2Drgb%3A%20255%2C%20117%2C%2024%3B%2D%2Dbs%2Ddanger%2Drgb%3A%20255%2C%200%2C%2057%3B%2D%2Dbs%2Dlight%2Drgb%3A%20248%2C%20249%2C%20250%3B%2D%2Dbs%2Ddark%2Drgb%3A%2055%2C%2058%2C%2060%3B%2D%2Dbs%2Dprimary%2Dtext%2Demphasis%3A%20rgb%2815%2E6%2C%2051%2E2%2C%2090%2E8%29%3B%2D%2Dbs%2Dsecondary%2Dtext%2Demphasis%3A%20rgb%2822%2C%2023%2E2%2C%2024%29%3B%2D%2Dbs%2Dsuccess%2Dtext%2Demphasis%3A%20rgb%2825%2E2%2C%2072%2E8%2C%209%2E6%29%3B%2D%2Dbs%2Dinfo%2Dtext%2Demphasis%3A%20rgb%2861%2E2%2C%2033%2E6%2C%2074%2E8%29%3B%2D%2Dbs%2Dwarning%2Dtext%2Demphasis%3A%20rgb%28102%2C%2046%2E8%2C%209%2E6%29%3B%2D%2Dbs%2Ddanger%2Dtext%2Demphasis%3A%20rgb%28102%2C%200%2C%2022%2E8%29%3B%2D%2Dbs%2Dlight%2Dtext%2Demphasis%3A%20%23495057%3B%2D%2Dbs%2Ddark%2Dtext%2Demphasis%3A%20%23495057%3B%2D%2Dbs%2Dprimary%2Dbg%2Dsubtle%3A%20rgb%28211%2E8%2C%20229%2E6%2C%20249%2E4%29%3B%2D%2Dbs%2Dsecondary%2Dbg%2Dsubtle%3A%20rgb%28215%2C%20215%2E6%2C%20216%29%3B%2D%2Dbs%2Dsuccess%2Dbg%2Dsubtle%3A%20rgb%28216%2E6%2C%20240%2E4%2C%20208%2E8%29%3B%2D%2Dbs%2Dinfo%2Dbg%2Dsubtle%3A%20rgb%28234%2E6%2C%20220%2E8%2C%20241%2E4%29%3B%2D%2Dbs%2Dwarning%2Dbg%2Dsubtle%3A%20rgb%28255%2C%20227%2E4%2C%20208%2E8%29%3B%2D%2Dbs%2Ddanger%2Dbg%2Dsubtle%3A%20rgb%28255%2C%20204%2C%20215%2E4%29%3B%2D%2Dbs%2Dlight%2Dbg%2Dsubtle%3A%20rgb%28251%2E5%2C%20252%2C%20252%2E5%29%3B%2D%2Dbs%2Ddark%2Dbg%2Dsubtle%3A%20%23ced4da%3B%2D%2Dbs%2Dprimary%2Dborder%2Dsubtle%3A%20rgb%28168%2E6%2C%20204%2E2%2C%20243%2E8%29%3B%2D%2Dbs%2Dsecondary%2Dborder%2Dsubtle%3A%20rgb%28175%2C%20176%2E2%2C%20177%29%3B%2D%2Dbs%2Dsuccess%2Dborder%2Dsubtle%3A%20rgb%28178%2E2%2C%20225%2E8%2C%20162%2E6%29%3B%2D%2Dbs%2Dinfo%2Dborder%2Dsubtle%3A%20rgb%28214%2E2%2C%20186%2E6%2C%20227%2E8%29%3B%2D%2Dbs%2Dwarning%2Dborder%2Dsubtle%3A%20rgb%28255%2C%20199%2E8%2C%20162%2E6%29%3B%2D%2Dbs%2Ddanger%2Dborder%2Dsubtle%3A%20rgb%28255%2C%20153%2C%20175%2E8%29%3B%2D%2Dbs%2Dlight%2Dborder%2Dsubtle%3A%20%23e9ecef%3B%2D%2Dbs%2Ddark%2Dborder%2Dsubtle%3A%20%23adb5bd%3B%2D%2Dbs%2Dwhite%2Drgb%3A%20255%2C%20255%2C%20255%3B%2D%2Dbs%2Dblack%2Drgb%3A%200%2C%200%2C%200%3B%2D%2Dbs%2Dfont%2Dsans%2Dserif%3A%20%22Source%20Sans%20Pro%22%2C%20%2Dapple%2Dsystem%2C%20BlinkMacSystemFont%2C%20%22Segoe%20UI%22%2C%20Roboto%2C%20%22Helvetica%20Neue%22%2C%20Arial%2C%20sans%2Dserif%2C%20%22Apple%20Color%20Emoji%22%2C%20%22Segoe%20UI%20Emoji%22%2C%20%22Segoe%20UI%20Symbol%22%3B%2D%2Dbs%2Dfont%2Dmonospace%3A%20SFMono%2DRegular%2C%20Menlo%2C%20Monaco%2C%20Consolas%2C%20%22Liberation%20Mono%22%2C%20%22Courier%20New%22%2C%20monospace%3B%2D%2Dbs%2Dgradient%3A%20linear%2Dgradient%28180deg%2C%20rgba%28255%2C%20255%2C%20255%2C%200%2E15%29%2C%20rgba%28255%2C%20255%2C%20255%2C%200%29%29%3B%2D%2Dbs%2Droot%2Dfont%2Dsize%3A%2017px%3B%2D%2Dbs%2Dbody%2Dfont%2Dfamily%3A%20%22Source%20Sans%20Pro%22%2C%20%2Dapple%2Dsystem%2C%20BlinkMacSystemFont%2C%20%22Segoe%20UI%22%2C%20Roboto%2C%20%22Helvetica%20Neue%22%2C%20Arial%2C%20sans%2Dserif%2C%20%22Apple%20Color%20Emoji%22%2C%20%22Segoe%20UI%20Emoji%22%2C%20%22Segoe%20UI%20Symbol%22%3B%2D%2Dbs%2Dbody%2Dfont%2Dsize%3A1rem%3B%2D%2Dbs%2Dbody%2Dfont%2Dweight%3A%20400%3B%2D%2Dbs%2Dbody%2Dline%2Dheight%3A%201%2E5%3B%2D%2Dbs%2Dbody%2Dcolor%3A%20%23373a3c%3B%2D%2Dbs%2Dbody%2Dcolor%2Drgb%3A%2055%2</w:t>
      </w:r>
      <w:r w:rsidRPr="00B97A03">
        <w:rPr>
          <w:rFonts w:ascii="Courier New" w:eastAsia="Times New Roman" w:hAnsi="Courier New" w:cs="Courier New"/>
          <w:color w:val="000000"/>
          <w:kern w:val="0"/>
          <w:sz w:val="20"/>
          <w:szCs w:val="20"/>
          <w:lang w:eastAsia="en-GB"/>
          <w14:ligatures w14:val="none"/>
        </w:rPr>
        <w:lastRenderedPageBreak/>
        <w:t>C%2058%2C%2060%3B%2D%2Dbs%2Dbody%2Dbg%3A%20%23fff%3B%2D%2Dbs%2Dbody%2Dbg%2Drgb%3A%20255%2C%20255%2C%20255%3B%2D%2Dbs%2Demphasis%2Dcolor%3A%20%23000%3B%2D%2Dbs%2Demphasis%2Dcolor%2Drgb%3A%200%2C%200%2C%200%3B%2D%2Dbs%2Dsecondary%2Dcolor%3A%20rgba%2855%2C%2058%2C%2060%2C%200%2E75%29%3B%2D%2Dbs%2Dsecondary%2Dcolor%2Drgb%3A%2055%2C%2058%2C%2060%3B%2D%2Dbs%2Dsecondary%2Dbg%3A%20%23e9ecef%3B%2D%2Dbs%2Dsecondary%2Dbg%2Drgb%3A%20233%2C%20236%2C%20239%3B%2D%2Dbs%2Dtertiary%2Dcolor%3A%20rgba%2855%2C%2058%2C%2060%2C%200%2E5%29%3B%2D%2Dbs%2Dtertiary%2Dcolor%2Drgb%3A%2055%2C%2058%2C%2060%3B%2D%2Dbs%2Dtertiary%2Dbg%3A%20%23f8f9fa%3B%2D%2Dbs%2Dtertiary%2Dbg%2Drgb%3A%20248%2C%20249%2C%20250%3B%2D%2Dbs%2Dheading%2Dcolor%3A%20inherit%3B%2D%2Dbs%2Dlink%2Dcolor%3A%20%232761e3%3B%2D%2Dbs%2Dlink%2Dcolor%2Drgb%3A%2039%2C%2097%2C%20227%3B%2D%2Dbs%2Dlink%2Ddecoration%3A%20underline%3B%2D%2Dbs%2Dlink%2Dhover%2Dcolor%3A%20rgb%2831%2E2%2C%2077%2E6%2C%20181%2E6%29%3B%2D%2Dbs%2Dlink%2Dhover%2Dcolor%2Drgb%3A%2031%2C%2078%2C%20182%3B%2D%2Dbs%2Dcode%2Dcolor%3A%20%237d12ba%3B%2D%2Dbs%2Dhighlight%2Dbg%3A%20rgb%28255%2C%20227%2E4%2C%20208%2E8%29%3B%2D%2Dbs%2Dborder%2Dwidth%3A%201px%3B%2D%2Dbs%2Dborder%2Dstyle%3A%20solid%3B%2D%2Dbs%2Dborder%2Dcolor%3A%20rgb%28225%2C%20225%2E45%2C%20225%2E75%29%3B%2D%2Dbs%2Dborder%2Dcolor%2Dtranslucent%3A%20rgba%280%2C%200%2C%200%2C%200%2E175%29%3B%2D%2Dbs%2Dborder%2Dradius%3A%200%2E375rem%3B%2D%2Dbs%2Dborder%2Dradius%2Dsm%3A%200%2E25rem%3B%2D%2Dbs%2Dborder%2Dradius%2Dlg%3A%200%2E5rem%3B%2D%2Dbs%2Dborder%2Dradius%2Dxl%3A%201rem%3B%2D%2Dbs%2Dborder%2Dradius%2Dxxl%3A%202rem%3B%2D%2Dbs%2Dborder%2Dradius%2D2xl%3A%20var%28%2D%2Dbs%2Dborder%2Dradius%2Dxxl%29%3B%2D%2Dbs%2Dborder%2Dradius%2Dpill%3A%2050rem%3B%2D%2Dbs%2Dbox%2Dshadow%3A%200%200%2E5rem%201rem%20rgba%280%2C%200%2C%200%2C%200%2E15%29%3B%2D%2Dbs%2Dbox%2Dshadow%2Dsm%3A%200%200%2E125rem%200%2E25rem%20rgba%280%2C%200%2C%200%2C%200%2E075%29%3B%2D%2Dbs%2Dbox%2Dshadow%2Dlg%3A%200%201rem%203rem%20rgba%280%2C%200%2C%200%2C%200%2E175%29%3B%2D%2Dbs%2Dbox%2Dshadow%2Dinset%3A%20inset%200%201px%202px%20rgba%280%2C%200%2C%200%2C%200%2E075%29%3B%2D%2Dbs%2Dfocus%2Dring%2Dwidth%3A%200%2E25rem%3B%2D%2Dbs%2Dfocus%2Dring%2Dopacity%3A%200%2E25%3B%2D%2Dbs%2Dfocus%2Dring%2Dcolor%3A%20rgba%2839%2C%20128%2C%20227%2C%200%2E25%29%3B%2D%2Dbs%2Dform%2Dvalid%2Dcolor%3A%20%233fb618%3B%2D%2Dbs%2Dform%2Dvalid%2Dborder%2Dcolor%3A%20%233fb618%3B%2D%2Dbs%2Dform%2Dinvalid%2Dcolor%3A%20%23ff0039%3B%2D%2Dbs%2Dform%2Dinvalid%2Dborder%2Dcolor%3A%20%23ff0039%7D%5Bdata%2Dbs%2Dtheme%3Ddark%5D%7Bcolor%2Dscheme%3Adark%3B%2D%2Dbs%2Dbody%2Dcolor%3A%20%23dee2e6%3B%2D%2Dbs%2Dbody%2Dcolor%2Drgb%3A%20222%2C%20226%2C%20230%3B%2D%2Dbs%2Dbody%2Dbg%3A%20%23212529%3B%2D%2Dbs%2Dbody%2Dbg%2Drgb%3A%2033%2C%2037%2C%2041%3B%2D%2Dbs%2Demphasis%2Dcolor%3A%20%23fff%3B%2D%2Dbs%2Demphasis%2Dcolor%2Drgb%3A%20255%2C%20255%2C%20255%3B%2D%2Dbs%2Dsecondary%2Dcolor%3A%20rgba%28222%2C%20226%2C%20230%2C%200%2E75%29%3B%2D%2Dbs%2Dsecondary%2Dcolor%2Drgb%3A%20222%2C%20226%2C%20230%3B%2D%2Dbs%2Dsecondary%2Dbg%3A%20%23373a3c%3B%2D%2Dbs%2Dsecondary%2Dbg%2Drgb%3A%2055%2C%2058%2C%2060%3B%2D%2Dbs%2Dtertiary%2Dcolor%3A%20rgba%28222%2C%20226%2C%20230%2C%200%2E5%29%3B%2D%2Dbs%2Dtertiary%2Dcolor%2Drgb%3A%20222%2C%20226%2C%20230%3B%2D%2Dbs%2Dtertiary%2Dbg%3A%20rgb%2844%2C%2047%2E5%2C%2050%2E5%29%3B%2D%2Dbs%2Dtertiary%2Dbg%2Drgb%3A%2044%2C%2048%2C%2051%3B%2D%2Dbs%2Dprimary%2Dtext%2Demphasis%3A%20rgb%28125%2E4%2C%20178%2E8%2C%20238%2E2%29%3B%2D%2Dbs%2Dsecondary%2Dtext%2Demphasis%3A%20rgb%28135%2C%20136%2E8%2C%20138%29%3B%2D%2Dbs%2Dsuccess%2Dtext%2Demphasis%3A%20rgb%28139%2E8%2C%20211%2E2%2C%20116%2E4%29%3B%2D%2Dbs%2Dinfo%2Dtext%2Demphasis%3A%20rgb%28193%2E8%2C%20152%2E4%2C%20214%2E2%29%3B%2D%2Dbs%2Dwarning%2Dtext%2Demphasis%3A%20rgb%28255%2C%20172%2E2%2C%20116%2E4%29%3B%2D%2Dbs%2Ddanger%2Dtext%2Demphasis%3A%20rgb%28255%2C%20102%2C%20136%2E2%29%3B%2D%2Dbs%2Dlight%2Dtext%2Demphasis%3A%20%23f8f9fa%3B%2D%2Dbs%2Ddark%2Dtext%2Demphasis%3A%20%23dee2e6%3B%2D%2Dbs%2Dprimary%2Dbg%2Dsubtle%3A%20rgb%287%2E8%2C%2025%2E6%2C%2045%2E4%29%3B%2D%2Dbs%2Dsecondary%2Dbg%2Dsubtle%3A%20rgb%2811%2C%2011%2E6%2C%2012%29%3B%2D%2Dbs%2Dsuccess%2Dbg%2Dsubtle%3A%20rgb%2812%2E6%2C%2036%2E4%2C%204%2E8%29%3B%2D%2Dbs%2Dinfo%2Dbg%2Dsubtle%3A%20rgb%2830%2E6%2C%2016%2E8%2C%2037%2E4%29%3B%2D%2Dbs%2Dwarning%2Dbg%2Dsubtle%3A%20rgb%2851%2C%2023%2E4%2C%204%2E8%29%3B%2D%2Dbs%2Ddanger%2Dbg%2Dsubtle%3A%20rgb%2851%2C%200%2C%2011%2E4%29%3B%2D%2Dbs%2Dlight%2Dbg%2Dsubtle%3A%20%23373a3c%3B%2D%2Dbs%2Ddark%2Dbg%2Dsubtle%3A%20rgb%2827%2E5%2C%2029%2C%2030%29%3B%2D%2Dbs%2Dprimary%2Dbor</w:t>
      </w:r>
      <w:r w:rsidRPr="00B97A03">
        <w:rPr>
          <w:rFonts w:ascii="Courier New" w:eastAsia="Times New Roman" w:hAnsi="Courier New" w:cs="Courier New"/>
          <w:color w:val="000000"/>
          <w:kern w:val="0"/>
          <w:sz w:val="20"/>
          <w:szCs w:val="20"/>
          <w:lang w:eastAsia="en-GB"/>
          <w14:ligatures w14:val="none"/>
        </w:rPr>
        <w:lastRenderedPageBreak/>
        <w:t>der%2Dsubtle%3A%20rgb%2823%2E4%2C%2076%2E8%2C%20136%2E2%29%3B%2D%2Dbs%2Dsecondary%2Dborder%2Dsubtle%3A%20rgb%2833%2C%2034%2E8%2C%2036%29%3B%2D%2Dbs%2Dsuccess%2Dborder%2Dsubtle%3A%20rgb%2837%2E8%2C%20109%2E2%2C%2014%2E4%29%3B%2D%2Dbs%2Dinfo%2Dborder%2Dsubtle%3A%20rgb%2891%2E8%2C%2050%2E4%2C%20112%2E2%29%3B%2D%2Dbs%2Dwarning%2Dborder%2Dsubtle%3A%20rgb%28153%2C%2070%2E2%2C%2014%2E4%29%3B%2D%2Dbs%2Ddanger%2Dborder%2Dsubtle%3A%20rgb%28153%2C%200%2C%2034%2E2%29%3B%2D%2Dbs%2Dlight%2Dborder%2Dsubtle%3A%20%23495057%3B%2D%2Dbs%2Ddark%2Dborder%2Dsubtle%3A%20%23373a3c%3B%2D%2Dbs%2Dheading%2Dcolor%3A%20inherit%3B%2D%2Dbs%2Dlink%2Dcolor%3A%20rgb%28125%2E4%2C%20178%2E8%2C%20238%2E2%29%3B%2D%2Dbs%2Dlink%2Dhover%2Dcolor%3A%20rgb%28151%2E32%2C%20194%2E04%2C%20241%2E56%29%3B%2D%2Dbs%2Dlink%2Dcolor%2Drgb%3A%20125%2C%20179%2C%20238%3B%2D%2Dbs%2Dlink%2Dhover%2Dcolor%2Drgb%3A%20151%2C%20194%2C%20242%3B%2D%2Dbs%2Dcode%2Dcolor%3A%20white%3B%2D%2Dbs%2Dborder%2Dcolor%3A%20%23495057%3B%2D%2Dbs%2Dborder%2Dcolor%2Dtranslucent%3A%20rgba%28255%2C%20255%2C%20255%2C%200%2E15%29%3B%2D%2Dbs%2Dform%2Dvalid%2Dcolor%3A%20rgb%28139%2E8%2C%20211%2E2%2C%20116%2E4%29%3B%2D%2Dbs%2Dform%2Dvalid%2Dborder%2Dcolor%3A%20rgb%28139%2E8%2C%20211%2E2%2C%20116%2E4%29%3B%2D%2Dbs%2Dform%2Dinvalid%2Dcolor%3A%20rgb%28255%2C%20102%2C%20136%2E2%29%3B%2D%2Dbs%2Dform%2Dinvalid%2Dborder%2Dcolor%3A%20rgb%28255%2C%20102%2C%20136%2E2%29%7D%2A%2C%2A%3A%3Abefore%2C%2A%3A%3Aafter%7Bbox%2Dsizing%3Aborder%2Dbox%7D%3Aroot%7Bfont%2Dsize%3Avar%28%2D%2Dbs%2Droot%2Dfont%2Dsize%29%7Dbody%7Bmargin%3A0%3Bfont%2Dfamily%3Avar%28%2D%2Dbs%2Dbody%2Dfont%2Dfamily%29%3Bfont%2Dsize%3Avar%28%2D%2Dbs%2Dbody%2Dfont%2Dsize%29%3Bfont%2Dweight%3Avar%28%2D%2Dbs%2Dbody%2Dfont%2Dweight%29%3Bline%2Dheight%3Avar%28%2D%2Dbs%2Dbody%2Dline%2Dheight%29%3Bcolor%3Avar%28%2D%2Dbs%2Dbody%2Dcolor%29%3Btext%2Dalign%3Avar%28%2D%2Dbs%2Dbody%2Dtext%2Dalign%29%3Bbackground%2Dcolor%3Avar%28%2D%2Dbs%2Dbody%2Dbg%29%3B%2Dwebkit%2Dtext%2Dsize%2Dadjust%3A100%25%3B%2Dwebkit%2Dtap%2Dhighlight%2Dcolor%3Argba%280%2C0%2C0%2C0%29%7Dhr%7Bmargin%3A1rem%200%3Bcolor%3Ainherit%3Bborder%3A0%3Bborder%2Dtop%3A1px%20solid%3Bopacity%3A%2E25%7Dh6%2C%2Eh6%2Ch5%2C%2Eh5%2Ch4%2C%2Eh4%2Ch3%2C%2Eh3%2Ch2%2C%2Eh2%2Ch1%2C%2Eh1%7Bmargin%2Dtop%3A0%3Bmargin%2Dbottom%3A%2E5rem%3Bfont%2Dweight%3A400%3Bline%2Dheight%3A1%2E2%3Bcolor%3Avar%28%2D%2Dbs%2Dheading%2Dcolor%29%7Dh1%2C%2Eh1%7Bfont%2Dsize%3Acalc%281%2E325rem%20%2B%200%2E9vw%29%7D%40media%28min%2Dwidth%3A%201200px%29%7Bh1%2C%2Eh1%7Bfont%2Dsize%3A2rem%7D%7Dh2%2C%2Eh2%7Bfont%2Dsize%3Acalc%281%2E29rem%20%2B%200%2E48vw%29%7D%40media%28min%2Dwidth%3A%201200px%29%7Bh2%2C%2Eh2%7Bfont%2Dsize%3A1%2E65rem%7D%7Dh3%2C%2Eh3%7Bfont%2Dsize%3Acalc%281%2E27rem%20%2B%200%2E24vw%29%7D%40media%28min%2Dwidth%3A%201200px%29%7Bh3%2C%2Eh3%7Bfont%2Dsize%3A1%2E45rem%7D%7Dh4%2C%2Eh4%7Bfont%2Dsize%3A1%2E25rem%7Dh5%2C%2Eh5%7Bfont%2Dsize%3A1%2E1rem%7Dh6%2C%2Eh6%7Bfont%2Dsize%3A1rem%7Dp%7Bmargin%2Dtop%3A0%3Bmargin%2Dbottom%3A1rem%7Dabbr%5Btitle%5D%7Btext%2Ddecoration%3Aunderline%20dotted%3B%2Dwebkit%2Dtext%2Ddecoration%3Aunderline%20dotted%3B%2Dmoz%2Dtext%2Ddecoration%3Aunderline%20dotted%3B%2Dms%2Dtext%2Ddecoration%3Aunderline%20dotted%3B%2Do%2Dtext%2Ddecoration%3Aunderline%20dotted%3Bcursor%3Ahelp%3Btext%2Ddecoration%2Dskip%2Dink%3Anone%7Daddress%7Bmargin%2Dbottom%3A1rem%3Bfont%2Dstyle%3Anormal%3Bline%2Dheight%3Ainherit%7Dol%2Cul%7Bpadding%2Dleft%3A2rem%7Dol%2Cul%2Cdl%7Bmargin%2Dtop%3A0%3Bmargin%2Dbottom%3A1rem%7Dol%20ol%2Cul%20ul%2Col%20ul%2Cul%20ol%7Bmargin%2Dbottom%3A0%7Ddt%7Bfont%2Dweight%3A700%7Ddd%7Bmargin%2Dbottom%3A%2E5rem%3Bmargin%2Dleft%3A0%7Dblockquote%7Bmargin%3A0%200%201rem%3Bpadding%3A%2E625rem%201%2E25rem%3Bborder%2Dleft%3A%2E25rem%20solid%20%23e9ecef%7Dblockquote%20p%3Alast%2Dchild%2Cblockquote%20ul%3Alast%2Dchild%2Cblockquote%20ol%3Alast%2Dchild%7Bmargin%2Dbottom%3A0%7Db%2Cstrong%7Bfont%2Dweight%3Abolder%7Dsmall%2C%2Esmall%7Bfont%2Dsize%3A0%2E875em%7Dmark%2C%2Emark%7Bpadding%3A%2E1875em%3Bbackground%2Dcolor%3Avar%28%2D%2Dbs%2Dhighlight%2Dbg%29%7Dsub%2Csup%7Bposition%3Arelative%3Bfont%2Dsize%3A0%2E75em%3Bline%2Dheight%3A0%3Bvertical%2Dalign%3Abaseline%7Dsub%7Bbottom%3A%2D0%2E25em%7Dsup%7Btop%3A%2D0%2E5em%7Da%7Bcolor%3Argba%28var%28%2D%2Dbs%2Dlink%2Dcolor%2Drgb%29%2C%20var%28%2D%2Dbs%2Dlink%2Dopacity%2C%201%29%29%3Btext%2Ddecoration%3Aunderline%3B%2Dwebkit%2Dtext%2Ddecoration%3Aunderline%3B%2Dmoz%2Dtext%2Ddecoration%3Aunderline%3B%2Dms%2Dtext%2Ddecoration%3Aunderline%3B%2Do%2Dtext%2Ddecoration%3Aunderline%7Da%3Ahover%7B%2D%2Dbs%2Dlink%2Dcolor%2Drgb%3A%20var%28%2D%2Dbs%2Dlink%2Dhover%2Dcolor%2Drg</w:t>
      </w:r>
      <w:r w:rsidRPr="00B97A03">
        <w:rPr>
          <w:rFonts w:ascii="Courier New" w:eastAsia="Times New Roman" w:hAnsi="Courier New" w:cs="Courier New"/>
          <w:color w:val="000000"/>
          <w:kern w:val="0"/>
          <w:sz w:val="20"/>
          <w:szCs w:val="20"/>
          <w:lang w:eastAsia="en-GB"/>
          <w14:ligatures w14:val="none"/>
        </w:rPr>
        <w:lastRenderedPageBreak/>
        <w:t>b%29%7Da%3Anot%28%5Bhref%5D%29%3Anot%28%5Bclass%5D%29%2Ca%3Anot%28%5Bhref%5D%29%3Anot%28%5Bclass%5D%29%3Ahover%7Bcolor%3Ainherit%3Btext%2Ddecoration%3Anone%7Dpre%2Ccode%2Ckbd%2Csamp%7Bfont%2Dfamily%3ASFMono%2DRegular%2CMenlo%2CMonaco%2CConsolas%2C%22Liberation%20Mono%22%2C%22Courier%20New%22%2Cmonospace%3Bfont%2Dsize%3A1em%7Dpre%7Bdisplay%3Ablock%3Bmargin%2Dtop%3A0%3Bmargin%2Dbottom%3A1rem%3Boverflow%3Aauto%3Bfont%2Dsize%3A0%2E875em%3Bcolor%3A%23000%3Bbackground%2Dcolor%3A%23f8f9fa%3Bline%2Dheight%3A1%2E5%3Bpadding%3A%2E5rem%3Bborder%3A1px%20solid%20var%28%2D%2Dbs%2Dborder%2Dcolor%2C%20rgb%28225%2C%20225%2E45%2C%20225%2E75%29%29%7Dpre%20code%7Bbackground%2Dcolor%3Argba%280%2C0%2C0%2C0%29%3Bfont%2Dsize%3Ainherit%3Bcolor%3Ainherit%3Bword%2Dbreak%3Anormal%7Dcode%7Bfont%2Dsize%3A0%2E875em%3Bcolor%3Avar%28%2D%2Dbs%2Dcode%2Dcolor%29%3Bbackground%2Dcolor%3A%23f8f9fa%3Bpadding%3A%2E125rem%20%2E25rem%3Bword%2Dwrap%3Abreak%2Dword%7Da%3Ecode%7Bcolor%3Ainherit%7Dkbd%7Bpadding%3A%2E4rem%20%2E4rem%3Bfont%2Dsize%3A0%2E875em%3Bcolor%3A%23fff%3Bbackground%2Dcolor%3A%23373a3c%7Dkbd%20kbd%7Bpadding%3A0%3Bfont%2Dsize%3A1em%7Dfigure%7Bmargin%3A0%200%201rem%7Dimg%2Csvg%7Bvertical%2Dalign%3Amiddle%7Dtable%7Bcaption%2Dside%3Abottom%3Bborder%2Dcollapse%3Acollapse%7Dcaption%7Bpadding%2Dtop%3A%2E5rem%3Bpadding%2Dbottom%3A%2E5rem%3Bcolor%3Argba%2855%2C58%2C60%2C%2E75%29%3Btext%2Dalign%3Aleft%7Dth%7Btext%2Dalign%3Ainherit%3Btext%2Dalign%3A%2Dwebkit%2Dmatch%2Dparent%7Dthead%2Ctbody%2Ctfoot%2Ctr%2Ctd%2Cth%7Bborder%2Dcolor%3Ainherit%3Bborder%2Dstyle%3Asolid%3Bborder%2Dwidth%3A0%7Dlabel%7Bdisplay%3Ainline%2Dblock%7Dbutton%7Bborder%2Dradius%3A0%7Dbutton%3Afocus%3Anot%28%3Afocus%2Dvisible%29%7Boutline%3A0%7Dinput%2Cbutton%2Cselect%2Coptgroup%2Ctextarea%7Bmargin%3A0%3Bfont%2Dfamily%3Ainherit%3Bfont%2Dsize%3Ainherit%3Bline%2Dheight%3Ainherit%7Dbutton%2Cselect%7Btext%2Dtransform%3Anone%7D%5Brole%3Dbutton%5D%7Bcursor%3Apointer%7Dselect%7Bword%2Dwrap%3Anormal%7Dselect%3Adisabled%7Bopacity%3A1%7D%5Blist%5D%3Anot%28%5Btype%3Ddate%5D%29%3Anot%28%5Btype%3Ddatetime%2Dlocal%5D%29%3Anot%28%5Btype%3Dmonth%5D%29%3Anot%28%5Btype%3Dweek%5D%29%3Anot%28%5Btype%3Dtime%5D%29%3A%3A%2Dwebkit%2Dcalendar%2Dpicker%2Dindicator%7Bdisplay%3Anone%20%21important%7Dbutton%2C%5Btype%3Dbutton%5D%2C%5Btype%3Dreset%5D%2C%5Btype%3Dsubmit%5D%7B%2Dwebkit%2Dappearance%3Abutton%7Dbutton%3Anot%28%3Adisabled%29%2C%5Btype%3Dbutton%5D%3Anot%28%3Adisabled%29%2C%5Btype%3Dreset%5D%3Anot%28%3Adisabled%29%2C%5Btype%3Dsubmit%5D%3Anot%28%3Adisabled%29%7Bcursor%3Apointer%7D%3A%3A%2Dmoz%2Dfocus%2Dinner%7Bpadding%3A0%3Bborder%2Dstyle%3Anone%7Dtextarea%7Bresize%3Avertical%7Dfieldset%7Bmin%2Dwidth%3A0%3Bpadding%3A0%3Bmargin%3A0%3Bborder%3A0%7Dlegend%7Bfloat%3Aleft%3Bwidth%3A100%25%3Bpadding%3A0%3Bmargin%2Dbottom%3A%2E5rem%3Bfont%2Dsize%3Acalc%281%2E275rem%20%2B%200%2E3vw%29%3Bline%2Dheight%3Ainherit%7D%40media%28min%2Dwidth%3A%201200px%29%7Blegend%7Bfont%2Dsize%3A1%2E5rem%7D%7Dlegend%2B%2A%7Bclear%3Aleft%7D%3A%3A%2Dwebkit%2Ddatetime%2Dedit%2Dfields%2Dwrapper%2C%3A%3A%2Dwebkit%2Ddatetime%2Dedit%2Dtext%2C%3A%3A%2Dwebkit%2Ddatetime%2Dedit%2Dminute%2C%3A%3A%2Dwebkit%2Ddatetime%2Dedit%2Dhour%2Dfield%2C%3A%3A%2Dwebkit%2Ddatetime%2Dedit%2Dday%2Dfield%2C%3A%3A%2Dwebkit%2Ddatetime%2Dedit%2Dmonth%2Dfield%2C%3A%3A%2Dwebkit%2Ddatetime%2Dedit%2Dyear%2Dfield%7Bpadding%3A0%7D%3A%3A%2Dwebkit%2Dinner%2Dspin%2Dbutton%7Bheight%3Aauto%7D%5Btype%3Dsearch%5D%7B%2Dwebkit%2Dappearance%3Atextfield%3Boutline%2Doffset%3A%2D2px%7D%3A%3A%2Dwebkit%2Dsearch%2Ddecoration%7B%2Dwebkit%2Dappearance%3Anone%7D%3A%3A%2Dwebkit%2Dcolor%2Dswatch%2Dwrapper%7Bpadding%3A0%7D%3A%3Afile%2Dselector%2Dbutton%7Bfont%3Ainherit%3B%2Dwebkit%2Dappearance%3Abutton%7Doutput%7Bdisplay%3Ainline%2Dblock%7Diframe%7Bborder%3A0%7Dsummary%7Bdisplay%3Alist%2Ditem%3Bcursor%3Apointer%7Dprogress%7Bvertical%2Dalign%3Abaseline%7D%5Bhidden%5D%7Bdisplay%3Anone%20%21important%7D%2Elead%7Bfont%2Dsize%3A1%2E25rem%3Bfont%2Dweight%3A300%7D%2Edisplay%2D1%7Bfont%2Dsize%3Acalc%281%2E625rem%20%2B%204%2E5vw%29%3Bfont%2Dweight%3A300%3Bline%2Dheight%3A1%2E2%7D%40media%28min%2Dwidth%3A%201200px%29%7B%2Edisplay%2D1%7Bfont%2Dsize%3A5rem%7D%7D%2Edisplay%2D2%7Bfont%2Dsize%3Acalc%281%2E575rem%20%2B%203%2E9vw%29%3Bfont%2Dweight%3A300%3Bline%2Dheight%3A1%2E2%7D%40media%28min%2Dwidth%3A%201200px%29%7B%2Edisplay%2D2%7Bfont%2Dsize%3A4%2E5rem%7D%7D%2Edisplay%2D3%7Bfont%2Dsize%3Acalc%281%2E525rem%20%2B%203%2E3vw%29%3Bfont%2Dweight%3A300%3Bline%2Dheight%3A1%2E2%7D%40media%28min%2Dwidth%3A%201200px%29%7B%2Edisplay%2D3%7Bfont%2Dsize%3A4rem%7D%7D%2Edisplay%2D4%7Bfont%2Dsize%3A</w:t>
      </w:r>
      <w:r w:rsidRPr="00B97A03">
        <w:rPr>
          <w:rFonts w:ascii="Courier New" w:eastAsia="Times New Roman" w:hAnsi="Courier New" w:cs="Courier New"/>
          <w:color w:val="000000"/>
          <w:kern w:val="0"/>
          <w:sz w:val="20"/>
          <w:szCs w:val="20"/>
          <w:lang w:eastAsia="en-GB"/>
          <w14:ligatures w14:val="none"/>
        </w:rPr>
        <w:lastRenderedPageBreak/>
        <w:t>calc%281%2E475rem%20%2B%202%2E7vw%29%3Bfont%2Dweight%3A300%3Bline%2Dheight%3A1%2E2%7D%40media%28min%2Dwidth%3A%201200px%29%7B%2Edisplay%2D4%7Bfont%2Dsize%3A3%2E5rem%7D%7D%2Edisplay%2D5%7Bfont%2Dsize%3Acalc%281%2E425rem%20%2B%202%2E1vw%29%3Bfont%2Dweight%3A300%3Bline%2Dheight%3A1%2E2%7D%40media%28min%2Dwidth%3A%201200px%29%7B%2Edisplay%2D5%7Bfont%2Dsize%3A3rem%7D%7D%2Edisplay%2D6%7Bfont%2Dsize%3Acalc%281%2E375rem%20%2B%201%2E5vw%29%3Bfont%2Dweight%3A300%3Bline%2Dheight%3A1%2E2%7D%40media%28min%2Dwidth%3A%201200px%29%7B%2Edisplay%2D6%7Bfont%2Dsize%3A2%2E5rem%7D%7D%2Elist%2Dunstyled%7Bpadding%2Dleft%3A0%3Blist%2Dstyle%3Anone%7D%2Elist%2Dinline%7Bpadding%2Dleft%3A0%3Blist%2Dstyle%3Anone%7D%2Elist%2Dinline%2Ditem%7Bdisplay%3Ainline%2Dblock%7D%2Elist%2Dinline%2Ditem%3Anot%28%3Alast%2Dchild%29%7Bmargin%2Dright%3A%2E5rem%7D%2Einitialism%7Bfont%2Dsize%3A0%2E875em%3Btext%2Dtransform%3Auppercase%7D%2Eblockquote%7Bmargin%2Dbottom%3A1rem%3Bfont%2Dsize%3A1%2E25rem%7D%2Eblockquote%3E%3Alast%2Dchild%7Bmargin%2Dbottom%3A0%7D%2Eblockquote%2Dfooter%7Bmargin%2Dtop%3A%2D1rem%3Bmargin%2Dbottom%3A1rem%3Bfont%2Dsize%3A0%2E875em%3Bcolor%3A%23868e96%7D%2Eblockquote%2Dfooter%3A%3Abefore%7Bcontent%3A%22%E2%80%94%C2%A0%22%7D%2Eimg%2Dfluid%7Bmax%2Dwidth%3A100%25%3Bheight%3Aauto%7D%2Eimg%2Dthumbnail%7Bpadding%3A%2E25rem%3Bbackground%2Dcolor%3A%23fff%3Bborder%3A1px%20solid%20rgb%28225%2C225%2E45%2C225%2E75%29%3Bmax%2Dwidth%3A100%25%3Bheight%3Aauto%7D%2Efigure%7Bdisplay%3Ainline%2Dblock%7D%2Efigure%2Dimg%7Bmargin%2Dbottom%3A%2E5rem%3Bline%2Dheight%3A1%7D%2Efigure%2Dcaption%7Bfont%2Dsize%3A0%2E875em%3Bcolor%3Argba%2855%2C58%2C60%2C%2E75%29%7D%2Econtainer%2C%2Econtainer%2Dfluid%2C%2Econtainer%2Dxxl%2C%2Econtainer%2Dxl%2C%2Econtainer%2Dlg%2C%2Econtainer%2Dmd%2C%2Econtainer%2Dsm%7B%2D%2Dbs%2Dgutter%2Dx%3A%201%2E5rem%3B%2D%2Dbs%2Dgutter%2Dy%3A%200%3Bwidth%3A100%25%3Bpadding%2Dright%3Acalc%28var%28%2D%2Dbs%2Dgutter%2Dx%29%2A%2E5%29%3Bpadding%2Dleft%3Acalc%28var%28%2D%2Dbs%2Dgutter%2Dx%29%2A%2E5%29%3Bmargin%2Dright%3Aauto%3Bmargin%2Dleft%3Aauto%7D%40media%28min%2Dwidth%3A%20576px%29%7B%2Econtainer%2Dsm%2C%2Econtainer%7Bmax%2Dwidth%3A540px%7D%7D%40media%28min%2Dwidth%3A%20768px%29%7B%2Econtainer%2Dmd%2C%2Econtainer%2Dsm%2C%2Econtainer%7Bmax%2Dwidth%3A720px%7D%7D%40media%28min%2Dwidth%3A%20992px%29%7B%2Econtainer%2Dlg%2C%2Econtainer%2Dmd%2C%2Econtainer%2Dsm%2C%2Econtainer%7Bmax%2Dwidth%3A960px%7D%7D%40media%28min%2Dwidth%3A%201200px%29%7B%2Econtainer%2Dxl%2C%2Econtainer%2Dlg%2C%2Econtainer%2Dmd%2C%2Econtainer%2Dsm%2C%2Econtainer%7Bmax%2Dwidth%3A1140px%7D%7D%40media%28min%2Dwidth%3A%201400px%29%7B%2Econtainer%2Dxxl%2C%2Econtainer%2Dxl%2C%2Econtainer%2Dlg%2C%2Econtainer%2Dmd%2C%2Econtainer%2Dsm%2C%2Econtainer%7Bmax%2Dwidth%3A1320px%7D%7D%3Aroot%7B%2D%2Dbs%2Dbreakpoint%2Dxs%3A%200%3B%2D%2Dbs%2Dbreakpoint%2Dsm%3A%20576px%3B%2D%2Dbs%2Dbreakpoint%2Dmd%3A%20768px%3B%2D%2Dbs%2Dbreakpoint%2Dlg%3A%20992px%3B%2D%2Dbs%2Dbreakpoint%2Dxl%3A%201200px%3B%2D%2Dbs%2Dbreakpoint%2Dxxl%3A%201400px%7D%2Egrid%7Bdisplay%3Agrid%3Bgrid%2Dtemplate%2Drows%3Arepeat%28var%28%2D%2Dbs%2Drows%2C%201%29%2C%201fr%29%3Bgrid%2Dtemplate%2Dcolumns%3Arepeat%28var%28%2D%2Dbs%2Dcolumns%2C%2012%29%2C%201fr%29%3Bgap%3Avar%28%2D%2Dbs%2Dgap%2C%201%2E5rem%29%7D%2Egrid%20%2Eg%2Dcol%2D1%7Bgrid%2Dcolumn%3Aauto%2Fspan%201%7D%2Egrid%20%2Eg%2Dcol%2D2%7Bgrid%2Dcolumn%3Aauto%2Fspan%202%7D%2Egrid%20%2Eg%2Dcol%2D3%7Bgrid%2Dcolumn%3Aauto%2Fspan%203%7D%2Egrid%20%2Eg%2Dcol%2D4%7Bgrid%2Dcolumn%3Aauto%2Fspan%204%7D%2Egrid%20%2Eg%2Dcol%2D5%7Bgrid%2Dcolumn%3Aauto%2Fspan%205%7D%2Egrid%20%2Eg%2Dcol%2D6%7Bgrid%2Dcolumn%3Aauto%2Fspan%206%7D%2Egrid%20%2Eg%2Dcol%2D7%7Bgrid%2Dcolumn%3Aauto%2Fspan%207%7D%2Egrid%20%2Eg%2Dcol%2D8%7Bgrid%2Dcolumn%3Aauto%2Fspan%208%7D%2Egrid%20%2Eg%2Dcol%2D9%7Bgrid%2Dcolumn%3Aauto%2Fspan%209%7D%2Egrid%20%2Eg%2Dcol%2D10%7Bgrid%2Dcolumn%3Aauto%2Fspan%2010%7D%2Egrid%20%2Eg%2Dcol%2D11%7Bgrid%2Dcolumn%3Aauto%2Fspan%2011%7D%2Egrid%20%2Eg%2Dcol%2D12%7Bgrid%2Dcolumn%3Aauto%2Fspan%2012%7D%2Egrid%20%2Eg%2Dstart%2D1%7Bgrid%2Dcolumn%2Dstart%3A1%7D%2Egrid%20%2Eg%2Dstart%2D2%7Bgrid%2Dcolumn%2Dstart%3A2%7D%2Egrid%20%2Eg%2Dstart%2D3%7Bgrid%2Dcolumn%2Dstart%3A3%7D%2Egrid%20%2Eg%2Dstart%2D4%7Bgrid%2Dcolumn%2Dstart%3A4%7D%2Egrid%20%2Eg%2Dstart%2D5%7Bgrid%2Dcolumn%2Dstart%3A5%7D%2Egrid%20%2Eg%2Dstart%2D6%7Bgrid%2Dcolumn%2Dstart%3A6%7D%2Egrid%20%2Eg%2Dstart%2D7%7Bgrid%2Dcolumn%2Dstart%3A7%7D%2Egrid%20%2Eg%2Dstart%2D8%7Bgrid%2Dcolumn%2Dstart%3A8%7D%2Egrid%20%2Eg%2Dstart%2D9%7Bgrid%2Dcolumn%2Dstart%3A9%7D%2Egrid%20%2Eg%2Dstart%2D10%7Bgrid%2Dcolumn%2Dstart%3A10%7D%2Egrid%20%2Eg%2Dstart%2D11%7Bgri</w:t>
      </w:r>
      <w:r w:rsidRPr="00B97A03">
        <w:rPr>
          <w:rFonts w:ascii="Courier New" w:eastAsia="Times New Roman" w:hAnsi="Courier New" w:cs="Courier New"/>
          <w:color w:val="000000"/>
          <w:kern w:val="0"/>
          <w:sz w:val="20"/>
          <w:szCs w:val="20"/>
          <w:lang w:eastAsia="en-GB"/>
          <w14:ligatures w14:val="none"/>
        </w:rPr>
        <w:lastRenderedPageBreak/>
        <w:t>d%2Dcolumn%2Dstart%3A11%7D%40media%28min%2Dwidth%3A%20576px%29%7B%2Egrid%20%2Eg%2Dcol%2Dsm%2D1%7Bgrid%2Dcolumn%3Aauto%2Fspan%201%7D%2Egrid%20%2Eg%2Dcol%2Dsm%2D2%7Bgrid%2Dcolumn%3Aauto%2Fspan%202%7D%2Egrid%20%2Eg%2Dcol%2Dsm%2D3%7Bgrid%2Dcolumn%3Aauto%2Fspan%203%7D%2Egrid%20%2Eg%2Dcol%2Dsm%2D4%7Bgrid%2Dcolumn%3Aauto%2Fspan%204%7D%2Egrid%20%2Eg%2Dcol%2Dsm%2D5%7Bgrid%2Dcolumn%3Aauto%2Fspan%205%7D%2Egrid%20%2Eg%2Dcol%2Dsm%2D6%7Bgrid%2Dcolumn%3Aauto%2Fspan%206%7D%2Egrid%20%2Eg%2Dcol%2Dsm%2D7%7Bgrid%2Dcolumn%3Aauto%2Fspan%207%7D%2Egrid%20%2Eg%2Dcol%2Dsm%2D8%7Bgrid%2Dcolumn%3Aauto%2Fspan%208%7D%2Egrid%20%2Eg%2Dcol%2Dsm%2D9%7Bgrid%2Dcolumn%3Aauto%2Fspan%209%7D%2Egrid%20%2Eg%2Dcol%2Dsm%2D10%7Bgrid%2Dcolumn%3Aauto%2Fspan%2010%7D%2Egrid%20%2Eg%2Dcol%2Dsm%2D11%7Bgrid%2Dcolumn%3Aauto%2Fspan%2011%7D%2Egrid%20%2Eg%2Dcol%2Dsm%2D12%7Bgrid%2Dcolumn%3Aauto%2Fspan%2012%7D%2Egrid%20%2Eg%2Dstart%2Dsm%2D1%7Bgrid%2Dcolumn%2Dstart%3A1%7D%2Egrid%20%2Eg%2Dstart%2Dsm%2D2%7Bgrid%2Dcolumn%2Dstart%3A2%7D%2Egrid%20%2Eg%2Dstart%2Dsm%2D3%7Bgrid%2Dcolumn%2Dstart%3A3%7D%2Egrid%20%2Eg%2Dstart%2Dsm%2D4%7Bgrid%2Dcolumn%2Dstart%3A4%7D%2Egrid%20%2Eg%2Dstart%2Dsm%2D5%7Bgrid%2Dcolumn%2Dstart%3A5%7D%2Egrid%20%2Eg%2Dstart%2Dsm%2D6%7Bgrid%2Dcolumn%2Dstart%3A6%7D%2Egrid%20%2Eg%2Dstart%2Dsm%2D7%7Bgrid%2Dcolumn%2Dstart%3A7%7D%2Egrid%20%2Eg%2Dstart%2Dsm%2D8%7Bgrid%2Dcolumn%2Dstart%3A8%7D%2Egrid%20%2Eg%2Dstart%2Dsm%2D9%7Bgrid%2Dcolumn%2Dstart%3A9%7D%2Egrid%20%2Eg%2Dstart%2Dsm%2D10%7Bgrid%2Dcolumn%2Dstart%3A10%7D%2Egrid%20%2Eg%2Dstart%2Dsm%2D11%7Bgrid%2Dcolumn%2Dstart%3A11%7D%7D%40media%28min%2Dwidth%3A%20768px%29%7B%2Egrid%20%2Eg%2Dcol%2Dmd%2D1%7Bgrid%2Dcolumn%3Aauto%2Fspan%201%7D%2Egrid%20%2Eg%2Dcol%2Dmd%2D2%7Bgrid%2Dcolumn%3Aauto%2Fspan%202%7D%2Egrid%20%2Eg%2Dcol%2Dmd%2D3%7Bgrid%2Dcolumn%3Aauto%2Fspan%203%7D%2Egrid%20%2Eg%2Dcol%2Dmd%2D4%7Bgrid%2Dcolumn%3Aauto%2Fspan%204%7D%2Egrid%20%2Eg%2Dcol%2Dmd%2D5%7Bgrid%2Dcolumn%3Aauto%2Fspan%205%7D%2Egrid%20%2Eg%2Dcol%2Dmd%2D6%7Bgrid%2Dcolumn%3Aauto%2Fspan%206%7D%2Egrid%20%2Eg%2Dcol%2Dmd%2D7%7Bgrid%2Dcolumn%3Aauto%2Fspan%207%7D%2Egrid%20%2Eg%2Dcol%2Dmd%2D8%7Bgrid%2Dcolumn%3Aauto%2Fspan%208%7D%2Egrid%20%2Eg%2Dcol%2Dmd%2D9%7Bgrid%2Dcolumn%3Aauto%2Fspan%209%7D%2Egrid%20%2Eg%2Dcol%2Dmd%2D10%7Bgrid%2Dcolumn%3Aauto%2Fspan%2010%7D%2Egrid%20%2Eg%2Dcol%2Dmd%2D11%7Bgrid%2Dcolumn%3Aauto%2Fspan%2011%7D%2Egrid%20%2Eg%2Dcol%2Dmd%2D12%7Bgrid%2Dcolumn%3Aauto%2Fspan%2012%7D%2Egrid%20%2Eg%2Dstart%2Dmd%2D1%7Bgrid%2Dcolumn%2Dstart%3A1%7D%2Egrid%20%2Eg%2Dstart%2Dmd%2D2%7Bgrid%2Dcolumn%2Dstart%3A2%7D%2Egrid%20%2Eg%2Dstart%2Dmd%2D3%7Bgrid%2Dcolumn%2Dstart%3A3%7D%2Egrid%20%2Eg%2Dstart%2Dmd%2D4%7Bgrid%2Dcolumn%2Dstart%3A4%7D%2Egrid%20%2Eg%2Dstart%2Dmd%2D5%7Bgrid%2Dcolumn%2Dstart%3A5%7D%2Egrid%20%2Eg%2Dstart%2Dmd%2D6%7Bgrid%2Dcolumn%2Dstart%3A6%7D%2Egrid%20%2Eg%2Dstart%2Dmd%2D7%7Bgrid%2Dcolumn%2Dstart%3A7%7D%2Egrid%20%2Eg%2Dstart%2Dmd%2D8%7Bgrid%2Dcolumn%2Dstart%3A8%7D%2Egrid%20%2Eg%2Dstart%2Dmd%2D9%7Bgrid%2Dcolumn%2Dstart%3A9%7D%2Egrid%20%2Eg%2Dstart%2Dmd%2D10%7Bgrid%2Dcolumn%2Dstart%3A10%7D%2Egrid%20%2Eg%2Dstart%2Dmd%2D11%7Bgrid%2Dcolumn%2Dstart%3A11%7D%7D%40media%28min%2Dwidth%3A%20992px%29%7B%2Egrid%20%2Eg%2Dcol%2Dlg%2D1%7Bgrid%2Dcolumn%3Aauto%2Fspan%201%7D%2Egrid%20%2Eg%2Dcol%2Dlg%2D2%7Bgrid%2Dcolumn%3Aauto%2Fspan%202%7D%2Egrid%20%2Eg%2Dcol%2Dlg%2D3%7Bgrid%2Dcolumn%3Aauto%2Fspan%203%7D%2Egrid%20%2Eg%2Dcol%2Dlg%2D4%7Bgrid%2Dcolumn%3Aauto%2Fspan%204%7D%2Egrid%20%2Eg%2Dcol%2Dlg%2D5%7Bgrid%2Dcolumn%3Aauto%2Fspan%205%7D%2Egrid%20%2Eg%2Dcol%2Dlg%2D6%7Bgrid%2Dcolumn%3Aauto%2Fspan%206%7D%2Egrid%20%2Eg%2Dcol%2Dlg%2D7%7Bgrid%2Dcolumn%3Aauto%2Fspan%207%7D%2Egrid%20%2Eg%2Dcol%2Dlg%2D8%7Bgrid%2Dcolumn%3Aauto%2Fspan%208%7D%2Egrid%20%2Eg%2Dcol%2Dlg%2D9%7Bgrid%2Dcolumn%3Aauto%2Fspan%209%7D%2Egrid%20%2Eg%2Dcol%2Dlg%2D10%7Bgrid%2Dcolumn%3Aauto%2Fspan%2010%7D%2Egrid%20%2Eg%2Dcol%2Dlg%2D11%7Bgrid%2Dcolumn%3Aauto%2Fspan%2011%7D%2Egrid%20%2Eg%2Dcol%2Dlg%2D12%7Bgrid%2Dcolumn%3Aauto%2Fspan%2012%7D%2Egrid%20%2Eg%2Dstart%2Dlg%2D1%7Bgrid%2Dcolumn%2Dstart%3A1%7D%2Egrid%20%2Eg%2Dstart%2Dlg%2D2%7Bgrid%2Dcolumn%2Dstart%3A2%7D%2Egrid%20%2Eg%2Dstart%2Dlg%2D3%7Bgrid%2Dcolumn%2Dstart%3A3%7D%2Egrid%20%2Eg%2Dstart%2Dlg%2D4%7Bgrid%2Dcolumn%2Dstart%3A4%7D%2Egrid%20%2Eg%2Dstart%2Dlg%2D5%7Bgrid%2Dcolumn%2Dstart%3A5%7D%2Egrid%20%2Eg%2Dstart%2Dlg%2D6%7Bgrid%2Dcolumn%2Dstart%3A6%7D%2Egrid%20%2Eg%2Dstart%2Dlg%2D7%7Bgrid%2Dcolumn%2Dstart%3A7%7D%2Egrid%20%2Eg%2Dstart%2Dlg%2D8%7Bgrid%2Dcolumn%2Dstart%3A8%7D%2Egrid%20%2Eg%2Dstart%2Dlg%2D9%7Bgrid%2Dcolumn%2Dstart%3A9%7D%2Egrid%20%2Eg%2Dstart%2Dlg%2D10%7Bgrid%2Dcolumn%2Dstart%3A10%7D%2Egrid%20%2Eg%2Dstart%2Dlg%2D11%7Bgri</w:t>
      </w:r>
      <w:r w:rsidRPr="00B97A03">
        <w:rPr>
          <w:rFonts w:ascii="Courier New" w:eastAsia="Times New Roman" w:hAnsi="Courier New" w:cs="Courier New"/>
          <w:color w:val="000000"/>
          <w:kern w:val="0"/>
          <w:sz w:val="20"/>
          <w:szCs w:val="20"/>
          <w:lang w:eastAsia="en-GB"/>
          <w14:ligatures w14:val="none"/>
        </w:rPr>
        <w:lastRenderedPageBreak/>
        <w:t>d%2Dcolumn%2Dstart%3A11%7D%7D%40media%28min%2Dwidth%3A%201200px%29%7B%2Egrid%20%2Eg%2Dcol%2Dxl%2D1%7Bgrid%2Dcolumn%3Aauto%2Fspan%201%7D%2Egrid%20%2Eg%2Dcol%2Dxl%2D2%7Bgrid%2Dcolumn%3Aauto%2Fspan%202%7D%2Egrid%20%2Eg%2Dcol%2Dxl%2D3%7Bgrid%2Dcolumn%3Aauto%2Fspan%203%7D%2Egrid%20%2Eg%2Dcol%2Dxl%2D4%7Bgrid%2Dcolumn%3Aauto%2Fspan%204%7D%2Egrid%20%2Eg%2Dcol%2Dxl%2D5%7Bgrid%2Dcolumn%3Aauto%2Fspan%205%7D%2Egrid%20%2Eg%2Dcol%2Dxl%2D6%7Bgrid%2Dcolumn%3Aauto%2Fspan%206%7D%2Egrid%20%2Eg%2Dcol%2Dxl%2D7%7Bgrid%2Dcolumn%3Aauto%2Fspan%207%7D%2Egrid%20%2Eg%2Dcol%2Dxl%2D8%7Bgrid%2Dcolumn%3Aauto%2Fspan%208%7D%2Egrid%20%2Eg%2Dcol%2Dxl%2D9%7Bgrid%2Dcolumn%3Aauto%2Fspan%209%7D%2Egrid%20%2Eg%2Dcol%2Dxl%2D10%7Bgrid%2Dcolumn%3Aauto%2Fspan%2010%7D%2Egrid%20%2Eg%2Dcol%2Dxl%2D11%7Bgrid%2Dcolumn%3Aauto%2Fspan%2011%7D%2Egrid%20%2Eg%2Dcol%2Dxl%2D12%7Bgrid%2Dcolumn%3Aauto%2Fspan%2012%7D%2Egrid%20%2Eg%2Dstart%2Dxl%2D1%7Bgrid%2Dcolumn%2Dstart%3A1%7D%2Egrid%20%2Eg%2Dstart%2Dxl%2D2%7Bgrid%2Dcolumn%2Dstart%3A2%7D%2Egrid%20%2Eg%2Dstart%2Dxl%2D3%7Bgrid%2Dcolumn%2Dstart%3A3%7D%2Egrid%20%2Eg%2Dstart%2Dxl%2D4%7Bgrid%2Dcolumn%2Dstart%3A4%7D%2Egrid%20%2Eg%2Dstart%2Dxl%2D5%7Bgrid%2Dcolumn%2Dstart%3A5%7D%2Egrid%20%2Eg%2Dstart%2Dxl%2D6%7Bgrid%2Dcolumn%2Dstart%3A6%7D%2Egrid%20%2Eg%2Dstart%2Dxl%2D7%7Bgrid%2Dcolumn%2Dstart%3A7%7D%2Egrid%20%2Eg%2Dstart%2Dxl%2D8%7Bgrid%2Dcolumn%2Dstart%3A8%7D%2Egrid%20%2Eg%2Dstart%2Dxl%2D9%7Bgrid%2Dcolumn%2Dstart%3A9%7D%2Egrid%20%2Eg%2Dstart%2Dxl%2D10%7Bgrid%2Dcolumn%2Dstart%3A10%7D%2Egrid%20%2Eg%2Dstart%2Dxl%2D11%7Bgrid%2Dcolumn%2Dstart%3A11%7D%7D%40media%28min%2Dwidth%3A%201400px%29%7B%2Egrid%20%2Eg%2Dcol%2Dxxl%2D1%7Bgrid%2Dcolumn%3Aauto%2Fspan%201%7D%2Egrid%20%2Eg%2Dcol%2Dxxl%2D2%7Bgrid%2Dcolumn%3Aauto%2Fspan%202%7D%2Egrid%20%2Eg%2Dcol%2Dxxl%2D3%7Bgrid%2Dcolumn%3Aauto%2Fspan%203%7D%2Egrid%20%2Eg%2Dcol%2Dxxl%2D4%7Bgrid%2Dcolumn%3Aauto%2Fspan%204%7D%2Egrid%20%2Eg%2Dcol%2Dxxl%2D5%7Bgrid%2Dcolumn%3Aauto%2Fspan%205%7D%2Egrid%20%2Eg%2Dcol%2Dxxl%2D6%7Bgrid%2Dcolumn%3Aauto%2Fspan%206%7D%2Egrid%20%2Eg%2Dcol%2Dxxl%2D7%7Bgrid%2Dcolumn%3Aauto%2Fspan%207%7D%2Egrid%20%2Eg%2Dcol%2Dxxl%2D8%7Bgrid%2Dcolumn%3Aauto%2Fspan%208%7D%2Egrid%20%2Eg%2Dcol%2Dxxl%2D9%7Bgrid%2Dcolumn%3Aauto%2Fspan%209%7D%2Egrid%20%2Eg%2Dcol%2Dxxl%2D10%7Bgrid%2Dcolumn%3Aauto%2Fspan%2010%7D%2Egrid%20%2Eg%2Dcol%2Dxxl%2D11%7Bgrid%2Dcolumn%3Aauto%2Fspan%2011%7D%2Egrid%20%2Eg%2Dcol%2Dxxl%2D12%7Bgrid%2Dcolumn%3Aauto%2Fspan%2012%7D%2Egrid%20%2Eg%2Dstart%2Dxxl%2D1%7Bgrid%2Dcolumn%2Dstart%3A1%7D%2Egrid%20%2Eg%2Dstart%2Dxxl%2D2%7Bgrid%2Dcolumn%2Dstart%3A2%7D%2Egrid%20%2Eg%2Dstart%2Dxxl%2D3%7Bgrid%2Dcolumn%2Dstart%3A3%7D%2Egrid%20%2Eg%2Dstart%2Dxxl%2D4%7Bgrid%2Dcolumn%2Dstart%3A4%7D%2Egrid%20%2Eg%2Dstart%2Dxxl%2D5%7Bgrid%2Dcolumn%2Dstart%3A5%7D%2Egrid%20%2Eg%2Dstart%2Dxxl%2D6%7Bgrid%2Dcolumn%2Dstart%3A6%7D%2Egrid%20%2Eg%2Dstart%2Dxxl%2D7%7Bgrid%2Dcolumn%2Dstart%3A7%7D%2Egrid%20%2Eg%2Dstart%2Dxxl%2D8%7Bgrid%2Dcolumn%2Dstart%3A8%7D%2Egrid%20%2Eg%2Dstart%2Dxxl%2D9%7Bgrid%2Dcolumn%2Dstart%3A9%7D%2Egrid%20%2Eg%2Dstart%2Dxxl%2D10%7Bgrid%2Dcolumn%2Dstart%3A10%7D%2Egrid%20%2Eg%2Dstart%2Dxxl%2D11%7Bgrid%2Dcolumn%2Dstart%3A11%7D%7D%2Etable%7B%2D%2Dbs%2Dtable%2Dcolor%2Dtype%3A%20initial%3B%2D%2Dbs%2Dtable%2Dbg%2Dtype%3A%20initial%3B%2D%2Dbs%2Dtable%2Dcolor%2Dstate%3A%20initial%3B%2D%2Dbs%2Dtable%2Dbg%2Dstate%3A%20initial%3B%2D%2Dbs%2Dtable%2Dcolor%3A%20%23373a3c%3B%2D%2Dbs%2Dtable%2Dbg%3A%20%23fff%3B%2D%2Dbs%2Dtable%2Dborder%2Dcolor%3A%20rgb%28225%2C%20225%2E45%2C%20225%2E75%29%3B%2D%2Dbs%2Dtable%2Daccent%2Dbg%3A%20transparent%3B%2D%2Dbs%2Dtable%2Dstriped%2Dcolor%3A%20%23373a3c%3B%2D%2Dbs%2Dtable%2Dstriped%2Dbg%3A%20rgba%280%2C%200%2C%200%2C%200%2E05%29%3B%2D%2Dbs%2Dtable%2Dactive%2Dcolor%3A%20%23373a3c%3B%2D%2Dbs%2Dtable%2Dactive%2Dbg%3A%20rgba%280%2C%200%2C%200%2C%200%2E1%29%3B%2D%2Dbs%2Dtable%2Dhover%2Dcolor%3A%20%23373a3c%3B%2D%2Dbs%2Dtable%2Dhover%2Dbg%3A%20rgba%280%2C%200%2C%200%2C%200%2E075%29%3Bwidth%3A100%25%3Bmargin%2Dbottom%3A1rem%3Bvertical%2Dalign%3Atop%3Bborder%2Dcolor%3Avar%28%2D%2Dbs%2Dtable%2Dborder%2Dcolor%29%7D%2Etable%3E%3Anot%28caption%29%3E%2A%3E%2A%7Bpadding%3A%2E5rem%20%2E5rem%3Bcolor%3Avar%28%2D%2Dbs%2Dtable%2Dcolor%2Dstate%2C%20var%28%2D%2Dbs%2Dtable%2Dcolor%2Dtype%2C%20var%28%2D%2Dbs%2Dtable%2Dcolor%29%29%29%3Bbackground%2Dcolor%3Avar%28%2D%2Dbs%2Dtable%2Dbg%29%3Bborder%2Dbottom%2Dwidth%3A1px%3Bbox%2Dshadow%3Ainset%200%200%200%209999px%20var%28%2D%2Dbs%2Dtable%2Dbg%2Dstate%2C%20var%28%2D%2Dbs%2Dtable%2Dbg%2Dtype%2C%20var%28%2D%2Dbs%2Dtable%2Daccent%2Dbg%29%29%29%7D%2Etable%3Etbody%7Bvertical%2Dalign%3Ainherit%7D%2Etable%3Ethead%7Bvertical%2Dalign</w:t>
      </w:r>
      <w:r w:rsidRPr="00B97A03">
        <w:rPr>
          <w:rFonts w:ascii="Courier New" w:eastAsia="Times New Roman" w:hAnsi="Courier New" w:cs="Courier New"/>
          <w:color w:val="000000"/>
          <w:kern w:val="0"/>
          <w:sz w:val="20"/>
          <w:szCs w:val="20"/>
          <w:lang w:eastAsia="en-GB"/>
          <w14:ligatures w14:val="none"/>
        </w:rPr>
        <w:lastRenderedPageBreak/>
        <w:t>%3Abottom%7D%2Etable%2Dgroup%2Ddivider%7Bborder%2Dtop%3Acalc%281px%2A2%29%20solid%20rgb%28155%2C156%2E5%2C157%2E5%29%7D%2Ecaption%2Dtop%7Bcaption%2Dside%3Atop%7D%2Etable%2Dsm%3E%3Anot%28caption%29%3E%2A%3E%2A%7Bpadding%3A%2E25rem%20%2E25rem%7D%2Etable%2Dbordered%3E%3Anot%28caption%29%3E%2A%7Bborder%2Dwidth%3A1px%200%7D%2Etable%2Dbordered%3E%3Anot%28caption%29%3E%2A%3E%2A%7Bborder%2Dwidth%3A0%201px%7D%2Etable%2Dborderless%3E%3Anot%28caption%29%3E%2A%3E%2A%7Bborder%2Dbottom%2Dwidth%3A0%7D%2Etable%2Dborderless%3E%3Anot%28%3Afirst%2Dchild%29%7Bborder%2Dtop%2Dwidth%3A0%7D%2Etable%2Dstriped%3Etbody%3Etr%3Anth%2Dof%2Dtype%28odd%29%3E%2A%7B%2D%2Dbs%2Dtable%2Dcolor%2Dtype%3A%20var%28%2D%2Dbs%2Dtable%2Dstriped%2Dcolor%29%3B%2D%2Dbs%2Dtable%2Dbg%2Dtype%3A%20var%28%2D%2Dbs%2Dtable%2Dstriped%2Dbg%29%7D%2Etable%2Dstriped%2Dcolumns%3E%3Anot%28caption%29%3Etr%3E%3Anth%2Dchild%28even%29%7B%2D%2Dbs%2Dtable%2Dcolor%2Dtype%3A%20var%28%2D%2Dbs%2Dtable%2Dstriped%2Dcolor%29%3B%2D%2Dbs%2Dtable%2Dbg%2Dtype%3A%20var%28%2D%2Dbs%2Dtable%2Dstriped%2Dbg%29%7D%2Etable%2Dactive%7B%2D%2Dbs%2Dtable%2Dcolor%2Dstate%3A%20var%28%2D%2Dbs%2Dtable%2Dactive%2Dcolor%29%3B%2D%2Dbs%2Dtable%2Dbg%2Dstate%3A%20var%28%2D%2Dbs%2Dtable%2Dactive%2Dbg%29%7D%2Etable%2Dhover%3Etbody%3Etr%3Ahover%3E%2A%7B%2D%2Dbs%2Dtable%2Dcolor%2Dstate%3A%20var%28%2D%2Dbs%2Dtable%2Dhover%2Dcolor%29%3B%2D%2Dbs%2Dtable%2Dbg%2Dstate%3A%20var%28%2D%2Dbs%2Dtable%2Dhover%2Dbg%29%7D%2Etable%2Dprimary%7B%2D%2Dbs%2Dtable%2Dcolor%3A%20%23000%3B%2D%2Dbs%2Dtable%2Dbg%3A%20rgb%28211%2E8%2C%20229%2E6%2C%20249%2E4%29%3B%2D%2Dbs%2Dtable%2Dborder%2Dcolor%3A%20rgb%28190%2E62%2C%20206%2E64%2C%20224%2E46%29%3B%2D%2Dbs%2Dtable%2Dstriped%2Dbg%3A%20rgb%28201%2E21%2C%20218%2E12%2C%20236%2E93%29%3B%2D%2Dbs%2Dtable%2Dstriped%2Dcolor%3A%20%23000%3B%2D%2Dbs%2Dtable%2Dactive%2Dbg%3A%20rgb%28190%2E62%2C%20206%2E64%2C%20224%2E46%29%3B%2D%2Dbs%2Dtable%2Dactive%2Dcolor%3A%20%23000%3B%2D%2Dbs%2Dtable%2Dhover%2Dbg%3A%20rgb%28195%2E915%2C%20212%2E38%2C%20230%2E695%29%3B%2D%2Dbs%2Dtable%2Dhover%2Dcolor%3A%20%23000%3Bcolor%3Avar%28%2D%2Dbs%2Dtable%2Dcolor%29%3Bborder%2Dcolor%3Avar%28%2D%2Dbs%2Dtable%2Dborder%2Dcolor%29%7D%2Etable%2Dsecondary%7B%2D%2Dbs%2Dtable%2Dcolor%3A%20%23000%3B%2D%2Dbs%2Dtable%2Dbg%3A%20rgb%28215%2C%20215%2E6%2C%20216%29%3B%2D%2Dbs%2Dtable%2Dborder%2Dcolor%3A%20rgb%28193%2E5%2C%20194%2E04%2C%20194%2E4%29%3B%2D%2Dbs%2Dtable%2Dstriped%2Dbg%3A%20rgb%28204%2E25%2C%20204%2E82%2C%20205%2E2%29%3B%2D%2Dbs%2Dtable%2Dstriped%2Dcolor%3A%20%23000%3B%2D%2Dbs%2Dtable%2Dactive%2Dbg%3A%20rgb%28193%2E5%2C%20194%2E04%2C%20194%2E4%29%3B%2D%2Dbs%2Dtable%2Dactive%2Dcolor%3A%20%23000%3B%2D%2Dbs%2Dtable%2Dhover%2Dbg%3A%20rgb%28198%2E875%2C%20199%2E43%2C%20199%2E8%29%3B%2D%2Dbs%2Dtable%2Dhover%2Dcolor%3A%20%23000%3Bcolor%3Avar%28%2D%2Dbs%2Dtable%2Dcolor%29%3Bborder%2Dcolor%3Avar%28%2D%2Dbs%2Dtable%2Dborder%2Dcolor%29%7D%2Etable%2Dsuccess%7B%2D%2Dbs%2Dtable%2Dcolor%3A%20%23000%3B%2D%2Dbs%2Dtable%2Dbg%3A%20rgb%28216%2E6%2C%20240%2E4%2C%20208%2E8%29%3B%2D%2Dbs%2Dtable%2Dborder%2Dcolor%3A%20rgb%28194%2E94%2C%20216%2E36%2C%20187%2E92%29%3B%2D%2Dbs%2Dtable%2Dstriped%2Dbg%3A%20rgb%28205%2E77%2C%20228%2E38%2C%20198%2E36%29%3B%2D%2Dbs%2Dtable%2Dstriped%2Dcolor%3A%20%23000%3B%2D%2Dbs%2Dtable%2Dactive%2Dbg%3A%20rgb%28194%2E94%2C%20216%2E36%2C%20187%2E92%29%3B%2D%2Dbs%2Dtable%2Dactive%2Dcolor%3A%20%23000%3B%2D%2Dbs%2Dtable%2Dhover%2Dbg%3A%20rgb%28200%2E355%2C%20222%2E37%2C%20193%2E14%29%3B%2D%2Dbs%2Dtable%2Dhover%2Dcolor%3A%20%23000%3Bcolor%3Avar%28%2D%2Dbs%2Dtable%2Dcolor%29%3Bborder%2Dcolor%3Avar%28%2D%2Dbs%2Dtable%2Dborder%2Dcolor%29%7D%2Etable%2Dinfo%7B%2D%2Dbs%2Dtable%2Dcolor%3A%20%23000%3B%2D%2Dbs%2Dtable%2Dbg%3A%20rgb%28234%2E6%2C%20220%2E8%2C%20241%2E4%29%3B%2D%2Dbs%2Dtable%2Dborder%2Dcolor%3A%20rgb%28211%2E14%2C%20198%2E72%2C%20217%2E26%29%3B%2D%2Dbs%2Dtable%2Dstriped%2Dbg%3A%20rgb%28222%2E87%2C%20209%2E76%2C%20229%2E33%29%3B%2D%2Dbs%2Dtable%2Dstriped%2Dcolor%3A%20%23000%3B%2D%2Dbs%2Dtable%2Dactive%2Dbg%3A%20rgb%28211%2E14%2C%20198%2E72%2C%20217%2E26%29%3B%2D%2Dbs%2Dtable%2Dactive%2Dcolor%3A%20%23000%3B%2D%2Dbs%2Dtable%2Dhover%2Dbg%3A%20rgb%28217%2E005%2C%20204%2E24%2C%20223%2E295%29%3B%2D%2Dbs%2Dtable%2Dhover%2Dcolor%3A%20%23000%3Bcolor%3Avar%28%2D%2Dbs%2Dtable%2Dcolor%29%3Bborder%2Dcolor%3Avar%28%2D%2Dbs%2Dtable%2Dborder%2Dcolor%29%7D%2Etable%2Dwarning%7B%2D%2Dbs%2Dtable%2Dcolor%3A%20%23000%3B%2D%2Dbs%2Dtable%2Dbg%3A%20rgb%28255%2C%20227%2E4%2C%20208%2E8%29%3B%2D%2Dbs%2Dtable%2Dborder%2Dcolor%3A%20rgb%28229%2E5%2C%20204%2E66%2C%20187%2E92%29%3B%2D%2Dbs%2Dtable%2Dstriped%2Dbg%3A%20rgb%28242%2E25%2C%20</w:t>
      </w:r>
      <w:r w:rsidRPr="00B97A03">
        <w:rPr>
          <w:rFonts w:ascii="Courier New" w:eastAsia="Times New Roman" w:hAnsi="Courier New" w:cs="Courier New"/>
          <w:color w:val="000000"/>
          <w:kern w:val="0"/>
          <w:sz w:val="20"/>
          <w:szCs w:val="20"/>
          <w:lang w:eastAsia="en-GB"/>
          <w14:ligatures w14:val="none"/>
        </w:rPr>
        <w:lastRenderedPageBreak/>
        <w:t>216%2E03%2C%20198%2E36%29%3B%2D%2Dbs%2Dtable%2Dstriped%2Dcolor%3A%20%23000%3B%2D%2Dbs%2Dtable%2Dactive%2Dbg%3A%20rgb%28229%2E5%2C%20204%2E66%2C%20187%2E92%29%3B%2D%2Dbs%2Dtable%2Dactive%2Dcolor%3A%20%23000%3B%2D%2Dbs%2Dtable%2Dhover%2Dbg%3A%20rgb%28235%2E875%2C%20210%2E345%2C%20193%2E14%29%3B%2D%2Dbs%2Dtable%2Dhover%2Dcolor%3A%20%23000%3Bcolor%3Avar%28%2D%2Dbs%2Dtable%2Dcolor%29%3Bborder%2Dcolor%3Avar%28%2D%2Dbs%2Dtable%2Dborder%2Dcolor%29%7D%2Etable%2Ddanger%7B%2D%2Dbs%2Dtable%2Dcolor%3A%20%23000%3B%2D%2Dbs%2Dtable%2Dbg%3A%20rgb%28255%2C%20204%2C%20215%2E4%29%3B%2D%2Dbs%2Dtable%2Dborder%2Dcolor%3A%20rgb%28229%2E5%2C%20183%2E6%2C%20193%2E86%29%3B%2D%2Dbs%2Dtable%2Dstriped%2Dbg%3A%20rgb%28242%2E25%2C%20193%2E8%2C%20204%2E63%29%3B%2D%2Dbs%2Dtable%2Dstriped%2Dcolor%3A%20%23000%3B%2D%2Dbs%2Dtable%2Dactive%2Dbg%3A%20rgb%28229%2E5%2C%20183%2E6%2C%20193%2E86%29%3B%2D%2Dbs%2Dtable%2Dactive%2Dcolor%3A%20%23000%3B%2D%2Dbs%2Dtable%2Dhover%2Dbg%3A%20rgb%28235%2E875%2C%20188%2E7%2C%20199%2E245%29%3B%2D%2Dbs%2Dtable%2Dhover%2Dcolor%3A%20%23000%3Bcolor%3Avar%28%2D%2Dbs%2Dtable%2Dcolor%29%3Bborder%2Dcolor%3Avar%28%2D%2Dbs%2Dtable%2Dborder%2Dcolor%29%7D%2Etable%2Dlight%7B%2D%2Dbs%2Dtable%2Dcolor%3A%20%23000%3B%2D%2Dbs%2Dtable%2Dbg%3A%20%23f8f9fa%3B%2D%2Dbs%2Dtable%2Dborder%2Dcolor%3A%20rgb%28223%2E2%2C%20224%2E1%2C%20225%29%3B%2D%2Dbs%2Dtable%2Dstriped%2Dbg%3A%20rgb%28235%2E6%2C%20236%2E55%2C%20237%2E5%29%3B%2D%2Dbs%2Dtable%2Dstriped%2Dcolor%3A%20%23000%3B%2D%2Dbs%2Dtable%2Dactive%2Dbg%3A%20rgb%28223%2E2%2C%20224%2E1%2C%20225%29%3B%2D%2Dbs%2Dtable%2Dactive%2Dcolor%3A%20%23000%3B%2D%2Dbs%2Dtable%2Dhover%2Dbg%3A%20rgb%28229%2E4%2C%20230%2E325%2C%20231%2E25%29%3B%2D%2Dbs%2Dtable%2Dhover%2Dcolor%3A%20%23000%3Bcolor%3Avar%28%2D%2Dbs%2Dtable%2Dcolor%29%3Bborder%2Dcolor%3Avar%28%2D%2Dbs%2Dtable%2Dborder%2Dcolor%29%7D%2Etable%2Ddark%7B%2D%2Dbs%2Dtable%2Dcolor%3A%20%23fff%3B%2D%2Dbs%2Dtable%2Dbg%3A%20%23373a3c%3B%2D%2Dbs%2Dtable%2Dborder%2Dcolor%3A%20rgb%2875%2C%2077%2E7%2C%2079%2E5%29%3B%2D%2Dbs%2Dtable%2Dstriped%2Dbg%3A%20rgb%2865%2C%2067%2E85%2C%2069%2E75%29%3B%2D%2Dbs%2Dtable%2Dstriped%2Dcolor%3A%20%23fff%3B%2D%2Dbs%2Dtable%2Dactive%2Dbg%3A%20rgb%2875%2C%2077%2E7%2C%2079%2E5%29%3B%2D%2Dbs%2Dtable%2Dactive%2Dcolor%3A%20%23fff%3B%2D%2Dbs%2Dtable%2Dhover%2Dbg%3A%20rgb%2870%2C%2072%2E775%2C%2074%2E625%29%3B%2D%2Dbs%2Dtable%2Dhover%2Dcolor%3A%20%23fff%3Bcolor%3Avar%28%2D%2Dbs%2Dtable%2Dcolor%29%3Bborder%2Dcolor%3Avar%28%2D%2Dbs%2Dtable%2Dborder%2Dcolor%29%7D%2Etable%2Dresponsive%7Boverflow%2Dx%3Aauto%3B%2Dwebkit%2Doverflow%2Dscrolling%3Atouch%7D%40media%28max%2Dwidth%3A%20575%2E98px%29%7B%2Etable%2Dresponsive%2Dsm%7Boverflow%2Dx%3Aauto%3B%2Dwebkit%2Doverflow%2Dscrolling%3Atouch%7D%7D%40media%28max%2Dwidth%3A%20767%2E98px%29%7B%2Etable%2Dresponsive%2Dmd%7Boverflow%2Dx%3Aauto%3B%2Dwebkit%2Doverflow%2Dscrolling%3Atouch%7D%7D%40media%28max%2Dwidth%3A%20991%2E98px%29%7B%2Etable%2Dresponsive%2Dlg%7Boverflow%2Dx%3Aauto%3B%2Dwebkit%2Doverflow%2Dscrolling%3Atouch%7D%7D%40media%28max%2Dwidth%3A%201199%2E98px%29%7B%2Etable%2Dresponsive%2Dxl%7Boverflow%2Dx%3Aauto%3B%2Dwebkit%2Doverflow%2Dscrolling%3Atouch%7D%7D%40media%28max%2Dwidth%3A%201399%2E98px%29%7B%2Etable%2Dresponsive%2Dxxl%7Boverflow%2Dx%3Aauto%3B%2Dwebkit%2Doverflow%2Dscrolling%3Atouch%7D%7D%2Eform%2Dlabel%2C%2Eshiny%2Dinput%2Dcontainer%20%2Econtrol%2Dlabel%7Bmargin%2Dbottom%3A%2E5rem%7D%2Ecol%2Dform%2Dlabel%7Bpadding%2Dtop%3Acalc%280%2E375rem%20%2B%201px%29%3Bpadding%2Dbottom%3Acalc%280%2E375rem%20%2B%201px%29%3Bmargin%2Dbottom%3A0%3Bfont%2Dsize%3Ainherit%3Bline%2Dheight%3A1%2E5%7D%2Ecol%2Dform%2Dlabel%2Dlg%7Bpadding%2Dtop%3Acalc%280%2E5rem%20%2B%201px%29%3Bpadding%2Dbottom%3Acalc%280%2E5rem%20%2B%201px%29%3Bfont%2Dsize%3A1%2E25rem%7D%2Ecol%2Dform%2Dlabel%2Dsm%7Bpadding%2Dtop%3Acalc%280%2E25rem%20%2B%201px%29%3Bpadding%2Dbottom%3Acalc%280%2E25rem%20%2B%201px%29%3Bfont%2Dsize%3A0%2E875rem%7D%2Eform%2Dtext%7Bmargin%2Dtop%3A%2E25rem%3Bfont%2Dsize%3A0%2E875em%3Bcolor%3Argba%2855%2C58%2C60%2C%2E75%29%7D%2Eform%2Dcontrol%7Bdisplay%3Ablock%3Bwidth%3A100%25%3Bpadding%3A%2E375rem%20%2E75rem%3Bfont%2Dsize%3A1rem%3Bfont%2Dweight%3A400%3Bline%2Dheight%3A1%2E5%3Bcolor%3A%23373a3c%3Bappearance%3Anone%3B%2Dwebkit%2Dappearance%3Anone%3B%2Dmoz%2Dappearance%3Anone%3B%2Dms%2Dappearance%3Anone%3B%2Do%2Dappearance%3Anone%3Bbackground%2Dcolor%3A%23fff%3Bbackground%2Dclip%3Apadding%2Dbox%3Bborder%3A1px%20solid%20rgb%28225%2C225%2E45%2C225%2E75%29%3Bborder%2Dradius%3A0%3Btransition%3Aborder%2Dcolor%20%2E15s%20ease%2Din%2Dout%2Cbox%2Dshadow%20%2E15s%20ease%2Din%2Dout%7D%40media%28prefers%2Dre</w:t>
      </w:r>
      <w:r w:rsidRPr="00B97A03">
        <w:rPr>
          <w:rFonts w:ascii="Courier New" w:eastAsia="Times New Roman" w:hAnsi="Courier New" w:cs="Courier New"/>
          <w:color w:val="000000"/>
          <w:kern w:val="0"/>
          <w:sz w:val="20"/>
          <w:szCs w:val="20"/>
          <w:lang w:eastAsia="en-GB"/>
          <w14:ligatures w14:val="none"/>
        </w:rPr>
        <w:lastRenderedPageBreak/>
        <w:t>duced%2Dmotion%3A%20reduce%29%7B%2Eform%2Dcontrol%7Btransition%3Anone%7D%7D%2Eform%2Dcontrol%5Btype%3Dfile%5D%7Boverflow%3Ahidden%7D%2Eform%2Dcontrol%5Btype%3Dfile%5D%3Anot%28%3Adisabled%29%3Anot%28%5Breadonly%5D%29%7Bcursor%3Apointer%7D%2Eform%2Dcontrol%3Afocus%7Bcolor%3A%23373a3c%3Bbackground%2Dcolor%3A%23fff%3Bborder%2Dcolor%3Argb%28147%2C191%2E5%2C241%29%3Boutline%3A0%3Bbox%2Dshadow%3A0%200%200%20%2E25rem%20rgba%2839%2C128%2C227%2C%2E25%29%7D%2Eform%2Dcontrol%3A%3A%2Dwebkit%2Ddate%2Dand%2Dtime%2Dvalue%7Bmin%2Dwidth%3A85px%3Bheight%3A1%2E5em%3Bmargin%3A0%7D%2Eform%2Dcontrol%3A%3A%2Dwebkit%2Ddatetime%2Dedit%7Bdisplay%3Ablock%3Bpadding%3A0%7D%2Eform%2Dcontrol%3A%3Aplaceholder%7Bcolor%3Argba%2855%2C58%2C60%2C%2E75%29%3Bopacity%3A1%7D%2Eform%2Dcontrol%3Adisabled%7Bbackground%2Dcolor%3A%23e9ecef%3Bopacity%3A1%7D%2Eform%2Dcontrol%3A%3Afile%2Dselector%2Dbutton%7Bpadding%3A%2E375rem%20%2E75rem%3Bmargin%3A%2D0%2E375rem%20%2D0%2E75rem%3Bmargin%2Dinline%2Dend%3A%2E75rem%3Bcolor%3A%23373a3c%3Bbackground%2Dcolor%3A%23f8f9fa%3Bpointer%2Devents%3Anone%3Bborder%2Dcolor%3Ainherit%3Bborder%2Dstyle%3Asolid%3Bborder%2Dwidth%3A0%3Bborder%2Dinline%2Dend%2Dwidth%3A1px%3Bborder%2Dradius%3A0%3Btransition%3Acolor%20%2E15s%20ease%2Din%2Dout%2Cbackground%2Dcolor%20%2E15s%20ease%2Din%2Dout%2Cborder%2Dcolor%20%2E15s%20ease%2Din%2Dout%2Cbox%2Dshadow%20%2E15s%20ease%2Din%2Dout%7D%40media%28prefers%2Dreduced%2Dmotion%3A%20reduce%29%7B%2Eform%2Dcontrol%3A%3Afile%2Dselector%2Dbutton%7Btransition%3Anone%7D%7D%2Eform%2Dcontrol%3Ahover%3Anot%28%3Adisabled%29%3Anot%28%5Breadonly%5D%29%3A%3Afile%2Dselector%2Dbutton%7Bbackground%2Dcolor%3A%23e9ecef%7D%2Eform%2Dcontrol%2Dplaintext%7Bdisplay%3Ablock%3Bwidth%3A100%25%3Bpadding%3A%2E375rem%200%3Bmargin%2Dbottom%3A0%3Bline%2Dheight%3A1%2E5%3Bcolor%3A%23373a3c%3Bbackground%2Dcolor%3Argba%280%2C0%2C0%2C0%29%3Bborder%3Asolid%20rgba%280%2C0%2C0%2C0%29%3Bborder%2Dwidth%3A1px%200%7D%2Eform%2Dcontrol%2Dplaintext%3Afocus%7Boutline%3A0%7D%2Eform%2Dcontrol%2Dplaintext%2Eform%2Dcontrol%2Dsm%2C%2Eform%2Dcontrol%2Dplaintext%2Eform%2Dcontrol%2Dlg%7Bpadding%2Dright%3A0%3Bpadding%2Dleft%3A0%7D%2Eform%2Dcontrol%2Dsm%7Bmin%2Dheight%3Acalc%281%2E5em%20%2B%200%2E5rem%20%2B%20calc%281px%20%2A%202%29%29%3Bpadding%3A%2E25rem%20%2E5rem%3Bfont%2Dsize%3A0%2E875rem%7D%2Eform%2Dcontrol%2Dsm%3A%3Afile%2Dselector%2Dbutton%7Bpadding%3A%2E25rem%20%2E5rem%3Bmargin%3A%2D0%2E25rem%20%2D0%2E5rem%3Bmargin%2Dinline%2Dend%3A%2E5rem%7D%2Eform%2Dcontrol%2Dlg%7Bmin%2Dheight%3Acalc%281%2E5em%20%2B%201rem%20%2B%20calc%281px%20%2A%202%29%29%3Bpadding%3A%2E5rem%201rem%3Bfont%2Dsize%3A1%2E25rem%7D%2Eform%2Dcontrol%2Dlg%3A%3Afile%2Dselector%2Dbutton%7Bpadding%3A%2E5rem%201rem%3Bmargin%3A%2D0%2E5rem%20%2D1rem%3Bmargin%2Dinline%2Dend%3A1rem%7Dtextarea%2Eform%2Dcontrol%7Bmin%2Dheight%3Acalc%281%2E5em%20%2B%200%2E75rem%20%2B%20calc%281px%20%2A%202%29%29%7Dtextarea%2Eform%2Dcontrol%2Dsm%7Bmin%2Dheight%3Acalc%281%2E5em%20%2B%200%2E5rem%20%2B%20calc%281px%20%2A%202%29%29%7Dtextarea%2Eform%2Dcontrol%2Dlg%7Bmin%2Dheight%3Acalc%281%2E5em%20%2B%201rem%20%2B%20calc%281px%20%2A%202%29%29%7D%2Eform%2Dcontrol%2Dcolor%7Bwidth%3A3rem%3Bheight%3Acalc%281%2E5em%20%2B%200%2E75rem%20%2B%20calc%281px%20%2A%202%29%29%3Bpadding%3A%2E375rem%7D%2Eform%2Dcontrol%2Dcolor%3Anot%28%3Adisabled%29%3Anot%28%5Breadonly%5D%29%7Bcursor%3Apointer%7D%2Eform%2Dcontrol%2Dcolor%3A%3A%2Dmoz%2Dcolor%2Dswatch%7Bborder%3A0%20%21important%7D%2Eform%2Dcontrol%2Dcolor%3A%3A%2Dwebkit%2Dcolor%2Dswatch%7Bborder%3A0%20%21important%7D%2Eform%2Dcontrol%2Dcolor%2Eform%2Dcontrol%2Dsm%7Bheight%3Acalc%281%2E5em%20%2B%200%2E5rem%20%2B%20calc%281px%20%2A%202%29%29%7D%2Eform%2Dcontrol%2Dcolor%2Eform%2Dcontrol%2Dlg%7Bheight%3Acalc%281%2E5em%20%2B%201rem%20%2B%20calc%281px%20%2A%202%29%29%7D%2Eform%2Dselect%7B%2D%2Dbs%2Dform%2Dselect%2Dbg%2Dimg%3A%20url%28%22data%3Aimage%2Fsvg%2Bxml%2C%253csvg%20xmlns%3D%27http%3A%2F%2Fwww%2Ew3%2Eorg%2F2000%2Fsvg%27%20viewBox%3D%270%200%2016%2016%27%253e%253cpath%20fill%3D%27none%27%20stroke%3D%27%2523373a3c%27%20stroke%2Dlinecap%3D%27round%27%20stroke%2Dlinejoin%3D%27round%27%20stroke%2Dwidth%3D%272%27%20d%3D%27m2%205%206%206%206%2D6%27%2F%253e%253c%2Fsvg%253e%22%29%3Bdisplay%3Ablock%3Bwidth%3A100%25%3Bpadding%3A%2E375rem%202%2E25rem%20%2E375rem%20%2E75rem%3Bfont%2Dsize%3A1rem%3Bfont%2Dweight%3A400%3Bline%2Dheight%3A1%2E5%3Bcolor%3A%23373a3c%3Bappearance%3Anone%3B%2Dwebkit%2Dappearance%3Anone%3B%2Dmoz%2Dappearance%3Anone%3B%2Dms%2Dappearance%3Anone%3B%2Do%2Dappearance%3Anone%3Bbackground%2Dcolor%3A%23fff%3Bbackground%2Dimage%3Avar%28%2D%2Dbs%2Dform%2Dselect</w:t>
      </w:r>
      <w:r w:rsidRPr="00B97A03">
        <w:rPr>
          <w:rFonts w:ascii="Courier New" w:eastAsia="Times New Roman" w:hAnsi="Courier New" w:cs="Courier New"/>
          <w:color w:val="000000"/>
          <w:kern w:val="0"/>
          <w:sz w:val="20"/>
          <w:szCs w:val="20"/>
          <w:lang w:eastAsia="en-GB"/>
          <w14:ligatures w14:val="none"/>
        </w:rPr>
        <w:lastRenderedPageBreak/>
        <w:t>%2Dbg%2Dimg%29%2Cvar%28%2D%2Dbs%2Dform%2Dselect%2Dbg%2Dicon%2C%20none%29%3Bbackground%2Drepeat%3Ano%2Drepeat%3Bbackground%2Dposition%3Aright%20%2E75rem%20center%3Bbackground%2Dsize%3A16px%2012px%3Bborder%3A1px%20solid%20rgb%28225%2C225%2E45%2C225%2E75%29%3Bborder%2Dradius%3A0%3Btransition%3Aborder%2Dcolor%20%2E15s%20ease%2Din%2Dout%2Cbox%2Dshadow%20%2E15s%20ease%2Din%2Dout%7D%40media%28prefers%2Dreduced%2Dmotion%3A%20reduce%29%7B%2Eform%2Dselect%7Btransition%3Anone%7D%7D%2Eform%2Dselect%3Afocus%7Bborder%2Dcolor%3Argb%28147%2C191%2E5%2C241%29%3Boutline%3A0%3Bbox%2Dshadow%3A0%200%200%20%2E25rem%20rgba%2839%2C128%2C227%2C%2E25%29%7D%2Eform%2Dselect%5Bmultiple%5D%2C%2Eform%2Dselect%5Bsize%5D%3Anot%28%5Bsize%3D%221%22%5D%29%7Bpadding%2Dright%3A%2E75rem%3Bbackground%2Dimage%3Anone%7D%2Eform%2Dselect%3Adisabled%7Bbackground%2Dcolor%3A%23e9ecef%7D%2Eform%2Dselect%3A%2Dmoz%2Dfocusring%7Bcolor%3Argba%280%2C0%2C0%2C0%29%3Btext%2Dshadow%3A0%200%200%20%23373a3c%7D%2Eform%2Dselect%2Dsm%7Bpadding%2Dtop%3A%2E25rem%3Bpadding%2Dbottom%3A%2E25rem%3Bpadding%2Dleft%3A%2E5rem%3Bfont%2Dsize%3A0%2E875rem%7D%2Eform%2Dselect%2Dlg%7Bpadding%2Dtop%3A%2E5rem%3Bpadding%2Dbottom%3A%2E5rem%3Bpadding%2Dleft%3A1rem%3Bfont%2Dsize%3A1%2E25rem%7D%5Bdata%2Dbs%2Dtheme%3Ddark%5D%20%2Eform%2Dselect%7B%2D%2Dbs%2Dform%2Dselect%2Dbg%2Dimg%3A%20url%28%22data%3Aimage%2Fsvg%2Bxml%2C%253csvg%20xmlns%3D%27http%3A%2F%2Fwww%2Ew3%2Eorg%2F2000%2Fsvg%27%20viewBox%3D%270%200%2016%2016%27%253e%253cpath%20fill%3D%27none%27%20stroke%3D%27%2523dee2e6%27%20stroke%2Dlinecap%3D%27round%27%20stroke%2Dlinejoin%3D%27round%27%20stroke%2Dwidth%3D%272%27%20d%3D%27m2%205%206%206%206%2D6%27%2F%253e%253c%2Fsvg%253e%22%29%7D%2Eform%2Dcheck%2C%2Eshiny%2Dinput%2Dcontainer%20%2Echeckbox%2C%2Eshiny%2Dinput%2Dcontainer%20%2Eradio%7Bdisplay%3Ablock%3Bmin%2Dheight%3A1%2E5rem%3Bpadding%2Dleft%3A0%3Bmargin%2Dbottom%3A%2E125rem%7D%2Eform%2Dcheck%20%2Eform%2Dcheck%2Dinput%2C%2Eform%2Dcheck%20%2Eshiny%2Dinput%2Dcontainer%20%2Echeckbox%20input%2C%2Eform%2Dcheck%20%2Eshiny%2Dinput%2Dcontainer%20%2Eradio%20input%2C%2Eshiny%2Dinput%2Dcontainer%20%2Echeckbox%20%2Eform%2Dcheck%2Dinput%2C%2Eshiny%2Dinput%2Dcontainer%20%2Echeckbox%20%2Eshiny%2Dinput%2Dcontainer%20%2Echeckbox%20input%2C%2Eshiny%2Dinput%2Dcontainer%20%2Echeckbox%20%2Eshiny%2Dinput%2Dcontainer%20%2Eradio%20input%2C%2Eshiny%2Dinput%2Dcontainer%20%2Eradio%20%2Eform%2Dcheck%2Dinput%2C%2Eshiny%2Dinput%2Dcontainer%20%2Eradio%20%2Eshiny%2Dinput%2Dcontainer%20%2Echeckbox%20input%2C%2Eshiny%2Dinput%2Dcontainer%20%2Eradio%20%2Eshiny%2Dinput%2Dcontainer%20%2Eradio%20input%7Bfloat%3Aleft%3Bmargin%2Dleft%3A0%7D%2Eform%2Dcheck%2Dreverse%7Bpadding%2Dright%3A0%3Bpadding%2Dleft%3A0%3Btext%2Dalign%3Aright%7D%2Eform%2Dcheck%2Dreverse%20%2Eform%2Dcheck%2Dinput%7Bfloat%3Aright%3Bmargin%2Dright%3A0%3Bmargin%2Dleft%3A0%7D%2Eform%2Dcheck%2Dinput%2C%2Eshiny%2Dinput%2Dcontainer%20%2Echeckbox%20input%2C%2Eshiny%2Dinput%2Dcontainer%20%2Echeckbox%2Dinline%20input%2C%2Eshiny%2Dinput%2Dcontainer%20%2Eradio%20input%2C%2Eshiny%2Dinput%2Dcontainer%20%2Eradio%2Dinline%20input%7B%2D%2Dbs%2Dform%2Dcheck%2Dbg%3A%20%23fff%3Bwidth%3A1em%3Bheight%3A1em%3Bmargin%2Dtop%3A%2E25em%3Bvertical%2Dalign%3Atop%3Bappearance%3Anone%3B%2Dwebkit%2Dappearance%3Anone%3B%2Dmoz%2Dappearance%3Anone%3B%2Dms%2Dappearance%3Anone%3B%2Do%2Dappearance%3Anone%3Bbackground%2Dcolor%3Avar%28%2D%2Dbs%2Dform%2Dcheck%2Dbg%29%3Bbackground%2Dimage%3Avar%28%2D%2Dbs%2Dform%2Dcheck%2Dbg%2Dimage%29%3Bbackground%2Drepeat%3Ano%2Drepeat%3Bbackground%2Dposition%3Acenter%3Bbackground%2Dsize%3Acontain%3Bborder%3A1px%20solid%20rgb%28225%2C225%2E45%2C225%2E75%29%3Bprint%2Dcolor%2Dadjust%3Aexact%7D%2Eform%2Dcheck%2Dinput%5Btype%3Dradio%5D%2C%2Eshiny%2Dinput%2Dcontainer%20%2Echeckbox%20input%5Btype%3Dradio%5D%2C%2Eshiny%2Dinput%2Dcontainer%20%2Echeckbox%2Dinline%20input%5Btype%3Dradio%5D%2C%2Eshiny%2Dinput%2Dcontainer%20%2Eradio%20input%5Btype%3Dradio%5D%2C%2Eshiny%2Dinput%2Dcontainer%20%2Eradio%2Dinline%20input%5Btype%3Dradio%5D%7Bborder%2Dradius%3A50%25%7D%2Eform%2Dcheck%2Dinput%3Aactive%2C%2Eshiny%2Dinput%2Dcontainer%20%2Echeckbox%20input%3Aactive%2C%2Eshiny%2Dinput%2Dcontainer%20%2Echeckbox%2Dinline%20input%3Aactive%2C%2Eshiny%2Dinput%2Dcontainer%20%2Eradio%20input%3Aactive%2C%2Eshiny%2Dinput%2Dcontainer%20%2Eradio%2Dinline%20input%3Aactive%7Bfilter%3Abrightness%2890%25%29%7D%2Eform%2Dcheck%2Dinput%3Afocus%2C%2Eshiny%2Dinput%2Dcontainer%20%2Echeckbox%20input%3Afocus%2C%2Eshiny%2Dinput%2Dcontainer%20%2Echeckbox%2Dinline%20input%3Afocus%2C%2Eshiny%2Dinput%2Dcontainer%20%2Eradio%20input%3Afocus%2C%2Es</w:t>
      </w:r>
      <w:r w:rsidRPr="00B97A03">
        <w:rPr>
          <w:rFonts w:ascii="Courier New" w:eastAsia="Times New Roman" w:hAnsi="Courier New" w:cs="Courier New"/>
          <w:color w:val="000000"/>
          <w:kern w:val="0"/>
          <w:sz w:val="20"/>
          <w:szCs w:val="20"/>
          <w:lang w:eastAsia="en-GB"/>
          <w14:ligatures w14:val="none"/>
        </w:rPr>
        <w:lastRenderedPageBreak/>
        <w:t>hiny%2Dinput%2Dcontainer%20%2Eradio%2Dinline%20input%3Afocus%7Bborder%2Dcolor%3Argb%28147%2C191%2E5%2C241%29%3Boutline%3A0%3Bbox%2Dshadow%3A0%200%200%20%2E25rem%20rgba%2839%2C128%2C227%2C%2E25%29%7D%2Eform%2Dcheck%2Dinput%3Achecked%2C%2Eshiny%2Dinput%2Dcontainer%20%2Echeckbox%20input%3Achecked%2C%2Eshiny%2Dinput%2Dcontainer%20%2Echeckbox%2Dinline%20input%3Achecked%2C%2Eshiny%2Dinput%2Dcontainer%20%2Eradio%20input%3Achecked%2C%2Eshiny%2Dinput%2Dcontainer%20%2Eradio%2Dinline%20input%3Achecked%7Bbackground%2Dcolor%3A%232780e3%3Bborder%2Dcolor%3A%232780e3%7D%2Eform%2Dcheck%2Dinput%3Achecked%5Btype%3Dcheckbox%5D%2C%2Eshiny%2Dinput%2Dcontainer%20%2Echeckbox%20input%3Achecked%5Btype%3Dcheckbox%5D%2C%2Eshiny%2Dinput%2Dcontainer%20%2Echeckbox%2Dinline%20input%3Achecked%5Btype%3Dcheckbox%5D%2C%2Eshiny%2Dinput%2Dcontainer%20%2Eradio%20input%3Achecked%5Btype%3Dcheckbox%5D%2C%2Eshiny%2Dinput%2Dcontainer%20%2Eradio%2Dinline%20input%3Achecked%5Btype%3Dcheckbox%5D%7B%2D%2Dbs%2Dform%2Dcheck%2Dbg%2Dimage%3A%20url%28%22data%3Aimage%2Fsvg%2Bxml%2C%253csvg%20xmlns%3D%27http%3A%2F%2Fwww%2Ew3%2Eorg%2F2000%2Fsvg%27%20viewBox%3D%270%200%2020%2020%27%253e%253cpath%20fill%3D%27none%27%20stroke%3D%27%2523fff%27%20stroke%2Dlinecap%3D%27round%27%20stroke%2Dlinejoin%3D%27round%27%20stroke%2Dwidth%3D%273%27%20d%3D%27m6%2010%203%203%206%2D6%27%2F%253e%253c%2Fsvg%253e%22%29%7D%2Eform%2Dcheck%2Dinput%3Achecked%5Btype%3Dradio%5D%2C%2Eshiny%2Dinput%2Dcontainer%20%2Echeckbox%20input%3Achecked%5Btype%3Dradio%5D%2C%2Eshiny%2Dinput%2Dcontainer%20%2Echeckbox%2Dinline%20input%3Achecked%5Btype%3Dradio%5D%2C%2Eshiny%2Dinput%2Dcontainer%20%2Eradio%20input%3Achecked%5Btype%3Dradio%5D%2C%2Eshiny%2Dinput%2Dcontainer%20%2Eradio%2Dinline%20input%3Achecked%5Btype%3Dradio%5D%7B%2D%2Dbs%2Dform%2Dcheck%2Dbg%2Dimage%3A%20url%28%22data%3Aimage%2Fsvg%2Bxml%2C%253csvg%20xmlns%3D%27http%3A%2F%2Fwww%2Ew3%2Eorg%2F2000%2Fsvg%27%20viewBox%3D%27%2D4%20%2D4%208%208%27%253e%253ccircle%20r%3D%272%27%20fill%3D%27%2523fff%27%2F%253e%253c%2Fsvg%253e%22%29%7D%2Eform%2Dcheck%2Dinput%5Btype%3Dcheckbox%5D%3Aindeterminate%2C%2Eshiny%2Dinput%2Dcontainer%20%2Echeckbox%20input%5Btype%3Dcheckbox%5D%3Aindeterminate%2C%2Eshiny%2Dinput%2Dcontainer%20%2Echeckbox%2Dinline%20input%5Btype%3Dcheckbox%5D%3Aindeterminate%2C%2Eshiny%2Dinput%2Dcontainer%20%2Eradio%20input%5Btype%3Dcheckbox%5D%3Aindeterminate%2C%2Eshiny%2Dinput%2Dcontainer%20%2Eradio%2Dinline%20input%5Btype%3Dcheckbox%5D%3Aindeterminate%7Bbackground%2Dcolor%3A%232780e3%3Bborder%2Dcolor%3A%232780e3%3B%2D%2Dbs%2Dform%2Dcheck%2Dbg%2Dimage%3A%20url%28%22data%3Aimage%2Fsvg%2Bxml%2C%253csvg%20xmlns%3D%27http%3A%2F%2Fwww%2Ew3%2Eorg%2F2000%2Fsvg%27%20viewBox%3D%270%200%2020%2020%27%253e%253cpath%20fill%3D%27none%27%20stroke%3D%27%2523fff%27%20stroke%2Dlinecap%3D%27round%27%20stroke%2Dlinejoin%3D%27round%27%20stroke%2Dwidth%3D%273%27%20d%3D%27M6%2010h8%27%2F%253e%253c%2Fsvg%253e%22%29%7D%2Eform%2Dcheck%2Dinput%3Adisabled%2C%2Eshiny%2Dinput%2Dcontainer%20%2Echeckbox%20input%3Adisabled%2C%2Eshiny%2Dinput%2Dcontainer%20%2Echeckbox%2Dinline%20input%3Adisabled%2C%2Eshiny%2Dinput%2Dcontainer%20%2Eradio%20input%3Adisabled%2C%2Eshiny%2Dinput%2Dcontainer%20%2Eradio%2Dinline%20input%3Adisabled%7Bpointer%2Devents%3Anone%3Bfilter%3Anone%3Bopacity%3A%2E5%7D%2Eform%2Dcheck%2Dinput%5Bdisabled%5D%7E%2Eform%2Dcheck%2Dlabel%2C%2Eform%2Dcheck%2Dinput%5Bdisabled%5D%7Espan%2C%2Eform%2Dcheck%2Dinput%3Adisabled%7E%2Eform%2Dcheck%2Dlabel%2C%2Eform%2Dcheck%2Dinput%3Adisabled%7Espan%2C%2Eshiny%2Dinput%2Dcontainer%20%2Echeckbox%20input%5Bdisabled%5D%7E%2Eform%2Dcheck%2Dlabel%2C%2Eshiny%2Dinput%2Dcontainer%20%2Echeckbox%20input%5Bdisabled%5D%7Espan%2C%2Eshiny%2Dinput%2Dcontainer%20%2Echeckbox%20input%3Adisabled%7E%2Eform%2Dcheck%2Dlabel%2C%2Eshiny%2Dinput%2Dcontainer%20%2Echeckbox%20input%3Adisabled%7Espan%2C%2Eshiny%2Dinput%2Dcontainer%20%2Echeckbox%2Dinline%20input%5Bdisabled%5D%7E%2Eform%2Dcheck%2Dlabel%2C%2Eshiny%2Dinput%2Dcontainer%20%2Echeckbox%2Dinline%20input%5Bdisabled%5D%7Espan%2C%2Eshiny%2Dinput%2Dcontainer%20%2Echeckbox%2Dinline%20input%3Adisabled%7E%2Eform%2Dcheck%2Dlabel%2C%2Eshiny%2Dinput%2Dcontainer%20%2Echeckbox%2Dinline%20input%3Adisabled%7Espan%2C%2Eshiny%2Dinput%2Dcontainer%20%2Eradio%20input%5Bdisabled%5D%7E%2Eform%2Dcheck%2Dlabel%2C%2Eshiny%2Dinput%2Dcontainer%20%2Eradio%20input%5Bdisabled%5D%7Espan%2C%2Eshiny%2Dinput%2Dcontainer%20%2Eradio%20input%3Adisabled%7E%2Eform%2Dcheck%2Dlabel%2C%2Eshiny%2Dinput%2Dcontainer%20%2Eradio%20input%3Adisabled%7Espan%2C%2Eshiny%2Dinput%2Dcontainer%20%2Eradio%2Dinline%20input%5Bdisabled%5D%7E%2Ef</w:t>
      </w:r>
      <w:r w:rsidRPr="00B97A03">
        <w:rPr>
          <w:rFonts w:ascii="Courier New" w:eastAsia="Times New Roman" w:hAnsi="Courier New" w:cs="Courier New"/>
          <w:color w:val="000000"/>
          <w:kern w:val="0"/>
          <w:sz w:val="20"/>
          <w:szCs w:val="20"/>
          <w:lang w:eastAsia="en-GB"/>
          <w14:ligatures w14:val="none"/>
        </w:rPr>
        <w:lastRenderedPageBreak/>
        <w:t>orm%2Dcheck%2Dlabel%2C%2Eshiny%2Dinput%2Dcontainer%20%2Eradio%2Dinline%20input%5Bdisabled%5D%7Espan%2C%2Eshiny%2Dinput%2Dcontainer%20%2Eradio%2Dinline%20input%3Adisabled%7E%2Eform%2Dcheck%2Dlabel%2C%2Eshiny%2Dinput%2Dcontainer%20%2Eradio%2Dinline%20input%3Adisabled%7Espan%7Bcursor%3Adefault%3Bopacity%3A%2E5%7D%2Eform%2Dcheck%2Dlabel%2C%2Eshiny%2Dinput%2Dcontainer%20%2Echeckbox%20label%2C%2Eshiny%2Dinput%2Dcontainer%20%2Echeckbox%2Dinline%20label%2C%2Eshiny%2Dinput%2Dcontainer%20%2Eradio%20label%2C%2Eshiny%2Dinput%2Dcontainer%20%2Eradio%2Dinline%20label%7Bcursor%3Apointer%7D%2Eform%2Dswitch%7Bpadding%2Dleft%3A2%2E5em%7D%2Eform%2Dswitch%20%2Eform%2Dcheck%2Dinput%7B%2D%2Dbs%2Dform%2Dswitch%2Dbg%3A%20url%28%22data%3Aimage%2Fsvg%2Bxml%2C%253csvg%20xmlns%3D%27http%3A%2F%2Fwww%2Ew3%2Eorg%2F2000%2Fsvg%27%20viewBox%3D%27%2D4%20%2D4%208%208%27%253e%253ccircle%20r%3D%273%27%20fill%3D%27rgba%25280%2C%200%2C%200%2C%200%2E25%2529%27%2F%253e%253c%2Fsvg%253e%22%29%3Bwidth%3A2em%3Bmargin%2Dleft%3A%2D2%2E5em%3Bbackground%2Dimage%3Avar%28%2D%2Dbs%2Dform%2Dswitch%2Dbg%29%3Bbackground%2Dposition%3Aleft%20center%3Btransition%3Abackground%2Dposition%20%2E15s%20ease%2Din%2Dout%7D%40media%28prefers%2Dreduced%2Dmotion%3A%20reduce%29%7B%2Eform%2Dswitch%20%2Eform%2Dcheck%2Dinput%7Btransition%3Anone%7D%7D%2Eform%2Dswitch%20%2Eform%2Dcheck%2Dinput%3Afocus%7B%2D%2Dbs%2Dform%2Dswitch%2Dbg%3A%20url%28%22data%3Aimage%2Fsvg%2Bxml%2C%253csvg%20xmlns%3D%27http%3A%2F%2Fwww%2Ew3%2Eorg%2F2000%2Fsvg%27%20viewBox%3D%27%2D4%20%2D4%208%208%27%253e%253ccircle%20r%3D%273%27%20fill%3D%27rgb%2528147%2C%20191%2E5%2C%20241%2529%27%2F%253e%253c%2Fsvg%253e%22%29%7D%2Eform%2Dswitch%20%2Eform%2Dcheck%2Dinput%3Achecked%7Bbackground%2Dposition%3Aright%20center%3B%2D%2Dbs%2Dform%2Dswitch%2Dbg%3A%20url%28%22data%3Aimage%2Fsvg%2Bxml%2C%253csvg%20xmlns%3D%27http%3A%2F%2Fwww%2Ew3%2Eorg%2F2000%2Fsvg%27%20viewBox%3D%27%2D4%20%2D4%208%208%27%253e%253ccircle%20r%3D%273%27%20fill%3D%27%2523fff%27%2F%253e%253c%2Fsvg%253e%22%29%7D%2Eform%2Dswitch%2Eform%2Dcheck%2Dreverse%7Bpadding%2Dright%3A2%2E5em%3Bpadding%2Dleft%3A0%7D%2Eform%2Dswitch%2Eform%2Dcheck%2Dreverse%20%2Eform%2Dcheck%2Dinput%7Bmargin%2Dright%3A%2D2%2E5em%3Bmargin%2Dleft%3A0%7D%2Eform%2Dcheck%2Dinline%7Bdisplay%3Ainline%2Dblock%3Bmargin%2Dright%3A1rem%7D%2Ebtn%2Dcheck%7Bposition%3Aabsolute%3Bclip%3Arect%280%2C%200%2C%200%2C%200%29%3Bpointer%2Devents%3Anone%7D%2Ebtn%2Dcheck%5Bdisabled%5D%2B%2Ebtn%2C%2Ebtn%2Dcheck%3Adisabled%2B%2Ebtn%7Bpointer%2Devents%3Anone%3Bfilter%3Anone%3Bopacity%3A%2E65%7D%5Bdata%2Dbs%2Dtheme%3Ddark%5D%20%2Eform%2Dswitch%20%2Eform%2Dcheck%2Dinput%3Anot%28%3Achecked%29%3Anot%28%3Afocus%29%7B%2D%2Dbs%2Dform%2Dswitch%2Dbg%3A%20url%28%22data%3Aimage%2Fsvg%2Bxml%2C%253csvg%20xmlns%3D%27http%3A%2F%2Fwww%2Ew3%2Eorg%2F2000%2Fsvg%27%20viewBox%3D%27%2D4%20%2D4%208%208%27%253e%253ccircle%20r%3D%273%27%20fill%3D%27rgba%2528255%2C%20255%2C%20255%2C%200%2E25%2529%27%2F%253e%253c%2Fsvg%253e%22%29%7D%2Eform%2Drange%7Bwidth%3A100%25%3Bheight%3A1%2E5rem%3Bpadding%3A0%3Bappearance%3Anone%3B%2Dwebkit%2Dappearance%3Anone%3B%2Dmoz%2Dappearance%3Anone%3B%2Dms%2Dappearance%3Anone%3B%2Do%2Dappearance%3Anone%3Bbackground%2Dcolor%3Argba%280%2C0%2C0%2C0%29%7D%2Eform%2Drange%3Afocus%7Boutline%3A0%7D%2Eform%2Drange%3Afocus%3A%3A%2Dwebkit%2Dslider%2Dthumb%7Bbox%2Dshadow%3A0%200%200%201px%20%23fff%2C0%200%200%20%2E25rem%20rgba%2839%2C128%2C227%2C%2E25%29%7D%2Eform%2Drange%3Afocus%3A%3A%2Dmoz%2Drange%2Dthumb%7Bbox%2Dshadow%3A0%200%200%201px%20%23fff%2C0%200%200%20%2E25rem%20rgba%2839%2C128%2C227%2C%2E25%29%7D%2Eform%2Drange%3A%3A%2Dmoz%2Dfocus%2Douter%7Bborder%3A0%7D%2Eform%2Drange%3A%3A%2Dwebkit%2Dslider%2Dthumb%7Bwidth%3A1rem%3Bheight%3A1rem%3Bmargin%2Dtop%3A%2D0%2E25rem%3Bappearance%3Anone%3B%2Dwebkit%2Dappearance%3Anone%3B%2Dmoz%2Dappearance%3Anone%3B%2Dms%2Dappearance%3Anone%3B%2Do%2Dappearance%3Anone%3Bbackground%2Dcolor%3A%232780e3%3Bborder%3A0%3Btransition%3Abackground%2Dcolor%20%2E15s%20ease%2Din%2Dout%2Cborder%2Dcolor%20%2E15s%20ease%2Din%2Dout%2Cbox%2Dshadow%20%2E15s%20ease%2Din%2Dout%7D%40media%28prefers%2Dreduced%2Dmotion%3A%20reduce%29%7B%2Eform%2Drange%3A%3A%2Dwebkit%2Dslider%2Dthumb%7Btransition%3Anone%7D%7D%2Eform%2Drange%3A%3A%2Dwebkit%2Dslider%2Dthumb%3Aactive%7Bbackground%2Dcolor%3Argb%28190%2E2%2C216%2E9%2C246%2E6%29%7D%2Eform%2Drange%3A%3A%2Dwebkit%2Dslider%2Drunnable%2Dtrack%7Bwidth%3A100%25%3Bheight%3A%2E5rem%3Bcolor%3Argba%280%2C0%2C0%2C0%29%3Bcursor%3Apointer%3Bbackground%2Dcolor%3A%23f8f9fa%3Bborder%2Dcolor%3Argba%280%2C0%2C0%2C0%29%7D%2Eform%2Drange%3A%3A%2Dmoz%2Drange%2Dthumb%7B</w:t>
      </w:r>
      <w:r w:rsidRPr="00B97A03">
        <w:rPr>
          <w:rFonts w:ascii="Courier New" w:eastAsia="Times New Roman" w:hAnsi="Courier New" w:cs="Courier New"/>
          <w:color w:val="000000"/>
          <w:kern w:val="0"/>
          <w:sz w:val="20"/>
          <w:szCs w:val="20"/>
          <w:lang w:eastAsia="en-GB"/>
          <w14:ligatures w14:val="none"/>
        </w:rPr>
        <w:lastRenderedPageBreak/>
        <w:t>width%3A1rem%3Bheight%3A1rem%3Bappearance%3Anone%3B%2Dwebkit%2Dappearance%3Anone%3B%2Dmoz%2Dappearance%3Anone%3B%2Dms%2Dappearance%3Anone%3B%2Do%2Dappearance%3Anone%3Bbackground%2Dcolor%3A%232780e3%3Bborder%3A0%3Btransition%3Abackground%2Dcolor%20%2E15s%20ease%2Din%2Dout%2Cborder%2Dcolor%20%2E15s%20ease%2Din%2Dout%2Cbox%2Dshadow%20%2E15s%20ease%2Din%2Dout%7D%40media%28prefers%2Dreduced%2Dmotion%3A%20reduce%29%7B%2Eform%2Drange%3A%3A%2Dmoz%2Drange%2Dthumb%7Btransition%3Anone%7D%7D%2Eform%2Drange%3A%3A%2Dmoz%2Drange%2Dthumb%3Aactive%7Bbackground%2Dcolor%3Argb%28190%2E2%2C216%2E9%2C246%2E6%29%7D%2Eform%2Drange%3A%3A%2Dmoz%2Drange%2Dtrack%7Bwidth%3A100%25%3Bheight%3A%2E5rem%3Bcolor%3Argba%280%2C0%2C0%2C0%29%3Bcursor%3Apointer%3Bbackground%2Dcolor%3A%23f8f9fa%3Bborder%2Dcolor%3Argba%280%2C0%2C0%2C0%29%7D%2Eform%2Drange%3Adisabled%7Bpointer%2Devents%3Anone%7D%2Eform%2Drange%3Adisabled%3A%3A%2Dwebkit%2Dslider%2Dthumb%7Bbackground%2Dcolor%3Argba%2855%2C58%2C60%2C%2E75%29%7D%2Eform%2Drange%3Adisabled%3A%3A%2Dmoz%2Drange%2Dthumb%7Bbackground%2Dcolor%3Argba%2855%2C58%2C60%2C%2E75%29%7D%2Eform%2Dfloating%7Bposition%3Arelative%7D%2Eform%2Dfloating%3E%2Eform%2Dcontrol%2C%2Eform%2Dfloating%3E%2Eform%2Dcontrol%2Dplaintext%2C%2Eform%2Dfloating%3E%2Eform%2Dselect%7Bheight%3Acalc%283%2E5rem%20%2B%20calc%281px%20%2A%202%29%29%3Bmin%2Dheight%3Acalc%283%2E5rem%20%2B%20calc%281px%20%2A%202%29%29%3Bline%2Dheight%3A1%2E25%7D%2Eform%2Dfloating%3Elabel%7Bposition%3Aabsolute%3Btop%3A0%3Bleft%3A0%3Bz%2Dindex%3A2%3Bheight%3A100%25%3Bpadding%3A1rem%20%2E75rem%3Boverflow%3Ahidden%3Btext%2Dalign%3Astart%3Btext%2Doverflow%3Aellipsis%3Bwhite%2Dspace%3Anowrap%3Bpointer%2Devents%3Anone%3Bborder%3A1px%20solid%20rgba%280%2C0%2C0%2C0%29%3Btransform%2Dorigin%3A0%200%3Btransition%3Aopacity%20%2E1s%20ease%2Din%2Dout%2Ctransform%20%2E1s%20ease%2Din%2Dout%7D%40media%28prefers%2Dreduced%2Dmotion%3A%20reduce%29%7B%2Eform%2Dfloating%3Elabel%7Btransition%3Anone%7D%7D%2Eform%2Dfloating%3E%2Eform%2Dcontrol%2C%2Eform%2Dfloating%3E%2Eform%2Dcontrol%2Dplaintext%7Bpadding%3A1rem%20%2E75rem%7D%2Eform%2Dfloating%3E%2Eform%2Dcontrol%3A%3Aplaceholder%2C%2Eform%2Dfloating%3E%2Eform%2Dcontrol%2Dplaintext%3A%3Aplaceholder%7Bcolor%3Argba%280%2C0%2C0%2C0%29%7D%2Eform%2Dfloating%3E%2Eform%2Dcontrol%3Afocus%2C%2Eform%2Dfloating%3E%2Eform%2Dcontrol%3Anot%28%3Aplaceholder%2Dshown%29%2C%2Eform%2Dfloating%3E%2Eform%2Dcontrol%2Dplaintext%3Afocus%2C%2Eform%2Dfloating%3E%2Eform%2Dcontrol%2Dplaintext%3Anot%28%3Aplaceholder%2Dshown%29%7Bpadding%2Dtop%3A1%2E625rem%3Bpadding%2Dbottom%3A%2E625rem%7D%2Eform%2Dfloating%3E%2Eform%2Dcontrol%3A%2Dwebkit%2Dautofill%2C%2Eform%2Dfloating%3E%2Eform%2Dcontrol%2Dplaintext%3A%2Dwebkit%2Dautofill%7Bpadding%2Dtop%3A1%2E625rem%3Bpadding%2Dbottom%3A%2E625rem%7D%2Eform%2Dfloating%3E%2Eform%2Dselect%7Bpadding%2Dtop%3A1%2E625rem%3Bpadding%2Dbottom%3A%2E625rem%7D%2Eform%2Dfloating%3E%2Eform%2Dcontrol%3Afocus%7Elabel%2C%2Eform%2Dfloating%3E%2Eform%2Dcontrol%3Anot%28%3Aplaceholder%2Dshown%29%7Elabel%2C%2Eform%2Dfloating%3E%2Eform%2Dcontrol%2Dplaintext%7Elabel%2C%2Eform%2Dfloating%3E%2Eform%2Dselect%7Elabel%7Bcolor%3Argba%28var%28%2D%2Dbs%2Dbody%2Dcolor%2Drgb%29%2C%200%2E65%29%3Btransform%3Ascale%280%2E85%29%20translateY%28%2D0%2E5rem%29%20translateX%280%2E15rem%29%7D%2Eform%2Dfloating%3E%2Eform%2Dcontrol%3Afocus%7Elabel%3A%3Aafter%2C%2Eform%2Dfloating%3E%2Eform%2Dcontrol%3Anot%28%3Aplaceholder%2Dshown%29%7Elabel%3A%3Aafter%2C%2Eform%2Dfloating%3E%2Eform%2Dcontrol%2Dplaintext%7Elabel%3A%3Aafter%2C%2Eform%2Dfloating%3E%2Eform%2Dselect%7Elabel%3A%3Aafter%7Bposition%3Aabsolute%3Binset%3A1rem%20%2E375rem%3Bz%2Dindex%3A%2D1%3Bheight%3A1%2E5em%3Bcontent%3A%22%22%3Bbackground%2Dcolor%3A%23fff%7D%2Eform%2Dfloating%3E%2Eform%2Dcontrol%3A%2Dwebkit%2Dautofill%7Elabel%7Bcolor%3Argba%28var%28%2D%2Dbs%2Dbody%2Dcolor%2Drgb%29%2C%200%2E65%29%3Btransform%3Ascale%280%2E85%29%20translateY%28%2D0%2E5rem%29%20translateX%280%2E15rem%29%7D%2Eform%2Dfloating%3E%2Eform%2Dcontrol%2Dplaintext%7Elabel%7Bborder%2Dwidth%3A1px%200%7D%2Eform%2Dfloating%3E%3Adisabled%7Elabel%2C%2Eform%2Dfloating%3E%2Eform%2Dcontrol%3Adisabled%7Elabel%7Bcolor%3A%23868e96%7D%2Eform%2Dfloating%3E%3Adisabled%7Elabel%3A%3Aafter%2C%2Eform%2Dfloating%3E%2Eform%2Dcontrol%3Adisabled%7Elabel%3A%3Aafter%7Bbackground%2Dcolor%3A%23e9ecef%7D%2Einput%2Dgroup%7Bposition%3Arelative%3Bdisplay%3Aflex%3Bdisplay%3A%2Dwebkit%2Dflex%3Bflex%2Dwrap%3Awrap%3B%2Dwebkit%2Dflex%2Dwrap%3Awrap%3Balign%2Ditems%3Astretch%3B%2Dwebkit%2Dalign%2Ditems%3Astretch%3Bwidth%3A100%25%7D%2Einput%2Dgroup%3E%2Eform%2Dcontrol%2C%2Ein</w:t>
      </w:r>
      <w:r w:rsidRPr="00B97A03">
        <w:rPr>
          <w:rFonts w:ascii="Courier New" w:eastAsia="Times New Roman" w:hAnsi="Courier New" w:cs="Courier New"/>
          <w:color w:val="000000"/>
          <w:kern w:val="0"/>
          <w:sz w:val="20"/>
          <w:szCs w:val="20"/>
          <w:lang w:eastAsia="en-GB"/>
          <w14:ligatures w14:val="none"/>
        </w:rPr>
        <w:lastRenderedPageBreak/>
        <w:t>put%2Dgroup%3E%2Eform%2Dselect%2C%2Einput%2Dgroup%3E%2Eform%2Dfloating%7Bposition%3Arelative%3Bflex%3A1%201%20auto%3B%2Dwebkit%2Dflex%3A1%201%20auto%3Bwidth%3A1%25%3Bmin%2Dwidth%3A0%7D%2Einput%2Dgroup%3E%2Eform%2Dcontrol%3Afocus%2C%2Einput%2Dgroup%3E%2Eform%2Dselect%3Afocus%2C%2Einput%2Dgroup%3E%2Eform%2Dfloating%3Afocus%2Dwithin%7Bz%2Dindex%3A5%7D%2Einput%2Dgroup%20%2Ebtn%7Bposition%3Arelative%3Bz%2Dindex%3A2%7D%2Einput%2Dgroup%20%2Ebtn%3Afocus%7Bz%2Dindex%3A5%7D%2Einput%2Dgroup%2Dtext%7Bdisplay%3Aflex%3Bdisplay%3A%2Dwebkit%2Dflex%3Balign%2Ditems%3Acenter%3B%2Dwebkit%2Dalign%2Ditems%3Acenter%3Bpadding%3A%2E375rem%20%2E75rem%3Bfont%2Dsize%3A1rem%3Bfont%2Dweight%3A400%3Bline%2Dheight%3A1%2E5%3Bcolor%3A%23373a3c%3Btext%2Dalign%3Acenter%3Bwhite%2Dspace%3Anowrap%3Bbackground%2Dcolor%3A%23f8f9fa%3Bborder%3A1px%20solid%20rgb%28225%2C225%2E45%2C225%2E75%29%7D%2Einput%2Dgroup%2Dlg%3E%2Eform%2Dcontrol%2C%2Einput%2Dgroup%2Dlg%3E%2Eform%2Dselect%2C%2Einput%2Dgroup%2Dlg%3E%2Einput%2Dgroup%2Dtext%2C%2Einput%2Dgroup%2Dlg%3E%2Ebtn%7Bpadding%3A%2E5rem%201rem%3Bfont%2Dsize%3A1%2E25rem%7D%2Einput%2Dgroup%2Dsm%3E%2Eform%2Dcontrol%2C%2Einput%2Dgroup%2Dsm%3E%2Eform%2Dselect%2C%2Einput%2Dgroup%2Dsm%3E%2Einput%2Dgroup%2Dtext%2C%2Einput%2Dgroup%2Dsm%3E%2Ebtn%7Bpadding%3A%2E25rem%20%2E5rem%3Bfont%2Dsize%3A0%2E875rem%7D%2Einput%2Dgroup%2Dlg%3E%2Eform%2Dselect%2C%2Einput%2Dgroup%2Dsm%3E%2Eform%2Dselect%7Bpadding%2Dright%3A3rem%7D%2Einput%2Dgroup%3E%3Anot%28%3Afirst%2Dchild%29%3Anot%28%2Edropdown%2Dmenu%29%3Anot%28%2Evalid%2Dtooltip%29%3Anot%28%2Evalid%2Dfeedback%29%3Anot%28%2Einvalid%2Dtooltip%29%3Anot%28%2Einvalid%2Dfeedback%29%7Bmargin%2Dleft%3Acalc%281px%2A%2D1%29%7D%2Evalid%2Dfeedback%7Bdisplay%3Anone%3Bwidth%3A100%25%3Bmargin%2Dtop%3A%2E25rem%3Bfont%2Dsize%3A0%2E875em%3Bcolor%3A%233fb618%7D%2Evalid%2Dtooltip%7Bposition%3Aabsolute%3Btop%3A100%25%3Bz%2Dindex%3A5%3Bdisplay%3Anone%3Bmax%2Dwidth%3A100%25%3Bpadding%3A%2E25rem%20%2E5rem%3Bmargin%2Dtop%3A%2E1rem%3Bfont%2Dsize%3A0%2E875rem%3Bcolor%3A%23fff%3Bbackground%2Dcolor%3A%233fb618%7D%2Ewas%2Dvalidated%20%3Avalid%7E%2Evalid%2Dfeedback%2C%2Ewas%2Dvalidated%20%3Avalid%7E%2Evalid%2Dtooltip%2C%2Eis%2Dvalid%7E%2Evalid%2Dfeedback%2C%2Eis%2Dvalid%7E%2Evalid%2Dtooltip%7Bdisplay%3Ablock%7D%2Ewas%2Dvalidated%20%2Eform%2Dcontrol%3Avalid%2C%2Eform%2Dcontrol%2Eis%2Dvalid%7Bborder%2Dcolor%3A%233fb618%3Bpadding%2Dright%3Acalc%281%2E5em%20%2B%200%2E75rem%29%3Bbackground%2Dimage%3Aurl%28%22data%3Aimage%2Fsvg%2Bxml%2C%253csvg%20xmlns%3D%27http%3A%2F%2Fwww%2Ew3%2Eorg%2F2000%2Fsvg%27%20viewBox%3D%270%200%208%208%27%253e%253cpath%20fill%3D%27%25233fb618%27%20d%3D%27M2%2E3%206%2E73%2E6%204%2E53c%2D%2E4%2D1%2E04%2E46%2D1%2E4%201%2E1%2D%2E8l1%2E1%201%2E4%203%2E4%2D3%2E8c%2E6%2D%2E63%201%2E6%2D%2E27%201%2E2%2E7l%2D4%204%2E6c%2D%2E43%2E5%2D%2E8%2E4%2D1%2E1%2E1z%27%2F%253e%253c%2Fsvg%253e%22%29%3Bbackground%2Drepeat%3Ano%2Drepeat%3Bbackground%2Dposition%3Aright%20calc%280%2E375em%20%2B%200%2E1875rem%29%20center%3Bbackground%2Dsize%3Acalc%280%2E75em%20%2B%200%2E375rem%29%20calc%280%2E75em%20%2B%200%2E375rem%29%7D%2Ewas%2Dvalidated%20%2Eform%2Dcontrol%3Avalid%3Afocus%2C%2Eform%2Dcontrol%2Eis%2Dvalid%3Afocus%7Bborder%2Dcolor%3A%233fb618%3Bbox%2Dshadow%3A0%200%200%20%2E25rem%20rgba%2863%2C182%2C24%2C%2E25%29%7D%2Ewas%2Dvalidated%20textarea%2Eform%2Dcontrol%3Avalid%2Ctextarea%2Eform%2Dcontrol%2Eis%2Dvalid%7Bpadding%2Dright%3Acalc%281%2E5em%20%2B%200%2E75rem%29%3Bbackground%2Dposition%3Atop%20calc%280%2E375em%20%2B%200%2E1875rem%29%20right%20calc%280%2E375em%20%2B%200%2E1875rem%29%7D%2Ewas%2Dvalidated%20%2Eform%2Dselect%3Avalid%2C%2Eform%2Dselect%2Eis%2Dvalid%7Bborder%2Dcolor%3A%233fb618%7D%2Ewas%2Dvalidated%20%2Eform%2Dselect%3Avalid%3Anot%28%5Bmultiple%5D%29%3Anot%28%5Bsize%5D%29%2C%2Ewas%2Dvalidated%20%2Eform%2Dselect%3Avalid%3Anot%28%5Bmultiple%5D%29%5Bsize%3D%221%22%5D%2C%2Eform%2Dselect%2Eis%2Dvalid%3Anot%28%5Bmultiple%5D%29%3Anot%28%5Bsize%5D%29%2C%2Eform%2Dselect%2Eis%2Dvalid%3Anot%28%5Bmultiple%5D%29%5Bsize%3D%221%22%5D%7B%2D%2Dbs%2Dform%2Dselect%2Dbg%2Dicon%3A%20url%28%22data%3Aimage%2Fsvg%2Bxml%2C%253csvg%20xmlns%3D%27http%3A%2F%2Fwww%2Ew3%2Eorg%2F2000%2Fsvg%27%20viewBox%3D%270%200%208%208%27%253e%253cpath%20fill%3D%27%25233fb618%27%20d%3D%27M2%2E3%206%2E73%2E6%204%2E53c%2D%2E4%2D1%2E04%2E46%2D1%2E4%201%2E1%2D%2E8l1%2E1%201%2E4%203%2E4%2D3%2E8c%2E6%2D%2E63%201%2E6%2D%2E27%201%2E2%2E7l%2D4%204%2E6c%2D%2E43%2E5%2D%2E8%2E4%2D1%2E1%2E1z%27%2F%253e%253c%2Fsvg%253e%22%29%3Bpadding%2Dright%3A4%2E125rem%3Bbackground%2Dposition%3Aright%20%2E75rem%20center%2Ccenter%20right%202%2E25rem%3Bbackgrou</w:t>
      </w:r>
      <w:r w:rsidRPr="00B97A03">
        <w:rPr>
          <w:rFonts w:ascii="Courier New" w:eastAsia="Times New Roman" w:hAnsi="Courier New" w:cs="Courier New"/>
          <w:color w:val="000000"/>
          <w:kern w:val="0"/>
          <w:sz w:val="20"/>
          <w:szCs w:val="20"/>
          <w:lang w:eastAsia="en-GB"/>
          <w14:ligatures w14:val="none"/>
        </w:rPr>
        <w:lastRenderedPageBreak/>
        <w:t>nd%2Dsize%3A16px%2012px%2Ccalc%280%2E75em%20%2B%200%2E375rem%29%20calc%280%2E75em%20%2B%200%2E375rem%29%7D%2Ewas%2Dvalidated%20%2Eform%2Dselect%3Avalid%3Afocus%2C%2Eform%2Dselect%2Eis%2Dvalid%3Afocus%7Bborder%2Dcolor%3A%233fb618%3Bbox%2Dshadow%3A0%200%200%20%2E25rem%20rgba%2863%2C182%2C24%2C%2E25%29%7D%2Ewas%2Dvalidated%20%2Eform%2Dcontrol%2Dcolor%3Avalid%2C%2Eform%2Dcontrol%2Dcolor%2Eis%2Dvalid%7Bwidth%3Acalc%283rem%20%2B%20calc%281%2E5em%20%2B%200%2E75rem%29%29%7D%2Ewas%2Dvalidated%20%2Eform%2Dcheck%2Dinput%3Avalid%2C%2Eform%2Dcheck%2Dinput%2Eis%2Dvalid%7Bborder%2Dcolor%3A%233fb618%7D%2Ewas%2Dvalidated%20%2Eform%2Dcheck%2Dinput%3Avalid%3Achecked%2C%2Eform%2Dcheck%2Dinput%2Eis%2Dvalid%3Achecked%7Bbackground%2Dcolor%3A%233fb618%7D%2Ewas%2Dvalidated%20%2Eform%2Dcheck%2Dinput%3Avalid%3Afocus%2C%2Eform%2Dcheck%2Dinput%2Eis%2Dvalid%3Afocus%7Bbox%2Dshadow%3A0%200%200%20%2E25rem%20rgba%2863%2C182%2C24%2C%2E25%29%7D%2Ewas%2Dvalidated%20%2Eform%2Dcheck%2Dinput%3Avalid%7E%2Eform%2Dcheck%2Dlabel%2C%2Eform%2Dcheck%2Dinput%2Eis%2Dvalid%7E%2Eform%2Dcheck%2Dlabel%7Bcolor%3A%233fb618%7D%2Eform%2Dcheck%2Dinline%20%2Eform%2Dcheck%2Dinput%7E%2Evalid%2Dfeedback%7Bmargin%2Dleft%3A%2E5em%7D%2Ewas%2Dvalidated%20%2Einput%2Dgroup%3E%2Eform%2Dcontrol%3Anot%28%3Afocus%29%3Avalid%2C%2Einput%2Dgroup%3E%2Eform%2Dcontrol%3Anot%28%3Afocus%29%2Eis%2Dvalid%2C%2Ewas%2Dvalidated%20%2Einput%2Dgroup%3E%2Eform%2Dselect%3Anot%28%3Afocus%29%3Avalid%2C%2Einput%2Dgroup%3E%2Eform%2Dselect%3Anot%28%3Afocus%29%2Eis%2Dvalid%2C%2Ewas%2Dvalidated%20%2Einput%2Dgroup%3E%2Eform%2Dfloating%3Anot%28%3Afocus%2Dwithin%29%3Avalid%2C%2Einput%2Dgroup%3E%2Eform%2Dfloating%3Anot%28%3Afocus%2Dwithin%29%2Eis%2Dvalid%7Bz%2Dindex%3A3%7D%2Einvalid%2Dfeedback%7Bdisplay%3Anone%3Bwidth%3A100%25%3Bmargin%2Dtop%3A%2E25rem%3Bfont%2Dsize%3A0%2E875em%3Bcolor%3A%23ff0039%7D%2Einvalid%2Dtooltip%7Bposition%3Aabsolute%3Btop%3A100%25%3Bz%2Dindex%3A5%3Bdisplay%3Anone%3Bmax%2Dwidth%3A100%25%3Bpadding%3A%2E25rem%20%2E5rem%3Bmargin%2Dtop%3A%2E1rem%3Bfont%2Dsize%3A0%2E875rem%3Bcolor%3A%23fff%3Bbackground%2Dcolor%3A%23ff0039%7D%2Ewas%2Dvalidated%20%3Ainvalid%7E%2Einvalid%2Dfeedback%2C%2Ewas%2Dvalidated%20%3Ainvalid%7E%2Einvalid%2Dtooltip%2C%2Eis%2Dinvalid%7E%2Einvalid%2Dfeedback%2C%2Eis%2Dinvalid%7E%2Einvalid%2Dtooltip%7Bdisplay%3Ablock%7D%2Ewas%2Dvalidated%20%2Eform%2Dcontrol%3Ainvalid%2C%2Eform%2Dcontrol%2Eis%2Dinvalid%7Bborder%2Dcolor%3A%23ff0039%3Bpadding%2Dright%3Acalc%281%2E5em%20%2B%200%2E75rem%29%3Bbackground%2Dimage%3Aurl%28%22data%3Aimage%2Fsvg%2Bxml%2C%253csvg%20xmlns%3D%27http%3A%2F%2Fwww%2Ew3%2Eorg%2F2000%2Fsvg%27%20viewBox%3D%270%200%2012%2012%27%20width%3D%2712%27%20height%3D%2712%27%20fill%3D%27none%27%20stroke%3D%27%2523ff0039%27%253e%253ccircle%20cx%3D%276%27%20cy%3D%276%27%20r%3D%274%2E5%27%2F%253e%253cpath%20stroke%2Dlinejoin%3D%27round%27%20d%3D%27M5%2E8%203%2E6h%2E4L6%206%2E5z%27%2F%253e%253ccircle%20cx%3D%276%27%20cy%3D%278%2E2%27%20r%3D%27%2E6%27%20fill%3D%27%2523ff0039%27%20stroke%3D%27none%27%2F%253e%253c%2Fsvg%253e%22%29%3Bbackground%2Drepeat%3Ano%2Drepeat%3Bbackground%2Dposition%3Aright%20calc%280%2E375em%20%2B%200%2E1875rem%29%20center%3Bbackground%2Dsize%3Acalc%280%2E75em%20%2B%200%2E375rem%29%20calc%280%2E75em%20%2B%200%2E375rem%29%7D%2Ewas%2Dvalidated%20%2Eform%2Dcontrol%3Ainvalid%3Afocus%2C%2Eform%2Dcontrol%2Eis%2Dinvalid%3Afocus%7Bborder%2Dcolor%3A%23ff0039%3Bbox%2Dshadow%3A0%200%200%20%2E25rem%20rgba%28255%2C0%2C57%2C%2E25%29%7D%2Ewas%2Dvalidated%20textarea%2Eform%2Dcontrol%3Ainvalid%2Ctextarea%2Eform%2Dcontrol%2Eis%2Dinvalid%7Bpadding%2Dright%3Acalc%281%2E5em%20%2B%200%2E75rem%29%3Bbackground%2Dposition%3Atop%20calc%280%2E375em%20%2B%200%2E1875rem%29%20right%20calc%280%2E375em%20%2B%200%2E1875rem%29%7D%2Ewas%2Dvalidated%20%2Eform%2Dselect%3Ainvalid%2C%2Eform%2Dselect%2Eis%2Dinvalid%7Bborder%2Dcolor%3A%23ff0039%7D%2Ewas%2Dvalidated%20%2Eform%2Dselect%3Ainvalid%3Anot%28%5Bmultiple%5D%29%3Anot%28%5Bsize%5D%29%2C%2Ewas%2Dvalidated%20%2Eform%2Dselect%3Ainvalid%3Anot%28%5Bmultiple%5D%29%5Bsize%3D%221%22%5D%2C%2Eform%2Dselect%2Eis%2Dinvalid%3Anot%28%5Bmultiple%5D%29%3Anot%28%5Bsize%5D%29%2C%2Eform%2Dselect%2Eis%2Dinvalid%3Anot%28%5Bmultiple%5D%29%5Bsize%3D%221%22%5D%7B%2D%2Dbs%2Dform%2Dselect%2Dbg%2Dicon%3A%20url%28%22data%3Aimage%2Fsvg%2Bxml%2C%253csvg%20xmlns%3D%27http%3A%2F%2Fwww%2Ew3%2Eorg%2F2000%2Fsvg%27%20viewBox%3D%270%200%2012%2012%27%20width%3D%2712%27%20height%3D%2712%27%20fill%3D%27none%27%20stroke%3D%27%2523ff0039%27%253e%253ccircle%20cx%3D%276%27%20cy%3D%276%27%20r%3D%274%2E5%27%2F%253e%253cpath%20stroke%2Dlinejoin%3D%27round%27%20</w:t>
      </w:r>
      <w:r w:rsidRPr="00B97A03">
        <w:rPr>
          <w:rFonts w:ascii="Courier New" w:eastAsia="Times New Roman" w:hAnsi="Courier New" w:cs="Courier New"/>
          <w:color w:val="000000"/>
          <w:kern w:val="0"/>
          <w:sz w:val="20"/>
          <w:szCs w:val="20"/>
          <w:lang w:eastAsia="en-GB"/>
          <w14:ligatures w14:val="none"/>
        </w:rPr>
        <w:lastRenderedPageBreak/>
        <w:t>d%3D%27M5%2E8%203%2E6h%2E4L6%206%2E5z%27%2F%253e%253ccircle%20cx%3D%276%27%20cy%3D%278%2E2%27%20r%3D%27%2E6%27%20fill%3D%27%2523ff0039%27%20stroke%3D%27none%27%2F%253e%253c%2Fsvg%253e%22%29%3Bpadding%2Dright%3A4%2E125rem%3Bbackground%2Dposition%3Aright%20%2E75rem%20center%2Ccenter%20right%202%2E25rem%3Bbackground%2Dsize%3A16px%2012px%2Ccalc%280%2E75em%20%2B%200%2E375rem%29%20calc%280%2E75em%20%2B%200%2E375rem%29%7D%2Ewas%2Dvalidated%20%2Eform%2Dselect%3Ainvalid%3Afocus%2C%2Eform%2Dselect%2Eis%2Dinvalid%3Afocus%7Bborder%2Dcolor%3A%23ff0039%3Bbox%2Dshadow%3A0%200%200%20%2E25rem%20rgba%28255%2C0%2C57%2C%2E25%29%7D%2Ewas%2Dvalidated%20%2Eform%2Dcontrol%2Dcolor%3Ainvalid%2C%2Eform%2Dcontrol%2Dcolor%2Eis%2Dinvalid%7Bwidth%3Acalc%283rem%20%2B%20calc%281%2E5em%20%2B%200%2E75rem%29%29%7D%2Ewas%2Dvalidated%20%2Eform%2Dcheck%2Dinput%3Ainvalid%2C%2Eform%2Dcheck%2Dinput%2Eis%2Dinvalid%7Bborder%2Dcolor%3A%23ff0039%7D%2Ewas%2Dvalidated%20%2Eform%2Dcheck%2Dinput%3Ainvalid%3Achecked%2C%2Eform%2Dcheck%2Dinput%2Eis%2Dinvalid%3Achecked%7Bbackground%2Dcolor%3A%23ff0039%7D%2Ewas%2Dvalidated%20%2Eform%2Dcheck%2Dinput%3Ainvalid%3Afocus%2C%2Eform%2Dcheck%2Dinput%2Eis%2Dinvalid%3Afocus%7Bbox%2Dshadow%3A0%200%200%20%2E25rem%20rgba%28255%2C0%2C57%2C%2E25%29%7D%2Ewas%2Dvalidated%20%2Eform%2Dcheck%2Dinput%3Ainvalid%7E%2Eform%2Dcheck%2Dlabel%2C%2Eform%2Dcheck%2Dinput%2Eis%2Dinvalid%7E%2Eform%2Dcheck%2Dlabel%7Bcolor%3A%23ff0039%7D%2Eform%2Dcheck%2Dinline%20%2Eform%2Dcheck%2Dinput%7E%2Einvalid%2Dfeedback%7Bmargin%2Dleft%3A%2E5em%7D%2Ewas%2Dvalidated%20%2Einput%2Dgroup%3E%2Eform%2Dcontrol%3Anot%28%3Afocus%29%3Ainvalid%2C%2Einput%2Dgroup%3E%2Eform%2Dcontrol%3Anot%28%3Afocus%29%2Eis%2Dinvalid%2C%2Ewas%2Dvalidated%20%2Einput%2Dgroup%3E%2Eform%2Dselect%3Anot%28%3Afocus%29%3Ainvalid%2C%2Einput%2Dgroup%3E%2Eform%2Dselect%3Anot%28%3Afocus%29%2Eis%2Dinvalid%2C%2Ewas%2Dvalidated%20%2Einput%2Dgroup%3E%2Eform%2Dfloating%3Anot%28%3Afocus%2Dwithin%29%3Ainvalid%2C%2Einput%2Dgroup%3E%2Eform%2Dfloating%3Anot%28%3Afocus%2Dwithin%29%2Eis%2Dinvalid%7Bz%2Dindex%3A4%7D%2Ebtn%7B%2D%2Dbs%2Dbtn%2Dpadding%2Dx%3A%200%2E75rem%3B%2D%2Dbs%2Dbtn%2Dpadding%2Dy%3A%200%2E375rem%3B%2D%2Dbs%2Dbtn%2Dfont%2Dfamily%3A%20%3B%2D%2Dbs%2Dbtn%2Dfont%2Dsize%3A1rem%3B%2D%2Dbs%2Dbtn%2Dfont%2Dweight%3A%20400%3B%2D%2Dbs%2Dbtn%2Dline%2Dheight%3A%201%2E5%3B%2D%2Dbs%2Dbtn%2Dcolor%3A%20%23373a3c%3B%2D%2Dbs%2Dbtn%2Dbg%3A%20transparent%3B%2D%2Dbs%2Dbtn%2Dborder%2Dwidth%3A%201px%3B%2D%2Dbs%2Dbtn%2Dborder%2Dcolor%3A%20transparent%3B%2D%2Dbs%2Dbtn%2Dborder%2Dradius%3A%200%2E375rem%3B%2D%2Dbs%2Dbtn%2Dhover%2Dborder%2Dcolor%3A%20transparent%3B%2D%2Dbs%2Dbtn%2Dbox%2Dshadow%3A%20inset%200%201px%200%20rgba%28255%2C%20255%2C%20255%2C%200%2E15%29%2C%200%201px%201px%20rgba%280%2C%200%2C%200%2C%200%2E075%29%3B%2D%2Dbs%2Dbtn%2Ddisabled%2Dopacity%3A%200%2E65%3B%2D%2Dbs%2Dbtn%2Dfocus%2Dbox%2Dshadow%3A%200%200%200%200%2E25rem%20rgba%28var%28%2D%2Dbs%2Dbtn%2Dfocus%2Dshadow%2Drgb%29%2C%20%2E5%29%3Bdisplay%3Ainline%2Dblock%3Bpadding%3Avar%28%2D%2Dbs%2Dbtn%2Dpadding%2Dy%29%20var%28%2D%2Dbs%2Dbtn%2Dpadding%2Dx%29%3Bfont%2Dfamily%3Avar%28%2D%2Dbs%2Dbtn%2Dfont%2Dfamily%29%3Bfont%2Dsize%3Avar%28%2D%2Dbs%2Dbtn%2Dfont%2Dsize%29%3Bfont%2Dweight%3Avar%28%2D%2Dbs%2Dbtn%2Dfont%2Dweight%29%3Bline%2Dheight%3Avar%28%2D%2Dbs%2Dbtn%2Dline%2Dheight%29%3Bcolor%3Avar%28%2D%2Dbs%2Dbtn%2Dcolor%29%3Btext%2Dalign%3Acenter%3Btext%2Ddecoration%3Anone%3B%2Dwebkit%2Dtext%2Ddecoration%3Anone%3B%2Dmoz%2Dtext%2Ddecoration%3Anone%3B%2Dms%2Dtext%2Ddecoration%3Anone%3B%2Do%2Dtext%2Ddecoration%3Anone%3Bvertical%2Dalign%3Amiddle%3Bcursor%3Apointer%3Buser%2Dselect%3Anone%3B%2Dwebkit%2Duser%2Dselect%3Anone%3B%2Dmoz%2Duser%2Dselect%3Anone%3B%2Dms%2Duser%2Dselect%3Anone%3B%2Do%2Duser%2Dselect%3Anone%3Bborder%3Avar%28%2D%2Dbs%2Dbtn%2Dborder%2Dwidth%29%20solid%20var%28%2D%2Dbs%2Dbtn%2Dborder%2Dcolor%29%3Bbackground%2Dcolor%3Avar%28%2D%2Dbs%2Dbtn%2Dbg%29%3Btransition%3Acolor%20%2E15s%20ease%2Din%2Dout%2Cbackground%2Dcolor%20%2E15s%20ease%2Din%2Dout%2Cborder%2Dcolor%20%2E15s%20ease%2Din%2Dout%2Cbox%2Dshadow%20%2E15s%20ease%2Din%2Dout%7D%40media%28prefers%2Dreduced%2Dmotion%3A%20reduce%29%7B%2Ebtn%7Btransition%3Anone%7D%7D%2Ebtn%3Ahover%7Bcolor%3Avar%28%2D%2Dbs%2Dbtn%2Dhover%2Dcolor%29%3Bbackground%2Dcolor%3Avar%28%2D%2Dbs%2Dbtn%2Dhover%2Dbg%29%3Bborder%2Dcolor%3Avar%28%2D%2Dbs%2Dbtn%2Dhover%2Dborder%2Dcolor%29%7D%2Ebtn%2Dcheck%2B%2Ebtn%3Ahover%7Bcolor%3Avar%28%2D%2Dbs%2Dbtn%2Dcolor%29%3Bbackground%2Dcolor%3Avar%28%2D%2Dbs%2Dbtn%2Dbg%29%3Bborder%2Dcolor%3Avar%28%2D%2Dbs%2Dbtn%2Dborder%2Dcolor%29%7D%2Ebtn%3Afocus%2Dvisible%7Bcolor%3Avar%28</w:t>
      </w:r>
      <w:r w:rsidRPr="00B97A03">
        <w:rPr>
          <w:rFonts w:ascii="Courier New" w:eastAsia="Times New Roman" w:hAnsi="Courier New" w:cs="Courier New"/>
          <w:color w:val="000000"/>
          <w:kern w:val="0"/>
          <w:sz w:val="20"/>
          <w:szCs w:val="20"/>
          <w:lang w:eastAsia="en-GB"/>
          <w14:ligatures w14:val="none"/>
        </w:rPr>
        <w:lastRenderedPageBreak/>
        <w:t>%2D%2Dbs%2Dbtn%2Dhover%2Dcolor%29%3Bbackground%2Dcolor%3Avar%28%2D%2Dbs%2Dbtn%2Dhover%2Dbg%29%3Bborder%2Dcolor%3Avar%28%2D%2Dbs%2Dbtn%2Dhover%2Dborder%2Dcolor%29%3Boutline%3A0%3Bbox%2Dshadow%3Avar%28%2D%2Dbs%2Dbtn%2Dfocus%2Dbox%2Dshadow%29%7D%2Ebtn%2Dcheck%3Afocus%2Dvisible%2B%2Ebtn%7Bborder%2Dcolor%3Avar%28%2D%2Dbs%2Dbtn%2Dhover%2Dborder%2Dcolor%29%3Boutline%3A0%3Bbox%2Dshadow%3Avar%28%2D%2Dbs%2Dbtn%2Dfocus%2Dbox%2Dshadow%29%7D%2Ebtn%2Dcheck%3Achecked%2B%2Ebtn%2C%3Anot%28%2Ebtn%2Dcheck%29%2B%2Ebtn%3Aactive%2C%2Ebtn%3Afirst%2Dchild%3Aactive%2C%2Ebtn%2Eactive%2C%2Ebtn%2Eshow%7Bcolor%3Avar%28%2D%2Dbs%2Dbtn%2Dactive%2Dcolor%29%3Bbackground%2Dcolor%3Avar%28%2D%2Dbs%2Dbtn%2Dactive%2Dbg%29%3Bborder%2Dcolor%3Avar%28%2D%2Dbs%2Dbtn%2Dactive%2Dborder%2Dcolor%29%7D%2Ebtn%2Dcheck%3Achecked%2B%2Ebtn%3Afocus%2Dvisible%2C%3Anot%28%2Ebtn%2Dcheck%29%2B%2Ebtn%3Aactive%3Afocus%2Dvisible%2C%2Ebtn%3Afirst%2Dchild%3Aactive%3Afocus%2Dvisible%2C%2Ebtn%2Eactive%3Afocus%2Dvisible%2C%2Ebtn%2Eshow%3Afocus%2Dvisible%7Bbox%2Dshadow%3Avar%28%2D%2Dbs%2Dbtn%2Dfocus%2Dbox%2Dshadow%29%7D%2Ebtn%3Adisabled%2C%2Ebtn%2Edisabled%2Cfieldset%3Adisabled%20%2Ebtn%7Bcolor%3Avar%28%2D%2Dbs%2Dbtn%2Ddisabled%2Dcolor%29%3Bpointer%2Devents%3Anone%3Bbackground%2Dcolor%3Avar%28%2D%2Dbs%2Dbtn%2Ddisabled%2Dbg%29%3Bborder%2Dcolor%3Avar%28%2D%2Dbs%2Dbtn%2Ddisabled%2Dborder%2Dcolor%29%3Bopacity%3Avar%28%2D%2Dbs%2Dbtn%2Ddisabled%2Dopacity%29%7D%2Ebtn%2Ddefault%7B%2D%2Dbs%2Dbtn%2Dcolor%3A%20%23fff%3B%2D%2Dbs%2Dbtn%2Dbg%3A%20%23373a3c%3B%2D%2Dbs%2Dbtn%2Dborder%2Dcolor%3A%20%23373a3c%3B%2D%2Dbs%2Dbtn%2Dhover%2Dcolor%3A%20%23fff%3B%2D%2Dbs%2Dbtn%2Dhover%2Dbg%3A%20rgb%2846%2E75%2C%2049%2E3%2C%2051%29%3B%2D%2Dbs%2Dbtn%2Dhover%2Dborder%2Dcolor%3A%20rgb%2844%2C%2046%2E4%2C%2048%29%3B%2D%2Dbs%2Dbtn%2Dfocus%2Dshadow%2Drgb%3A%2085%2C%2088%2C%2089%3B%2D%2Dbs%2Dbtn%2Dactive%2Dcolor%3A%20%23fff%3B%2D%2Dbs%2Dbtn%2Dactive%2Dbg%3A%20rgb%2844%2C%2046%2E4%2C%2048%29%3B%2D%2Dbs%2Dbtn%2Dactive%2Dborder%2Dcolor%3A%20rgb%2841%2E25%2C%2043%2E5%2C%2045%29%3B%2D%2Dbs%2Dbtn%2Dactive%2Dshadow%3A%20inset%200%203px%205px%20rgba%280%2C%200%2C%200%2C%200%2E125%29%3B%2D%2Dbs%2Dbtn%2Ddisabled%2Dcolor%3A%20%23fff%3B%2D%2Dbs%2Dbtn%2Ddisabled%2Dbg%3A%20%23373a3c%3B%2D%2Dbs%2Dbtn%2Ddisabled%2Dborder%2Dcolor%3A%20%23373a3c%7D%2Ebtn%2Dprimary%7B%2D%2Dbs%2Dbtn%2Dcolor%3A%20%23fff%3B%2D%2Dbs%2Dbtn%2Dbg%3A%20%232780e3%3B%2D%2Dbs%2Dbtn%2Dborder%2Dcolor%3A%20%232780e3%3B%2D%2Dbs%2Dbtn%2Dhover%2Dcolor%3A%20%23fff%3B%2D%2Dbs%2Dbtn%2Dhover%2Dbg%3A%20rgb%2833%2E15%2C%20108%2E8%2C%20192%2E95%29%3B%2D%2Dbs%2Dbtn%2Dhover%2Dborder%2Dcolor%3A%20rgb%2831%2E2%2C%20102%2E4%2C%20181%2E6%29%3B%2D%2Dbs%2Dbtn%2Dfocus%2Dshadow%2Drgb%3A%2071%2C%20147%2C%20231%3B%2D%2Dbs%2Dbtn%2Dactive%2Dcolor%3A%20%23fff%3B%2D%2Dbs%2Dbtn%2Dactive%2Dbg%3A%20rgb%2831%2E2%2C%20102%2E4%2C%20181%2E6%29%3B%2D%2Dbs%2Dbtn%2Dactive%2Dborder%2Dcolor%3A%20rgb%2829%2E25%2C%2096%2C%20170%2E25%29%3B%2D%2Dbs%2Dbtn%2Dactive%2Dshadow%3A%20inset%200%203px%205px%20rgba%280%2C%200%2C%200%2C%200%2E125%29%3B%2D%2Dbs%2Dbtn%2Ddisabled%2Dcolor%3A%20%23fff%3B%2D%2Dbs%2Dbtn%2Ddisabled%2Dbg%3A%20%232780e3%3B%2D%2Dbs%2Dbtn%2Ddisabled%2Dborder%2Dcolor%3A%20%232780e3%7D%2Ebtn%2Dsecondary%7B%2D%2Dbs%2Dbtn%2Dcolor%3A%20%23fff%3B%2D%2Dbs%2Dbtn%2Dbg%3A%20%23373a3c%3B%2D%2Dbs%2Dbtn%2Dborder%2Dcolor%3A%20%23373a3c%3B%2D%2Dbs%2Dbtn%2Dhover%2Dcolor%3A%20%23fff%3B%2D%2Dbs%2Dbtn%2Dhover%2Dbg%3A%20rgb%2846%2E75%2C%2049%2E3%2C%2051%29%3B%2D%2Dbs%2Dbtn%2Dhover%2Dborder%2Dcolor%3A%20rgb%2844%2C%2046%2E4%2C%2048%29%3B%2D%2Dbs%2Dbtn%2Dfocus%2Dshadow%2Drgb%3A%2085%2C%2088%2C%2089%3B%2D%2Dbs%2Dbtn%2Dactive%2Dcolor%3A%20%23fff%3B%2D%2Dbs%2Dbtn%2Dactive%2Dbg%3A%20rgb%2844%2C%2046%2E4%2C%2048%29%3B%2D%2Dbs%2Dbtn%2Dactive%2Dborder%2Dcolor%3A%20rgb%2841%2E25%2C%2043%2E5%2C%2045%29%3B%2D%2Dbs%2Dbtn%2Dactive%2Dshadow%3A%20inset%200%203px%205px%20rgba%280%2C%200%2C%200%2C%200%2E125%29%3B%2D%2Dbs%2Dbtn%2Ddisabled%2Dcolor%3A%20%23fff%3B%2D%2Dbs%2Dbtn%2Ddisabled%2Dbg%3A%20%23373a3c%3B%2D%2Dbs%2Dbtn%2Ddisabled%2Dborder%2Dcolor%3A%20%23373a3c%7D%2Ebtn%2Dsuccess%7B%2D%2Dbs%2Dbtn%2Dcolor%3A%20%23fff%3B%2D%2Dbs%2Dbtn%2Dbg%3A%20%233fb618%3B%2D%2Dbs%2Dbtn%2Dborder%2Dcolor%3A%20%233fb618%3B%2D%2Dbs%2Dbtn%2Dhover%2Dcolor%3A%20%23fff%3B%2D%2Dbs%2Dbtn%2Dhover%2Dbg%3A%20rgb%2853%2E55%2C%20154%2E7%2C%2020%2E4%29%3B%2D%2Dbs%2Dbtn%2Dhover%2Dborder%2Dcolor%3A%20rgb%2850%2E4%2C%20145%2E6%2C%2019%2E2%29%3B%2D%2Dbs%2Dbtn%2Dfocus%2Dshadow%2Drgb%3A%2092%2C%20193%2C%2059%3B%2D%2Dbs%2Dbtn%2Dactive%2Dcolor%3A%20%23fff%3B%2D%2Dbs%2Dbtn%2Dactive%2Dbg%3A%20rgb%2850%2E4%2C%20145%2E6%2C%2019%2E2%29%3B%2D%2Dbs%2Db</w:t>
      </w:r>
      <w:r w:rsidRPr="00B97A03">
        <w:rPr>
          <w:rFonts w:ascii="Courier New" w:eastAsia="Times New Roman" w:hAnsi="Courier New" w:cs="Courier New"/>
          <w:color w:val="000000"/>
          <w:kern w:val="0"/>
          <w:sz w:val="20"/>
          <w:szCs w:val="20"/>
          <w:lang w:eastAsia="en-GB"/>
          <w14:ligatures w14:val="none"/>
        </w:rPr>
        <w:lastRenderedPageBreak/>
        <w:t>tn%2Dactive%2Dborder%2Dcolor%3A%20rgb%2847%2E25%2C%20136%2E5%2C%2018%29%3B%2D%2Dbs%2Dbtn%2Dactive%2Dshadow%3A%20inset%200%203px%205px%20rgba%280%2C%200%2C%200%2C%200%2E125%29%3B%2D%2Dbs%2Dbtn%2Ddisabled%2Dcolor%3A%20%23fff%3B%2D%2Dbs%2Dbtn%2Ddisabled%2Dbg%3A%20%233fb618%3B%2D%2Dbs%2Dbtn%2Ddisabled%2Dborder%2Dcolor%3A%20%233fb618%7D%2Ebtn%2Dinfo%7B%2D%2Dbs%2Dbtn%2Dcolor%3A%20%23fff%3B%2D%2Dbs%2Dbtn%2Dbg%3A%20%239954bb%3B%2D%2Dbs%2Dbtn%2Dborder%2Dcolor%3A%20%239954bb%3B%2D%2Dbs%2Dbtn%2Dhover%2Dcolor%3A%20%23fff%3B%2D%2Dbs%2Dbtn%2Dhover%2Dbg%3A%20rgb%28130%2E05%2C%2071%2E4%2C%20158%2E95%29%3B%2D%2Dbs%2Dbtn%2Dhover%2Dborder%2Dcolor%3A%20rgb%28122%2E4%2C%2067%2E2%2C%20149%2E6%29%3B%2D%2Dbs%2Dbtn%2Dfocus%2Dshadow%2Drgb%3A%20168%2C%20110%2C%20197%3B%2D%2Dbs%2Dbtn%2Dactive%2Dcolor%3A%20%23fff%3B%2D%2Dbs%2Dbtn%2Dactive%2Dbg%3A%20rgb%28122%2E4%2C%2067%2E2%2C%20149%2E6%29%3B%2D%2Dbs%2Dbtn%2Dactive%2Dborder%2Dcolor%3A%20rgb%28114%2E75%2C%2063%2C%20140%2E25%29%3B%2D%2Dbs%2Dbtn%2Dactive%2Dshadow%3A%20inset%200%203px%205px%20rgba%280%2C%200%2C%200%2C%200%2E125%29%3B%2D%2Dbs%2Dbtn%2Ddisabled%2Dcolor%3A%20%23fff%3B%2D%2Dbs%2Dbtn%2Ddisabled%2Dbg%3A%20%239954bb%3B%2D%2Dbs%2Dbtn%2Ddisabled%2Dborder%2Dcolor%3A%20%239954bb%7D%2Ebtn%2Dwarning%7B%2D%2Dbs%2Dbtn%2Dcolor%3A%20%23fff%3B%2D%2Dbs%2Dbtn%2Dbg%3A%20%23ff7518%3B%2D%2Dbs%2Dbtn%2Dborder%2Dcolor%3A%20%23ff7518%3B%2D%2Dbs%2Dbtn%2Dhover%2Dcolor%3A%20%23fff%3B%2D%2Dbs%2Dbtn%2Dhover%2Dbg%3A%20rgb%28216%2E75%2C%2099%2E45%2C%2020%2E4%29%3B%2D%2Dbs%2Dbtn%2Dhover%2Dborder%2Dcolor%3A%20rgb%28204%2C%2093%2E6%2C%2019%2E2%29%3B%2D%2Dbs%2Dbtn%2Dfocus%2Dshadow%2Drgb%3A%20255%2C%20138%2C%2059%3B%2D%2Dbs%2Dbtn%2Dactive%2Dcolor%3A%20%23fff%3B%2D%2Dbs%2Dbtn%2Dactive%2Dbg%3A%20rgb%28204%2C%2093%2E6%2C%2019%2E2%29%3B%2D%2Dbs%2Dbtn%2Dactive%2Dborder%2Dcolor%3A%20rgb%28191%2E25%2C%2087%2E75%2C%2018%29%3B%2D%2Dbs%2Dbtn%2Dactive%2Dshadow%3A%20inset%200%203px%205px%20rgba%280%2C%200%2C%200%2C%200%2E125%29%3B%2D%2Dbs%2Dbtn%2Ddisabled%2Dcolor%3A%20%23fff%3B%2D%2Dbs%2Dbtn%2Ddisabled%2Dbg%3A%20%23ff7518%3B%2D%2Dbs%2Dbtn%2Ddisabled%2Dborder%2Dcolor%3A%20%23ff7518%7D%2Ebtn%2Ddanger%7B%2D%2Dbs%2Dbtn%2Dcolor%3A%20%23fff%3B%2D%2Dbs%2Dbtn%2Dbg%3A%20%23ff0039%3B%2D%2Dbs%2Dbtn%2Dborder%2Dcolor%3A%20%23ff0039%3B%2D%2Dbs%2Dbtn%2Dhover%2Dcolor%3A%20%23fff%3B%2D%2Dbs%2Dbtn%2Dhover%2Dbg%3A%20rgb%28216%2E75%2C%200%2C%2048%2E45%29%3B%2D%2Dbs%2Dbtn%2Dhover%2Dborder%2Dcolor%3A%20rgb%28204%2C%200%2C%2045%2E6%29%3B%2D%2Dbs%2Dbtn%2Dfocus%2Dshadow%2Drgb%3A%20255%2C%2038%2C%2087%3B%2D%2Dbs%2Dbtn%2Dactive%2Dcolor%3A%20%23fff%3B%2D%2Dbs%2Dbtn%2Dactive%2Dbg%3A%20rgb%28204%2C%200%2C%2045%2E6%29%3B%2D%2Dbs%2Dbtn%2Dactive%2Dborder%2Dcolor%3A%20rgb%28191%2E25%2C%200%2C%2042%2E75%29%3B%2D%2Dbs%2Dbtn%2Dactive%2Dshadow%3A%20inset%200%203px%205px%20rgba%280%2C%200%2C%200%2C%200%2E125%29%3B%2D%2Dbs%2Dbtn%2Ddisabled%2Dcolor%3A%20%23fff%3B%2D%2Dbs%2Dbtn%2Ddisabled%2Dbg%3A%20%23ff0039%3B%2D%2Dbs%2Dbtn%2Ddisabled%2Dborder%2Dcolor%3A%20%23ff0039%7D%2Ebtn%2Dlight%7B%2D%2Dbs%2Dbtn%2Dcolor%3A%20%23000%3B%2D%2Dbs%2Dbtn%2Dbg%3A%20%23f8f9fa%3B%2D%2Dbs%2Dbtn%2Dborder%2Dcolor%3A%20%23f8f9fa%3B%2D%2Dbs%2Dbtn%2Dhover%2Dcolor%3A%20%23000%3B%2D%2Dbs%2Dbtn%2Dhover%2Dbg%3A%20rgb%28210%2E8%2C%20211%2E65%2C%20212%2E5%29%3B%2D%2Dbs%2Dbtn%2Dhover%2Dborder%2Dcolor%3A%20rgb%28198%2E4%2C%20199%2E2%2C%20200%29%3B%2D%2Dbs%2Dbtn%2Dfocus%2Dshadow%2Drgb%3A%20211%2C%20212%2C%20213%3B%2D%2Dbs%2Dbtn%2Dactive%2Dcolor%3A%20%23000%3B%2D%2Dbs%2Dbtn%2Dactive%2Dbg%3A%20rgb%28198%2E4%2C%20199%2E2%2C%20200%29%3B%2D%2Dbs%2Dbtn%2Dactive%2Dborder%2Dcolor%3A%20rgb%28186%2C%20186%2E75%2C%20187%2E5%29%3B%2D%2Dbs%2Dbtn%2Dactive%2Dshadow%3A%20inset%200%203px%205px%20rgba%280%2C%200%2C%200%2C%200%2E125%29%3B%2D%2Dbs%2Dbtn%2Ddisabled%2Dcolor%3A%20%23000%3B%2D%2Dbs%2Dbtn%2Ddisabled%2Dbg%3A%20%23f8f9fa%3B%2D%2Dbs%2Dbtn%2Ddisabled%2Dborder%2Dcolor%3A%20%23f8f9fa%7D%2Ebtn%2Ddark%7B%2D%2Dbs%2Dbtn%2Dcolor%3A%20%23fff%3B%2D%2Dbs%2Dbtn%2Dbg%3A%20%23373a3c%3B%2D%2Dbs%2Dbtn%2Dborder%2Dcolor%3A%20%23373a3c%3B%2D%2Dbs%2Dbtn%2Dhover%2Dcolor%3A%20%23fff%3B%2D%2Dbs%2Dbtn%2Dhover%2Dbg%3A%20rgb%2885%2C%2087%2E55%2C%2089%2E25%29%3B%2D%2Dbs%2Dbtn%2Dhover%2Dborder%2Dcolor%3A%20rgb%2875%2C%2077%2E7%2C%2079%2E5%29%3B%2D%2Dbs%2Dbtn%2Dfocus%2Dshadow%2Drgb%3A%2085%2C%2088%2C%2089%3B%2D%2Dbs%2Dbtn%2Dactive%2Dcolor%3A%20%23fff%3B%2D%2Dbs%2Dbtn%2Dactive%2Dbg%3A%20rgb%2895%2C%2097%2E4%2C%2099%29%3B%2D%2Dbs%2Dbtn%2Dactive%2Dborder%2Dcolor%3A%20rgb%2875%2C%2077%2E7%2C%2079%2E5%29%3B%2D%2Dbs%2Dbtn%2Dactive%2Dshadow%3A%20inset%200%203px%205px%20rgba%280%2C%200%2C%200%2C%200%2E125%29%3B%2D%2Dbs%2Dbtn%2Ddis</w:t>
      </w:r>
      <w:r w:rsidRPr="00B97A03">
        <w:rPr>
          <w:rFonts w:ascii="Courier New" w:eastAsia="Times New Roman" w:hAnsi="Courier New" w:cs="Courier New"/>
          <w:color w:val="000000"/>
          <w:kern w:val="0"/>
          <w:sz w:val="20"/>
          <w:szCs w:val="20"/>
          <w:lang w:eastAsia="en-GB"/>
          <w14:ligatures w14:val="none"/>
        </w:rPr>
        <w:lastRenderedPageBreak/>
        <w:t>abled%2Dcolor%3A%20%23fff%3B%2D%2Dbs%2Dbtn%2Ddisabled%2Dbg%3A%20%23373a3c%3B%2D%2Dbs%2Dbtn%2Ddisabled%2Dborder%2Dcolor%3A%20%23373a3c%7D%2Ebtn%2Doutline%2Ddefault%7B%2D%2Dbs%2Dbtn%2Dcolor%3A%20%23373a3c%3B%2D%2Dbs%2Dbtn%2Dborder%2Dcolor%3A%20%23373a3c%3B%2D%2Dbs%2Dbtn%2Dhover%2Dcolor%3A%20%23fff%3B%2D%2Dbs%2Dbtn%2Dhover%2Dbg%3A%20%23373a3c%3B%2D%2Dbs%2Dbtn%2Dhover%2Dborder%2Dcolor%3A%20%23373a3c%3B%2D%2Dbs%2Dbtn%2Dfocus%2Dshadow%2Drgb%3A%2055%2C%2058%2C%2060%3B%2D%2Dbs%2Dbtn%2Dactive%2Dcolor%3A%20%23fff%3B%2D%2Dbs%2Dbtn%2Dactive%2Dbg%3A%20%23373a3c%3B%2D%2Dbs%2Dbtn%2Dactive%2Dborder%2Dcolor%3A%20%23373a3c%3B%2D%2Dbs%2Dbtn%2Dactive%2Dshadow%3A%20inset%200%203px%205px%20rgba%280%2C%200%2C%200%2C%200%2E125%29%3B%2D%2Dbs%2Dbtn%2Ddisabled%2Dcolor%3A%20%23373a3c%3B%2D%2Dbs%2Dbtn%2Ddisabled%2Dbg%3A%20transparent%3B%2D%2Dbs%2Dbtn%2Ddisabled%2Dborder%2Dcolor%3A%20%23373a3c%3B%2D%2Dbs%2Dbtn%2Dbg%3A%20transparent%3B%2D%2Dbs%2Dgradient%3A%20none%7D%2Ebtn%2Doutline%2Dprimary%7B%2D%2Dbs%2Dbtn%2Dcolor%3A%20%232780e3%3B%2D%2Dbs%2Dbtn%2Dborder%2Dcolor%3A%20%232780e3%3B%2D%2Dbs%2Dbtn%2Dhover%2Dcolor%3A%20%23fff%3B%2D%2Dbs%2Dbtn%2Dhover%2Dbg%3A%20%232780e3%3B%2D%2Dbs%2Dbtn%2Dhover%2Dborder%2Dcolor%3A%20%232780e3%3B%2D%2Dbs%2Dbtn%2Dfocus%2Dshadow%2Drgb%3A%2039%2C%20128%2C%20227%3B%2D%2Dbs%2Dbtn%2Dactive%2Dcolor%3A%20%23fff%3B%2D%2Dbs%2Dbtn%2Dactive%2Dbg%3A%20%232780e3%3B%2D%2Dbs%2Dbtn%2Dactive%2Dborder%2Dcolor%3A%20%232780e3%3B%2D%2Dbs%2Dbtn%2Dactive%2Dshadow%3A%20inset%200%203px%205px%20rgba%280%2C%200%2C%200%2C%200%2E125%29%3B%2D%2Dbs%2Dbtn%2Ddisabled%2Dcolor%3A%20%232780e3%3B%2D%2Dbs%2Dbtn%2Ddisabled%2Dbg%3A%20transparent%3B%2D%2Dbs%2Dbtn%2Ddisabled%2Dborder%2Dcolor%3A%20%232780e3%3B%2D%2Dbs%2Dbtn%2Dbg%3A%20transparent%3B%2D%2Dbs%2Dgradient%3A%20none%7D%2Ebtn%2Doutline%2Dsecondary%7B%2D%2Dbs%2Dbtn%2Dcolor%3A%20%23373a3c%3B%2D%2Dbs%2Dbtn%2Dborder%2Dcolor%3A%20%23373a3c%3B%2D%2Dbs%2Dbtn%2Dhover%2Dcolor%3A%20%23fff%3B%2D%2Dbs%2Dbtn%2Dhover%2Dbg%3A%20%23373a3c%3B%2D%2Dbs%2Dbtn%2Dhover%2Dborder%2Dcolor%3A%20%23373a3c%3B%2D%2Dbs%2Dbtn%2Dfocus%2Dshadow%2Drgb%3A%2055%2C%2058%2C%2060%3B%2D%2Dbs%2Dbtn%2Dactive%2Dcolor%3A%20%23fff%3B%2D%2Dbs%2Dbtn%2Dactive%2Dbg%3A%20%23373a3c%3B%2D%2Dbs%2Dbtn%2Dactive%2Dborder%2Dcolor%3A%20%23373a3c%3B%2D%2Dbs%2Dbtn%2Dactive%2Dshadow%3A%20inset%200%203px%205px%20rgba%280%2C%200%2C%200%2C%200%2E125%29%3B%2D%2Dbs%2Dbtn%2Ddisabled%2Dcolor%3A%20%23373a3c%3B%2D%2Dbs%2Dbtn%2Ddisabled%2Dbg%3A%20transparent%3B%2D%2Dbs%2Dbtn%2Ddisabled%2Dborder%2Dcolor%3A%20%23373a3c%3B%2D%2Dbs%2Dbtn%2Dbg%3A%20transparent%3B%2D%2Dbs%2Dgradient%3A%20none%7D%2Ebtn%2Doutline%2Dsuccess%7B%2D%2Dbs%2Dbtn%2Dcolor%3A%20%233fb618%3B%2D%2Dbs%2Dbtn%2Dborder%2Dcolor%3A%20%233fb618%3B%2D%2Dbs%2Dbtn%2Dhover%2Dcolor%3A%20%23fff%3B%2D%2Dbs%2Dbtn%2Dhover%2Dbg%3A%20%233fb618%3B%2D%2Dbs%2Dbtn%2Dhover%2Dborder%2Dcolor%3A%20%233fb618%3B%2D%2Dbs%2Dbtn%2Dfocus%2Dshadow%2Drgb%3A%2063%2C%20182%2C%2024%3B%2D%2Dbs%2Dbtn%2Dactive%2Dcolor%3A%20%23fff%3B%2D%2Dbs%2Dbtn%2Dactive%2Dbg%3A%20%233fb618%3B%2D%2Dbs%2Dbtn%2Dactive%2Dborder%2Dcolor%3A%20%233fb618%3B%2D%2Dbs%2Dbtn%2Dactive%2Dshadow%3A%20inset%200%203px%205px%20rgba%280%2C%200%2C%200%2C%200%2E125%29%3B%2D%2Dbs%2Dbtn%2Ddisabled%2Dcolor%3A%20%233fb618%3B%2D%2Dbs%2Dbtn%2Ddisabled%2Dbg%3A%20transparent%3B%2D%2Dbs%2Dbtn%2Ddisabled%2Dborder%2Dcolor%3A%20%233fb618%3B%2D%2Dbs%2Dbtn%2Dbg%3A%20transparent%3B%2D%2Dbs%2Dgradient%3A%20none%7D%2Ebtn%2Doutline%2Dinfo%7B%2D%2Dbs%2Dbtn%2Dcolor%3A%20%239954bb%3B%2D%2Dbs%2Dbtn%2Dborder%2Dcolor%3A%20%239954bb%3B%2D%2Dbs%2Dbtn%2Dhover%2Dcolor%3A%20%23fff%3B%2D%2Dbs%2Dbtn%2Dhover%2Dbg%3A%20%239954bb%3B%2D%2Dbs%2Dbtn%2Dhover%2Dborder%2Dcolor%3A%20%239954bb%3B%2D%2Dbs%2Dbtn%2Dfocus%2Dshadow%2Drgb%3A%20153%2C%2084%2C%20187%3B%2D%2Dbs%2Dbtn%2Dactive%2Dcolor%3A%20%23fff%3B%2D%2Dbs%2Dbtn%2Dactive%2Dbg%3A%20%239954bb%3B%2D%2Dbs%2Dbtn%2Dactive%2Dborder%2Dcolor%3A%20%239954bb%3B%2D%2Dbs%2Dbtn%2Dactive%2Dshadow%3A%20inset%200%203px%205px%20rgba%280%2C%200%2C%200%2C%200%2E125%29%3B%2D%2Dbs%2Dbtn%2Ddisabled%2Dcolor%3A%20%239954bb%3B%2D%2Dbs%2Dbtn%2Ddisabled%2Dbg%3A%20transparent%3B%2D%2Dbs%2Dbtn%2Ddisabled%2Dborder%2Dcolor%3A%20%239954bb%3B%2D%2Dbs%2Dbtn%2Dbg%3A%20transparent%3B%2D%2Dbs%2Dgradient%3A%20none%7D%2Ebtn%2Doutline%2Dwarning%7B%2D%2Dbs%2Dbtn%2Dcolor%3A%20%23ff7518%3B%2D%2Dbs%2Dbtn%2Dborder%2Dcolor%3A%20%23ff7518%3B%2D%2Dbs%2Dbtn%2Dhover%2Dcolor%3A%20%23fff%3B%2D%2Dbs%2Dbtn%2Dhover%2Dbg%3A%20%23ff7518%3B%2D%2Dbs%2Dbtn%2Dhover%2Dborder%2Dcolor%3A%20%23ff7518%3B%2D%2Dbs%2Dbtn%2Dfocus%2Dshadow%2Drgb%3A%20255%2C%20117%2C%2024%3B%2D%2Dbs%2Dbtn%2Dactive%2Dcolor%3A</w:t>
      </w:r>
      <w:r w:rsidRPr="00B97A03">
        <w:rPr>
          <w:rFonts w:ascii="Courier New" w:eastAsia="Times New Roman" w:hAnsi="Courier New" w:cs="Courier New"/>
          <w:color w:val="000000"/>
          <w:kern w:val="0"/>
          <w:sz w:val="20"/>
          <w:szCs w:val="20"/>
          <w:lang w:eastAsia="en-GB"/>
          <w14:ligatures w14:val="none"/>
        </w:rPr>
        <w:lastRenderedPageBreak/>
        <w:t>%20%23fff%3B%2D%2Dbs%2Dbtn%2Dactive%2Dbg%3A%20%23ff7518%3B%2D%2Dbs%2Dbtn%2Dactive%2Dborder%2Dcolor%3A%20%23ff7518%3B%2D%2Dbs%2Dbtn%2Dactive%2Dshadow%3A%20inset%200%203px%205px%20rgba%280%2C%200%2C%200%2C%200%2E125%29%3B%2D%2Dbs%2Dbtn%2Ddisabled%2Dcolor%3A%20%23ff7518%3B%2D%2Dbs%2Dbtn%2Ddisabled%2Dbg%3A%20transparent%3B%2D%2Dbs%2Dbtn%2Ddisabled%2Dborder%2Dcolor%3A%20%23ff7518%3B%2D%2Dbs%2Dbtn%2Dbg%3A%20transparent%3B%2D%2Dbs%2Dgradient%3A%20none%7D%2Ebtn%2Doutline%2Ddanger%7B%2D%2Dbs%2Dbtn%2Dcolor%3A%20%23ff0039%3B%2D%2Dbs%2Dbtn%2Dborder%2Dcolor%3A%20%23ff0039%3B%2D%2Dbs%2Dbtn%2Dhover%2Dcolor%3A%20%23fff%3B%2D%2Dbs%2Dbtn%2Dhover%2Dbg%3A%20%23ff0039%3B%2D%2Dbs%2Dbtn%2Dhover%2Dborder%2Dcolor%3A%20%23ff0039%3B%2D%2Dbs%2Dbtn%2Dfocus%2Dshadow%2Drgb%3A%20255%2C%200%2C%2057%3B%2D%2Dbs%2Dbtn%2Dactive%2Dcolor%3A%20%23fff%3B%2D%2Dbs%2Dbtn%2Dactive%2Dbg%3A%20%23ff0039%3B%2D%2Dbs%2Dbtn%2Dactive%2Dborder%2Dcolor%3A%20%23ff0039%3B%2D%2Dbs%2Dbtn%2Dactive%2Dshadow%3A%20inset%200%203px%205px%20rgba%280%2C%200%2C%200%2C%200%2E125%29%3B%2D%2Dbs%2Dbtn%2Ddisabled%2Dcolor%3A%20%23ff0039%3B%2D%2Dbs%2Dbtn%2Ddisabled%2Dbg%3A%20transparent%3B%2D%2Dbs%2Dbtn%2Ddisabled%2Dborder%2Dcolor%3A%20%23ff0039%3B%2D%2Dbs%2Dbtn%2Dbg%3A%20transparent%3B%2D%2Dbs%2Dgradient%3A%20none%7D%2Ebtn%2Doutline%2Dlight%7B%2D%2Dbs%2Dbtn%2Dcolor%3A%20%23f8f9fa%3B%2D%2Dbs%2Dbtn%2Dborder%2Dcolor%3A%20%23f8f9fa%3B%2D%2Dbs%2Dbtn%2Dhover%2Dcolor%3A%20%23000%3B%2D%2Dbs%2Dbtn%2Dhover%2Dbg%3A%20%23f8f9fa%3B%2D%2Dbs%2Dbtn%2Dhover%2Dborder%2Dcolor%3A%20%23f8f9fa%3B%2D%2Dbs%2Dbtn%2Dfocus%2Dshadow%2Drgb%3A%20248%2C%20249%2C%20250%3B%2D%2Dbs%2Dbtn%2Dactive%2Dcolor%3A%20%23000%3B%2D%2Dbs%2Dbtn%2Dactive%2Dbg%3A%20%23f8f9fa%3B%2D%2Dbs%2Dbtn%2Dactive%2Dborder%2Dcolor%3A%20%23f8f9fa%3B%2D%2Dbs%2Dbtn%2Dactive%2Dshadow%3A%20inset%200%203px%205px%20rgba%280%2C%200%2C%200%2C%200%2E125%29%3B%2D%2Dbs%2Dbtn%2Ddisabled%2Dcolor%3A%20%23f8f9fa%3B%2D%2Dbs%2Dbtn%2Ddisabled%2Dbg%3A%20transparent%3B%2D%2Dbs%2Dbtn%2Ddisabled%2Dborder%2Dcolor%3A%20%23f8f9fa%3B%2D%2Dbs%2Dbtn%2Dbg%3A%20transparent%3B%2D%2Dbs%2Dgradient%3A%20none%7D%2Ebtn%2Doutline%2Ddark%7B%2D%2Dbs%2Dbtn%2Dcolor%3A%20%23373a3c%3B%2D%2Dbs%2Dbtn%2Dborder%2Dcolor%3A%20%23373a3c%3B%2D%2Dbs%2Dbtn%2Dhover%2Dcolor%3A%20%23fff%3B%2D%2Dbs%2Dbtn%2Dhover%2Dbg%3A%20%23373a3c%3B%2D%2Dbs%2Dbtn%2Dhover%2Dborder%2Dcolor%3A%20%23373a3c%3B%2D%2Dbs%2Dbtn%2Dfocus%2Dshadow%2Drgb%3A%2055%2C%2058%2C%2060%3B%2D%2Dbs%2Dbtn%2Dactive%2Dcolor%3A%20%23fff%3B%2D%2Dbs%2Dbtn%2Dactive%2Dbg%3A%20%23373a3c%3B%2D%2Dbs%2Dbtn%2Dactive%2Dborder%2Dcolor%3A%20%23373a3c%3B%2D%2Dbs%2Dbtn%2Dactive%2Dshadow%3A%20inset%200%203px%205px%20rgba%280%2C%200%2C%200%2C%200%2E125%29%3B%2D%2Dbs%2Dbtn%2Ddisabled%2Dcolor%3A%20%23373a3c%3B%2D%2Dbs%2Dbtn%2Ddisabled%2Dbg%3A%20transparent%3B%2D%2Dbs%2Dbtn%2Ddisabled%2Dborder%2Dcolor%3A%20%23373a3c%3B%2D%2Dbs%2Dbtn%2Dbg%3A%20transparent%3B%2D%2Dbs%2Dgradient%3A%20none%7D%2Ebtn%2Dlink%7B%2D%2Dbs%2Dbtn%2Dfont%2Dweight%3A%20400%3B%2D%2Dbs%2Dbtn%2Dcolor%3A%20%232761e3%3B%2D%2Dbs%2Dbtn%2Dbg%3A%20transparent%3B%2D%2Dbs%2Dbtn%2Dborder%2Dcolor%3A%20transparent%3B%2D%2Dbs%2Dbtn%2Dhover%2Dcolor%3A%20rgb%2831%2E2%2C%2077%2E6%2C%20181%2E6%29%3B%2D%2Dbs%2Dbtn%2Dhover%2Dborder%2Dcolor%3A%20transparent%3B%2D%2Dbs%2Dbtn%2Dactive%2Dcolor%3A%20rgb%2831%2E2%2C%2077%2E6%2C%20181%2E6%29%3B%2D%2Dbs%2Dbtn%2Dactive%2Dborder%2Dcolor%3A%20transparent%3B%2D%2Dbs%2Dbtn%2Ddisabled%2Dcolor%3A%20%23868e96%3B%2D%2Dbs%2Dbtn%2Ddisabled%2Dborder%2Dcolor%3A%20transparent%3B%2D%2Dbs%2Dbtn%2Dbox%2Dshadow%3A%200%200%200%20%23000%3B%2D%2Dbs%2Dbtn%2Dfocus%2Dshadow%2Drgb%3A%2071%2C%20121%2C%20231%3Btext%2Ddecoration%3Aunderline%3B%2Dwebkit%2Dtext%2Ddecoration%3Aunderline%3B%2Dmoz%2Dtext%2Ddecoration%3Aunderline%3B%2Dms%2Dtext%2Ddecoration%3Aunderline%3B%2Do%2Dtext%2Ddecoration%3Aunderline%7D%2Ebtn%2Dlink%3Afocus%2Dvisible%7Bcolor%3Avar%28%2D%2Dbs%2Dbtn%2Dcolor%29%7D%2Ebtn%2Dlink%3Ahover%7Bcolor%3Avar%28%2D%2Dbs%2Dbtn%2Dhover%2Dcolor%29%7D%2Ebtn%2Dlg%2C%2Ebtn%2Dgroup%2Dlg%3E%2Ebtn%7B%2D%2Dbs%2Dbtn%2Dpadding%2Dy%3A%200%2E5rem%3B%2D%2Dbs%2Dbtn%2Dpadding%2Dx%3A%201rem%3B%2D%2Dbs%2Dbtn%2Dfont%2Dsize%3A1%2E25rem%3B%2D%2Dbs%2Dbtn%2Dborder%2Dradius%3A%200%2E5rem%7D%2Ebtn%2Dsm%2C%2Ebtn%2Dgroup%2Dsm%3E%2Ebtn%7B%2D%2Dbs%2Dbtn%2Dpadding%2Dy%3A%200%2E25rem%3B%2D%2Dbs%2Dbtn%2Dpadding%2Dx%3A%200%2E5rem%3B%2D%2Dbs%2Dbtn%2Dfont%2Dsize%3A0%2E875rem%3B%2D%2Dbs%2Dbtn%2Dborder%2Dradius%3A%200%2E25rem%7D%2Efade%7Btransition%3Aopacity%20%2E15s%20linear%7D%40media%28prefers%2Dreduced%2Dmotion%3A%20reduce%29%7B%2Efade%7Btransition%3Anone%7D%7D%2Efade%3Anot%28%2Eshow%29%7Bopacity%3A0%7D%2E</w:t>
      </w:r>
      <w:r w:rsidRPr="00B97A03">
        <w:rPr>
          <w:rFonts w:ascii="Courier New" w:eastAsia="Times New Roman" w:hAnsi="Courier New" w:cs="Courier New"/>
          <w:color w:val="000000"/>
          <w:kern w:val="0"/>
          <w:sz w:val="20"/>
          <w:szCs w:val="20"/>
          <w:lang w:eastAsia="en-GB"/>
          <w14:ligatures w14:val="none"/>
        </w:rPr>
        <w:lastRenderedPageBreak/>
        <w:t>collapse%3Anot%28%2Eshow%29%7Bdisplay%3Anone%7D%2Ecollapsing%7Bheight%3A0%3Boverflow%3Ahidden%3Btransition%3Aheight%20%2E2s%20ease%7D%40media%28prefers%2Dreduced%2Dmotion%3A%20reduce%29%7B%2Ecollapsing%7Btransition%3Anone%7D%7D%2Ecollapsing%2Ecollapse%2Dhorizontal%7Bwidth%3A0%3Bheight%3Aauto%3Btransition%3Awidth%20%2E35s%20ease%7D%40media%28prefers%2Dreduced%2Dmotion%3A%20reduce%29%7B%2Ecollapsing%2Ecollapse%2Dhorizontal%7Btransition%3Anone%7D%7D%2Edropup%2C%2Edropend%2C%2Edropdown%2C%2Edropstart%2C%2Edropup%2Dcenter%2C%2Edropdown%2Dcenter%7Bposition%3Arelative%7D%2Edropdown%2Dtoggle%7Bwhite%2Dspace%3Anowrap%7D%2Edropdown%2Dtoggle%3A%3Aafter%7Bdisplay%3Ainline%2Dblock%3Bmargin%2Dleft%3A%2E255em%3Bvertical%2Dalign%3A%2E255em%3Bcontent%3A%22%22%3Bborder%2Dtop%3A%2E3em%20solid%3Bborder%2Dright%3A%2E3em%20solid%20rgba%280%2C0%2C0%2C0%29%3Bborder%2Dbottom%3A0%3Bborder%2Dleft%3A%2E3em%20solid%20rgba%280%2C0%2C0%2C0%29%7D%2Edropdown%2Dtoggle%3Aempty%3A%3Aafter%7Bmargin%2Dleft%3A0%7D%2Edropdown%2Dmenu%7B%2D%2Dbs%2Ddropdown%2Dzindex%3A%201000%3B%2D%2Dbs%2Ddropdown%2Dmin%2Dwidth%3A%2010rem%3B%2D%2Dbs%2Ddropdown%2Dpadding%2Dx%3A%200%3B%2D%2Dbs%2Ddropdown%2Dpadding%2Dy%3A%200%2E5rem%3B%2D%2Dbs%2Ddropdown%2Dspacer%3A%200%2E125rem%3B%2D%2Dbs%2Ddropdown%2Dfont%2Dsize%3A1rem%3B%2D%2Dbs%2Ddropdown%2Dcolor%3A%20%23373a3c%3B%2D%2Dbs%2Ddropdown%2Dbg%3A%20%23fff%3B%2D%2Dbs%2Ddropdown%2Dborder%2Dcolor%3A%20rgba%280%2C%200%2C%200%2C%200%2E175%29%3B%2D%2Dbs%2Ddropdown%2Dborder%2Dradius%3A%200%2E375rem%3B%2D%2Dbs%2Ddropdown%2Dborder%2Dwidth%3A%201px%3B%2D%2Dbs%2Ddropdown%2Dinner%2Dborder%2Dradius%3A%20calc%280%2E375rem%20%2D%201px%29%3B%2D%2Dbs%2Ddropdown%2Ddivider%2Dbg%3A%20rgba%280%2C%200%2C%200%2C%200%2E175%29%3B%2D%2Dbs%2Ddropdown%2Ddivider%2Dmargin%2Dy%3A%200%2E5rem%3B%2D%2Dbs%2Ddropdown%2Dbox%2Dshadow%3A%200%200%2E5rem%201rem%20rgba%280%2C%200%2C%200%2C%200%2E15%29%3B%2D%2Dbs%2Ddropdown%2Dlink%2Dcolor%3A%20%23373a3c%3B%2D%2Dbs%2Ddropdown%2Dlink%2Dhover%2Dcolor%3A%20%23373a3c%3B%2D%2Dbs%2Ddropdown%2Dlink%2Dhover%2Dbg%3A%20%23f8f9fa%3B%2D%2Dbs%2Ddropdown%2Dlink%2Dactive%2Dcolor%3A%20%23fff%3B%2D%2Dbs%2Ddropdown%2Dlink%2Dactive%2Dbg%3A%20%232780e3%3B%2D%2Dbs%2Ddropdown%2Dlink%2Ddisabled%2Dcolor%3A%20rgba%2855%2C%2058%2C%2060%2C%200%2E5%29%3B%2D%2Dbs%2Ddropdown%2Ditem%2Dpadding%2Dx%3A%201rem%3B%2D%2Dbs%2Ddropdown%2Ditem%2Dpadding%2Dy%3A%200%2E25rem%3B%2D%2Dbs%2Ddropdown%2Dheader%2Dcolor%3A%20%23868e96%3B%2D%2Dbs%2Ddropdown%2Dheader%2Dpadding%2Dx%3A%201rem%3B%2D%2Dbs%2Ddropdown%2Dheader%2Dpadding%2Dy%3A%200%2E5rem%3Bposition%3Aabsolute%3Bz%2Dindex%3Avar%28%2D%2Dbs%2Ddropdown%2Dzindex%29%3Bdisplay%3Anone%3Bmin%2Dwidth%3Avar%28%2D%2Dbs%2Ddropdown%2Dmin%2Dwidth%29%3Bpadding%3Avar%28%2D%2Dbs%2Ddropdown%2Dpadding%2Dy%29%20var%28%2D%2Dbs%2Ddropdown%2Dpadding%2Dx%29%3Bmargin%3A0%3Bfont%2Dsize%3Avar%28%2D%2Dbs%2Ddropdown%2Dfont%2Dsize%29%3Bcolor%3Avar%28%2D%2Dbs%2Ddropdown%2Dcolor%29%3Btext%2Dalign%3Aleft%3Blist%2Dstyle%3Anone%3Bbackground%2Dcolor%3Avar%28%2D%2Dbs%2Ddropdown%2Dbg%29%3Bbackground%2Dclip%3Apadding%2Dbox%3Bborder%3Avar%28%2D%2Dbs%2Ddropdown%2Dborder%2Dwidth%29%20solid%20var%28%2D%2Dbs%2Ddropdown%2Dborder%2Dcolor%29%7D%2Edropdown%2Dmenu%5Bdata%2Dbs%2Dpopper%5D%7Btop%3A100%25%3Bleft%3A0%3Bmargin%2Dtop%3Avar%28%2D%2Dbs%2Ddropdown%2Dspacer%29%7D%2Edropdown%2Dmenu%2Dstart%7B%2D%2Dbs%2Dposition%3A%20start%7D%2Edropdown%2Dmenu%2Dstart%5Bdata%2Dbs%2Dpopper%5D%7Bright%3Aauto%3Bleft%3A0%7D%2Edropdown%2Dmenu%2Dend%7B%2D%2Dbs%2Dposition%3A%20end%7D%2Edropdown%2Dmenu%2Dend%5Bdata%2Dbs%2Dpopper%5D%7Bright%3A0%3Bleft%3Aauto%7D%40media%28min%2Dwidth%3A%20576px%29%7B%2Edropdown%2Dmenu%2Dsm%2Dstart%7B%2D%2Dbs%2Dposition%3A%20start%7D%2Edropdown%2Dmenu%2Dsm%2Dstart%5Bdata%2Dbs%2Dpopper%5D%7Bright%3Aauto%3Bleft%3A0%7D%2Edropdown%2Dmenu%2Dsm%2Dend%7B%2D%2Dbs%2Dposition%3A%20end%7D%2Edropdown%2Dmenu%2Dsm%2Dend%5Bdata%2Dbs%2Dpopper%5D%7Bright%3A0%3Bleft%3Aauto%7D%7D%40media%28min%2Dwidth%3A%20768px%29%7B%2Edropdown%2Dmenu%2Dmd%2Dstart%7B%2D%2Dbs%2Dposition%3A%20start%7D%2Edropdown%2Dmenu%2Dmd%2Dstart%5Bdata%2Dbs%2Dpopper%5D%7Bright%3Aauto%3Bleft%3A0%7D%2Edropdown%2Dmenu%2Dmd%2Dend%7B%2D%2Dbs%2Dposition%3A%20end%7D%2Edropdown%2Dmenu%2Dmd%2Dend%5Bdata%2Dbs%2Dpopper%5D%7Bright%3A0%3Bleft%3Aauto%7D%7D%40media%28min%2Dwidth%3A%20992px%29%7B%2Edropdown%2Dmenu%2Dlg%2Dstart%7B%2D%2Dbs%2Dposition%3A%20start%7D%2Edropdown%2Dmenu%2Dlg%2Dstart%5Bdata%2Dbs%2Dpopper%5D%7Bright%3Aauto%3Bleft%3A0%7D%2Edropdown%2Dmenu%2Dlg%2Dend%7B%2D%2Dbs%2Dposition%3A%20end%7D%2Edropdown%2Dmenu%2Dlg%2Dend%5Bdata%2Dbs%2Dpopper%5D%7Bright%3A0%3Bleft%3Aauto%7D%7D%4</w:t>
      </w:r>
      <w:r w:rsidRPr="00B97A03">
        <w:rPr>
          <w:rFonts w:ascii="Courier New" w:eastAsia="Times New Roman" w:hAnsi="Courier New" w:cs="Courier New"/>
          <w:color w:val="000000"/>
          <w:kern w:val="0"/>
          <w:sz w:val="20"/>
          <w:szCs w:val="20"/>
          <w:lang w:eastAsia="en-GB"/>
          <w14:ligatures w14:val="none"/>
        </w:rPr>
        <w:lastRenderedPageBreak/>
        <w:t>0media%28min%2Dwidth%3A%201200px%29%7B%2Edropdown%2Dmenu%2Dxl%2Dstart%7B%2D%2Dbs%2Dposition%3A%20start%7D%2Edropdown%2Dmenu%2Dxl%2Dstart%5Bdata%2Dbs%2Dpopper%5D%7Bright%3Aauto%3Bleft%3A0%7D%2Edropdown%2Dmenu%2Dxl%2Dend%7B%2D%2Dbs%2Dposition%3A%20end%7D%2Edropdown%2Dmenu%2Dxl%2Dend%5Bdata%2Dbs%2Dpopper%5D%7Bright%3A0%3Bleft%3Aauto%7D%7D%40media%28min%2Dwidth%3A%201400px%29%7B%2Edropdown%2Dmenu%2Dxxl%2Dstart%7B%2D%2Dbs%2Dposition%3A%20start%7D%2Edropdown%2Dmenu%2Dxxl%2Dstart%5Bdata%2Dbs%2Dpopper%5D%7Bright%3Aauto%3Bleft%3A0%7D%2Edropdown%2Dmenu%2Dxxl%2Dend%7B%2D%2Dbs%2Dposition%3A%20end%7D%2Edropdown%2Dmenu%2Dxxl%2Dend%5Bdata%2Dbs%2Dpopper%5D%7Bright%3A0%3Bleft%3Aauto%7D%7D%2Edropup%20%2Edropdown%2Dmenu%5Bdata%2Dbs%2Dpopper%5D%7Btop%3Aauto%3Bbottom%3A100%25%3Bmargin%2Dtop%3A0%3Bmargin%2Dbottom%3Avar%28%2D%2Dbs%2Ddropdown%2Dspacer%29%7D%2Edropup%20%2Edropdown%2Dtoggle%3A%3Aafter%7Bdisplay%3Ainline%2Dblock%3Bmargin%2Dleft%3A%2E255em%3Bvertical%2Dalign%3A%2E255em%3Bcontent%3A%22%22%3Bborder%2Dtop%3A0%3Bborder%2Dright%3A%2E3em%20solid%20rgba%280%2C0%2C0%2C0%29%3Bborder%2Dbottom%3A%2E3em%20solid%3Bborder%2Dleft%3A%2E3em%20solid%20rgba%280%2C0%2C0%2C0%29%7D%2Edropup%20%2Edropdown%2Dtoggle%3Aempty%3A%3Aafter%7Bmargin%2Dleft%3A0%7D%2Edropend%20%2Edropdown%2Dmenu%5Bdata%2Dbs%2Dpopper%5D%7Btop%3A0%3Bright%3Aauto%3Bleft%3A100%25%3Bmargin%2Dtop%3A0%3Bmargin%2Dleft%3Avar%28%2D%2Dbs%2Ddropdown%2Dspacer%29%7D%2Edropend%20%2Edropdown%2Dtoggle%3A%3Aafter%7Bdisplay%3Ainline%2Dblock%3Bmargin%2Dleft%3A%2E255em%3Bvertical%2Dalign%3A%2E255em%3Bcontent%3A%22%22%3Bborder%2Dtop%3A%2E3em%20solid%20rgba%280%2C0%2C0%2C0%29%3Bborder%2Dright%3A0%3Bborder%2Dbottom%3A%2E3em%20solid%20rgba%280%2C0%2C0%2C0%29%3Bborder%2Dleft%3A%2E3em%20solid%7D%2Edropend%20%2Edropdown%2Dtoggle%3Aempty%3A%3Aafter%7Bmargin%2Dleft%3A0%7D%2Edropend%20%2Edropdown%2Dtoggle%3A%3Aafter%7Bvertical%2Dalign%3A0%7D%2Edropstart%20%2Edropdown%2Dmenu%5Bdata%2Dbs%2Dpopper%5D%7Btop%3A0%3Bright%3A100%25%3Bleft%3Aauto%3Bmargin%2Dtop%3A0%3Bmargin%2Dright%3Avar%28%2D%2Dbs%2Ddropdown%2Dspacer%29%7D%2Edropstart%20%2Edropdown%2Dtoggle%3A%3Aafter%7Bdisplay%3Ainline%2Dblock%3Bmargin%2Dleft%3A%2E255em%3Bvertical%2Dalign%3A%2E255em%3Bcontent%3A%22%22%7D%2Edropstart%20%2Edropdown%2Dtoggle%3A%3Aafter%7Bdisplay%3Anone%7D%2Edropstart%20%2Edropdown%2Dtoggle%3A%3Abefore%7Bdisplay%3Ainline%2Dblock%3Bmargin%2Dright%3A%2E255em%3Bvertical%2Dalign%3A%2E255em%3Bcontent%3A%22%22%3Bborder%2Dtop%3A%2E3em%20solid%20rgba%280%2C0%2C0%2C0%29%3Bborder%2Dright%3A%2E3em%20solid%3Bborder%2Dbottom%3A%2E3em%20solid%20rgba%280%2C0%2C0%2C0%29%7D%2Edropstart%20%2Edropdown%2Dtoggle%3Aempty%3A%3Aafter%7Bmargin%2Dleft%3A0%7D%2Edropstart%20%2Edropdown%2Dtoggle%3A%3Abefore%7Bvertical%2Dalign%3A0%7D%2Edropdown%2Ddivider%7Bheight%3A0%3Bmargin%3Avar%28%2D%2Dbs%2Ddropdown%2Ddivider%2Dmargin%2Dy%29%200%3Boverflow%3Ahidden%3Bborder%2Dtop%3A1px%20solid%20var%28%2D%2Dbs%2Ddropdown%2Ddivider%2Dbg%29%3Bopacity%3A1%7D%2Edropdown%2Ditem%7Bdisplay%3Ablock%3Bwidth%3A100%25%3Bpadding%3Avar%28%2D%2Dbs%2Ddropdown%2Ditem%2Dpadding%2Dy%29%20var%28%2D%2Dbs%2Ddropdown%2Ditem%2Dpadding%2Dx%29%3Bclear%3Aboth%3Bfont%2Dweight%3A400%3Bcolor%3Avar%28%2D%2Dbs%2Ddropdown%2Dlink%2Dcolor%29%3Btext%2Dalign%3Ainherit%3Btext%2Ddecoration%3Anone%3B%2Dwebkit%2Dtext%2Ddecoration%3Anone%3B%2Dmoz%2Dtext%2Ddecoration%3Anone%3B%2Dms%2Dtext%2Ddecoration%3Anone%3B%2Do%2Dtext%2Ddecoration%3Anone%3Bwhite%2Dspace%3Anowrap%3Bbackground%2Dcolor%3Argba%280%2C0%2C0%2C0%29%3Bborder%3A0%7D%2Edropdown%2Ditem%3Ahover%2C%2Edropdown%2Ditem%3Afocus%7Bcolor%3Avar%28%2D%2Dbs%2Ddropdown%2Dlink%2Dhover%2Dcolor%29%3Bbackground%2Dcolor%3Avar%28%2D%2Dbs%2Ddropdown%2Dlink%2Dhover%2Dbg%29%7D%2Edropdown%2Ditem%2Eactive%2C%2Edropdown%2Ditem%3Aactive%7Bcolor%3Avar%28%2D%2Dbs%2Ddropdown%2Dlink%2Dactive%2Dcolor%29%3Btext%2Ddecoration%3Anone%3Bbackground%2Dcolor%3Avar%28%2D%2Dbs%2Ddropdown%2Dlink%2Dactive%2Dbg%29%7D%2Edropdown%2Ditem%2Edisabled%2C%2Edropdown%2Ditem%3Adisabled%7Bcolor%3Avar%28%2D%2Dbs%2Ddropdown%2Dlink%2Ddisabled%2Dcolor%29%3Bpointer%2Devents%3Anone%3Bbackground%2Dcolor%3Argba%280%2C0%2C0%2C0%29%7D%2Edropdown%2Dmenu%2Eshow%7Bdisplay%3Ablock%7D%2Edropdown%2Dheader%7Bdisplay%3Ablock%3Bpadding%3Avar%28%2D%2Dbs%2Ddropdown%2Dheader%2Dpadding%2Dy%29%20var%28%2D%2Dbs%2Ddropdown%2Dheader%2Dpadding%2Dx%29%3Bmargin%2Dbottom%3A0%3Bfont%2Dsize%3A0%2E875rem%3Bcolor%3Avar%28%2D%2Dbs%2Ddropdown%2Dheader%2Dcolor%29%3Bwhite%2Dspace%3Anowrap%7D%2Edropdown%2Ditem%2Dtext%7Bdisplay%3Ablock%3Bpadding%3Avar%28%2D%2Dbs%2Ddropdown%2Ditem%2Dpadding%2Dy%29%20var%28%2D%2Dbs%2Ddropdown</w:t>
      </w:r>
      <w:r w:rsidRPr="00B97A03">
        <w:rPr>
          <w:rFonts w:ascii="Courier New" w:eastAsia="Times New Roman" w:hAnsi="Courier New" w:cs="Courier New"/>
          <w:color w:val="000000"/>
          <w:kern w:val="0"/>
          <w:sz w:val="20"/>
          <w:szCs w:val="20"/>
          <w:lang w:eastAsia="en-GB"/>
          <w14:ligatures w14:val="none"/>
        </w:rPr>
        <w:lastRenderedPageBreak/>
        <w:t>%2Ditem%2Dpadding%2Dx%29%3Bcolor%3Avar%28%2D%2Dbs%2Ddropdown%2Dlink%2Dcolor%29%7D%2Edropdown%2Dmenu%2Ddark%7B%2D%2Dbs%2Ddropdown%2Dcolor%3A%20%23dee2e6%3B%2D%2Dbs%2Ddropdown%2Dbg%3A%20%23373a3c%3B%2D%2Dbs%2Ddropdown%2Dborder%2Dcolor%3A%20rgba%280%2C%200%2C%200%2C%200%2E175%29%3B%2D%2Dbs%2Ddropdown%2Dbox%2Dshadow%3A%20%3B%2D%2Dbs%2Ddropdown%2Dlink%2Dcolor%3A%20%23dee2e6%3B%2D%2Dbs%2Ddropdown%2Dlink%2Dhover%2Dcolor%3A%20%23fff%3B%2D%2Dbs%2Ddropdown%2Ddivider%2Dbg%3A%20rgba%280%2C%200%2C%200%2C%200%2E175%29%3B%2D%2Dbs%2Ddropdown%2Dlink%2Dhover%2Dbg%3A%20rgba%28255%2C%20255%2C%20255%2C%200%2E15%29%3B%2D%2Dbs%2Ddropdown%2Dlink%2Dactive%2Dcolor%3A%20%23fff%3B%2D%2Dbs%2Ddropdown%2Dlink%2Dactive%2Dbg%3A%20%232780e3%3B%2D%2Dbs%2Ddropdown%2Dlink%2Ddisabled%2Dcolor%3A%20%23adb5bd%3B%2D%2Dbs%2Ddropdown%2Dheader%2Dcolor%3A%20%23adb5bd%7D%2Ebtn%2Dgroup%2C%2Ebtn%2Dgroup%2Dvertical%7Bposition%3Arelative%3Bdisplay%3Ainline%2Dflex%3Bvertical%2Dalign%3Amiddle%7D%2Ebtn%2Dgroup%3E%2Ebtn%2C%2Ebtn%2Dgroup%2Dvertical%3E%2Ebtn%7Bposition%3Arelative%3Bflex%3A1%201%20auto%3B%2Dwebkit%2Dflex%3A1%201%20auto%7D%2Ebtn%2Dgroup%3E%2Ebtn%2Dcheck%3Achecked%2B%2Ebtn%2C%2Ebtn%2Dgroup%3E%2Ebtn%2Dcheck%3Afocus%2B%2Ebtn%2C%2Ebtn%2Dgroup%3E%2Ebtn%3Ahover%2C%2Ebtn%2Dgroup%3E%2Ebtn%3Afocus%2C%2Ebtn%2Dgroup%3E%2Ebtn%3Aactive%2C%2Ebtn%2Dgroup%3E%2Ebtn%2Eactive%2C%2Ebtn%2Dgroup%2Dvertical%3E%2Ebtn%2Dcheck%3Achecked%2B%2Ebtn%2C%2Ebtn%2Dgroup%2Dvertical%3E%2Ebtn%2Dcheck%3Afocus%2B%2Ebtn%2C%2Ebtn%2Dgroup%2Dvertical%3E%2Ebtn%3Ahover%2C%2Ebtn%2Dgroup%2Dvertical%3E%2Ebtn%3Afocus%2C%2Ebtn%2Dgroup%2Dvertical%3E%2Ebtn%3Aactive%2C%2Ebtn%2Dgroup%2Dvertical%3E%2Ebtn%2Eactive%7Bz%2Dindex%3A1%7D%2Ebtn%2Dtoolbar%7Bdisplay%3Aflex%3Bdisplay%3A%2Dwebkit%2Dflex%3Bflex%2Dwrap%3Awrap%3B%2Dwebkit%2Dflex%2Dwrap%3Awrap%3Bjustify%2Dcontent%3Aflex%2Dstart%3B%2Dwebkit%2Djustify%2Dcontent%3Aflex%2Dstart%7D%2Ebtn%2Dtoolbar%20%2Einput%2Dgroup%7Bwidth%3Aauto%7D%2Ebtn%2Dgroup%3E%3Anot%28%2Ebtn%2Dcheck%3Afirst%2Dchild%29%2B%2Ebtn%2C%2Ebtn%2Dgroup%3E%2Ebtn%2Dgroup%3Anot%28%3Afirst%2Dchild%29%7Bmargin%2Dleft%3Acalc%281px%2A%2D1%29%7D%2Edropdown%2Dtoggle%2Dsplit%7Bpadding%2Dright%3A%2E5625rem%3Bpadding%2Dleft%3A%2E5625rem%7D%2Edropdown%2Dtoggle%2Dsplit%3A%3Aafter%2C%2Edropup%20%2Edropdown%2Dtoggle%2Dsplit%3A%3Aafter%2C%2Edropend%20%2Edropdown%2Dtoggle%2Dsplit%3A%3Aafter%7Bmargin%2Dleft%3A0%7D%2Edropstart%20%2Edropdown%2Dtoggle%2Dsplit%3A%3Abefore%7Bmargin%2Dright%3A0%7D%2Ebtn%2Dsm%2B%2Edropdown%2Dtoggle%2Dsplit%2C%2Ebtn%2Dgroup%2Dsm%3E%2Ebtn%2B%2Edropdown%2Dtoggle%2Dsplit%7Bpadding%2Dright%3A%2E375rem%3Bpadding%2Dleft%3A%2E375rem%7D%2Ebtn%2Dlg%2B%2Edropdown%2Dtoggle%2Dsplit%2C%2Ebtn%2Dgroup%2Dlg%3E%2Ebtn%2B%2Edropdown%2Dtoggle%2Dsplit%7Bpadding%2Dright%3A%2E75rem%3Bpadding%2Dleft%3A%2E75rem%7D%2Ebtn%2Dgroup%2Dvertical%7Bflex%2Ddirection%3Acolumn%3B%2Dwebkit%2Dflex%2Ddirection%3Acolumn%3Balign%2Ditems%3Aflex%2Dstart%3B%2Dwebkit%2Dalign%2Ditems%3Aflex%2Dstart%3Bjustify%2Dcontent%3Acenter%3B%2Dwebkit%2Djustify%2Dcontent%3Acenter%7D%2Ebtn%2Dgroup%2Dvertical%3E%2Ebtn%2C%2Ebtn%2Dgroup%2Dvertical%3E%2Ebtn%2Dgroup%7Bwidth%3A100%25%7D%2Ebtn%2Dgroup%2Dvertical%3E%2Ebtn%3Anot%28%3Afirst%2Dchild%29%2C%2Ebtn%2Dgroup%2Dvertical%3E%2Ebtn%2Dgroup%3Anot%28%3Afirst%2Dchild%29%7Bmargin%2Dtop%3Acalc%281px%2A%2D1%29%7D%2Enav%7B%2D%2Dbs%2Dnav%2Dlink%2Dpadding%2Dx%3A%201rem%3B%2D%2Dbs%2Dnav%2Dlink%2Dpadding%2Dy%3A%200%2E5rem%3B%2D%2Dbs%2Dnav%2Dlink%2Dfont%2Dweight%3A%20%3B%2D%2Dbs%2Dnav%2Dlink%2Dcolor%3A%20%232761e3%3B%2D%2Dbs%2Dnav%2Dlink%2Dhover%2Dcolor%3A%20rgb%2831%2E2%2C%2077%2E6%2C%20181%2E6%29%3B%2D%2Dbs%2Dnav%2Dlink%2Ddisabled%2Dcolor%3A%20rgba%2855%2C%2058%2C%2060%2C%200%2E75%29%3Bdisplay%3Aflex%3Bdisplay%3A%2Dwebkit%2Dflex%3Bflex%2Dwrap%3Awrap%3B%2Dwebkit%2Dflex%2Dwrap%3Awrap%3Bpadding%2Dleft%3A0%3Bmargin%2Dbottom%3A0%3Blist%2Dstyle%3Anone%7D%2Enav%2Dlink%7Bdisplay%3Ablock%3Bpadding%3Avar%28%2D%2Dbs%2Dnav%2Dlink%2Dpadding%2Dy%29%20var%28%2D%2Dbs%2Dnav%2Dlink%2Dpadding%2Dx%29%3Bfont%2Dsize%3Avar%28%2D%2Dbs%2Dnav%2Dlink%2Dfont%2Dsize%29%3Bfont%2Dweight%3Avar%28%2D%2Dbs%2Dnav%2Dlink%2Dfont%2Dweight%29%3Bcolor%3Avar%28%2D%2Dbs%2Dnav%2Dlink%2Dcolor%29%3Btext%2Ddecoration%3Anone%3B%2Dwebkit%2Dtext%2Ddecoration%3Anone%3B%2Dmoz%2Dtext%2Ddecoration%3Anone%3B%2Dms%2Dtext%2Ddecoration%3Anone%3B%2Do%2Dtext%2Ddecoration%3Anone%3Bbackground%3Anone%3Bborder%3A0%3Btransition%3Acolor%20%2E15s%20ease%2Din%2Dout%2Cbackground%2Dcolor%20%2E15s%20ease%2Din%2Dout%2Cborder%2Dcolor%20%2E15s%20ease%2Din%2Dout%7D%40media%28prefers%2Dreduced%2Dmotion%3A%20reduce%29%7B%2Enav%2Dlink%7Btransition%3Anone%7D%7D%2Ena</w:t>
      </w:r>
      <w:r w:rsidRPr="00B97A03">
        <w:rPr>
          <w:rFonts w:ascii="Courier New" w:eastAsia="Times New Roman" w:hAnsi="Courier New" w:cs="Courier New"/>
          <w:color w:val="000000"/>
          <w:kern w:val="0"/>
          <w:sz w:val="20"/>
          <w:szCs w:val="20"/>
          <w:lang w:eastAsia="en-GB"/>
          <w14:ligatures w14:val="none"/>
        </w:rPr>
        <w:lastRenderedPageBreak/>
        <w:t>v%2Dlink%3Ahover%2C%2Enav%2Dlink%3Afocus%7Bcolor%3Avar%28%2D%2Dbs%2Dnav%2Dlink%2Dhover%2Dcolor%29%7D%2Enav%2Dlink%3Afocus%2Dvisible%7Boutline%3A0%3Bbox%2Dshadow%3A0%200%200%20%2E25rem%20rgba%2839%2C128%2C227%2C%2E25%29%7D%2Enav%2Dlink%2Edisabled%2C%2Enav%2Dlink%3Adisabled%7Bcolor%3Avar%28%2D%2Dbs%2Dnav%2Dlink%2Ddisabled%2Dcolor%29%3Bpointer%2Devents%3Anone%3Bcursor%3Adefault%7D%2Enav%2Dtabs%7B%2D%2Dbs%2Dnav%2Dtabs%2Dborder%2Dwidth%3A%201px%3B%2D%2Dbs%2Dnav%2Dtabs%2Dborder%2Dcolor%3A%20rgb%28225%2C%20225%2E45%2C%20225%2E75%29%3B%2D%2Dbs%2Dnav%2Dtabs%2Dborder%2Dradius%3A%200%2E375rem%3B%2D%2Dbs%2Dnav%2Dtabs%2Dlink%2Dhover%2Dborder%2Dcolor%3A%20%23e9ecef%20%23e9ecef%20rgb%28225%2C%20225%2E45%2C%20225%2E75%29%3B%2D%2Dbs%2Dnav%2Dtabs%2Dlink%2Dactive%2Dcolor%3A%20%23000%3B%2D%2Dbs%2Dnav%2Dtabs%2Dlink%2Dactive%2Dbg%3A%20%23fff%3B%2D%2Dbs%2Dnav%2Dtabs%2Dlink%2Dactive%2Dborder%2Dcolor%3A%20rgb%28225%2C%20225%2E45%2C%20225%2E75%29%20rgb%28225%2C%20225%2E45%2C%20225%2E75%29%20%23fff%3Bborder%2Dbottom%3Avar%28%2D%2Dbs%2Dnav%2Dtabs%2Dborder%2Dwidth%29%20solid%20var%28%2D%2Dbs%2Dnav%2Dtabs%2Dborder%2Dcolor%29%7D%2Enav%2Dtabs%20%2Enav%2Dlink%7Bmargin%2Dbottom%3Acalc%28%2D1%2Avar%28%2D%2Dbs%2Dnav%2Dtabs%2Dborder%2Dwidth%29%29%3Bborder%3Avar%28%2D%2Dbs%2Dnav%2Dtabs%2Dborder%2Dwidth%29%20solid%20rgba%280%2C0%2C0%2C0%29%7D%2Enav%2Dtabs%20%2Enav%2Dlink%3Ahover%2C%2Enav%2Dtabs%20%2Enav%2Dlink%3Afocus%7Bisolation%3Aisolate%3Bborder%2Dcolor%3Avar%28%2D%2Dbs%2Dnav%2Dtabs%2Dlink%2Dhover%2Dborder%2Dcolor%29%7D%2Enav%2Dtabs%20%2Enav%2Dlink%2Eactive%2C%2Enav%2Dtabs%20%2Enav%2Ditem%2Eshow%20%2Enav%2Dlink%7Bcolor%3Avar%28%2D%2Dbs%2Dnav%2Dtabs%2Dlink%2Dactive%2Dcolor%29%3Bbackground%2Dcolor%3Avar%28%2D%2Dbs%2Dnav%2Dtabs%2Dlink%2Dactive%2Dbg%29%3Bborder%2Dcolor%3Avar%28%2D%2Dbs%2Dnav%2Dtabs%2Dlink%2Dactive%2Dborder%2Dcolor%29%7D%2Enav%2Dtabs%20%2Edropdown%2Dmenu%7Bmargin%2Dtop%3Acalc%28%2D1%2Avar%28%2D%2Dbs%2Dnav%2Dtabs%2Dborder%2Dwidth%29%29%7D%2Enav%2Dpills%7B%2D%2Dbs%2Dnav%2Dpills%2Dborder%2Dradius%3A%200%2E375rem%3B%2D%2Dbs%2Dnav%2Dpills%2Dlink%2Dactive%2Dcolor%3A%20%23fff%3B%2D%2Dbs%2Dnav%2Dpills%2Dlink%2Dactive%2Dbg%3A%20%232780e3%7D%2Enav%2Dpills%20%2Enav%2Dlink%2Eactive%2C%2Enav%2Dpills%20%2Eshow%3E%2Enav%2Dlink%7Bcolor%3Avar%28%2D%2Dbs%2Dnav%2Dpills%2Dlink%2Dactive%2Dcolor%29%3Bbackground%2Dcolor%3Avar%28%2D%2Dbs%2Dnav%2Dpills%2Dlink%2Dactive%2Dbg%29%7D%2Enav%2Dunderline%7B%2D%2Dbs%2Dnav%2Dunderline%2Dgap%3A%201rem%3B%2D%2Dbs%2Dnav%2Dunderline%2Dborder%2Dwidth%3A%200%2E125rem%3B%2D%2Dbs%2Dnav%2Dunderline%2Dlink%2Dactive%2Dcolor%3A%20%23000%3Bgap%3Avar%28%2D%2Dbs%2Dnav%2Dunderline%2Dgap%29%7D%2Enav%2Dunderline%20%2Enav%2Dlink%7Bpadding%2Dright%3A0%3Bpadding%2Dleft%3A0%3Bborder%2Dbottom%3Avar%28%2D%2Dbs%2Dnav%2Dunderline%2Dborder%2Dwidth%29%20solid%20rgba%280%2C0%2C0%2C0%29%7D%2Enav%2Dunderline%20%2Enav%2Dlink%3Ahover%2C%2Enav%2Dunderline%20%2Enav%2Dlink%3Afocus%7Bborder%2Dbottom%2Dcolor%3Acurrentcolor%7D%2Enav%2Dunderline%20%2Enav%2Dlink%2Eactive%2C%2Enav%2Dunderline%20%2Eshow%3E%2Enav%2Dlink%7Bfont%2Dweight%3A700%3Bcolor%3Avar%28%2D%2Dbs%2Dnav%2Dunderline%2Dlink%2Dactive%2Dcolor%29%3Bborder%2Dbottom%2Dcolor%3Acurrentcolor%7D%2Enav%2Dfill%3E%2Enav%2Dlink%2C%2Enav%2Dfill%20%2Enav%2Ditem%7Bflex%3A1%201%20auto%3B%2Dwebkit%2Dflex%3A1%201%20auto%3Btext%2Dalign%3Acenter%7D%2Enav%2Djustified%3E%2Enav%2Dlink%2C%2Enav%2Djustified%20%2Enav%2Ditem%7Bflex%2Dbasis%3A0%3B%2Dwebkit%2Dflex%2Dbasis%3A0%3Bflex%2Dgrow%3A1%3B%2Dwebkit%2Dflex%2Dgrow%3A1%3Btext%2Dalign%3Acenter%7D%2Enav%2Dfill%20%2Enav%2Ditem%20%2Enav%2Dlink%2C%2Enav%2Djustified%20%2Enav%2Ditem%20%2Enav%2Dlink%7Bwidth%3A100%25%7D%2Etab%2Dcontent%3E%2Etab%2Dpane%7Bdisplay%3Anone%7D%2Etab%2Dcontent%3E%2Eactive%7Bdisplay%3Ablock%7D%2Enavbar%7B%2D%2Dbs%2Dnavbar%2Dpadding%2Dx%3A%200%3B%2D%2Dbs%2Dnavbar%2Dpadding%2Dy%3A%200%2E5rem%3B%2D%2Dbs%2Dnavbar%2Dcolor%3A%20rgb%2884%2E32%2C%2084%2E66%2C%2085%29%3B%2D%2Dbs%2Dnavbar%2Dhover%2Dcolor%3A%20rgba%2831%2E2%2C%2077%2E6%2C%20181%2E6%2C%200%2E8%29%3B%2D%2Dbs%2Dnavbar%2Ddisabled%2Dcolor%3A%20rgba%2884%2E32%2C%2084%2E66%2C%2085%2C%200%2E75%29%3B%2D%2Dbs%2Dnavbar%2Dactive%2Dcolor%3A%20rgb%2831%2E2%2C%2077%2E6%2C%20181%2E6%29%3B%2D%2Dbs%2Dnavbar%2Dbrand%2Dpadding%2Dy%3A%200%2E3125rem%3B%2D%2Dbs%2Dnavbar%2Dbrand%2Dmargin%2Dend%3A%201rem%3B%2D%2Dbs%2Dnavbar%2Dbrand%2Dfont%2Dsize%3A%201%2E25rem%3B%2D%2Dbs%2Dnavbar%2Dbrand%2Dcolor%3A%20rgb%2884%2E32%2C%2084%2E66%2C%2085%29%3B%2D%2Dbs%2Dnavbar%2Dbrand%2Dhover%2Dcolor%3A%20rgb%2831%2E2%2C%2077%2E6%2C%20181%2E6%29%3B%2D%2Dbs%2Dnavbar%2Dnav%2Dlink%2Dpadding%2Dx%3A%200%2E5rem%3B%2D%2Dbs%2Dnav</w:t>
      </w:r>
      <w:r w:rsidRPr="00B97A03">
        <w:rPr>
          <w:rFonts w:ascii="Courier New" w:eastAsia="Times New Roman" w:hAnsi="Courier New" w:cs="Courier New"/>
          <w:color w:val="000000"/>
          <w:kern w:val="0"/>
          <w:sz w:val="20"/>
          <w:szCs w:val="20"/>
          <w:lang w:eastAsia="en-GB"/>
          <w14:ligatures w14:val="none"/>
        </w:rPr>
        <w:lastRenderedPageBreak/>
        <w:t>bar%2Dtoggler%2Dpadding%2Dy%3A%200%2E25%3B%2D%2Dbs%2Dnavbar%2Dtoggler%2Dpadding%2Dx%3A%200%3B%2D%2Dbs%2Dnavbar%2Dtoggler%2Dfont%2Dsize%3A%201%2E25rem%3B%2D%2Dbs%2Dnavbar%2Dtoggler%2Dicon%2Dbg%3A%20url%28%22data%3Aimage%2Fsvg%2Bxml%2C%253csvg%20xmlns%3D%27http%3A%2F%2Fwww%2Ew3%2Eorg%2F2000%2Fsvg%27%20viewBox%3D%270%200%2030%2030%27%253e%253cpath%20stroke%3D%27rgb%252884%2E32%2C%2084%2E66%2C%2085%2529%27%20stroke%2Dlinecap%3D%27round%27%20stroke%2Dmiterlimit%3D%2710%27%20stroke%2Dwidth%3D%272%27%20d%3D%27M4%207h22M4%2015h22M4%2023h22%27%2F%253e%253c%2Fsvg%253e%22%29%3B%2D%2Dbs%2Dnavbar%2Dtoggler%2Dborder%2Dcolor%3A%20rgba%2884%2E32%2C%2084%2E66%2C%2085%2C%200%29%3B%2D%2Dbs%2Dnavbar%2Dtoggler%2Dborder%2Dradius%3A%200%2E375rem%3B%2D%2Dbs%2Dnavbar%2Dtoggler%2Dfocus%2Dwidth%3A%200%2E25rem%3B%2D%2Dbs%2Dnavbar%2Dtoggler%2Dtransition%3A%20box%2Dshadow%200%2E15s%20ease%2Din%2Dout%3Bposition%3Arelative%3Bdisplay%3Aflex%3Bdisplay%3A%2Dwebkit%2Dflex%3Bflex%2Dwrap%3Awrap%3B%2Dwebkit%2Dflex%2Dwrap%3Awrap%3Balign%2Ditems%3Acenter%3B%2Dwebkit%2Dalign%2Ditems%3Acenter%3Bjustify%2Dcontent%3Aspace%2Dbetween%3B%2Dwebkit%2Djustify%2Dcontent%3Aspace%2Dbetween%3Bpadding%3Avar%28%2D%2Dbs%2Dnavbar%2Dpadding%2Dy%29%20var%28%2D%2Dbs%2Dnavbar%2Dpadding%2Dx%29%7D%2Enavbar%3E%2Econtainer%2C%2Enavbar%3E%2Econtainer%2Dfluid%2C%2Enavbar%3E%2Econtainer%2Dsm%2C%2Enavbar%3E%2Econtainer%2Dmd%2C%2Enavbar%3E%2Econtainer%2Dlg%2C%2Enavbar%3E%2Econtainer%2Dxl%2C%2Enavbar%3E%2Econtainer%2Dxxl%7Bdisplay%3Aflex%3Bdisplay%3A%2Dwebkit%2Dflex%3Bflex%2Dwrap%3Ainherit%3B%2Dwebkit%2Dflex%2Dwrap%3Ainherit%3Balign%2Ditems%3Acenter%3B%2Dwebkit%2Dalign%2Ditems%3Acenter%3Bjustify%2Dcontent%3Aspace%2Dbetween%3B%2Dwebkit%2Djustify%2Dcontent%3Aspace%2Dbetween%7D%2Enavbar%2Dbrand%7Bpadding%2Dtop%3Avar%28%2D%2Dbs%2Dnavbar%2Dbrand%2Dpadding%2Dy%29%3Bpadding%2Dbottom%3Avar%28%2D%2Dbs%2Dnavbar%2Dbrand%2Dpadding%2Dy%29%3Bmargin%2Dright%3Avar%28%2D%2Dbs%2Dnavbar%2Dbrand%2Dmargin%2Dend%29%3Bfont%2Dsize%3Avar%28%2D%2Dbs%2Dnavbar%2Dbrand%2Dfont%2Dsize%29%3Bcolor%3Avar%28%2D%2Dbs%2Dnavbar%2Dbrand%2Dcolor%29%3Btext%2Ddecoration%3Anone%3B%2Dwebkit%2Dtext%2Ddecoration%3Anone%3B%2Dmoz%2Dtext%2Ddecoration%3Anone%3B%2Dms%2Dtext%2Ddecoration%3Anone%3B%2Do%2Dtext%2Ddecoration%3Anone%3Bwhite%2Dspace%3Anowrap%7D%2Enavbar%2Dbrand%3Ahover%2C%2Enavbar%2Dbrand%3Afocus%7Bcolor%3Avar%28%2D%2Dbs%2Dnavbar%2Dbrand%2Dhover%2Dcolor%29%7D%2Enavbar%2Dnav%7B%2D%2Dbs%2Dnav%2Dlink%2Dpadding%2Dx%3A%200%3B%2D%2Dbs%2Dnav%2Dlink%2Dpadding%2Dy%3A%200%2E5rem%3B%2D%2Dbs%2Dnav%2Dlink%2Dfont%2Dweight%3A%20%3B%2D%2Dbs%2Dnav%2Dlink%2Dcolor%3A%20var%28%2D%2Dbs%2Dnavbar%2Dcolor%29%3B%2D%2Dbs%2Dnav%2Dlink%2Dhover%2Dcolor%3A%20var%28%2D%2Dbs%2Dnavbar%2Dhover%2Dcolor%29%3B%2D%2Dbs%2Dnav%2Dlink%2Ddisabled%2Dcolor%3A%20var%28%2D%2Dbs%2Dnavbar%2Ddisabled%2Dcolor%29%3Bdisplay%3Aflex%3Bdisplay%3A%2Dwebkit%2Dflex%3Bflex%2Ddirection%3Acolumn%3B%2Dwebkit%2Dflex%2Ddirection%3Acolumn%3Bpadding%2Dleft%3A0%3Bmargin%2Dbottom%3A0%3Blist%2Dstyle%3Anone%7D%2Enavbar%2Dnav%20%2Enav%2Dlink%2Eactive%2C%2Enavbar%2Dnav%20%2Enav%2Dlink%2Eshow%7Bcolor%3Avar%28%2D%2Dbs%2Dnavbar%2Dactive%2Dcolor%29%7D%2Enavbar%2Dnav%20%2Edropdown%2Dmenu%7Bposition%3Astatic%7D%2Enavbar%2Dtext%7Bpadding%2Dtop%3A%2E5rem%3Bpadding%2Dbottom%3A%2E5rem%3Bcolor%3Avar%28%2D%2Dbs%2Dnavbar%2Dcolor%29%7D%2Enavbar%2Dtext%20a%2C%2Enavbar%2Dtext%20a%3Ahover%2C%2Enavbar%2Dtext%20a%3Afocus%7Bcolor%3Avar%28%2D%2Dbs%2Dnavbar%2Dactive%2Dcolor%29%7D%2Enavbar%2Dcollapse%7Bflex%2Dbasis%3A100%25%3B%2Dwebkit%2Dflex%2Dbasis%3A100%25%3Bflex%2Dgrow%3A1%3B%2Dwebkit%2Dflex%2Dgrow%3A1%3Balign%2Ditems%3Acenter%3B%2Dwebkit%2Dalign%2Ditems%3Acenter%7D%2Enavbar%2Dtoggler%7Bpadding%3Avar%28%2D%2Dbs%2Dnavbar%2Dtoggler%2Dpadding%2Dy%29%20var%28%2D%2Dbs%2Dnavbar%2Dtoggler%2Dpadding%2Dx%29%3Bfont%2Dsize%3Avar%28%2D%2Dbs%2Dnavbar%2Dtoggler%2Dfont%2Dsize%29%3Bline%2Dheight%3A1%3Bcolor%3Avar%28%2D%2Dbs%2Dnavbar%2Dcolor%29%3Bbackground%2Dcolor%3Argba%280%2C0%2C0%2C0%29%3Bborder%3Avar%28%2D%2Dbs%2Dborder%2Dwidth%29%20solid%20var%28%2D%2Dbs%2Dnavbar%2Dtoggler%2Dborder%2Dcolor%29%3Btransition%3Avar%28%2D%2Dbs%2Dnavbar%2Dtoggler%2Dtransition%29%7D%40media%28prefers%2Dreduced%2Dmotion%3A%20reduce%29%7B%2Enavbar%2Dtoggler%7Btransition%3Anone%7D%7D%2Enavbar%2Dtoggler%3Ahover%7Btext%2Ddecoration%3Anone%7D%2Enavbar%2Dtoggler%3Afocus%7Btext%2Ddecoration%3Anone%3Boutline%3A0%3Bbox%2Dshadow%3A0%200%200%20var%28%2D%2Dbs%2Dnavbar%2Dtoggler%2Dfocus%2Dwidth%29%7D%2Enavbar%2Dtoggler%2Dicon%7Bdisplay%3Ainline%2Dblock%3Bwidth%3A1%2E5em%3Bheight%3A1%2E5em%3Bvertical%2Dalign%3Amiddle%3Bbackground%2Dimage%3A</w:t>
      </w:r>
      <w:r w:rsidRPr="00B97A03">
        <w:rPr>
          <w:rFonts w:ascii="Courier New" w:eastAsia="Times New Roman" w:hAnsi="Courier New" w:cs="Courier New"/>
          <w:color w:val="000000"/>
          <w:kern w:val="0"/>
          <w:sz w:val="20"/>
          <w:szCs w:val="20"/>
          <w:lang w:eastAsia="en-GB"/>
          <w14:ligatures w14:val="none"/>
        </w:rPr>
        <w:lastRenderedPageBreak/>
        <w:t>var%28%2D%2Dbs%2Dnavbar%2Dtoggler%2Dicon%2Dbg%29%3Bbackground%2Drepeat%3Ano%2Drepeat%3Bbackground%2Dposition%3Acenter%3Bbackground%2Dsize%3A100%25%7D%2Enavbar%2Dnav%2Dscroll%7Bmax%2Dheight%3Avar%28%2D%2Dbs%2Dscroll%2Dheight%2C%2075vh%29%3Boverflow%2Dy%3Aauto%7D%40media%28min%2Dwidth%3A%20576px%29%7B%2Enavbar%2Dexpand%2Dsm%7Bflex%2Dwrap%3Anowrap%3B%2Dwebkit%2Dflex%2Dwrap%3Anowrap%3Bjustify%2Dcontent%3Aflex%2Dstart%3B%2Dwebkit%2Djustify%2Dcontent%3Aflex%2Dstart%7D%2Enavbar%2Dexpand%2Dsm%20%2Enavbar%2Dnav%7Bflex%2Ddirection%3Arow%3B%2Dwebkit%2Dflex%2Ddirection%3Arow%7D%2Enavbar%2Dexpand%2Dsm%20%2Enavbar%2Dnav%20%2Edropdown%2Dmenu%7Bposition%3Aabsolute%7D%2Enavbar%2Dexpand%2Dsm%20%2Enavbar%2Dnav%20%2Enav%2Dlink%7Bpadding%2Dright%3Avar%28%2D%2Dbs%2Dnavbar%2Dnav%2Dlink%2Dpadding%2Dx%29%3Bpadding%2Dleft%3Avar%28%2D%2Dbs%2Dnavbar%2Dnav%2Dlink%2Dpadding%2Dx%29%7D%2Enavbar%2Dexpand%2Dsm%20%2Enavbar%2Dnav%2Dscroll%7Boverflow%3Avisible%7D%2Enavbar%2Dexpand%2Dsm%20%2Enavbar%2Dcollapse%7Bdisplay%3Aflex%20%21important%3Bdisplay%3A%2Dwebkit%2Dflex%20%21important%3Bflex%2Dbasis%3Aauto%3B%2Dwebkit%2Dflex%2Dbasis%3Aauto%7D%2Enavbar%2Dexpand%2Dsm%20%2Enavbar%2Dtoggler%7Bdisplay%3Anone%7D%2Enavbar%2Dexpand%2Dsm%20%2Eoffcanvas%7Bposition%3Astatic%3Bz%2Dindex%3Aauto%3Bflex%2Dgrow%3A1%3B%2Dwebkit%2Dflex%2Dgrow%3A1%3Bwidth%3Aauto%20%21important%3Bheight%3Aauto%20%21important%3Bvisibility%3Avisible%20%21important%3Bbackground%2Dcolor%3Argba%280%2C0%2C0%2C0%29%20%21important%3Bborder%3A0%20%21important%3Btransform%3Anone%20%21important%3Btransition%3Anone%7D%2Enavbar%2Dexpand%2Dsm%20%2Eoffcanvas%20%2Eoffcanvas%2Dheader%7Bdisplay%3Anone%7D%2Enavbar%2Dexpand%2Dsm%20%2Eoffcanvas%20%2Eoffcanvas%2Dbody%7Bdisplay%3Aflex%3Bdisplay%3A%2Dwebkit%2Dflex%3Bflex%2Dgrow%3A0%3B%2Dwebkit%2Dflex%2Dgrow%3A0%3Bpadding%3A0%3Boverflow%2Dy%3Avisible%7D%7D%40media%28min%2Dwidth%3A%20768px%29%7B%2Enavbar%2Dexpand%2Dmd%7Bflex%2Dwrap%3Anowrap%3B%2Dwebkit%2Dflex%2Dwrap%3Anowrap%3Bjustify%2Dcontent%3Aflex%2Dstart%3B%2Dwebkit%2Djustify%2Dcontent%3Aflex%2Dstart%7D%2Enavbar%2Dexpand%2Dmd%20%2Enavbar%2Dnav%7Bflex%2Ddirection%3Arow%3B%2Dwebkit%2Dflex%2Ddirection%3Arow%7D%2Enavbar%2Dexpand%2Dmd%20%2Enavbar%2Dnav%20%2Edropdown%2Dmenu%7Bposition%3Aabsolute%7D%2Enavbar%2Dexpand%2Dmd%20%2Enavbar%2Dnav%20%2Enav%2Dlink%7Bpadding%2Dright%3Avar%28%2D%2Dbs%2Dnavbar%2Dnav%2Dlink%2Dpadding%2Dx%29%3Bpadding%2Dleft%3Avar%28%2D%2Dbs%2Dnavbar%2Dnav%2Dlink%2Dpadding%2Dx%29%7D%2Enavbar%2Dexpand%2Dmd%20%2Enavbar%2Dnav%2Dscroll%7Boverflow%3Avisible%7D%2Enavbar%2Dexpand%2Dmd%20%2Enavbar%2Dcollapse%7Bdisplay%3Aflex%20%21important%3Bdisplay%3A%2Dwebkit%2Dflex%20%21important%3Bflex%2Dbasis%3Aauto%3B%2Dwebkit%2Dflex%2Dbasis%3Aauto%7D%2Enavbar%2Dexpand%2Dmd%20%2Enavbar%2Dtoggler%7Bdisplay%3Anone%7D%2Enavbar%2Dexpand%2Dmd%20%2Eoffcanvas%7Bposition%3Astatic%3Bz%2Dindex%3Aauto%3Bflex%2Dgrow%3A1%3B%2Dwebkit%2Dflex%2Dgrow%3A1%3Bwidth%3Aauto%20%21important%3Bheight%3Aauto%20%21important%3Bvisibility%3Avisible%20%21important%3Bbackground%2Dcolor%3Argba%280%2C0%2C0%2C0%29%20%21important%3Bborder%3A0%20%21important%3Btransform%3Anone%20%21important%3Btransition%3Anone%7D%2Enavbar%2Dexpand%2Dmd%20%2Eoffcanvas%20%2Eoffcanvas%2Dheader%7Bdisplay%3Anone%7D%2Enavbar%2Dexpand%2Dmd%20%2Eoffcanvas%20%2Eoffcanvas%2Dbody%7Bdisplay%3Aflex%3Bdisplay%3A%2Dwebkit%2Dflex%3Bflex%2Dgrow%3A0%3B%2Dwebkit%2Dflex%2Dgrow%3A0%3Bpadding%3A0%3Boverflow%2Dy%3Avisible%7D%7D%40media%28min%2Dwidth%3A%20992px%29%7B%2Enavbar%2Dexpand%2Dlg%7Bflex%2Dwrap%3Anowrap%3B%2Dwebkit%2Dflex%2Dwrap%3Anowrap%3Bjustify%2Dcontent%3Aflex%2Dstart%3B%2Dwebkit%2Djustify%2Dcontent%3Aflex%2Dstart%7D%2Enavbar%2Dexpand%2Dlg%20%2Enavbar%2Dnav%7Bflex%2Ddirection%3Arow%3B%2Dwebkit%2Dflex%2Ddirection%3Arow%7D%2Enavbar%2Dexpand%2Dlg%20%2Enavbar%2Dnav%20%2Edropdown%2Dmenu%7Bposition%3Aabsolute%7D%2Enavbar%2Dexpand%2Dlg%20%2Enavbar%2Dnav%20%2Enav%2Dlink%7Bpadding%2Dright%3Avar%28%2D%2Dbs%2Dnavbar%2Dnav%2Dlink%2Dpadding%2Dx%29%3Bpadding%2Dleft%3Avar%28%2D%2Dbs%2Dnavbar%2Dnav%2Dlink%2Dpadding%2Dx%29%7D%2Enavbar%2Dexpand%2Dlg%20%2Enavbar%2Dnav%2Dscroll%7Boverflow%3Avisible%7D%2Enavbar%2Dexpand%2Dlg%20%2Enavbar%2Dcollapse%7Bdisplay%3Aflex%20%21important%3Bdisplay%3A%2Dwebkit%2Dflex%20%21important%3Bflex%2Dbasis%3Aauto%3B%2Dwebkit%2Dflex%2Dbasis%3Aauto%7D%2Enavbar%2Dexpand%2Dlg%20%2Enavbar%2Dtoggler%7Bdisplay%3Anone%7D%2Enavbar%2Dexpand%2Dlg%20%2Eoffcanvas%7Bposition%3Astatic%3Bz%2Dindex%3Aauto%3Bflex%2Dgrow%3A1%3B%2Dwebkit%2Dflex%2Dgrow%3A1%3Bwidth%3Aauto%20%21important%3Bheight%3Aauto%20%21important%3Bvisibility%3Avisible%20%21important%3Bbackgrou</w:t>
      </w:r>
      <w:r w:rsidRPr="00B97A03">
        <w:rPr>
          <w:rFonts w:ascii="Courier New" w:eastAsia="Times New Roman" w:hAnsi="Courier New" w:cs="Courier New"/>
          <w:color w:val="000000"/>
          <w:kern w:val="0"/>
          <w:sz w:val="20"/>
          <w:szCs w:val="20"/>
          <w:lang w:eastAsia="en-GB"/>
          <w14:ligatures w14:val="none"/>
        </w:rPr>
        <w:lastRenderedPageBreak/>
        <w:t>nd%2Dcolor%3Argba%280%2C0%2C0%2C0%29%20%21important%3Bborder%3A0%20%21important%3Btransform%3Anone%20%21important%3Btransition%3Anone%7D%2Enavbar%2Dexpand%2Dlg%20%2Eoffcanvas%20%2Eoffcanvas%2Dheader%7Bdisplay%3Anone%7D%2Enavbar%2Dexpand%2Dlg%20%2Eoffcanvas%20%2Eoffcanvas%2Dbody%7Bdisplay%3Aflex%3Bdisplay%3A%2Dwebkit%2Dflex%3Bflex%2Dgrow%3A0%3B%2Dwebkit%2Dflex%2Dgrow%3A0%3Bpadding%3A0%3Boverflow%2Dy%3Avisible%7D%7D%40media%28min%2Dwidth%3A%201200px%29%7B%2Enavbar%2Dexpand%2Dxl%7Bflex%2Dwrap%3Anowrap%3B%2Dwebkit%2Dflex%2Dwrap%3Anowrap%3Bjustify%2Dcontent%3Aflex%2Dstart%3B%2Dwebkit%2Djustify%2Dcontent%3Aflex%2Dstart%7D%2Enavbar%2Dexpand%2Dxl%20%2Enavbar%2Dnav%7Bflex%2Ddirection%3Arow%3B%2Dwebkit%2Dflex%2Ddirection%3Arow%7D%2Enavbar%2Dexpand%2Dxl%20%2Enavbar%2Dnav%20%2Edropdown%2Dmenu%7Bposition%3Aabsolute%7D%2Enavbar%2Dexpand%2Dxl%20%2Enavbar%2Dnav%20%2Enav%2Dlink%7Bpadding%2Dright%3Avar%28%2D%2Dbs%2Dnavbar%2Dnav%2Dlink%2Dpadding%2Dx%29%3Bpadding%2Dleft%3Avar%28%2D%2Dbs%2Dnavbar%2Dnav%2Dlink%2Dpadding%2Dx%29%7D%2Enavbar%2Dexpand%2Dxl%20%2Enavbar%2Dnav%2Dscroll%7Boverflow%3Avisible%7D%2Enavbar%2Dexpand%2Dxl%20%2Enavbar%2Dcollapse%7Bdisplay%3Aflex%20%21important%3Bdisplay%3A%2Dwebkit%2Dflex%20%21important%3Bflex%2Dbasis%3Aauto%3B%2Dwebkit%2Dflex%2Dbasis%3Aauto%7D%2Enavbar%2Dexpand%2Dxl%20%2Enavbar%2Dtoggler%7Bdisplay%3Anone%7D%2Enavbar%2Dexpand%2Dxl%20%2Eoffcanvas%7Bposition%3Astatic%3Bz%2Dindex%3Aauto%3Bflex%2Dgrow%3A1%3B%2Dwebkit%2Dflex%2Dgrow%3A1%3Bwidth%3Aauto%20%21important%3Bheight%3Aauto%20%21important%3Bvisibility%3Avisible%20%21important%3Bbackground%2Dcolor%3Argba%280%2C0%2C0%2C0%29%20%21important%3Bborder%3A0%20%21important%3Btransform%3Anone%20%21important%3Btransition%3Anone%7D%2Enavbar%2Dexpand%2Dxl%20%2Eoffcanvas%20%2Eoffcanvas%2Dheader%7Bdisplay%3Anone%7D%2Enavbar%2Dexpand%2Dxl%20%2Eoffcanvas%20%2Eoffcanvas%2Dbody%7Bdisplay%3Aflex%3Bdisplay%3A%2Dwebkit%2Dflex%3Bflex%2Dgrow%3A0%3B%2Dwebkit%2Dflex%2Dgrow%3A0%3Bpadding%3A0%3Boverflow%2Dy%3Avisible%7D%7D%40media%28min%2Dwidth%3A%201400px%29%7B%2Enavbar%2Dexpand%2Dxxl%7Bflex%2Dwrap%3Anowrap%3B%2Dwebkit%2Dflex%2Dwrap%3Anowrap%3Bjustify%2Dcontent%3Aflex%2Dstart%3B%2Dwebkit%2Djustify%2Dcontent%3Aflex%2Dstart%7D%2Enavbar%2Dexpand%2Dxxl%20%2Enavbar%2Dnav%7Bflex%2Ddirection%3Arow%3B%2Dwebkit%2Dflex%2Ddirection%3Arow%7D%2Enavbar%2Dexpand%2Dxxl%20%2Enavbar%2Dnav%20%2Edropdown%2Dmenu%7Bposition%3Aabsolute%7D%2Enavbar%2Dexpand%2Dxxl%20%2Enavbar%2Dnav%20%2Enav%2Dlink%7Bpadding%2Dright%3Avar%28%2D%2Dbs%2Dnavbar%2Dnav%2Dlink%2Dpadding%2Dx%29%3Bpadding%2Dleft%3Avar%28%2D%2Dbs%2Dnavbar%2Dnav%2Dlink%2Dpadding%2Dx%29%7D%2Enavbar%2Dexpand%2Dxxl%20%2Enavbar%2Dnav%2Dscroll%7Boverflow%3Avisible%7D%2Enavbar%2Dexpand%2Dxxl%20%2Enavbar%2Dcollapse%7Bdisplay%3Aflex%20%21important%3Bdisplay%3A%2Dwebkit%2Dflex%20%21important%3Bflex%2Dbasis%3Aauto%3B%2Dwebkit%2Dflex%2Dbasis%3Aauto%7D%2Enavbar%2Dexpand%2Dxxl%20%2Enavbar%2Dtoggler%7Bdisplay%3Anone%7D%2Enavbar%2Dexpand%2Dxxl%20%2Eoffcanvas%7Bposition%3Astatic%3Bz%2Dindex%3Aauto%3Bflex%2Dgrow%3A1%3B%2Dwebkit%2Dflex%2Dgrow%3A1%3Bwidth%3Aauto%20%21important%3Bheight%3Aauto%20%21important%3Bvisibility%3Avisible%20%21important%3Bbackground%2Dcolor%3Argba%280%2C0%2C0%2C0%29%20%21important%3Bborder%3A0%20%21important%3Btransform%3Anone%20%21important%3Btransition%3Anone%7D%2Enavbar%2Dexpand%2Dxxl%20%2Eoffcanvas%20%2Eoffcanvas%2Dheader%7Bdisplay%3Anone%7D%2Enavbar%2Dexpand%2Dxxl%20%2Eoffcanvas%20%2Eoffcanvas%2Dbody%7Bdisplay%3Aflex%3Bdisplay%3A%2Dwebkit%2Dflex%3Bflex%2Dgrow%3A0%3B%2Dwebkit%2Dflex%2Dgrow%3A0%3Bpadding%3A0%3Boverflow%2Dy%3Avisible%7D%7D%2Enavbar%2Dexpand%7Bflex%2Dwrap%3Anowrap%3B%2Dwebkit%2Dflex%2Dwrap%3Anowrap%3Bjustify%2Dcontent%3Aflex%2Dstart%3B%2Dwebkit%2Djustify%2Dcontent%3Aflex%2Dstart%7D%2Enavbar%2Dexpand%20%2Enavbar%2Dnav%7Bflex%2Ddirection%3Arow%3B%2Dwebkit%2Dflex%2Ddirection%3Arow%7D%2Enavbar%2Dexpand%20%2Enavbar%2Dnav%20%2Edropdown%2Dmenu%7Bposition%3Aabsolute%7D%2Enavbar%2Dexpand%20%2Enavbar%2Dnav%20%2Enav%2Dlink%7Bpadding%2Dright%3Avar%28%2D%2Dbs%2Dnavbar%2Dnav%2Dlink%2Dpadding%2Dx%29%3Bpadding%2Dleft%3Avar%28%2D%2Dbs%2Dnavbar%2Dnav%2Dlink%2Dpadding%2Dx%29%7D%2Enavbar%2Dexpand%20%2Enavbar%2Dnav%2Dscroll%7Boverflow%3Avisible%7D%2Enavbar%2Dexpand%20%2Enavbar%2Dcollapse%7Bdisplay%3Aflex%20%21important%3Bdisplay%3A%2Dwebkit%2Dflex%20%21important%3Bflex%2Dbasis%3Aauto%3B%2Dwebkit%2Dflex%2Dbasis%3Aauto%7D%2Enavbar%2Dexpand%20%2Enavbar%2Dtoggler%7Bdisplay%3Anone%7D%2Enavbar%2Dexpand%20%2Eoffcanvas%7Bposition%3Astatic%3Bz%2Dindex%3Aauto%3Bflex%2Dgrow%3A1%3B%2Dwebkit%2Dflex%2Dgrow%3A1%3Bwidth%3Aauto%20%21</w:t>
      </w:r>
      <w:r w:rsidRPr="00B97A03">
        <w:rPr>
          <w:rFonts w:ascii="Courier New" w:eastAsia="Times New Roman" w:hAnsi="Courier New" w:cs="Courier New"/>
          <w:color w:val="000000"/>
          <w:kern w:val="0"/>
          <w:sz w:val="20"/>
          <w:szCs w:val="20"/>
          <w:lang w:eastAsia="en-GB"/>
          <w14:ligatures w14:val="none"/>
        </w:rPr>
        <w:lastRenderedPageBreak/>
        <w:t>important%3Bheight%3Aauto%20%21important%3Bvisibility%3Avisible%20%21important%3Bbackground%2Dcolor%3Argba%280%2C0%2C0%2C0%29%20%21important%3Bborder%3A0%20%21important%3Btransform%3Anone%20%21important%3Btransition%3Anone%7D%2Enavbar%2Dexpand%20%2Eoffcanvas%20%2Eoffcanvas%2Dheader%7Bdisplay%3Anone%7D%2Enavbar%2Dexpand%20%2Eoffcanvas%20%2Eoffcanvas%2Dbody%7Bdisplay%3Aflex%3Bdisplay%3A%2Dwebkit%2Dflex%3Bflex%2Dgrow%3A0%3B%2Dwebkit%2Dflex%2Dgrow%3A0%3Bpadding%3A0%3Boverflow%2Dy%3Avisible%7D%2Enavbar%2Ddark%2C%2Enavbar%5Bdata%2Dbs%2Dtheme%3Ddark%5D%7B%2D%2Dbs%2Dnavbar%2Dcolor%3A%20rgb%2884%2E32%2C%2084%2E66%2C%2085%29%3B%2D%2Dbs%2Dnavbar%2Dhover%2Dcolor%3A%20rgba%2831%2E2%2C%2077%2E6%2C%20181%2E6%2C%200%2E8%29%3B%2D%2Dbs%2Dnavbar%2Ddisabled%2Dcolor%3A%20rgba%2884%2E32%2C%2084%2E66%2C%2085%2C%200%2E75%29%3B%2D%2Dbs%2Dnavbar%2Dactive%2Dcolor%3A%20rgb%2831%2E2%2C%2077%2E6%2C%20181%2E6%29%3B%2D%2Dbs%2Dnavbar%2Dbrand%2Dcolor%3A%20rgb%2884%2E32%2C%2084%2E66%2C%2085%29%3B%2D%2Dbs%2Dnavbar%2Dbrand%2Dhover%2Dcolor%3A%20rgb%2831%2E2%2C%2077%2E6%2C%20181%2E6%29%3B%2D%2Dbs%2Dnavbar%2Dtoggler%2Dborder%2Dcolor%3A%20rgba%2884%2E32%2C%2084%2E66%2C%2085%2C%200%29%3B%2D%2Dbs%2Dnavbar%2Dtoggler%2Dicon%2Dbg%3A%20url%28%22data%3Aimage%2Fsvg%2Bxml%2C%253csvg%20xmlns%3D%27http%3A%2F%2Fwww%2Ew3%2Eorg%2F2000%2Fsvg%27%20viewBox%3D%270%200%2030%2030%27%253e%253cpath%20stroke%3D%27rgb%252884%2E32%2C%2084%2E66%2C%2085%2529%27%20stroke%2Dlinecap%3D%27round%27%20stroke%2Dmiterlimit%3D%2710%27%20stroke%2Dwidth%3D%272%27%20d%3D%27M4%207h22M4%2015h22M4%2023h22%27%2F%253e%253c%2Fsvg%253e%22%29%7D%5Bdata%2Dbs%2Dtheme%3Ddark%5D%20%2Enavbar%2Dtoggler%2Dicon%7B%2D%2Dbs%2Dnavbar%2Dtoggler%2Dicon%2Dbg%3A%20url%28%22data%3Aimage%2Fsvg%2Bxml%2C%253csvg%20xmlns%3D%27http%3A%2F%2Fwww%2Ew3%2Eorg%2F2000%2Fsvg%27%20viewBox%3D%270%200%2030%2030%27%253e%253cpath%20stroke%3D%27rgb%252884%2E32%2C%2084%2E66%2C%2085%2529%27%20stroke%2Dlinecap%3D%27round%27%20stroke%2Dmiterlimit%3D%2710%27%20stroke%2Dwidth%3D%272%27%20d%3D%27M4%207h22M4%2015h22M4%2023h22%27%2F%253e%253c%2Fsvg%253e%22%29%7D%2Ecard%7B%2D%2Dbs%2Dcard%2Dspacer%2Dy%3A%201rem%3B%2D%2Dbs%2Dcard%2Dspacer%2Dx%3A%201rem%3B%2D%2Dbs%2Dcard%2Dtitle%2Dspacer%2Dy%3A%200%2E5rem%3B%2D%2Dbs%2Dcard%2Dtitle%2Dcolor%3A%20%3B%2D%2Dbs%2Dcard%2Dsubtitle%2Dcolor%3A%20%3B%2D%2Dbs%2Dcard%2Dborder%2Dwidth%3A%201px%3B%2D%2Dbs%2Dcard%2Dborder%2Dcolor%3A%20rgba%280%2C%200%2C%200%2C%200%2E175%29%3B%2D%2Dbs%2Dcard%2Dborder%2Dradius%3A%200%2E375rem%3B%2D%2Dbs%2Dcard%2Dbox%2Dshadow%3A%20%3B%2D%2Dbs%2Dcard%2Dinner%2Dborder%2Dradius%3A%20calc%280%2E375rem%20%2D%201px%29%3B%2D%2Dbs%2Dcard%2Dcap%2Dpadding%2Dy%3A%200%2E5rem%3B%2D%2Dbs%2Dcard%2Dcap%2Dpadding%2Dx%3A%201rem%3B%2D%2Dbs%2Dcard%2Dcap%2Dbg%3A%20rgba%2855%2C%2058%2C%2060%2C%200%2E03%29%3B%2D%2Dbs%2Dcard%2Dcap%2Dcolor%3A%20%3B%2D%2Dbs%2Dcard%2Dheight%3A%20%3B%2D%2Dbs%2Dcard%2Dcolor%3A%20%3B%2D%2Dbs%2Dcard%2Dbg%3A%20%23fff%3B%2D%2Dbs%2Dcard%2Dimg%2Doverlay%2Dpadding%3A%201rem%3B%2D%2Dbs%2Dcard%2Dgroup%2Dmargin%3A%200%2E75rem%3Bposition%3Arelative%3Bdisplay%3Aflex%3Bdisplay%3A%2Dwebkit%2Dflex%3Bflex%2Ddirection%3Acolumn%3B%2Dwebkit%2Dflex%2Ddirection%3Acolumn%3Bmin%2Dwidth%3A0%3Bheight%3Avar%28%2D%2Dbs%2Dcard%2Dheight%29%3Bcolor%3Avar%28%2D%2Dbs%2Dbody%2Dcolor%29%3Bword%2Dwrap%3Abreak%2Dword%3Bbackground%2Dcolor%3Avar%28%2D%2Dbs%2Dcard%2Dbg%29%3Bbackground%2Dclip%3Aborder%2Dbox%3Bborder%3Avar%28%2D%2Dbs%2Dcard%2Dborder%2Dwidth%29%20solid%20var%28%2D%2Dbs%2Dcard%2Dborder%2Dcolor%29%7D%2Ecard%3Ehr%7Bmargin%2Dright%3A0%3Bmargin%2Dleft%3A0%7D%2Ecard%3E%2Elist%2Dgroup%7Bborder%2Dtop%3Ainherit%3Bborder%2Dbottom%3Ainherit%7D%2Ecard%3E%2Elist%2Dgroup%3Afirst%2Dchild%7Bborder%2Dtop%2Dwidth%3A0%7D%2Ecard%3E%2Elist%2Dgroup%3Alast%2Dchild%7Bborder%2Dbottom%2Dwidth%3A0%7D%2Ecard%3E%2Ecard%2Dheader%2B%2Elist%2Dgroup%2C%2Ecard%3E%2Elist%2Dgroup%2B%2Ecard%2Dfooter%7Bborder%2Dtop%3A0%7D%2Ecard%2Dbody%7Bflex%3A1%201%20auto%3B%2Dwebkit%2Dflex%3A1%201%20auto%3Bpadding%3Avar%28%2D%2Dbs%2Dcard%2Dspacer%2Dy%29%20var%28%2D%2Dbs%2Dcard%2Dspacer%2Dx%29%3Bcolor%3Avar%28%2D%2Dbs%2Dcard%2Dcolor%29%7D%2Ecard%2Dtitle%7Bmargin%2Dbottom%3Avar%28%2D%2Dbs%2Dcard%2Dtitle%2Dspacer%2Dy%29%3Bcolor%3Avar%28%2D%2Dbs%2Dcard%2Dtitle%2Dcolor%29%7D%2Ecard%2Dsubtitle%7Bmargin%2Dtop%3Acalc%28%2D0%2E5%2Avar%28%2D%2Dbs%2Dcard%2Dtitle%2Dspacer%2Dy%29%29%3Bmargin%2Dbottom%3A0%3Bcolor%3Avar%28%2D%2Dbs%2Dcard%2Dsubtitle%2Dcolor%29%7D%2Ecard%2Dtext%3Alast%2Dchild%7Bmargin%2Dbottom%3A0%7D%2Ecard%2Dlink%2B%2Ecard%2Dlink%7Bmargin%2Dleft%3Avar%28%2D%2Dbs%2Dcard%2Dspacer%2Dx%29%7D%2Ecard%2Dheader%7Bpadding%3Avar%28%2D%2Db</w:t>
      </w:r>
      <w:r w:rsidRPr="00B97A03">
        <w:rPr>
          <w:rFonts w:ascii="Courier New" w:eastAsia="Times New Roman" w:hAnsi="Courier New" w:cs="Courier New"/>
          <w:color w:val="000000"/>
          <w:kern w:val="0"/>
          <w:sz w:val="20"/>
          <w:szCs w:val="20"/>
          <w:lang w:eastAsia="en-GB"/>
          <w14:ligatures w14:val="none"/>
        </w:rPr>
        <w:lastRenderedPageBreak/>
        <w:t>s%2Dcard%2Dcap%2Dpadding%2Dy%29%20var%28%2D%2Dbs%2Dcard%2Dcap%2Dpadding%2Dx%29%3Bmargin%2Dbottom%3A0%3Bcolor%3Avar%28%2D%2Dbs%2Dcard%2Dcap%2Dcolor%29%3Bbackground%2Dcolor%3Avar%28%2D%2Dbs%2Dcard%2Dcap%2Dbg%29%3Bborder%2Dbottom%3Avar%28%2D%2Dbs%2Dcard%2Dborder%2Dwidth%29%20solid%20var%28%2D%2Dbs%2Dcard%2Dborder%2Dcolor%29%7D%2Ecard%2Dfooter%7Bpadding%3Avar%28%2D%2Dbs%2Dcard%2Dcap%2Dpadding%2Dy%29%20var%28%2D%2Dbs%2Dcard%2Dcap%2Dpadding%2Dx%29%3Bcolor%3Avar%28%2D%2Dbs%2Dcard%2Dcap%2Dcolor%29%3Bbackground%2Dcolor%3Avar%28%2D%2Dbs%2Dcard%2Dcap%2Dbg%29%3Bborder%2Dtop%3Avar%28%2D%2Dbs%2Dcard%2Dborder%2Dwidth%29%20solid%20var%28%2D%2Dbs%2Dcard%2Dborder%2Dcolor%29%7D%2Ecard%2Dheader%2Dtabs%7Bmargin%2Dright%3Acalc%28%2D0%2E5%2Avar%28%2D%2Dbs%2Dcard%2Dcap%2Dpadding%2Dx%29%29%3Bmargin%2Dbottom%3Acalc%28%2D1%2Avar%28%2D%2Dbs%2Dcard%2Dcap%2Dpadding%2Dy%29%29%3Bmargin%2Dleft%3Acalc%28%2D0%2E5%2Avar%28%2D%2Dbs%2Dcard%2Dcap%2Dpadding%2Dx%29%29%3Bborder%2Dbottom%3A0%7D%2Ecard%2Dheader%2Dtabs%20%2Enav%2Dlink%2Eactive%7Bbackground%2Dcolor%3Avar%28%2D%2Dbs%2Dcard%2Dbg%29%3Bborder%2Dbottom%2Dcolor%3Avar%28%2D%2Dbs%2Dcard%2Dbg%29%7D%2Ecard%2Dheader%2Dpills%7Bmargin%2Dright%3Acalc%28%2D0%2E5%2Avar%28%2D%2Dbs%2Dcard%2Dcap%2Dpadding%2Dx%29%29%3Bmargin%2Dleft%3Acalc%28%2D0%2E5%2Avar%28%2D%2Dbs%2Dcard%2Dcap%2Dpadding%2Dx%29%29%7D%2Ecard%2Dimg%2Doverlay%7Bposition%3Aabsolute%3Btop%3A0%3Bright%3A0%3Bbottom%3A0%3Bleft%3A0%3Bpadding%3Avar%28%2D%2Dbs%2Dcard%2Dimg%2Doverlay%2Dpadding%29%7D%2Ecard%2Dimg%2C%2Ecard%2Dimg%2Dtop%2C%2Ecard%2Dimg%2Dbottom%7Bwidth%3A100%25%7D%2Ecard%2Dgroup%3E%2Ecard%7Bmargin%2Dbottom%3Avar%28%2D%2Dbs%2Dcard%2Dgroup%2Dmargin%29%7D%40media%28min%2Dwidth%3A%20576px%29%7B%2Ecard%2Dgroup%7Bdisplay%3Aflex%3Bdisplay%3A%2Dwebkit%2Dflex%3Bflex%2Dflow%3Arow%20wrap%3B%2Dwebkit%2Dflex%2Dflow%3Arow%20wrap%7D%2Ecard%2Dgroup%3E%2Ecard%7Bflex%3A1%200%200%25%3B%2Dwebkit%2Dflex%3A1%200%200%25%3Bmargin%2Dbottom%3A0%7D%2Ecard%2Dgroup%3E%2Ecard%2B%2Ecard%7Bmargin%2Dleft%3A0%3Bborder%2Dleft%3A0%7D%7D%2Eaccordion%7B%2D%2Dbs%2Daccordion%2Dcolor%3A%20%23373a3c%3B%2D%2Dbs%2Daccordion%2Dbg%3A%20%23fff%3B%2D%2Dbs%2Daccordion%2Dtransition%3A%20color%200%2E15s%20ease%2Din%2Dout%2C%20background%2Dcolor%200%2E15s%20ease%2Din%2Dout%2C%20border%2Dcolor%200%2E15s%20ease%2Din%2Dout%2C%20box%2Dshadow%200%2E15s%20ease%2Din%2Dout%2C%20border%2Dradius%200%2E15s%20ease%3B%2D%2Dbs%2Daccordion%2Dborder%2Dcolor%3A%20rgb%28225%2C%20225%2E45%2C%20225%2E75%29%3B%2D%2Dbs%2Daccordion%2Dborder%2Dwidth%3A%201px%3B%2D%2Dbs%2Daccordion%2Dborder%2Dradius%3A%200%2E375rem%3B%2D%2Dbs%2Daccordion%2Dinner%2Dborder%2Dradius%3A%20calc%280%2E375rem%20%2D%201px%29%3B%2D%2Dbs%2Daccordion%2Dbtn%2Dpadding%2Dx%3A%201%2E25rem%3B%2D%2Dbs%2Daccordion%2Dbtn%2Dpadding%2Dy%3A%201rem%3B%2D%2Dbs%2Daccordion%2Dbtn%2Dcolor%3A%20%23373a3c%3B%2D%2Dbs%2Daccordion%2Dbtn%2Dbg%3A%20%23fff%3B%2D%2Dbs%2Daccordion%2Dbtn%2Dicon%3A%20url%28%22data%3Aimage%2Fsvg%2Bxml%2C%253csvg%20xmlns%3D%27http%3A%2F%2Fwww%2Ew3%2Eorg%2F2000%2Fsvg%27%20viewBox%3D%270%200%2016%2016%27%20fill%3D%27%2523373a3c%27%253e%253cpath%20fill%2Drule%3D%27evenodd%27%20d%3D%27M1%2E646%204%2E646a%2E5%2E5%200%200%201%20%2E708%200L8%2010%2E293l5%2E646%2D5%2E647a%2E5%2E5%200%200%201%20%2E708%2E708l%2D6%206a%2E5%2E5%200%200%201%2D%2E708%200l%2D6%2D6a%2E5%2E5%200%200%201%200%2D%2E708z%27%2F%253e%253c%2Fsvg%253e%22%29%3B%2D%2Dbs%2Daccordion%2Dbtn%2Dicon%2Dwidth%3A%201%2E25rem%3B%2D%2Dbs%2Daccordion%2Dbtn%2Dicon%2Dtransform%3A%20rotate%28%2D180deg%29%3B%2D%2Dbs%2Daccordion%2Dbtn%2Dicon%2Dtransition%3A%20transform%200%2E2s%20ease%2Din%2Dout%3B%2D%2Dbs%2Daccordion%2Dbtn%2Dactive%2Dicon%3A%20url%28%22data%3Aimage%2Fsvg%2Bxml%2C%253csvg%20xmlns%3D%27http%3A%2F%2Fwww%2Ew3%2Eorg%2F2000%2Fsvg%27%20viewBox%3D%270%200%2016%2016%27%20fill%3D%27rgb%252815%2E6%2C%2051%2E2%2C%2090%2E8%2529%27%253e%253cpath%20fill%2Drule%3D%27evenodd%27%20d%3D%27M1%2E646%204%2E646a%2E5%2E5%200%200%201%20%2E708%200L8%2010%2E293l5%2E646%2D5%2E647a%2E5%2E5%200%200%201%20%2E708%2E708l%2D6%206a%2E5%2E5%200%200%201%2D%2E708%200l%2D6%2D6a%2E5%2E5%200%200%201%200%2D%2E708z%27%2F%253e%253c%2Fsvg%253e%22%29%3B%2D%2Dbs%2Daccordion%2Dbtn%2Dfocus%2Dborder%2Dcolor%3A%20rgb%28147%2C%20191%2E5%2C%20241%29%3B%2D%2Dbs%2Daccordion%2Dbtn%2Dfocus%2Dbox%2Dshadow%3A%200%200%200%200%2E25rem%20rgba%2839%2C%20128%2C%20227%2C%200%2E25%29%3B%2D%2Dbs%2Daccordion%2Dbody%2Dpadding%2Dx%3A%201%2E25rem%3B%2D%2Dbs%2Daccordion%2Dbody%2Dpadding%2Dy%3A%201rem%3B%2D%2Dbs%2Daccordion%2Dactive%2Dcolor%3A%20rgb%2815%2E6%2C%2051%2E2%2C%2090%2E8%29%3B%2D%2Dbs%2Daccordion%2Dactive%2Dbg%3A%20rgb%</w:t>
      </w:r>
      <w:r w:rsidRPr="00B97A03">
        <w:rPr>
          <w:rFonts w:ascii="Courier New" w:eastAsia="Times New Roman" w:hAnsi="Courier New" w:cs="Courier New"/>
          <w:color w:val="000000"/>
          <w:kern w:val="0"/>
          <w:sz w:val="20"/>
          <w:szCs w:val="20"/>
          <w:lang w:eastAsia="en-GB"/>
          <w14:ligatures w14:val="none"/>
        </w:rPr>
        <w:lastRenderedPageBreak/>
        <w:t>28211%2E8%2C%20229%2E6%2C%20249%2E4%29%7D%2Eaccordion%2Dbutton%7Bposition%3Arelative%3Bdisplay%3Aflex%3Bdisplay%3A%2Dwebkit%2Dflex%3Balign%2Ditems%3Acenter%3B%2Dwebkit%2Dalign%2Ditems%3Acenter%3Bwidth%3A100%25%3Bpadding%3Avar%28%2D%2Dbs%2Daccordion%2Dbtn%2Dpadding%2Dy%29%20var%28%2D%2Dbs%2Daccordion%2Dbtn%2Dpadding%2Dx%29%3Bfont%2Dsize%3A1rem%3Bcolor%3Avar%28%2D%2Dbs%2Daccordion%2Dbtn%2Dcolor%29%3Btext%2Dalign%3Aleft%3Bbackground%2Dcolor%3Avar%28%2D%2Dbs%2Daccordion%2Dbtn%2Dbg%29%3Bborder%3A0%3Boverflow%2Danchor%3Anone%3Btransition%3Avar%28%2D%2Dbs%2Daccordion%2Dtransition%29%7D%40media%28prefers%2Dreduced%2Dmotion%3A%20reduce%29%7B%2Eaccordion%2Dbutton%7Btransition%3Anone%7D%7D%2Eaccordion%2Dbutton%3Anot%28%2Ecollapsed%29%7Bcolor%3Avar%28%2D%2Dbs%2Daccordion%2Dactive%2Dcolor%29%3Bbackground%2Dcolor%3Avar%28%2D%2Dbs%2Daccordion%2Dactive%2Dbg%29%3Bbox%2Dshadow%3Ainset%200%20calc%28%2D1%2Avar%28%2D%2Dbs%2Daccordion%2Dborder%2Dwidth%29%29%200%20var%28%2D%2Dbs%2Daccordion%2Dborder%2Dcolor%29%7D%2Eaccordion%2Dbutton%3Anot%28%2Ecollapsed%29%3A%3Aafter%7Bbackground%2Dimage%3Avar%28%2D%2Dbs%2Daccordion%2Dbtn%2Dactive%2Dicon%29%3Btransform%3Avar%28%2D%2Dbs%2Daccordion%2Dbtn%2Dicon%2Dtransform%29%7D%2Eaccordion%2Dbutton%3A%3Aafter%7Bflex%2Dshrink%3A0%3B%2Dwebkit%2Dflex%2Dshrink%3A0%3Bwidth%3Avar%28%2D%2Dbs%2Daccordion%2Dbtn%2Dicon%2Dwidth%29%3Bheight%3Avar%28%2D%2Dbs%2Daccordion%2Dbtn%2Dicon%2Dwidth%29%3Bmargin%2Dleft%3Aauto%3Bcontent%3A%22%22%3Bbackground%2Dimage%3Avar%28%2D%2Dbs%2Daccordion%2Dbtn%2Dicon%29%3Bbackground%2Drepeat%3Ano%2Drepeat%3Bbackground%2Dsize%3Avar%28%2D%2Dbs%2Daccordion%2Dbtn%2Dicon%2Dwidth%29%3Btransition%3Avar%28%2D%2Dbs%2Daccordion%2Dbtn%2Dicon%2Dtransition%29%7D%40media%28prefers%2Dreduced%2Dmotion%3A%20reduce%29%7B%2Eaccordion%2Dbutton%3A%3Aafter%7Btransition%3Anone%7D%7D%2Eaccordion%2Dbutton%3Ahover%7Bz%2Dindex%3A2%7D%2Eaccordion%2Dbutton%3Afocus%7Bz%2Dindex%3A3%3Bborder%2Dcolor%3Avar%28%2D%2Dbs%2Daccordion%2Dbtn%2Dfocus%2Dborder%2Dcolor%29%3Boutline%3A0%3Bbox%2Dshadow%3Avar%28%2D%2Dbs%2Daccordion%2Dbtn%2Dfocus%2Dbox%2Dshadow%29%7D%2Eaccordion%2Dheader%7Bmargin%2Dbottom%3A0%7D%2Eaccordion%2Ditem%7Bcolor%3Avar%28%2D%2Dbs%2Daccordion%2Dcolor%29%3Bbackground%2Dcolor%3Avar%28%2D%2Dbs%2Daccordion%2Dbg%29%3Bborder%3Avar%28%2D%2Dbs%2Daccordion%2Dborder%2Dwidth%29%20solid%20var%28%2D%2Dbs%2Daccordion%2Dborder%2Dcolor%29%7D%2Eaccordion%2Ditem%3Anot%28%3Afirst%2Dof%2Dtype%29%7Bborder%2Dtop%3A0%7D%2Eaccordion%2Dbody%7Bpadding%3Avar%28%2D%2Dbs%2Daccordion%2Dbody%2Dpadding%2Dy%29%20var%28%2D%2Dbs%2Daccordion%2Dbody%2Dpadding%2Dx%29%7D%2Eaccordion%2Dflush%20%2Eaccordion%2Dcollapse%7Bborder%2Dwidth%3A0%7D%2Eaccordion%2Dflush%20%2Eaccordion%2Ditem%7Bborder%2Dright%3A0%3Bborder%2Dleft%3A0%7D%2Eaccordion%2Dflush%20%2Eaccordion%2Ditem%3Afirst%2Dchild%7Bborder%2Dtop%3A0%7D%2Eaccordion%2Dflush%20%2Eaccordion%2Ditem%3Alast%2Dchild%7Bborder%2Dbottom%3A0%7D%5Bdata%2Dbs%2Dtheme%3Ddark%5D%20%2Eaccordion%2Dbutton%3A%3Aafter%7B%2D%2Dbs%2Daccordion%2Dbtn%2Dicon%3A%20url%28%22data%3Aimage%2Fsvg%2Bxml%2C%253csvg%20xmlns%3D%27http%3A%2F%2Fwww%2Ew3%2Eorg%2F2000%2Fsvg%27%20viewBox%3D%270%200%2016%2016%27%20fill%3D%27rgb%2528125%2E4%2C%20178%2E8%2C%20238%2E2%2529%27%253e%253cpath%20fill%2Drule%3D%27evenodd%27%20d%3D%27M1%2E646%204%2E646a%2E5%2E5%200%200%201%20%2E708%200L8%2010%2E293l5%2E646%2D5%2E647a%2E5%2E5%200%200%201%20%2E708%2E708l%2D6%206a%2E5%2E5%200%200%201%2D%2E708%200l%2D6%2D6a%2E5%2E5%200%200%201%200%2D%2E708z%27%2F%253e%253c%2Fsvg%253e%22%29%3B%2D%2Dbs%2Daccordion%2Dbtn%2Dactive%2Dicon%3A%20url%28%22data%3Aimage%2Fsvg%2Bxml%2C%253csvg%20xmlns%3D%27http%3A%2F%2Fwww%2Ew3%2Eorg%2F2000%2Fsvg%27%20viewBox%3D%270%200%2016%2016%27%20fill%3D%27rgb%2528125%2E4%2C%20178%2E8%2C%20238%2E2%2529%27%253e%253cpath%20fill%2Drule%3D%27evenodd%27%20d%3D%27M1%2E646%204%2E646a%2E5%2E5%200%200%201%20%2E708%200L8%2010%2E293l5%2E646%2D5%2E647a%2E5%2E5%200%200%201%20%2E708%2E708l%2D6%206a%2E5%2E5%200%200%201%2D%2E708%200l%2D6%2D6a%2E5%2E5%200%200%201%200%2D%2E708z%27%2F%253e%253c%2Fsvg%253e%22%29%7D%2Ebreadcrumb%7B%2D%2Dbs%2Dbreadcrumb%2Dpadding%2Dx%3A%200%3B%2D%2Dbs%2Dbreadcrumb%2Dpadding%2Dy%3A%200%3B%2D%2Dbs%2Dbreadcrumb%2Dmargin%2Dbottom%3A%201rem%3B%2D%2Dbs%2Dbreadcrumb%2Dbg%3A%20%3B%2D%2Dbs%2Dbreadcrumb%2Dborder%2Dradius%3A%20%3B%2D%2Dbs%2Dbreadcrumb%2Ddivider%2Dcolor%3A%20rgba%2855%2C%2058%2C%2060%2C%200%2E75%29%3B%2D%2Dbs%2Dbreadcrumb%2Ditem%2Dpadding%2Dx%3A%200%2E5rem%3B%2D%2Dbs%2Dbreadcrumb%2Ditem%2Dactive%2Dcolor%3A%20rgba%2855%2C%2058%2C%2060%2C%200%2E75%29%3Bdisplay%3Aflex%3Bdisplay%3A%2Dwebkit%2Dflex%3Bfle</w:t>
      </w:r>
      <w:r w:rsidRPr="00B97A03">
        <w:rPr>
          <w:rFonts w:ascii="Courier New" w:eastAsia="Times New Roman" w:hAnsi="Courier New" w:cs="Courier New"/>
          <w:color w:val="000000"/>
          <w:kern w:val="0"/>
          <w:sz w:val="20"/>
          <w:szCs w:val="20"/>
          <w:lang w:eastAsia="en-GB"/>
          <w14:ligatures w14:val="none"/>
        </w:rPr>
        <w:lastRenderedPageBreak/>
        <w:t>x%2Dwrap%3Awrap%3B%2Dwebkit%2Dflex%2Dwrap%3Awrap%3Bpadding%3Avar%28%2D%2Dbs%2Dbreadcrumb%2Dpadding%2Dy%29%20var%28%2D%2Dbs%2Dbreadcrumb%2Dpadding%2Dx%29%3Bmargin%2Dbottom%3Avar%28%2D%2Dbs%2Dbreadcrumb%2Dmargin%2Dbottom%29%3Bfont%2Dsize%3Avar%28%2D%2Dbs%2Dbreadcrumb%2Dfont%2Dsize%29%3Blist%2Dstyle%3Anone%3Bbackground%2Dcolor%3Avar%28%2D%2Dbs%2Dbreadcrumb%2Dbg%29%7D%2Ebreadcrumb%2Ditem%2B%2Ebreadcrumb%2Ditem%7Bpadding%2Dleft%3Avar%28%2D%2Dbs%2Dbreadcrumb%2Ditem%2Dpadding%2Dx%29%7D%2Ebreadcrumb%2Ditem%2B%2Ebreadcrumb%2Ditem%3A%3Abefore%7Bfloat%3Aleft%3Bpadding%2Dright%3Avar%28%2D%2Dbs%2Dbreadcrumb%2Ditem%2Dpadding%2Dx%29%3Bcolor%3Avar%28%2D%2Dbs%2Dbreadcrumb%2Ddivider%2Dcolor%29%3Bcontent%3Avar%28%2D%2Dbs%2Dbreadcrumb%2Ddivider%2C%20%22%3E%22%29%20%7D%2Ebreadcrumb%2Ditem%2Eactive%7Bcolor%3Avar%28%2D%2Dbs%2Dbreadcrumb%2Ditem%2Dactive%2Dcolor%29%7D%2Epagination%7B%2D%2Dbs%2Dpagination%2Dpadding%2Dx%3A%200%2E75rem%3B%2D%2Dbs%2Dpagination%2Dpadding%2Dy%3A%200%2E375rem%3B%2D%2Dbs%2Dpagination%2Dfont%2Dsize%3A1rem%3B%2D%2Dbs%2Dpagination%2Dcolor%3A%20%232761e3%3B%2D%2Dbs%2Dpagination%2Dbg%3A%20%23fff%3B%2D%2Dbs%2Dpagination%2Dborder%2Dwidth%3A%201px%3B%2D%2Dbs%2Dpagination%2Dborder%2Dcolor%3A%20rgb%28225%2C%20225%2E45%2C%20225%2E75%29%3B%2D%2Dbs%2Dpagination%2Dborder%2Dradius%3A%200%2E375rem%3B%2D%2Dbs%2Dpagination%2Dhover%2Dcolor%3A%20rgb%2831%2E2%2C%2077%2E6%2C%20181%2E6%29%3B%2D%2Dbs%2Dpagination%2Dhover%2Dbg%3A%20%23f8f9fa%3B%2D%2Dbs%2Dpagination%2Dhover%2Dborder%2Dcolor%3A%20rgb%28225%2C%20225%2E45%2C%20225%2E75%29%3B%2D%2Dbs%2Dpagination%2Dfocus%2Dcolor%3A%20rgb%2831%2E2%2C%2077%2E6%2C%20181%2E6%29%3B%2D%2Dbs%2Dpagination%2Dfocus%2Dbg%3A%20%23e9ecef%3B%2D%2Dbs%2Dpagination%2Dfocus%2Dbox%2Dshadow%3A%200%200%200%200%2E25rem%20rgba%2839%2C%20128%2C%20227%2C%200%2E25%29%3B%2D%2Dbs%2Dpagination%2Dactive%2Dcolor%3A%20%23fff%3B%2D%2Dbs%2Dpagination%2Dactive%2Dbg%3A%20%232780e3%3B%2D%2Dbs%2Dpagination%2Dactive%2Dborder%2Dcolor%3A%20%232780e3%3B%2D%2Dbs%2Dpagination%2Ddisabled%2Dcolor%3A%20rgba%2855%2C%2058%2C%2060%2C%200%2E75%29%3B%2D%2Dbs%2Dpagination%2Ddisabled%2Dbg%3A%20%23e9ecef%3B%2D%2Dbs%2Dpagination%2Ddisabled%2Dborder%2Dcolor%3A%20rgb%28225%2C%20225%2E45%2C%20225%2E75%29%3Bdisplay%3Aflex%3Bdisplay%3A%2Dwebkit%2Dflex%3Bpadding%2Dleft%3A0%3Blist%2Dstyle%3Anone%7D%2Epage%2Dlink%7Bposition%3Arelative%3Bdisplay%3Ablock%3Bpadding%3Avar%28%2D%2Dbs%2Dpagination%2Dpadding%2Dy%29%20var%28%2D%2Dbs%2Dpagination%2Dpadding%2Dx%29%3Bfont%2Dsize%3Avar%28%2D%2Dbs%2Dpagination%2Dfont%2Dsize%29%3Bcolor%3Avar%28%2D%2Dbs%2Dpagination%2Dcolor%29%3Btext%2Ddecoration%3Anone%3B%2Dwebkit%2Dtext%2Ddecoration%3Anone%3B%2Dmoz%2Dtext%2Ddecoration%3Anone%3B%2Dms%2Dtext%2Ddecoration%3Anone%3B%2Do%2Dtext%2Ddecoration%3Anone%3Bbackground%2Dcolor%3Avar%28%2D%2Dbs%2Dpagination%2Dbg%29%3Bborder%3Avar%28%2D%2Dbs%2Dpagination%2Dborder%2Dwidth%29%20solid%20var%28%2D%2Dbs%2Dpagination%2Dborder%2Dcolor%29%3Btransition%3Acolor%20%2E15s%20ease%2Din%2Dout%2Cbackground%2Dcolor%20%2E15s%20ease%2Din%2Dout%2Cborder%2Dcolor%20%2E15s%20ease%2Din%2Dout%2Cbox%2Dshadow%20%2E15s%20ease%2Din%2Dout%7D%40media%28prefers%2Dreduced%2Dmotion%3A%20reduce%29%7B%2Epage%2Dlink%7Btransition%3Anone%7D%7D%2Epage%2Dlink%3Ahover%7Bz%2Dindex%3A2%3Bcolor%3Avar%28%2D%2Dbs%2Dpagination%2Dhover%2Dcolor%29%3Bbackground%2Dcolor%3Avar%28%2D%2Dbs%2Dpagination%2Dhover%2Dbg%29%3Bborder%2Dcolor%3Avar%28%2D%2Dbs%2Dpagination%2Dhover%2Dborder%2Dcolor%29%7D%2Epage%2Dlink%3Afocus%7Bz%2Dindex%3A3%3Bcolor%3Avar%28%2D%2Dbs%2Dpagination%2Dfocus%2Dcolor%29%3Bbackground%2Dcolor%3Avar%28%2D%2Dbs%2Dpagination%2Dfocus%2Dbg%29%3Boutline%3A0%3Bbox%2Dshadow%3Avar%28%2D%2Dbs%2Dpagination%2Dfocus%2Dbox%2Dshadow%29%7D%2Epage%2Dlink%2Eactive%2C%2Eactive%3E%2Epage%2Dlink%7Bz%2Dindex%3A3%3Bcolor%3Avar%28%2D%2Dbs%2Dpagination%2Dactive%2Dcolor%29%3Bbackground%2Dcolor%3Avar%28%2D%2Dbs%2Dpagination%2Dactive%2Dbg%29%3Bborder%2Dcolor%3Avar%28%2D%2Dbs%2Dpagination%2Dactive%2Dborder%2Dcolor%29%7D%2Epage%2Dlink%2Edisabled%2C%2Edisabled%3E%2Epage%2Dlink%7Bcolor%3Avar%28%2D%2Dbs%2Dpagination%2Ddisabled%2Dcolor%29%3Bpointer%2Devents%3Anone%3Bbackground%2Dcolor%3Avar%28%2D%2Dbs%2Dpagination%2Ddisabled%2Dbg%29%3Bborder%2Dcolor%3Avar%28%2D%2Dbs%2Dpagination%2Ddisabled%2Dborder%2Dcolor%29%7D%2Epage%2Ditem%3Anot%28%3Afirst%2Dchild%29%20%2Epage%2Dlink%7Bmargin%2Dleft%3Acalc%281px%2A%2D1%29%7D%2Epagination%2Dlg%7B%2D%2Dbs%2Dpagination%2Dpadding%2Dx%3A%201%2E5rem%3B%2D%2Dbs%2Dpagination%2Dpadding%2Dy%3A%200%2E75rem%3B%2D%2Dbs%2Dpagination%2Dfont%2Dsize%3A1%2E25rem%3B%2D%2Dbs%2Dpagination%2Dborder%2Dradius%3A%200%2E</w:t>
      </w:r>
      <w:r w:rsidRPr="00B97A03">
        <w:rPr>
          <w:rFonts w:ascii="Courier New" w:eastAsia="Times New Roman" w:hAnsi="Courier New" w:cs="Courier New"/>
          <w:color w:val="000000"/>
          <w:kern w:val="0"/>
          <w:sz w:val="20"/>
          <w:szCs w:val="20"/>
          <w:lang w:eastAsia="en-GB"/>
          <w14:ligatures w14:val="none"/>
        </w:rPr>
        <w:lastRenderedPageBreak/>
        <w:t>5rem%7D%2Epagination%2Dsm%7B%2D%2Dbs%2Dpagination%2Dpadding%2Dx%3A%200%2E5rem%3B%2D%2Dbs%2Dpagination%2Dpadding%2Dy%3A%200%2E25rem%3B%2D%2Dbs%2Dpagination%2Dfont%2Dsize%3A0%2E875rem%3B%2D%2Dbs%2Dpagination%2Dborder%2Dradius%3A%200%2E25rem%7D%2Ebadge%7B%2D%2Dbs%2Dbadge%2Dpadding%2Dx%3A%200%2E65em%3B%2D%2Dbs%2Dbadge%2Dpadding%2Dy%3A%200%2E35em%3B%2D%2Dbs%2Dbadge%2Dfont%2Dsize%3A0%2E75em%3B%2D%2Dbs%2Dbadge%2Dfont%2Dweight%3A%20700%3B%2D%2Dbs%2Dbadge%2Dcolor%3A%20%23fff%3B%2D%2Dbs%2Dbadge%2Dborder%2Dradius%3A%200%2E375rem%3Bdisplay%3Ainline%2Dblock%3Bpadding%3Avar%28%2D%2Dbs%2Dbadge%2Dpadding%2Dy%29%20var%28%2D%2Dbs%2Dbadge%2Dpadding%2Dx%29%3Bfont%2Dsize%3Avar%28%2D%2Dbs%2Dbadge%2Dfont%2Dsize%29%3Bfont%2Dweight%3Avar%28%2D%2Dbs%2Dbadge%2Dfont%2Dweight%29%3Bline%2Dheight%3A1%3Bcolor%3Avar%28%2D%2Dbs%2Dbadge%2Dcolor%29%3Btext%2Dalign%3Acenter%3Bwhite%2Dspace%3Anowrap%3Bvertical%2Dalign%3Abaseline%7D%2Ebadge%3Aempty%7Bdisplay%3Anone%7D%2Ebtn%20%2Ebadge%7Bposition%3Arelative%3Btop%3A%2D1px%7D%2Ealert%7B%2D%2Dbs%2Dalert%2Dbg%3A%20transparent%3B%2D%2Dbs%2Dalert%2Dpadding%2Dx%3A%201rem%3B%2D%2Dbs%2Dalert%2Dpadding%2Dy%3A%201rem%3B%2D%2Dbs%2Dalert%2Dmargin%2Dbottom%3A%201rem%3B%2D%2Dbs%2Dalert%2Dcolor%3A%20inherit%3B%2D%2Dbs%2Dalert%2Dborder%2Dcolor%3A%20transparent%3B%2D%2Dbs%2Dalert%2Dborder%3A%200%20solid%20var%28%2D%2Dbs%2Dalert%2Dborder%2Dcolor%29%3B%2D%2Dbs%2Dalert%2Dborder%2Dradius%3A%200%2E375rem%3B%2D%2Dbs%2Dalert%2Dlink%2Dcolor%3A%20inherit%3Bposition%3Arelative%3Bpadding%3Avar%28%2D%2Dbs%2Dalert%2Dpadding%2Dy%29%20var%28%2D%2Dbs%2Dalert%2Dpadding%2Dx%29%3Bmargin%2Dbottom%3Avar%28%2D%2Dbs%2Dalert%2Dmargin%2Dbottom%29%3Bcolor%3Avar%28%2D%2Dbs%2Dalert%2Dcolor%29%3Bbackground%2Dcolor%3Avar%28%2D%2Dbs%2Dalert%2Dbg%29%3Bborder%3Avar%28%2D%2Dbs%2Dalert%2Dborder%29%7D%2Ealert%2Dheading%7Bcolor%3Ainherit%7D%2Ealert%2Dlink%7Bfont%2Dweight%3A700%3Bcolor%3Avar%28%2D%2Dbs%2Dalert%2Dlink%2Dcolor%29%7D%2Ealert%2Ddismissible%7Bpadding%2Dright%3A3rem%7D%2Ealert%2Ddismissible%20%2Ebtn%2Dclose%7Bposition%3Aabsolute%3Btop%3A0%3Bright%3A0%3Bz%2Dindex%3A2%3Bpadding%3A1%2E25rem%201rem%7D%2Ealert%2Ddefault%7B%2D%2Dbs%2Dalert%2Dcolor%3A%20var%28%2D%2Dbs%2Ddefault%2Dtext%2Demphasis%29%3B%2D%2Dbs%2Dalert%2Dbg%3A%20var%28%2D%2Dbs%2Ddefault%2Dbg%2Dsubtle%29%3B%2D%2Dbs%2Dalert%2Dborder%2Dcolor%3A%20var%28%2D%2Dbs%2Ddefault%2Dborder%2Dsubtle%29%3B%2D%2Dbs%2Dalert%2Dlink%2Dcolor%3A%20var%28%2D%2Dbs%2Ddefault%2Dtext%2Demphasis%29%7D%2Ealert%2Dprimary%7B%2D%2Dbs%2Dalert%2Dcolor%3A%20var%28%2D%2Dbs%2Dprimary%2Dtext%2Demphasis%29%3B%2D%2Dbs%2Dalert%2Dbg%3A%20var%28%2D%2Dbs%2Dprimary%2Dbg%2Dsubtle%29%3B%2D%2Dbs%2Dalert%2Dborder%2Dcolor%3A%20var%28%2D%2Dbs%2Dprimary%2Dborder%2Dsubtle%29%3B%2D%2Dbs%2Dalert%2Dlink%2Dcolor%3A%20var%28%2D%2Dbs%2Dprimary%2Dtext%2Demphasis%29%7D%2Ealert%2Dsecondary%7B%2D%2Dbs%2Dalert%2Dcolor%3A%20var%28%2D%2Dbs%2Dsecondary%2Dtext%2Demphasis%29%3B%2D%2Dbs%2Dalert%2Dbg%3A%20var%28%2D%2Dbs%2Dsecondary%2Dbg%2Dsubtle%29%3B%2D%2Dbs%2Dalert%2Dborder%2Dcolor%3A%20var%28%2D%2Dbs%2Dsecondary%2Dborder%2Dsubtle%29%3B%2D%2Dbs%2Dalert%2Dlink%2Dcolor%3A%20var%28%2D%2Dbs%2Dsecondary%2Dtext%2Demphasis%29%7D%2Ealert%2Dsuccess%7B%2D%2Dbs%2Dalert%2Dcolor%3A%20var%28%2D%2Dbs%2Dsuccess%2Dtext%2Demphasis%29%3B%2D%2Dbs%2Dalert%2Dbg%3A%20var%28%2D%2Dbs%2Dsuccess%2Dbg%2Dsubtle%29%3B%2D%2Dbs%2Dalert%2Dborder%2Dcolor%3A%20var%28%2D%2Dbs%2Dsuccess%2Dborder%2Dsubtle%29%3B%2D%2Dbs%2Dalert%2Dlink%2Dcolor%3A%20var%28%2D%2Dbs%2Dsuccess%2Dtext%2Demphasis%29%7D%2Ealert%2Dinfo%7B%2D%2Dbs%2Dalert%2Dcolor%3A%20var%28%2D%2Dbs%2Dinfo%2Dtext%2Demphasis%29%3B%2D%2Dbs%2Dalert%2Dbg%3A%20var%28%2D%2Dbs%2Dinfo%2Dbg%2Dsubtle%29%3B%2D%2Dbs%2Dalert%2Dborder%2Dcolor%3A%20var%28%2D%2Dbs%2Dinfo%2Dborder%2Dsubtle%29%3B%2D%2Dbs%2Dalert%2Dlink%2Dcolor%3A%20var%28%2D%2Dbs%2Dinfo%2Dtext%2Demphasis%29%7D%2Ealert%2Dwarning%7B%2D%2Dbs%2Dalert%2Dcolor%3A%20var%28%2D%2Dbs%2Dwarning%2Dtext%2Demphasis%29%3B%2D%2Dbs%2Dalert%2Dbg%3A%20var%28%2D%2Dbs%2Dwarning%2Dbg%2Dsubtle%29%3B%2D%2Dbs%2Dalert%2Dborder%2Dcolor%3A%20var%28%2D%2Dbs%2Dwarning%2Dborder%2Dsubtle%29%3B%2D%2Dbs%2Dalert%2Dlink%2Dcolor%3A%20var%28%2D%2Dbs%2Dwarning%2Dtext%2Demphasis%29%7D%2Ealert%2Ddanger%7B%2D%2Dbs%2Dalert%2Dcolor%3A%20var%28%2D%2Dbs%2Ddanger%2Dtext%2Demphasis%29%3B%2D%2Dbs%2Dalert%2Dbg%3A%20var%28%2D%2Dbs%2Ddanger%2Dbg%2Dsubtle%29%3B%2D%2Dbs%2Dalert%2Dborder%2Dcolor%3A%20var%28%2D%2Dbs%2Ddanger%2Dborder%2Dsubtle%29%3B%2D%2Dbs%2Dalert%2Dlink%2Dcolor%3A%20var%28%2D%2Dbs%2Ddanger%2Dtext%2Demphasis%29%7D%2Ealert%2Dlight%7B%2D%2Dbs%2Dalert%2Dcolor%3A%20var%28%2D%2Dbs%2Dlight%2Dtext%2Demphasis%2</w:t>
      </w:r>
      <w:r w:rsidRPr="00B97A03">
        <w:rPr>
          <w:rFonts w:ascii="Courier New" w:eastAsia="Times New Roman" w:hAnsi="Courier New" w:cs="Courier New"/>
          <w:color w:val="000000"/>
          <w:kern w:val="0"/>
          <w:sz w:val="20"/>
          <w:szCs w:val="20"/>
          <w:lang w:eastAsia="en-GB"/>
          <w14:ligatures w14:val="none"/>
        </w:rPr>
        <w:lastRenderedPageBreak/>
        <w:t>9%3B%2D%2Dbs%2Dalert%2Dbg%3A%20var%28%2D%2Dbs%2Dlight%2Dbg%2Dsubtle%29%3B%2D%2Dbs%2Dalert%2Dborder%2Dcolor%3A%20var%28%2D%2Dbs%2Dlight%2Dborder%2Dsubtle%29%3B%2D%2Dbs%2Dalert%2Dlink%2Dcolor%3A%20var%28%2D%2Dbs%2Dlight%2Dtext%2Demphasis%29%7D%2Ealert%2Ddark%7B%2D%2Dbs%2Dalert%2Dcolor%3A%20var%28%2D%2Dbs%2Ddark%2Dtext%2Demphasis%29%3B%2D%2Dbs%2Dalert%2Dbg%3A%20var%28%2D%2Dbs%2Ddark%2Dbg%2Dsubtle%29%3B%2D%2Dbs%2Dalert%2Dborder%2Dcolor%3A%20var%28%2D%2Dbs%2Ddark%2Dborder%2Dsubtle%29%3B%2D%2Dbs%2Dalert%2Dlink%2Dcolor%3A%20var%28%2D%2Dbs%2Ddark%2Dtext%2Demphasis%29%7D%40keyframes%20progress%2Dbar%2Dstripes%7B0%25%7Bbackground%2Dposition%2Dx%3A%2E5rem%7D%7D%2Eprogress%2C%2Eprogress%2Dstacked%7B%2D%2Dbs%2Dprogress%2Dheight%3A%200%2E5rem%3B%2D%2Dbs%2Dprogress%2Dfont%2Dsize%3A0%2E75rem%3B%2D%2Dbs%2Dprogress%2Dbg%3A%20%23e9ecef%3B%2D%2Dbs%2Dprogress%2Dborder%2Dradius%3A%200%2E375rem%3B%2D%2Dbs%2Dprogress%2Dbox%2Dshadow%3A%20inset%200%201px%202px%20rgba%280%2C%200%2C%200%2C%200%2E075%29%3B%2D%2Dbs%2Dprogress%2Dbar%2Dcolor%3A%20%23fff%3B%2D%2Dbs%2Dprogress%2Dbar%2Dbg%3A%20%232780e3%3B%2D%2Dbs%2Dprogress%2Dbar%2Dtransition%3A%20width%200%2E6s%20ease%3Bdisplay%3Aflex%3Bdisplay%3A%2Dwebkit%2Dflex%3Bheight%3Avar%28%2D%2Dbs%2Dprogress%2Dheight%29%3Boverflow%3Ahidden%3Bfont%2Dsize%3Avar%28%2D%2Dbs%2Dprogress%2Dfont%2Dsize%29%3Bbackground%2Dcolor%3Avar%28%2D%2Dbs%2Dprogress%2Dbg%29%7D%2Eprogress%2Dbar%7Bdisplay%3Aflex%3Bdisplay%3A%2Dwebkit%2Dflex%3Bflex%2Ddirection%3Acolumn%3B%2Dwebkit%2Dflex%2Ddirection%3Acolumn%3Bjustify%2Dcontent%3Acenter%3B%2Dwebkit%2Djustify%2Dcontent%3Acenter%3Boverflow%3Ahidden%3Bcolor%3Avar%28%2D%2Dbs%2Dprogress%2Dbar%2Dcolor%29%3Btext%2Dalign%3Acenter%3Bwhite%2Dspace%3Anowrap%3Bbackground%2Dcolor%3Avar%28%2D%2Dbs%2Dprogress%2Dbar%2Dbg%29%3Btransition%3Avar%28%2D%2Dbs%2Dprogress%2Dbar%2Dtransition%29%7D%40media%28prefers%2Dreduced%2Dmotion%3A%20reduce%29%7B%2Eprogress%2Dbar%7Btransition%3Anone%7D%7D%2Eprogress%2Dbar%2Dstriped%7Bbackground%2Dimage%3Alinear%2Dgradient%2845deg%2C%20rgba%28255%2C%20255%2C%20255%2C%200%2E15%29%2025%25%2C%20transparent%2025%25%2C%20transparent%2050%25%2C%20rgba%28255%2C%20255%2C%20255%2C%200%2E15%29%2050%25%2C%20rgba%28255%2C%20255%2C%20255%2C%200%2E15%29%2075%25%2C%20transparent%2075%25%2C%20transparent%29%3Bbackground%2Dsize%3Avar%28%2D%2Dbs%2Dprogress%2Dheight%29%20var%28%2D%2Dbs%2Dprogress%2Dheight%29%7D%2Eprogress%2Dstacked%3E%2Eprogress%7Boverflow%3Avisible%7D%2Eprogress%2Dstacked%3E%2Eprogress%3E%2Eprogress%2Dbar%7Bwidth%3A100%25%7D%2Eprogress%2Dbar%2Danimated%7Banimation%3A1s%20linear%20infinite%20progress%2Dbar%2Dstripes%7D%40media%28prefers%2Dreduced%2Dmotion%3A%20reduce%29%7B%2Eprogress%2Dbar%2Danimated%7Banimation%3Anone%7D%7D%2Elist%2Dgroup%7B%2D%2Dbs%2Dlist%2Dgroup%2Dcolor%3A%20%23373a3c%3B%2D%2Dbs%2Dlist%2Dgroup%2Dbg%3A%20%23fff%3B%2D%2Dbs%2Dlist%2Dgroup%2Dborder%2Dcolor%3A%20rgb%28225%2C%20225%2E45%2C%20225%2E75%29%3B%2D%2Dbs%2Dlist%2Dgroup%2Dborder%2Dwidth%3A%201px%3B%2D%2Dbs%2Dlist%2Dgroup%2Dborder%2Dradius%3A%200%2E375rem%3B%2D%2Dbs%2Dlist%2Dgroup%2Ditem%2Dpadding%2Dx%3A%201rem%3B%2D%2Dbs%2Dlist%2Dgroup%2Ditem%2Dpadding%2Dy%3A%200%2E5rem%3B%2D%2Dbs%2Dlist%2Dgroup%2Daction%2Dcolor%3A%20rgba%2855%2C%2058%2C%2060%2C%200%2E75%29%3B%2D%2Dbs%2Dlist%2Dgroup%2Daction%2Dhover%2Dcolor%3A%20%23000%3B%2D%2Dbs%2Dlist%2Dgroup%2Daction%2Dhover%2Dbg%3A%20%23f8f9fa%3B%2D%2Dbs%2Dlist%2Dgroup%2Daction%2Dactive%2Dcolor%3A%20%23373a3c%3B%2D%2Dbs%2Dlist%2Dgroup%2Daction%2Dactive%2Dbg%3A%20%23e9ecef%3B%2D%2Dbs%2Dlist%2Dgroup%2Ddisabled%2Dcolor%3A%20rgba%2855%2C%2058%2C%2060%2C%200%2E75%29%3B%2D%2Dbs%2Dlist%2Dgroup%2Ddisabled%2Dbg%3A%20%23fff%3B%2D%2Dbs%2Dlist%2Dgroup%2Dactive%2Dcolor%3A%20%23fff%3B%2D%2Dbs%2Dlist%2Dgroup%2Dactive%2Dbg%3A%20%232780e3%3B%2D%2Dbs%2Dlist%2Dgroup%2Dactive%2Dborder%2Dcolor%3A%20%232780e3%3Bdisplay%3Aflex%3Bdisplay%3A%2Dwebkit%2Dflex%3Bflex%2Ddirection%3Acolumn%3B%2Dwebkit%2Dflex%2Ddirection%3Acolumn%3Bpadding%2Dleft%3A0%3Bmargin%2Dbottom%3A0%7D%2Elist%2Dgroup%2Dnumbered%7Blist%2Dstyle%2Dtype%3Anone%3Bcounter%2Dreset%3Asection%7D%2Elist%2Dgroup%2Dnumbered%3E%2Elist%2Dgroup%2Ditem%3A%3Abefore%7Bcontent%3Acounters%28section%2C%20%22%2E%22%29%20%22%2E%20%22%3Bcounter%2Dincrement%3Asection%7D%2Elist%2Dgroup%2Ditem%2Daction%7Bwidth%3A100%25%3Bcolor%3Avar%28%2D%2Dbs%2Dlist%2Dgroup%2Daction%2Dcolor%29%3Btext%2Dalign%3Ainherit%7D%2Elist%2Dgroup%2Ditem%2Daction%3Ahover%2C%2Elist%2Dgroup%2Ditem%2Daction%3Afocus%7Bz%2Dindex%3A1%3Bcolor%3Avar%28%2D%2Dbs%2Dlist%2Dgroup%2Daction%2Dhover%2Dcolor%29%3Btext%2Ddecoration%3Anone%3Bbackground%2Dcolor%3Ava</w:t>
      </w:r>
      <w:r w:rsidRPr="00B97A03">
        <w:rPr>
          <w:rFonts w:ascii="Courier New" w:eastAsia="Times New Roman" w:hAnsi="Courier New" w:cs="Courier New"/>
          <w:color w:val="000000"/>
          <w:kern w:val="0"/>
          <w:sz w:val="20"/>
          <w:szCs w:val="20"/>
          <w:lang w:eastAsia="en-GB"/>
          <w14:ligatures w14:val="none"/>
        </w:rPr>
        <w:lastRenderedPageBreak/>
        <w:t>r%28%2D%2Dbs%2Dlist%2Dgroup%2Daction%2Dhover%2Dbg%29%7D%2Elist%2Dgroup%2Ditem%2Daction%3Aactive%7Bcolor%3Avar%28%2D%2Dbs%2Dlist%2Dgroup%2Daction%2Dactive%2Dcolor%29%3Bbackground%2Dcolor%3Avar%28%2D%2Dbs%2Dlist%2Dgroup%2Daction%2Dactive%2Dbg%29%7D%2Elist%2Dgroup%2Ditem%7Bposition%3Arelative%3Bdisplay%3Ablock%3Bpadding%3Avar%28%2D%2Dbs%2Dlist%2Dgroup%2Ditem%2Dpadding%2Dy%29%20var%28%2D%2Dbs%2Dlist%2Dgroup%2Ditem%2Dpadding%2Dx%29%3Bcolor%3Avar%28%2D%2Dbs%2Dlist%2Dgroup%2Dcolor%29%3Btext%2Ddecoration%3Anone%3B%2Dwebkit%2Dtext%2Ddecoration%3Anone%3B%2Dmoz%2Dtext%2Ddecoration%3Anone%3B%2Dms%2Dtext%2Ddecoration%3Anone%3B%2Do%2Dtext%2Ddecoration%3Anone%3Bbackground%2Dcolor%3Avar%28%2D%2Dbs%2Dlist%2Dgroup%2Dbg%29%3Bborder%3Avar%28%2D%2Dbs%2Dlist%2Dgroup%2Dborder%2Dwidth%29%20solid%20var%28%2D%2Dbs%2Dlist%2Dgroup%2Dborder%2Dcolor%29%7D%2Elist%2Dgroup%2Ditem%2Edisabled%2C%2Elist%2Dgroup%2Ditem%3Adisabled%7Bcolor%3Avar%28%2D%2Dbs%2Dlist%2Dgroup%2Ddisabled%2Dcolor%29%3Bpointer%2Devents%3Anone%3Bbackground%2Dcolor%3Avar%28%2D%2Dbs%2Dlist%2Dgroup%2Ddisabled%2Dbg%29%7D%2Elist%2Dgroup%2Ditem%2Eactive%7Bz%2Dindex%3A2%3Bcolor%3Avar%28%2D%2Dbs%2Dlist%2Dgroup%2Dactive%2Dcolor%29%3Bbackground%2Dcolor%3Avar%28%2D%2Dbs%2Dlist%2Dgroup%2Dactive%2Dbg%29%3Bborder%2Dcolor%3Avar%28%2D%2Dbs%2Dlist%2Dgroup%2Dactive%2Dborder%2Dcolor%29%7D%2Elist%2Dgroup%2Ditem%2B%2Elist%2Dgroup%2Ditem%7Bborder%2Dtop%2Dwidth%3A0%7D%2Elist%2Dgroup%2Ditem%2B%2Elist%2Dgroup%2Ditem%2Eactive%7Bmargin%2Dtop%3Acalc%28%2D1%2Avar%28%2D%2Dbs%2Dlist%2Dgroup%2Dborder%2Dwidth%29%29%3Bborder%2Dtop%2Dwidth%3Avar%28%2D%2Dbs%2Dlist%2Dgroup%2Dborder%2Dwidth%29%7D%2Elist%2Dgroup%2Dhorizontal%7Bflex%2Ddirection%3Arow%3B%2Dwebkit%2Dflex%2Ddirection%3Arow%7D%2Elist%2Dgroup%2Dhorizontal%3E%2Elist%2Dgroup%2Ditem%2Eactive%7Bmargin%2Dtop%3A0%7D%2Elist%2Dgroup%2Dhorizontal%3E%2Elist%2Dgroup%2Ditem%2B%2Elist%2Dgroup%2Ditem%7Bborder%2Dtop%2Dwidth%3Avar%28%2D%2Dbs%2Dlist%2Dgroup%2Dborder%2Dwidth%29%3Bborder%2Dleft%2Dwidth%3A0%7D%2Elist%2Dgroup%2Dhorizontal%3E%2Elist%2Dgroup%2Ditem%2B%2Elist%2Dgroup%2Ditem%2Eactive%7Bmargin%2Dleft%3Acalc%28%2D1%2Avar%28%2D%2Dbs%2Dlist%2Dgroup%2Dborder%2Dwidth%29%29%3Bborder%2Dleft%2Dwidth%3Avar%28%2D%2Dbs%2Dlist%2Dgroup%2Dborder%2Dwidth%29%7D%40media%28min%2Dwidth%3A%20576px%29%7B%2Elist%2Dgroup%2Dhorizontal%2Dsm%7Bflex%2Ddirection%3Arow%3B%2Dwebkit%2Dflex%2Ddirection%3Arow%7D%2Elist%2Dgroup%2Dhorizontal%2Dsm%3E%2Elist%2Dgroup%2Ditem%2Eactive%7Bmargin%2Dtop%3A0%7D%2Elist%2Dgroup%2Dhorizontal%2Dsm%3E%2Elist%2Dgroup%2Ditem%2B%2Elist%2Dgroup%2Ditem%7Bborder%2Dtop%2Dwidth%3Avar%28%2D%2Dbs%2Dlist%2Dgroup%2Dborder%2Dwidth%29%3Bborder%2Dleft%2Dwidth%3A0%7D%2Elist%2Dgroup%2Dhorizontal%2Dsm%3E%2Elist%2Dgroup%2Ditem%2B%2Elist%2Dgroup%2Ditem%2Eactive%7Bmargin%2Dleft%3Acalc%28%2D1%2Avar%28%2D%2Dbs%2Dlist%2Dgroup%2Dborder%2Dwidth%29%29%3Bborder%2Dleft%2Dwidth%3Avar%28%2D%2Dbs%2Dlist%2Dgroup%2Dborder%2Dwidth%29%7D%7D%40media%28min%2Dwidth%3A%20768px%29%7B%2Elist%2Dgroup%2Dhorizontal%2Dmd%7Bflex%2Ddirection%3Arow%3B%2Dwebkit%2Dflex%2Ddirection%3Arow%7D%2Elist%2Dgroup%2Dhorizontal%2Dmd%3E%2Elist%2Dgroup%2Ditem%2Eactive%7Bmargin%2Dtop%3A0%7D%2Elist%2Dgroup%2Dhorizontal%2Dmd%3E%2Elist%2Dgroup%2Ditem%2B%2Elist%2Dgroup%2Ditem%7Bborder%2Dtop%2Dwidth%3Avar%28%2D%2Dbs%2Dlist%2Dgroup%2Dborder%2Dwidth%29%3Bborder%2Dleft%2Dwidth%3A0%7D%2Elist%2Dgroup%2Dhorizontal%2Dmd%3E%2Elist%2Dgroup%2Ditem%2B%2Elist%2Dgroup%2Ditem%2Eactive%7Bmargin%2Dleft%3Acalc%28%2D1%2Avar%28%2D%2Dbs%2Dlist%2Dgroup%2Dborder%2Dwidth%29%29%3Bborder%2Dleft%2Dwidth%3Avar%28%2D%2Dbs%2Dlist%2Dgroup%2Dborder%2Dwidth%29%7D%7D%40media%28min%2Dwidth%3A%20992px%29%7B%2Elist%2Dgroup%2Dhorizontal%2Dlg%7Bflex%2Ddirection%3Arow%3B%2Dwebkit%2Dflex%2Ddirection%3Arow%7D%2Elist%2Dgroup%2Dhorizontal%2Dlg%3E%2Elist%2Dgroup%2Ditem%2Eactive%7Bmargin%2Dtop%3A0%7D%2Elist%2Dgroup%2Dhorizontal%2Dlg%3E%2Elist%2Dgroup%2Ditem%2B%2Elist%2Dgroup%2Ditem%7Bborder%2Dtop%2Dwidth%3Avar%28%2D%2Dbs%2Dlist%2Dgroup%2Dborder%2Dwidth%29%3Bborder%2Dleft%2Dwidth%3A0%7D%2Elist%2Dgroup%2Dhorizontal%2Dlg%3E%2Elist%2Dgroup%2Ditem%2B%2Elist%2Dgroup%2Ditem%2Eactive%7Bmargin%2Dleft%3Acalc%28%2D1%2Avar%28%2D%2Dbs%2Dlist%2Dgroup%2Dborder%2Dwidth%29%29%3Bborder%2Dleft%2Dwidth%3Avar%28%2D%2Dbs%2Dlist%2Dgroup%2Dborder%2Dwidth%29%7D%7D%40media%28min%2Dwidth%3A%201200px%29%7B%2Elist%2Dgroup%2Dhorizontal%2Dxl%7Bflex%2Ddirection%3Arow%3B%2Dwebkit%2Dflex%2Ddirection%3Arow%7D%2Elist%2Dgroup%2Dhorizontal%2Dxl%3E%2Elist%2Dgroup%2Ditem%2Eactive%7Bmargin%2Dtop%3A0%7D%2Elist%2Dgroup%2Dhorizontal%2Dxl%3E%2Elist%2Dgroup%2Ditem%2B%2Elist%2Dgroup%2Ditem%7Bborder</w:t>
      </w:r>
      <w:r w:rsidRPr="00B97A03">
        <w:rPr>
          <w:rFonts w:ascii="Courier New" w:eastAsia="Times New Roman" w:hAnsi="Courier New" w:cs="Courier New"/>
          <w:color w:val="000000"/>
          <w:kern w:val="0"/>
          <w:sz w:val="20"/>
          <w:szCs w:val="20"/>
          <w:lang w:eastAsia="en-GB"/>
          <w14:ligatures w14:val="none"/>
        </w:rPr>
        <w:lastRenderedPageBreak/>
        <w:t>%2Dtop%2Dwidth%3Avar%28%2D%2Dbs%2Dlist%2Dgroup%2Dborder%2Dwidth%29%3Bborder%2Dleft%2Dwidth%3A0%7D%2Elist%2Dgroup%2Dhorizontal%2Dxl%3E%2Elist%2Dgroup%2Ditem%2B%2Elist%2Dgroup%2Ditem%2Eactive%7Bmargin%2Dleft%3Acalc%28%2D1%2Avar%28%2D%2Dbs%2Dlist%2Dgroup%2Dborder%2Dwidth%29%29%3Bborder%2Dleft%2Dwidth%3Avar%28%2D%2Dbs%2Dlist%2Dgroup%2Dborder%2Dwidth%29%7D%7D%40media%28min%2Dwidth%3A%201400px%29%7B%2Elist%2Dgroup%2Dhorizontal%2Dxxl%7Bflex%2Ddirection%3Arow%3B%2Dwebkit%2Dflex%2Ddirection%3Arow%7D%2Elist%2Dgroup%2Dhorizontal%2Dxxl%3E%2Elist%2Dgroup%2Ditem%2Eactive%7Bmargin%2Dtop%3A0%7D%2Elist%2Dgroup%2Dhorizontal%2Dxxl%3E%2Elist%2Dgroup%2Ditem%2B%2Elist%2Dgroup%2Ditem%7Bborder%2Dtop%2Dwidth%3Avar%28%2D%2Dbs%2Dlist%2Dgroup%2Dborder%2Dwidth%29%3Bborder%2Dleft%2Dwidth%3A0%7D%2Elist%2Dgroup%2Dhorizontal%2Dxxl%3E%2Elist%2Dgroup%2Ditem%2B%2Elist%2Dgroup%2Ditem%2Eactive%7Bmargin%2Dleft%3Acalc%28%2D1%2Avar%28%2D%2Dbs%2Dlist%2Dgroup%2Dborder%2Dwidth%29%29%3Bborder%2Dleft%2Dwidth%3Avar%28%2D%2Dbs%2Dlist%2Dgroup%2Dborder%2Dwidth%29%7D%7D%2Elist%2Dgroup%2Dflush%3E%2Elist%2Dgroup%2Ditem%7Bborder%2Dwidth%3A0%200%20var%28%2D%2Dbs%2Dlist%2Dgroup%2Dborder%2Dwidth%29%7D%2Elist%2Dgroup%2Dflush%3E%2Elist%2Dgroup%2Ditem%3Alast%2Dchild%7Bborder%2Dbottom%2Dwidth%3A0%7D%2Elist%2Dgroup%2Ditem%2Ddefault%7B%2D%2Dbs%2Dlist%2Dgroup%2Dcolor%3A%20var%28%2D%2Dbs%2Ddefault%2Dtext%2Demphasis%29%3B%2D%2Dbs%2Dlist%2Dgroup%2Dbg%3A%20var%28%2D%2Dbs%2Ddefault%2Dbg%2Dsubtle%29%3B%2D%2Dbs%2Dlist%2Dgroup%2Dborder%2Dcolor%3A%20var%28%2D%2Dbs%2Ddefault%2Dborder%2Dsubtle%29%3B%2D%2Dbs%2Dlist%2Dgroup%2Daction%2Dhover%2Dcolor%3A%20var%28%2D%2Dbs%2Demphasis%2Dcolor%29%3B%2D%2Dbs%2Dlist%2Dgroup%2Daction%2Dhover%2Dbg%3A%20var%28%2D%2Dbs%2Ddefault%2Dborder%2Dsubtle%29%3B%2D%2Dbs%2Dlist%2Dgroup%2Daction%2Dactive%2Dcolor%3A%20var%28%2D%2Dbs%2Demphasis%2Dcolor%29%3B%2D%2Dbs%2Dlist%2Dgroup%2Daction%2Dactive%2Dbg%3A%20var%28%2D%2Dbs%2Ddefault%2Dborder%2Dsubtle%29%3B%2D%2Dbs%2Dlist%2Dgroup%2Dactive%2Dcolor%3A%20var%28%2D%2Dbs%2Ddefault%2Dbg%2Dsubtle%29%3B%2D%2Dbs%2Dlist%2Dgroup%2Dactive%2Dbg%3A%20var%28%2D%2Dbs%2Ddefault%2Dtext%2Demphasis%29%3B%2D%2Dbs%2Dlist%2Dgroup%2Dactive%2Dborder%2Dcolor%3A%20var%28%2D%2Dbs%2Ddefault%2Dtext%2Demphasis%29%7D%2Elist%2Dgroup%2Ditem%2Dprimary%7B%2D%2Dbs%2Dlist%2Dgroup%2Dcolor%3A%20var%28%2D%2Dbs%2Dprimary%2Dtext%2Demphasis%29%3B%2D%2Dbs%2Dlist%2Dgroup%2Dbg%3A%20var%28%2D%2Dbs%2Dprimary%2Dbg%2Dsubtle%29%3B%2D%2Dbs%2Dlist%2Dgroup%2Dborder%2Dcolor%3A%20var%28%2D%2Dbs%2Dprimary%2Dborder%2Dsubtle%29%3B%2D%2Dbs%2Dlist%2Dgroup%2Daction%2Dhover%2Dcolor%3A%20var%28%2D%2Dbs%2Demphasis%2Dcolor%29%3B%2D%2Dbs%2Dlist%2Dgroup%2Daction%2Dhover%2Dbg%3A%20var%28%2D%2Dbs%2Dprimary%2Dborder%2Dsubtle%29%3B%2D%2Dbs%2Dlist%2Dgroup%2Daction%2Dactive%2Dcolor%3A%20var%28%2D%2Dbs%2Demphasis%2Dcolor%29%3B%2D%2Dbs%2Dlist%2Dgroup%2Daction%2Dactive%2Dbg%3A%20var%28%2D%2Dbs%2Dprimary%2Dborder%2Dsubtle%29%3B%2D%2Dbs%2Dlist%2Dgroup%2Dactive%2Dcolor%3A%20var%28%2D%2Dbs%2Dprimary%2Dbg%2Dsubtle%29%3B%2D%2Dbs%2Dlist%2Dgroup%2Dactive%2Dbg%3A%20var%28%2D%2Dbs%2Dprimary%2Dtext%2Demphasis%29%3B%2D%2Dbs%2Dlist%2Dgroup%2Dactive%2Dborder%2Dcolor%3A%20var%28%2D%2Dbs%2Dprimary%2Dtext%2Demphasis%29%7D%2Elist%2Dgroup%2Ditem%2Dsecondary%7B%2D%2Dbs%2Dlist%2Dgroup%2Dcolor%3A%20var%28%2D%2Dbs%2Dsecondary%2Dtext%2Demphasis%29%3B%2D%2Dbs%2Dlist%2Dgroup%2Dbg%3A%20var%28%2D%2Dbs%2Dsecondary%2Dbg%2Dsubtle%29%3B%2D%2Dbs%2Dlist%2Dgroup%2Dborder%2Dcolor%3A%20var%28%2D%2Dbs%2Dsecondary%2Dborder%2Dsubtle%29%3B%2D%2Dbs%2Dlist%2Dgroup%2Daction%2Dhover%2Dcolor%3A%20var%28%2D%2Dbs%2Demphasis%2Dcolor%29%3B%2D%2Dbs%2Dlist%2Dgroup%2Daction%2Dhover%2Dbg%3A%20var%28%2D%2Dbs%2Dsecondary%2Dborder%2Dsubtle%29%3B%2D%2Dbs%2Dlist%2Dgroup%2Daction%2Dactive%2Dcolor%3A%20var%28%2D%2Dbs%2Demphasis%2Dcolor%29%3B%2D%2Dbs%2Dlist%2Dgroup%2Daction%2Dactive%2Dbg%3A%20var%28%2D%2Dbs%2Dsecondary%2Dborder%2Dsubtle%29%3B%2D%2Dbs%2Dlist%2Dgroup%2Dactive%2Dcolor%3A%20var%28%2D%2Dbs%2Dsecondary%2Dbg%2Dsubtle%29%3B%2D%2Dbs%2Dlist%2Dgroup%2Dactive%2Dbg%3A%20var%28%2D%2Dbs%2Dsecondary%2Dtext%2Demphasis%29%3B%2D%2Dbs%2Dlist%2Dgroup%2Dactive%2Dborder%2Dcolor%3A%20var%28%2D%2Dbs%2Dsecondary%2Dtext%2Demphasis%29%7D%2Elist%2Dgroup%2Ditem%2Dsuccess%7B%2D%2Dbs%2Dlist%2Dgroup%2Dcolor%3A%20var%28%2D%2Dbs%2Dsuccess%2Dtext%2Demphasis%29%3B%2D%2Dbs%2Dlist%2Dgroup%2Dbg%3A%20var%28%2D%2Dbs%2Dsuccess%2Dbg%2Dsubtle%29%3B%2D%2Dbs%2Dlist%2Dgroup%2Dborder%2Dcolor%3A%20var%28%2D%2Dbs%2Dsuccess%2Dborder%2Dsubtle%29%3B%2D%2Dbs%2Dlist%2Dgroup%2Daction%2Dhover%2Dcolor%3A%20var%28%2D%2Dbs%2Demphasis%2Dcolor%29%3B%2D%2Dbs%2Dlist%2Dgroup%2Da</w:t>
      </w:r>
      <w:r w:rsidRPr="00B97A03">
        <w:rPr>
          <w:rFonts w:ascii="Courier New" w:eastAsia="Times New Roman" w:hAnsi="Courier New" w:cs="Courier New"/>
          <w:color w:val="000000"/>
          <w:kern w:val="0"/>
          <w:sz w:val="20"/>
          <w:szCs w:val="20"/>
          <w:lang w:eastAsia="en-GB"/>
          <w14:ligatures w14:val="none"/>
        </w:rPr>
        <w:lastRenderedPageBreak/>
        <w:t>ction%2Dhover%2Dbg%3A%20var%28%2D%2Dbs%2Dsuccess%2Dborder%2Dsubtle%29%3B%2D%2Dbs%2Dlist%2Dgroup%2Daction%2Dactive%2Dcolor%3A%20var%28%2D%2Dbs%2Demphasis%2Dcolor%29%3B%2D%2Dbs%2Dlist%2Dgroup%2Daction%2Dactive%2Dbg%3A%20var%28%2D%2Dbs%2Dsuccess%2Dborder%2Dsubtle%29%3B%2D%2Dbs%2Dlist%2Dgroup%2Dactive%2Dcolor%3A%20var%28%2D%2Dbs%2Dsuccess%2Dbg%2Dsubtle%29%3B%2D%2Dbs%2Dlist%2Dgroup%2Dactive%2Dbg%3A%20var%28%2D%2Dbs%2Dsuccess%2Dtext%2Demphasis%29%3B%2D%2Dbs%2Dlist%2Dgroup%2Dactive%2Dborder%2Dcolor%3A%20var%28%2D%2Dbs%2Dsuccess%2Dtext%2Demphasis%29%7D%2Elist%2Dgroup%2Ditem%2Dinfo%7B%2D%2Dbs%2Dlist%2Dgroup%2Dcolor%3A%20var%28%2D%2Dbs%2Dinfo%2Dtext%2Demphasis%29%3B%2D%2Dbs%2Dlist%2Dgroup%2Dbg%3A%20var%28%2D%2Dbs%2Dinfo%2Dbg%2Dsubtle%29%3B%2D%2Dbs%2Dlist%2Dgroup%2Dborder%2Dcolor%3A%20var%28%2D%2Dbs%2Dinfo%2Dborder%2Dsubtle%29%3B%2D%2Dbs%2Dlist%2Dgroup%2Daction%2Dhover%2Dcolor%3A%20var%28%2D%2Dbs%2Demphasis%2Dcolor%29%3B%2D%2Dbs%2Dlist%2Dgroup%2Daction%2Dhover%2Dbg%3A%20var%28%2D%2Dbs%2Dinfo%2Dborder%2Dsubtle%29%3B%2D%2Dbs%2Dlist%2Dgroup%2Daction%2Dactive%2Dcolor%3A%20var%28%2D%2Dbs%2Demphasis%2Dcolor%29%3B%2D%2Dbs%2Dlist%2Dgroup%2Daction%2Dactive%2Dbg%3A%20var%28%2D%2Dbs%2Dinfo%2Dborder%2Dsubtle%29%3B%2D%2Dbs%2Dlist%2Dgroup%2Dactive%2Dcolor%3A%20var%28%2D%2Dbs%2Dinfo%2Dbg%2Dsubtle%29%3B%2D%2Dbs%2Dlist%2Dgroup%2Dactive%2Dbg%3A%20var%28%2D%2Dbs%2Dinfo%2Dtext%2Demphasis%29%3B%2D%2Dbs%2Dlist%2Dgroup%2Dactive%2Dborder%2Dcolor%3A%20var%28%2D%2Dbs%2Dinfo%2Dtext%2Demphasis%29%7D%2Elist%2Dgroup%2Ditem%2Dwarning%7B%2D%2Dbs%2Dlist%2Dgroup%2Dcolor%3A%20var%28%2D%2Dbs%2Dwarning%2Dtext%2Demphasis%29%3B%2D%2Dbs%2Dlist%2Dgroup%2Dbg%3A%20var%28%2D%2Dbs%2Dwarning%2Dbg%2Dsubtle%29%3B%2D%2Dbs%2Dlist%2Dgroup%2Dborder%2Dcolor%3A%20var%28%2D%2Dbs%2Dwarning%2Dborder%2Dsubtle%29%3B%2D%2Dbs%2Dlist%2Dgroup%2Daction%2Dhover%2Dcolor%3A%20var%28%2D%2Dbs%2Demphasis%2Dcolor%29%3B%2D%2Dbs%2Dlist%2Dgroup%2Daction%2Dhover%2Dbg%3A%20var%28%2D%2Dbs%2Dwarning%2Dborder%2Dsubtle%29%3B%2D%2Dbs%2Dlist%2Dgroup%2Daction%2Dactive%2Dcolor%3A%20var%28%2D%2Dbs%2Demphasis%2Dcolor%29%3B%2D%2Dbs%2Dlist%2Dgroup%2Daction%2Dactive%2Dbg%3A%20var%28%2D%2Dbs%2Dwarning%2Dborder%2Dsubtle%29%3B%2D%2Dbs%2Dlist%2Dgroup%2Dactive%2Dcolor%3A%20var%28%2D%2Dbs%2Dwarning%2Dbg%2Dsubtle%29%3B%2D%2Dbs%2Dlist%2Dgroup%2Dactive%2Dbg%3A%20var%28%2D%2Dbs%2Dwarning%2Dtext%2Demphasis%29%3B%2D%2Dbs%2Dlist%2Dgroup%2Dactive%2Dborder%2Dcolor%3A%20var%28%2D%2Dbs%2Dwarning%2Dtext%2Demphasis%29%7D%2Elist%2Dgroup%2Ditem%2Ddanger%7B%2D%2Dbs%2Dlist%2Dgroup%2Dcolor%3A%20var%28%2D%2Dbs%2Ddanger%2Dtext%2Demphasis%29%3B%2D%2Dbs%2Dlist%2Dgroup%2Dbg%3A%20var%28%2D%2Dbs%2Ddanger%2Dbg%2Dsubtle%29%3B%2D%2Dbs%2Dlist%2Dgroup%2Dborder%2Dcolor%3A%20var%28%2D%2Dbs%2Ddanger%2Dborder%2Dsubtle%29%3B%2D%2Dbs%2Dlist%2Dgroup%2Daction%2Dhover%2Dcolor%3A%20var%28%2D%2Dbs%2Demphasis%2Dcolor%29%3B%2D%2Dbs%2Dlist%2Dgroup%2Daction%2Dhover%2Dbg%3A%20var%28%2D%2Dbs%2Ddanger%2Dborder%2Dsubtle%29%3B%2D%2Dbs%2Dlist%2Dgroup%2Daction%2Dactive%2Dcolor%3A%20var%28%2D%2Dbs%2Demphasis%2Dcolor%29%3B%2D%2Dbs%2Dlist%2Dgroup%2Daction%2Dactive%2Dbg%3A%20var%28%2D%2Dbs%2Ddanger%2Dborder%2Dsubtle%29%3B%2D%2Dbs%2Dlist%2Dgroup%2Dactive%2Dcolor%3A%20var%28%2D%2Dbs%2Ddanger%2Dbg%2Dsubtle%29%3B%2D%2Dbs%2Dlist%2Dgroup%2Dactive%2Dbg%3A%20var%28%2D%2Dbs%2Ddanger%2Dtext%2Demphasis%29%3B%2D%2Dbs%2Dlist%2Dgroup%2Dactive%2Dborder%2Dcolor%3A%20var%28%2D%2Dbs%2Ddanger%2Dtext%2Demphasis%29%7D%2Elist%2Dgroup%2Ditem%2Dlight%7B%2D%2Dbs%2Dlist%2Dgroup%2Dcolor%3A%20var%28%2D%2Dbs%2Dlight%2Dtext%2Demphasis%29%3B%2D%2Dbs%2Dlist%2Dgroup%2Dbg%3A%20var%28%2D%2Dbs%2Dlight%2Dbg%2Dsubtle%29%3B%2D%2Dbs%2Dlist%2Dgroup%2Dborder%2Dcolor%3A%20var%28%2D%2Dbs%2Dlight%2Dborder%2Dsubtle%29%3B%2D%2Dbs%2Dlist%2Dgroup%2Daction%2Dhover%2Dcolor%3A%20var%28%2D%2Dbs%2Demphasis%2Dcolor%29%3B%2D%2Dbs%2Dlist%2Dgroup%2Daction%2Dhover%2Dbg%3A%20var%28%2D%2Dbs%2Dlight%2Dborder%2Dsubtle%29%3B%2D%2Dbs%2Dlist%2Dgroup%2Daction%2Dactive%2Dcolor%3A%20var%28%2D%2Dbs%2Demphasis%2Dcolor%29%3B%2D%2Dbs%2Dlist%2Dgroup%2Daction%2Dactive%2Dbg%3A%20var%28%2D%2Dbs%2Dlight%2Dborder%2Dsubtle%29%3B%2D%2Dbs%2Dlist%2Dgroup%2Dactive%2Dcolor%3A%20var%28%2D%2Dbs%2Dlight%2Dbg%2Dsubtle%29%3B%2D%2Dbs%2Dlist%2Dgroup%2Dactive%2Dbg%3A%20var%28%2D%2Dbs%2Dlight%2Dtext%2Demphasis%29%3B%2D%2Dbs%2Dlist%2Dgroup%2Dactive%2Dborder%2Dcolor%3A%20var%28%2D%2Dbs%2Dlight%2Dtext%2Demphasis%29%7D%2Elist%2Dgroup%2Ditem%2Ddark%7B%2D%2Dbs%2Dlist%2Dgroup%2Dcolor%3A%20var%28%2D%2Dbs%2Ddark%2Dtext%2Demphasis%29%3B%2D%2Dbs%2Dlist%2Dgroup%2Dbg%3A%20var%28%2D%2Dbs%2Ddark%2Dbg%2Dsubtle%29%3B%2D%2Dbs%2Dlist%2Dgroup%2Dborder%2Dcolor%3</w:t>
      </w:r>
      <w:r w:rsidRPr="00B97A03">
        <w:rPr>
          <w:rFonts w:ascii="Courier New" w:eastAsia="Times New Roman" w:hAnsi="Courier New" w:cs="Courier New"/>
          <w:color w:val="000000"/>
          <w:kern w:val="0"/>
          <w:sz w:val="20"/>
          <w:szCs w:val="20"/>
          <w:lang w:eastAsia="en-GB"/>
          <w14:ligatures w14:val="none"/>
        </w:rPr>
        <w:lastRenderedPageBreak/>
        <w:t>A%20var%28%2D%2Dbs%2Ddark%2Dborder%2Dsubtle%29%3B%2D%2Dbs%2Dlist%2Dgroup%2Daction%2Dhover%2Dcolor%3A%20var%28%2D%2Dbs%2Demphasis%2Dcolor%29%3B%2D%2Dbs%2Dlist%2Dgroup%2Daction%2Dhover%2Dbg%3A%20var%28%2D%2Dbs%2Ddark%2Dborder%2Dsubtle%29%3B%2D%2Dbs%2Dlist%2Dgroup%2Daction%2Dactive%2Dcolor%3A%20var%28%2D%2Dbs%2Demphasis%2Dcolor%29%3B%2D%2Dbs%2Dlist%2Dgroup%2Daction%2Dactive%2Dbg%3A%20var%28%2D%2Dbs%2Ddark%2Dborder%2Dsubtle%29%3B%2D%2Dbs%2Dlist%2Dgroup%2Dactive%2Dcolor%3A%20var%28%2D%2Dbs%2Ddark%2Dbg%2Dsubtle%29%3B%2D%2Dbs%2Dlist%2Dgroup%2Dactive%2Dbg%3A%20var%28%2D%2Dbs%2Ddark%2Dtext%2Demphasis%29%3B%2D%2Dbs%2Dlist%2Dgroup%2Dactive%2Dborder%2Dcolor%3A%20var%28%2D%2Dbs%2Ddark%2Dtext%2Demphasis%29%7D%2Ebtn%2Dclose%7B%2D%2Dbs%2Dbtn%2Dclose%2Dcolor%3A%20%23000%3B%2D%2Dbs%2Dbtn%2Dclose%2Dbg%3A%20url%28%22data%3Aimage%2Fsvg%2Bxml%2C%253csvg%20xmlns%3D%27http%3A%2F%2Fwww%2Ew3%2Eorg%2F2000%2Fsvg%27%20viewBox%3D%270%200%2016%2016%27%20fill%3D%27%2523000%27%253e%253cpath%20d%3D%27M%2E293%2E293a1%201%200%200%201%201%2E414%200L8%206%2E586%2014%2E293%2E293a1%201%200%201%201%201%2E414%201%2E414L9%2E414%208l6%2E293%206%2E293a1%201%200%200%201%2D1%2E414%201%2E414L8%209%2E414l%2D6%2E293%206%2E293a1%201%200%200%201%2D1%2E414%2D1%2E414L6%2E586%208%20%2E293%201%2E707a1%201%200%200%201%200%2D1%2E414z%27%2F%253e%253c%2Fsvg%253e%22%29%3B%2D%2Dbs%2Dbtn%2Dclose%2Dopacity%3A%200%2E5%3B%2D%2Dbs%2Dbtn%2Dclose%2Dhover%2Dopacity%3A%200%2E75%3B%2D%2Dbs%2Dbtn%2Dclose%2Dfocus%2Dshadow%3A%200%200%200%200%2E25rem%20rgba%2839%2C%20128%2C%20227%2C%200%2E25%29%3B%2D%2Dbs%2Dbtn%2Dclose%2Dfocus%2Dopacity%3A%201%3B%2D%2Dbs%2Dbtn%2Dclose%2Ddisabled%2Dopacity%3A%200%2E25%3B%2D%2Dbs%2Dbtn%2Dclose%2Dwhite%2Dfilter%3A%20invert%281%29%20grayscale%28100%25%29%20brightness%28200%25%29%3Bbox%2Dsizing%3Acontent%2Dbox%3Bwidth%3A1em%3Bheight%3A1em%3Bpadding%3A%2E25em%20%2E25em%3Bcolor%3Avar%28%2D%2Dbs%2Dbtn%2Dclose%2Dcolor%29%3Bbackground%3Argba%280%2C0%2C0%2C0%29%20var%28%2D%2Dbs%2Dbtn%2Dclose%2Dbg%29%20center%2F1em%20auto%20no%2Drepeat%3Bborder%3A0%3Bopacity%3Avar%28%2D%2Dbs%2Dbtn%2Dclose%2Dopacity%29%7D%2Ebtn%2Dclose%3Ahover%7Bcolor%3Avar%28%2D%2Dbs%2Dbtn%2Dclose%2Dcolor%29%3Btext%2Ddecoration%3Anone%3Bopacity%3Avar%28%2D%2Dbs%2Dbtn%2Dclose%2Dhover%2Dopacity%29%7D%2Ebtn%2Dclose%3Afocus%7Boutline%3A0%3Bbox%2Dshadow%3Avar%28%2D%2Dbs%2Dbtn%2Dclose%2Dfocus%2Dshadow%29%3Bopacity%3Avar%28%2D%2Dbs%2Dbtn%2Dclose%2Dfocus%2Dopacity%29%7D%2Ebtn%2Dclose%3Adisabled%2C%2Ebtn%2Dclose%2Edisabled%7Bpointer%2Devents%3Anone%3Buser%2Dselect%3Anone%3B%2Dwebkit%2Duser%2Dselect%3Anone%3B%2Dmoz%2Duser%2Dselect%3Anone%3B%2Dms%2Duser%2Dselect%3Anone%3B%2Do%2Duser%2Dselect%3Anone%3Bopacity%3Avar%28%2D%2Dbs%2Dbtn%2Dclose%2Ddisabled%2Dopacity%29%7D%2Ebtn%2Dclose%2Dwhite%7Bfilter%3Avar%28%2D%2Dbs%2Dbtn%2Dclose%2Dwhite%2Dfilter%29%7D%5Bdata%2Dbs%2Dtheme%3Ddark%5D%20%2Ebtn%2Dclose%7Bfilter%3Avar%28%2D%2Dbs%2Dbtn%2Dclose%2Dwhite%2Dfilter%29%7D%2Etoast%7B%2D%2Dbs%2Dtoast%2Dzindex%3A%201090%3B%2D%2Dbs%2Dtoast%2Dpadding%2Dx%3A%200%2E75rem%3B%2D%2Dbs%2Dtoast%2Dpadding%2Dy%3A%200%2E5rem%3B%2D%2Dbs%2Dtoast%2Dspacing%3A%201%2E5rem%3B%2D%2Dbs%2Dtoast%2Dmax%2Dwidth%3A%20350px%3B%2D%2Dbs%2Dtoast%2Dfont%2Dsize%3A0%2E875rem%3B%2D%2Dbs%2Dtoast%2Dcolor%3A%20%3B%2D%2Dbs%2Dtoast%2Dbg%3A%20rgba%28255%2C%20255%2C%20255%2C%200%2E85%29%3B%2D%2Dbs%2Dtoast%2Dborder%2Dwidth%3A%201px%3B%2D%2Dbs%2Dtoast%2Dborder%2Dcolor%3A%20rgba%280%2C%200%2C%200%2C%200%2E175%29%3B%2D%2Dbs%2Dtoast%2Dborder%2Dradius%3A%200%2E375rem%3B%2D%2Dbs%2Dtoast%2Dbox%2Dshadow%3A%200%200%2E5rem%201rem%20rgba%280%2C%200%2C%200%2C%200%2E15%29%3B%2D%2Dbs%2Dtoast%2Dheader%2Dcolor%3A%20rgba%2855%2C%2058%2C%2060%2C%200%2E75%29%3B%2D%2Dbs%2Dtoast%2Dheader%2Dbg%3A%20rgba%28255%2C%20255%2C%20255%2C%200%2E85%29%3B%2D%2Dbs%2Dtoast%2Dheader%2Dborder%2Dcolor%3A%20rgba%280%2C%200%2C%200%2C%200%2E175%29%3Bwidth%3Avar%28%2D%2Dbs%2Dtoast%2Dmax%2Dwidth%29%3Bmax%2Dwidth%3A100%25%3Bfont%2Dsize%3Avar%28%2D%2Dbs%2Dtoast%2Dfont%2Dsize%29%3Bcolor%3Avar%28%2D%2Dbs%2Dtoast%2Dcolor%29%3Bpointer%2Devents%3Aauto%3Bbackground%2Dcolor%3Avar%28%2D%2Dbs%2Dtoast%2Dbg%29%3Bbackground%2Dclip%3Apadding%2Dbox%3Bborder%3Avar%28%2D%2Dbs%2Dtoast%2Dborder%2Dwidth%29%20solid%20var%28%2D%2Dbs%2Dtoast%2Dborder%2Dcolor%29%3Bbox%2Dshadow%3Avar%28%2D%2Dbs%2Dtoast%2Dbox%2Dshadow%29%7D%2Etoast%2Eshowing%7Bopacity%3A0%7D%2Etoast%3Anot%28%2Eshow%29%7Bdisplay%3Anone%7D%2Etoast%2Dcontainer%7B%2D%2Dbs%2Dtoast%2Dzindex%3A%201090%3Bposition%3Aabsolute%3Bz%2Dindex%3Avar%28%2D%2Dbs%2Dtoast%2Dzindex%29%3Bwidth%3Amax%2Dcontent%3Bwidth%3A%2Dwebkit%2Dmax%2Dcontent%3Bwidth%3A%2Dmoz%2Dmax%2D</w:t>
      </w:r>
      <w:r w:rsidRPr="00B97A03">
        <w:rPr>
          <w:rFonts w:ascii="Courier New" w:eastAsia="Times New Roman" w:hAnsi="Courier New" w:cs="Courier New"/>
          <w:color w:val="000000"/>
          <w:kern w:val="0"/>
          <w:sz w:val="20"/>
          <w:szCs w:val="20"/>
          <w:lang w:eastAsia="en-GB"/>
          <w14:ligatures w14:val="none"/>
        </w:rPr>
        <w:lastRenderedPageBreak/>
        <w:t>content%3Bwidth%3A%2Dms%2Dmax%2Dcontent%3Bwidth%3A%2Do%2Dmax%2Dcontent%3Bmax%2Dwidth%3A100%25%3Bpointer%2Devents%3Anone%7D%2Etoast%2Dcontainer%3E%3Anot%28%3Alast%2Dchild%29%7Bmargin%2Dbottom%3Avar%28%2D%2Dbs%2Dtoast%2Dspacing%29%7D%2Etoast%2Dheader%7Bdisplay%3Aflex%3Bdisplay%3A%2Dwebkit%2Dflex%3Balign%2Ditems%3Acenter%3B%2Dwebkit%2Dalign%2Ditems%3Acenter%3Bpadding%3Avar%28%2D%2Dbs%2Dtoast%2Dpadding%2Dy%29%20var%28%2D%2Dbs%2Dtoast%2Dpadding%2Dx%29%3Bcolor%3Avar%28%2D%2Dbs%2Dtoast%2Dheader%2Dcolor%29%3Bbackground%2Dcolor%3Avar%28%2D%2Dbs%2Dtoast%2Dheader%2Dbg%29%3Bbackground%2Dclip%3Apadding%2Dbox%3Bborder%2Dbottom%3Avar%28%2D%2Dbs%2Dtoast%2Dborder%2Dwidth%29%20solid%20var%28%2D%2Dbs%2Dtoast%2Dheader%2Dborder%2Dcolor%29%7D%2Etoast%2Dheader%20%2Ebtn%2Dclose%7Bmargin%2Dright%3Acalc%28%2D0%2E5%2Avar%28%2D%2Dbs%2Dtoast%2Dpadding%2Dx%29%29%3Bmargin%2Dleft%3Avar%28%2D%2Dbs%2Dtoast%2Dpadding%2Dx%29%7D%2Etoast%2Dbody%7Bpadding%3Avar%28%2D%2Dbs%2Dtoast%2Dpadding%2Dx%29%3Bword%2Dwrap%3Abreak%2Dword%7D%2Emodal%7B%2D%2Dbs%2Dmodal%2Dzindex%3A%201055%3B%2D%2Dbs%2Dmodal%2Dwidth%3A%20500px%3B%2D%2Dbs%2Dmodal%2Dpadding%3A%201rem%3B%2D%2Dbs%2Dmodal%2Dmargin%3A%200%2E5rem%3B%2D%2Dbs%2Dmodal%2Dcolor%3A%20%3B%2D%2Dbs%2Dmodal%2Dbg%3A%20%23fff%3B%2D%2Dbs%2Dmodal%2Dborder%2Dcolor%3A%20rgba%280%2C%200%2C%200%2C%200%2E175%29%3B%2D%2Dbs%2Dmodal%2Dborder%2Dwidth%3A%201px%3B%2D%2Dbs%2Dmodal%2Dborder%2Dradius%3A%200%2E5rem%3B%2D%2Dbs%2Dmodal%2Dbox%2Dshadow%3A%200%200%2E125rem%200%2E25rem%20rgba%280%2C%200%2C%200%2C%200%2E075%29%3B%2D%2Dbs%2Dmodal%2Dinner%2Dborder%2Dradius%3A%20calc%280%2E5rem%20%2D%201px%29%3B%2D%2Dbs%2Dmodal%2Dheader%2Dpadding%2Dx%3A%201rem%3B%2D%2Dbs%2Dmodal%2Dheader%2Dpadding%2Dy%3A%201rem%3B%2D%2Dbs%2Dmodal%2Dheader%2Dpadding%3A%201rem%201rem%3B%2D%2Dbs%2Dmodal%2Dheader%2Dborder%2Dcolor%3A%20rgb%28225%2C%20225%2E45%2C%20225%2E75%29%3B%2D%2Dbs%2Dmodal%2Dheader%2Dborder%2Dwidth%3A%201px%3B%2D%2Dbs%2Dmodal%2Dtitle%2Dline%2Dheight%3A%201%2E5%3B%2D%2Dbs%2Dmodal%2Dfooter%2Dgap%3A%200%2E5rem%3B%2D%2Dbs%2Dmodal%2Dfooter%2Dbg%3A%20%3B%2D%2Dbs%2Dmodal%2Dfooter%2Dborder%2Dcolor%3A%20rgb%28225%2C%20225%2E45%2C%20225%2E75%29%3B%2D%2Dbs%2Dmodal%2Dfooter%2Dborder%2Dwidth%3A%201px%3Bposition%3Afixed%3Btop%3A0%3Bleft%3A0%3Bz%2Dindex%3Avar%28%2D%2Dbs%2Dmodal%2Dzindex%29%3Bdisplay%3Anone%3Bwidth%3A100%25%3Bheight%3A100%25%3Boverflow%2Dx%3Ahidden%3Boverflow%2Dy%3Aauto%3Boutline%3A0%7D%2Emodal%2Ddialog%7Bposition%3Arelative%3Bwidth%3Aauto%3Bmargin%3Avar%28%2D%2Dbs%2Dmodal%2Dmargin%29%3Bpointer%2Devents%3Anone%7D%2Emodal%2Efade%20%2Emodal%2Ddialog%7Btransition%3Atransform%20%2E3s%20ease%2Dout%3Btransform%3Atranslate%280%2C%20%2D50px%29%7D%40media%28prefers%2Dreduced%2Dmotion%3A%20reduce%29%7B%2Emodal%2Efade%20%2Emodal%2Ddialog%7Btransition%3Anone%7D%7D%2Emodal%2Eshow%20%2Emodal%2Ddialog%7Btransform%3Anone%7D%2Emodal%2Emodal%2Dstatic%20%2Emodal%2Ddialog%7Btransform%3Ascale%281%2E02%29%7D%2Emodal%2Ddialog%2Dscrollable%7Bheight%3Acalc%28100%25%20%2D%20var%28%2D%2Dbs%2Dmodal%2Dmargin%29%2A2%29%7D%2Emodal%2Ddialog%2Dscrollable%20%2Emodal%2Dcontent%7Bmax%2Dheight%3A100%25%3Boverflow%3Ahidden%7D%2Emodal%2Ddialog%2Dscrollable%20%2Emodal%2Dbody%7Boverflow%2Dy%3Aauto%7D%2Emodal%2Ddialog%2Dcentered%7Bdisplay%3Aflex%3Bdisplay%3A%2Dwebkit%2Dflex%3Balign%2Ditems%3Acenter%3B%2Dwebkit%2Dalign%2Ditems%3Acenter%3Bmin%2Dheight%3Acalc%28100%25%20%2D%20var%28%2D%2Dbs%2Dmodal%2Dmargin%29%2A2%29%7D%2Emodal%2Dcontent%7Bposition%3Arelative%3Bdisplay%3Aflex%3Bdisplay%3A%2Dwebkit%2Dflex%3Bflex%2Ddirection%3Acolumn%3B%2Dwebkit%2Dflex%2Ddirection%3Acolumn%3Bwidth%3A100%25%3Bcolor%3Avar%28%2D%2Dbs%2Dmodal%2Dcolor%29%3Bpointer%2Devents%3Aauto%3Bbackground%2Dcolor%3Avar%28%2D%2Dbs%2Dmodal%2Dbg%29%3Bbackground%2Dclip%3Apadding%2Dbox%3Bborder%3Avar%28%2D%2Dbs%2Dmodal%2Dborder%2Dwidth%29%20solid%20var%28%2D%2Dbs%2Dmodal%2Dborder%2Dcolor%29%3Boutline%3A0%7D%2Emodal%2Dbackdrop%7B%2D%2Dbs%2Dbackdrop%2Dzindex%3A%201050%3B%2D%2Dbs%2Dbackdrop%2Dbg%3A%20%23000%3B%2D%2Dbs%2Dbackdrop%2Dopacity%3A%200%2E5%3Bposition%3Afixed%3Btop%3A0%3Bleft%3A0%3Bz%2Dindex%3Avar%28%2D%2Dbs%2Dbackdrop%2Dzindex%29%3Bwidth%3A100vw%3Bheight%3A100vh%3Bbackground%2Dcolor%3Avar%28%2D%2Dbs%2Dbackdrop%2Dbg%29%7D%2Emodal%2Dbackdrop%2Efade%7Bopacity%3A0%7D%2Emodal%2Dbackdrop%2Eshow%7Bopacity%3Avar%28%2D%2Dbs%2Dbackdrop%2Dopacity%29%7D%2Emodal%2Dheader%7Bdisplay%3Aflex%3Bdisplay%3A%2Dwebkit%2Dflex%3Bflex%2Dshrink%3A0%3B%2Dwebkit%2Dflex%2Dshrink%3A0%3Balign%2Ditems%3Acenter%3B%2Dwebkit%2Dalign%2Ditems%3Acenter%3Bjustify%2Dcontent%3Aspace%2Dbetween%3B%2Dwebkit%2Djustify%2Dcontent%3Aspace%2Dbetween</w:t>
      </w:r>
      <w:r w:rsidRPr="00B97A03">
        <w:rPr>
          <w:rFonts w:ascii="Courier New" w:eastAsia="Times New Roman" w:hAnsi="Courier New" w:cs="Courier New"/>
          <w:color w:val="000000"/>
          <w:kern w:val="0"/>
          <w:sz w:val="20"/>
          <w:szCs w:val="20"/>
          <w:lang w:eastAsia="en-GB"/>
          <w14:ligatures w14:val="none"/>
        </w:rPr>
        <w:lastRenderedPageBreak/>
        <w:t>%3Bpadding%3Avar%28%2D%2Dbs%2Dmodal%2Dheader%2Dpadding%29%3Bborder%2Dbottom%3Avar%28%2D%2Dbs%2Dmodal%2Dheader%2Dborder%2Dwidth%29%20solid%20var%28%2D%2Dbs%2Dmodal%2Dheader%2Dborder%2Dcolor%29%7D%2Emodal%2Dheader%20%2Ebtn%2Dclose%7Bpadding%3Acalc%28var%28%2D%2Dbs%2Dmodal%2Dheader%2Dpadding%2Dy%29%2A%2E5%29%20calc%28var%28%2D%2Dbs%2Dmodal%2Dheader%2Dpadding%2Dx%29%2A%2E5%29%3Bmargin%3Acalc%28%2D0%2E5%2Avar%28%2D%2Dbs%2Dmodal%2Dheader%2Dpadding%2Dy%29%29%20calc%28%2D0%2E5%2Avar%28%2D%2Dbs%2Dmodal%2Dheader%2Dpadding%2Dx%29%29%20calc%28%2D0%2E5%2Avar%28%2D%2Dbs%2Dmodal%2Dheader%2Dpadding%2Dy%29%29%20auto%7D%2Emodal%2Dtitle%7Bmargin%2Dbottom%3A0%3Bline%2Dheight%3Avar%28%2D%2Dbs%2Dmodal%2Dtitle%2Dline%2Dheight%29%7D%2Emodal%2Dbody%7Bposition%3Arelative%3Bflex%3A1%201%20auto%3B%2Dwebkit%2Dflex%3A1%201%20auto%3Bpadding%3Avar%28%2D%2Dbs%2Dmodal%2Dpadding%29%7D%2Emodal%2Dfooter%7Bdisplay%3Aflex%3Bdisplay%3A%2Dwebkit%2Dflex%3Bflex%2Dshrink%3A0%3B%2Dwebkit%2Dflex%2Dshrink%3A0%3Bflex%2Dwrap%3Awrap%3B%2Dwebkit%2Dflex%2Dwrap%3Awrap%3Balign%2Ditems%3Acenter%3B%2Dwebkit%2Dalign%2Ditems%3Acenter%3Bjustify%2Dcontent%3Aflex%2Dend%3B%2Dwebkit%2Djustify%2Dcontent%3Aflex%2Dend%3Bpadding%3Acalc%28var%28%2D%2Dbs%2Dmodal%2Dpadding%29%20%2D%20var%28%2D%2Dbs%2Dmodal%2Dfooter%2Dgap%29%2A%2E5%29%3Bbackground%2Dcolor%3Avar%28%2D%2Dbs%2Dmodal%2Dfooter%2Dbg%29%3Bborder%2Dtop%3Avar%28%2D%2Dbs%2Dmodal%2Dfooter%2Dborder%2Dwidth%29%20solid%20var%28%2D%2Dbs%2Dmodal%2Dfooter%2Dborder%2Dcolor%29%7D%2Emodal%2Dfooter%3E%2A%7Bmargin%3Acalc%28var%28%2D%2Dbs%2Dmodal%2Dfooter%2Dgap%29%2A%2E5%29%7D%40media%28min%2Dwidth%3A%20576px%29%7B%2Emodal%7B%2D%2Dbs%2Dmodal%2Dmargin%3A%201%2E75rem%3B%2D%2Dbs%2Dmodal%2Dbox%2Dshadow%3A%200%200%2E5rem%201rem%20rgba%280%2C%200%2C%200%2C%200%2E15%29%7D%2Emodal%2Ddialog%7Bmax%2Dwidth%3Avar%28%2D%2Dbs%2Dmodal%2Dwidth%29%3Bmargin%2Dright%3Aauto%3Bmargin%2Dleft%3Aauto%7D%2Emodal%2Dsm%7B%2D%2Dbs%2Dmodal%2Dwidth%3A%20300px%7D%7D%40media%28min%2Dwidth%3A%20992px%29%7B%2Emodal%2Dlg%2C%2Emodal%2Dxl%7B%2D%2Dbs%2Dmodal%2Dwidth%3A%20800px%7D%7D%40media%28min%2Dwidth%3A%201200px%29%7B%2Emodal%2Dxl%7B%2D%2Dbs%2Dmodal%2Dwidth%3A%201140px%7D%7D%2Emodal%2Dfullscreen%7Bwidth%3A100vw%3Bmax%2Dwidth%3Anone%3Bheight%3A100%25%3Bmargin%3A0%7D%2Emodal%2Dfullscreen%20%2Emodal%2Dcontent%7Bheight%3A100%25%3Bborder%3A0%7D%2Emodal%2Dfullscreen%20%2Emodal%2Dbody%7Boverflow%2Dy%3Aauto%7D%40media%28max%2Dwidth%3A%20575%2E98px%29%7B%2Emodal%2Dfullscreen%2Dsm%2Ddown%7Bwidth%3A100vw%3Bmax%2Dwidth%3Anone%3Bheight%3A100%25%3Bmargin%3A0%7D%2Emodal%2Dfullscreen%2Dsm%2Ddown%20%2Emodal%2Dcontent%7Bheight%3A100%25%3Bborder%3A0%7D%2Emodal%2Dfullscreen%2Dsm%2Ddown%20%2Emodal%2Dbody%7Boverflow%2Dy%3Aauto%7D%7D%40media%28max%2Dwidth%3A%20767%2E98px%29%7B%2Emodal%2Dfullscreen%2Dmd%2Ddown%7Bwidth%3A100vw%3Bmax%2Dwidth%3Anone%3Bheight%3A100%25%3Bmargin%3A0%7D%2Emodal%2Dfullscreen%2Dmd%2Ddown%20%2Emodal%2Dcontent%7Bheight%3A100%25%3Bborder%3A0%7D%2Emodal%2Dfullscreen%2Dmd%2Ddown%20%2Emodal%2Dbody%7Boverflow%2Dy%3Aauto%7D%7D%40media%28max%2Dwidth%3A%20991%2E98px%29%7B%2Emodal%2Dfullscreen%2Dlg%2Ddown%7Bwidth%3A100vw%3Bmax%2Dwidth%3Anone%3Bheight%3A100%25%3Bmargin%3A0%7D%2Emodal%2Dfullscreen%2Dlg%2Ddown%20%2Emodal%2Dcontent%7Bheight%3A100%25%3Bborder%3A0%7D%2Emodal%2Dfullscreen%2Dlg%2Ddown%20%2Emodal%2Dbody%7Boverflow%2Dy%3Aauto%7D%7D%40media%28max%2Dwidth%3A%201199%2E98px%29%7B%2Emodal%2Dfullscreen%2Dxl%2Ddown%7Bwidth%3A100vw%3Bmax%2Dwidth%3Anone%3Bheight%3A100%25%3Bmargin%3A0%7D%2Emodal%2Dfullscreen%2Dxl%2Ddown%20%2Emodal%2Dcontent%7Bheight%3A100%25%3Bborder%3A0%7D%2Emodal%2Dfullscreen%2Dxl%2Ddown%20%2Emodal%2Dbody%7Boverflow%2Dy%3Aauto%7D%7D%40media%28max%2Dwidth%3A%201399%2E98px%29%7B%2Emodal%2Dfullscreen%2Dxxl%2Ddown%7Bwidth%3A100vw%3Bmax%2Dwidth%3Anone%3Bheight%3A100%25%3Bmargin%3A0%7D%2Emodal%2Dfullscreen%2Dxxl%2Ddown%20%2Emodal%2Dcontent%7Bheight%3A100%25%3Bborder%3A0%7D%2Emodal%2Dfullscreen%2Dxxl%2Ddown%20%2Emodal%2Dbody%7Boverflow%2Dy%3Aauto%7D%7D%2Etooltip%7B%2D%2Dbs%2Dtooltip%2Dzindex%3A%201080%3B%2D%2Dbs%2Dtooltip%2Dmax%2Dwidth%3A%20200px%3B%2D%2Dbs%2Dtooltip%2Dpadding%2Dx%3A%200%2E5rem%3B%2D%2Dbs%2Dtooltip%2Dpadding%2Dy%3A%200%2E25rem%3B%2D%2Dbs%2Dtooltip%2Dmargin%3A%20%3B%2D%2Dbs%2Dtooltip%2Dfont%2Dsize%3A0%2E875rem%3B%2D%2Dbs%2Dtooltip%2Dcolor%3A%20%23fff%3B%2D%2Dbs%2Dtooltip%2Dbg%3A%20%23000%3B%2D%2Dbs%2Dtooltip%2Dborder%2Dradius%3A%200%2E375rem%3B%2D%2Dbs%2Dtooltip%2Dopacity%3A%200%2E9%3B%2D%2Dbs%2Dtooltip%2Darrow%2Dwidth%3A%200%2E8rem%3B%2D%2Dbs%2Dtooltip%2Darrow%2Dheight%3A%200%2E4rem%3Bz%2Dindex%3Avar%28%2D%2Dbs%2Dtooltip%2Dzindex%29%</w:t>
      </w:r>
      <w:r w:rsidRPr="00B97A03">
        <w:rPr>
          <w:rFonts w:ascii="Courier New" w:eastAsia="Times New Roman" w:hAnsi="Courier New" w:cs="Courier New"/>
          <w:color w:val="000000"/>
          <w:kern w:val="0"/>
          <w:sz w:val="20"/>
          <w:szCs w:val="20"/>
          <w:lang w:eastAsia="en-GB"/>
          <w14:ligatures w14:val="none"/>
        </w:rPr>
        <w:lastRenderedPageBreak/>
        <w:t>3Bdisplay%3Ablock%3Bmargin%3Avar%28%2D%2Dbs%2Dtooltip%2Dmargin%29%3Bfont%2Dfamily%3A%22Source%20Sans%20Pro%22%2C%2Dapple%2Dsystem%2CBlinkMacSystemFont%2C%22Segoe%20UI%22%2CRoboto%2C%22Helvetica%20Neue%22%2CArial%2Csans%2Dserif%2C%22Apple%20Color%20Emoji%22%2C%22Segoe%20UI%20Emoji%22%2C%22Segoe%20UI%20Symbol%22%3Bfont%2Dstyle%3Anormal%3Bfont%2Dweight%3A400%3Bline%2Dheight%3A1%2E5%3Btext%2Dalign%3Aleft%3Btext%2Dalign%3Astart%3Btext%2Ddecoration%3Anone%3Btext%2Dshadow%3Anone%3Btext%2Dtransform%3Anone%3Bletter%2Dspacing%3Anormal%3Bword%2Dbreak%3Anormal%3Bwhite%2Dspace%3Anormal%3Bword%2Dspacing%3Anormal%3Bline%2Dbreak%3Aauto%3Bfont%2Dsize%3Avar%28%2D%2Dbs%2Dtooltip%2Dfont%2Dsize%29%3Bword%2Dwrap%3Abreak%2Dword%3Bopacity%3A0%7D%2Etooltip%2Eshow%7Bopacity%3Avar%28%2D%2Dbs%2Dtooltip%2Dopacity%29%7D%2Etooltip%20%2Etooltip%2Darrow%7Bdisplay%3Ablock%3Bwidth%3Avar%28%2D%2Dbs%2Dtooltip%2Darrow%2Dwidth%29%3Bheight%3Avar%28%2D%2Dbs%2Dtooltip%2Darrow%2Dheight%29%7D%2Etooltip%20%2Etooltip%2Darrow%3A%3Abefore%7Bposition%3Aabsolute%3Bcontent%3A%22%22%3Bborder%2Dcolor%3Argba%280%2C0%2C0%2C0%29%3Bborder%2Dstyle%3Asolid%7D%2Ebs%2Dtooltip%2Dtop%20%2Etooltip%2Darrow%2C%2Ebs%2Dtooltip%2Dauto%5Bdata%2Dpopper%2Dplacement%5E%3Dtop%5D%20%2Etooltip%2Darrow%7Bbottom%3Acalc%28%2D1%2Avar%28%2D%2Dbs%2Dtooltip%2Darrow%2Dheight%29%29%7D%2Ebs%2Dtooltip%2Dtop%20%2Etooltip%2Darrow%3A%3Abefore%2C%2Ebs%2Dtooltip%2Dauto%5Bdata%2Dpopper%2Dplacement%5E%3Dtop%5D%20%2Etooltip%2Darrow%3A%3Abefore%7Btop%3A%2D1px%3Bborder%2Dwidth%3Avar%28%2D%2Dbs%2Dtooltip%2Darrow%2Dheight%29%20calc%28var%28%2D%2Dbs%2Dtooltip%2Darrow%2Dwidth%29%2A%2E5%29%200%3Bborder%2Dtop%2Dcolor%3Avar%28%2D%2Dbs%2Dtooltip%2Dbg%29%7D%2Ebs%2Dtooltip%2Dend%20%2Etooltip%2Darrow%2C%2Ebs%2Dtooltip%2Dauto%5Bdata%2Dpopper%2Dplacement%5E%3Dright%5D%20%2Etooltip%2Darrow%7Bleft%3Acalc%28%2D1%2Avar%28%2D%2Dbs%2Dtooltip%2Darrow%2Dheight%29%29%3Bwidth%3Avar%28%2D%2Dbs%2Dtooltip%2Darrow%2Dheight%29%3Bheight%3Avar%28%2D%2Dbs%2Dtooltip%2Darrow%2Dwidth%29%7D%2Ebs%2Dtooltip%2Dend%20%2Etooltip%2Darrow%3A%3Abefore%2C%2Ebs%2Dtooltip%2Dauto%5Bdata%2Dpopper%2Dplacement%5E%3Dright%5D%20%2Etooltip%2Darrow%3A%3Abefore%7Bright%3A%2D1px%3Bborder%2Dwidth%3Acalc%28var%28%2D%2Dbs%2Dtooltip%2Darrow%2Dwidth%29%2A%2E5%29%20var%28%2D%2Dbs%2Dtooltip%2Darrow%2Dheight%29%20calc%28var%28%2D%2Dbs%2Dtooltip%2Darrow%2Dwidth%29%2A%2E5%29%200%3Bborder%2Dright%2Dcolor%3Avar%28%2D%2Dbs%2Dtooltip%2Dbg%29%7D%2Ebs%2Dtooltip%2Dbottom%20%2Etooltip%2Darrow%2C%2Ebs%2Dtooltip%2Dauto%5Bdata%2Dpopper%2Dplacement%5E%3Dbottom%5D%20%2Etooltip%2Darrow%7Btop%3Acalc%28%2D1%2Avar%28%2D%2Dbs%2Dtooltip%2Darrow%2Dheight%29%29%7D%2Ebs%2Dtooltip%2Dbottom%20%2Etooltip%2Darrow%3A%3Abefore%2C%2Ebs%2Dtooltip%2Dauto%5Bdata%2Dpopper%2Dplacement%5E%3Dbottom%5D%20%2Etooltip%2Darrow%3A%3Abefore%7Bbottom%3A%2D1px%3Bborder%2Dwidth%3A0%20calc%28var%28%2D%2Dbs%2Dtooltip%2Darrow%2Dwidth%29%2A%2E5%29%20var%28%2D%2Dbs%2Dtooltip%2Darrow%2Dheight%29%3Bborder%2Dbottom%2Dcolor%3Avar%28%2D%2Dbs%2Dtooltip%2Dbg%29%7D%2Ebs%2Dtooltip%2Dstart%20%2Etooltip%2Darrow%2C%2Ebs%2Dtooltip%2Dauto%5Bdata%2Dpopper%2Dplacement%5E%3Dleft%5D%20%2Etooltip%2Darrow%7Bright%3Acalc%28%2D1%2Avar%28%2D%2Dbs%2Dtooltip%2Darrow%2Dheight%29%29%3Bwidth%3Avar%28%2D%2Dbs%2Dtooltip%2Darrow%2Dheight%29%3Bheight%3Avar%28%2D%2Dbs%2Dtooltip%2Darrow%2Dwidth%29%7D%2Ebs%2Dtooltip%2Dstart%20%2Etooltip%2Darrow%3A%3Abefore%2C%2Ebs%2Dtooltip%2Dauto%5Bdata%2Dpopper%2Dplacement%5E%3Dleft%5D%20%2Etooltip%2Darrow%3A%3Abefore%7Bleft%3A%2D1px%3Bborder%2Dwidth%3Acalc%28var%28%2D%2Dbs%2Dtooltip%2Darrow%2Dwidth%29%2A%2E5%29%200%20calc%28var%28%2D%2Dbs%2Dtooltip%2Darrow%2Dwidth%29%2A%2E5%29%20var%28%2D%2Dbs%2Dtooltip%2Darrow%2Dheight%29%3Bborder%2Dleft%2Dcolor%3Avar%28%2D%2Dbs%2Dtooltip%2Dbg%29%7D%2Etooltip%2Dinner%7Bmax%2Dwidth%3Avar%28%2D%2Dbs%2Dtooltip%2Dmax%2Dwidth%29%3Bpadding%3Avar%28%2D%2Dbs%2Dtooltip%2Dpadding%2Dy%29%20var%28%2D%2Dbs%2Dtooltip%2Dpadding%2Dx%29%3Bcolor%3Avar%28%2D%2Dbs%2Dtooltip%2Dcolor%29%3Btext%2Dalign%3Acenter%3Bbackground%2Dcolor%3Avar%28%2D%2Dbs%2Dtooltip%2Dbg%29%7D%2Epopover%7B%2D%2Dbs%2Dpopover%2Dzindex%3A%201070%3B%2D%2Dbs%2Dpopover%2Dmax%2Dwidth%3A%20276px%3B%2D%2Dbs%2Dpopover%2Dfont%2Dsize%3A0%2E875rem%3B%2D%2Dbs%2Dpopover%2Dbg%3A%20%23fff%3B%2D%2Dbs%2Dpopover%2Dborder%2Dwidth%3A%201px%3B%2D%2Dbs%2Dpopover%2Dborder%2Dcolor%3A%20rgba%280%2C%200%2C%200%2C%200%2E175%29%3B%2D%2Dbs%2Dpopover%2Dborder%2Dradius%3A%200%2E5rem%3B%2D%2Dbs%2Dpopover%2Dinner%2Dborder%2Dradius%3A%20calc%280%2E5rem%20%2D%201px%29%3B%2D%2Dbs%2Dpopover%2Dbox%2Dshadow%3A%200%200%2E5rem%201rem%20rgba%280%2C%200%2</w:t>
      </w:r>
      <w:r w:rsidRPr="00B97A03">
        <w:rPr>
          <w:rFonts w:ascii="Courier New" w:eastAsia="Times New Roman" w:hAnsi="Courier New" w:cs="Courier New"/>
          <w:color w:val="000000"/>
          <w:kern w:val="0"/>
          <w:sz w:val="20"/>
          <w:szCs w:val="20"/>
          <w:lang w:eastAsia="en-GB"/>
          <w14:ligatures w14:val="none"/>
        </w:rPr>
        <w:lastRenderedPageBreak/>
        <w:t>C%200%2C%200%2E15%29%3B%2D%2Dbs%2Dpopover%2Dheader%2Dpadding%2Dx%3A%201rem%3B%2D%2Dbs%2Dpopover%2Dheader%2Dpadding%2Dy%3A%200%2E5rem%3B%2D%2Dbs%2Dpopover%2Dheader%2Dfont%2Dsize%3A1rem%3B%2D%2Dbs%2Dpopover%2Dheader%2Dcolor%3A%20inherit%3B%2D%2Dbs%2Dpopover%2Dheader%2Dbg%3A%20%23e9ecef%3B%2D%2Dbs%2Dpopover%2Dbody%2Dpadding%2Dx%3A%201rem%3B%2D%2Dbs%2Dpopover%2Dbody%2Dpadding%2Dy%3A%201rem%3B%2D%2Dbs%2Dpopover%2Dbody%2Dcolor%3A%20%23373a3c%3B%2D%2Dbs%2Dpopover%2Darrow%2Dwidth%3A%201rem%3B%2D%2Dbs%2Dpopover%2Darrow%2Dheight%3A%200%2E5rem%3B%2D%2Dbs%2Dpopover%2Darrow%2Dborder%3A%20var%28%2D%2Dbs%2Dpopover%2Dborder%2Dcolor%29%3Bz%2Dindex%3Avar%28%2D%2Dbs%2Dpopover%2Dzindex%29%3Bdisplay%3Ablock%3Bmax%2Dwidth%3Avar%28%2D%2Dbs%2Dpopover%2Dmax%2Dwidth%29%3Bfont%2Dfamily%3A%22Source%20Sans%20Pro%22%2C%2Dapple%2Dsystem%2CBlinkMacSystemFont%2C%22Segoe%20UI%22%2CRoboto%2C%22Helvetica%20Neue%22%2CArial%2Csans%2Dserif%2C%22Apple%20Color%20Emoji%22%2C%22Segoe%20UI%20Emoji%22%2C%22Segoe%20UI%20Symbol%22%3Bfont%2Dstyle%3Anormal%3Bfont%2Dweight%3A400%3Bline%2Dheight%3A1%2E5%3Btext%2Dalign%3Aleft%3Btext%2Dalign%3Astart%3Btext%2Ddecoration%3Anone%3Btext%2Dshadow%3Anone%3Btext%2Dtransform%3Anone%3Bletter%2Dspacing%3Anormal%3Bword%2Dbreak%3Anormal%3Bwhite%2Dspace%3Anormal%3Bword%2Dspacing%3Anormal%3Bline%2Dbreak%3Aauto%3Bfont%2Dsize%3Avar%28%2D%2Dbs%2Dpopover%2Dfont%2Dsize%29%3Bword%2Dwrap%3Abreak%2Dword%3Bbackground%2Dcolor%3Avar%28%2D%2Dbs%2Dpopover%2Dbg%29%3Bbackground%2Dclip%3Apadding%2Dbox%3Bborder%3Avar%28%2D%2Dbs%2Dpopover%2Dborder%2Dwidth%29%20solid%20var%28%2D%2Dbs%2Dpopover%2Dborder%2Dcolor%29%7D%2Epopover%20%2Epopover%2Darrow%7Bdisplay%3Ablock%3Bwidth%3Avar%28%2D%2Dbs%2Dpopover%2Darrow%2Dwidth%29%3Bheight%3Avar%28%2D%2Dbs%2Dpopover%2Darrow%2Dheight%29%7D%2Epopover%20%2Epopover%2Darrow%3A%3Abefore%2C%2Epopover%20%2Epopover%2Darrow%3A%3Aafter%7Bposition%3Aabsolute%3Bdisplay%3Ablock%3Bcontent%3A%22%22%3Bborder%2Dcolor%3Argba%280%2C0%2C0%2C0%29%3Bborder%2Dstyle%3Asolid%3Bborder%2Dwidth%3A0%7D%2Ebs%2Dpopover%2Dtop%3E%2Epopover%2Darrow%2C%2Ebs%2Dpopover%2Dauto%5Bdata%2Dpopper%2Dplacement%5E%3Dtop%5D%3E%2Epopover%2Darrow%7Bbottom%3Acalc%28%2D1%2A%28var%28%2D%2Dbs%2Dpopover%2Darrow%2Dheight%29%29%20%2D%20var%28%2D%2Dbs%2Dpopover%2Dborder%2Dwidth%29%29%7D%2Ebs%2Dpopover%2Dtop%3E%2Epopover%2Darrow%3A%3Abefore%2C%2Ebs%2Dpopover%2Dauto%5Bdata%2Dpopper%2Dplacement%5E%3Dtop%5D%3E%2Epopover%2Darrow%3A%3Abefore%2C%2Ebs%2Dpopover%2Dtop%3E%2Epopover%2Darrow%3A%3Aafter%2C%2Ebs%2Dpopover%2Dauto%5Bdata%2Dpopper%2Dplacement%5E%3Dtop%5D%3E%2Epopover%2Darrow%3A%3Aafter%7Bborder%2Dwidth%3Avar%28%2D%2Dbs%2Dpopover%2Darrow%2Dheight%29%20calc%28var%28%2D%2Dbs%2Dpopover%2Darrow%2Dwidth%29%2A%2E5%29%200%7D%2Ebs%2Dpopover%2Dtop%3E%2Epopover%2Darrow%3A%3Abefore%2C%2Ebs%2Dpopover%2Dauto%5Bdata%2Dpopper%2Dplacement%5E%3Dtop%5D%3E%2Epopover%2Darrow%3A%3Abefore%7Bbottom%3A0%3Bborder%2Dtop%2Dcolor%3Avar%28%2D%2Dbs%2Dpopover%2Darrow%2Dborder%29%7D%2Ebs%2Dpopover%2Dtop%3E%2Epopover%2Darrow%3A%3Aafter%2C%2Ebs%2Dpopover%2Dauto%5Bdata%2Dpopper%2Dplacement%5E%3Dtop%5D%3E%2Epopover%2Darrow%3A%3Aafter%7Bbottom%3Avar%28%2D%2Dbs%2Dpopover%2Dborder%2Dwidth%29%3Bborder%2Dtop%2Dcolor%3Avar%28%2D%2Dbs%2Dpopover%2Dbg%29%7D%2Ebs%2Dpopover%2Dend%3E%2Epopover%2Darrow%2C%2Ebs%2Dpopover%2Dauto%5Bdata%2Dpopper%2Dplacement%5E%3Dright%5D%3E%2Epopover%2Darrow%7Bleft%3Acalc%28%2D1%2A%28var%28%2D%2Dbs%2Dpopover%2Darrow%2Dheight%29%29%20%2D%20var%28%2D%2Dbs%2Dpopover%2Dborder%2Dwidth%29%29%3Bwidth%3Avar%28%2D%2Dbs%2Dpopover%2Darrow%2Dheight%29%3Bheight%3Avar%28%2D%2Dbs%2Dpopover%2Darrow%2Dwidth%29%7D%2Ebs%2Dpopover%2Dend%3E%2Epopover%2Darrow%3A%3Abefore%2C%2Ebs%2Dpopover%2Dauto%5Bdata%2Dpopper%2Dplacement%5E%3Dright%5D%3E%2Epopover%2Darrow%3A%3Abefore%2C%2Ebs%2Dpopover%2Dend%3E%2Epopover%2Darrow%3A%3Aafter%2C%2Ebs%2Dpopover%2Dauto%5Bdata%2Dpopper%2Dplacement%5E%3Dright%5D%3E%2Epopover%2Darrow%3A%3Aafter%7Bborder%2Dwidth%3Acalc%28var%28%2D%2Dbs%2Dpopover%2Darrow%2Dwidth%29%2A%2E5%29%20var%28%2D%2Dbs%2Dpopover%2Darrow%2Dheight%29%20calc%28var%28%2D%2Dbs%2Dpopover%2Darrow%2Dwidth%29%2A%2E5%29%200%7D%2Ebs%2Dpopover%2Dend%3E%2Epopover%2Darrow%3A%3Abefore%2C%2Ebs%2Dpopover%2Dauto%5Bdata%2Dpopper%2Dplacement%5E%3Dright%5D%3E%2Epopover%2Darrow%3A%3Abefore%7Bleft%3A0%3Bborder%2Dright%2Dcolor%3Avar%28%2D%2Dbs%2Dpopover%2Darrow%2Dborder%29%7D%2Ebs%2Dpopover%2Dend%3E%2Epopover%2Darrow%3A%3Aafter%2C%2Ebs%2Dpopover%2Dauto%5Bdata%2Dpopper%2Dplacement%5E%3Dright%5D%3E%2Epopover%2Darrow%3A%3Aafter%7Bleft%3Avar%28%2D%2Dbs%2Dpopover%2Dborder%2Dwidth%29%3Bborder%2Dright%2Dcolor%3Avar%28</w:t>
      </w:r>
      <w:r w:rsidRPr="00B97A03">
        <w:rPr>
          <w:rFonts w:ascii="Courier New" w:eastAsia="Times New Roman" w:hAnsi="Courier New" w:cs="Courier New"/>
          <w:color w:val="000000"/>
          <w:kern w:val="0"/>
          <w:sz w:val="20"/>
          <w:szCs w:val="20"/>
          <w:lang w:eastAsia="en-GB"/>
          <w14:ligatures w14:val="none"/>
        </w:rPr>
        <w:lastRenderedPageBreak/>
        <w:t>%2D%2Dbs%2Dpopover%2Dbg%29%7D%2Ebs%2Dpopover%2Dbottom%3E%2Epopover%2Darrow%2C%2Ebs%2Dpopover%2Dauto%5Bdata%2Dpopper%2Dplacement%5E%3Dbottom%5D%3E%2Epopover%2Darrow%7Btop%3Acalc%28%2D1%2A%28var%28%2D%2Dbs%2Dpopover%2Darrow%2Dheight%29%29%20%2D%20var%28%2D%2Dbs%2Dpopover%2Dborder%2Dwidth%29%29%7D%2Ebs%2Dpopover%2Dbottom%3E%2Epopover%2Darrow%3A%3Abefore%2C%2Ebs%2Dpopover%2Dauto%5Bdata%2Dpopper%2Dplacement%5E%3Dbottom%5D%3E%2Epopover%2Darrow%3A%3Abefore%2C%2Ebs%2Dpopover%2Dbottom%3E%2Epopover%2Darrow%3A%3Aafter%2C%2Ebs%2Dpopover%2Dauto%5Bdata%2Dpopper%2Dplacement%5E%3Dbottom%5D%3E%2Epopover%2Darrow%3A%3Aafter%7Bborder%2Dwidth%3A0%20calc%28var%28%2D%2Dbs%2Dpopover%2Darrow%2Dwidth%29%2A%2E5%29%20var%28%2D%2Dbs%2Dpopover%2Darrow%2Dheight%29%7D%2Ebs%2Dpopover%2Dbottom%3E%2Epopover%2Darrow%3A%3Abefore%2C%2Ebs%2Dpopover%2Dauto%5Bdata%2Dpopper%2Dplacement%5E%3Dbottom%5D%3E%2Epopover%2Darrow%3A%3Abefore%7Btop%3A0%3Bborder%2Dbottom%2Dcolor%3Avar%28%2D%2Dbs%2Dpopover%2Darrow%2Dborder%29%7D%2Ebs%2Dpopover%2Dbottom%3E%2Epopover%2Darrow%3A%3Aafter%2C%2Ebs%2Dpopover%2Dauto%5Bdata%2Dpopper%2Dplacement%5E%3Dbottom%5D%3E%2Epopover%2Darrow%3A%3Aafter%7Btop%3Avar%28%2D%2Dbs%2Dpopover%2Dborder%2Dwidth%29%3Bborder%2Dbottom%2Dcolor%3Avar%28%2D%2Dbs%2Dpopover%2Dbg%29%7D%2Ebs%2Dpopover%2Dbottom%20%2Epopover%2Dheader%3A%3Abefore%2C%2Ebs%2Dpopover%2Dauto%5Bdata%2Dpopper%2Dplacement%5E%3Dbottom%5D%20%2Epopover%2Dheader%3A%3Abefore%7Bposition%3Aabsolute%3Btop%3A0%3Bleft%3A50%25%3Bdisplay%3Ablock%3Bwidth%3Avar%28%2D%2Dbs%2Dpopover%2Darrow%2Dwidth%29%3Bmargin%2Dleft%3Acalc%28%2D0%2E5%2Avar%28%2D%2Dbs%2Dpopover%2Darrow%2Dwidth%29%29%3Bcontent%3A%22%22%3Bborder%2Dbottom%3Avar%28%2D%2Dbs%2Dpopover%2Dborder%2Dwidth%29%20solid%20var%28%2D%2Dbs%2Dpopover%2Dheader%2Dbg%29%7D%2Ebs%2Dpopover%2Dstart%3E%2Epopover%2Darrow%2C%2Ebs%2Dpopover%2Dauto%5Bdata%2Dpopper%2Dplacement%5E%3Dleft%5D%3E%2Epopover%2Darrow%7Bright%3Acalc%28%2D1%2A%28var%28%2D%2Dbs%2Dpopover%2Darrow%2Dheight%29%29%20%2D%20var%28%2D%2Dbs%2Dpopover%2Dborder%2Dwidth%29%29%3Bwidth%3Avar%28%2D%2Dbs%2Dpopover%2Darrow%2Dheight%29%3Bheight%3Avar%28%2D%2Dbs%2Dpopover%2Darrow%2Dwidth%29%7D%2Ebs%2Dpopover%2Dstart%3E%2Epopover%2Darrow%3A%3Abefore%2C%2Ebs%2Dpopover%2Dauto%5Bdata%2Dpopper%2Dplacement%5E%3Dleft%5D%3E%2Epopover%2Darrow%3A%3Abefore%2C%2Ebs%2Dpopover%2Dstart%3E%2Epopover%2Darrow%3A%3Aafter%2C%2Ebs%2Dpopover%2Dauto%5Bdata%2Dpopper%2Dplacement%5E%3Dleft%5D%3E%2Epopover%2Darrow%3A%3Aafter%7Bborder%2Dwidth%3Acalc%28var%28%2D%2Dbs%2Dpopover%2Darrow%2Dwidth%29%2A%2E5%29%200%20calc%28var%28%2D%2Dbs%2Dpopover%2Darrow%2Dwidth%29%2A%2E5%29%20var%28%2D%2Dbs%2Dpopover%2Darrow%2Dheight%29%7D%2Ebs%2Dpopover%2Dstart%3E%2Epopover%2Darrow%3A%3Abefore%2C%2Ebs%2Dpopover%2Dauto%5Bdata%2Dpopper%2Dplacement%5E%3Dleft%5D%3E%2Epopover%2Darrow%3A%3Abefore%7Bright%3A0%3Bborder%2Dleft%2Dcolor%3Avar%28%2D%2Dbs%2Dpopover%2Darrow%2Dborder%29%7D%2Ebs%2Dpopover%2Dstart%3E%2Epopover%2Darrow%3A%3Aafter%2C%2Ebs%2Dpopover%2Dauto%5Bdata%2Dpopper%2Dplacement%5E%3Dleft%5D%3E%2Epopover%2Darrow%3A%3Aafter%7Bright%3Avar%28%2D%2Dbs%2Dpopover%2Dborder%2Dwidth%29%3Bborder%2Dleft%2Dcolor%3Avar%28%2D%2Dbs%2Dpopover%2Dbg%29%7D%2Epopover%2Dheader%7Bpadding%3Avar%28%2D%2Dbs%2Dpopover%2Dheader%2Dpadding%2Dy%29%20var%28%2D%2Dbs%2Dpopover%2Dheader%2Dpadding%2Dx%29%3Bmargin%2Dbottom%3A0%3Bfont%2Dsize%3Avar%28%2D%2Dbs%2Dpopover%2Dheader%2Dfont%2Dsize%29%3Bcolor%3Avar%28%2D%2Dbs%2Dpopover%2Dheader%2Dcolor%29%3Bbackground%2Dcolor%3Avar%28%2D%2Dbs%2Dpopover%2Dheader%2Dbg%29%3Bborder%2Dbottom%3Avar%28%2D%2Dbs%2Dpopover%2Dborder%2Dwidth%29%20solid%20var%28%2D%2Dbs%2Dpopover%2Dborder%2Dcolor%29%7D%2Epopover%2Dheader%3Aempty%7Bdisplay%3Anone%7D%2Epopover%2Dbody%7Bpadding%3Avar%28%2D%2Dbs%2Dpopover%2Dbody%2Dpadding%2Dy%29%20var%28%2D%2Dbs%2Dpopover%2Dbody%2Dpadding%2Dx%29%3Bcolor%3Avar%28%2D%2Dbs%2Dpopover%2Dbody%2Dcolor%29%7D%2Ecarousel%7Bposition%3Arelative%7D%2Ecarousel%2Epointer%2Devent%7Btouch%2Daction%3Apan%2Dy%3B%2Dwebkit%2Dtouch%2Daction%3Apan%2Dy%3B%2Dmoz%2Dtouch%2Daction%3Apan%2Dy%3B%2Dms%2Dtouch%2Daction%3Apan%2Dy%3B%2Do%2Dtouch%2Daction%3Apan%2Dy%7D%2Ecarousel%2Dinner%7Bposition%3Arelative%3Bwidth%3A100%25%3Boverflow%3Ahidden%7D%2Ecarousel%2Dinner%3A%3Aafter%7Bdisplay%3Ablock%3Bclear%3Aboth%3Bcontent%3A%22%22%7D%2Ecarousel%2Ditem%7Bposition%3Arelative%3Bdisplay%3Anone%3Bfloat%3Aleft%3Bwidth%3A100%25%3Bmargin%2Dright%3A%2D100%25%3Bbackface%2Dvisibility%3Ahidden%3B%2Dwebkit%2Dbackface%2Dvisibility%3Ahidden%3B%2Dmoz%2Dbackface%2Dvisibility%3Ahidden%3B%2Dms%2Dbackface%2Dvisibility%3Ahidden%3B%2Do%2Dbackface%2Dvisibility%3A</w:t>
      </w:r>
      <w:r w:rsidRPr="00B97A03">
        <w:rPr>
          <w:rFonts w:ascii="Courier New" w:eastAsia="Times New Roman" w:hAnsi="Courier New" w:cs="Courier New"/>
          <w:color w:val="000000"/>
          <w:kern w:val="0"/>
          <w:sz w:val="20"/>
          <w:szCs w:val="20"/>
          <w:lang w:eastAsia="en-GB"/>
          <w14:ligatures w14:val="none"/>
        </w:rPr>
        <w:lastRenderedPageBreak/>
        <w:t>hidden%3Btransition%3Atransform%20%2E6s%20ease%2Din%2Dout%7D%40media%28prefers%2Dreduced%2Dmotion%3A%20reduce%29%7B%2Ecarousel%2Ditem%7Btransition%3Anone%7D%7D%2Ecarousel%2Ditem%2Eactive%2C%2Ecarousel%2Ditem%2Dnext%2C%2Ecarousel%2Ditem%2Dprev%7Bdisplay%3Ablock%7D%2Ecarousel%2Ditem%2Dnext%3Anot%28%2Ecarousel%2Ditem%2Dstart%29%2C%2Eactive%2Ecarousel%2Ditem%2Dend%7Btransform%3AtranslateX%28100%25%29%7D%2Ecarousel%2Ditem%2Dprev%3Anot%28%2Ecarousel%2Ditem%2Dend%29%2C%2Eactive%2Ecarousel%2Ditem%2Dstart%7Btransform%3AtranslateX%28%2D100%25%29%7D%2Ecarousel%2Dfade%20%2Ecarousel%2Ditem%7Bopacity%3A0%3Btransition%2Dproperty%3Aopacity%3Btransform%3Anone%7D%2Ecarousel%2Dfade%20%2Ecarousel%2Ditem%2Eactive%2C%2Ecarousel%2Dfade%20%2Ecarousel%2Ditem%2Dnext%2Ecarousel%2Ditem%2Dstart%2C%2Ecarousel%2Dfade%20%2Ecarousel%2Ditem%2Dprev%2Ecarousel%2Ditem%2Dend%7Bz%2Dindex%3A1%3Bopacity%3A1%7D%2Ecarousel%2Dfade%20%2Eactive%2Ecarousel%2Ditem%2Dstart%2C%2Ecarousel%2Dfade%20%2Eactive%2Ecarousel%2Ditem%2Dend%7Bz%2Dindex%3A0%3Bopacity%3A0%3Btransition%3Aopacity%200s%20%2E6s%7D%40media%28prefers%2Dreduced%2Dmotion%3A%20reduce%29%7B%2Ecarousel%2Dfade%20%2Eactive%2Ecarousel%2Ditem%2Dstart%2C%2Ecarousel%2Dfade%20%2Eactive%2Ecarousel%2Ditem%2Dend%7Btransition%3Anone%7D%7D%2Ecarousel%2Dcontrol%2Dprev%2C%2Ecarousel%2Dcontrol%2Dnext%7Bposition%3Aabsolute%3Btop%3A0%3Bbottom%3A0%3Bz%2Dindex%3A1%3Bdisplay%3Aflex%3Bdisplay%3A%2Dwebkit%2Dflex%3Balign%2Ditems%3Acenter%3B%2Dwebkit%2Dalign%2Ditems%3Acenter%3Bjustify%2Dcontent%3Acenter%3B%2Dwebkit%2Djustify%2Dcontent%3Acenter%3Bwidth%3A15%25%3Bpadding%3A0%3Bcolor%3A%23fff%3Btext%2Dalign%3Acenter%3Bbackground%3Anone%3Bborder%3A0%3Bopacity%3A%2E5%3Btransition%3Aopacity%20%2E15s%20ease%7D%40media%28prefers%2Dreduced%2Dmotion%3A%20reduce%29%7B%2Ecarousel%2Dcontrol%2Dprev%2C%2Ecarousel%2Dcontrol%2Dnext%7Btransition%3Anone%7D%7D%2Ecarousel%2Dcontrol%2Dprev%3Ahover%2C%2Ecarousel%2Dcontrol%2Dprev%3Afocus%2C%2Ecarousel%2Dcontrol%2Dnext%3Ahover%2C%2Ecarousel%2Dcontrol%2Dnext%3Afocus%7Bcolor%3A%23fff%3Btext%2Ddecoration%3Anone%3Boutline%3A0%3Bopacity%3A%2E9%7D%2Ecarousel%2Dcontrol%2Dprev%7Bleft%3A0%7D%2Ecarousel%2Dcontrol%2Dnext%7Bright%3A0%7D%2Ecarousel%2Dcontrol%2Dprev%2Dicon%2C%2Ecarousel%2Dcontrol%2Dnext%2Dicon%7Bdisplay%3Ainline%2Dblock%3Bwidth%3A2rem%3Bheight%3A2rem%3Bbackground%2Drepeat%3Ano%2Drepeat%3Bbackground%2Dposition%3A50%25%3Bbackground%2Dsize%3A100%25%20100%25%7D%2Ecarousel%2Dcontrol%2Dprev%2Dicon%7Bbackground%2Dimage%3Aurl%28%22data%3Aimage%2Fsvg%2Bxml%2C%253csvg%20xmlns%3D%27http%3A%2F%2Fwww%2Ew3%2Eorg%2F2000%2Fsvg%27%20viewBox%3D%270%200%2016%2016%27%20fill%3D%27%2523fff%27%253e%253cpath%20d%3D%27M11%2E354%201%2E646a%2E5%2E5%200%200%201%200%20%2E708L5%2E707%208l5%2E647%205%2E646a%2E5%2E5%200%200%201%2D%2E708%2E708l%2D6%2D6a%2E5%2E5%200%200%201%200%2D%2E708l6%2D6a%2E5%2E5%200%200%201%20%2E708%200z%27%2F%253e%253c%2Fsvg%253e%22%29%7D%2Ecarousel%2Dcontrol%2Dnext%2Dicon%7Bbackground%2Dimage%3Aurl%28%22data%3Aimage%2Fsvg%2Bxml%2C%253csvg%20xmlns%3D%27http%3A%2F%2Fwww%2Ew3%2Eorg%2F2000%2Fsvg%27%20viewBox%3D%270%200%2016%2016%27%20fill%3D%27%2523fff%27%253e%253cpath%20d%3D%27M4%2E646%201%2E646a%2E5%2E5%200%200%201%20%2E708%200l6%206a%2E5%2E5%200%200%201%200%20%2E708l%2D6%206a%2E5%2E5%200%200%201%2D%2E708%2D%2E708L10%2E293%208%204%2E646%202%2E354a%2E5%2E5%200%200%201%200%2D%2E708z%27%2F%253e%253c%2Fsvg%253e%22%29%7D%2Ecarousel%2Dindicators%7Bposition%3Aabsolute%3Bright%3A0%3Bbottom%3A0%3Bleft%3A0%3Bz%2Dindex%3A2%3Bdisplay%3Aflex%3Bdisplay%3A%2Dwebkit%2Dflex%3Bjustify%2Dcontent%3Acenter%3B%2Dwebkit%2Djustify%2Dcontent%3Acenter%3Bpadding%3A0%3Bmargin%2Dright%3A15%25%3Bmargin%2Dbottom%3A1rem%3Bmargin%2Dleft%3A15%25%7D%2Ecarousel%2Dindicators%20%5Bdata%2Dbs%2Dtarget%5D%7Bbox%2Dsizing%3Acontent%2Dbox%3Bflex%3A0%201%20auto%3B%2Dwebkit%2Dflex%3A0%201%20auto%3Bwidth%3A30px%3Bheight%3A3px%3Bpadding%3A0%3Bmargin%2Dright%3A3px%3Bmargin%2Dleft%3A3px%3Btext%2Dindent%3A%2D999px%3Bcursor%3Apointer%3Bbackground%2Dcolor%3A%23fff%3Bbackground%2Dclip%3Apadding%2Dbox%3Bborder%3A0%3Bborder%2Dtop%3A10px%20solid%20rgba%280%2C0%2C0%2C0%29%3Bborder%2Dbottom%3A10px%20solid%20rgba%280%2C0%2C0%2C0%29%3Bopacity%3A%2E5%3Btransition%3Aopacity%20%2E6s%20ease%7D%40media%28prefers%2Dreduced%2Dmotion%3A%20reduce%29%7B%2Ecarousel%2Dindicators%20%5Bdata%2Dbs%2Dtarget%5D%7Btransition%3Anone%7D%7D%2Ecarousel%2Dindicators%20%2Eactive%7Bopacity%3A1%7D%2Ecarousel%2Dcaption%7Bposition%3Aabsolute%3Bright%3A15%25%3Bbottom%3A1%2E25rem%3Bleft%3A15%25%3Bpadding%2Dtop%3A1%2E25rem%3Bpadding%2Dbottom%3A1%2E25rem%3Bcolor%3A%23fff%3Btext</w:t>
      </w:r>
      <w:r w:rsidRPr="00B97A03">
        <w:rPr>
          <w:rFonts w:ascii="Courier New" w:eastAsia="Times New Roman" w:hAnsi="Courier New" w:cs="Courier New"/>
          <w:color w:val="000000"/>
          <w:kern w:val="0"/>
          <w:sz w:val="20"/>
          <w:szCs w:val="20"/>
          <w:lang w:eastAsia="en-GB"/>
          <w14:ligatures w14:val="none"/>
        </w:rPr>
        <w:lastRenderedPageBreak/>
        <w:t>%2Dalign%3Acenter%7D%2Ecarousel%2Ddark%20%2Ecarousel%2Dcontrol%2Dprev%2Dicon%2C%2Ecarousel%2Ddark%20%2Ecarousel%2Dcontrol%2Dnext%2Dicon%7Bfilter%3Ainvert%281%29%20grayscale%28100%29%7D%2Ecarousel%2Ddark%20%2Ecarousel%2Dindicators%20%5Bdata%2Dbs%2Dtarget%5D%7Bbackground%2Dcolor%3A%23000%7D%2Ecarousel%2Ddark%20%2Ecarousel%2Dcaption%7Bcolor%3A%23000%7D%5Bdata%2Dbs%2Dtheme%3Ddark%5D%20%2Ecarousel%20%2Ecarousel%2Dcontrol%2Dprev%2Dicon%2C%5Bdata%2Dbs%2Dtheme%3Ddark%5D%20%2Ecarousel%20%2Ecarousel%2Dcontrol%2Dnext%2Dicon%2C%5Bdata%2Dbs%2Dtheme%3Ddark%5D%2Ecarousel%20%2Ecarousel%2Dcontrol%2Dprev%2Dicon%2C%5Bdata%2Dbs%2Dtheme%3Ddark%5D%2Ecarousel%20%2Ecarousel%2Dcontrol%2Dnext%2Dicon%7Bfilter%3Ainvert%281%29%20grayscale%28100%29%7D%5Bdata%2Dbs%2Dtheme%3Ddark%5D%20%2Ecarousel%20%2Ecarousel%2Dindicators%20%5Bdata%2Dbs%2Dtarget%5D%2C%5Bdata%2Dbs%2Dtheme%3Ddark%5D%2Ecarousel%20%2Ecarousel%2Dindicators%20%5Bdata%2Dbs%2Dtarget%5D%7Bbackground%2Dcolor%3A%23000%7D%5Bdata%2Dbs%2Dtheme%3Ddark%5D%20%2Ecarousel%20%2Ecarousel%2Dcaption%2C%5Bdata%2Dbs%2Dtheme%3Ddark%5D%2Ecarousel%20%2Ecarousel%2Dcaption%7Bcolor%3A%23000%7D%2Espinner%2Dgrow%2C%2Espinner%2Dborder%7Bdisplay%3Ainline%2Dblock%3Bwidth%3Avar%28%2D%2Dbs%2Dspinner%2Dwidth%29%3Bheight%3Avar%28%2D%2Dbs%2Dspinner%2Dheight%29%3Bvertical%2Dalign%3Avar%28%2D%2Dbs%2Dspinner%2Dvertical%2Dalign%29%3Bborder%2Dradius%3A50%25%3Banimation%3Avar%28%2D%2Dbs%2Dspinner%2Danimation%2Dspeed%29%20linear%20infinite%20var%28%2D%2Dbs%2Dspinner%2Danimation%2Dname%29%7D%40keyframes%20spinner%2Dborder%7Bto%7Btransform%3Arotate%28360deg%29%20%7D%7D%2Espinner%2Dborder%7B%2D%2Dbs%2Dspinner%2Dwidth%3A%202rem%3B%2D%2Dbs%2Dspinner%2Dheight%3A%202rem%3B%2D%2Dbs%2Dspinner%2Dvertical%2Dalign%3A%20%2D0%2E125em%3B%2D%2Dbs%2Dspinner%2Dborder%2Dwidth%3A%200%2E25em%3B%2D%2Dbs%2Dspinner%2Danimation%2Dspeed%3A%200%2E75s%3B%2D%2Dbs%2Dspinner%2Danimation%2Dname%3A%20spinner%2Dborder%3Bborder%3Avar%28%2D%2Dbs%2Dspinner%2Dborder%2Dwidth%29%20solid%20currentcolor%3Bborder%2Dright%2Dcolor%3Argba%280%2C0%2C0%2C0%29%7D%2Espinner%2Dborder%2Dsm%7B%2D%2Dbs%2Dspinner%2Dwidth%3A%201rem%3B%2D%2Dbs%2Dspinner%2Dheight%3A%201rem%3B%2D%2Dbs%2Dspinner%2Dborder%2Dwidth%3A%200%2E2em%7D%40keyframes%20spinner%2Dgrow%7B0%25%7Btransform%3Ascale%280%29%7D50%25%7Bopacity%3A1%3Btransform%3Anone%7D%7D%2Espinner%2Dgrow%7B%2D%2Dbs%2Dspinner%2Dwidth%3A%202rem%3B%2D%2Dbs%2Dspinner%2Dheight%3A%202rem%3B%2D%2Dbs%2Dspinner%2Dvertical%2Dalign%3A%20%2D0%2E125em%3B%2D%2Dbs%2Dspinner%2Danimation%2Dspeed%3A%200%2E75s%3B%2D%2Dbs%2Dspinner%2Danimation%2Dname%3A%20spinner%2Dgrow%3Bbackground%2Dcolor%3Acurrentcolor%3Bopacity%3A0%7D%2Espinner%2Dgrow%2Dsm%7B%2D%2Dbs%2Dspinner%2Dwidth%3A%201rem%3B%2D%2Dbs%2Dspinner%2Dheight%3A%201rem%7D%40media%28prefers%2Dreduced%2Dmotion%3A%20reduce%29%7B%2Espinner%2Dborder%2C%2Espinner%2Dgrow%7B%2D%2Dbs%2Dspinner%2Danimation%2Dspeed%3A%201%2E5s%7D%7D%2Eoffcanvas%2C%2Eoffcanvas%2Dxxl%2C%2Eoffcanvas%2Dxl%2C%2Eoffcanvas%2Dlg%2C%2Eoffcanvas%2Dmd%2C%2Eoffcanvas%2Dsm%7B%2D%2Dbs%2Doffcanvas%2Dzindex%3A%201045%3B%2D%2Dbs%2Doffcanvas%2Dwidth%3A%20400px%3B%2D%2Dbs%2Doffcanvas%2Dheight%3A%2030vh%3B%2D%2Dbs%2Doffcanvas%2Dpadding%2Dx%3A%201rem%3B%2D%2Dbs%2Doffcanvas%2Dpadding%2Dy%3A%201rem%3B%2D%2Dbs%2Doffcanvas%2Dcolor%3A%20%23373a3c%3B%2D%2Dbs%2Doffcanvas%2Dbg%3A%20%23fff%3B%2D%2Dbs%2Doffcanvas%2Dborder%2Dwidth%3A%201px%3B%2D%2Dbs%2Doffcanvas%2Dborder%2Dcolor%3A%20rgba%280%2C%200%2C%200%2C%200%2E175%29%3B%2D%2Dbs%2Doffcanvas%2Dbox%2Dshadow%3A%200%200%2E125rem%200%2E25rem%20rgba%280%2C%200%2C%200%2C%200%2E075%29%3B%2D%2Dbs%2Doffcanvas%2Dtransition%3A%20transform%200%2E3s%20ease%2Din%2Dout%3B%2D%2Dbs%2Doffcanvas%2Dtitle%2Dline%2Dheight%3A%201%2E5%7D%40media%28max%2Dwidth%3A%20575%2E98px%29%7B%2Eoffcanvas%2Dsm%7Bposition%3Afixed%3Bbottom%3A0%3Bz%2Dindex%3Avar%28%2D%2Dbs%2Doffcanvas%2Dzindex%29%3Bdisplay%3Aflex%3Bdisplay%3A%2Dwebkit%2Dflex%3Bflex%2Ddirection%3Acolumn%3B%2Dwebkit%2Dflex%2Ddirection%3Acolumn%3Bmax%2Dwidth%3A100%25%3Bcolor%3Avar%28%2D%2Dbs%2Doffcanvas%2Dcolor%29%3Bvisibility%3Ahidden%3Bbackground%2Dcolor%3Avar%28%2D%2Dbs%2Doffcanvas%2Dbg%29%3Bbackground%2Dclip%3Apadding%2Dbox%3Boutline%3A0%3Btransition%3Avar%28%2D%2Dbs%2Doffcanvas%2Dtransition%29%7D%7D%40media%28max%2Dwidth%3A%20575%2E98px%29and%20%28prefers%2Dreduced%2Dmotion%3A%20reduce%29%7B%2Eoffcanvas%2Dsm%7Btransition%3Anone%7D%7D%40media%28max%2Dwidth%3A%20575%2E98px%29%7B%2Eoffcanvas%2Dsm%2Eoffcanvas%2Dstart%7Btop%3A0%3Bleft%3A0%3Bwidth%3Avar%28%2D%2Dbs%2Doffcanvas%2Dwidth%29%3Bborder%2Dright%3Avar%28%2D%2Dbs%2Doffcanvas%2Dborder%2Dwidth%29%20solid%20</w:t>
      </w:r>
      <w:r w:rsidRPr="00B97A03">
        <w:rPr>
          <w:rFonts w:ascii="Courier New" w:eastAsia="Times New Roman" w:hAnsi="Courier New" w:cs="Courier New"/>
          <w:color w:val="000000"/>
          <w:kern w:val="0"/>
          <w:sz w:val="20"/>
          <w:szCs w:val="20"/>
          <w:lang w:eastAsia="en-GB"/>
          <w14:ligatures w14:val="none"/>
        </w:rPr>
        <w:lastRenderedPageBreak/>
        <w:t>var%28%2D%2Dbs%2Doffcanvas%2Dborder%2Dcolor%29%3Btransform%3AtranslateX%28%2D100%25%29%7D%2Eoffcanvas%2Dsm%2Eoffcanvas%2Dend%7Btop%3A0%3Bright%3A0%3Bwidth%3Avar%28%2D%2Dbs%2Doffcanvas%2Dwidth%29%3Bborder%2Dleft%3Avar%28%2D%2Dbs%2Doffcanvas%2Dborder%2Dwidth%29%20solid%20var%28%2D%2Dbs%2Doffcanvas%2Dborder%2Dcolor%29%3Btransform%3AtranslateX%28100%25%29%7D%2Eoffcanvas%2Dsm%2Eoffcanvas%2Dtop%7Btop%3A0%3Bright%3A0%3Bleft%3A0%3Bheight%3Avar%28%2D%2Dbs%2Doffcanvas%2Dheight%29%3Bmax%2Dheight%3A100%25%3Bborder%2Dbottom%3Avar%28%2D%2Dbs%2Doffcanvas%2Dborder%2Dwidth%29%20solid%20var%28%2D%2Dbs%2Doffcanvas%2Dborder%2Dcolor%29%3Btransform%3AtranslateY%28%2D100%25%29%7D%2Eoffcanvas%2Dsm%2Eoffcanvas%2Dbottom%7Bright%3A0%3Bleft%3A0%3Bheight%3Avar%28%2D%2Dbs%2Doffcanvas%2Dheight%29%3Bmax%2Dheight%3A100%25%3Bborder%2Dtop%3Avar%28%2D%2Dbs%2Doffcanvas%2Dborder%2Dwidth%29%20solid%20var%28%2D%2Dbs%2Doffcanvas%2Dborder%2Dcolor%29%3Btransform%3AtranslateY%28100%25%29%7D%2Eoffcanvas%2Dsm%2Eshowing%2C%2Eoffcanvas%2Dsm%2Eshow%3Anot%28%2Ehiding%29%7Btransform%3Anone%7D%2Eoffcanvas%2Dsm%2Eshowing%2C%2Eoffcanvas%2Dsm%2Ehiding%2C%2Eoffcanvas%2Dsm%2Eshow%7Bvisibility%3Avisible%7D%7D%40media%28min%2Dwidth%3A%20576px%29%7B%2Eoffcanvas%2Dsm%7B%2D%2Dbs%2Doffcanvas%2Dheight%3A%20auto%3B%2D%2Dbs%2Doffcanvas%2Dborder%2Dwidth%3A%200%3Bbackground%2Dcolor%3Argba%280%2C0%2C0%2C0%29%20%21important%7D%2Eoffcanvas%2Dsm%20%2Eoffcanvas%2Dheader%7Bdisplay%3Anone%7D%2Eoffcanvas%2Dsm%20%2Eoffcanvas%2Dbody%7Bdisplay%3Aflex%3Bdisplay%3A%2Dwebkit%2Dflex%3Bflex%2Dgrow%3A0%3B%2Dwebkit%2Dflex%2Dgrow%3A0%3Bpadding%3A0%3Boverflow%2Dy%3Avisible%3Bbackground%2Dcolor%3Argba%280%2C0%2C0%2C0%29%20%21important%7D%7D%40media%28max%2Dwidth%3A%20767%2E98px%29%7B%2Eoffcanvas%2Dmd%7Bposition%3Afixed%3Bbottom%3A0%3Bz%2Dindex%3Avar%28%2D%2Dbs%2Doffcanvas%2Dzindex%29%3Bdisplay%3Aflex%3Bdisplay%3A%2Dwebkit%2Dflex%3Bflex%2Ddirection%3Acolumn%3B%2Dwebkit%2Dflex%2Ddirection%3Acolumn%3Bmax%2Dwidth%3A100%25%3Bcolor%3Avar%28%2D%2Dbs%2Doffcanvas%2Dcolor%29%3Bvisibility%3Ahidden%3Bbackground%2Dcolor%3Avar%28%2D%2Dbs%2Doffcanvas%2Dbg%29%3Bbackground%2Dclip%3Apadding%2Dbox%3Boutline%3A0%3Btransition%3Avar%28%2D%2Dbs%2Doffcanvas%2Dtransition%29%7D%7D%40media%28max%2Dwidth%3A%20767%2E98px%29and%20%28prefers%2Dreduced%2Dmotion%3A%20reduce%29%7B%2Eoffcanvas%2Dmd%7Btransition%3Anone%7D%7D%40media%28max%2Dwidth%3A%20767%2E98px%29%7B%2Eoffcanvas%2Dmd%2Eoffcanvas%2Dstart%7Btop%3A0%3Bleft%3A0%3Bwidth%3Avar%28%2D%2Dbs%2Doffcanvas%2Dwidth%29%3Bborder%2Dright%3Avar%28%2D%2Dbs%2Doffcanvas%2Dborder%2Dwidth%29%20solid%20var%28%2D%2Dbs%2Doffcanvas%2Dborder%2Dcolor%29%3Btransform%3AtranslateX%28%2D100%25%29%7D%2Eoffcanvas%2Dmd%2Eoffcanvas%2Dend%7Btop%3A0%3Bright%3A0%3Bwidth%3Avar%28%2D%2Dbs%2Doffcanvas%2Dwidth%29%3Bborder%2Dleft%3Avar%28%2D%2Dbs%2Doffcanvas%2Dborder%2Dwidth%29%20solid%20var%28%2D%2Dbs%2Doffcanvas%2Dborder%2Dcolor%29%3Btransform%3AtranslateX%28100%25%29%7D%2Eoffcanvas%2Dmd%2Eoffcanvas%2Dtop%7Btop%3A0%3Bright%3A0%3Bleft%3A0%3Bheight%3Avar%28%2D%2Dbs%2Doffcanvas%2Dheight%29%3Bmax%2Dheight%3A100%25%3Bborder%2Dbottom%3Avar%28%2D%2Dbs%2Doffcanvas%2Dborder%2Dwidth%29%20solid%20var%28%2D%2Dbs%2Doffcanvas%2Dborder%2Dcolor%29%3Btransform%3AtranslateY%28%2D100%25%29%7D%2Eoffcanvas%2Dmd%2Eoffcanvas%2Dbottom%7Bright%3A0%3Bleft%3A0%3Bheight%3Avar%28%2D%2Dbs%2Doffcanvas%2Dheight%29%3Bmax%2Dheight%3A100%25%3Bborder%2Dtop%3Avar%28%2D%2Dbs%2Doffcanvas%2Dborder%2Dwidth%29%20solid%20var%28%2D%2Dbs%2Doffcanvas%2Dborder%2Dcolor%29%3Btransform%3AtranslateY%28100%25%29%7D%2Eoffcanvas%2Dmd%2Eshowing%2C%2Eoffcanvas%2Dmd%2Eshow%3Anot%28%2Ehiding%29%7Btransform%3Anone%7D%2Eoffcanvas%2Dmd%2Eshowing%2C%2Eoffcanvas%2Dmd%2Ehiding%2C%2Eoffcanvas%2Dmd%2Eshow%7Bvisibility%3Avisible%7D%7D%40media%28min%2Dwidth%3A%20768px%29%7B%2Eoffcanvas%2Dmd%7B%2D%2Dbs%2Doffcanvas%2Dheight%3A%20auto%3B%2D%2Dbs%2Doffcanvas%2Dborder%2Dwidth%3A%200%3Bbackground%2Dcolor%3Argba%280%2C0%2C0%2C0%29%20%21important%7D%2Eoffcanvas%2Dmd%20%2Eoffcanvas%2Dheader%7Bdisplay%3Anone%7D%2Eoffcanvas%2Dmd%20%2Eoffcanvas%2Dbody%7Bdisplay%3Aflex%3Bdisplay%3A%2Dwebkit%2Dflex%3Bflex%2Dgrow%3A0%3B%2Dwebkit%2Dflex%2Dgrow%3A0%3Bpadding%3A0%3Boverflow%2Dy%3Avisible%3Bbackground%2Dcolor%3Argba%280%2C0%2C0%2C0%29%20%21important%7D%7D%40media%28max%2Dwidth%3A%20991%2E98px%29%7B%2Eoffcanvas%2Dlg%7Bposition%3Afixed%3Bbottom%3A0%3Bz%2Dindex%3Avar%28%2D%2Dbs%2Doffcanvas%2Dzindex%29%3Bdisplay%3Aflex%3Bdisplay%3A%2Dwebkit%2Dflex%3Bflex%2Ddirection%3Acolumn%3B%2Dwebkit%2Dflex%2Ddirection%3Acolumn%3Bmax%2Dwidth%3A100%25%3Bcolor%3Avar%28%2D%2Dbs%2Doffcanvas%2Dc</w:t>
      </w:r>
      <w:r w:rsidRPr="00B97A03">
        <w:rPr>
          <w:rFonts w:ascii="Courier New" w:eastAsia="Times New Roman" w:hAnsi="Courier New" w:cs="Courier New"/>
          <w:color w:val="000000"/>
          <w:kern w:val="0"/>
          <w:sz w:val="20"/>
          <w:szCs w:val="20"/>
          <w:lang w:eastAsia="en-GB"/>
          <w14:ligatures w14:val="none"/>
        </w:rPr>
        <w:lastRenderedPageBreak/>
        <w:t>olor%29%3Bvisibility%3Ahidden%3Bbackground%2Dcolor%3Avar%28%2D%2Dbs%2Doffcanvas%2Dbg%29%3Bbackground%2Dclip%3Apadding%2Dbox%3Boutline%3A0%3Btransition%3Avar%28%2D%2Dbs%2Doffcanvas%2Dtransition%29%7D%7D%40media%28max%2Dwidth%3A%20991%2E98px%29and%20%28prefers%2Dreduced%2Dmotion%3A%20reduce%29%7B%2Eoffcanvas%2Dlg%7Btransition%3Anone%7D%7D%40media%28max%2Dwidth%3A%20991%2E98px%29%7B%2Eoffcanvas%2Dlg%2Eoffcanvas%2Dstart%7Btop%3A0%3Bleft%3A0%3Bwidth%3Avar%28%2D%2Dbs%2Doffcanvas%2Dwidth%29%3Bborder%2Dright%3Avar%28%2D%2Dbs%2Doffcanvas%2Dborder%2Dwidth%29%20solid%20var%28%2D%2Dbs%2Doffcanvas%2Dborder%2Dcolor%29%3Btransform%3AtranslateX%28%2D100%25%29%7D%2Eoffcanvas%2Dlg%2Eoffcanvas%2Dend%7Btop%3A0%3Bright%3A0%3Bwidth%3Avar%28%2D%2Dbs%2Doffcanvas%2Dwidth%29%3Bborder%2Dleft%3Avar%28%2D%2Dbs%2Doffcanvas%2Dborder%2Dwidth%29%20solid%20var%28%2D%2Dbs%2Doffcanvas%2Dborder%2Dcolor%29%3Btransform%3AtranslateX%28100%25%29%7D%2Eoffcanvas%2Dlg%2Eoffcanvas%2Dtop%7Btop%3A0%3Bright%3A0%3Bleft%3A0%3Bheight%3Avar%28%2D%2Dbs%2Doffcanvas%2Dheight%29%3Bmax%2Dheight%3A100%25%3Bborder%2Dbottom%3Avar%28%2D%2Dbs%2Doffcanvas%2Dborder%2Dwidth%29%20solid%20var%28%2D%2Dbs%2Doffcanvas%2Dborder%2Dcolor%29%3Btransform%3AtranslateY%28%2D100%25%29%7D%2Eoffcanvas%2Dlg%2Eoffcanvas%2Dbottom%7Bright%3A0%3Bleft%3A0%3Bheight%3Avar%28%2D%2Dbs%2Doffcanvas%2Dheight%29%3Bmax%2Dheight%3A100%25%3Bborder%2Dtop%3Avar%28%2D%2Dbs%2Doffcanvas%2Dborder%2Dwidth%29%20solid%20var%28%2D%2Dbs%2Doffcanvas%2Dborder%2Dcolor%29%3Btransform%3AtranslateY%28100%25%29%7D%2Eoffcanvas%2Dlg%2Eshowing%2C%2Eoffcanvas%2Dlg%2Eshow%3Anot%28%2Ehiding%29%7Btransform%3Anone%7D%2Eoffcanvas%2Dlg%2Eshowing%2C%2Eoffcanvas%2Dlg%2Ehiding%2C%2Eoffcanvas%2Dlg%2Eshow%7Bvisibility%3Avisible%7D%7D%40media%28min%2Dwidth%3A%20992px%29%7B%2Eoffcanvas%2Dlg%7B%2D%2Dbs%2Doffcanvas%2Dheight%3A%20auto%3B%2D%2Dbs%2Doffcanvas%2Dborder%2Dwidth%3A%200%3Bbackground%2Dcolor%3Argba%280%2C0%2C0%2C0%29%20%21important%7D%2Eoffcanvas%2Dlg%20%2Eoffcanvas%2Dheader%7Bdisplay%3Anone%7D%2Eoffcanvas%2Dlg%20%2Eoffcanvas%2Dbody%7Bdisplay%3Aflex%3Bdisplay%3A%2Dwebkit%2Dflex%3Bflex%2Dgrow%3A0%3B%2Dwebkit%2Dflex%2Dgrow%3A0%3Bpadding%3A0%3Boverflow%2Dy%3Avisible%3Bbackground%2Dcolor%3Argba%280%2C0%2C0%2C0%29%20%21important%7D%7D%40media%28max%2Dwidth%3A%201199%2E98px%29%7B%2Eoffcanvas%2Dxl%7Bposition%3Afixed%3Bbottom%3A0%3Bz%2Dindex%3Avar%28%2D%2Dbs%2Doffcanvas%2Dzindex%29%3Bdisplay%3Aflex%3Bdisplay%3A%2Dwebkit%2Dflex%3Bflex%2Ddirection%3Acolumn%3B%2Dwebkit%2Dflex%2Ddirection%3Acolumn%3Bmax%2Dwidth%3A100%25%3Bcolor%3Avar%28%2D%2Dbs%2Doffcanvas%2Dcolor%29%3Bvisibility%3Ahidden%3Bbackground%2Dcolor%3Avar%28%2D%2Dbs%2Doffcanvas%2Dbg%29%3Bbackground%2Dclip%3Apadding%2Dbox%3Boutline%3A0%3Btransition%3Avar%28%2D%2Dbs%2Doffcanvas%2Dtransition%29%7D%7D%40media%28max%2Dwidth%3A%201199%2E98px%29and%20%28prefers%2Dreduced%2Dmotion%3A%20reduce%29%7B%2Eoffcanvas%2Dxl%7Btransition%3Anone%7D%7D%40media%28max%2Dwidth%3A%201199%2E98px%29%7B%2Eoffcanvas%2Dxl%2Eoffcanvas%2Dstart%7Btop%3A0%3Bleft%3A0%3Bwidth%3Avar%28%2D%2Dbs%2Doffcanvas%2Dwidth%29%3Bborder%2Dright%3Avar%28%2D%2Dbs%2Doffcanvas%2Dborder%2Dwidth%29%20solid%20var%28%2D%2Dbs%2Doffcanvas%2Dborder%2Dcolor%29%3Btransform%3AtranslateX%28%2D100%25%29%7D%2Eoffcanvas%2Dxl%2Eoffcanvas%2Dend%7Btop%3A0%3Bright%3A0%3Bwidth%3Avar%28%2D%2Dbs%2Doffcanvas%2Dwidth%29%3Bborder%2Dleft%3Avar%28%2D%2Dbs%2Doffcanvas%2Dborder%2Dwidth%29%20solid%20var%28%2D%2Dbs%2Doffcanvas%2Dborder%2Dcolor%29%3Btransform%3AtranslateX%28100%25%29%7D%2Eoffcanvas%2Dxl%2Eoffcanvas%2Dtop%7Btop%3A0%3Bright%3A0%3Bleft%3A0%3Bheight%3Avar%28%2D%2Dbs%2Doffcanvas%2Dheight%29%3Bmax%2Dheight%3A100%25%3Bborder%2Dbottom%3Avar%28%2D%2Dbs%2Doffcanvas%2Dborder%2Dwidth%29%20solid%20var%28%2D%2Dbs%2Doffcanvas%2Dborder%2Dcolor%29%3Btransform%3AtranslateY%28%2D100%25%29%7D%2Eoffcanvas%2Dxl%2Eoffcanvas%2Dbottom%7Bright%3A0%3Bleft%3A0%3Bheight%3Avar%28%2D%2Dbs%2Doffcanvas%2Dheight%29%3Bmax%2Dheight%3A100%25%3Bborder%2Dtop%3Avar%28%2D%2Dbs%2Doffcanvas%2Dborder%2Dwidth%29%20solid%20var%28%2D%2Dbs%2Doffcanvas%2Dborder%2Dcolor%29%3Btransform%3AtranslateY%28100%25%29%7D%2Eoffcanvas%2Dxl%2Eshowing%2C%2Eoffcanvas%2Dxl%2Eshow%3Anot%28%2Ehiding%29%7Btransform%3Anone%7D%2Eoffcanvas%2Dxl%2Eshowing%2C%2Eoffcanvas%2Dxl%2Ehiding%2C%2Eoffcanvas%2Dxl%2Eshow%7Bvisibility%3Avisible%7D%7D%40media%28min%2Dwidth%3A%201200px%29%7B%2Eoffcanvas%2Dxl%7B%2D%2Dbs%2Doffcanvas%2Dheight%3A%20auto%3B%2D%2Dbs%2Doffcanvas%2Dborder%2Dwidth%3A%200%3Bbackground%2Dcolor%3Argba%280%2C0%2C0%2C0%29%20%21important%7D%2Eoffcanvas%2Dxl%20%2Eoffcanvas%2Dheader%7Bdisplay%3Ano</w:t>
      </w:r>
      <w:r w:rsidRPr="00B97A03">
        <w:rPr>
          <w:rFonts w:ascii="Courier New" w:eastAsia="Times New Roman" w:hAnsi="Courier New" w:cs="Courier New"/>
          <w:color w:val="000000"/>
          <w:kern w:val="0"/>
          <w:sz w:val="20"/>
          <w:szCs w:val="20"/>
          <w:lang w:eastAsia="en-GB"/>
          <w14:ligatures w14:val="none"/>
        </w:rPr>
        <w:lastRenderedPageBreak/>
        <w:t>ne%7D%2Eoffcanvas%2Dxl%20%2Eoffcanvas%2Dbody%7Bdisplay%3Aflex%3Bdisplay%3A%2Dwebkit%2Dflex%3Bflex%2Dgrow%3A0%3B%2Dwebkit%2Dflex%2Dgrow%3A0%3Bpadding%3A0%3Boverflow%2Dy%3Avisible%3Bbackground%2Dcolor%3Argba%280%2C0%2C0%2C0%29%20%21important%7D%7D%40media%28max%2Dwidth%3A%201399%2E98px%29%7B%2Eoffcanvas%2Dxxl%7Bposition%3Afixed%3Bbottom%3A0%3Bz%2Dindex%3Avar%28%2D%2Dbs%2Doffcanvas%2Dzindex%29%3Bdisplay%3Aflex%3Bdisplay%3A%2Dwebkit%2Dflex%3Bflex%2Ddirection%3Acolumn%3B%2Dwebkit%2Dflex%2Ddirection%3Acolumn%3Bmax%2Dwidth%3A100%25%3Bcolor%3Avar%28%2D%2Dbs%2Doffcanvas%2Dcolor%29%3Bvisibility%3Ahidden%3Bbackground%2Dcolor%3Avar%28%2D%2Dbs%2Doffcanvas%2Dbg%29%3Bbackground%2Dclip%3Apadding%2Dbox%3Boutline%3A0%3Btransition%3Avar%28%2D%2Dbs%2Doffcanvas%2Dtransition%29%7D%7D%40media%28max%2Dwidth%3A%201399%2E98px%29and%20%28prefers%2Dreduced%2Dmotion%3A%20reduce%29%7B%2Eoffcanvas%2Dxxl%7Btransition%3Anone%7D%7D%40media%28max%2Dwidth%3A%201399%2E98px%29%7B%2Eoffcanvas%2Dxxl%2Eoffcanvas%2Dstart%7Btop%3A0%3Bleft%3A0%3Bwidth%3Avar%28%2D%2Dbs%2Doffcanvas%2Dwidth%29%3Bborder%2Dright%3Avar%28%2D%2Dbs%2Doffcanvas%2Dborder%2Dwidth%29%20solid%20var%28%2D%2Dbs%2Doffcanvas%2Dborder%2Dcolor%29%3Btransform%3AtranslateX%28%2D100%25%29%7D%2Eoffcanvas%2Dxxl%2Eoffcanvas%2Dend%7Btop%3A0%3Bright%3A0%3Bwidth%3Avar%28%2D%2Dbs%2Doffcanvas%2Dwidth%29%3Bborder%2Dleft%3Avar%28%2D%2Dbs%2Doffcanvas%2Dborder%2Dwidth%29%20solid%20var%28%2D%2Dbs%2Doffcanvas%2Dborder%2Dcolor%29%3Btransform%3AtranslateX%28100%25%29%7D%2Eoffcanvas%2Dxxl%2Eoffcanvas%2Dtop%7Btop%3A0%3Bright%3A0%3Bleft%3A0%3Bheight%3Avar%28%2D%2Dbs%2Doffcanvas%2Dheight%29%3Bmax%2Dheight%3A100%25%3Bborder%2Dbottom%3Avar%28%2D%2Dbs%2Doffcanvas%2Dborder%2Dwidth%29%20solid%20var%28%2D%2Dbs%2Doffcanvas%2Dborder%2Dcolor%29%3Btransform%3AtranslateY%28%2D100%25%29%7D%2Eoffcanvas%2Dxxl%2Eoffcanvas%2Dbottom%7Bright%3A0%3Bleft%3A0%3Bheight%3Avar%28%2D%2Dbs%2Doffcanvas%2Dheight%29%3Bmax%2Dheight%3A100%25%3Bborder%2Dtop%3Avar%28%2D%2Dbs%2Doffcanvas%2Dborder%2Dwidth%29%20solid%20var%28%2D%2Dbs%2Doffcanvas%2Dborder%2Dcolor%29%3Btransform%3AtranslateY%28100%25%29%7D%2Eoffcanvas%2Dxxl%2Eshowing%2C%2Eoffcanvas%2Dxxl%2Eshow%3Anot%28%2Ehiding%29%7Btransform%3Anone%7D%2Eoffcanvas%2Dxxl%2Eshowing%2C%2Eoffcanvas%2Dxxl%2Ehiding%2C%2Eoffcanvas%2Dxxl%2Eshow%7Bvisibility%3Avisible%7D%7D%40media%28min%2Dwidth%3A%201400px%29%7B%2Eoffcanvas%2Dxxl%7B%2D%2Dbs%2Doffcanvas%2Dheight%3A%20auto%3B%2D%2Dbs%2Doffcanvas%2Dborder%2Dwidth%3A%200%3Bbackground%2Dcolor%3Argba%280%2C0%2C0%2C0%29%20%21important%7D%2Eoffcanvas%2Dxxl%20%2Eoffcanvas%2Dheader%7Bdisplay%3Anone%7D%2Eoffcanvas%2Dxxl%20%2Eoffcanvas%2Dbody%7Bdisplay%3Aflex%3Bdisplay%3A%2Dwebkit%2Dflex%3Bflex%2Dgrow%3A0%3B%2Dwebkit%2Dflex%2Dgrow%3A0%3Bpadding%3A0%3Boverflow%2Dy%3Avisible%3Bbackground%2Dcolor%3Argba%280%2C0%2C0%2C0%29%20%21important%7D%7D%2Eoffcanvas%7Bposition%3Afixed%3Bbottom%3A0%3Bz%2Dindex%3Avar%28%2D%2Dbs%2Doffcanvas%2Dzindex%29%3Bdisplay%3Aflex%3Bdisplay%3A%2Dwebkit%2Dflex%3Bflex%2Ddirection%3Acolumn%3B%2Dwebkit%2Dflex%2Ddirection%3Acolumn%3Bmax%2Dwidth%3A100%25%3Bcolor%3Avar%28%2D%2Dbs%2Doffcanvas%2Dcolor%29%3Bvisibility%3Ahidden%3Bbackground%2Dcolor%3Avar%28%2D%2Dbs%2Doffcanvas%2Dbg%29%3Bbackground%2Dclip%3Apadding%2Dbox%3Boutline%3A0%3Btransition%3Avar%28%2D%2Dbs%2Doffcanvas%2Dtransition%29%7D%40media%28prefers%2Dreduced%2Dmotion%3A%20reduce%29%7B%2Eoffcanvas%7Btransition%3Anone%7D%7D%2Eoffcanvas%2Eoffcanvas%2Dstart%7Btop%3A0%3Bleft%3A0%3Bwidth%3Avar%28%2D%2Dbs%2Doffcanvas%2Dwidth%29%3Bborder%2Dright%3Avar%28%2D%2Dbs%2Doffcanvas%2Dborder%2Dwidth%29%20solid%20var%28%2D%2Dbs%2Doffcanvas%2Dborder%2Dcolor%29%3Btransform%3AtranslateX%28%2D100%25%29%7D%2Eoffcanvas%2Eoffcanvas%2Dend%7Btop%3A0%3Bright%3A0%3Bwidth%3Avar%28%2D%2Dbs%2Doffcanvas%2Dwidth%29%3Bborder%2Dleft%3Avar%28%2D%2Dbs%2Doffcanvas%2Dborder%2Dwidth%29%20solid%20var%28%2D%2Dbs%2Doffcanvas%2Dborder%2Dcolor%29%3Btransform%3AtranslateX%28100%25%29%7D%2Eoffcanvas%2Eoffcanvas%2Dtop%7Btop%3A0%3Bright%3A0%3Bleft%3A0%3Bheight%3Avar%28%2D%2Dbs%2Doffcanvas%2Dheight%29%3Bmax%2Dheight%3A100%25%3Bborder%2Dbottom%3Avar%28%2D%2Dbs%2Doffcanvas%2Dborder%2Dwidth%29%20solid%20var%28%2D%2Dbs%2Doffcanvas%2Dborder%2Dcolor%29%3Btransform%3AtranslateY%28%2D100%25%29%7D%2Eoffcanvas%2Eoffcanvas%2Dbottom%7Bright%3A0%3Bleft%3A0%3Bheight%3Avar%28%2D%2Dbs%2Doffcanvas%2Dheight%29%3Bmax%2Dheight%3A100%25%3Bborder%2Dtop%3Avar%28%2D%2Dbs%2Doffcanvas%2Dborder%2Dwidth%29%20solid%20var%28%2D%2Dbs%2Doffcanvas%2Dborder%2Dcolor%29%3Btransform%3AtranslateY%28100%25%29%7D%2Eoffcanvas%2Eshowing%2C%2Eoffcanvas%2Eshow%3Anot%2</w:t>
      </w:r>
      <w:r w:rsidRPr="00B97A03">
        <w:rPr>
          <w:rFonts w:ascii="Courier New" w:eastAsia="Times New Roman" w:hAnsi="Courier New" w:cs="Courier New"/>
          <w:color w:val="000000"/>
          <w:kern w:val="0"/>
          <w:sz w:val="20"/>
          <w:szCs w:val="20"/>
          <w:lang w:eastAsia="en-GB"/>
          <w14:ligatures w14:val="none"/>
        </w:rPr>
        <w:lastRenderedPageBreak/>
        <w:t>8%2Ehiding%29%7Btransform%3Anone%7D%2Eoffcanvas%2Eshowing%2C%2Eoffcanvas%2Ehiding%2C%2Eoffcanvas%2Eshow%7Bvisibility%3Avisible%7D%2Eoffcanvas%2Dbackdrop%7Bposition%3Afixed%3Btop%3A0%3Bleft%3A0%3Bz%2Dindex%3A1040%3Bwidth%3A100vw%3Bheight%3A100vh%3Bbackground%2Dcolor%3A%23000%7D%2Eoffcanvas%2Dbackdrop%2Efade%7Bopacity%3A0%7D%2Eoffcanvas%2Dbackdrop%2Eshow%7Bopacity%3A%2E5%7D%2Eoffcanvas%2Dheader%7Bdisplay%3Aflex%3Bdisplay%3A%2Dwebkit%2Dflex%3Balign%2Ditems%3Acenter%3B%2Dwebkit%2Dalign%2Ditems%3Acenter%3Bjustify%2Dcontent%3Aspace%2Dbetween%3B%2Dwebkit%2Djustify%2Dcontent%3Aspace%2Dbetween%3Bpadding%3Avar%28%2D%2Dbs%2Doffcanvas%2Dpadding%2Dy%29%20var%28%2D%2Dbs%2Doffcanvas%2Dpadding%2Dx%29%7D%2Eoffcanvas%2Dheader%20%2Ebtn%2Dclose%7Bpadding%3Acalc%28var%28%2D%2Dbs%2Doffcanvas%2Dpadding%2Dy%29%2A%2E5%29%20calc%28var%28%2D%2Dbs%2Doffcanvas%2Dpadding%2Dx%29%2A%2E5%29%3Bmargin%2Dtop%3Acalc%28%2D0%2E5%2Avar%28%2D%2Dbs%2Doffcanvas%2Dpadding%2Dy%29%29%3Bmargin%2Dright%3Acalc%28%2D0%2E5%2Avar%28%2D%2Dbs%2Doffcanvas%2Dpadding%2Dx%29%29%3Bmargin%2Dbottom%3Acalc%28%2D0%2E5%2Avar%28%2D%2Dbs%2Doffcanvas%2Dpadding%2Dy%29%29%7D%2Eoffcanvas%2Dtitle%7Bmargin%2Dbottom%3A0%3Bline%2Dheight%3Avar%28%2D%2Dbs%2Doffcanvas%2Dtitle%2Dline%2Dheight%29%7D%2Eoffcanvas%2Dbody%7Bflex%2Dgrow%3A1%3B%2Dwebkit%2Dflex%2Dgrow%3A1%3Bpadding%3Avar%28%2D%2Dbs%2Doffcanvas%2Dpadding%2Dy%29%20var%28%2D%2Dbs%2Doffcanvas%2Dpadding%2Dx%29%3Boverflow%2Dy%3Aauto%7D%2Eplaceholder%7Bdisplay%3Ainline%2Dblock%3Bmin%2Dheight%3A1em%3Bvertical%2Dalign%3Amiddle%3Bcursor%3Await%3Bbackground%2Dcolor%3Acurrentcolor%3Bopacity%3A%2E5%7D%2Eplaceholder%2Ebtn%3A%3Abefore%7Bdisplay%3Ainline%2Dblock%3Bcontent%3A%22%22%7D%2Eplaceholder%2Dxs%7Bmin%2Dheight%3A%2E6em%7D%2Eplaceholder%2Dsm%7Bmin%2Dheight%3A%2E8em%7D%2Eplaceholder%2Dlg%7Bmin%2Dheight%3A1%2E2em%7D%2Eplaceholder%2Dglow%20%2Eplaceholder%7Banimation%3Aplaceholder%2Dglow%202s%20ease%2Din%2Dout%20infinite%7D%40keyframes%20placeholder%2Dglow%7B50%25%7Bopacity%3A%2E2%7D%7D%2Eplaceholder%2Dwave%7Bmask%2Dimage%3Alinear%2Dgradient%28130deg%2C%20%23000%2055%25%2C%20rgba%280%2C%200%2C%200%2C%200%2E8%29%2075%25%2C%20%23000%2095%25%29%3B%2Dwebkit%2Dmask%2Dimage%3Alinear%2Dgradient%28130deg%2C%20%23000%2055%25%2C%20rgba%280%2C%200%2C%200%2C%200%2E8%29%2075%25%2C%20%23000%2095%25%29%3Bmask%2Dsize%3A200%25%20100%25%3B%2Dwebkit%2Dmask%2Dsize%3A200%25%20100%25%3Banimation%3Aplaceholder%2Dwave%202s%20linear%20infinite%7D%40keyframes%20placeholder%2Dwave%7B100%25%7Bmask%2Dposition%3A%2D200%25%200%25%3B%2Dwebkit%2Dmask%2Dposition%3A%2D200%25%200%25%7D%7D%2Eclearfix%3A%3Aafter%7Bdisplay%3Ablock%3Bclear%3Aboth%3Bcontent%3A%22%22%7D%2Etext%2Dbg%2Ddefault%7Bcolor%3A%23fff%20%21important%3Bbackground%2Dcolor%3ARGBA%28var%28%2D%2Dbs%2Ddefault%2Drgb%29%2C%20var%28%2D%2Dbs%2Dbg%2Dopacity%2C%201%29%29%20%21important%7D%2Etext%2Dbg%2Dprimary%7Bcolor%3A%23fff%20%21important%3Bbackground%2Dcolor%3ARGBA%28var%28%2D%2Dbs%2Dprimary%2Drgb%29%2C%20var%28%2D%2Dbs%2Dbg%2Dopacity%2C%201%29%29%20%21important%7D%2Etext%2Dbg%2Dsecondary%7Bcolor%3A%23fff%20%21important%3Bbackground%2Dcolor%3ARGBA%28var%28%2D%2Dbs%2Dsecondary%2Drgb%29%2C%20var%28%2D%2Dbs%2Dbg%2Dopacity%2C%201%29%29%20%21important%7D%2Etext%2Dbg%2Dsuccess%7Bcolor%3A%23fff%20%21important%3Bbackground%2Dcolor%3ARGBA%28var%28%2D%2Dbs%2Dsuccess%2Drgb%29%2C%20var%28%2D%2Dbs%2Dbg%2Dopacity%2C%201%29%29%20%21important%7D%2Etext%2Dbg%2Dinfo%7Bcolor%3A%23fff%20%21important%3Bbackground%2Dcolor%3ARGBA%28var%28%2D%2Dbs%2Dinfo%2Drgb%29%2C%20var%28%2D%2Dbs%2Dbg%2Dopacity%2C%201%29%29%20%21important%7D%2Etext%2Dbg%2Dwarning%7Bcolor%3A%23fff%20%21important%3Bbackground%2Dcolor%3ARGBA%28var%28%2D%2Dbs%2Dwarning%2Drgb%29%2C%20var%28%2D%2Dbs%2Dbg%2Dopacity%2C%201%29%29%20%21important%7D%2Etext%2Dbg%2Ddanger%7Bcolor%3A%23fff%20%21important%3Bbackground%2Dcolor%3ARGBA%28var%28%2D%2Dbs%2Ddanger%2Drgb%29%2C%20var%28%2D%2Dbs%2Dbg%2Dopacity%2C%201%29%29%20%21important%7D%2Etext%2Dbg%2Dlight%7Bcolor%3A%23000%20%21important%3Bbackground%2Dcolor%3ARGBA%28var%28%2D%2Dbs%2Dlight%2Drgb%29%2C%20var%28%2D%2Dbs%2Dbg%2Dopacity%2C%201%29%29%20%21important%7D%2Etext%2Dbg%2Ddark%7Bcolor%3A%23fff%20%21important%3Bbackground%2Dcolor%3ARGBA%28var%28%2D%2Dbs%2Ddark%2Drgb%29%2C%20var%28%2D%2Dbs%2Dbg%2Dopacity%2C%201%29%29%20%21important%7D%2Elink%2Ddefault%7Bcolor%3ARGBA%28var%28%2D%2Dbs%2Ddefault%2Drgb%29%2C%20var%28%2D%2Dbs%2Dlink%2Dopacity%2C%201%29%29%20%21important%3Btext%2Ddecoration%2Dcolor%3ARGBA%28var%28%2D%2Dbs%2Ddefault%2Drgb%29%2C%20var%28%2D%2Dbs%2Dlink%2Dunderline%2Dopacity%2C%201%29%29%20%21important%7D%2Eli</w:t>
      </w:r>
      <w:r w:rsidRPr="00B97A03">
        <w:rPr>
          <w:rFonts w:ascii="Courier New" w:eastAsia="Times New Roman" w:hAnsi="Courier New" w:cs="Courier New"/>
          <w:color w:val="000000"/>
          <w:kern w:val="0"/>
          <w:sz w:val="20"/>
          <w:szCs w:val="20"/>
          <w:lang w:eastAsia="en-GB"/>
          <w14:ligatures w14:val="none"/>
        </w:rPr>
        <w:lastRenderedPageBreak/>
        <w:t>nk%2Ddefault%3Ahover%2C%2Elink%2Ddefault%3Afocus%7Bcolor%3ARGBA%2844%2C%2046%2C%2048%2C%20var%28%2D%2Dbs%2Dlink%2Dopacity%2C%201%29%29%20%21important%3Btext%2Ddecoration%2Dcolor%3ARGBA%2844%2C%2046%2C%2048%2C%20var%28%2D%2Dbs%2Dlink%2Dunderline%2Dopacity%2C%201%29%29%20%21important%7D%2Elink%2Dprimary%7Bcolor%3ARGBA%28var%28%2D%2Dbs%2Dprimary%2Drgb%29%2C%20var%28%2D%2Dbs%2Dlink%2Dopacity%2C%201%29%29%20%21important%3Btext%2Ddecoration%2Dcolor%3ARGBA%28var%28%2D%2Dbs%2Dprimary%2Drgb%29%2C%20var%28%2D%2Dbs%2Dlink%2Dunderline%2Dopacity%2C%201%29%29%20%21important%7D%2Elink%2Dprimary%3Ahover%2C%2Elink%2Dprimary%3Afocus%7Bcolor%3ARGBA%2831%2C%20102%2C%20182%2C%20var%28%2D%2Dbs%2Dlink%2Dopacity%2C%201%29%29%20%21important%3Btext%2Ddecoration%2Dcolor%3ARGBA%2831%2C%20102%2C%20182%2C%20var%28%2D%2Dbs%2Dlink%2Dunderline%2Dopacity%2C%201%29%29%20%21important%7D%2Elink%2Dsecondary%7Bcolor%3ARGBA%28var%28%2D%2Dbs%2Dsecondary%2Drgb%29%2C%20var%28%2D%2Dbs%2Dlink%2Dopacity%2C%201%29%29%20%21important%3Btext%2Ddecoration%2Dcolor%3ARGBA%28var%28%2D%2Dbs%2Dsecondary%2Drgb%29%2C%20var%28%2D%2Dbs%2Dlink%2Dunderline%2Dopacity%2C%201%29%29%20%21important%7D%2Elink%2Dsecondary%3Ahover%2C%2Elink%2Dsecondary%3Afocus%7Bcolor%3ARGBA%2844%2C%2046%2C%2048%2C%20var%28%2D%2Dbs%2Dlink%2Dopacity%2C%201%29%29%20%21important%3Btext%2Ddecoration%2Dcolor%3ARGBA%2844%2C%2046%2C%2048%2C%20var%28%2D%2Dbs%2Dlink%2Dunderline%2Dopacity%2C%201%29%29%20%21important%7D%2Elink%2Dsuccess%7Bcolor%3ARGBA%28var%28%2D%2Dbs%2Dsuccess%2Drgb%29%2C%20var%28%2D%2Dbs%2Dlink%2Dopacity%2C%201%29%29%20%21important%3Btext%2Ddecoration%2Dcolor%3ARGBA%28var%28%2D%2Dbs%2Dsuccess%2Drgb%29%2C%20var%28%2D%2Dbs%2Dlink%2Dunderline%2Dopacity%2C%201%29%29%20%21important%7D%2Elink%2Dsuccess%3Ahover%2C%2Elink%2Dsuccess%3Afocus%7Bcolor%3ARGBA%2850%2C%20146%2C%2019%2C%20var%28%2D%2Dbs%2Dlink%2Dopacity%2C%201%29%29%20%21important%3Btext%2Ddecoration%2Dcolor%3ARGBA%2850%2C%20146%2C%2019%2C%20var%28%2D%2Dbs%2Dlink%2Dunderline%2Dopacity%2C%201%29%29%20%21important%7D%2Elink%2Dinfo%7Bcolor%3ARGBA%28var%28%2D%2Dbs%2Dinfo%2Drgb%29%2C%20var%28%2D%2Dbs%2Dlink%2Dopacity%2C%201%29%29%20%21important%3Btext%2Ddecoration%2Dcolor%3ARGBA%28var%28%2D%2Dbs%2Dinfo%2Drgb%29%2C%20var%28%2D%2Dbs%2Dlink%2Dunderline%2Dopacity%2C%201%29%29%20%21important%7D%2Elink%2Dinfo%3Ahover%2C%2Elink%2Dinfo%3Afocus%7Bcolor%3ARGBA%28122%2C%2067%2C%20150%2C%20var%28%2D%2Dbs%2Dlink%2Dopacity%2C%201%29%29%20%21important%3Btext%2Ddecoration%2Dcolor%3ARGBA%28122%2C%2067%2C%20150%2C%20var%28%2D%2Dbs%2Dlink%2Dunderline%2Dopacity%2C%201%29%29%20%21important%7D%2Elink%2Dwarning%7Bcolor%3ARGBA%28var%28%2D%2Dbs%2Dwarning%2Drgb%29%2C%20var%28%2D%2Dbs%2Dlink%2Dopacity%2C%201%29%29%20%21important%3Btext%2Ddecoration%2Dcolor%3ARGBA%28var%28%2D%2Dbs%2Dwarning%2Drgb%29%2C%20var%28%2D%2Dbs%2Dlink%2Dunderline%2Dopacity%2C%201%29%29%20%21important%7D%2Elink%2Dwarning%3Ahover%2C%2Elink%2Dwarning%3Afocus%7Bcolor%3ARGBA%28204%2C%2094%2C%2019%2C%20var%28%2D%2Dbs%2Dlink%2Dopacity%2C%201%29%29%20%21important%3Btext%2Ddecoration%2Dcolor%3ARGBA%28204%2C%2094%2C%2019%2C%20var%28%2D%2Dbs%2Dlink%2Dunderline%2Dopacity%2C%201%29%29%20%21important%7D%2Elink%2Ddanger%7Bcolor%3ARGBA%28var%28%2D%2Dbs%2Ddanger%2Drgb%29%2C%20var%28%2D%2Dbs%2Dlink%2Dopacity%2C%201%29%29%20%21important%3Btext%2Ddecoration%2Dcolor%3ARGBA%28var%28%2D%2Dbs%2Ddanger%2Drgb%29%2C%20var%28%2D%2Dbs%2Dlink%2Dunderline%2Dopacity%2C%201%29%29%20%21important%7D%2Elink%2Ddanger%3Ahover%2C%2Elink%2Ddanger%3Afocus%7Bcolor%3ARGBA%28204%2C%200%2C%2046%2C%20var%28%2D%2Dbs%2Dlink%2Dopacity%2C%201%29%29%20%21important%3Btext%2Ddecoration%2Dcolor%3ARGBA%28204%2C%200%2C%2046%2C%20var%28%2D%2Dbs%2Dlink%2Dunderline%2Dopacity%2C%201%29%29%20%21important%7D%2Elink%2Dlight%7Bcolor%3ARGBA%28var%28%2D%2Dbs%2Dlight%2Drgb%29%2C%20var%28%2D%2Dbs%2Dlink%2Dopacity%2C%201%29%29%20%21important%3Btext%2Ddecoration%2Dcolor%3ARGBA%28var%28%2D%2Dbs%2Dlight%2Drgb%29%2C%20var%28%2D%2Dbs%2Dlink%2Dunderline%2Dopacity%2C%201%29%29%20%21important%7D%2Elink%2Dlight%3Ahover%2C%2Elink%2Dlight%3Afocus%7Bcolor%3ARGBA%28249%2C%20250%2C%20251%2C%20var%28%2D%2Dbs%2Dlink%2Dopacity%2C%201%29%29%20%21important%3Btext%2Ddecoration%2Dcolor%3ARGBA%28249%2C%20250%2C%20251%2C%20var%28%2D%2Dbs%2Dlink%2Dunderline%2Dopacity%2C%201%29%29%20%21important%7D%2Elink%2Ddark%7Bcolor%3ARGBA%28var%28%2D%2Dbs%2Ddark%2Drgb%29%2C%20var%28%2D%2Dbs%2Dlink%2Dopacity%2C%201%29%29%20%21important%3Btext%2Ddecoration%2Dcolor%3ARGBA%28var%28%2D%2Dbs%2Ddark%2Drgb%29%2C%20var%28%2D%2Dbs%2Dlink%2Dunderline%2Dopacity%2C%201%29%29%20%21important%7</w:t>
      </w:r>
      <w:r w:rsidRPr="00B97A03">
        <w:rPr>
          <w:rFonts w:ascii="Courier New" w:eastAsia="Times New Roman" w:hAnsi="Courier New" w:cs="Courier New"/>
          <w:color w:val="000000"/>
          <w:kern w:val="0"/>
          <w:sz w:val="20"/>
          <w:szCs w:val="20"/>
          <w:lang w:eastAsia="en-GB"/>
          <w14:ligatures w14:val="none"/>
        </w:rPr>
        <w:lastRenderedPageBreak/>
        <w:t>D%2Elink%2Ddark%3Ahover%2C%2Elink%2Ddark%3Afocus%7Bcolor%3ARGBA%2844%2C%2046%2C%2048%2C%20var%28%2D%2Dbs%2Dlink%2Dopacity%2C%201%29%29%20%21important%3Btext%2Ddecoration%2Dcolor%3ARGBA%2844%2C%2046%2C%2048%2C%20var%28%2D%2Dbs%2Dlink%2Dunderline%2Dopacity%2C%201%29%29%20%21important%7D%2Elink%2Dbody%2Demphasis%7Bcolor%3ARGBA%28var%28%2D%2Dbs%2Demphasis%2Dcolor%2Drgb%29%2C%20var%28%2D%2Dbs%2Dlink%2Dopacity%2C%201%29%29%20%21important%3Btext%2Ddecoration%2Dcolor%3ARGBA%28var%28%2D%2Dbs%2Demphasis%2Dcolor%2Drgb%29%2C%20var%28%2D%2Dbs%2Dlink%2Dunderline%2Dopacity%2C%201%29%29%20%21important%7D%2Elink%2Dbody%2Demphasis%3Ahover%2C%2Elink%2Dbody%2Demphasis%3Afocus%7Bcolor%3ARGBA%28var%28%2D%2Dbs%2Demphasis%2Dcolor%2Drgb%29%2C%20var%28%2D%2Dbs%2Dlink%2Dopacity%2C%200%2E75%29%29%20%21important%3Btext%2Ddecoration%2Dcolor%3ARGBA%28var%28%2D%2Dbs%2Demphasis%2Dcolor%2Drgb%29%2C%20var%28%2D%2Dbs%2Dlink%2Dunderline%2Dopacity%2C%200%2E75%29%29%20%21important%7D%2Efocus%2Dring%3Afocus%7Boutline%3A0%3Bbox%2Dshadow%3Avar%28%2D%2Dbs%2Dfocus%2Dring%2Dx%2C%200%29%20var%28%2D%2Dbs%2Dfocus%2Dring%2Dy%2C%200%29%20var%28%2D%2Dbs%2Dfocus%2Dring%2Dblur%2C%200%29%20var%28%2D%2Dbs%2Dfocus%2Dring%2Dwidth%29%20var%28%2D%2Dbs%2Dfocus%2Dring%2Dcolor%29%7D%2Eicon%2Dlink%7Bdisplay%3Ainline%2Dflex%3Bgap%3A%2E375rem%3Balign%2Ditems%3Acenter%3B%2Dwebkit%2Dalign%2Ditems%3Acenter%3Btext%2Ddecoration%2Dcolor%3Argba%28var%28%2D%2Dbs%2Dlink%2Dcolor%2Drgb%29%2C%20var%28%2D%2Dbs%2Dlink%2Dopacity%2C%200%2E5%29%29%3Btext%2Dunderline%2Doffset%3A%2E25em%3Bbackface%2Dvisibility%3Ahidden%3B%2Dwebkit%2Dbackface%2Dvisibility%3Ahidden%3B%2Dmoz%2Dbackface%2Dvisibility%3Ahidden%3B%2Dms%2Dbackface%2Dvisibility%3Ahidden%3B%2Do%2Dbackface%2Dvisibility%3Ahidden%7D%2Eicon%2Dlink%3E%2Ebi%7Bflex%2Dshrink%3A0%3B%2Dwebkit%2Dflex%2Dshrink%3A0%3Bwidth%3A1em%3Bheight%3A1em%3Bfill%3Acurrentcolor%3Btransition%3A%2E2s%20ease%2Din%2Dout%20transform%7D%40media%28prefers%2Dreduced%2Dmotion%3A%20reduce%29%7B%2Eicon%2Dlink%3E%2Ebi%7Btransition%3Anone%7D%7D%2Eicon%2Dlink%2Dhover%3Ahover%3E%2Ebi%2C%2Eicon%2Dlink%2Dhover%3Afocus%2Dvisible%3E%2Ebi%7Btransform%3Avar%28%2D%2Dbs%2Dicon%2Dlink%2Dtransform%2C%20translate3d%280%2E25em%2C%200%2C%200%29%29%7D%2Eratio%7Bposition%3Arelative%3Bwidth%3A100%25%7D%2Eratio%3A%3Abefore%7Bdisplay%3Ablock%3Bpadding%2Dtop%3Avar%28%2D%2Dbs%2Daspect%2Dratio%29%3Bcontent%3A%22%22%7D%2Eratio%3E%2A%7Bposition%3Aabsolute%3Btop%3A0%3Bleft%3A0%3Bwidth%3A100%25%3Bheight%3A100%25%7D%2Eratio%2D1x1%7B%2D%2Dbs%2Daspect%2Dratio%3A%20100%25%7D%2Eratio%2D4x3%7B%2D%2Dbs%2Daspect%2Dratio%3A%2075%25%7D%2Eratio%2D16x9%7B%2D%2Dbs%2Daspect%2Dratio%3A%2056%2E25%25%7D%2Eratio%2D21x9%7B%2D%2Dbs%2Daspect%2Dratio%3A%2042%2E8571428571%25%7D%2Efixed%2Dtop%7Bposition%3Afixed%3Btop%3A0%3Bright%3A0%3Bleft%3A0%3Bz%2Dindex%3A1030%7D%2Efixed%2Dbottom%7Bposition%3Afixed%3Bright%3A0%3Bbottom%3A0%3Bleft%3A0%3Bz%2Dindex%3A1030%7D%2Esticky%2Dtop%7Bposition%3Asticky%3Btop%3A0%3Bz%2Dindex%3A1020%7D%2Esticky%2Dbottom%7Bposition%3Asticky%3Bbottom%3A0%3Bz%2Dindex%3A1020%7D%40media%28min%2Dwidth%3A%20576px%29%7B%2Esticky%2Dsm%2Dtop%7Bposition%3Asticky%3Btop%3A0%3Bz%2Dindex%3A1020%7D%2Esticky%2Dsm%2Dbottom%7Bposition%3Asticky%3Bbottom%3A0%3Bz%2Dindex%3A1020%7D%7D%40media%28min%2Dwidth%3A%20768px%29%7B%2Esticky%2Dmd%2Dtop%7Bposition%3Asticky%3Btop%3A0%3Bz%2Dindex%3A1020%7D%2Esticky%2Dmd%2Dbottom%7Bposition%3Asticky%3Bbottom%3A0%3Bz%2Dindex%3A1020%7D%7D%40media%28min%2Dwidth%3A%20992px%29%7B%2Esticky%2Dlg%2Dtop%7Bposition%3Asticky%3Btop%3A0%3Bz%2Dindex%3A1020%7D%2Esticky%2Dlg%2Dbottom%7Bposition%3Asticky%3Bbottom%3A0%3Bz%2Dindex%3A1020%7D%7D%40media%28min%2Dwidth%3A%201200px%29%7B%2Esticky%2Dxl%2Dtop%7Bposition%3Asticky%3Btop%3A0%3Bz%2Dindex%3A1020%7D%2Esticky%2Dxl%2Dbottom%7Bposition%3Asticky%3Bbottom%3A0%3Bz%2Dindex%3A1020%7D%7D%40media%28min%2Dwidth%3A%201400px%29%7B%2Esticky%2Dxxl%2Dtop%7Bposition%3Asticky%3Btop%3A0%3Bz%2Dindex%3A1020%7D%2Esticky%2Dxxl%2Dbottom%7Bposition%3Asticky%3Bbottom%3A0%3Bz%2Dindex%3A1020%7D%7D%2Ehstack%7Bdisplay%3Aflex%3Bdisplay%3A%2Dwebkit%2Dflex%3Bflex%2Ddirection%3Arow%3B%2Dwebkit%2Dflex%2Ddirection%3Arow%3Balign%2Ditems%3Acenter%3B%2Dwebkit%2Dalign%2Ditems%3Acenter%3Balign%2Dself%3Astretch%3B%2Dwebkit%2Dalign%2Dself%3Astretch%7D%2Evstack%7Bdisplay%3Aflex%3Bdisplay%3A%2Dwebkit%2Dflex%3Bflex%3A1%201%20auto%3B%2Dwebkit%2Dflex%3A1%201%20auto%3Bflex%2Ddirection%3Acolumn%3B%2Dwebkit%2Dflex%2Ddirection%3Acolumn%3Balign%2Dself%3Astretch%3B%2Dwebkit%2Dalign%2Dself%3Astretch%7D%2Evisually%2Dhidden%2C%2Evisually%2Dhidden%2Dfocusable%3Anot%28%3Afocus%29%3Anot%28%3Af</w:t>
      </w:r>
      <w:r w:rsidRPr="00B97A03">
        <w:rPr>
          <w:rFonts w:ascii="Courier New" w:eastAsia="Times New Roman" w:hAnsi="Courier New" w:cs="Courier New"/>
          <w:color w:val="000000"/>
          <w:kern w:val="0"/>
          <w:sz w:val="20"/>
          <w:szCs w:val="20"/>
          <w:lang w:eastAsia="en-GB"/>
          <w14:ligatures w14:val="none"/>
        </w:rPr>
        <w:lastRenderedPageBreak/>
        <w:t>ocus%2Dwithin%29%7Bwidth%3A1px%20%21important%3Bheight%3A1px%20%21important%3Bpadding%3A0%20%21important%3Bmargin%3A%2D1px%20%21important%3Boverflow%3Ahidden%20%21important%3Bclip%3Arect%280%2C%200%2C%200%2C%200%29%20%21important%3Bwhite%2Dspace%3Anowrap%20%21important%3Bborder%3A0%20%21important%7D%2Evisually%2Dhidden%3Anot%28caption%29%2C%2Evisually%2Dhidden%2Dfocusable%3Anot%28%3Afocus%29%3Anot%28%3Afocus%2Dwithin%29%3Anot%28caption%29%7Bposition%3Aabsolute%20%21important%7D%2Estretched%2Dlink%3A%3Aafter%7Bposition%3Aabsolute%3Btop%3A0%3Bright%3A0%3Bbottom%3A0%3Bleft%3A0%3Bz%2Dindex%3A1%3Bcontent%3A%22%22%7D%2Etext%2Dtruncate%7Boverflow%3Ahidden%3Btext%2Doverflow%3Aellipsis%3Bwhite%2Dspace%3Anowrap%7D%2Evr%7Bdisplay%3Ainline%2Dblock%3Balign%2Dself%3Astretch%3B%2Dwebkit%2Dalign%2Dself%3Astretch%3Bwidth%3A1px%3Bmin%2Dheight%3A1em%3Bbackground%2Dcolor%3Acurrentcolor%3Bopacity%3A%2E25%7D%2Ealign%2Dbaseline%7Bvertical%2Dalign%3Abaseline%20%21important%7D%2Ealign%2Dtop%7Bvertical%2Dalign%3Atop%20%21important%7D%2Ealign%2Dmiddle%7Bvertical%2Dalign%3Amiddle%20%21important%7D%2Ealign%2Dbottom%7Bvertical%2Dalign%3Abottom%20%21important%7D%2Ealign%2Dtext%2Dbottom%7Bvertical%2Dalign%3Atext%2Dbottom%20%21important%7D%2Ealign%2Dtext%2Dtop%7Bvertical%2Dalign%3Atext%2Dtop%20%21important%7D%2Efloat%2Dstart%7Bfloat%3Aleft%20%21important%7D%2Efloat%2Dend%7Bfloat%3Aright%20%21important%7D%2Efloat%2Dnone%7Bfloat%3Anone%20%21important%7D%2Eobject%2Dfit%2Dcontain%7Bobject%2Dfit%3Acontain%20%21important%7D%2Eobject%2Dfit%2Dcover%7Bobject%2Dfit%3Acover%20%21important%7D%2Eobject%2Dfit%2Dfill%7Bobject%2Dfit%3Afill%20%21important%7D%2Eobject%2Dfit%2Dscale%7Bobject%2Dfit%3Ascale%2Ddown%20%21important%7D%2Eobject%2Dfit%2Dnone%7Bobject%2Dfit%3Anone%20%21important%7D%2Eopacity%2D0%7Bopacity%3A0%20%21important%7D%2Eopacity%2D25%7Bopacity%3A%2E25%20%21important%7D%2Eopacity%2D50%7Bopacity%3A%2E5%20%21important%7D%2Eopacity%2D75%7Bopacity%3A%2E75%20%21important%7D%2Eopacity%2D100%7Bopacity%3A1%20%21important%7D%2Eoverflow%2Dauto%7Boverflow%3Aauto%20%21important%7D%2Eoverflow%2Dhidden%7Boverflow%3Ahidden%20%21important%7D%2Eoverflow%2Dvisible%7Boverflow%3Avisible%20%21important%7D%2Eoverflow%2Dscroll%7Boverflow%3Ascroll%20%21important%7D%2Eoverflow%2Dx%2Dauto%7Boverflow%2Dx%3Aauto%20%21important%7D%2Eoverflow%2Dx%2Dhidden%7Boverflow%2Dx%3Ahidden%20%21important%7D%2Eoverflow%2Dx%2Dvisible%7Boverflow%2Dx%3Avisible%20%21important%7D%2Eoverflow%2Dx%2Dscroll%7Boverflow%2Dx%3Ascroll%20%21important%7D%2Eoverflow%2Dy%2Dauto%7Boverflow%2Dy%3Aauto%20%21important%7D%2Eoverflow%2Dy%2Dhidden%7Boverflow%2Dy%3Ahidden%20%21important%7D%2Eoverflow%2Dy%2Dvisible%7Boverflow%2Dy%3Avisible%20%21important%7D%2Eoverflow%2Dy%2Dscroll%7Boverflow%2Dy%3Ascroll%20%21important%7D%2Ed%2Dinline%7Bdisplay%3Ainline%20%21important%7D%2Ed%2Dinline%2Dblock%7Bdisplay%3Ainline%2Dblock%20%21important%7D%2Ed%2Dblock%7Bdisplay%3Ablock%20%21important%7D%2Ed%2Dgrid%7Bdisplay%3Agrid%20%21important%7D%2Ed%2Dinline%2Dgrid%7Bdisplay%3Ainline%2Dgrid%20%21important%7D%2Ed%2Dtable%7Bdisplay%3Atable%20%21important%7D%2Ed%2Dtable%2Drow%7Bdisplay%3Atable%2Drow%20%21important%7D%2Ed%2Dtable%2Dcell%7Bdisplay%3Atable%2Dcell%20%21important%7D%2Ed%2Dflex%7Bdisplay%3Aflex%20%21important%7D%2Ed%2Dinline%2Dflex%7Bdisplay%3Ainline%2Dflex%20%21important%7D%2Ed%2Dnone%7Bdisplay%3Anone%20%21important%7D%2Eshadow%7Bbox%2Dshadow%3A0%20%2E5rem%201rem%20rgba%280%2C0%2C0%2C%2E15%29%20%21important%7D%2Eshadow%2Dsm%7Bbox%2Dshadow%3A0%20%2E125rem%20%2E25rem%20rgba%280%2C0%2C0%2C%2E075%29%20%21important%7D%2Eshadow%2Dlg%7Bbox%2Dshadow%3A0%201rem%203rem%20rgba%280%2C0%2C0%2C%2E175%29%20%21important%7D%2Eshadow%2Dnone%7Bbox%2Dshadow%3Anone%20%21important%7D%2Efocus%2Dring%2Ddefault%7B%2D%2Dbs%2Dfocus%2Dring%2Dcolor%3A%20rgba%28var%28%2D%2Dbs%2Ddefault%2Drgb%29%2C%20var%28%2D%2Dbs%2Dfocus%2Dring%2Dopacity%29%29%7D%2Efocus%2Dring%2Dprimary%7B%2D%2Dbs%2Dfocus%2Dring%2Dcolor%3A%20rgba%28var%28%2D%2Dbs%2Dprimary%2Drgb%29%2C%20var%28%2D%2Dbs%2Dfocus%2Dring%2Dopacity%29%29%7D%2Efocus%2Dring%2Dsecondary%7B%2D%2Dbs%2Dfocus%2Dring%2Dcolor%3A%20rgba%28var%28%2D%2Dbs%2Dsecondary%2Drgb%29%2C%20var%28%2D%2Dbs%2Dfocus%2Dring%2Dopacity%29%29%7D%2Efocus%2Dring%2Dsuccess%7B%2D%2Dbs%2Dfocus%2Dring%2Dcolor%3A%20rgba%28var%28%2D%2Dbs%2Dsuccess%2Drgb%29%2C%20var%28%2D%2Dbs%2Dfocus%2Dring%2Dopacity%29%29%7D%2Efocus%2Dring%2Dinfo%7B%2D%2Dbs%2Dfocus%2Dring%2Dcolor%3A%20rgba%28var%28%2D%2Dbs%2Dinfo%2Drgb%29%2C%20var%28%2D%2Dbs%2Dfocus%2Dring%2Dopacity%29%29%7D%2Efocus%2Dring%2Dwarning%7B%2D%2Dbs%2Dfocus%2Dring%2Dcolor%3A%</w:t>
      </w:r>
      <w:r w:rsidRPr="00B97A03">
        <w:rPr>
          <w:rFonts w:ascii="Courier New" w:eastAsia="Times New Roman" w:hAnsi="Courier New" w:cs="Courier New"/>
          <w:color w:val="000000"/>
          <w:kern w:val="0"/>
          <w:sz w:val="20"/>
          <w:szCs w:val="20"/>
          <w:lang w:eastAsia="en-GB"/>
          <w14:ligatures w14:val="none"/>
        </w:rPr>
        <w:lastRenderedPageBreak/>
        <w:t>20rgba%28var%28%2D%2Dbs%2Dwarning%2Drgb%29%2C%20var%28%2D%2Dbs%2Dfocus%2Dring%2Dopacity%29%29%7D%2Efocus%2Dring%2Ddanger%7B%2D%2Dbs%2Dfocus%2Dring%2Dcolor%3A%20rgba%28var%28%2D%2Dbs%2Ddanger%2Drgb%29%2C%20var%28%2D%2Dbs%2Dfocus%2Dring%2Dopacity%29%29%7D%2Efocus%2Dring%2Dlight%7B%2D%2Dbs%2Dfocus%2Dring%2Dcolor%3A%20rgba%28var%28%2D%2Dbs%2Dlight%2Drgb%29%2C%20var%28%2D%2Dbs%2Dfocus%2Dring%2Dopacity%29%29%7D%2Efocus%2Dring%2Ddark%7B%2D%2Dbs%2Dfocus%2Dring%2Dcolor%3A%20rgba%28var%28%2D%2Dbs%2Ddark%2Drgb%29%2C%20var%28%2D%2Dbs%2Dfocus%2Dring%2Dopacity%29%29%7D%2Eposition%2Dstatic%7Bposition%3Astatic%20%21important%7D%2Eposition%2Drelative%7Bposition%3Arelative%20%21important%7D%2Eposition%2Dabsolute%7Bposition%3Aabsolute%20%21important%7D%2Eposition%2Dfixed%7Bposition%3Afixed%20%21important%7D%2Eposition%2Dsticky%7Bposition%3Asticky%20%21important%7D%2Etop%2D0%7Btop%3A0%20%21important%7D%2Etop%2D50%7Btop%3A50%25%20%21important%7D%2Etop%2D100%7Btop%3A100%25%20%21important%7D%2Ebottom%2D0%7Bbottom%3A0%20%21important%7D%2Ebottom%2D50%7Bbottom%3A50%25%20%21important%7D%2Ebottom%2D100%7Bbottom%3A100%25%20%21important%7D%2Estart%2D0%7Bleft%3A0%20%21important%7D%2Estart%2D50%7Bleft%3A50%25%20%21important%7D%2Estart%2D100%7Bleft%3A100%25%20%21important%7D%2Eend%2D0%7Bright%3A0%20%21important%7D%2Eend%2D50%7Bright%3A50%25%20%21important%7D%2Eend%2D100%7Bright%3A100%25%20%21important%7D%2Etranslate%2Dmiddle%7Btransform%3Atranslate%28%2D50%25%2C%20%2D50%25%29%20%21important%7D%2Etranslate%2Dmiddle%2Dx%7Btransform%3AtranslateX%28%2D50%25%29%20%21important%7D%2Etranslate%2Dmiddle%2Dy%7Btransform%3AtranslateY%28%2D50%25%29%20%21important%7D%2Eborder%7Bborder%3Avar%28%2D%2Dbs%2Dborder%2Dwidth%29%20var%28%2D%2Dbs%2Dborder%2Dstyle%29%20var%28%2D%2Dbs%2Dborder%2Dcolor%29%20%21important%7D%2Eborder%2D0%7Bborder%3A0%20%21important%7D%2Eborder%2Dtop%7Bborder%2Dtop%3Avar%28%2D%2Dbs%2Dborder%2Dwidth%29%20var%28%2D%2Dbs%2Dborder%2Dstyle%29%20var%28%2D%2Dbs%2Dborder%2Dcolor%29%20%21important%7D%2Eborder%2Dtop%2D0%7Bborder%2Dtop%3A0%20%21important%7D%2Eborder%2Dend%7Bborder%2Dright%3Avar%28%2D%2Dbs%2Dborder%2Dwidth%29%20var%28%2D%2Dbs%2Dborder%2Dstyle%29%20var%28%2D%2Dbs%2Dborder%2Dcolor%29%20%21important%7D%2Eborder%2Dend%2D0%7Bborder%2Dright%3A0%20%21important%7D%2Eborder%2Dbottom%7Bborder%2Dbottom%3Avar%28%2D%2Dbs%2Dborder%2Dwidth%29%20var%28%2D%2Dbs%2Dborder%2Dstyle%29%20var%28%2D%2Dbs%2Dborder%2Dcolor%29%20%21important%7D%2Eborder%2Dbottom%2D0%7Bborder%2Dbottom%3A0%20%21important%7D%2Eborder%2Dstart%7Bborder%2Dleft%3Avar%28%2D%2Dbs%2Dborder%2Dwidth%29%20var%28%2D%2Dbs%2Dborder%2Dstyle%29%20var%28%2D%2Dbs%2Dborder%2Dcolor%29%20%21important%7D%2Eborder%2Dstart%2D0%7Bborder%2Dleft%3A0%20%21important%7D%2Eborder%2Ddefault%7B%2D%2Dbs%2Dborder%2Dopacity%3A%201%3Bborder%2Dcolor%3Argba%28var%28%2D%2Dbs%2Ddefault%2Drgb%29%2C%20var%28%2D%2Dbs%2Dborder%2Dopacity%29%29%20%21important%7D%2Eborder%2Dprimary%7B%2D%2Dbs%2Dborder%2Dopacity%3A%201%3Bborder%2Dcolor%3Argba%28var%28%2D%2Dbs%2Dprimary%2Drgb%29%2C%20var%28%2D%2Dbs%2Dborder%2Dopacity%29%29%20%21important%7D%2Eborder%2Dsecondary%7B%2D%2Dbs%2Dborder%2Dopacity%3A%201%3Bborder%2Dcolor%3Argba%28var%28%2D%2Dbs%2Dsecondary%2Drgb%29%2C%20var%28%2D%2Dbs%2Dborder%2Dopacity%29%29%20%21important%7D%2Eborder%2Dsuccess%7B%2D%2Dbs%2Dborder%2Dopacity%3A%201%3Bborder%2Dcolor%3Argba%28var%28%2D%2Dbs%2Dsuccess%2Drgb%29%2C%20var%28%2D%2Dbs%2Dborder%2Dopacity%29%29%20%21important%7D%2Eborder%2Dinfo%7B%2D%2Dbs%2Dborder%2Dopacity%3A%201%3Bborder%2Dcolor%3Argba%28var%28%2D%2Dbs%2Dinfo%2Drgb%29%2C%20var%28%2D%2Dbs%2Dborder%2Dopacity%29%29%20%21important%7D%2Eborder%2Dwarning%7B%2D%2Dbs%2Dborder%2Dopacity%3A%201%3Bborder%2Dcolor%3Argba%28var%28%2D%2Dbs%2Dwarning%2Drgb%29%2C%20var%28%2D%2Dbs%2Dborder%2Dopacity%29%29%20%21important%7D%2Eborder%2Ddanger%7B%2D%2Dbs%2Dborder%2Dopacity%3A%201%3Bborder%2Dcolor%3Argba%28var%28%2D%2Dbs%2Ddanger%2Drgb%29%2C%20var%28%2D%2Dbs%2Dborder%2Dopacity%29%29%20%21important%7D%2Eborder%2Dlight%7B%2D%2Dbs%2Dborder%2Dopacity%3A%201%3Bborder%2Dcolor%3Argba%28var%28%2D%2Dbs%2Dlight%2Drgb%29%2C%20var%28%2D%2Dbs%2Dborder%2Dopacity%29%29%20%21important%7D%2Eborder%2Ddark%7B%2D%2Dbs%2Dborder%2Dopacity%3A%201%3Bborder%2Dcolor%3Argba%28var%28%2D%2Dbs%2Ddark%2Drgb%29%2C%20var%28%2D%2Dbs%2Dborder%2Dopacity%29%29%20%21important%7D%2Eborder%2Dblack%7B%2D%2Dbs%2Dborder%2Dopacity%3A%201%3Bborder%2Dcolor%3Argba%28var%28%2D%2Dbs%2Dblack%2Drgb%29%2C%20var%28%2D%2Dbs%2Dborder%2Dopacity%29%29%20%21important%7D%2Eborder%2Dwhite%7B%2D%2Dbs%2Dborder%2Dopacity%3A%201%3Bborder%2Dcolor%3Argba%28</w:t>
      </w:r>
      <w:r w:rsidRPr="00B97A03">
        <w:rPr>
          <w:rFonts w:ascii="Courier New" w:eastAsia="Times New Roman" w:hAnsi="Courier New" w:cs="Courier New"/>
          <w:color w:val="000000"/>
          <w:kern w:val="0"/>
          <w:sz w:val="20"/>
          <w:szCs w:val="20"/>
          <w:lang w:eastAsia="en-GB"/>
          <w14:ligatures w14:val="none"/>
        </w:rPr>
        <w:lastRenderedPageBreak/>
        <w:t>var%28%2D%2Dbs%2Dwhite%2Drgb%29%2C%20var%28%2D%2Dbs%2Dborder%2Dopacity%29%29%20%21important%7D%2Eborder%2Dprimary%2Dsubtle%7Bborder%2Dcolor%3Avar%28%2D%2Dbs%2Dprimary%2Dborder%2Dsubtle%29%20%21important%7D%2Eborder%2Dsecondary%2Dsubtle%7Bborder%2Dcolor%3Avar%28%2D%2Dbs%2Dsecondary%2Dborder%2Dsubtle%29%20%21important%7D%2Eborder%2Dsuccess%2Dsubtle%7Bborder%2Dcolor%3Avar%28%2D%2Dbs%2Dsuccess%2Dborder%2Dsubtle%29%20%21important%7D%2Eborder%2Dinfo%2Dsubtle%7Bborder%2Dcolor%3Avar%28%2D%2Dbs%2Dinfo%2Dborder%2Dsubtle%29%20%21important%7D%2Eborder%2Dwarning%2Dsubtle%7Bborder%2Dcolor%3Avar%28%2D%2Dbs%2Dwarning%2Dborder%2Dsubtle%29%20%21important%7D%2Eborder%2Ddanger%2Dsubtle%7Bborder%2Dcolor%3Avar%28%2D%2Dbs%2Ddanger%2Dborder%2Dsubtle%29%20%21important%7D%2Eborder%2Dlight%2Dsubtle%7Bborder%2Dcolor%3Avar%28%2D%2Dbs%2Dlight%2Dborder%2Dsubtle%29%20%21important%7D%2Eborder%2Ddark%2Dsubtle%7Bborder%2Dcolor%3Avar%28%2D%2Dbs%2Ddark%2Dborder%2Dsubtle%29%20%21important%7D%2Eborder%2D1%7Bborder%2Dwidth%3A1px%20%21important%7D%2Eborder%2D2%7Bborder%2Dwidth%3A2px%20%21important%7D%2Eborder%2D3%7Bborder%2Dwidth%3A3px%20%21important%7D%2Eborder%2D4%7Bborder%2Dwidth%3A4px%20%21important%7D%2Eborder%2D5%7Bborder%2Dwidth%3A5px%20%21important%7D%2Eborder%2Dopacity%2D10%7B%2D%2Dbs%2Dborder%2Dopacity%3A%200%2E1%7D%2Eborder%2Dopacity%2D25%7B%2D%2Dbs%2Dborder%2Dopacity%3A%200%2E25%7D%2Eborder%2Dopacity%2D50%7B%2D%2Dbs%2Dborder%2Dopacity%3A%200%2E5%7D%2Eborder%2Dopacity%2D75%7B%2D%2Dbs%2Dborder%2Dopacity%3A%200%2E75%7D%2Eborder%2Dopacity%2D100%7B%2D%2Dbs%2Dborder%2Dopacity%3A%201%7D%2Ew%2D25%7Bwidth%3A25%25%20%21important%7D%2Ew%2D50%7Bwidth%3A50%25%20%21important%7D%2Ew%2D75%7Bwidth%3A75%25%20%21important%7D%2Ew%2D100%7Bwidth%3A100%25%20%21important%7D%2Ew%2Dauto%7Bwidth%3Aauto%20%21important%7D%2Emw%2D100%7Bmax%2Dwidth%3A100%25%20%21important%7D%2Evw%2D100%7Bwidth%3A100vw%20%21important%7D%2Emin%2Dvw%2D100%7Bmin%2Dwidth%3A100vw%20%21important%7D%2Eh%2D25%7Bheight%3A25%25%20%21important%7D%2Eh%2D50%7Bheight%3A50%25%20%21important%7D%2Eh%2D75%7Bheight%3A75%25%20%21important%7D%2Eh%2D100%7Bheight%3A100%25%20%21important%7D%2Eh%2Dauto%7Bheight%3Aauto%20%21important%7D%2Emh%2D100%7Bmax%2Dheight%3A100%25%20%21important%7D%2Evh%2D100%7Bheight%3A100vh%20%21important%7D%2Emin%2Dvh%2D100%7Bmin%2Dheight%3A100vh%20%21important%7D%2Eflex%2Dfill%7Bflex%3A1%201%20auto%20%21important%7D%2Eflex%2Drow%7Bflex%2Ddirection%3Arow%20%21important%7D%2Eflex%2Dcolumn%7Bflex%2Ddirection%3Acolumn%20%21important%7D%2Eflex%2Drow%2Dreverse%7Bflex%2Ddirection%3Arow%2Dreverse%20%21important%7D%2Eflex%2Dcolumn%2Dreverse%7Bflex%2Ddirection%3Acolumn%2Dreverse%20%21important%7D%2Eflex%2Dgrow%2D0%7Bflex%2Dgrow%3A0%20%21important%7D%2Eflex%2Dgrow%2D1%7Bflex%2Dgrow%3A1%20%21important%7D%2Eflex%2Dshrink%2D0%7Bflex%2Dshrink%3A0%20%21important%7D%2Eflex%2Dshrink%2D1%7Bflex%2Dshrink%3A1%20%21important%7D%2Eflex%2Dwrap%7Bflex%2Dwrap%3Awrap%20%21important%7D%2Eflex%2Dnowrap%7Bflex%2Dwrap%3Anowrap%20%21important%7D%2Eflex%2Dwrap%2Dreverse%7Bflex%2Dwrap%3Awrap%2Dreverse%20%21important%7D%2Ejustify%2Dcontent%2Dstart%7Bjustify%2Dcontent%3Aflex%2Dstart%20%21important%7D%2Ejustify%2Dcontent%2Dend%7Bjustify%2Dcontent%3Aflex%2Dend%20%21important%7D%2Ejustify%2Dcontent%2Dcenter%7Bjustify%2Dcontent%3Acenter%20%21important%7D%2Ejustify%2Dcontent%2Dbetween%7Bjustify%2Dcontent%3Aspace%2Dbetween%20%21important%7D%2Ejustify%2Dcontent%2Daround%7Bjustify%2Dcontent%3Aspace%2Daround%20%21important%7D%2Ejustify%2Dcontent%2Devenly%7Bjustify%2Dcontent%3Aspace%2Devenly%20%21important%7D%2Ealign%2Ditems%2Dstart%7Balign%2Ditems%3Aflex%2Dstart%20%21important%7D%2Ealign%2Ditems%2Dend%7Balign%2Ditems%3Aflex%2Dend%20%21important%7D%2Ealign%2Ditems%2Dcenter%7Balign%2Ditems%3Acenter%20%21important%7D%2Ealign%2Ditems%2Dbaseline%7Balign%2Ditems%3Abaseline%20%21important%7D%2Ealign%2Ditems%2Dstretch%7Balign%2Ditems%3Astretch%20%21important%7D%2Ealign%2Dcontent%2Dstart%7Balign%2Dcontent%3Aflex%2Dstart%20%21important%7D%2Ealign%2Dcontent%2Dend%7Balign%2Dcontent%3Aflex%2Dend%20%21important%7D%2Ealign%2Dcontent%2Dcenter%7Balign%2Dcontent%3Acenter%20%21important%7D%2Ealign%2Dcontent%2Dbetween%7Balign%2Dcontent%3Aspace%2Dbetween%20%21important%7D%2Ealign%2Dcontent%2Daround%7Balign%2Dcontent%3Aspace%2Daround%20%21important%7D%2Ealign%2Dcontent%2Dstretch%7Balign%2Dcontent%3Astretch%20%21important%7D%2Ealign%2Dself%2Dauto%7Balign%2Dself%3Aauto%20%21important%7D%2Ealign%2Dself%2Dstart%7Balign%2Dself%3Aflex%2Dstart%20%21important%7D%2Ealign%2Dself%2Dend%7Balign%2Dself%3Aflex%2Dend%20%21important%7D%2Ealign%2D</w:t>
      </w:r>
      <w:r w:rsidRPr="00B97A03">
        <w:rPr>
          <w:rFonts w:ascii="Courier New" w:eastAsia="Times New Roman" w:hAnsi="Courier New" w:cs="Courier New"/>
          <w:color w:val="000000"/>
          <w:kern w:val="0"/>
          <w:sz w:val="20"/>
          <w:szCs w:val="20"/>
          <w:lang w:eastAsia="en-GB"/>
          <w14:ligatures w14:val="none"/>
        </w:rPr>
        <w:lastRenderedPageBreak/>
        <w:t>self%2Dcenter%7Balign%2Dself%3Acenter%20%21important%7D%2Ealign%2Dself%2Dbaseline%7Balign%2Dself%3Abaseline%20%21important%7D%2Ealign%2Dself%2Dstretch%7Balign%2Dself%3Astretch%20%21important%7D%2Eorder%2Dfirst%7Border%3A%2D1%20%21important%7D%2Eorder%2D0%7Border%3A0%20%21important%7D%2Eorder%2D1%7Border%3A1%20%21important%7D%2Eorder%2D2%7Border%3A2%20%21important%7D%2Eorder%2D3%7Border%3A3%20%21important%7D%2Eorder%2D4%7Border%3A4%20%21important%7D%2Eorder%2D5%7Border%3A5%20%21important%7D%2Eorder%2Dlast%7Border%3A6%20%21important%7D%2Em%2D0%7Bmargin%3A0%20%21important%7D%2Em%2D1%7Bmargin%3A%2E25rem%20%21important%7D%2Em%2D2%7Bmargin%3A%2E5rem%20%21important%7D%2Em%2D3%7Bmargin%3A1rem%20%21important%7D%2Em%2D4%7Bmargin%3A1%2E5rem%20%21important%7D%2Em%2D5%7Bmargin%3A3rem%20%21important%7D%2Em%2Dauto%7Bmargin%3Aauto%20%21important%7D%2Emx%2D0%7Bmargin%2Dright%3A0%20%21important%3Bmargin%2Dleft%3A0%20%21important%7D%2Emx%2D1%7Bmargin%2Dright%3A%2E25rem%20%21important%3Bmargin%2Dleft%3A%2E25rem%20%21important%7D%2Emx%2D2%7Bmargin%2Dright%3A%2E5rem%20%21important%3Bmargin%2Dleft%3A%2E5rem%20%21important%7D%2Emx%2D3%7Bmargin%2Dright%3A1rem%20%21important%3Bmargin%2Dleft%3A1rem%20%21important%7D%2Emx%2D4%7Bmargin%2Dright%3A1%2E5rem%20%21important%3Bmargin%2Dleft%3A1%2E5rem%20%21important%7D%2Emx%2D5%7Bmargin%2Dright%3A3rem%20%21important%3Bmargin%2Dleft%3A3rem%20%21important%7D%2Emx%2Dauto%7Bmargin%2Dright%3Aauto%20%21important%3Bmargin%2Dleft%3Aauto%20%21important%7D%2Emy%2D0%7Bmargin%2Dtop%3A0%20%21important%3Bmargin%2Dbottom%3A0%20%21important%7D%2Emy%2D1%7Bmargin%2Dtop%3A%2E25rem%20%21important%3Bmargin%2Dbottom%3A%2E25rem%20%21important%7D%2Emy%2D2%7Bmargin%2Dtop%3A%2E5rem%20%21important%3Bmargin%2Dbottom%3A%2E5rem%20%21important%7D%2Emy%2D3%7Bmargin%2Dtop%3A1rem%20%21important%3Bmargin%2Dbottom%3A1rem%20%21important%7D%2Emy%2D4%7Bmargin%2Dtop%3A1%2E5rem%20%21important%3Bmargin%2Dbottom%3A1%2E5rem%20%21important%7D%2Emy%2D5%7Bmargin%2Dtop%3A3rem%20%21important%3Bmargin%2Dbottom%3A3rem%20%21important%7D%2Emy%2Dauto%7Bmargin%2Dtop%3Aauto%20%21important%3Bmargin%2Dbottom%3Aauto%20%21important%7D%2Emt%2D0%7Bmargin%2Dtop%3A0%20%21important%7D%2Emt%2D1%7Bmargin%2Dtop%3A%2E25rem%20%21important%7D%2Emt%2D2%7Bmargin%2Dtop%3A%2E5rem%20%21important%7D%2Emt%2D3%7Bmargin%2Dtop%3A1rem%20%21important%7D%2Emt%2D4%7Bmargin%2Dtop%3A1%2E5rem%20%21important%7D%2Emt%2D5%7Bmargin%2Dtop%3A3rem%20%21important%7D%2Emt%2Dauto%7Bmargin%2Dtop%3Aauto%20%21important%7D%2Eme%2D0%7Bmargin%2Dright%3A0%20%21important%7D%2Eme%2D1%7Bmargin%2Dright%3A%2E25rem%20%21important%7D%2Eme%2D2%7Bmargin%2Dright%3A%2E5rem%20%21important%7D%2Eme%2D3%7Bmargin%2Dright%3A1rem%20%21important%7D%2Eme%2D4%7Bmargin%2Dright%3A1%2E5rem%20%21important%7D%2Eme%2D5%7Bmargin%2Dright%3A3rem%20%21important%7D%2Eme%2Dauto%7Bmargin%2Dright%3Aauto%20%21important%7D%2Emb%2D0%7Bmargin%2Dbottom%3A0%20%21important%7D%2Emb%2D1%7Bmargin%2Dbottom%3A%2E25rem%20%21important%7D%2Emb%2D2%7Bmargin%2Dbottom%3A%2E5rem%20%21important%7D%2Emb%2D3%7Bmargin%2Dbottom%3A1rem%20%21important%7D%2Emb%2D4%7Bmargin%2Dbottom%3A1%2E5rem%20%21important%7D%2Emb%2D5%7Bmargin%2Dbottom%3A3rem%20%21important%7D%2Emb%2Dauto%7Bmargin%2Dbottom%3Aauto%20%21important%7D%2Ems%2D0%7Bmargin%2Dleft%3A0%20%21important%7D%2Ems%2D1%7Bmargin%2Dleft%3A%2E25rem%20%21important%7D%2Ems%2D2%7Bmargin%2Dleft%3A%2E5rem%20%21important%7D%2Ems%2D3%7Bmargin%2Dleft%3A1rem%20%21important%7D%2Ems%2D4%7Bmargin%2Dleft%3A1%2E5rem%20%21important%7D%2Ems%2D5%7Bmargin%2Dleft%3A3rem%20%21important%7D%2Ems%2Dauto%7Bmargin%2Dleft%3Aauto%20%21important%7D%2Ep%2D0%7Bpadding%3A0%20%21important%7D%2Ep%2D1%7Bpadding%3A%2E25rem%20%21important%7D%2Ep%2D2%7Bpadding%3A%2E5rem%20%21important%7D%2Ep%2D3%7Bpadding%3A1rem%20%21important%7D%2Ep%2D4%7Bpadding%3A1%2E5rem%20%21important%7D%2Ep%2D5%7Bpadding%3A3rem%20%21important%7D%2Epx%2D0%7Bpadding%2Dright%3A0%20%21important%3Bpadding%2Dleft%3A0%20%21important%7D%2Epx%2D1%7Bpadding%2Dright%3A%2E25rem%20%21important%3Bpadding%2Dleft%3A%2E25rem%20%21important%7D%2Epx%2D2%7Bpadding%2Dright%3A%2E5rem%20%21important%3Bpadding%2Dleft%3A%2E5rem%20%21important%7D%2Epx%2D3%7Bpadding%2Dright%3A1rem%20%21important%3Bpadding%2Dleft%3A1rem%20%21important%7D%2Epx%2D4%7Bpadding%2Dright%3A1%2E5rem%20%21important%3Bpadding%2Dleft%3A1%2E5rem%20%21important%7D%2Epx%2D5%7Bpadding%2Dright%3A3rem%20%21important%3Bpadding%2Dleft%3A3rem%20%21important%7D%2Epy%2D0%7Bpadding%2Dtop%3A0%20%21important%3Bpadding%2Dbottom%3A0%20%21important%7D%2Epy%2D1%7Bpadding%2Dtop%3A%2E25rem%20%21important%3Bpadding%2Dbottom%3A%2E</w:t>
      </w:r>
      <w:r w:rsidRPr="00B97A03">
        <w:rPr>
          <w:rFonts w:ascii="Courier New" w:eastAsia="Times New Roman" w:hAnsi="Courier New" w:cs="Courier New"/>
          <w:color w:val="000000"/>
          <w:kern w:val="0"/>
          <w:sz w:val="20"/>
          <w:szCs w:val="20"/>
          <w:lang w:eastAsia="en-GB"/>
          <w14:ligatures w14:val="none"/>
        </w:rPr>
        <w:lastRenderedPageBreak/>
        <w:t>25rem%20%21important%7D%2Epy%2D2%7Bpadding%2Dtop%3A%2E5rem%20%21important%3Bpadding%2Dbottom%3A%2E5rem%20%21important%7D%2Epy%2D3%7Bpadding%2Dtop%3A1rem%20%21important%3Bpadding%2Dbottom%3A1rem%20%21important%7D%2Epy%2D4%7Bpadding%2Dtop%3A1%2E5rem%20%21important%3Bpadding%2Dbottom%3A1%2E5rem%20%21important%7D%2Epy%2D5%7Bpadding%2Dtop%3A3rem%20%21important%3Bpadding%2Dbottom%3A3rem%20%21important%7D%2Ept%2D0%7Bpadding%2Dtop%3A0%20%21important%7D%2Ept%2D1%7Bpadding%2Dtop%3A%2E25rem%20%21important%7D%2Ept%2D2%7Bpadding%2Dtop%3A%2E5rem%20%21important%7D%2Ept%2D3%7Bpadding%2Dtop%3A1rem%20%21important%7D%2Ept%2D4%7Bpadding%2Dtop%3A1%2E5rem%20%21important%7D%2Ept%2D5%7Bpadding%2Dtop%3A3rem%20%21important%7D%2Epe%2D0%7Bpadding%2Dright%3A0%20%21important%7D%2Epe%2D1%7Bpadding%2Dright%3A%2E25rem%20%21important%7D%2Epe%2D2%7Bpadding%2Dright%3A%2E5rem%20%21important%7D%2Epe%2D3%7Bpadding%2Dright%3A1rem%20%21important%7D%2Epe%2D4%7Bpadding%2Dright%3A1%2E5rem%20%21important%7D%2Epe%2D5%7Bpadding%2Dright%3A3rem%20%21important%7D%2Epb%2D0%7Bpadding%2Dbottom%3A0%20%21important%7D%2Epb%2D1%7Bpadding%2Dbottom%3A%2E25rem%20%21important%7D%2Epb%2D2%7Bpadding%2Dbottom%3A%2E5rem%20%21important%7D%2Epb%2D3%7Bpadding%2Dbottom%3A1rem%20%21important%7D%2Epb%2D4%7Bpadding%2Dbottom%3A1%2E5rem%20%21important%7D%2Epb%2D5%7Bpadding%2Dbottom%3A3rem%20%21important%7D%2Eps%2D0%7Bpadding%2Dleft%3A0%20%21important%7D%2Eps%2D1%7Bpadding%2Dleft%3A%2E25rem%20%21important%7D%2Eps%2D2%7Bpadding%2Dleft%3A%2E5rem%20%21important%7D%2Eps%2D3%7Bpadding%2Dleft%3A1rem%20%21important%7D%2Eps%2D4%7Bpadding%2Dleft%3A1%2E5rem%20%21important%7D%2Eps%2D5%7Bpadding%2Dleft%3A3rem%20%21important%7D%2Egap%2D0%7Bgap%3A0%20%21important%7D%2Egap%2D1%7Bgap%3A%2E25rem%20%21important%7D%2Egap%2D2%7Bgap%3A%2E5rem%20%21important%7D%2Egap%2D3%7Bgap%3A1rem%20%21important%7D%2Egap%2D4%7Bgap%3A1%2E5rem%20%21important%7D%2Egap%2D5%7Bgap%3A3rem%20%21important%7D%2Erow%2Dgap%2D0%7Brow%2Dgap%3A0%20%21important%7D%2Erow%2Dgap%2D1%7Brow%2Dgap%3A%2E25rem%20%21important%7D%2Erow%2Dgap%2D2%7Brow%2Dgap%3A%2E5rem%20%21important%7D%2Erow%2Dgap%2D3%7Brow%2Dgap%3A1rem%20%21important%7D%2Erow%2Dgap%2D4%7Brow%2Dgap%3A1%2E5rem%20%21important%7D%2Erow%2Dgap%2D5%7Brow%2Dgap%3A3rem%20%21important%7D%2Ecolumn%2Dgap%2D0%7Bcolumn%2Dgap%3A0%20%21important%7D%2Ecolumn%2Dgap%2D1%7Bcolumn%2Dgap%3A%2E25rem%20%21important%7D%2Ecolumn%2Dgap%2D2%7Bcolumn%2Dgap%3A%2E5rem%20%21important%7D%2Ecolumn%2Dgap%2D3%7Bcolumn%2Dgap%3A1rem%20%21important%7D%2Ecolumn%2Dgap%2D4%7Bcolumn%2Dgap%3A1%2E5rem%20%21important%7D%2Ecolumn%2Dgap%2D5%7Bcolumn%2Dgap%3A3rem%20%21important%7D%2Efont%2Dmonospace%7Bfont%2Dfamily%3Avar%28%2D%2Dbs%2Dfont%2Dmonospace%29%20%21important%7D%2Efs%2D1%7Bfont%2Dsize%3Acalc%281%2E325rem%20%2B%200%2E9vw%29%20%21important%7D%2Efs%2D2%7Bfont%2Dsize%3Acalc%281%2E29rem%20%2B%200%2E48vw%29%20%21important%7D%2Efs%2D3%7Bfont%2Dsize%3Acalc%281%2E27rem%20%2B%200%2E24vw%29%20%21important%7D%2Efs%2D4%7Bfont%2Dsize%3A1%2E25rem%20%21important%7D%2Efs%2D5%7Bfont%2Dsize%3A1%2E1rem%20%21important%7D%2Efs%2D6%7Bfont%2Dsize%3A1rem%20%21important%7D%2Efst%2Ditalic%7Bfont%2Dstyle%3Aitalic%20%21important%7D%2Efst%2Dnormal%7Bfont%2Dstyle%3Anormal%20%21important%7D%2Efw%2Dlighter%7Bfont%2Dweight%3Alighter%20%21important%7D%2Efw%2Dlight%7Bfont%2Dweight%3A300%20%21important%7D%2Efw%2Dnormal%7Bfont%2Dweight%3A400%20%21important%7D%2Efw%2Dmedium%7Bfont%2Dweight%3A500%20%21important%7D%2Efw%2Dsemibold%7Bfont%2Dweight%3A600%20%21important%7D%2Efw%2Dbold%7Bfont%2Dweight%3A700%20%21important%7D%2Efw%2Dbolder%7Bfont%2Dweight%3Abolder%20%21important%7D%2Elh%2D1%7Bline%2Dheight%3A1%20%21important%7D%2Elh%2Dsm%7Bline%2Dheight%3A1%2E25%20%21important%7D%2Elh%2Dbase%7Bline%2Dheight%3A1%2E5%20%21important%7D%2Elh%2Dlg%7Bline%2Dheight%3A2%20%21important%7D%2Etext%2Dstart%7Btext%2Dalign%3Aleft%20%21important%7D%2Etext%2Dend%7Btext%2Dalign%3Aright%20%21important%7D%2Etext%2Dcenter%7Btext%2Dalign%3Acenter%20%21important%7D%2Etext%2Ddecoration%2Dnone%7Btext%2Ddecoration%3Anone%20%21important%7D%2Etext%2Ddecoration%2Dunderline%7Btext%2Ddecoration%3Aunderline%20%21important%7D%2Etext%2Ddecoration%2Dline%2Dthrough%7Btext%2Ddecoration%3Aline%2Dthrough%20%21important%7D%2Etext%2Dlowercase%7Btext%2Dtransform%3Alowercase%20%21important%7D%2Etext%2Duppercase%7Btext%2Dtransform%3Auppercase%20%21important%7D%2Etext%2Dcapitalize%7Btext%2Dtransform%3Acapitalize%20%21important%7D%2Etext%2Dwrap%7Bwhite%2Dspace%3Anormal%20%21important%7D%2Etext%2Dnowrap%7Bwhite%2Dspace%3Anowrap%20%21important%7D%2Etext%2Dbreak%7Bword%2Dwrap%3Abreak%2Dwor</w:t>
      </w:r>
      <w:r w:rsidRPr="00B97A03">
        <w:rPr>
          <w:rFonts w:ascii="Courier New" w:eastAsia="Times New Roman" w:hAnsi="Courier New" w:cs="Courier New"/>
          <w:color w:val="000000"/>
          <w:kern w:val="0"/>
          <w:sz w:val="20"/>
          <w:szCs w:val="20"/>
          <w:lang w:eastAsia="en-GB"/>
          <w14:ligatures w14:val="none"/>
        </w:rPr>
        <w:lastRenderedPageBreak/>
        <w:t>d%20%21important%3Bword%2Dbreak%3Abreak%2Dword%20%21important%7D%2Etext%2Ddefault%7B%2D%2Dbs%2Dtext%2Dopacity%3A%201%3Bcolor%3Argba%28var%28%2D%2Dbs%2Ddefault%2Drgb%29%2C%20var%28%2D%2Dbs%2Dtext%2Dopacity%29%29%20%21important%7D%2Etext%2Dprimary%7B%2D%2Dbs%2Dtext%2Dopacity%3A%201%3Bcolor%3Argba%28var%28%2D%2Dbs%2Dprimary%2Drgb%29%2C%20var%28%2D%2Dbs%2Dtext%2Dopacity%29%29%20%21important%7D%2Etext%2Dsecondary%7B%2D%2Dbs%2Dtext%2Dopacity%3A%201%3Bcolor%3Argba%28var%28%2D%2Dbs%2Dsecondary%2Drgb%29%2C%20var%28%2D%2Dbs%2Dtext%2Dopacity%29%29%20%21important%7D%2Etext%2Dsuccess%7B%2D%2Dbs%2Dtext%2Dopacity%3A%201%3Bcolor%3Argba%28var%28%2D%2Dbs%2Dsuccess%2Drgb%29%2C%20var%28%2D%2Dbs%2Dtext%2Dopacity%29%29%20%21important%7D%2Etext%2Dinfo%7B%2D%2Dbs%2Dtext%2Dopacity%3A%201%3Bcolor%3Argba%28var%28%2D%2Dbs%2Dinfo%2Drgb%29%2C%20var%28%2D%2Dbs%2Dtext%2Dopacity%29%29%20%21important%7D%2Etext%2Dwarning%7B%2D%2Dbs%2Dtext%2Dopacity%3A%201%3Bcolor%3Argba%28var%28%2D%2Dbs%2Dwarning%2Drgb%29%2C%20var%28%2D%2Dbs%2Dtext%2Dopacity%29%29%20%21important%7D%2Etext%2Ddanger%7B%2D%2Dbs%2Dtext%2Dopacity%3A%201%3Bcolor%3Argba%28var%28%2D%2Dbs%2Ddanger%2Drgb%29%2C%20var%28%2D%2Dbs%2Dtext%2Dopacity%29%29%20%21important%7D%2Etext%2Dlight%7B%2D%2Dbs%2Dtext%2Dopacity%3A%201%3Bcolor%3Argba%28var%28%2D%2Dbs%2Dlight%2Drgb%29%2C%20var%28%2D%2Dbs%2Dtext%2Dopacity%29%29%20%21important%7D%2Etext%2Ddark%7B%2D%2Dbs%2Dtext%2Dopacity%3A%201%3Bcolor%3Argba%28var%28%2D%2Dbs%2Ddark%2Drgb%29%2C%20var%28%2D%2Dbs%2Dtext%2Dopacity%29%29%20%21important%7D%2Etext%2Dblack%7B%2D%2Dbs%2Dtext%2Dopacity%3A%201%3Bcolor%3Argba%28var%28%2D%2Dbs%2Dblack%2Drgb%29%2C%20var%28%2D%2Dbs%2Dtext%2Dopacity%29%29%20%21important%7D%2Etext%2Dwhite%7B%2D%2Dbs%2Dtext%2Dopacity%3A%201%3Bcolor%3Argba%28var%28%2D%2Dbs%2Dwhite%2Drgb%29%2C%20var%28%2D%2Dbs%2Dtext%2Dopacity%29%29%20%21important%7D%2Etext%2Dbody%7B%2D%2Dbs%2Dtext%2Dopacity%3A%201%3Bcolor%3Argba%28var%28%2D%2Dbs%2Dbody%2Dcolor%2Drgb%29%2C%20var%28%2D%2Dbs%2Dtext%2Dopacity%29%29%20%21important%7D%2Etext%2Dmuted%7B%2D%2Dbs%2Dtext%2Dopacity%3A%201%3Bcolor%3Avar%28%2D%2Dbs%2Dsecondary%2Dcolor%29%20%21important%7D%2Etext%2Dblack%2D50%7B%2D%2Dbs%2Dtext%2Dopacity%3A%201%3Bcolor%3Argba%280%2C0%2C0%2C%2E5%29%20%21important%7D%2Etext%2Dwhite%2D50%7B%2D%2Dbs%2Dtext%2Dopacity%3A%201%3Bcolor%3Ahsla%280%2C0%25%2C100%25%2C%2E5%29%20%21important%7D%2Etext%2Dbody%2Dsecondary%7B%2D%2Dbs%2Dtext%2Dopacity%3A%201%3Bcolor%3Avar%28%2D%2Dbs%2Dsecondary%2Dcolor%29%20%21important%7D%2Etext%2Dbody%2Dtertiary%7B%2D%2Dbs%2Dtext%2Dopacity%3A%201%3Bcolor%3Avar%28%2D%2Dbs%2Dtertiary%2Dcolor%29%20%21important%7D%2Etext%2Dbody%2Demphasis%7B%2D%2Dbs%2Dtext%2Dopacity%3A%201%3Bcolor%3Avar%28%2D%2Dbs%2Demphasis%2Dcolor%29%20%21important%7D%2Etext%2Dreset%7B%2D%2Dbs%2Dtext%2Dopacity%3A%201%3Bcolor%3Ainherit%20%21important%7D%2Etext%2Dopacity%2D25%7B%2D%2Dbs%2Dtext%2Dopacity%3A%200%2E25%7D%2Etext%2Dopacity%2D50%7B%2D%2Dbs%2Dtext%2Dopacity%3A%200%2E5%7D%2Etext%2Dopacity%2D75%7B%2D%2Dbs%2Dtext%2Dopacity%3A%200%2E75%7D%2Etext%2Dopacity%2D100%7B%2D%2Dbs%2Dtext%2Dopacity%3A%201%7D%2Etext%2Dprimary%2Demphasis%7Bcolor%3Avar%28%2D%2Dbs%2Dprimary%2Dtext%2Demphasis%29%20%21important%7D%2Etext%2Dsecondary%2Demphasis%7Bcolor%3Avar%28%2D%2Dbs%2Dsecondary%2Dtext%2Demphasis%29%20%21important%7D%2Etext%2Dsuccess%2Demphasis%7Bcolor%3Avar%28%2D%2Dbs%2Dsuccess%2Dtext%2Demphasis%29%20%21important%7D%2Etext%2Dinfo%2Demphasis%7Bcolor%3Avar%28%2D%2Dbs%2Dinfo%2Dtext%2Demphasis%29%20%21important%7D%2Etext%2Dwarning%2Demphasis%7Bcolor%3Avar%28%2D%2Dbs%2Dwarning%2Dtext%2Demphasis%29%20%21important%7D%2Etext%2Ddanger%2Demphasis%7Bcolor%3Avar%28%2D%2Dbs%2Ddanger%2Dtext%2Demphasis%29%20%21important%7D%2Etext%2Dlight%2Demphasis%7Bcolor%3Avar%28%2D%2Dbs%2Dlight%2Dtext%2Demphasis%29%20%21important%7D%2Etext%2Ddark%2Demphasis%7Bcolor%3Avar%28%2D%2Dbs%2Ddark%2Dtext%2Demphasis%29%20%21important%7D%2Elink%2Dopacity%2D10%7B%2D%2Dbs%2Dlink%2Dopacity%3A%200%2E1%7D%2Elink%2Dopacity%2D10%2Dhover%3Ahover%7B%2D%2Dbs%2Dlink%2Dopacity%3A%200%2E1%7D%2Elink%2Dopacity%2D25%7B%2D%2Dbs%2Dlink%2Dopacity%3A%200%2E25%7D%2Elink%2Dopacity%2D25%2Dhover%3Ahover%7B%2D%2Dbs%2Dlink%2Dopacity%3A%200%2E25%7D%2Elink%2Dopacity%2D50%7B%2D%2Dbs%2Dlink%2Dopacity%3A%200%2E5%7D%2Elink%2Dopacity%2D50%2Dhover%3Ahover%7B%2D%2Dbs%2Dlink%2Dopacity%3A%200%2E5%7D%2Elink%2Dopacity%2D75%7B%2D%2Dbs%2Dlink%2Dopacity%3A%200%2E75%7D%2Elink%2Dopacity%2D75%2Dhover%3Ahover%7B%2D%2Dbs%2Dlink%2Dopacity%3A%200%2E75%7D%2Elink%2Dopacity%2D100%7B%2D%2Dbs%2Dlink%2Dopacity%3A%201%7D%2Elink%2Dopacity%2D100%2Dhover%3Ahover%7B%2D%2Dbs%2Dlink%</w:t>
      </w:r>
      <w:r w:rsidRPr="00B97A03">
        <w:rPr>
          <w:rFonts w:ascii="Courier New" w:eastAsia="Times New Roman" w:hAnsi="Courier New" w:cs="Courier New"/>
          <w:color w:val="000000"/>
          <w:kern w:val="0"/>
          <w:sz w:val="20"/>
          <w:szCs w:val="20"/>
          <w:lang w:eastAsia="en-GB"/>
          <w14:ligatures w14:val="none"/>
        </w:rPr>
        <w:lastRenderedPageBreak/>
        <w:t>2Dopacity%3A%201%7D%2Elink%2Doffset%2D1%7Btext%2Dunderline%2Doffset%3A%2E125em%20%21important%7D%2Elink%2Doffset%2D1%2Dhover%3Ahover%7Btext%2Dunderline%2Doffset%3A%2E125em%20%21important%7D%2Elink%2Doffset%2D2%7Btext%2Dunderline%2Doffset%3A%2E25em%20%21important%7D%2Elink%2Doffset%2D2%2Dhover%3Ahover%7Btext%2Dunderline%2Doffset%3A%2E25em%20%21important%7D%2Elink%2Doffset%2D3%7Btext%2Dunderline%2Doffset%3A%2E375em%20%21important%7D%2Elink%2Doffset%2D3%2Dhover%3Ahover%7Btext%2Dunderline%2Doffset%3A%2E375em%20%21important%7D%2Elink%2Dunderline%2Ddefault%7B%2D%2Dbs%2Dlink%2Dunderline%2Dopacity%3A%201%3Btext%2Ddecoration%2Dcolor%3Argba%28var%28%2D%2Dbs%2Ddefault%2Drgb%29%2C%20var%28%2D%2Dbs%2Dlink%2Dunderline%2Dopacity%29%29%20%21important%7D%2Elink%2Dunderline%2Dprimary%7B%2D%2Dbs%2Dlink%2Dunderline%2Dopacity%3A%201%3Btext%2Ddecoration%2Dcolor%3Argba%28var%28%2D%2Dbs%2Dprimary%2Drgb%29%2C%20var%28%2D%2Dbs%2Dlink%2Dunderline%2Dopacity%29%29%20%21important%7D%2Elink%2Dunderline%2Dsecondary%7B%2D%2Dbs%2Dlink%2Dunderline%2Dopacity%3A%201%3Btext%2Ddecoration%2Dcolor%3Argba%28var%28%2D%2Dbs%2Dsecondary%2Drgb%29%2C%20var%28%2D%2Dbs%2Dlink%2Dunderline%2Dopacity%29%29%20%21important%7D%2Elink%2Dunderline%2Dsuccess%7B%2D%2Dbs%2Dlink%2Dunderline%2Dopacity%3A%201%3Btext%2Ddecoration%2Dcolor%3Argba%28var%28%2D%2Dbs%2Dsuccess%2Drgb%29%2C%20var%28%2D%2Dbs%2Dlink%2Dunderline%2Dopacity%29%29%20%21important%7D%2Elink%2Dunderline%2Dinfo%7B%2D%2Dbs%2Dlink%2Dunderline%2Dopacity%3A%201%3Btext%2Ddecoration%2Dcolor%3Argba%28var%28%2D%2Dbs%2Dinfo%2Drgb%29%2C%20var%28%2D%2Dbs%2Dlink%2Dunderline%2Dopacity%29%29%20%21important%7D%2Elink%2Dunderline%2Dwarning%7B%2D%2Dbs%2Dlink%2Dunderline%2Dopacity%3A%201%3Btext%2Ddecoration%2Dcolor%3Argba%28var%28%2D%2Dbs%2Dwarning%2Drgb%29%2C%20var%28%2D%2Dbs%2Dlink%2Dunderline%2Dopacity%29%29%20%21important%7D%2Elink%2Dunderline%2Ddanger%7B%2D%2Dbs%2Dlink%2Dunderline%2Dopacity%3A%201%3Btext%2Ddecoration%2Dcolor%3Argba%28var%28%2D%2Dbs%2Ddanger%2Drgb%29%2C%20var%28%2D%2Dbs%2Dlink%2Dunderline%2Dopacity%29%29%20%21important%7D%2Elink%2Dunderline%2Dlight%7B%2D%2Dbs%2Dlink%2Dunderline%2Dopacity%3A%201%3Btext%2Ddecoration%2Dcolor%3Argba%28var%28%2D%2Dbs%2Dlight%2Drgb%29%2C%20var%28%2D%2Dbs%2Dlink%2Dunderline%2Dopacity%29%29%20%21important%7D%2Elink%2Dunderline%2Ddark%7B%2D%2Dbs%2Dlink%2Dunderline%2Dopacity%3A%201%3Btext%2Ddecoration%2Dcolor%3Argba%28var%28%2D%2Dbs%2Ddark%2Drgb%29%2C%20var%28%2D%2Dbs%2Dlink%2Dunderline%2Dopacity%29%29%20%21important%7D%2Elink%2Dunderline%7B%2D%2Dbs%2Dlink%2Dunderline%2Dopacity%3A%201%3Btext%2Ddecoration%2Dcolor%3Argba%28var%28%2D%2Dbs%2Dlink%2Dcolor%2Drgb%29%2C%20var%28%2D%2Dbs%2Dlink%2Dunderline%2Dopacity%2C%201%29%29%20%21important%7D%2Elink%2Dunderline%2Dopacity%2D0%7B%2D%2Dbs%2Dlink%2Dunderline%2Dopacity%3A%200%7D%2Elink%2Dunderline%2Dopacity%2D0%2Dhover%3Ahover%7B%2D%2Dbs%2Dlink%2Dunderline%2Dopacity%3A%200%7D%2Elink%2Dunderline%2Dopacity%2D10%7B%2D%2Dbs%2Dlink%2Dunderline%2Dopacity%3A%200%2E1%7D%2Elink%2Dunderline%2Dopacity%2D10%2Dhover%3Ahover%7B%2D%2Dbs%2Dlink%2Dunderline%2Dopacity%3A%200%2E1%7D%2Elink%2Dunderline%2Dopacity%2D25%7B%2D%2Dbs%2Dlink%2Dunderline%2Dopacity%3A%200%2E25%7D%2Elink%2Dunderline%2Dopacity%2D25%2Dhover%3Ahover%7B%2D%2Dbs%2Dlink%2Dunderline%2Dopacity%3A%200%2E25%7D%2Elink%2Dunderline%2Dopacity%2D50%7B%2D%2Dbs%2Dlink%2Dunderline%2Dopacity%3A%200%2E5%7D%2Elink%2Dunderline%2Dopacity%2D50%2Dhover%3Ahover%7B%2D%2Dbs%2Dlink%2Dunderline%2Dopacity%3A%200%2E5%7D%2Elink%2Dunderline%2Dopacity%2D75%7B%2D%2Dbs%2Dlink%2Dunderline%2Dopacity%3A%200%2E75%7D%2Elink%2Dunderline%2Dopacity%2D75%2Dhover%3Ahover%7B%2D%2Dbs%2Dlink%2Dunderline%2Dopacity%3A%200%2E75%7D%2Elink%2Dunderline%2Dopacity%2D100%7B%2D%2Dbs%2Dlink%2Dunderline%2Dopacity%3A%201%7D%2Elink%2Dunderline%2Dopacity%2D100%2Dhover%3Ahover%7B%2D%2Dbs%2Dlink%2Dunderline%2Dopacity%3A%201%7D%2Ebg%2Ddefault%7B%2D%2Dbs%2Dbg%2Dopacity%3A%201%3Bbackground%2Dcolor%3Argba%28var%28%2D%2Dbs%2Ddefault%2Drgb%29%2C%20var%28%2D%2Dbs%2Dbg%2Dopacity%29%29%20%21important%7D%2Ebg%2Dprimary%7B%2D%2Dbs%2Dbg%2Dopacity%3A%201%3Bbackground%2Dcolor%3Argba%28var%28%2D%2Dbs%2Dprimary%2Drgb%29%2C%20var%28%2D%2Dbs%2Dbg%2Dopacity%29%29%20%21important%7D%2Ebg%2Dsecondary%7B%2D%2Dbs%2Dbg%2Dopacity%3A%201%3Bbackground%2Dcolor%3Argba%28var%28%2D%2Dbs%2Dsecondary%2Drgb%29%2C%20var%28%2D%2Dbs%2Dbg%2Dopacity%29%29%20%21important%7D%2Ebg%2Dsuccess%7B%2D%2Dbs%2Dbg%2Dopacity%3A%201%3Bbackground%2Dcolor%3Argba%28var%28%2D%2Dbs%2Dsuccess%2Drgb%29%2C%20var%28%2D%2Dbs%2Dbg%2Dopacity%29%29%20%21important%7D%2Ebg%2Dinfo%7B%2D%2Dbs%2Dbg%2Do</w:t>
      </w:r>
      <w:r w:rsidRPr="00B97A03">
        <w:rPr>
          <w:rFonts w:ascii="Courier New" w:eastAsia="Times New Roman" w:hAnsi="Courier New" w:cs="Courier New"/>
          <w:color w:val="000000"/>
          <w:kern w:val="0"/>
          <w:sz w:val="20"/>
          <w:szCs w:val="20"/>
          <w:lang w:eastAsia="en-GB"/>
          <w14:ligatures w14:val="none"/>
        </w:rPr>
        <w:lastRenderedPageBreak/>
        <w:t>pacity%3A%201%3Bbackground%2Dcolor%3Argba%28var%28%2D%2Dbs%2Dinfo%2Drgb%29%2C%20var%28%2D%2Dbs%2Dbg%2Dopacity%29%29%20%21important%7D%2Ebg%2Dwarning%7B%2D%2Dbs%2Dbg%2Dopacity%3A%201%3Bbackground%2Dcolor%3Argba%28var%28%2D%2Dbs%2Dwarning%2Drgb%29%2C%20var%28%2D%2Dbs%2Dbg%2Dopacity%29%29%20%21important%7D%2Ebg%2Ddanger%7B%2D%2Dbs%2Dbg%2Dopacity%3A%201%3Bbackground%2Dcolor%3Argba%28var%28%2D%2Dbs%2Ddanger%2Drgb%29%2C%20var%28%2D%2Dbs%2Dbg%2Dopacity%29%29%20%21important%7D%2Ebg%2Dlight%7B%2D%2Dbs%2Dbg%2Dopacity%3A%201%3Bbackground%2Dcolor%3Argba%28var%28%2D%2Dbs%2Dlight%2Drgb%29%2C%20var%28%2D%2Dbs%2Dbg%2Dopacity%29%29%20%21important%7D%2Ebg%2Ddark%7B%2D%2Dbs%2Dbg%2Dopacity%3A%201%3Bbackground%2Dcolor%3Argba%28var%28%2D%2Dbs%2Ddark%2Drgb%29%2C%20var%28%2D%2Dbs%2Dbg%2Dopacity%29%29%20%21important%7D%2Ebg%2Dblack%7B%2D%2Dbs%2Dbg%2Dopacity%3A%201%3Bbackground%2Dcolor%3Argba%28var%28%2D%2Dbs%2Dblack%2Drgb%29%2C%20var%28%2D%2Dbs%2Dbg%2Dopacity%29%29%20%21important%7D%2Ebg%2Dwhite%7B%2D%2Dbs%2Dbg%2Dopacity%3A%201%3Bbackground%2Dcolor%3Argba%28var%28%2D%2Dbs%2Dwhite%2Drgb%29%2C%20var%28%2D%2Dbs%2Dbg%2Dopacity%29%29%20%21important%7D%2Ebg%2Dbody%7B%2D%2Dbs%2Dbg%2Dopacity%3A%201%3Bbackground%2Dcolor%3Argba%28var%28%2D%2Dbs%2Dbody%2Dbg%2Drgb%29%2C%20var%28%2D%2Dbs%2Dbg%2Dopacity%29%29%20%21important%7D%2Ebg%2Dtransparent%7B%2D%2Dbs%2Dbg%2Dopacity%3A%201%3Bbackground%2Dcolor%3Argba%280%2C0%2C0%2C0%29%20%21important%7D%2Ebg%2Dbody%2Dsecondary%7B%2D%2Dbs%2Dbg%2Dopacity%3A%201%3Bbackground%2Dcolor%3Argba%28var%28%2D%2Dbs%2Dsecondary%2Dbg%2Drgb%29%2C%20var%28%2D%2Dbs%2Dbg%2Dopacity%29%29%20%21important%7D%2Ebg%2Dbody%2Dtertiary%7B%2D%2Dbs%2Dbg%2Dopacity%3A%201%3Bbackground%2Dcolor%3Argba%28var%28%2D%2Dbs%2Dtertiary%2Dbg%2Drgb%29%2C%20var%28%2D%2Dbs%2Dbg%2Dopacity%29%29%20%21important%7D%2Ebg%2Dopacity%2D10%7B%2D%2Dbs%2Dbg%2Dopacity%3A%200%2E1%7D%2Ebg%2Dopacity%2D25%7B%2D%2Dbs%2Dbg%2Dopacity%3A%200%2E25%7D%2Ebg%2Dopacity%2D50%7B%2D%2Dbs%2Dbg%2Dopacity%3A%200%2E5%7D%2Ebg%2Dopacity%2D75%7B%2D%2Dbs%2Dbg%2Dopacity%3A%200%2E75%7D%2Ebg%2Dopacity%2D100%7B%2D%2Dbs%2Dbg%2Dopacity%3A%201%7D%2Ebg%2Dprimary%2Dsubtle%7Bbackground%2Dcolor%3Avar%28%2D%2Dbs%2Dprimary%2Dbg%2Dsubtle%29%20%21important%7D%2Ebg%2Dsecondary%2Dsubtle%7Bbackground%2Dcolor%3Avar%28%2D%2Dbs%2Dsecondary%2Dbg%2Dsubtle%29%20%21important%7D%2Ebg%2Dsuccess%2Dsubtle%7Bbackground%2Dcolor%3Avar%28%2D%2Dbs%2Dsuccess%2Dbg%2Dsubtle%29%20%21important%7D%2Ebg%2Dinfo%2Dsubtle%7Bbackground%2Dcolor%3Avar%28%2D%2Dbs%2Dinfo%2Dbg%2Dsubtle%29%20%21important%7D%2Ebg%2Dwarning%2Dsubtle%7Bbackground%2Dcolor%3Avar%28%2D%2Dbs%2Dwarning%2Dbg%2Dsubtle%29%20%21important%7D%2Ebg%2Ddanger%2Dsubtle%7Bbackground%2Dcolor%3Avar%28%2D%2Dbs%2Ddanger%2Dbg%2Dsubtle%29%20%21important%7D%2Ebg%2Dlight%2Dsubtle%7Bbackground%2Dcolor%3Avar%28%2D%2Dbs%2Dlight%2Dbg%2Dsubtle%29%20%21important%7D%2Ebg%2Ddark%2Dsubtle%7Bbackground%2Dcolor%3Avar%28%2D%2Dbs%2Ddark%2Dbg%2Dsubtle%29%20%21important%7D%2Ebg%2Dgradient%7Bbackground%2Dimage%3Avar%28%2D%2Dbs%2Dgradient%29%20%21important%7D%2Euser%2Dselect%2Dall%7Buser%2Dselect%3Aall%20%21important%7D%2Euser%2Dselect%2Dauto%7Buser%2Dselect%3Aauto%20%21important%7D%2Euser%2Dselect%2Dnone%7Buser%2Dselect%3Anone%20%21important%7D%2Epe%2Dnone%7Bpointer%2Devents%3Anone%20%21important%7D%2Epe%2Dauto%7Bpointer%2Devents%3Aauto%20%21important%7D%2Erounded%7Bborder%2Dradius%3Avar%28%2D%2Dbs%2Dborder%2Dradius%29%20%21important%7D%2Erounded%2D0%7Bborder%2Dradius%3A0%20%21important%7D%2Erounded%2D1%7Bborder%2Dradius%3Avar%28%2D%2Dbs%2Dborder%2Dradius%2Dsm%29%20%21important%7D%2Erounded%2D2%7Bborder%2Dradius%3Avar%28%2D%2Dbs%2Dborder%2Dradius%29%20%21important%7D%2Erounded%2D3%7Bborder%2Dradius%3Avar%28%2D%2Dbs%2Dborder%2Dradius%2Dlg%29%20%21important%7D%2Erounded%2D4%7Bborder%2Dradius%3Avar%28%2D%2Dbs%2Dborder%2Dradius%2Dxl%29%20%21important%7D%2Erounded%2D5%7Bborder%2Dradius%3Avar%28%2D%2Dbs%2Dborder%2Dradius%2Dxxl%29%20%21important%7D%2Erounded%2Dcircle%7Bborder%2Dradius%3A50%25%20%21important%7D%2Erounded%2Dpill%7Bborder%2Dradius%3Avar%28%2D%2Dbs%2Dborder%2Dradius%2Dpill%29%20%21important%7D%2Erounded%2Dtop%7Bborder%2Dtop%2Dleft%2Dradius%3Avar%28%2D%2Dbs%2Dborder%2Dradius%29%20%21important%3Bborder%2Dtop%2Dright%2Dradius%3Avar%28%2D%2Dbs%2Dborder%2Dradius%29%20%21important%7D%2Erounded%2Dtop%2D0%7Bborder%2Dtop%2Dleft%2Dradius%3A0%20%21important%3Bborder%2Dtop%2Dright%2Dradius%3A0%20%21important%7D%2Erounded%2Dtop%2D1%7Bborder%2Dtop%2Dleft%2Dradius%3Avar%28%2D%2Dbs%2Dborder%2Dradius%2Dsm%29%20%21important%3Bborder%2Dtop%2Dright%2Dradius%3Avar%28%2D%2Dbs%2Dborder%2Dradius</w:t>
      </w:r>
      <w:r w:rsidRPr="00B97A03">
        <w:rPr>
          <w:rFonts w:ascii="Courier New" w:eastAsia="Times New Roman" w:hAnsi="Courier New" w:cs="Courier New"/>
          <w:color w:val="000000"/>
          <w:kern w:val="0"/>
          <w:sz w:val="20"/>
          <w:szCs w:val="20"/>
          <w:lang w:eastAsia="en-GB"/>
          <w14:ligatures w14:val="none"/>
        </w:rPr>
        <w:lastRenderedPageBreak/>
        <w:t>%2Dsm%29%20%21important%7D%2Erounded%2Dtop%2D2%7Bborder%2Dtop%2Dleft%2Dradius%3Avar%28%2D%2Dbs%2Dborder%2Dradius%29%20%21important%3Bborder%2Dtop%2Dright%2Dradius%3Avar%28%2D%2Dbs%2Dborder%2Dradius%29%20%21important%7D%2Erounded%2Dtop%2D3%7Bborder%2Dtop%2Dleft%2Dradius%3Avar%28%2D%2Dbs%2Dborder%2Dradius%2Dlg%29%20%21important%3Bborder%2Dtop%2Dright%2Dradius%3Avar%28%2D%2Dbs%2Dborder%2Dradius%2Dlg%29%20%21important%7D%2Erounded%2Dtop%2D4%7Bborder%2Dtop%2Dleft%2Dradius%3Avar%28%2D%2Dbs%2Dborder%2Dradius%2Dxl%29%20%21important%3Bborder%2Dtop%2Dright%2Dradius%3Avar%28%2D%2Dbs%2Dborder%2Dradius%2Dxl%29%20%21important%7D%2Erounded%2Dtop%2D5%7Bborder%2Dtop%2Dleft%2Dradius%3Avar%28%2D%2Dbs%2Dborder%2Dradius%2Dxxl%29%20%21important%3Bborder%2Dtop%2Dright%2Dradius%3Avar%28%2D%2Dbs%2Dborder%2Dradius%2Dxxl%29%20%21important%7D%2Erounded%2Dtop%2Dcircle%7Bborder%2Dtop%2Dleft%2Dradius%3A50%25%20%21important%3Bborder%2Dtop%2Dright%2Dradius%3A50%25%20%21important%7D%2Erounded%2Dtop%2Dpill%7Bborder%2Dtop%2Dleft%2Dradius%3Avar%28%2D%2Dbs%2Dborder%2Dradius%2Dpill%29%20%21important%3Bborder%2Dtop%2Dright%2Dradius%3Avar%28%2D%2Dbs%2Dborder%2Dradius%2Dpill%29%20%21important%7D%2Erounded%2Dend%7Bborder%2Dtop%2Dright%2Dradius%3Avar%28%2D%2Dbs%2Dborder%2Dradius%29%20%21important%3Bborder%2Dbottom%2Dright%2Dradius%3Avar%28%2D%2Dbs%2Dborder%2Dradius%29%20%21important%7D%2Erounded%2Dend%2D0%7Bborder%2Dtop%2Dright%2Dradius%3A0%20%21important%3Bborder%2Dbottom%2Dright%2Dradius%3A0%20%21important%7D%2Erounded%2Dend%2D1%7Bborder%2Dtop%2Dright%2Dradius%3Avar%28%2D%2Dbs%2Dborder%2Dradius%2Dsm%29%20%21important%3Bborder%2Dbottom%2Dright%2Dradius%3Avar%28%2D%2Dbs%2Dborder%2Dradius%2Dsm%29%20%21important%7D%2Erounded%2Dend%2D2%7Bborder%2Dtop%2Dright%2Dradius%3Avar%28%2D%2Dbs%2Dborder%2Dradius%29%20%21important%3Bborder%2Dbottom%2Dright%2Dradius%3Avar%28%2D%2Dbs%2Dborder%2Dradius%29%20%21important%7D%2Erounded%2Dend%2D3%7Bborder%2Dtop%2Dright%2Dradius%3Avar%28%2D%2Dbs%2Dborder%2Dradius%2Dlg%29%20%21important%3Bborder%2Dbottom%2Dright%2Dradius%3Avar%28%2D%2Dbs%2Dborder%2Dradius%2Dlg%29%20%21important%7D%2Erounded%2Dend%2D4%7Bborder%2Dtop%2Dright%2Dradius%3Avar%28%2D%2Dbs%2Dborder%2Dradius%2Dxl%29%20%21important%3Bborder%2Dbottom%2Dright%2Dradius%3Avar%28%2D%2Dbs%2Dborder%2Dradius%2Dxl%29%20%21important%7D%2Erounded%2Dend%2D5%7Bborder%2Dtop%2Dright%2Dradius%3Avar%28%2D%2Dbs%2Dborder%2Dradius%2Dxxl%29%20%21important%3Bborder%2Dbottom%2Dright%2Dradius%3Avar%28%2D%2Dbs%2Dborder%2Dradius%2Dxxl%29%20%21important%7D%2Erounded%2Dend%2Dcircle%7Bborder%2Dtop%2Dright%2Dradius%3A50%25%20%21important%3Bborder%2Dbottom%2Dright%2Dradius%3A50%25%20%21important%7D%2Erounded%2Dend%2Dpill%7Bborder%2Dtop%2Dright%2Dradius%3Avar%28%2D%2Dbs%2Dborder%2Dradius%2Dpill%29%20%21important%3Bborder%2Dbottom%2Dright%2Dradius%3Avar%28%2D%2Dbs%2Dborder%2Dradius%2Dpill%29%20%21important%7D%2Erounded%2Dbottom%7Bborder%2Dbottom%2Dright%2Dradius%3Avar%28%2D%2Dbs%2Dborder%2Dradius%29%20%21important%3Bborder%2Dbottom%2Dleft%2Dradius%3Avar%28%2D%2Dbs%2Dborder%2Dradius%29%20%21important%7D%2Erounded%2Dbottom%2D0%7Bborder%2Dbottom%2Dright%2Dradius%3A0%20%21important%3Bborder%2Dbottom%2Dleft%2Dradius%3A0%20%21important%7D%2Erounded%2Dbottom%2D1%7Bborder%2Dbottom%2Dright%2Dradius%3Avar%28%2D%2Dbs%2Dborder%2Dradius%2Dsm%29%20%21important%3Bborder%2Dbottom%2Dleft%2Dradius%3Avar%28%2D%2Dbs%2Dborder%2Dradius%2Dsm%29%20%21important%7D%2Erounded%2Dbottom%2D2%7Bborder%2Dbottom%2Dright%2Dradius%3Avar%28%2D%2Dbs%2Dborder%2Dradius%29%20%21important%3Bborder%2Dbottom%2Dleft%2Dradius%3Avar%28%2D%2Dbs%2Dborder%2Dradius%29%20%21important%7D%2Erounded%2Dbottom%2D3%7Bborder%2Dbottom%2Dright%2Dradius%3Avar%28%2D%2Dbs%2Dborder%2Dradius%2Dlg%29%20%21important%3Bborder%2Dbottom%2Dleft%2Dradius%3Avar%28%2D%2Dbs%2Dborder%2Dradius%2Dlg%29%20%21important%7D%2Erounded%2Dbottom%2D4%7Bborder%2Dbottom%2Dright%2Dradius%3Avar%28%2D%2Dbs%2Dborder%2Dradius%2Dxl%29%20%21important%3Bborder%2Dbottom%2Dleft%2Dradius%3Avar%28%2D%2Dbs%2Dborder%2Dradius%2Dxl%29%20%21important%7D%2Erounded%2Dbottom%2D5%7Bborder%2Dbottom%2Dright%2Dradius%3Avar%28%2D%2Dbs%2Dborder%2Dradius%2Dxxl%29%20%21important%3Bborder%2Dbottom%2Dleft%2Dradius%3Avar%28%2D%2Dbs%2Dborder%2Dradius%2Dxxl%29%20%21important%7D%2Erounded%2Dbottom%2Dcircle%7Bborder%2Dbottom%2Dright%2Dradius%3A50%25%20%21important%3Bborder%2Dbottom%2Dleft%2Dradius%3A50%25%20%21important%7D%2Erounded%2Dbottom%2Dpill%7Bborder%2Dbottom%2Dright%2Dradius%3Avar%28%2D%2Dbs%2Dborder%2Dradius%2Dpill%29%20%21important%3Bborder%2Dbottom%2Dleft%2Dradius%3Avar%28%2D%2Dbs%2Dborder%2D</w:t>
      </w:r>
      <w:r w:rsidRPr="00B97A03">
        <w:rPr>
          <w:rFonts w:ascii="Courier New" w:eastAsia="Times New Roman" w:hAnsi="Courier New" w:cs="Courier New"/>
          <w:color w:val="000000"/>
          <w:kern w:val="0"/>
          <w:sz w:val="20"/>
          <w:szCs w:val="20"/>
          <w:lang w:eastAsia="en-GB"/>
          <w14:ligatures w14:val="none"/>
        </w:rPr>
        <w:lastRenderedPageBreak/>
        <w:t>radius%2Dpill%29%20%21important%7D%2Erounded%2Dstart%7Bborder%2Dbottom%2Dleft%2Dradius%3Avar%28%2D%2Dbs%2Dborder%2Dradius%29%20%21important%3Bborder%2Dtop%2Dleft%2Dradius%3Avar%28%2D%2Dbs%2Dborder%2Dradius%29%20%21important%7D%2Erounded%2Dstart%2D0%7Bborder%2Dbottom%2Dleft%2Dradius%3A0%20%21important%3Bborder%2Dtop%2Dleft%2Dradius%3A0%20%21important%7D%2Erounded%2Dstart%2D1%7Bborder%2Dbottom%2Dleft%2Dradius%3Avar%28%2D%2Dbs%2Dborder%2Dradius%2Dsm%29%20%21important%3Bborder%2Dtop%2Dleft%2Dradius%3Avar%28%2D%2Dbs%2Dborder%2Dradius%2Dsm%29%20%21important%7D%2Erounded%2Dstart%2D2%7Bborder%2Dbottom%2Dleft%2Dradius%3Avar%28%2D%2Dbs%2Dborder%2Dradius%29%20%21important%3Bborder%2Dtop%2Dleft%2Dradius%3Avar%28%2D%2Dbs%2Dborder%2Dradius%29%20%21important%7D%2Erounded%2Dstart%2D3%7Bborder%2Dbottom%2Dleft%2Dradius%3Avar%28%2D%2Dbs%2Dborder%2Dradius%2Dlg%29%20%21important%3Bborder%2Dtop%2Dleft%2Dradius%3Avar%28%2D%2Dbs%2Dborder%2Dradius%2Dlg%29%20%21important%7D%2Erounded%2Dstart%2D4%7Bborder%2Dbottom%2Dleft%2Dradius%3Avar%28%2D%2Dbs%2Dborder%2Dradius%2Dxl%29%20%21important%3Bborder%2Dtop%2Dleft%2Dradius%3Avar%28%2D%2Dbs%2Dborder%2Dradius%2Dxl%29%20%21important%7D%2Erounded%2Dstart%2D5%7Bborder%2Dbottom%2Dleft%2Dradius%3Avar%28%2D%2Dbs%2Dborder%2Dradius%2Dxxl%29%20%21important%3Bborder%2Dtop%2Dleft%2Dradius%3Avar%28%2D%2Dbs%2Dborder%2Dradius%2Dxxl%29%20%21important%7D%2Erounded%2Dstart%2Dcircle%7Bborder%2Dbottom%2Dleft%2Dradius%3A50%25%20%21important%3Bborder%2Dtop%2Dleft%2Dradius%3A50%25%20%21important%7D%2Erounded%2Dstart%2Dpill%7Bborder%2Dbottom%2Dleft%2Dradius%3Avar%28%2D%2Dbs%2Dborder%2Dradius%2Dpill%29%20%21important%3Bborder%2Dtop%2Dleft%2Dradius%3Avar%28%2D%2Dbs%2Dborder%2Dradius%2Dpill%29%20%21important%7D%2Evisible%7Bvisibility%3Avisible%20%21important%7D%2Einvisible%7Bvisibility%3Ahidden%20%21important%7D%2Ez%2Dn1%7Bz%2Dindex%3A%2D1%20%21important%7D%2Ez%2D0%7Bz%2Dindex%3A0%20%21important%7D%2Ez%2D1%7Bz%2Dindex%3A1%20%21important%7D%2Ez%2D2%7Bz%2Dindex%3A2%20%21important%7D%2Ez%2D3%7Bz%2Dindex%3A3%20%21important%7D%40media%28min%2Dwidth%3A%20576px%29%7B%2Efloat%2Dsm%2Dstart%7Bfloat%3Aleft%20%21important%7D%2Efloat%2Dsm%2Dend%7Bfloat%3Aright%20%21important%7D%2Efloat%2Dsm%2Dnone%7Bfloat%3Anone%20%21important%7D%2Eobject%2Dfit%2Dsm%2Dcontain%7Bobject%2Dfit%3Acontain%20%21important%7D%2Eobject%2Dfit%2Dsm%2Dcover%7Bobject%2Dfit%3Acover%20%21important%7D%2Eobject%2Dfit%2Dsm%2Dfill%7Bobject%2Dfit%3Afill%20%21important%7D%2Eobject%2Dfit%2Dsm%2Dscale%7Bobject%2Dfit%3Ascale%2Ddown%20%21important%7D%2Eobject%2Dfit%2Dsm%2Dnone%7Bobject%2Dfit%3Anone%20%21important%7D%2Ed%2Dsm%2Dinline%7Bdisplay%3Ainline%20%21important%7D%2Ed%2Dsm%2Dinline%2Dblock%7Bdisplay%3Ainline%2Dblock%20%21important%7D%2Ed%2Dsm%2Dblock%7Bdisplay%3Ablock%20%21important%7D%2Ed%2Dsm%2Dgrid%7Bdisplay%3Agrid%20%21important%7D%2Ed%2Dsm%2Dinline%2Dgrid%7Bdisplay%3Ainline%2Dgrid%20%21important%7D%2Ed%2Dsm%2Dtable%7Bdisplay%3Atable%20%21important%7D%2Ed%2Dsm%2Dtable%2Drow%7Bdisplay%3Atable%2Drow%20%21important%7D%2Ed%2Dsm%2Dtable%2Dcell%7Bdisplay%3Atable%2Dcell%20%21important%7D%2Ed%2Dsm%2Dflex%7Bdisplay%3Aflex%20%21important%7D%2Ed%2Dsm%2Dinline%2Dflex%7Bdisplay%3Ainline%2Dflex%20%21important%7D%2Ed%2Dsm%2Dnone%7Bdisplay%3Anone%20%21important%7D%2Eflex%2Dsm%2Dfill%7Bflex%3A1%201%20auto%20%21important%7D%2Eflex%2Dsm%2Drow%7Bflex%2Ddirection%3Arow%20%21important%7D%2Eflex%2Dsm%2Dcolumn%7Bflex%2Ddirection%3Acolumn%20%21important%7D%2Eflex%2Dsm%2Drow%2Dreverse%7Bflex%2Ddirection%3Arow%2Dreverse%20%21important%7D%2Eflex%2Dsm%2Dcolumn%2Dreverse%7Bflex%2Ddirection%3Acolumn%2Dreverse%20%21important%7D%2Eflex%2Dsm%2Dgrow%2D0%7Bflex%2Dgrow%3A0%20%21important%7D%2Eflex%2Dsm%2Dgrow%2D1%7Bflex%2Dgrow%3A1%20%21important%7D%2Eflex%2Dsm%2Dshrink%2D0%7Bflex%2Dshrink%3A0%20%21important%7D%2Eflex%2Dsm%2Dshrink%2D1%7Bflex%2Dshrink%3A1%20%21important%7D%2Eflex%2Dsm%2Dwrap%7Bflex%2Dwrap%3Awrap%20%21important%7D%2Eflex%2Dsm%2Dnowrap%7Bflex%2Dwrap%3Anowrap%20%21important%7D%2Eflex%2Dsm%2Dwrap%2Dreverse%7Bflex%2Dwrap%3Awrap%2Dreverse%20%21important%7D%2Ejustify%2Dcontent%2Dsm%2Dstart%7Bjustify%2Dcontent%3Aflex%2Dstart%20%21important%7D%2Ejustify%2Dcontent%2Dsm%2Dend%7Bjustify%2Dcontent%3Aflex%2Dend%20%21important%7D%2Ejustify%2Dcontent%2Dsm%2Dcenter%7Bjustify%2Dcontent%3Acenter%20%21important%7D%2Ejustify%2Dcontent%2Dsm%2Dbetween%7Bjustify%2Dcontent%3Aspace%2Dbetween%20%21important%7D%2Ejustify%2Dcontent%2Dsm%2Daround%7Bjustify%2Dcontent%3Aspace%2Daround%20%21important%7D%2Ejustify%2Dcontent%2Dsm%2Devenly%7Bjustify%2Dcontent%3Aspace%2Devenly%20%21important%7D%2Ealig</w:t>
      </w:r>
      <w:r w:rsidRPr="00B97A03">
        <w:rPr>
          <w:rFonts w:ascii="Courier New" w:eastAsia="Times New Roman" w:hAnsi="Courier New" w:cs="Courier New"/>
          <w:color w:val="000000"/>
          <w:kern w:val="0"/>
          <w:sz w:val="20"/>
          <w:szCs w:val="20"/>
          <w:lang w:eastAsia="en-GB"/>
          <w14:ligatures w14:val="none"/>
        </w:rPr>
        <w:lastRenderedPageBreak/>
        <w:t>n%2Ditems%2Dsm%2Dstart%7Balign%2Ditems%3Aflex%2Dstart%20%21important%7D%2Ealign%2Ditems%2Dsm%2Dend%7Balign%2Ditems%3Aflex%2Dend%20%21important%7D%2Ealign%2Ditems%2Dsm%2Dcenter%7Balign%2Ditems%3Acenter%20%21important%7D%2Ealign%2Ditems%2Dsm%2Dbaseline%7Balign%2Ditems%3Abaseline%20%21important%7D%2Ealign%2Ditems%2Dsm%2Dstretch%7Balign%2Ditems%3Astretch%20%21important%7D%2Ealign%2Dcontent%2Dsm%2Dstart%7Balign%2Dcontent%3Aflex%2Dstart%20%21important%7D%2Ealign%2Dcontent%2Dsm%2Dend%7Balign%2Dcontent%3Aflex%2Dend%20%21important%7D%2Ealign%2Dcontent%2Dsm%2Dcenter%7Balign%2Dcontent%3Acenter%20%21important%7D%2Ealign%2Dcontent%2Dsm%2Dbetween%7Balign%2Dcontent%3Aspace%2Dbetween%20%21important%7D%2Ealign%2Dcontent%2Dsm%2Daround%7Balign%2Dcontent%3Aspace%2Daround%20%21important%7D%2Ealign%2Dcontent%2Dsm%2Dstretch%7Balign%2Dcontent%3Astretch%20%21important%7D%2Ealign%2Dself%2Dsm%2Dauto%7Balign%2Dself%3Aauto%20%21important%7D%2Ealign%2Dself%2Dsm%2Dstart%7Balign%2Dself%3Aflex%2Dstart%20%21important%7D%2Ealign%2Dself%2Dsm%2Dend%7Balign%2Dself%3Aflex%2Dend%20%21important%7D%2Ealign%2Dself%2Dsm%2Dcenter%7Balign%2Dself%3Acenter%20%21important%7D%2Ealign%2Dself%2Dsm%2Dbaseline%7Balign%2Dself%3Abaseline%20%21important%7D%2Ealign%2Dself%2Dsm%2Dstretch%7Balign%2Dself%3Astretch%20%21important%7D%2Eorder%2Dsm%2Dfirst%7Border%3A%2D1%20%21important%7D%2Eorder%2Dsm%2D0%7Border%3A0%20%21important%7D%2Eorder%2Dsm%2D1%7Border%3A1%20%21important%7D%2Eorder%2Dsm%2D2%7Border%3A2%20%21important%7D%2Eorder%2Dsm%2D3%7Border%3A3%20%21important%7D%2Eorder%2Dsm%2D4%7Border%3A4%20%21important%7D%2Eorder%2Dsm%2D5%7Border%3A5%20%21important%7D%2Eorder%2Dsm%2Dlast%7Border%3A6%20%21important%7D%2Em%2Dsm%2D0%7Bmargin%3A0%20%21important%7D%2Em%2Dsm%2D1%7Bmargin%3A%2E25rem%20%21important%7D%2Em%2Dsm%2D2%7Bmargin%3A%2E5rem%20%21important%7D%2Em%2Dsm%2D3%7Bmargin%3A1rem%20%21important%7D%2Em%2Dsm%2D4%7Bmargin%3A1%2E5rem%20%21important%7D%2Em%2Dsm%2D5%7Bmargin%3A3rem%20%21important%7D%2Em%2Dsm%2Dauto%7Bmargin%3Aauto%20%21important%7D%2Emx%2Dsm%2D0%7Bmargin%2Dright%3A0%20%21important%3Bmargin%2Dleft%3A0%20%21important%7D%2Emx%2Dsm%2D1%7Bmargin%2Dright%3A%2E25rem%20%21important%3Bmargin%2Dleft%3A%2E25rem%20%21important%7D%2Emx%2Dsm%2D2%7Bmargin%2Dright%3A%2E5rem%20%21important%3Bmargin%2Dleft%3A%2E5rem%20%21important%7D%2Emx%2Dsm%2D3%7Bmargin%2Dright%3A1rem%20%21important%3Bmargin%2Dleft%3A1rem%20%21important%7D%2Emx%2Dsm%2D4%7Bmargin%2Dright%3A1%2E5rem%20%21important%3Bmargin%2Dleft%3A1%2E5rem%20%21important%7D%2Emx%2Dsm%2D5%7Bmargin%2Dright%3A3rem%20%21important%3Bmargin%2Dleft%3A3rem%20%21important%7D%2Emx%2Dsm%2Dauto%7Bmargin%2Dright%3Aauto%20%21important%3Bmargin%2Dleft%3Aauto%20%21important%7D%2Emy%2Dsm%2D0%7Bmargin%2Dtop%3A0%20%21important%3Bmargin%2Dbottom%3A0%20%21important%7D%2Emy%2Dsm%2D1%7Bmargin%2Dtop%3A%2E25rem%20%21important%3Bmargin%2Dbottom%3A%2E25rem%20%21important%7D%2Emy%2Dsm%2D2%7Bmargin%2Dtop%3A%2E5rem%20%21important%3Bmargin%2Dbottom%3A%2E5rem%20%21important%7D%2Emy%2Dsm%2D3%7Bmargin%2Dtop%3A1rem%20%21important%3Bmargin%2Dbottom%3A1rem%20%21important%7D%2Emy%2Dsm%2D4%7Bmargin%2Dtop%3A1%2E5rem%20%21important%3Bmargin%2Dbottom%3A1%2E5rem%20%21important%7D%2Emy%2Dsm%2D5%7Bmargin%2Dtop%3A3rem%20%21important%3Bmargin%2Dbottom%3A3rem%20%21important%7D%2Emy%2Dsm%2Dauto%7Bmargin%2Dtop%3Aauto%20%21important%3Bmargin%2Dbottom%3Aauto%20%21important%7D%2Emt%2Dsm%2D0%7Bmargin%2Dtop%3A0%20%21important%7D%2Emt%2Dsm%2D1%7Bmargin%2Dtop%3A%2E25rem%20%21important%7D%2Emt%2Dsm%2D2%7Bmargin%2Dtop%3A%2E5rem%20%21important%7D%2Emt%2Dsm%2D3%7Bmargin%2Dtop%3A1rem%20%21important%7D%2Emt%2Dsm%2D4%7Bmargin%2Dtop%3A1%2E5rem%20%21important%7D%2Emt%2Dsm%2D5%7Bmargin%2Dtop%3A3rem%20%21important%7D%2Emt%2Dsm%2Dauto%7Bmargin%2Dtop%3Aauto%20%21important%7D%2Eme%2Dsm%2D0%7Bmargin%2Dright%3A0%20%21important%7D%2Eme%2Dsm%2D1%7Bmargin%2Dright%3A%2E25rem%20%21important%7D%2Eme%2Dsm%2D2%7Bmargin%2Dright%3A%2E5rem%20%21important%7D%2Eme%2Dsm%2D3%7Bmargin%2Dright%3A1rem%20%21important%7D%2Eme%2Dsm%2D4%7Bmargin%2Dright%3A1%2E5rem%20%21important%7D%2Eme%2Dsm%2D5%7Bmargin%2Dright%3A3rem%20%21important%7D%2Eme%2Dsm%2Dauto%7Bmargin%2Dright%3Aauto%20%21important%7D%2Emb%2Dsm%2D0%7Bmargin%2Dbottom%3A0%20%21important%7D%2Emb%2Dsm%2D1%7Bmargin%2Dbottom%3A%2E25rem%20%21important%7D%2Emb%2Dsm%2D2%7Bmargin%2Dbottom%3A%2E5rem%20%21important%7D%2Emb%2Dsm%2D3%7Bmargin%2Dbottom%3A1rem%20%21important%7D%2Emb%2Dsm%2D4%7Bmargin%2Dbottom%3A1%2E5rem%20%21important%7D%2Emb%2Dsm%2D5%7Bmargin%2Dbottom%3A3rem%20%21important%7D%2Emb%2Dsm%2Dauto%7Bmargin%2Dbottom%3Aauto%20%21important%7D%</w:t>
      </w:r>
      <w:r w:rsidRPr="00B97A03">
        <w:rPr>
          <w:rFonts w:ascii="Courier New" w:eastAsia="Times New Roman" w:hAnsi="Courier New" w:cs="Courier New"/>
          <w:color w:val="000000"/>
          <w:kern w:val="0"/>
          <w:sz w:val="20"/>
          <w:szCs w:val="20"/>
          <w:lang w:eastAsia="en-GB"/>
          <w14:ligatures w14:val="none"/>
        </w:rPr>
        <w:lastRenderedPageBreak/>
        <w:t>2Ems%2Dsm%2D0%7Bmargin%2Dleft%3A0%20%21important%7D%2Ems%2Dsm%2D1%7Bmargin%2Dleft%3A%2E25rem%20%21important%7D%2Ems%2Dsm%2D2%7Bmargin%2Dleft%3A%2E5rem%20%21important%7D%2Ems%2Dsm%2D3%7Bmargin%2Dleft%3A1rem%20%21important%7D%2Ems%2Dsm%2D4%7Bmargin%2Dleft%3A1%2E5rem%20%21important%7D%2Ems%2Dsm%2D5%7Bmargin%2Dleft%3A3rem%20%21important%7D%2Ems%2Dsm%2Dauto%7Bmargin%2Dleft%3Aauto%20%21important%7D%2Ep%2Dsm%2D0%7Bpadding%3A0%20%21important%7D%2Ep%2Dsm%2D1%7Bpadding%3A%2E25rem%20%21important%7D%2Ep%2Dsm%2D2%7Bpadding%3A%2E5rem%20%21important%7D%2Ep%2Dsm%2D3%7Bpadding%3A1rem%20%21important%7D%2Ep%2Dsm%2D4%7Bpadding%3A1%2E5rem%20%21important%7D%2Ep%2Dsm%2D5%7Bpadding%3A3rem%20%21important%7D%2Epx%2Dsm%2D0%7Bpadding%2Dright%3A0%20%21important%3Bpadding%2Dleft%3A0%20%21important%7D%2Epx%2Dsm%2D1%7Bpadding%2Dright%3A%2E25rem%20%21important%3Bpadding%2Dleft%3A%2E25rem%20%21important%7D%2Epx%2Dsm%2D2%7Bpadding%2Dright%3A%2E5rem%20%21important%3Bpadding%2Dleft%3A%2E5rem%20%21important%7D%2Epx%2Dsm%2D3%7Bpadding%2Dright%3A1rem%20%21important%3Bpadding%2Dleft%3A1rem%20%21important%7D%2Epx%2Dsm%2D4%7Bpadding%2Dright%3A1%2E5rem%20%21important%3Bpadding%2Dleft%3A1%2E5rem%20%21important%7D%2Epx%2Dsm%2D5%7Bpadding%2Dright%3A3rem%20%21important%3Bpadding%2Dleft%3A3rem%20%21important%7D%2Epy%2Dsm%2D0%7Bpadding%2Dtop%3A0%20%21important%3Bpadding%2Dbottom%3A0%20%21important%7D%2Epy%2Dsm%2D1%7Bpadding%2Dtop%3A%2E25rem%20%21important%3Bpadding%2Dbottom%3A%2E25rem%20%21important%7D%2Epy%2Dsm%2D2%7Bpadding%2Dtop%3A%2E5rem%20%21important%3Bpadding%2Dbottom%3A%2E5rem%20%21important%7D%2Epy%2Dsm%2D3%7Bpadding%2Dtop%3A1rem%20%21important%3Bpadding%2Dbottom%3A1rem%20%21important%7D%2Epy%2Dsm%2D4%7Bpadding%2Dtop%3A1%2E5rem%20%21important%3Bpadding%2Dbottom%3A1%2E5rem%20%21important%7D%2Epy%2Dsm%2D5%7Bpadding%2Dtop%3A3rem%20%21important%3Bpadding%2Dbottom%3A3rem%20%21important%7D%2Ept%2Dsm%2D0%7Bpadding%2Dtop%3A0%20%21important%7D%2Ept%2Dsm%2D1%7Bpadding%2Dtop%3A%2E25rem%20%21important%7D%2Ept%2Dsm%2D2%7Bpadding%2Dtop%3A%2E5rem%20%21important%7D%2Ept%2Dsm%2D3%7Bpadding%2Dtop%3A1rem%20%21important%7D%2Ept%2Dsm%2D4%7Bpadding%2Dtop%3A1%2E5rem%20%21important%7D%2Ept%2Dsm%2D5%7Bpadding%2Dtop%3A3rem%20%21important%7D%2Epe%2Dsm%2D0%7Bpadding%2Dright%3A0%20%21important%7D%2Epe%2Dsm%2D1%7Bpadding%2Dright%3A%2E25rem%20%21important%7D%2Epe%2Dsm%2D2%7Bpadding%2Dright%3A%2E5rem%20%21important%7D%2Epe%2Dsm%2D3%7Bpadding%2Dright%3A1rem%20%21important%7D%2Epe%2Dsm%2D4%7Bpadding%2Dright%3A1%2E5rem%20%21important%7D%2Epe%2Dsm%2D5%7Bpadding%2Dright%3A3rem%20%21important%7D%2Epb%2Dsm%2D0%7Bpadding%2Dbottom%3A0%20%21important%7D%2Epb%2Dsm%2D1%7Bpadding%2Dbottom%3A%2E25rem%20%21important%7D%2Epb%2Dsm%2D2%7Bpadding%2Dbottom%3A%2E5rem%20%21important%7D%2Epb%2Dsm%2D3%7Bpadding%2Dbottom%3A1rem%20%21important%7D%2Epb%2Dsm%2D4%7Bpadding%2Dbottom%3A1%2E5rem%20%21important%7D%2Epb%2Dsm%2D5%7Bpadding%2Dbottom%3A3rem%20%21important%7D%2Eps%2Dsm%2D0%7Bpadding%2Dleft%3A0%20%21important%7D%2Eps%2Dsm%2D1%7Bpadding%2Dleft%3A%2E25rem%20%21important%7D%2Eps%2Dsm%2D2%7Bpadding%2Dleft%3A%2E5rem%20%21important%7D%2Eps%2Dsm%2D3%7Bpadding%2Dleft%3A1rem%20%21important%7D%2Eps%2Dsm%2D4%7Bpadding%2Dleft%3A1%2E5rem%20%21important%7D%2Eps%2Dsm%2D5%7Bpadding%2Dleft%3A3rem%20%21important%7D%2Egap%2Dsm%2D0%7Bgap%3A0%20%21important%7D%2Egap%2Dsm%2D1%7Bgap%3A%2E25rem%20%21important%7D%2Egap%2Dsm%2D2%7Bgap%3A%2E5rem%20%21important%7D%2Egap%2Dsm%2D3%7Bgap%3A1rem%20%21important%7D%2Egap%2Dsm%2D4%7Bgap%3A1%2E5rem%20%21important%7D%2Egap%2Dsm%2D5%7Bgap%3A3rem%20%21important%7D%2Erow%2Dgap%2Dsm%2D0%7Brow%2Dgap%3A0%20%21important%7D%2Erow%2Dgap%2Dsm%2D1%7Brow%2Dgap%3A%2E25rem%20%21important%7D%2Erow%2Dgap%2Dsm%2D2%7Brow%2Dgap%3A%2E5rem%20%21important%7D%2Erow%2Dgap%2Dsm%2D3%7Brow%2Dgap%3A1rem%20%21important%7D%2Erow%2Dgap%2Dsm%2D4%7Brow%2Dgap%3A1%2E5rem%20%21important%7D%2Erow%2Dgap%2Dsm%2D5%7Brow%2Dgap%3A3rem%20%21important%7D%2Ecolumn%2Dgap%2Dsm%2D0%7Bcolumn%2Dgap%3A0%20%21important%7D%2Ecolumn%2Dgap%2Dsm%2D1%7Bcolumn%2Dgap%3A%2E25rem%20%21important%7D%2Ecolumn%2Dgap%2Dsm%2D2%7Bcolumn%2Dgap%3A%2E5rem%20%21important%7D%2Ecolumn%2Dgap%2Dsm%2D3%7Bcolumn%2Dgap%3A1rem%20%21important%7D%2Ecolumn%2Dgap%2Dsm%2D4%7Bcolumn%2Dgap%3A1%2E5rem%20%21important%7D%2Ecolumn%2Dgap%2Dsm%2D5%7Bcolumn%2Dgap%3A3rem%20%21important%7D%2Etext%2Dsm%2Dstart%7Btext%2Dalign%3Aleft%20%21important%7D%2Etext%2Dsm%2Dend%7Btext%2Dalign%3Aright%20%21important%7D%2Etext%2Dsm%2Dcenter%7Btext%2Dalign%3Acenter%20%21important%7D%7D%40media%28min%2Dwidth%3A%20768px%29%7B%2Efloat%2Dmd%2Dstart%7Bfloat%3Aleft%20%21important%7D%2</w:t>
      </w:r>
      <w:r w:rsidRPr="00B97A03">
        <w:rPr>
          <w:rFonts w:ascii="Courier New" w:eastAsia="Times New Roman" w:hAnsi="Courier New" w:cs="Courier New"/>
          <w:color w:val="000000"/>
          <w:kern w:val="0"/>
          <w:sz w:val="20"/>
          <w:szCs w:val="20"/>
          <w:lang w:eastAsia="en-GB"/>
          <w14:ligatures w14:val="none"/>
        </w:rPr>
        <w:lastRenderedPageBreak/>
        <w:t>Efloat%2Dmd%2Dend%7Bfloat%3Aright%20%21important%7D%2Efloat%2Dmd%2Dnone%7Bfloat%3Anone%20%21important%7D%2Eobject%2Dfit%2Dmd%2Dcontain%7Bobject%2Dfit%3Acontain%20%21important%7D%2Eobject%2Dfit%2Dmd%2Dcover%7Bobject%2Dfit%3Acover%20%21important%7D%2Eobject%2Dfit%2Dmd%2Dfill%7Bobject%2Dfit%3Afill%20%21important%7D%2Eobject%2Dfit%2Dmd%2Dscale%7Bobject%2Dfit%3Ascale%2Ddown%20%21important%7D%2Eobject%2Dfit%2Dmd%2Dnone%7Bobject%2Dfit%3Anone%20%21important%7D%2Ed%2Dmd%2Dinline%7Bdisplay%3Ainline%20%21important%7D%2Ed%2Dmd%2Dinline%2Dblock%7Bdisplay%3Ainline%2Dblock%20%21important%7D%2Ed%2Dmd%2Dblock%7Bdisplay%3Ablock%20%21important%7D%2Ed%2Dmd%2Dgrid%7Bdisplay%3Agrid%20%21important%7D%2Ed%2Dmd%2Dinline%2Dgrid%7Bdisplay%3Ainline%2Dgrid%20%21important%7D%2Ed%2Dmd%2Dtable%7Bdisplay%3Atable%20%21important%7D%2Ed%2Dmd%2Dtable%2Drow%7Bdisplay%3Atable%2Drow%20%21important%7D%2Ed%2Dmd%2Dtable%2Dcell%7Bdisplay%3Atable%2Dcell%20%21important%7D%2Ed%2Dmd%2Dflex%7Bdisplay%3Aflex%20%21important%7D%2Ed%2Dmd%2Dinline%2Dflex%7Bdisplay%3Ainline%2Dflex%20%21important%7D%2Ed%2Dmd%2Dnone%7Bdisplay%3Anone%20%21important%7D%2Eflex%2Dmd%2Dfill%7Bflex%3A1%201%20auto%20%21important%7D%2Eflex%2Dmd%2Drow%7Bflex%2Ddirection%3Arow%20%21important%7D%2Eflex%2Dmd%2Dcolumn%7Bflex%2Ddirection%3Acolumn%20%21important%7D%2Eflex%2Dmd%2Drow%2Dreverse%7Bflex%2Ddirection%3Arow%2Dreverse%20%21important%7D%2Eflex%2Dmd%2Dcolumn%2Dreverse%7Bflex%2Ddirection%3Acolumn%2Dreverse%20%21important%7D%2Eflex%2Dmd%2Dgrow%2D0%7Bflex%2Dgrow%3A0%20%21important%7D%2Eflex%2Dmd%2Dgrow%2D1%7Bflex%2Dgrow%3A1%20%21important%7D%2Eflex%2Dmd%2Dshrink%2D0%7Bflex%2Dshrink%3A0%20%21important%7D%2Eflex%2Dmd%2Dshrink%2D1%7Bflex%2Dshrink%3A1%20%21important%7D%2Eflex%2Dmd%2Dwrap%7Bflex%2Dwrap%3Awrap%20%21important%7D%2Eflex%2Dmd%2Dnowrap%7Bflex%2Dwrap%3Anowrap%20%21important%7D%2Eflex%2Dmd%2Dwrap%2Dreverse%7Bflex%2Dwrap%3Awrap%2Dreverse%20%21important%7D%2Ejustify%2Dcontent%2Dmd%2Dstart%7Bjustify%2Dcontent%3Aflex%2Dstart%20%21important%7D%2Ejustify%2Dcontent%2Dmd%2Dend%7Bjustify%2Dcontent%3Aflex%2Dend%20%21important%7D%2Ejustify%2Dcontent%2Dmd%2Dcenter%7Bjustify%2Dcontent%3Acenter%20%21important%7D%2Ejustify%2Dcontent%2Dmd%2Dbetween%7Bjustify%2Dcontent%3Aspace%2Dbetween%20%21important%7D%2Ejustify%2Dcontent%2Dmd%2Daround%7Bjustify%2Dcontent%3Aspace%2Daround%20%21important%7D%2Ejustify%2Dcontent%2Dmd%2Devenly%7Bjustify%2Dcontent%3Aspace%2Devenly%20%21important%7D%2Ealign%2Ditems%2Dmd%2Dstart%7Balign%2Ditems%3Aflex%2Dstart%20%21important%7D%2Ealign%2Ditems%2Dmd%2Dend%7Balign%2Ditems%3Aflex%2Dend%20%21important%7D%2Ealign%2Ditems%2Dmd%2Dcenter%7Balign%2Ditems%3Acenter%20%21important%7D%2Ealign%2Ditems%2Dmd%2Dbaseline%7Balign%2Ditems%3Abaseline%20%21important%7D%2Ealign%2Ditems%2Dmd%2Dstretch%7Balign%2Ditems%3Astretch%20%21important%7D%2Ealign%2Dcontent%2Dmd%2Dstart%7Balign%2Dcontent%3Aflex%2Dstart%20%21important%7D%2Ealign%2Dcontent%2Dmd%2Dend%7Balign%2Dcontent%3Aflex%2Dend%20%21important%7D%2Ealign%2Dcontent%2Dmd%2Dcenter%7Balign%2Dcontent%3Acenter%20%21important%7D%2Ealign%2Dcontent%2Dmd%2Dbetween%7Balign%2Dcontent%3Aspace%2Dbetween%20%21important%7D%2Ealign%2Dcontent%2Dmd%2Daround%7Balign%2Dcontent%3Aspace%2Daround%20%21important%7D%2Ealign%2Dcontent%2Dmd%2Dstretch%7Balign%2Dcontent%3Astretch%20%21important%7D%2Ealign%2Dself%2Dmd%2Dauto%7Balign%2Dself%3Aauto%20%21important%7D%2Ealign%2Dself%2Dmd%2Dstart%7Balign%2Dself%3Aflex%2Dstart%20%21important%7D%2Ealign%2Dself%2Dmd%2Dend%7Balign%2Dself%3Aflex%2Dend%20%21important%7D%2Ealign%2Dself%2Dmd%2Dcenter%7Balign%2Dself%3Acenter%20%21important%7D%2Ealign%2Dself%2Dmd%2Dbaseline%7Balign%2Dself%3Abaseline%20%21important%7D%2Ealign%2Dself%2Dmd%2Dstretch%7Balign%2Dself%3Astretch%20%21important%7D%2Eorder%2Dmd%2Dfirst%7Border%3A%2D1%20%21important%7D%2Eorder%2Dmd%2D0%7Border%3A0%20%21important%7D%2Eorder%2Dmd%2D1%7Border%3A1%20%21important%7D%2Eorder%2Dmd%2D2%7Border%3A2%20%21important%7D%2Eorder%2Dmd%2D3%7Border%3A3%20%21important%7D%2Eorder%2Dmd%2D4%7Border%3A4%20%21important%7D%2Eorder%2Dmd%2D5%7Border%3A5%20%21important%7D%2Eorder%2Dmd%2Dlast%7Border%3A6%20%21important%7D%2Em%2Dmd%2D0%7Bmargin%3A0%20%21important%7D%2Em%2Dmd%2D1%7Bmargin%3A%2E25rem%20%21important%7D%2Em%2Dmd%2D2%7Bmargin%3A%2E5rem%20%21important%7D%2Em%2Dmd%2D3%7Bmargin%3A1rem%20%21important%7D%2Em%2Dmd%2D4%7Bmargin%3A1%2E5rem%20%21important%7D%2Em%2Dmd%2D5%7Bmargin%3A3rem%20%21important%7D%2Em%2Dmd%2Dauto%7Bmargin%3Aauto%20%21important%7D%2Emx%2Dmd%2D0%7Bmargin%2Dright%3A0%20%21important%3Bmargin%2Dleft%3A0%20%21important%7D%2Emx%2Dmd%2D1%7Bmargin%2Dright%3A%2</w:t>
      </w:r>
      <w:r w:rsidRPr="00B97A03">
        <w:rPr>
          <w:rFonts w:ascii="Courier New" w:eastAsia="Times New Roman" w:hAnsi="Courier New" w:cs="Courier New"/>
          <w:color w:val="000000"/>
          <w:kern w:val="0"/>
          <w:sz w:val="20"/>
          <w:szCs w:val="20"/>
          <w:lang w:eastAsia="en-GB"/>
          <w14:ligatures w14:val="none"/>
        </w:rPr>
        <w:lastRenderedPageBreak/>
        <w:t>E25rem%20%21important%3Bmargin%2Dleft%3A%2E25rem%20%21important%7D%2Emx%2Dmd%2D2%7Bmargin%2Dright%3A%2E5rem%20%21important%3Bmargin%2Dleft%3A%2E5rem%20%21important%7D%2Emx%2Dmd%2D3%7Bmargin%2Dright%3A1rem%20%21important%3Bmargin%2Dleft%3A1rem%20%21important%7D%2Emx%2Dmd%2D4%7Bmargin%2Dright%3A1%2E5rem%20%21important%3Bmargin%2Dleft%3A1%2E5rem%20%21important%7D%2Emx%2Dmd%2D5%7Bmargin%2Dright%3A3rem%20%21important%3Bmargin%2Dleft%3A3rem%20%21important%7D%2Emx%2Dmd%2Dauto%7Bmargin%2Dright%3Aauto%20%21important%3Bmargin%2Dleft%3Aauto%20%21important%7D%2Emy%2Dmd%2D0%7Bmargin%2Dtop%3A0%20%21important%3Bmargin%2Dbottom%3A0%20%21important%7D%2Emy%2Dmd%2D1%7Bmargin%2Dtop%3A%2E25rem%20%21important%3Bmargin%2Dbottom%3A%2E25rem%20%21important%7D%2Emy%2Dmd%2D2%7Bmargin%2Dtop%3A%2E5rem%20%21important%3Bmargin%2Dbottom%3A%2E5rem%20%21important%7D%2Emy%2Dmd%2D3%7Bmargin%2Dtop%3A1rem%20%21important%3Bmargin%2Dbottom%3A1rem%20%21important%7D%2Emy%2Dmd%2D4%7Bmargin%2Dtop%3A1%2E5rem%20%21important%3Bmargin%2Dbottom%3A1%2E5rem%20%21important%7D%2Emy%2Dmd%2D5%7Bmargin%2Dtop%3A3rem%20%21important%3Bmargin%2Dbottom%3A3rem%20%21important%7D%2Emy%2Dmd%2Dauto%7Bmargin%2Dtop%3Aauto%20%21important%3Bmargin%2Dbottom%3Aauto%20%21important%7D%2Emt%2Dmd%2D0%7Bmargin%2Dtop%3A0%20%21important%7D%2Emt%2Dmd%2D1%7Bmargin%2Dtop%3A%2E25rem%20%21important%7D%2Emt%2Dmd%2D2%7Bmargin%2Dtop%3A%2E5rem%20%21important%7D%2Emt%2Dmd%2D3%7Bmargin%2Dtop%3A1rem%20%21important%7D%2Emt%2Dmd%2D4%7Bmargin%2Dtop%3A1%2E5rem%20%21important%7D%2Emt%2Dmd%2D5%7Bmargin%2Dtop%3A3rem%20%21important%7D%2Emt%2Dmd%2Dauto%7Bmargin%2Dtop%3Aauto%20%21important%7D%2Eme%2Dmd%2D0%7Bmargin%2Dright%3A0%20%21important%7D%2Eme%2Dmd%2D1%7Bmargin%2Dright%3A%2E25rem%20%21important%7D%2Eme%2Dmd%2D2%7Bmargin%2Dright%3A%2E5rem%20%21important%7D%2Eme%2Dmd%2D3%7Bmargin%2Dright%3A1rem%20%21important%7D%2Eme%2Dmd%2D4%7Bmargin%2Dright%3A1%2E5rem%20%21important%7D%2Eme%2Dmd%2D5%7Bmargin%2Dright%3A3rem%20%21important%7D%2Eme%2Dmd%2Dauto%7Bmargin%2Dright%3Aauto%20%21important%7D%2Emb%2Dmd%2D0%7Bmargin%2Dbottom%3A0%20%21important%7D%2Emb%2Dmd%2D1%7Bmargin%2Dbottom%3A%2E25rem%20%21important%7D%2Emb%2Dmd%2D2%7Bmargin%2Dbottom%3A%2E5rem%20%21important%7D%2Emb%2Dmd%2D3%7Bmargin%2Dbottom%3A1rem%20%21important%7D%2Emb%2Dmd%2D4%7Bmargin%2Dbottom%3A1%2E5rem%20%21important%7D%2Emb%2Dmd%2D5%7Bmargin%2Dbottom%3A3rem%20%21important%7D%2Emb%2Dmd%2Dauto%7Bmargin%2Dbottom%3Aauto%20%21important%7D%2Ems%2Dmd%2D0%7Bmargin%2Dleft%3A0%20%21important%7D%2Ems%2Dmd%2D1%7Bmargin%2Dleft%3A%2E25rem%20%21important%7D%2Ems%2Dmd%2D2%7Bmargin%2Dleft%3A%2E5rem%20%21important%7D%2Ems%2Dmd%2D3%7Bmargin%2Dleft%3A1rem%20%21important%7D%2Ems%2Dmd%2D4%7Bmargin%2Dleft%3A1%2E5rem%20%21important%7D%2Ems%2Dmd%2D5%7Bmargin%2Dleft%3A3rem%20%21important%7D%2Ems%2Dmd%2Dauto%7Bmargin%2Dleft%3Aauto%20%21important%7D%2Ep%2Dmd%2D0%7Bpadding%3A0%20%21important%7D%2Ep%2Dmd%2D1%7Bpadding%3A%2E25rem%20%21important%7D%2Ep%2Dmd%2D2%7Bpadding%3A%2E5rem%20%21important%7D%2Ep%2Dmd%2D3%7Bpadding%3A1rem%20%21important%7D%2Ep%2Dmd%2D4%7Bpadding%3A1%2E5rem%20%21important%7D%2Ep%2Dmd%2D5%7Bpadding%3A3rem%20%21important%7D%2Epx%2Dmd%2D0%7Bpadding%2Dright%3A0%20%21important%3Bpadding%2Dleft%3A0%20%21important%7D%2Epx%2Dmd%2D1%7Bpadding%2Dright%3A%2E25rem%20%21important%3Bpadding%2Dleft%3A%2E25rem%20%21important%7D%2Epx%2Dmd%2D2%7Bpadding%2Dright%3A%2E5rem%20%21important%3Bpadding%2Dleft%3A%2E5rem%20%21important%7D%2Epx%2Dmd%2D3%7Bpadding%2Dright%3A1rem%20%21important%3Bpadding%2Dleft%3A1rem%20%21important%7D%2Epx%2Dmd%2D4%7Bpadding%2Dright%3A1%2E5rem%20%21important%3Bpadding%2Dleft%3A1%2E5rem%20%21important%7D%2Epx%2Dmd%2D5%7Bpadding%2Dright%3A3rem%20%21important%3Bpadding%2Dleft%3A3rem%20%21important%7D%2Epy%2Dmd%2D0%7Bpadding%2Dtop%3A0%20%21important%3Bpadding%2Dbottom%3A0%20%21important%7D%2Epy%2Dmd%2D1%7Bpadding%2Dtop%3A%2E25rem%20%21important%3Bpadding%2Dbottom%3A%2E25rem%20%21important%7D%2Epy%2Dmd%2D2%7Bpadding%2Dtop%3A%2E5rem%20%21important%3Bpadding%2Dbottom%3A%2E5rem%20%21important%7D%2Epy%2Dmd%2D3%7Bpadding%2Dtop%3A1rem%20%21important%3Bpadding%2Dbottom%3A1rem%20%21important%7D%2Epy%2Dmd%2D4%7Bpadding%2Dtop%3A1%2E5rem%20%21important%3Bpadding%2Dbottom%3A1%2E5rem%20%21important%7D%2Epy%2Dmd%2D5%7Bpadding%2Dtop%3A3rem%20%21important%3Bpadding%2Dbottom%3A3rem%20%21important%7D%2Ept%2Dmd%2D0%7Bpadding%2Dtop%3A0%20%21important%7D%2Ept%2Dmd%2D1%7Bpadding%2Dtop%3A%2E25rem%20%21important%7D%2Ept%2Dmd%2D2%7Bpadding%2Dtop%3A%2E5rem%20%21important%7D%2Ept%2Dmd%2D3%7Bpadding%2Dtop%3A1rem%20%21important%7D%2Ept%2Dmd%2D4%7Bpadding%2Dtop%3A1%2E5rem%2</w:t>
      </w:r>
      <w:r w:rsidRPr="00B97A03">
        <w:rPr>
          <w:rFonts w:ascii="Courier New" w:eastAsia="Times New Roman" w:hAnsi="Courier New" w:cs="Courier New"/>
          <w:color w:val="000000"/>
          <w:kern w:val="0"/>
          <w:sz w:val="20"/>
          <w:szCs w:val="20"/>
          <w:lang w:eastAsia="en-GB"/>
          <w14:ligatures w14:val="none"/>
        </w:rPr>
        <w:lastRenderedPageBreak/>
        <w:t>0%21important%7D%2Ept%2Dmd%2D5%7Bpadding%2Dtop%3A3rem%20%21important%7D%2Epe%2Dmd%2D0%7Bpadding%2Dright%3A0%20%21important%7D%2Epe%2Dmd%2D1%7Bpadding%2Dright%3A%2E25rem%20%21important%7D%2Epe%2Dmd%2D2%7Bpadding%2Dright%3A%2E5rem%20%21important%7D%2Epe%2Dmd%2D3%7Bpadding%2Dright%3A1rem%20%21important%7D%2Epe%2Dmd%2D4%7Bpadding%2Dright%3A1%2E5rem%20%21important%7D%2Epe%2Dmd%2D5%7Bpadding%2Dright%3A3rem%20%21important%7D%2Epb%2Dmd%2D0%7Bpadding%2Dbottom%3A0%20%21important%7D%2Epb%2Dmd%2D1%7Bpadding%2Dbottom%3A%2E25rem%20%21important%7D%2Epb%2Dmd%2D2%7Bpadding%2Dbottom%3A%2E5rem%20%21important%7D%2Epb%2Dmd%2D3%7Bpadding%2Dbottom%3A1rem%20%21important%7D%2Epb%2Dmd%2D4%7Bpadding%2Dbottom%3A1%2E5rem%20%21important%7D%2Epb%2Dmd%2D5%7Bpadding%2Dbottom%3A3rem%20%21important%7D%2Eps%2Dmd%2D0%7Bpadding%2Dleft%3A0%20%21important%7D%2Eps%2Dmd%2D1%7Bpadding%2Dleft%3A%2E25rem%20%21important%7D%2Eps%2Dmd%2D2%7Bpadding%2Dleft%3A%2E5rem%20%21important%7D%2Eps%2Dmd%2D3%7Bpadding%2Dleft%3A1rem%20%21important%7D%2Eps%2Dmd%2D4%7Bpadding%2Dleft%3A1%2E5rem%20%21important%7D%2Eps%2Dmd%2D5%7Bpadding%2Dleft%3A3rem%20%21important%7D%2Egap%2Dmd%2D0%7Bgap%3A0%20%21important%7D%2Egap%2Dmd%2D1%7Bgap%3A%2E25rem%20%21important%7D%2Egap%2Dmd%2D2%7Bgap%3A%2E5rem%20%21important%7D%2Egap%2Dmd%2D3%7Bgap%3A1rem%20%21important%7D%2Egap%2Dmd%2D4%7Bgap%3A1%2E5rem%20%21important%7D%2Egap%2Dmd%2D5%7Bgap%3A3rem%20%21important%7D%2Erow%2Dgap%2Dmd%2D0%7Brow%2Dgap%3A0%20%21important%7D%2Erow%2Dgap%2Dmd%2D1%7Brow%2Dgap%3A%2E25rem%20%21important%7D%2Erow%2Dgap%2Dmd%2D2%7Brow%2Dgap%3A%2E5rem%20%21important%7D%2Erow%2Dgap%2Dmd%2D3%7Brow%2Dgap%3A1rem%20%21important%7D%2Erow%2Dgap%2Dmd%2D4%7Brow%2Dgap%3A1%2E5rem%20%21important%7D%2Erow%2Dgap%2Dmd%2D5%7Brow%2Dgap%3A3rem%20%21important%7D%2Ecolumn%2Dgap%2Dmd%2D0%7Bcolumn%2Dgap%3A0%20%21important%7D%2Ecolumn%2Dgap%2Dmd%2D1%7Bcolumn%2Dgap%3A%2E25rem%20%21important%7D%2Ecolumn%2Dgap%2Dmd%2D2%7Bcolumn%2Dgap%3A%2E5rem%20%21important%7D%2Ecolumn%2Dgap%2Dmd%2D3%7Bcolumn%2Dgap%3A1rem%20%21important%7D%2Ecolumn%2Dgap%2Dmd%2D4%7Bcolumn%2Dgap%3A1%2E5rem%20%21important%7D%2Ecolumn%2Dgap%2Dmd%2D5%7Bcolumn%2Dgap%3A3rem%20%21important%7D%2Etext%2Dmd%2Dstart%7Btext%2Dalign%3Aleft%20%21important%7D%2Etext%2Dmd%2Dend%7Btext%2Dalign%3Aright%20%21important%7D%2Etext%2Dmd%2Dcenter%7Btext%2Dalign%3Acenter%20%21important%7D%7D%40media%28min%2Dwidth%3A%20992px%29%7B%2Efloat%2Dlg%2Dstart%7Bfloat%3Aleft%20%21important%7D%2Efloat%2Dlg%2Dend%7Bfloat%3Aright%20%21important%7D%2Efloat%2Dlg%2Dnone%7Bfloat%3Anone%20%21important%7D%2Eobject%2Dfit%2Dlg%2Dcontain%7Bobject%2Dfit%3Acontain%20%21important%7D%2Eobject%2Dfit%2Dlg%2Dcover%7Bobject%2Dfit%3Acover%20%21important%7D%2Eobject%2Dfit%2Dlg%2Dfill%7Bobject%2Dfit%3Afill%20%21important%7D%2Eobject%2Dfit%2Dlg%2Dscale%7Bobject%2Dfit%3Ascale%2Ddown%20%21important%7D%2Eobject%2Dfit%2Dlg%2Dnone%7Bobject%2Dfit%3Anone%20%21important%7D%2Ed%2Dlg%2Dinline%7Bdisplay%3Ainline%20%21important%7D%2Ed%2Dlg%2Dinline%2Dblock%7Bdisplay%3Ainline%2Dblock%20%21important%7D%2Ed%2Dlg%2Dblock%7Bdisplay%3Ablock%20%21important%7D%2Ed%2Dlg%2Dgrid%7Bdisplay%3Agrid%20%21important%7D%2Ed%2Dlg%2Dinline%2Dgrid%7Bdisplay%3Ainline%2Dgrid%20%21important%7D%2Ed%2Dlg%2Dtable%7Bdisplay%3Atable%20%21important%7D%2Ed%2Dlg%2Dtable%2Drow%7Bdisplay%3Atable%2Drow%20%21important%7D%2Ed%2Dlg%2Dtable%2Dcell%7Bdisplay%3Atable%2Dcell%20%21important%7D%2Ed%2Dlg%2Dflex%7Bdisplay%3Aflex%20%21important%7D%2Ed%2Dlg%2Dinline%2Dflex%7Bdisplay%3Ainline%2Dflex%20%21important%7D%2Ed%2Dlg%2Dnone%7Bdisplay%3Anone%20%21important%7D%2Eflex%2Dlg%2Dfill%7Bflex%3A1%201%20auto%20%21important%7D%2Eflex%2Dlg%2Drow%7Bflex%2Ddirection%3Arow%20%21important%7D%2Eflex%2Dlg%2Dcolumn%7Bflex%2Ddirection%3Acolumn%20%21important%7D%2Eflex%2Dlg%2Drow%2Dreverse%7Bflex%2Ddirection%3Arow%2Dreverse%20%21important%7D%2Eflex%2Dlg%2Dcolumn%2Dreverse%7Bflex%2Ddirection%3Acolumn%2Dreverse%20%21important%7D%2Eflex%2Dlg%2Dgrow%2D0%7Bflex%2Dgrow%3A0%20%21important%7D%2Eflex%2Dlg%2Dgrow%2D1%7Bflex%2Dgrow%3A1%20%21important%7D%2Eflex%2Dlg%2Dshrink%2D0%7Bflex%2Dshrink%3A0%20%21important%7D%2Eflex%2Dlg%2Dshrink%2D1%7Bflex%2Dshrink%3A1%20%21important%7D%2Eflex%2Dlg%2Dwrap%7Bflex%2Dwrap%3Awrap%20%21important%7D%2Eflex%2Dlg%2Dnowrap%7Bflex%2Dwrap%3Anowrap%20%21important%7D%2Eflex%2Dlg%2Dwrap%2Dreverse%7Bflex%2Dwrap%3Awrap%2Dreverse%20%21important%7D%2Ejustify%2Dcontent%2Dlg%2Dstart%7Bjustify%2Dcontent%3Aflex%2Dstart%20%21important%7D%2Ejustify%2Dcontent%2Dlg%2Dend%7Bjustify%2Dcontent%3Aflex%2Dend%20%21important%7D%2Ejustify%2Dcontent%2Dlg%2Dcenter%7Bjustify%2Dcontent%3Acenter%20</w:t>
      </w:r>
      <w:r w:rsidRPr="00B97A03">
        <w:rPr>
          <w:rFonts w:ascii="Courier New" w:eastAsia="Times New Roman" w:hAnsi="Courier New" w:cs="Courier New"/>
          <w:color w:val="000000"/>
          <w:kern w:val="0"/>
          <w:sz w:val="20"/>
          <w:szCs w:val="20"/>
          <w:lang w:eastAsia="en-GB"/>
          <w14:ligatures w14:val="none"/>
        </w:rPr>
        <w:lastRenderedPageBreak/>
        <w:t>%21important%7D%2Ejustify%2Dcontent%2Dlg%2Dbetween%7Bjustify%2Dcontent%3Aspace%2Dbetween%20%21important%7D%2Ejustify%2Dcontent%2Dlg%2Daround%7Bjustify%2Dcontent%3Aspace%2Daround%20%21important%7D%2Ejustify%2Dcontent%2Dlg%2Devenly%7Bjustify%2Dcontent%3Aspace%2Devenly%20%21important%7D%2Ealign%2Ditems%2Dlg%2Dstart%7Balign%2Ditems%3Aflex%2Dstart%20%21important%7D%2Ealign%2Ditems%2Dlg%2Dend%7Balign%2Ditems%3Aflex%2Dend%20%21important%7D%2Ealign%2Ditems%2Dlg%2Dcenter%7Balign%2Ditems%3Acenter%20%21important%7D%2Ealign%2Ditems%2Dlg%2Dbaseline%7Balign%2Ditems%3Abaseline%20%21important%7D%2Ealign%2Ditems%2Dlg%2Dstretch%7Balign%2Ditems%3Astretch%20%21important%7D%2Ealign%2Dcontent%2Dlg%2Dstart%7Balign%2Dcontent%3Aflex%2Dstart%20%21important%7D%2Ealign%2Dcontent%2Dlg%2Dend%7Balign%2Dcontent%3Aflex%2Dend%20%21important%7D%2Ealign%2Dcontent%2Dlg%2Dcenter%7Balign%2Dcontent%3Acenter%20%21important%7D%2Ealign%2Dcontent%2Dlg%2Dbetween%7Balign%2Dcontent%3Aspace%2Dbetween%20%21important%7D%2Ealign%2Dcontent%2Dlg%2Daround%7Balign%2Dcontent%3Aspace%2Daround%20%21important%7D%2Ealign%2Dcontent%2Dlg%2Dstretch%7Balign%2Dcontent%3Astretch%20%21important%7D%2Ealign%2Dself%2Dlg%2Dauto%7Balign%2Dself%3Aauto%20%21important%7D%2Ealign%2Dself%2Dlg%2Dstart%7Balign%2Dself%3Aflex%2Dstart%20%21important%7D%2Ealign%2Dself%2Dlg%2Dend%7Balign%2Dself%3Aflex%2Dend%20%21important%7D%2Ealign%2Dself%2Dlg%2Dcenter%7Balign%2Dself%3Acenter%20%21important%7D%2Ealign%2Dself%2Dlg%2Dbaseline%7Balign%2Dself%3Abaseline%20%21important%7D%2Ealign%2Dself%2Dlg%2Dstretch%7Balign%2Dself%3Astretch%20%21important%7D%2Eorder%2Dlg%2Dfirst%7Border%3A%2D1%20%21important%7D%2Eorder%2Dlg%2D0%7Border%3A0%20%21important%7D%2Eorder%2Dlg%2D1%7Border%3A1%20%21important%7D%2Eorder%2Dlg%2D2%7Border%3A2%20%21important%7D%2Eorder%2Dlg%2D3%7Border%3A3%20%21important%7D%2Eorder%2Dlg%2D4%7Border%3A4%20%21important%7D%2Eorder%2Dlg%2D5%7Border%3A5%20%21important%7D%2Eorder%2Dlg%2Dlast%7Border%3A6%20%21important%7D%2Em%2Dlg%2D0%7Bmargin%3A0%20%21important%7D%2Em%2Dlg%2D1%7Bmargin%3A%2E25rem%20%21important%7D%2Em%2Dlg%2D2%7Bmargin%3A%2E5rem%20%21important%7D%2Em%2Dlg%2D3%7Bmargin%3A1rem%20%21important%7D%2Em%2Dlg%2D4%7Bmargin%3A1%2E5rem%20%21important%7D%2Em%2Dlg%2D5%7Bmargin%3A3rem%20%21important%7D%2Em%2Dlg%2Dauto%7Bmargin%3Aauto%20%21important%7D%2Emx%2Dlg%2D0%7Bmargin%2Dright%3A0%20%21important%3Bmargin%2Dleft%3A0%20%21important%7D%2Emx%2Dlg%2D1%7Bmargin%2Dright%3A%2E25rem%20%21important%3Bmargin%2Dleft%3A%2E25rem%20%21important%7D%2Emx%2Dlg%2D2%7Bmargin%2Dright%3A%2E5rem%20%21important%3Bmargin%2Dleft%3A%2E5rem%20%21important%7D%2Emx%2Dlg%2D3%7Bmargin%2Dright%3A1rem%20%21important%3Bmargin%2Dleft%3A1rem%20%21important%7D%2Emx%2Dlg%2D4%7Bmargin%2Dright%3A1%2E5rem%20%21important%3Bmargin%2Dleft%3A1%2E5rem%20%21important%7D%2Emx%2Dlg%2D5%7Bmargin%2Dright%3A3rem%20%21important%3Bmargin%2Dleft%3A3rem%20%21important%7D%2Emx%2Dlg%2Dauto%7Bmargin%2Dright%3Aauto%20%21important%3Bmargin%2Dleft%3Aauto%20%21important%7D%2Emy%2Dlg%2D0%7Bmargin%2Dtop%3A0%20%21important%3Bmargin%2Dbottom%3A0%20%21important%7D%2Emy%2Dlg%2D1%7Bmargin%2Dtop%3A%2E25rem%20%21important%3Bmargin%2Dbottom%3A%2E25rem%20%21important%7D%2Emy%2Dlg%2D2%7Bmargin%2Dtop%3A%2E5rem%20%21important%3Bmargin%2Dbottom%3A%2E5rem%20%21important%7D%2Emy%2Dlg%2D3%7Bmargin%2Dtop%3A1rem%20%21important%3Bmargin%2Dbottom%3A1rem%20%21important%7D%2Emy%2Dlg%2D4%7Bmargin%2Dtop%3A1%2E5rem%20%21important%3Bmargin%2Dbottom%3A1%2E5rem%20%21important%7D%2Emy%2Dlg%2D5%7Bmargin%2Dtop%3A3rem%20%21important%3Bmargin%2Dbottom%3A3rem%20%21important%7D%2Emy%2Dlg%2Dauto%7Bmargin%2Dtop%3Aauto%20%21important%3Bmargin%2Dbottom%3Aauto%20%21important%7D%2Emt%2Dlg%2D0%7Bmargin%2Dtop%3A0%20%21important%7D%2Emt%2Dlg%2D1%7Bmargin%2Dtop%3A%2E25rem%20%21important%7D%2Emt%2Dlg%2D2%7Bmargin%2Dtop%3A%2E5rem%20%21important%7D%2Emt%2Dlg%2D3%7Bmargin%2Dtop%3A1rem%20%21important%7D%2Emt%2Dlg%2D4%7Bmargin%2Dtop%3A1%2E5rem%20%21important%7D%2Emt%2Dlg%2D5%7Bmargin%2Dtop%3A3rem%20%21important%7D%2Emt%2Dlg%2Dauto%7Bmargin%2Dtop%3Aauto%20%21important%7D%2Eme%2Dlg%2D0%7Bmargin%2Dright%3A0%20%21important%7D%2Eme%2Dlg%2D1%7Bmargin%2Dright%3A%2E25rem%20%21important%7D%2Eme%2Dlg%2D2%7Bmargin%2Dright%3A%2E5rem%20%21important%7D%2Eme%2Dlg%2D3%7Bmargin%2Dright%3A1rem%20%21important%7D%2Eme%2Dlg%2D4%7Bmargin%2Dright%3A1%2E5rem%20%21important%7D%2Eme%2Dlg%2D5%7Bmargin%2Dright%3A3rem%20%21important%7D%2Eme%2Dlg%2Dauto%7Bmargin%2Dright%3Aauto%20%21important%7D%2Emb%2Dlg%2D0%7Bmargin%2Dbottom%3A0%20%21important%7D%2Emb%2Dlg%2D1%7Bmargin%2Dbottom%3A%2E25rem%20%21important%7D%2Emb</w:t>
      </w:r>
      <w:r w:rsidRPr="00B97A03">
        <w:rPr>
          <w:rFonts w:ascii="Courier New" w:eastAsia="Times New Roman" w:hAnsi="Courier New" w:cs="Courier New"/>
          <w:color w:val="000000"/>
          <w:kern w:val="0"/>
          <w:sz w:val="20"/>
          <w:szCs w:val="20"/>
          <w:lang w:eastAsia="en-GB"/>
          <w14:ligatures w14:val="none"/>
        </w:rPr>
        <w:lastRenderedPageBreak/>
        <w:t>%2Dlg%2D2%7Bmargin%2Dbottom%3A%2E5rem%20%21important%7D%2Emb%2Dlg%2D3%7Bmargin%2Dbottom%3A1rem%20%21important%7D%2Emb%2Dlg%2D4%7Bmargin%2Dbottom%3A1%2E5rem%20%21important%7D%2Emb%2Dlg%2D5%7Bmargin%2Dbottom%3A3rem%20%21important%7D%2Emb%2Dlg%2Dauto%7Bmargin%2Dbottom%3Aauto%20%21important%7D%2Ems%2Dlg%2D0%7Bmargin%2Dleft%3A0%20%21important%7D%2Ems%2Dlg%2D1%7Bmargin%2Dleft%3A%2E25rem%20%21important%7D%2Ems%2Dlg%2D2%7Bmargin%2Dleft%3A%2E5rem%20%21important%7D%2Ems%2Dlg%2D3%7Bmargin%2Dleft%3A1rem%20%21important%7D%2Ems%2Dlg%2D4%7Bmargin%2Dleft%3A1%2E5rem%20%21important%7D%2Ems%2Dlg%2D5%7Bmargin%2Dleft%3A3rem%20%21important%7D%2Ems%2Dlg%2Dauto%7Bmargin%2Dleft%3Aauto%20%21important%7D%2Ep%2Dlg%2D0%7Bpadding%3A0%20%21important%7D%2Ep%2Dlg%2D1%7Bpadding%3A%2E25rem%20%21important%7D%2Ep%2Dlg%2D2%7Bpadding%3A%2E5rem%20%21important%7D%2Ep%2Dlg%2D3%7Bpadding%3A1rem%20%21important%7D%2Ep%2Dlg%2D4%7Bpadding%3A1%2E5rem%20%21important%7D%2Ep%2Dlg%2D5%7Bpadding%3A3rem%20%21important%7D%2Epx%2Dlg%2D0%7Bpadding%2Dright%3A0%20%21important%3Bpadding%2Dleft%3A0%20%21important%7D%2Epx%2Dlg%2D1%7Bpadding%2Dright%3A%2E25rem%20%21important%3Bpadding%2Dleft%3A%2E25rem%20%21important%7D%2Epx%2Dlg%2D2%7Bpadding%2Dright%3A%2E5rem%20%21important%3Bpadding%2Dleft%3A%2E5rem%20%21important%7D%2Epx%2Dlg%2D3%7Bpadding%2Dright%3A1rem%20%21important%3Bpadding%2Dleft%3A1rem%20%21important%7D%2Epx%2Dlg%2D4%7Bpadding%2Dright%3A1%2E5rem%20%21important%3Bpadding%2Dleft%3A1%2E5rem%20%21important%7D%2Epx%2Dlg%2D5%7Bpadding%2Dright%3A3rem%20%21important%3Bpadding%2Dleft%3A3rem%20%21important%7D%2Epy%2Dlg%2D0%7Bpadding%2Dtop%3A0%20%21important%3Bpadding%2Dbottom%3A0%20%21important%7D%2Epy%2Dlg%2D1%7Bpadding%2Dtop%3A%2E25rem%20%21important%3Bpadding%2Dbottom%3A%2E25rem%20%21important%7D%2Epy%2Dlg%2D2%7Bpadding%2Dtop%3A%2E5rem%20%21important%3Bpadding%2Dbottom%3A%2E5rem%20%21important%7D%2Epy%2Dlg%2D3%7Bpadding%2Dtop%3A1rem%20%21important%3Bpadding%2Dbottom%3A1rem%20%21important%7D%2Epy%2Dlg%2D4%7Bpadding%2Dtop%3A1%2E5rem%20%21important%3Bpadding%2Dbottom%3A1%2E5rem%20%21important%7D%2Epy%2Dlg%2D5%7Bpadding%2Dtop%3A3rem%20%21important%3Bpadding%2Dbottom%3A3rem%20%21important%7D%2Ept%2Dlg%2D0%7Bpadding%2Dtop%3A0%20%21important%7D%2Ept%2Dlg%2D1%7Bpadding%2Dtop%3A%2E25rem%20%21important%7D%2Ept%2Dlg%2D2%7Bpadding%2Dtop%3A%2E5rem%20%21important%7D%2Ept%2Dlg%2D3%7Bpadding%2Dtop%3A1rem%20%21important%7D%2Ept%2Dlg%2D4%7Bpadding%2Dtop%3A1%2E5rem%20%21important%7D%2Ept%2Dlg%2D5%7Bpadding%2Dtop%3A3rem%20%21important%7D%2Epe%2Dlg%2D0%7Bpadding%2Dright%3A0%20%21important%7D%2Epe%2Dlg%2D1%7Bpadding%2Dright%3A%2E25rem%20%21important%7D%2Epe%2Dlg%2D2%7Bpadding%2Dright%3A%2E5rem%20%21important%7D%2Epe%2Dlg%2D3%7Bpadding%2Dright%3A1rem%20%21important%7D%2Epe%2Dlg%2D4%7Bpadding%2Dright%3A1%2E5rem%20%21important%7D%2Epe%2Dlg%2D5%7Bpadding%2Dright%3A3rem%20%21important%7D%2Epb%2Dlg%2D0%7Bpadding%2Dbottom%3A0%20%21important%7D%2Epb%2Dlg%2D1%7Bpadding%2Dbottom%3A%2E25rem%20%21important%7D%2Epb%2Dlg%2D2%7Bpadding%2Dbottom%3A%2E5rem%20%21important%7D%2Epb%2Dlg%2D3%7Bpadding%2Dbottom%3A1rem%20%21important%7D%2Epb%2Dlg%2D4%7Bpadding%2Dbottom%3A1%2E5rem%20%21important%7D%2Epb%2Dlg%2D5%7Bpadding%2Dbottom%3A3rem%20%21important%7D%2Eps%2Dlg%2D0%7Bpadding%2Dleft%3A0%20%21important%7D%2Eps%2Dlg%2D1%7Bpadding%2Dleft%3A%2E25rem%20%21important%7D%2Eps%2Dlg%2D2%7Bpadding%2Dleft%3A%2E5rem%20%21important%7D%2Eps%2Dlg%2D3%7Bpadding%2Dleft%3A1rem%20%21important%7D%2Eps%2Dlg%2D4%7Bpadding%2Dleft%3A1%2E5rem%20%21important%7D%2Eps%2Dlg%2D5%7Bpadding%2Dleft%3A3rem%20%21important%7D%2Egap%2Dlg%2D0%7Bgap%3A0%20%21important%7D%2Egap%2Dlg%2D1%7Bgap%3A%2E25rem%20%21important%7D%2Egap%2Dlg%2D2%7Bgap%3A%2E5rem%20%21important%7D%2Egap%2Dlg%2D3%7Bgap%3A1rem%20%21important%7D%2Egap%2Dlg%2D4%7Bgap%3A1%2E5rem%20%21important%7D%2Egap%2Dlg%2D5%7Bgap%3A3rem%20%21important%7D%2Erow%2Dgap%2Dlg%2D0%7Brow%2Dgap%3A0%20%21important%7D%2Erow%2Dgap%2Dlg%2D1%7Brow%2Dgap%3A%2E25rem%20%21important%7D%2Erow%2Dgap%2Dlg%2D2%7Brow%2Dgap%3A%2E5rem%20%21important%7D%2Erow%2Dgap%2Dlg%2D3%7Brow%2Dgap%3A1rem%20%21important%7D%2Erow%2Dgap%2Dlg%2D4%7Brow%2Dgap%3A1%2E5rem%20%21important%7D%2Erow%2Dgap%2Dlg%2D5%7Brow%2Dgap%3A3rem%20%21important%7D%2Ecolumn%2Dgap%2Dlg%2D0%7Bcolumn%2Dgap%3A0%20%21important%7D%2Ecolumn%2Dgap%2Dlg%2D1%7Bcolumn%2Dgap%3A%2E25rem%20%21important%7D%2Ecolumn%2Dgap%2Dlg%2D2%7Bcolumn%2Dgap%3A%2E5rem%20%21important%7D%2Ecolumn%2Dgap%2Dlg%2D3%7Bcolumn%2Dgap%3A1rem%20%21important%7D%2Ecolumn%2Dgap%2Dlg%2D4%7Bcolumn%2Dgap%3A1%2E5rem%20%21important%7D%2Ecolumn%2Dgap%2Dlg%2D5%7Bcolumn%2Dgap%3A3rem%20%21i</w:t>
      </w:r>
      <w:r w:rsidRPr="00B97A03">
        <w:rPr>
          <w:rFonts w:ascii="Courier New" w:eastAsia="Times New Roman" w:hAnsi="Courier New" w:cs="Courier New"/>
          <w:color w:val="000000"/>
          <w:kern w:val="0"/>
          <w:sz w:val="20"/>
          <w:szCs w:val="20"/>
          <w:lang w:eastAsia="en-GB"/>
          <w14:ligatures w14:val="none"/>
        </w:rPr>
        <w:lastRenderedPageBreak/>
        <w:t>mportant%7D%2Etext%2Dlg%2Dstart%7Btext%2Dalign%3Aleft%20%21important%7D%2Etext%2Dlg%2Dend%7Btext%2Dalign%3Aright%20%21important%7D%2Etext%2Dlg%2Dcenter%7Btext%2Dalign%3Acenter%20%21important%7D%7D%40media%28min%2Dwidth%3A%201200px%29%7B%2Efloat%2Dxl%2Dstart%7Bfloat%3Aleft%20%21important%7D%2Efloat%2Dxl%2Dend%7Bfloat%3Aright%20%21important%7D%2Efloat%2Dxl%2Dnone%7Bfloat%3Anone%20%21important%7D%2Eobject%2Dfit%2Dxl%2Dcontain%7Bobject%2Dfit%3Acontain%20%21important%7D%2Eobject%2Dfit%2Dxl%2Dcover%7Bobject%2Dfit%3Acover%20%21important%7D%2Eobject%2Dfit%2Dxl%2Dfill%7Bobject%2Dfit%3Afill%20%21important%7D%2Eobject%2Dfit%2Dxl%2Dscale%7Bobject%2Dfit%3Ascale%2Ddown%20%21important%7D%2Eobject%2Dfit%2Dxl%2Dnone%7Bobject%2Dfit%3Anone%20%21important%7D%2Ed%2Dxl%2Dinline%7Bdisplay%3Ainline%20%21important%7D%2Ed%2Dxl%2Dinline%2Dblock%7Bdisplay%3Ainline%2Dblock%20%21important%7D%2Ed%2Dxl%2Dblock%7Bdisplay%3Ablock%20%21important%7D%2Ed%2Dxl%2Dgrid%7Bdisplay%3Agrid%20%21important%7D%2Ed%2Dxl%2Dinline%2Dgrid%7Bdisplay%3Ainline%2Dgrid%20%21important%7D%2Ed%2Dxl%2Dtable%7Bdisplay%3Atable%20%21important%7D%2Ed%2Dxl%2Dtable%2Drow%7Bdisplay%3Atable%2Drow%20%21important%7D%2Ed%2Dxl%2Dtable%2Dcell%7Bdisplay%3Atable%2Dcell%20%21important%7D%2Ed%2Dxl%2Dflex%7Bdisplay%3Aflex%20%21important%7D%2Ed%2Dxl%2Dinline%2Dflex%7Bdisplay%3Ainline%2Dflex%20%21important%7D%2Ed%2Dxl%2Dnone%7Bdisplay%3Anone%20%21important%7D%2Eflex%2Dxl%2Dfill%7Bflex%3A1%201%20auto%20%21important%7D%2Eflex%2Dxl%2Drow%7Bflex%2Ddirection%3Arow%20%21important%7D%2Eflex%2Dxl%2Dcolumn%7Bflex%2Ddirection%3Acolumn%20%21important%7D%2Eflex%2Dxl%2Drow%2Dreverse%7Bflex%2Ddirection%3Arow%2Dreverse%20%21important%7D%2Eflex%2Dxl%2Dcolumn%2Dreverse%7Bflex%2Ddirection%3Acolumn%2Dreverse%20%21important%7D%2Eflex%2Dxl%2Dgrow%2D0%7Bflex%2Dgrow%3A0%20%21important%7D%2Eflex%2Dxl%2Dgrow%2D1%7Bflex%2Dgrow%3A1%20%21important%7D%2Eflex%2Dxl%2Dshrink%2D0%7Bflex%2Dshrink%3A0%20%21important%7D%2Eflex%2Dxl%2Dshrink%2D1%7Bflex%2Dshrink%3A1%20%21important%7D%2Eflex%2Dxl%2Dwrap%7Bflex%2Dwrap%3Awrap%20%21important%7D%2Eflex%2Dxl%2Dnowrap%7Bflex%2Dwrap%3Anowrap%20%21important%7D%2Eflex%2Dxl%2Dwrap%2Dreverse%7Bflex%2Dwrap%3Awrap%2Dreverse%20%21important%7D%2Ejustify%2Dcontent%2Dxl%2Dstart%7Bjustify%2Dcontent%3Aflex%2Dstart%20%21important%7D%2Ejustify%2Dcontent%2Dxl%2Dend%7Bjustify%2Dcontent%3Aflex%2Dend%20%21important%7D%2Ejustify%2Dcontent%2Dxl%2Dcenter%7Bjustify%2Dcontent%3Acenter%20%21important%7D%2Ejustify%2Dcontent%2Dxl%2Dbetween%7Bjustify%2Dcontent%3Aspace%2Dbetween%20%21important%7D%2Ejustify%2Dcontent%2Dxl%2Daround%7Bjustify%2Dcontent%3Aspace%2Daround%20%21important%7D%2Ejustify%2Dcontent%2Dxl%2Devenly%7Bjustify%2Dcontent%3Aspace%2Devenly%20%21important%7D%2Ealign%2Ditems%2Dxl%2Dstart%7Balign%2Ditems%3Aflex%2Dstart%20%21important%7D%2Ealign%2Ditems%2Dxl%2Dend%7Balign%2Ditems%3Aflex%2Dend%20%21important%7D%2Ealign%2Ditems%2Dxl%2Dcenter%7Balign%2Ditems%3Acenter%20%21important%7D%2Ealign%2Ditems%2Dxl%2Dbaseline%7Balign%2Ditems%3Abaseline%20%21important%7D%2Ealign%2Ditems%2Dxl%2Dstretch%7Balign%2Ditems%3Astretch%20%21important%7D%2Ealign%2Dcontent%2Dxl%2Dstart%7Balign%2Dcontent%3Aflex%2Dstart%20%21important%7D%2Ealign%2Dcontent%2Dxl%2Dend%7Balign%2Dcontent%3Aflex%2Dend%20%21important%7D%2Ealign%2Dcontent%2Dxl%2Dcenter%7Balign%2Dcontent%3Acenter%20%21important%7D%2Ealign%2Dcontent%2Dxl%2Dbetween%7Balign%2Dcontent%3Aspace%2Dbetween%20%21important%7D%2Ealign%2Dcontent%2Dxl%2Daround%7Balign%2Dcontent%3Aspace%2Daround%20%21important%7D%2Ealign%2Dcontent%2Dxl%2Dstretch%7Balign%2Dcontent%3Astretch%20%21important%7D%2Ealign%2Dself%2Dxl%2Dauto%7Balign%2Dself%3Aauto%20%21important%7D%2Ealign%2Dself%2Dxl%2Dstart%7Balign%2Dself%3Aflex%2Dstart%20%21important%7D%2Ealign%2Dself%2Dxl%2Dend%7Balign%2Dself%3Aflex%2Dend%20%21important%7D%2Ealign%2Dself%2Dxl%2Dcenter%7Balign%2Dself%3Acenter%20%21important%7D%2Ealign%2Dself%2Dxl%2Dbaseline%7Balign%2Dself%3Abaseline%20%21important%7D%2Ealign%2Dself%2Dxl%2Dstretch%7Balign%2Dself%3Astretch%20%21important%7D%2Eorder%2Dxl%2Dfirst%7Border%3A%2D1%20%21important%7D%2Eorder%2Dxl%2D0%7Border%3A0%20%21important%7D%2Eorder%2Dxl%2D1%7Border%3A1%20%21important%7D%2Eorder%2Dxl%2D2%7Border%3A2%20%21important%7D%2Eorder%2Dxl%2D3%7Border%3A3%20%21important%7D%2Eorder%2Dxl%2D4%7Border%3A4%20%21important%7D%2Eorder%2Dxl%2D5%7Border%3A5%20%21important%7D%2Eorder%2Dxl%2Dlast%7Border%3A6%20%21important%7D%2Em%2Dxl%2D0%7Bmargin%3A0%20%21important%7D%2Em%2Dxl%2D1%7Bmargin%3A%2E25rem%20%21important%7D%2Em%2Dxl%2D2%7Bmargin%3A%2E5rem%20%21important%7D%2Em%2Dxl%2D3%7Bmargin%3A1r</w:t>
      </w:r>
      <w:r w:rsidRPr="00B97A03">
        <w:rPr>
          <w:rFonts w:ascii="Courier New" w:eastAsia="Times New Roman" w:hAnsi="Courier New" w:cs="Courier New"/>
          <w:color w:val="000000"/>
          <w:kern w:val="0"/>
          <w:sz w:val="20"/>
          <w:szCs w:val="20"/>
          <w:lang w:eastAsia="en-GB"/>
          <w14:ligatures w14:val="none"/>
        </w:rPr>
        <w:lastRenderedPageBreak/>
        <w:t>em%20%21important%7D%2Em%2Dxl%2D4%7Bmargin%3A1%2E5rem%20%21important%7D%2Em%2Dxl%2D5%7Bmargin%3A3rem%20%21important%7D%2Em%2Dxl%2Dauto%7Bmargin%3Aauto%20%21important%7D%2Emx%2Dxl%2D0%7Bmargin%2Dright%3A0%20%21important%3Bmargin%2Dleft%3A0%20%21important%7D%2Emx%2Dxl%2D1%7Bmargin%2Dright%3A%2E25rem%20%21important%3Bmargin%2Dleft%3A%2E25rem%20%21important%7D%2Emx%2Dxl%2D2%7Bmargin%2Dright%3A%2E5rem%20%21important%3Bmargin%2Dleft%3A%2E5rem%20%21important%7D%2Emx%2Dxl%2D3%7Bmargin%2Dright%3A1rem%20%21important%3Bmargin%2Dleft%3A1rem%20%21important%7D%2Emx%2Dxl%2D4%7Bmargin%2Dright%3A1%2E5rem%20%21important%3Bmargin%2Dleft%3A1%2E5rem%20%21important%7D%2Emx%2Dxl%2D5%7Bmargin%2Dright%3A3rem%20%21important%3Bmargin%2Dleft%3A3rem%20%21important%7D%2Emx%2Dxl%2Dauto%7Bmargin%2Dright%3Aauto%20%21important%3Bmargin%2Dleft%3Aauto%20%21important%7D%2Emy%2Dxl%2D0%7Bmargin%2Dtop%3A0%20%21important%3Bmargin%2Dbottom%3A0%20%21important%7D%2Emy%2Dxl%2D1%7Bmargin%2Dtop%3A%2E25rem%20%21important%3Bmargin%2Dbottom%3A%2E25rem%20%21important%7D%2Emy%2Dxl%2D2%7Bmargin%2Dtop%3A%2E5rem%20%21important%3Bmargin%2Dbottom%3A%2E5rem%20%21important%7D%2Emy%2Dxl%2D3%7Bmargin%2Dtop%3A1rem%20%21important%3Bmargin%2Dbottom%3A1rem%20%21important%7D%2Emy%2Dxl%2D4%7Bmargin%2Dtop%3A1%2E5rem%20%21important%3Bmargin%2Dbottom%3A1%2E5rem%20%21important%7D%2Emy%2Dxl%2D5%7Bmargin%2Dtop%3A3rem%20%21important%3Bmargin%2Dbottom%3A3rem%20%21important%7D%2Emy%2Dxl%2Dauto%7Bmargin%2Dtop%3Aauto%20%21important%3Bmargin%2Dbottom%3Aauto%20%21important%7D%2Emt%2Dxl%2D0%7Bmargin%2Dtop%3A0%20%21important%7D%2Emt%2Dxl%2D1%7Bmargin%2Dtop%3A%2E25rem%20%21important%7D%2Emt%2Dxl%2D2%7Bmargin%2Dtop%3A%2E5rem%20%21important%7D%2Emt%2Dxl%2D3%7Bmargin%2Dtop%3A1rem%20%21important%7D%2Emt%2Dxl%2D4%7Bmargin%2Dtop%3A1%2E5rem%20%21important%7D%2Emt%2Dxl%2D5%7Bmargin%2Dtop%3A3rem%20%21important%7D%2Emt%2Dxl%2Dauto%7Bmargin%2Dtop%3Aauto%20%21important%7D%2Eme%2Dxl%2D0%7Bmargin%2Dright%3A0%20%21important%7D%2Eme%2Dxl%2D1%7Bmargin%2Dright%3A%2E25rem%20%21important%7D%2Eme%2Dxl%2D2%7Bmargin%2Dright%3A%2E5rem%20%21important%7D%2Eme%2Dxl%2D3%7Bmargin%2Dright%3A1rem%20%21important%7D%2Eme%2Dxl%2D4%7Bmargin%2Dright%3A1%2E5rem%20%21important%7D%2Eme%2Dxl%2D5%7Bmargin%2Dright%3A3rem%20%21important%7D%2Eme%2Dxl%2Dauto%7Bmargin%2Dright%3Aauto%20%21important%7D%2Emb%2Dxl%2D0%7Bmargin%2Dbottom%3A0%20%21important%7D%2Emb%2Dxl%2D1%7Bmargin%2Dbottom%3A%2E25rem%20%21important%7D%2Emb%2Dxl%2D2%7Bmargin%2Dbottom%3A%2E5rem%20%21important%7D%2Emb%2Dxl%2D3%7Bmargin%2Dbottom%3A1rem%20%21important%7D%2Emb%2Dxl%2D4%7Bmargin%2Dbottom%3A1%2E5rem%20%21important%7D%2Emb%2Dxl%2D5%7Bmargin%2Dbottom%3A3rem%20%21important%7D%2Emb%2Dxl%2Dauto%7Bmargin%2Dbottom%3Aauto%20%21important%7D%2Ems%2Dxl%2D0%7Bmargin%2Dleft%3A0%20%21important%7D%2Ems%2Dxl%2D1%7Bmargin%2Dleft%3A%2E25rem%20%21important%7D%2Ems%2Dxl%2D2%7Bmargin%2Dleft%3A%2E5rem%20%21important%7D%2Ems%2Dxl%2D3%7Bmargin%2Dleft%3A1rem%20%21important%7D%2Ems%2Dxl%2D4%7Bmargin%2Dleft%3A1%2E5rem%20%21important%7D%2Ems%2Dxl%2D5%7Bmargin%2Dleft%3A3rem%20%21important%7D%2Ems%2Dxl%2Dauto%7Bmargin%2Dleft%3Aauto%20%21important%7D%2Ep%2Dxl%2D0%7Bpadding%3A0%20%21important%7D%2Ep%2Dxl%2D1%7Bpadding%3A%2E25rem%20%21important%7D%2Ep%2Dxl%2D2%7Bpadding%3A%2E5rem%20%21important%7D%2Ep%2Dxl%2D3%7Bpadding%3A1rem%20%21important%7D%2Ep%2Dxl%2D4%7Bpadding%3A1%2E5rem%20%21important%7D%2Ep%2Dxl%2D5%7Bpadding%3A3rem%20%21important%7D%2Epx%2Dxl%2D0%7Bpadding%2Dright%3A0%20%21important%3Bpadding%2Dleft%3A0%20%21important%7D%2Epx%2Dxl%2D1%7Bpadding%2Dright%3A%2E25rem%20%21important%3Bpadding%2Dleft%3A%2E25rem%20%21important%7D%2Epx%2Dxl%2D2%7Bpadding%2Dright%3A%2E5rem%20%21important%3Bpadding%2Dleft%3A%2E5rem%20%21important%7D%2Epx%2Dxl%2D3%7Bpadding%2Dright%3A1rem%20%21important%3Bpadding%2Dleft%3A1rem%20%21important%7D%2Epx%2Dxl%2D4%7Bpadding%2Dright%3A1%2E5rem%20%21important%3Bpadding%2Dleft%3A1%2E5rem%20%21important%7D%2Epx%2Dxl%2D5%7Bpadding%2Dright%3A3rem%20%21important%3Bpadding%2Dleft%3A3rem%20%21important%7D%2Epy%2Dxl%2D0%7Bpadding%2Dtop%3A0%20%21important%3Bpadding%2Dbottom%3A0%20%21important%7D%2Epy%2Dxl%2D1%7Bpadding%2Dtop%3A%2E25rem%20%21important%3Bpadding%2Dbottom%3A%2E25rem%20%21important%7D%2Epy%2Dxl%2D2%7Bpadding%2Dtop%3A%2E5rem%20%21important%3Bpadding%2Dbottom%3A%2E5rem%20%21important%7D%2Epy%2Dxl%2D3%7Bpadding%2Dtop%3A1rem%20%21important%3Bpadding%2Dbottom%3A1rem%20%21important%7D%2Epy%2Dxl%2D4%7Bpadding%2Dtop%3A1%2E5rem%20%21important%3Bpadding%2Dbottom%3A1%2E5rem%20%21important%7D%2Epy%2Dxl%2D5%7Bpadding%2Dtop%3A3rem%20%21important%3Bpadding%2Dbottom</w:t>
      </w:r>
      <w:r w:rsidRPr="00B97A03">
        <w:rPr>
          <w:rFonts w:ascii="Courier New" w:eastAsia="Times New Roman" w:hAnsi="Courier New" w:cs="Courier New"/>
          <w:color w:val="000000"/>
          <w:kern w:val="0"/>
          <w:sz w:val="20"/>
          <w:szCs w:val="20"/>
          <w:lang w:eastAsia="en-GB"/>
          <w14:ligatures w14:val="none"/>
        </w:rPr>
        <w:lastRenderedPageBreak/>
        <w:t>%3A3rem%20%21important%7D%2Ept%2Dxl%2D0%7Bpadding%2Dtop%3A0%20%21important%7D%2Ept%2Dxl%2D1%7Bpadding%2Dtop%3A%2E25rem%20%21important%7D%2Ept%2Dxl%2D2%7Bpadding%2Dtop%3A%2E5rem%20%21important%7D%2Ept%2Dxl%2D3%7Bpadding%2Dtop%3A1rem%20%21important%7D%2Ept%2Dxl%2D4%7Bpadding%2Dtop%3A1%2E5rem%20%21important%7D%2Ept%2Dxl%2D5%7Bpadding%2Dtop%3A3rem%20%21important%7D%2Epe%2Dxl%2D0%7Bpadding%2Dright%3A0%20%21important%7D%2Epe%2Dxl%2D1%7Bpadding%2Dright%3A%2E25rem%20%21important%7D%2Epe%2Dxl%2D2%7Bpadding%2Dright%3A%2E5rem%20%21important%7D%2Epe%2Dxl%2D3%7Bpadding%2Dright%3A1rem%20%21important%7D%2Epe%2Dxl%2D4%7Bpadding%2Dright%3A1%2E5rem%20%21important%7D%2Epe%2Dxl%2D5%7Bpadding%2Dright%3A3rem%20%21important%7D%2Epb%2Dxl%2D0%7Bpadding%2Dbottom%3A0%20%21important%7D%2Epb%2Dxl%2D1%7Bpadding%2Dbottom%3A%2E25rem%20%21important%7D%2Epb%2Dxl%2D2%7Bpadding%2Dbottom%3A%2E5rem%20%21important%7D%2Epb%2Dxl%2D3%7Bpadding%2Dbottom%3A1rem%20%21important%7D%2Epb%2Dxl%2D4%7Bpadding%2Dbottom%3A1%2E5rem%20%21important%7D%2Epb%2Dxl%2D5%7Bpadding%2Dbottom%3A3rem%20%21important%7D%2Eps%2Dxl%2D0%7Bpadding%2Dleft%3A0%20%21important%7D%2Eps%2Dxl%2D1%7Bpadding%2Dleft%3A%2E25rem%20%21important%7D%2Eps%2Dxl%2D2%7Bpadding%2Dleft%3A%2E5rem%20%21important%7D%2Eps%2Dxl%2D3%7Bpadding%2Dleft%3A1rem%20%21important%7D%2Eps%2Dxl%2D4%7Bpadding%2Dleft%3A1%2E5rem%20%21important%7D%2Eps%2Dxl%2D5%7Bpadding%2Dleft%3A3rem%20%21important%7D%2Egap%2Dxl%2D0%7Bgap%3A0%20%21important%7D%2Egap%2Dxl%2D1%7Bgap%3A%2E25rem%20%21important%7D%2Egap%2Dxl%2D2%7Bgap%3A%2E5rem%20%21important%7D%2Egap%2Dxl%2D3%7Bgap%3A1rem%20%21important%7D%2Egap%2Dxl%2D4%7Bgap%3A1%2E5rem%20%21important%7D%2Egap%2Dxl%2D5%7Bgap%3A3rem%20%21important%7D%2Erow%2Dgap%2Dxl%2D0%7Brow%2Dgap%3A0%20%21important%7D%2Erow%2Dgap%2Dxl%2D1%7Brow%2Dgap%3A%2E25rem%20%21important%7D%2Erow%2Dgap%2Dxl%2D2%7Brow%2Dgap%3A%2E5rem%20%21important%7D%2Erow%2Dgap%2Dxl%2D3%7Brow%2Dgap%3A1rem%20%21important%7D%2Erow%2Dgap%2Dxl%2D4%7Brow%2Dgap%3A1%2E5rem%20%21important%7D%2Erow%2Dgap%2Dxl%2D5%7Brow%2Dgap%3A3rem%20%21important%7D%2Ecolumn%2Dgap%2Dxl%2D0%7Bcolumn%2Dgap%3A0%20%21important%7D%2Ecolumn%2Dgap%2Dxl%2D1%7Bcolumn%2Dgap%3A%2E25rem%20%21important%7D%2Ecolumn%2Dgap%2Dxl%2D2%7Bcolumn%2Dgap%3A%2E5rem%20%21important%7D%2Ecolumn%2Dgap%2Dxl%2D3%7Bcolumn%2Dgap%3A1rem%20%21important%7D%2Ecolumn%2Dgap%2Dxl%2D4%7Bcolumn%2Dgap%3A1%2E5rem%20%21important%7D%2Ecolumn%2Dgap%2Dxl%2D5%7Bcolumn%2Dgap%3A3rem%20%21important%7D%2Etext%2Dxl%2Dstart%7Btext%2Dalign%3Aleft%20%21important%7D%2Etext%2Dxl%2Dend%7Btext%2Dalign%3Aright%20%21important%7D%2Etext%2Dxl%2Dcenter%7Btext%2Dalign%3Acenter%20%21important%7D%7D%40media%28min%2Dwidth%3A%201400px%29%7B%2Efloat%2Dxxl%2Dstart%7Bfloat%3Aleft%20%21important%7D%2Efloat%2Dxxl%2Dend%7Bfloat%3Aright%20%21important%7D%2Efloat%2Dxxl%2Dnone%7Bfloat%3Anone%20%21important%7D%2Eobject%2Dfit%2Dxxl%2Dcontain%7Bobject%2Dfit%3Acontain%20%21important%7D%2Eobject%2Dfit%2Dxxl%2Dcover%7Bobject%2Dfit%3Acover%20%21important%7D%2Eobject%2Dfit%2Dxxl%2Dfill%7Bobject%2Dfit%3Afill%20%21important%7D%2Eobject%2Dfit%2Dxxl%2Dscale%7Bobject%2Dfit%3Ascale%2Ddown%20%21important%7D%2Eobject%2Dfit%2Dxxl%2Dnone%7Bobject%2Dfit%3Anone%20%21important%7D%2Ed%2Dxxl%2Dinline%7Bdisplay%3Ainline%20%21important%7D%2Ed%2Dxxl%2Dinline%2Dblock%7Bdisplay%3Ainline%2Dblock%20%21important%7D%2Ed%2Dxxl%2Dblock%7Bdisplay%3Ablock%20%21important%7D%2Ed%2Dxxl%2Dgrid%7Bdisplay%3Agrid%20%21important%7D%2Ed%2Dxxl%2Dinline%2Dgrid%7Bdisplay%3Ainline%2Dgrid%20%21important%7D%2Ed%2Dxxl%2Dtable%7Bdisplay%3Atable%20%21important%7D%2Ed%2Dxxl%2Dtable%2Drow%7Bdisplay%3Atable%2Drow%20%21important%7D%2Ed%2Dxxl%2Dtable%2Dcell%7Bdisplay%3Atable%2Dcell%20%21important%7D%2Ed%2Dxxl%2Dflex%7Bdisplay%3Aflex%20%21important%7D%2Ed%2Dxxl%2Dinline%2Dflex%7Bdisplay%3Ainline%2Dflex%20%21important%7D%2Ed%2Dxxl%2Dnone%7Bdisplay%3Anone%20%21important%7D%2Eflex%2Dxxl%2Dfill%7Bflex%3A1%201%20auto%20%21important%7D%2Eflex%2Dxxl%2Drow%7Bflex%2Ddirection%3Arow%20%21important%7D%2Eflex%2Dxxl%2Dcolumn%7Bflex%2Ddirection%3Acolumn%20%21important%7D%2Eflex%2Dxxl%2Drow%2Dreverse%7Bflex%2Ddirection%3Arow%2Dreverse%20%21important%7D%2Eflex%2Dxxl%2Dcolumn%2Dreverse%7Bflex%2Ddirection%3Acolumn%2Dreverse%20%21important%7D%2Eflex%2Dxxl%2Dgrow%2D0%7Bflex%2Dgrow%3A0%20%21important%7D%2Eflex%2Dxxl%2Dgrow%2D1%7Bflex%2Dgrow%3A1%20%21important%7D%2Eflex%2Dxxl%2Dshrink%2D0%7Bflex%2Dshrink%3A0%20%21important%7D%2Eflex%2Dxxl%2Dshrink%2D1%7Bflex%2Dshrink%3A1%20%21important%7D%2Eflex%2Dxxl%2Dwrap%7Bflex%2Dwrap%3Awrap%20%21important%7D%2Eflex%2Dxxl%2Dnowrap%7Bflex%2Dwrap%3Anowrap%20%21i</w:t>
      </w:r>
      <w:r w:rsidRPr="00B97A03">
        <w:rPr>
          <w:rFonts w:ascii="Courier New" w:eastAsia="Times New Roman" w:hAnsi="Courier New" w:cs="Courier New"/>
          <w:color w:val="000000"/>
          <w:kern w:val="0"/>
          <w:sz w:val="20"/>
          <w:szCs w:val="20"/>
          <w:lang w:eastAsia="en-GB"/>
          <w14:ligatures w14:val="none"/>
        </w:rPr>
        <w:lastRenderedPageBreak/>
        <w:t>mportant%7D%2Eflex%2Dxxl%2Dwrap%2Dreverse%7Bflex%2Dwrap%3Awrap%2Dreverse%20%21important%7D%2Ejustify%2Dcontent%2Dxxl%2Dstart%7Bjustify%2Dcontent%3Aflex%2Dstart%20%21important%7D%2Ejustify%2Dcontent%2Dxxl%2Dend%7Bjustify%2Dcontent%3Aflex%2Dend%20%21important%7D%2Ejustify%2Dcontent%2Dxxl%2Dcenter%7Bjustify%2Dcontent%3Acenter%20%21important%7D%2Ejustify%2Dcontent%2Dxxl%2Dbetween%7Bjustify%2Dcontent%3Aspace%2Dbetween%20%21important%7D%2Ejustify%2Dcontent%2Dxxl%2Daround%7Bjustify%2Dcontent%3Aspace%2Daround%20%21important%7D%2Ejustify%2Dcontent%2Dxxl%2Devenly%7Bjustify%2Dcontent%3Aspace%2Devenly%20%21important%7D%2Ealign%2Ditems%2Dxxl%2Dstart%7Balign%2Ditems%3Aflex%2Dstart%20%21important%7D%2Ealign%2Ditems%2Dxxl%2Dend%7Balign%2Ditems%3Aflex%2Dend%20%21important%7D%2Ealign%2Ditems%2Dxxl%2Dcenter%7Balign%2Ditems%3Acenter%20%21important%7D%2Ealign%2Ditems%2Dxxl%2Dbaseline%7Balign%2Ditems%3Abaseline%20%21important%7D%2Ealign%2Ditems%2Dxxl%2Dstretch%7Balign%2Ditems%3Astretch%20%21important%7D%2Ealign%2Dcontent%2Dxxl%2Dstart%7Balign%2Dcontent%3Aflex%2Dstart%20%21important%7D%2Ealign%2Dcontent%2Dxxl%2Dend%7Balign%2Dcontent%3Aflex%2Dend%20%21important%7D%2Ealign%2Dcontent%2Dxxl%2Dcenter%7Balign%2Dcontent%3Acenter%20%21important%7D%2Ealign%2Dcontent%2Dxxl%2Dbetween%7Balign%2Dcontent%3Aspace%2Dbetween%20%21important%7D%2Ealign%2Dcontent%2Dxxl%2Daround%7Balign%2Dcontent%3Aspace%2Daround%20%21important%7D%2Ealign%2Dcontent%2Dxxl%2Dstretch%7Balign%2Dcontent%3Astretch%20%21important%7D%2Ealign%2Dself%2Dxxl%2Dauto%7Balign%2Dself%3Aauto%20%21important%7D%2Ealign%2Dself%2Dxxl%2Dstart%7Balign%2Dself%3Aflex%2Dstart%20%21important%7D%2Ealign%2Dself%2Dxxl%2Dend%7Balign%2Dself%3Aflex%2Dend%20%21important%7D%2Ealign%2Dself%2Dxxl%2Dcenter%7Balign%2Dself%3Acenter%20%21important%7D%2Ealign%2Dself%2Dxxl%2Dbaseline%7Balign%2Dself%3Abaseline%20%21important%7D%2Ealign%2Dself%2Dxxl%2Dstretch%7Balign%2Dself%3Astretch%20%21important%7D%2Eorder%2Dxxl%2Dfirst%7Border%3A%2D1%20%21important%7D%2Eorder%2Dxxl%2D0%7Border%3A0%20%21important%7D%2Eorder%2Dxxl%2D1%7Border%3A1%20%21important%7D%2Eorder%2Dxxl%2D2%7Border%3A2%20%21important%7D%2Eorder%2Dxxl%2D3%7Border%3A3%20%21important%7D%2Eorder%2Dxxl%2D4%7Border%3A4%20%21important%7D%2Eorder%2Dxxl%2D5%7Border%3A5%20%21important%7D%2Eorder%2Dxxl%2Dlast%7Border%3A6%20%21important%7D%2Em%2Dxxl%2D0%7Bmargin%3A0%20%21important%7D%2Em%2Dxxl%2D1%7Bmargin%3A%2E25rem%20%21important%7D%2Em%2Dxxl%2D2%7Bmargin%3A%2E5rem%20%21important%7D%2Em%2Dxxl%2D3%7Bmargin%3A1rem%20%21important%7D%2Em%2Dxxl%2D4%7Bmargin%3A1%2E5rem%20%21important%7D%2Em%2Dxxl%2D5%7Bmargin%3A3rem%20%21important%7D%2Em%2Dxxl%2Dauto%7Bmargin%3Aauto%20%21important%7D%2Emx%2Dxxl%2D0%7Bmargin%2Dright%3A0%20%21important%3Bmargin%2Dleft%3A0%20%21important%7D%2Emx%2Dxxl%2D1%7Bmargin%2Dright%3A%2E25rem%20%21important%3Bmargin%2Dleft%3A%2E25rem%20%21important%7D%2Emx%2Dxxl%2D2%7Bmargin%2Dright%3A%2E5rem%20%21important%3Bmargin%2Dleft%3A%2E5rem%20%21important%7D%2Emx%2Dxxl%2D3%7Bmargin%2Dright%3A1rem%20%21important%3Bmargin%2Dleft%3A1rem%20%21important%7D%2Emx%2Dxxl%2D4%7Bmargin%2Dright%3A1%2E5rem%20%21important%3Bmargin%2Dleft%3A1%2E5rem%20%21important%7D%2Emx%2Dxxl%2D5%7Bmargin%2Dright%3A3rem%20%21important%3Bmargin%2Dleft%3A3rem%20%21important%7D%2Emx%2Dxxl%2Dauto%7Bmargin%2Dright%3Aauto%20%21important%3Bmargin%2Dleft%3Aauto%20%21important%7D%2Emy%2Dxxl%2D0%7Bmargin%2Dtop%3A0%20%21important%3Bmargin%2Dbottom%3A0%20%21important%7D%2Emy%2Dxxl%2D1%7Bmargin%2Dtop%3A%2E25rem%20%21important%3Bmargin%2Dbottom%3A%2E25rem%20%21important%7D%2Emy%2Dxxl%2D2%7Bmargin%2Dtop%3A%2E5rem%20%21important%3Bmargin%2Dbottom%3A%2E5rem%20%21important%7D%2Emy%2Dxxl%2D3%7Bmargin%2Dtop%3A1rem%20%21important%3Bmargin%2Dbottom%3A1rem%20%21important%7D%2Emy%2Dxxl%2D4%7Bmargin%2Dtop%3A1%2E5rem%20%21important%3Bmargin%2Dbottom%3A1%2E5rem%20%21important%7D%2Emy%2Dxxl%2D5%7Bmargin%2Dtop%3A3rem%20%21important%3Bmargin%2Dbottom%3A3rem%20%21important%7D%2Emy%2Dxxl%2Dauto%7Bmargin%2Dtop%3Aauto%20%21important%3Bmargin%2Dbottom%3Aauto%20%21important%7D%2Emt%2Dxxl%2D0%7Bmargin%2Dtop%3A0%20%21important%7D%2Emt%2Dxxl%2D1%7Bmargin%2Dtop%3A%2E25rem%20%21important%7D%2Emt%2Dxxl%2D2%7Bmargin%2Dtop%3A%2E5rem%20%21important%7D%2Emt%2Dxxl%2D3%7Bmargin%2Dtop%3A1rem%20%21important%7D%2Emt%2Dxxl%2D4%7Bmargin%2Dtop%3A1%2E5rem%20%21important%7D%2Emt%2Dxxl%2D5%7Bmargin%2Dtop%3A3rem%20%21important%7D%2Emt%2Dxxl%2Dauto%7Bmargin%2Dtop%3Aauto%20%21important%7D%2Eme%2Dxxl%2D0%7Bmargin%2Dright%3A0%20%21important%7D%2Eme%2Dxxl%2D1%7Bmargin%2Dright%3A%2E25rem%20%21important%7D%2Eme%2Dxxl%2D2%7Bmargin%</w:t>
      </w:r>
      <w:r w:rsidRPr="00B97A03">
        <w:rPr>
          <w:rFonts w:ascii="Courier New" w:eastAsia="Times New Roman" w:hAnsi="Courier New" w:cs="Courier New"/>
          <w:color w:val="000000"/>
          <w:kern w:val="0"/>
          <w:sz w:val="20"/>
          <w:szCs w:val="20"/>
          <w:lang w:eastAsia="en-GB"/>
          <w14:ligatures w14:val="none"/>
        </w:rPr>
        <w:lastRenderedPageBreak/>
        <w:t>2Dright%3A%2E5rem%20%21important%7D%2Eme%2Dxxl%2D3%7Bmargin%2Dright%3A1rem%20%21important%7D%2Eme%2Dxxl%2D4%7Bmargin%2Dright%3A1%2E5rem%20%21important%7D%2Eme%2Dxxl%2D5%7Bmargin%2Dright%3A3rem%20%21important%7D%2Eme%2Dxxl%2Dauto%7Bmargin%2Dright%3Aauto%20%21important%7D%2Emb%2Dxxl%2D0%7Bmargin%2Dbottom%3A0%20%21important%7D%2Emb%2Dxxl%2D1%7Bmargin%2Dbottom%3A%2E25rem%20%21important%7D%2Emb%2Dxxl%2D2%7Bmargin%2Dbottom%3A%2E5rem%20%21important%7D%2Emb%2Dxxl%2D3%7Bmargin%2Dbottom%3A1rem%20%21important%7D%2Emb%2Dxxl%2D4%7Bmargin%2Dbottom%3A1%2E5rem%20%21important%7D%2Emb%2Dxxl%2D5%7Bmargin%2Dbottom%3A3rem%20%21important%7D%2Emb%2Dxxl%2Dauto%7Bmargin%2Dbottom%3Aauto%20%21important%7D%2Ems%2Dxxl%2D0%7Bmargin%2Dleft%3A0%20%21important%7D%2Ems%2Dxxl%2D1%7Bmargin%2Dleft%3A%2E25rem%20%21important%7D%2Ems%2Dxxl%2D2%7Bmargin%2Dleft%3A%2E5rem%20%21important%7D%2Ems%2Dxxl%2D3%7Bmargin%2Dleft%3A1rem%20%21important%7D%2Ems%2Dxxl%2D4%7Bmargin%2Dleft%3A1%2E5rem%20%21important%7D%2Ems%2Dxxl%2D5%7Bmargin%2Dleft%3A3rem%20%21important%7D%2Ems%2Dxxl%2Dauto%7Bmargin%2Dleft%3Aauto%20%21important%7D%2Ep%2Dxxl%2D0%7Bpadding%3A0%20%21important%7D%2Ep%2Dxxl%2D1%7Bpadding%3A%2E25rem%20%21important%7D%2Ep%2Dxxl%2D2%7Bpadding%3A%2E5rem%20%21important%7D%2Ep%2Dxxl%2D3%7Bpadding%3A1rem%20%21important%7D%2Ep%2Dxxl%2D4%7Bpadding%3A1%2E5rem%20%21important%7D%2Ep%2Dxxl%2D5%7Bpadding%3A3rem%20%21important%7D%2Epx%2Dxxl%2D0%7Bpadding%2Dright%3A0%20%21important%3Bpadding%2Dleft%3A0%20%21important%7D%2Epx%2Dxxl%2D1%7Bpadding%2Dright%3A%2E25rem%20%21important%3Bpadding%2Dleft%3A%2E25rem%20%21important%7D%2Epx%2Dxxl%2D2%7Bpadding%2Dright%3A%2E5rem%20%21important%3Bpadding%2Dleft%3A%2E5rem%20%21important%7D%2Epx%2Dxxl%2D3%7Bpadding%2Dright%3A1rem%20%21important%3Bpadding%2Dleft%3A1rem%20%21important%7D%2Epx%2Dxxl%2D4%7Bpadding%2Dright%3A1%2E5rem%20%21important%3Bpadding%2Dleft%3A1%2E5rem%20%21important%7D%2Epx%2Dxxl%2D5%7Bpadding%2Dright%3A3rem%20%21important%3Bpadding%2Dleft%3A3rem%20%21important%7D%2Epy%2Dxxl%2D0%7Bpadding%2Dtop%3A0%20%21important%3Bpadding%2Dbottom%3A0%20%21important%7D%2Epy%2Dxxl%2D1%7Bpadding%2Dtop%3A%2E25rem%20%21important%3Bpadding%2Dbottom%3A%2E25rem%20%21important%7D%2Epy%2Dxxl%2D2%7Bpadding%2Dtop%3A%2E5rem%20%21important%3Bpadding%2Dbottom%3A%2E5rem%20%21important%7D%2Epy%2Dxxl%2D3%7Bpadding%2Dtop%3A1rem%20%21important%3Bpadding%2Dbottom%3A1rem%20%21important%7D%2Epy%2Dxxl%2D4%7Bpadding%2Dtop%3A1%2E5rem%20%21important%3Bpadding%2Dbottom%3A1%2E5rem%20%21important%7D%2Epy%2Dxxl%2D5%7Bpadding%2Dtop%3A3rem%20%21important%3Bpadding%2Dbottom%3A3rem%20%21important%7D%2Ept%2Dxxl%2D0%7Bpadding%2Dtop%3A0%20%21important%7D%2Ept%2Dxxl%2D1%7Bpadding%2Dtop%3A%2E25rem%20%21important%7D%2Ept%2Dxxl%2D2%7Bpadding%2Dtop%3A%2E5rem%20%21important%7D%2Ept%2Dxxl%2D3%7Bpadding%2Dtop%3A1rem%20%21important%7D%2Ept%2Dxxl%2D4%7Bpadding%2Dtop%3A1%2E5rem%20%21important%7D%2Ept%2Dxxl%2D5%7Bpadding%2Dtop%3A3rem%20%21important%7D%2Epe%2Dxxl%2D0%7Bpadding%2Dright%3A0%20%21important%7D%2Epe%2Dxxl%2D1%7Bpadding%2Dright%3A%2E25rem%20%21important%7D%2Epe%2Dxxl%2D2%7Bpadding%2Dright%3A%2E5rem%20%21important%7D%2Epe%2Dxxl%2D3%7Bpadding%2Dright%3A1rem%20%21important%7D%2Epe%2Dxxl%2D4%7Bpadding%2Dright%3A1%2E5rem%20%21important%7D%2Epe%2Dxxl%2D5%7Bpadding%2Dright%3A3rem%20%21important%7D%2Epb%2Dxxl%2D0%7Bpadding%2Dbottom%3A0%20%21important%7D%2Epb%2Dxxl%2D1%7Bpadding%2Dbottom%3A%2E25rem%20%21important%7D%2Epb%2Dxxl%2D2%7Bpadding%2Dbottom%3A%2E5rem%20%21important%7D%2Epb%2Dxxl%2D3%7Bpadding%2Dbottom%3A1rem%20%21important%7D%2Epb%2Dxxl%2D4%7Bpadding%2Dbottom%3A1%2E5rem%20%21important%7D%2Epb%2Dxxl%2D5%7Bpadding%2Dbottom%3A3rem%20%21important%7D%2Eps%2Dxxl%2D0%7Bpadding%2Dleft%3A0%20%21important%7D%2Eps%2Dxxl%2D1%7Bpadding%2Dleft%3A%2E25rem%20%21important%7D%2Eps%2Dxxl%2D2%7Bpadding%2Dleft%3A%2E5rem%20%21important%7D%2Eps%2Dxxl%2D3%7Bpadding%2Dleft%3A1rem%20%21important%7D%2Eps%2Dxxl%2D4%7Bpadding%2Dleft%3A1%2E5rem%20%21important%7D%2Eps%2Dxxl%2D5%7Bpadding%2Dleft%3A3rem%20%21important%7D%2Egap%2Dxxl%2D0%7Bgap%3A0%20%21important%7D%2Egap%2Dxxl%2D1%7Bgap%3A%2E25rem%20%21important%7D%2Egap%2Dxxl%2D2%7Bgap%3A%2E5rem%20%21important%7D%2Egap%2Dxxl%2D3%7Bgap%3A1rem%20%21important%7D%2Egap%2Dxxl%2D4%7Bgap%3A1%2E5rem%20%21important%7D%2Egap%2Dxxl%2D5%7Bgap%3A3rem%20%21important%7D%2Erow%2Dgap%2Dxxl%2D0%7Brow%2Dgap%3A0%20%21important%7D%2Erow%2Dgap%2Dxxl%2D1%7Brow%2Dgap%3A%2E25rem%20%21important%7D%2Erow%2Dgap%2Dxxl%2D2%7Brow%2Dgap%3A%2E5rem%20%21important%7D%2Erow%2Dgap%2Dxxl%2D3%7Brow%2Dgap%3A1rem%20%21important%7D%2Erow%2Dgap%2Dxxl%2D4%7Brow%2Dgap%3A1%2E5rem</w:t>
      </w:r>
      <w:r w:rsidRPr="00B97A03">
        <w:rPr>
          <w:rFonts w:ascii="Courier New" w:eastAsia="Times New Roman" w:hAnsi="Courier New" w:cs="Courier New"/>
          <w:color w:val="000000"/>
          <w:kern w:val="0"/>
          <w:sz w:val="20"/>
          <w:szCs w:val="20"/>
          <w:lang w:eastAsia="en-GB"/>
          <w14:ligatures w14:val="none"/>
        </w:rPr>
        <w:lastRenderedPageBreak/>
        <w:t>%20%21important%7D%2Erow%2Dgap%2Dxxl%2D5%7Brow%2Dgap%3A3rem%20%21important%7D%2Ecolumn%2Dgap%2Dxxl%2D0%7Bcolumn%2Dgap%3A0%20%21important%7D%2Ecolumn%2Dgap%2Dxxl%2D1%7Bcolumn%2Dgap%3A%2E25rem%20%21important%7D%2Ecolumn%2Dgap%2Dxxl%2D2%7Bcolumn%2Dgap%3A%2E5rem%20%21important%7D%2Ecolumn%2Dgap%2Dxxl%2D3%7Bcolumn%2Dgap%3A1rem%20%21important%7D%2Ecolumn%2Dgap%2Dxxl%2D4%7Bcolumn%2Dgap%3A1%2E5rem%20%21important%7D%2Ecolumn%2Dgap%2Dxxl%2D5%7Bcolumn%2Dgap%3A3rem%20%21important%7D%2Etext%2Dxxl%2Dstart%7Btext%2Dalign%3Aleft%20%21important%7D%2Etext%2Dxxl%2Dend%7Btext%2Dalign%3Aright%20%21important%7D%2Etext%2Dxxl%2Dcenter%7Btext%2Dalign%3Acenter%20%21important%7D%7D%2Ebg%2Ddefault%7Bcolor%3A%23fff%7D%2Ebg%2Dprimary%7Bcolor%3A%23fff%7D%2Ebg%2Dsecondary%7Bcolor%3A%23fff%7D%2Ebg%2Dsuccess%7Bcolor%3A%23fff%7D%2Ebg%2Dinfo%7Bcolor%3A%23fff%7D%2Ebg%2Dwarning%7Bcolor%3A%23fff%7D%2Ebg%2Ddanger%7Bcolor%3A%23fff%7D%2Ebg%2Dlight%7Bcolor%3A%23000%7D%2Ebg%2Ddark%7Bcolor%3A%23fff%7D%40media%28min%2Dwidth%3A%201200px%29%7B%2Efs%2D1%7Bfont%2Dsize%3A2rem%20%21important%7D%2Efs%2D2%7Bfont%2Dsize%3A1%2E65rem%20%21important%7D%2Efs%2D3%7Bfont%2Dsize%3A1%2E45rem%20%21important%7D%7D%40media%20print%7B%2Ed%2Dprint%2Dinline%7Bdisplay%3Ainline%20%21important%7D%2Ed%2Dprint%2Dinline%2Dblock%7Bdisplay%3Ainline%2Dblock%20%21important%7D%2Ed%2Dprint%2Dblock%7Bdisplay%3Ablock%20%21important%7D%2Ed%2Dprint%2Dgrid%7Bdisplay%3Agrid%20%21important%7D%2Ed%2Dprint%2Dinline%2Dgrid%7Bdisplay%3Ainline%2Dgrid%20%21important%7D%2Ed%2Dprint%2Dtable%7Bdisplay%3Atable%20%21important%7D%2Ed%2Dprint%2Dtable%2Drow%7Bdisplay%3Atable%2Drow%20%21important%7D%2Ed%2Dprint%2Dtable%2Dcell%7Bdisplay%3Atable%2Dcell%20%21important%7D%2Ed%2Dprint%2Dflex%7Bdisplay%3Aflex%20%21important%7D%2Ed%2Dprint%2Dinline%2Dflex%7Bdisplay%3Ainline%2Dflex%20%21important%7D%2Ed%2Dprint%2Dnone%7Bdisplay%3Anone%20%21important%7D%7D%3Aroot%7B%2D%2Dbslib%2Dspacer%3A%201rem%3B%2D%2Dbslib%2Dmb%2Dspacer%3A%20var%28%2D%2Dbslib%2Dspacer%2C%201rem%29%7D%2Ebslib%2Dmb%2Dspacing%7Bmargin%2Dbottom%3Avar%28%2D%2Dbslib%2Dmb%2Dspacer%29%7D%2Ebslib%2Dgap%2Dspacing%7Bgap%3Avar%28%2D%2Dbslib%2Dmb%2Dspacer%29%7D%2Ebslib%2Dgap%2Dspacing%3E%2Ebslib%2Dmb%2Dspacing%2C%2Ebslib%2Dgap%2Dspacing%3E%2Eform%2Dgroup%2C%2Ebslib%2Dgap%2Dspacing%3Ep%2C%2Ebslib%2Dgap%2Dspacing%3Epre%7Bmargin%2Dbottom%3A0%7D%2Ehtml%2Dfill%2Dcontainer%3E%2Ehtml%2Dfill%2Ditem%2Ebslib%2Dmb%2Dspacing%7Bmargin%2Dbottom%3A0%7D%2Etab%2Dcontent%3E%2Etab%2Dpane%2Ehtml%2Dfill%2Dcontainer%7Bdisplay%3Anone%7D%2Etab%2Dcontent%3E%2Eactive%2Ehtml%2Dfill%2Dcontainer%7Bdisplay%3Aflex%7D%2Etab%2Dcontent%2Ehtml%2Dfill%2Dcontainer%7Bpadding%3A0%7D%2Ebg%2Dblue%7B%2D%2Dbslib%2Dcolor%2Dbg%3A%20%232780e3%3B%2D%2Dbslib%2Dcolor%2Dfg%3A%20%23fff%3Bbackground%2Dcolor%3Avar%28%2D%2Dbslib%2Dcolor%2Dbg%29%3Bcolor%3Avar%28%2D%2Dbslib%2Dcolor%2Dfg%29%7D%2Etext%2Dblue%7B%2D%2Dbslib%2Dcolor%2Dfg%3A%20%232780e3%3Bcolor%3Avar%28%2D%2Dbslib%2Dcolor%2Dfg%29%7D%2Ebg%2Dindigo%7B%2D%2Dbslib%2Dcolor%2Dbg%3A%20%236610f2%3B%2D%2Dbslib%2Dcolor%2Dfg%3A%20%23fff%3Bbackground%2Dcolor%3Avar%28%2D%2Dbslib%2Dcolor%2Dbg%29%3Bcolor%3Avar%28%2D%2Dbslib%2Dcolor%2Dfg%29%7D%2Etext%2Dindigo%7B%2D%2Dbslib%2Dcolor%2Dfg%3A%20%236610f2%3Bcolor%3Avar%28%2D%2Dbslib%2Dcolor%2Dfg%29%7D%2Ebg%2Dpurple%7B%2D%2Dbslib%2Dcolor%2Dbg%3A%20%23613d7c%3B%2D%2Dbslib%2Dcolor%2Dfg%3A%20%23fff%3Bbackground%2Dcolor%3Avar%28%2D%2Dbslib%2Dcolor%2Dbg%29%3Bcolor%3Avar%28%2D%2Dbslib%2Dcolor%2Dfg%29%7D%2Etext%2Dpurple%7B%2D%2Dbslib%2Dcolor%2Dfg%3A%20%23613d7c%3Bcolor%3Avar%28%2D%2Dbslib%2Dcolor%2Dfg%29%7D%2Ebg%2Dpink%7B%2D%2Dbslib%2Dcolor%2Dbg%3A%20%23e83e8c%3B%2D%2Dbslib%2Dcolor%2Dfg%3A%20%23fff%3Bbackground%2Dcolor%3Avar%28%2D%2Dbslib%2Dcolor%2Dbg%29%3Bcolor%3Avar%28%2D%2Dbslib%2Dcolor%2Dfg%29%7D%2Etext%2Dpink%7B%2D%2Dbslib%2Dcolor%2Dfg%3A%20%23e83e8c%3Bcolor%3Avar%28%2D%2Dbslib%2Dcolor%2Dfg%29%7D%2Ebg%2Dred%7B%2D%2Dbslib%2Dcolor%2Dbg%3A%20%23ff0039%3B%2D%2Dbslib%2Dcolor%2Dfg%3A%20%23fff%3Bbackground%2Dcolor%3Avar%28%2D%2Dbslib%2Dcolor%2Dbg%29%3Bcolor%3Avar%28%2D%2Dbslib%2Dcolor%2Dfg%29%7D%2Etext%2Dred%7B%2D%2Dbslib%2Dcolor%2Dfg%3A%20%23ff0039%3Bcolor%3Avar%28%2D%2Dbslib%2Dcolor%2Dfg%29%7D%2Ebg%2Dorange%7B%2D%2Dbslib%2Dcolor%2Dbg%3A%20%23f0ad4e%3B%2D%2Dbslib%2Dcolor%2Dfg%3A%20%23000%3Bbackground%2Dcolor%3Avar%28%2D%2Dbslib%2Dcolor%2Dbg%29%3Bcolor%3Avar%28%2D%2Dbslib%2Dcolor%2Dfg%29%7D%2Etext%2Dorange%7B%2D%2Dbslib%2Dcolor%2Dfg%3A%20%23f0ad4e%3Bcolor%3Avar%28%2D%2Dbslib%2Dcolor%2Dfg%29%7D%2Ebg%2Dyellow%7B%2D%2Dbslib%2Dcolor%2Dbg%3A%20%23ff7518%3B%2D%2Dbslib%2Dcolor%2Dfg%3A%20%23fff%3Bbackground%2Dcolor%3Avar%28%2</w:t>
      </w:r>
      <w:r w:rsidRPr="00B97A03">
        <w:rPr>
          <w:rFonts w:ascii="Courier New" w:eastAsia="Times New Roman" w:hAnsi="Courier New" w:cs="Courier New"/>
          <w:color w:val="000000"/>
          <w:kern w:val="0"/>
          <w:sz w:val="20"/>
          <w:szCs w:val="20"/>
          <w:lang w:eastAsia="en-GB"/>
          <w14:ligatures w14:val="none"/>
        </w:rPr>
        <w:lastRenderedPageBreak/>
        <w:t>D%2Dbslib%2Dcolor%2Dbg%29%3Bcolor%3Avar%28%2D%2Dbslib%2Dcolor%2Dfg%29%7D%2Etext%2Dyellow%7B%2D%2Dbslib%2Dcolor%2Dfg%3A%20%23ff7518%3Bcolor%3Avar%28%2D%2Dbslib%2Dcolor%2Dfg%29%7D%2Ebg%2Dgreen%7B%2D%2Dbslib%2Dcolor%2Dbg%3A%20%233fb618%3B%2D%2Dbslib%2Dcolor%2Dfg%3A%20%23fff%3Bbackground%2Dcolor%3Avar%28%2D%2Dbslib%2Dcolor%2Dbg%29%3Bcolor%3Avar%28%2D%2Dbslib%2Dcolor%2Dfg%29%7D%2Etext%2Dgreen%7B%2D%2Dbslib%2Dcolor%2Dfg%3A%20%233fb618%3Bcolor%3Avar%28%2D%2Dbslib%2Dcolor%2Dfg%29%7D%2Ebg%2Dteal%7B%2D%2Dbslib%2Dcolor%2Dbg%3A%20%2320c997%3B%2D%2Dbslib%2Dcolor%2Dfg%3A%20%23000%3Bbackground%2Dcolor%3Avar%28%2D%2Dbslib%2Dcolor%2Dbg%29%3Bcolor%3Avar%28%2D%2Dbslib%2Dcolor%2Dfg%29%7D%2Etext%2Dteal%7B%2D%2Dbslib%2Dcolor%2Dfg%3A%20%2320c997%3Bcolor%3Avar%28%2D%2Dbslib%2Dcolor%2Dfg%29%7D%2Ebg%2Dcyan%7B%2D%2Dbslib%2Dcolor%2Dbg%3A%20%239954bb%3B%2D%2Dbslib%2Dcolor%2Dfg%3A%20%23fff%3Bbackground%2Dcolor%3Avar%28%2D%2Dbslib%2Dcolor%2Dbg%29%3Bcolor%3Avar%28%2D%2Dbslib%2Dcolor%2Dfg%29%7D%2Etext%2Dcyan%7B%2D%2Dbslib%2Dcolor%2Dfg%3A%20%239954bb%3Bcolor%3Avar%28%2D%2Dbslib%2Dcolor%2Dfg%29%7D%2Etext%2Ddefault%7B%2D%2Dbslib%2Dcolor%2Dfg%3A%20%23373a3c%7D%2Ebg%2Ddefault%7B%2D%2Dbslib%2Dcolor%2Dbg%3A%20%23373a3c%3B%2D%2Dbslib%2Dcolor%2Dfg%3A%20%23fff%7D%2Etext%2Dprimary%7B%2D%2Dbslib%2Dcolor%2Dfg%3A%20%232780e3%7D%2Ebg%2Dprimary%7B%2D%2Dbslib%2Dcolor%2Dbg%3A%20%232780e3%3B%2D%2Dbslib%2Dcolor%2Dfg%3A%20%23fff%7D%2Etext%2Dsecondary%7B%2D%2Dbslib%2Dcolor%2Dfg%3A%20%23373a3c%7D%2Ebg%2Dsecondary%7B%2D%2Dbslib%2Dcolor%2Dbg%3A%20%23373a3c%3B%2D%2Dbslib%2Dcolor%2Dfg%3A%20%23fff%7D%2Etext%2Dsuccess%7B%2D%2Dbslib%2Dcolor%2Dfg%3A%20%233fb618%7D%2Ebg%2Dsuccess%7B%2D%2Dbslib%2Dcolor%2Dbg%3A%20%233fb618%3B%2D%2Dbslib%2Dcolor%2Dfg%3A%20%23fff%7D%2Etext%2Dinfo%7B%2D%2Dbslib%2Dcolor%2Dfg%3A%20%239954bb%7D%2Ebg%2Dinfo%7B%2D%2Dbslib%2Dcolor%2Dbg%3A%20%239954bb%3B%2D%2Dbslib%2Dcolor%2Dfg%3A%20%23fff%7D%2Etext%2Dwarning%7B%2D%2Dbslib%2Dcolor%2Dfg%3A%20%23ff7518%7D%2Ebg%2Dwarning%7B%2D%2Dbslib%2Dcolor%2Dbg%3A%20%23ff7518%3B%2D%2Dbslib%2Dcolor%2Dfg%3A%20%23fff%7D%2Etext%2Ddanger%7B%2D%2Dbslib%2Dcolor%2Dfg%3A%20%23ff0039%7D%2Ebg%2Ddanger%7B%2D%2Dbslib%2Dcolor%2Dbg%3A%20%23ff0039%3B%2D%2Dbslib%2Dcolor%2Dfg%3A%20%23fff%7D%2Etext%2Dlight%7B%2D%2Dbslib%2Dcolor%2Dfg%3A%20%23f8f9fa%7D%2Ebg%2Dlight%7B%2D%2Dbslib%2Dcolor%2Dbg%3A%20%23f8f9fa%3B%2D%2Dbslib%2Dcolor%2Dfg%3A%20%23000%7D%2Etext%2Ddark%7B%2D%2Dbslib%2Dcolor%2Dfg%3A%20%23373a3c%7D%2Ebg%2Ddark%7B%2D%2Dbslib%2Dcolor%2Dbg%3A%20%23373a3c%3B%2D%2Dbslib%2Dcolor%2Dfg%3A%20%23fff%7D%2Ebg%2Dgradient%2Dblue%2Dindigo%7B%2D%2Dbslib%2Dcolor%2Dfg%3A%20%23fff%3B%2D%2Dbslib%2Dcolor%2Dbg%3A%20rgb%2864%2E2%2C%2083%2E2%2C%20233%29%3Bbackground%3Alinear%2Dgradient%28var%28%2D%2Dbg%2Dgradient%2Ddeg%2C%20140deg%29%2C%20%232780e3%20var%28%2D%2Dbg%2Dgradient%2Dstart%2C%2036%25%29%2C%20%236610f2%20var%28%2D%2Dbg%2Dgradient%2Dend%2C%20180%25%29%29%20rgb%2864%2E2%2C83%2E2%2C233%29%3Bcolor%3A%23fff%7D%2Ebg%2Dgradient%2Dblue%2Dpurple%7B%2D%2Dbslib%2Dcolor%2Dfg%3A%20%23fff%3B%2D%2Dbslib%2Dcolor%2Dbg%3A%20rgb%2862%2E2%2C%20101%2E2%2C%20185%2E8%29%3Bbackground%3Alinear%2Dgradient%28var%28%2D%2Dbg%2Dgradient%2Ddeg%2C%20140deg%29%2C%20%232780e3%20var%28%2D%2Dbg%2Dgradient%2Dstart%2C%2036%25%29%2C%20%23613d7c%20var%28%2D%2Dbg%2Dgradient%2Dend%2C%20180%25%29%29%20rgb%2862%2E2%2C101%2E2%2C185%2E8%29%3Bcolor%3A%23fff%7D%2Ebg%2Dgradient%2Dblue%2Dpink%7B%2D%2Dbslib%2Dcolor%2Dfg%3A%20%23fff%3B%2D%2Dbslib%2Dcolor%2Dbg%3A%20rgb%28116%2E2%2C%20101%2E6%2C%20192%2E2%29%3Bbackground%3Alinear%2Dgradient%28var%28%2D%2Dbg%2Dgradient%2Ddeg%2C%20140deg%29%2C%20%232780e3%20var%28%2D%2Dbg%2Dgradient%2Dstart%2C%2036%25%29%2C%20%23e83e8c%20var%28%2D%2Dbg%2Dgradient%2Dend%2C%20180%25%29%29%20rgb%28116%2E2%2C101%2E6%2C192%2E2%29%3Bcolor%3A%23fff%7D%2Ebg%2Dgradient%2Dblue%2Dred%7B%2D%2Dbslib%2Dcolor%2Dfg%3A%20%23fff%3B%2D%2Dbslib%2Dcolor%2Dbg%3A%20rgb%28125%2E4%2C%2076%2E8%2C%20159%29%3Bbackground%3Alinear%2Dgradient%28var%28%2D%2Dbg%2Dgradient%2Ddeg%2C%20140deg%29%2C%20%232780e3%20var%28%2D%2Dbg%2Dgradient%2Dstart%2C%2036%25%29%2C%20%23ff0039%20var%28%2D%2Dbg%2Dgradient%2Dend%2C%20180%25%29%29%20rgb%28125%2E4%2C76%2E8%2C159%29%3Bcolor%3A%23fff%7D%2Ebg%2Dgradient%2Dblue%2Dorange%7B%2D%2Dbslib%2Dcolor%2Dfg%3A%20%23fff%3B%2D%2Dbslib%2Dcolor%2Dbg%3A%20rgb%28119%2E4%2C%20146%2C%20167%2E4%29%3Bbackground%3Alinear%2Dgradient%28var%28%2D%2Dbg%2Dgradient%2Ddeg%2C%20140deg%29%2C%20%232780e3%20var%28%2D%2Dbg%2Dgradient%2Dstart%2C%2036%25%29%2C%20%23f0ad4e%20var%28%2D%2Dbg%2Dgradient%2Dend%2C%20180%25%29%29%20rgb%28119%2E4%2C146%2C167%2E4%29%3Bcolor%3A%23fff%7D%2E</w:t>
      </w:r>
      <w:r w:rsidRPr="00B97A03">
        <w:rPr>
          <w:rFonts w:ascii="Courier New" w:eastAsia="Times New Roman" w:hAnsi="Courier New" w:cs="Courier New"/>
          <w:color w:val="000000"/>
          <w:kern w:val="0"/>
          <w:sz w:val="20"/>
          <w:szCs w:val="20"/>
          <w:lang w:eastAsia="en-GB"/>
          <w14:ligatures w14:val="none"/>
        </w:rPr>
        <w:lastRenderedPageBreak/>
        <w:t>bg%2Dgradient%2Dblue%2Dyellow%7B%2D%2Dbslib%2Dcolor%2Dfg%3A%20%23fff%3B%2D%2Dbslib%2Dcolor%2Dbg%3A%20rgb%28125%2E4%2C%20123%2E6%2C%20145%2E8%29%3Bbackground%3Alinear%2Dgradient%28var%28%2D%2Dbg%2Dgradient%2Ddeg%2C%20140deg%29%2C%20%232780e3%20var%28%2D%2Dbg%2Dgradient%2Dstart%2C%2036%25%29%2C%20%23ff7518%20var%28%2D%2Dbg%2Dgradient%2Dend%2C%20180%25%29%29%20rgb%28125%2E4%2C123%2E6%2C145%2E8%29%3Bcolor%3A%23fff%7D%2Ebg%2Dgradient%2Dblue%2Dgreen%7B%2D%2Dbslib%2Dcolor%2Dfg%3A%20%23fff%3B%2D%2Dbslib%2Dcolor%2Dbg%3A%20rgb%2848%2E6%2C%20149%2E6%2C%20145%2E8%29%3Bbackground%3Alinear%2Dgradient%28var%28%2D%2Dbg%2Dgradient%2Ddeg%2C%20140deg%29%2C%20%232780e3%20var%28%2D%2Dbg%2Dgradient%2Dstart%2C%2036%25%29%2C%20%233fb618%20var%28%2D%2Dbg%2Dgradient%2Dend%2C%20180%25%29%29%20rgb%2848%2E6%2C149%2E6%2C145%2E8%29%3Bcolor%3A%23fff%7D%2Ebg%2Dgradient%2Dblue%2Dteal%7B%2D%2Dbslib%2Dcolor%2Dfg%3A%20%23fff%3B%2D%2Dbslib%2Dcolor%2Dbg%3A%20rgb%2836%2E2%2C%20157%2E2%2C%20196%2E6%29%3Bbackground%3Alinear%2Dgradient%28var%28%2D%2Dbg%2Dgradient%2Ddeg%2C%20140deg%29%2C%20%232780e3%20var%28%2D%2Dbg%2Dgradient%2Dstart%2C%2036%25%29%2C%20%2320c997%20var%28%2D%2Dbg%2Dgradient%2Dend%2C%20180%25%29%29%20rgb%2836%2E2%2C157%2E2%2C196%2E6%29%3Bcolor%3A%23fff%7D%2Ebg%2Dgradient%2Dblue%2Dcyan%7B%2D%2Dbslib%2Dcolor%2Dfg%3A%20%23fff%3B%2D%2Dbslib%2Dcolor%2Dbg%3A%20rgb%2884%2E6%2C%20110%2E4%2C%20211%29%3Bbackground%3Alinear%2Dgradient%28var%28%2D%2Dbg%2Dgradient%2Ddeg%2C%20140deg%29%2C%20%232780e3%20var%28%2D%2Dbg%2Dgradient%2Dstart%2C%2036%25%29%2C%20%239954bb%20var%28%2D%2Dbg%2Dgradient%2Dend%2C%20180%25%29%29%20rgb%2884%2E6%2C110%2E4%2C211%29%3Bcolor%3A%23fff%7D%2Ebg%2Dgradient%2Dindigo%2Dblue%7B%2D%2Dbslib%2Dcolor%2Dfg%3A%20%23fff%3B%2D%2Dbslib%2Dcolor%2Dbg%3A%20rgb%2876%2E8%2C%2060%2E8%2C%20236%29%3Bbackground%3Alinear%2Dgradient%28var%28%2D%2Dbg%2Dgradient%2Ddeg%2C%20140deg%29%2C%20%236610f2%20var%28%2D%2Dbg%2Dgradient%2Dstart%2C%2036%25%29%2C%20%232780e3%20var%28%2D%2Dbg%2Dgradient%2Dend%2C%20180%25%29%29%20rgb%2876%2E8%2C60%2E8%2C236%29%3Bcolor%3A%23fff%7D%2Ebg%2Dgradient%2Dindigo%2Dpurple%7B%2D%2Dbslib%2Dcolor%2Dfg%3A%20%23fff%3B%2D%2Dbslib%2Dcolor%2Dbg%3A%20rgb%28100%2C%2034%2C%20194%2E8%29%3Bbackground%3Alinear%2Dgradient%28var%28%2D%2Dbg%2Dgradient%2Ddeg%2C%20140deg%29%2C%20%236610f2%20var%28%2D%2Dbg%2Dgradient%2Dstart%2C%2036%25%29%2C%20%23613d7c%20var%28%2D%2Dbg%2Dgradient%2Dend%2C%20180%25%29%29%20rgb%28100%2C34%2C194%2E8%29%3Bcolor%3A%23fff%7D%2Ebg%2Dgradient%2Dindigo%2Dpink%7B%2D%2Dbslib%2Dcolor%2Dfg%3A%20%23fff%3B%2D%2Dbslib%2Dcolor%2Dbg%3A%20rgb%28154%2C%2034%2E4%2C%20201%2E2%29%3Bbackground%3Alinear%2Dgradient%28var%28%2D%2Dbg%2Dgradient%2Ddeg%2C%20140deg%29%2C%20%236610f2%20var%28%2D%2Dbg%2Dgradient%2Dstart%2C%2036%25%29%2C%20%23e83e8c%20var%28%2D%2Dbg%2Dgradient%2Dend%2C%20180%25%29%29%20rgb%28154%2C34%2E4%2C201%2E2%29%3Bcolor%3A%23fff%7D%2Ebg%2Dgradient%2Dindigo%2Dred%7B%2D%2Dbslib%2Dcolor%2Dfg%3A%20%23fff%3B%2D%2Dbslib%2Dcolor%2Dbg%3A%20rgb%28163%2E2%2C%209%2E6%2C%20168%29%3Bbackground%3Alinear%2Dgradient%28var%28%2D%2Dbg%2Dgradient%2Ddeg%2C%20140deg%29%2C%20%236610f2%20var%28%2D%2Dbg%2Dgradient%2Dstart%2C%2036%25%29%2C%20%23ff0039%20var%28%2D%2Dbg%2Dgradient%2Dend%2C%20180%25%29%29%20rgb%28163%2E2%2C9%2E6%2C168%29%3Bcolor%3A%23fff%7D%2Ebg%2Dgradient%2Dindigo%2Dorange%7B%2D%2Dbslib%2Dcolor%2Dfg%3A%20%23fff%3B%2D%2Dbslib%2Dcolor%2Dbg%3A%20rgb%28157%2E2%2C%2078%2E8%2C%20176%2E4%29%3Bbackground%3Alinear%2Dgradient%28var%28%2D%2Dbg%2Dgradient%2Ddeg%2C%20140deg%29%2C%20%236610f2%20var%28%2D%2Dbg%2Dgradient%2Dstart%2C%2036%25%29%2C%20%23f0ad4e%20var%28%2D%2Dbg%2Dgradient%2Dend%2C%20180%25%29%29%20rgb%28157%2E2%2C78%2E8%2C176%2E4%29%3Bcolor%3A%23fff%7D%2Ebg%2Dgradient%2Dindigo%2Dyellow%7B%2D%2Dbslib%2Dcolor%2Dfg%3A%20%23fff%3B%2D%2Dbslib%2Dcolor%2Dbg%3A%20rgb%28163%2E2%2C%2056%2E4%2C%20154%2E8%29%3Bbackground%3Alinear%2Dgradient%28var%28%2D%2Dbg%2Dgradient%2Ddeg%2C%20140deg%29%2C%20%236610f2%20var%28%2D%2Dbg%2Dgradient%2Dstart%2C%2036%25%29%2C%20%23ff7518%20var%28%2D%2Dbg%2Dgradient%2Dend%2C%20180%25%29%29%20rgb%28163%2E2%2C56%2E4%2C154%2E8%29%3Bcolor%3A%23fff%7D%2Ebg%2Dgradient%2Dindigo%2Dgreen%7B%2D%2Dbslib%2Dcolor%2Dfg%3A%20%23fff%3B%2D%2Dbslib%2Dcolor%2Dbg%3A%20rgb%2886%2E4%2C%2082%2E4%2C%20154%2E8%29%3Bbackground%3Alinear%2Dgradient%28var%28%2D%2Dbg%2Dgradient%2Ddeg%2C%20140deg%29%2C%20%236610f2%20var%28%2D%2Dbg%2Dgradient%2Dstart%2C%2036%25%29%2C%20%233fb618%20var%28%2D%2Dbg%2Dgradient%2Dend%2C%20180%25%29%29%20rgb%2886%2E4%2C82%2E4%2C154%2E8%29%3Bcolor%3A%23fff%7D%2Ebg%2Dgradient%2Dindigo%2Dteal%7B%2D%2Db</w:t>
      </w:r>
      <w:r w:rsidRPr="00B97A03">
        <w:rPr>
          <w:rFonts w:ascii="Courier New" w:eastAsia="Times New Roman" w:hAnsi="Courier New" w:cs="Courier New"/>
          <w:color w:val="000000"/>
          <w:kern w:val="0"/>
          <w:sz w:val="20"/>
          <w:szCs w:val="20"/>
          <w:lang w:eastAsia="en-GB"/>
          <w14:ligatures w14:val="none"/>
        </w:rPr>
        <w:lastRenderedPageBreak/>
        <w:t>slib%2Dcolor%2Dfg%3A%20%23fff%3B%2D%2Dbslib%2Dcolor%2Dbg%3A%20rgb%2874%2C%2090%2C%20205%2E6%29%3Bbackground%3Alinear%2Dgradient%28var%28%2D%2Dbg%2Dgradient%2Ddeg%2C%20140deg%29%2C%20%236610f2%20var%28%2D%2Dbg%2Dgradient%2Dstart%2C%2036%25%29%2C%20%2320c997%20var%28%2D%2Dbg%2Dgradient%2Dend%2C%20180%25%29%29%20rgb%2874%2C90%2C205%2E6%29%3Bcolor%3A%23fff%7D%2Ebg%2Dgradient%2Dindigo%2Dcyan%7B%2D%2Dbslib%2Dcolor%2Dfg%3A%20%23fff%3B%2D%2Dbslib%2Dcolor%2Dbg%3A%20rgb%28122%2E4%2C%2043%2E2%2C%20220%29%3Bbackground%3Alinear%2Dgradient%28var%28%2D%2Dbg%2Dgradient%2Ddeg%2C%20140deg%29%2C%20%236610f2%20var%28%2D%2Dbg%2Dgradient%2Dstart%2C%2036%25%29%2C%20%239954bb%20var%28%2D%2Dbg%2Dgradient%2Dend%2C%20180%25%29%29%20rgb%28122%2E4%2C43%2E2%2C220%29%3Bcolor%3A%23fff%7D%2Ebg%2Dgradient%2Dpurple%2Dblue%7B%2D%2Dbslib%2Dcolor%2Dfg%3A%20%23fff%3B%2D%2Dbslib%2Dcolor%2Dbg%3A%20rgb%2873%2E8%2C%2087%2E8%2C%20165%2E2%29%3Bbackground%3Alinear%2Dgradient%28var%28%2D%2Dbg%2Dgradient%2Ddeg%2C%20140deg%29%2C%20%23613d7c%20var%28%2D%2Dbg%2Dgradient%2Dstart%2C%2036%25%29%2C%20%232780e3%20var%28%2D%2Dbg%2Dgradient%2Dend%2C%20180%25%29%29%20rgb%2873%2E8%2C87%2E8%2C165%2E2%29%3Bcolor%3A%23fff%7D%2Ebg%2Dgradient%2Dpurple%2Dindigo%7B%2D%2Dbslib%2Dcolor%2Dfg%3A%20%23fff%3B%2D%2Dbslib%2Dcolor%2Dbg%3A%20rgb%2899%2C%2043%2C%20171%2E2%29%3Bbackground%3Alinear%2Dgradient%28var%28%2D%2Dbg%2Dgradient%2Ddeg%2C%20140deg%29%2C%20%23613d7c%20var%28%2D%2Dbg%2Dgradient%2Dstart%2C%2036%25%29%2C%20%236610f2%20var%28%2D%2Dbg%2Dgradient%2Dend%2C%20180%25%29%29%20rgb%2899%2C43%2C171%2E2%29%3Bcolor%3A%23fff%7D%2Ebg%2Dgradient%2Dpurple%2Dpink%7B%2D%2Dbslib%2Dcolor%2Dfg%3A%20%23fff%3B%2D%2Dbslib%2Dcolor%2Dbg%3A%20rgb%28151%2C%2061%2E4%2C%20130%2E4%29%3Bbackground%3Alinear%2Dgradient%28var%28%2D%2Dbg%2Dgradient%2Ddeg%2C%20140deg%29%2C%20%23613d7c%20var%28%2D%2Dbg%2Dgradient%2Dstart%2C%2036%25%29%2C%20%23e83e8c%20var%28%2D%2Dbg%2Dgradient%2Dend%2C%20180%25%29%29%20rgb%28151%2C61%2E4%2C130%2E4%29%3Bcolor%3A%23fff%7D%2Ebg%2Dgradient%2Dpurple%2Dred%7B%2D%2Dbslib%2Dcolor%2Dfg%3A%20%23fff%3B%2D%2Dbslib%2Dcolor%2Dbg%3A%20rgb%28160%2E2%2C%2036%2E6%2C%2097%2E2%29%3Bbackground%3Alinear%2Dgradient%28var%28%2D%2Dbg%2Dgradient%2Ddeg%2C%20140deg%29%2C%20%23613d7c%20var%28%2D%2Dbg%2Dgradient%2Dstart%2C%2036%25%29%2C%20%23ff0039%20var%28%2D%2Dbg%2Dgradient%2Dend%2C%20180%25%29%29%20rgb%28160%2E2%2C36%2E6%2C97%2E2%29%3Bcolor%3A%23fff%7D%2Ebg%2Dgradient%2Dpurple%2Dorange%7B%2D%2Dbslib%2Dcolor%2Dfg%3A%20%23fff%3B%2D%2Dbslib%2Dcolor%2Dbg%3A%20rgb%28154%2E2%2C%20105%2E8%2C%20105%2E6%29%3Bbackground%3Alinear%2Dgradient%28var%28%2D%2Dbg%2Dgradient%2Ddeg%2C%20140deg%29%2C%20%23613d7c%20var%28%2D%2Dbg%2Dgradient%2Dstart%2C%2036%25%29%2C%20%23f0ad4e%20var%28%2D%2Dbg%2Dgradient%2Dend%2C%20180%25%29%29%20rgb%28154%2E2%2C105%2E8%2C105%2E6%29%3Bcolor%3A%23fff%7D%2Ebg%2Dgradient%2Dpurple%2Dyellow%7B%2D%2Dbslib%2Dcolor%2Dfg%3A%20%23fff%3B%2D%2Dbslib%2Dcolor%2Dbg%3A%20rgb%28160%2E2%2C%2083%2E4%2C%2084%29%3Bbackground%3Alinear%2Dgradient%28var%28%2D%2Dbg%2Dgradient%2Ddeg%2C%20140deg%29%2C%20%23613d7c%20var%28%2D%2Dbg%2Dgradient%2Dstart%2C%2036%25%29%2C%20%23ff7518%20var%28%2D%2Dbg%2Dgradient%2Dend%2C%20180%25%29%29%20rgb%28160%2E2%2C83%2E4%2C84%29%3Bcolor%3A%23fff%7D%2Ebg%2Dgradient%2Dpurple%2Dgreen%7B%2D%2Dbslib%2Dcolor%2Dfg%3A%20%23fff%3B%2D%2Dbslib%2Dcolor%2Dbg%3A%20rgb%2883%2E4%2C%20109%2E4%2C%2084%29%3Bbackground%3Alinear%2Dgradient%28var%28%2D%2Dbg%2Dgradient%2Ddeg%2C%20140deg%29%2C%20%23613d7c%20var%28%2D%2Dbg%2Dgradient%2Dstart%2C%2036%25%29%2C%20%233fb618%20var%28%2D%2Dbg%2Dgradient%2Dend%2C%20180%25%29%29%20rgb%2883%2E4%2C109%2E4%2C84%29%3Bcolor%3A%23fff%7D%2Ebg%2Dgradient%2Dpurple%2Dteal%7B%2D%2Dbslib%2Dcolor%2Dfg%3A%20%23fff%3B%2D%2Dbslib%2Dcolor%2Dbg%3A%20rgb%2871%2C%20117%2C%20134%2E8%29%3Bbackground%3Alinear%2Dgradient%28var%28%2D%2Dbg%2Dgradient%2Ddeg%2C%20140deg%29%2C%20%23613d7c%20var%28%2D%2Dbg%2Dgradient%2Dstart%2C%2036%25%29%2C%20%2320c997%20var%28%2D%2Dbg%2Dgradient%2Dend%2C%20180%25%29%29%20rgb%2871%2C117%2C134%2E8%29%3Bcolor%3A%23fff%7D%2Ebg%2Dgradient%2Dpurple%2Dcyan%7B%2D%2Dbslib%2Dcolor%2Dfg%3A%20%23fff%3B%2D%2Dbslib%2Dcolor%2Dbg%3A%20rgb%28119%2E4%2C%2070%2E2%2C%20149%2E2%29%3Bbackground%3Alinear%2Dgradient%28var%28%2D%2Dbg%2Dgradient%2Ddeg%2C%20140deg%29%2C%20%23613d7c%20var%28%2D%2Dbg%2Dgradient%2Dstart%2C%2036%25%29%2C%20%239954bb%20var%28%2D%2Dbg%2Dgradient%2Dend%2C%20180%25%29%29%20rgb%28119%2E4%2C70%2E2%2C149%2E2%29%3Bcolor%3A%23fff%7D%2Ebg%2Dgradient%2Dpink%2Dblue%7B%2D%2Dbslib%2Dcolor%2Dfg%3A%20%23fff%3B%2D%2Dbslib%2Dcolor%2Dbg%3A%20rgb%28154%2E</w:t>
      </w:r>
      <w:r w:rsidRPr="00B97A03">
        <w:rPr>
          <w:rFonts w:ascii="Courier New" w:eastAsia="Times New Roman" w:hAnsi="Courier New" w:cs="Courier New"/>
          <w:color w:val="000000"/>
          <w:kern w:val="0"/>
          <w:sz w:val="20"/>
          <w:szCs w:val="20"/>
          <w:lang w:eastAsia="en-GB"/>
          <w14:ligatures w14:val="none"/>
        </w:rPr>
        <w:lastRenderedPageBreak/>
        <w:t>8%2C%2088%2E4%2C%20174%2E8%29%3Bbackground%3Alinear%2Dgradient%28var%28%2D%2Dbg%2Dgradient%2Ddeg%2C%20140deg%29%2C%20%23e83e8c%20var%28%2D%2Dbg%2Dgradient%2Dstart%2C%2036%25%29%2C%20%232780e3%20var%28%2D%2Dbg%2Dgradient%2Dend%2C%20180%25%29%29%20rgb%28154%2E8%2C88%2E4%2C174%2E8%29%3Bcolor%3A%23fff%7D%2Ebg%2Dgradient%2Dpink%2Dindigo%7B%2D%2Dbslib%2Dcolor%2Dfg%3A%20%23fff%3B%2D%2Dbslib%2Dcolor%2Dbg%3A%20rgb%28180%2C%2043%2E6%2C%20180%2E8%29%3Bbackground%3Alinear%2Dgradient%28var%28%2D%2Dbg%2Dgradient%2Ddeg%2C%20140deg%29%2C%20%23e83e8c%20var%28%2D%2Dbg%2Dgradient%2Dstart%2C%2036%25%29%2C%20%236610f2%20var%28%2D%2Dbg%2Dgradient%2Dend%2C%20180%25%29%29%20rgb%28180%2C43%2E6%2C180%2E8%29%3Bcolor%3A%23fff%7D%2Ebg%2Dgradient%2Dpink%2Dpurple%7B%2D%2Dbslib%2Dcolor%2Dfg%3A%20%23fff%3B%2D%2Dbslib%2Dcolor%2Dbg%3A%20rgb%28178%2C%2061%2E6%2C%20133%2E6%29%3Bbackground%3Alinear%2Dgradient%28var%28%2D%2Dbg%2Dgradient%2Ddeg%2C%20140deg%29%2C%20%23e83e8c%20var%28%2D%2Dbg%2Dgradient%2Dstart%2C%2036%25%29%2C%20%23613d7c%20var%28%2D%2Dbg%2Dgradient%2Dend%2C%20180%25%29%29%20rgb%28178%2C61%2E6%2C133%2E6%29%3Bcolor%3A%23fff%7D%2Ebg%2Dgradient%2Dpink%2Dred%7B%2D%2Dbslib%2Dcolor%2Dfg%3A%20%23fff%3B%2D%2Dbslib%2Dcolor%2Dbg%3A%20rgb%28241%2E2%2C%2037%2E2%2C%20106%2E8%29%3Bbackground%3Alinear%2Dgradient%28var%28%2D%2Dbg%2Dgradient%2Ddeg%2C%20140deg%29%2C%20%23e83e8c%20var%28%2D%2Dbg%2Dgradient%2Dstart%2C%2036%25%29%2C%20%23ff0039%20var%28%2D%2Dbg%2Dgradient%2Dend%2C%20180%25%29%29%20rgb%28241%2E2%2C37%2E2%2C106%2E8%29%3Bcolor%3A%23fff%7D%2Ebg%2Dgradient%2Dpink%2Dorange%7B%2D%2Dbslib%2Dcolor%2Dfg%3A%20%23fff%3B%2D%2Dbslib%2Dcolor%2Dbg%3A%20rgb%28235%2E2%2C%20106%2E4%2C%20115%2E2%29%3Bbackground%3Alinear%2Dgradient%28var%28%2D%2Dbg%2Dgradient%2Ddeg%2C%20140deg%29%2C%20%23e83e8c%20var%28%2D%2Dbg%2Dgradient%2Dstart%2C%2036%25%29%2C%20%23f0ad4e%20var%28%2D%2Dbg%2Dgradient%2Dend%2C%20180%25%29%29%20rgb%28235%2E2%2C106%2E4%2C115%2E2%29%3Bcolor%3A%23fff%7D%2Ebg%2Dgradient%2Dpink%2Dyellow%7B%2D%2Dbslib%2Dcolor%2Dfg%3A%20%23fff%3B%2D%2Dbslib%2Dcolor%2Dbg%3A%20rgb%28241%2E2%2C%2084%2C%2093%2E6%29%3Bbackground%3Alinear%2Dgradient%28var%28%2D%2Dbg%2Dgradient%2Ddeg%2C%20140deg%29%2C%20%23e83e8c%20var%28%2D%2Dbg%2Dgradient%2Dstart%2C%2036%25%29%2C%20%23ff7518%20var%28%2D%2Dbg%2Dgradient%2Dend%2C%20180%25%29%29%20rgb%28241%2E2%2C84%2C93%2E6%29%3Bcolor%3A%23fff%7D%2Ebg%2Dgradient%2Dpink%2Dgreen%7B%2D%2Dbslib%2Dcolor%2Dfg%3A%20%23fff%3B%2D%2Dbslib%2Dcolor%2Dbg%3A%20rgb%28164%2E4%2C%20110%2C%2093%2E6%29%3Bbackground%3Alinear%2Dgradient%28var%28%2D%2Dbg%2Dgradient%2Ddeg%2C%20140deg%29%2C%20%23e83e8c%20var%28%2D%2Dbg%2Dgradient%2Dstart%2C%2036%25%29%2C%20%233fb618%20var%28%2D%2Dbg%2Dgradient%2Dend%2C%20180%25%29%29%20rgb%28164%2E4%2C110%2C93%2E6%29%3Bcolor%3A%23fff%7D%2Ebg%2Dgradient%2Dpink%2Dteal%7B%2D%2Dbslib%2Dcolor%2Dfg%3A%20%23fff%3B%2D%2Dbslib%2Dcolor%2Dbg%3A%20rgb%28152%2C%20117%2E6%2C%20144%2E4%29%3Bbackground%3Alinear%2Dgradient%28var%28%2D%2Dbg%2Dgradient%2Ddeg%2C%20140deg%29%2C%20%23e83e8c%20var%28%2D%2Dbg%2Dgradient%2Dstart%2C%2036%25%29%2C%20%2320c997%20var%28%2D%2Dbg%2Dgradient%2Dend%2C%20180%25%29%29%20rgb%28152%2C117%2E6%2C144%2E4%29%3Bcolor%3A%23fff%7D%2Ebg%2Dgradient%2Dpink%2Dcyan%7B%2D%2Dbslib%2Dcolor%2Dfg%3A%20%23fff%3B%2D%2Dbslib%2Dcolor%2Dbg%3A%20rgb%28200%2E4%2C%2070%2E8%2C%20158%2E8%29%3Bbackground%3Alinear%2Dgradient%28var%28%2D%2Dbg%2Dgradient%2Ddeg%2C%20140deg%29%2C%20%23e83e8c%20var%28%2D%2Dbg%2Dgradient%2Dstart%2C%2036%25%29%2C%20%239954bb%20var%28%2D%2Dbg%2Dgradient%2Dend%2C%20180%25%29%29%20rgb%28200%2E4%2C70%2E8%2C158%2E8%29%3Bcolor%3A%23fff%7D%2Ebg%2Dgradient%2Dred%2Dblue%7B%2D%2Dbslib%2Dcolor%2Dfg%3A%20%23fff%3B%2D%2Dbslib%2Dcolor%2Dbg%3A%20rgb%28168%2E6%2C%2051%2E2%2C%20125%29%3Bbackground%3Alinear%2Dgradient%28var%28%2D%2Dbg%2Dgradient%2Ddeg%2C%20140deg%29%2C%20%23ff0039%20var%28%2D%2Dbg%2Dgradient%2Dstart%2C%2036%25%29%2C%20%232780e3%20var%28%2D%2Dbg%2Dgradient%2Dend%2C%20180%25%29%29%20rgb%28168%2E6%2C51%2E2%2C125%29%3Bcolor%3A%23fff%7D%2Ebg%2Dgradient%2Dred%2Dindigo%7B%2D%2Dbslib%2Dcolor%2Dfg%3A%20%23fff%3B%2D%2Dbslib%2Dcolor%2Dbg%3A%20rgb%28193%2E8%2C%206%2E4%2C%20131%29%3Bbackground%3Alinear%2Dgradient%28var%28%2D%2Dbg%2Dgradient%2Ddeg%2C%20140deg%29%2C%20%23ff0039%20var%28%2D%2Dbg%2Dgradient%2Dstart%2C%2036%25%29%2C%20%236610f2%20var%28%2D%2Dbg%2Dgradient%2Dend%2C%20180%25%29%29%20rgb%28193%2E8%2C6%2E4%2C131%29%3Bcolor%3A%23fff%7D%2Ebg%2Dgradient%2Dred%2Dpurple%7B%2D%2Dbslib%2Dcolor%2Dfg%3A%20%23fff%3B%2D%2Dbslib%2Dcolor%2Dbg%3A%20rgb%28191%2E8%2C%2024%2E4%2C%2083%2E8%29%3Bbackground%3Alinear%2Dgrad</w:t>
      </w:r>
      <w:r w:rsidRPr="00B97A03">
        <w:rPr>
          <w:rFonts w:ascii="Courier New" w:eastAsia="Times New Roman" w:hAnsi="Courier New" w:cs="Courier New"/>
          <w:color w:val="000000"/>
          <w:kern w:val="0"/>
          <w:sz w:val="20"/>
          <w:szCs w:val="20"/>
          <w:lang w:eastAsia="en-GB"/>
          <w14:ligatures w14:val="none"/>
        </w:rPr>
        <w:lastRenderedPageBreak/>
        <w:t>ient%28var%28%2D%2Dbg%2Dgradient%2Ddeg%2C%20140deg%29%2C%20%23ff0039%20var%28%2D%2Dbg%2Dgradient%2Dstart%2C%2036%25%29%2C%20%23613d7c%20var%28%2D%2Dbg%2Dgradient%2Dend%2C%20180%25%29%29%20rgb%28191%2E8%2C24%2E4%2C83%2E8%29%3Bcolor%3A%23fff%7D%2Ebg%2Dgradient%2Dred%2Dpink%7B%2D%2Dbslib%2Dcolor%2Dfg%3A%20%23fff%3B%2D%2Dbslib%2Dcolor%2Dbg%3A%20rgb%28245%2E8%2C%2024%2E8%2C%2090%2E2%29%3Bbackground%3Alinear%2Dgradient%28var%28%2D%2Dbg%2Dgradient%2Ddeg%2C%20140deg%29%2C%20%23ff0039%20var%28%2D%2Dbg%2Dgradient%2Dstart%2C%2036%25%29%2C%20%23e83e8c%20var%28%2D%2Dbg%2Dgradient%2Dend%2C%20180%25%29%29%20rgb%28245%2E8%2C24%2E8%2C90%2E2%29%3Bcolor%3A%23fff%7D%2Ebg%2Dgradient%2Dred%2Dorange%7B%2D%2Dbslib%2Dcolor%2Dfg%3A%20%23fff%3B%2D%2Dbslib%2Dcolor%2Dbg%3A%20rgb%28249%2C%2069%2E2%2C%2065%2E4%29%3Bbackground%3Alinear%2Dgradient%28var%28%2D%2Dbg%2Dgradient%2Ddeg%2C%20140deg%29%2C%20%23ff0039%20var%28%2D%2Dbg%2Dgradient%2Dstart%2C%2036%25%29%2C%20%23f0ad4e%20var%28%2D%2Dbg%2Dgradient%2Dend%2C%20180%25%29%29%20rgb%28249%2C69%2E2%2C65%2E4%29%3Bcolor%3A%23fff%7D%2Ebg%2Dgradient%2Dred%2Dyellow%7B%2D%2Dbslib%2Dcolor%2Dfg%3A%20%23fff%3B%2D%2Dbslib%2Dcolor%2Dbg%3A%20rgb%28255%2C%2046%2E8%2C%2043%2E8%29%3Bbackground%3Alinear%2Dgradient%28var%28%2D%2Dbg%2Dgradient%2Ddeg%2C%20140deg%29%2C%20%23ff0039%20var%28%2D%2Dbg%2Dgradient%2Dstart%2C%2036%25%29%2C%20%23ff7518%20var%28%2D%2Dbg%2Dgradient%2Dend%2C%20180%25%29%29%20rgb%28255%2C46%2E8%2C43%2E8%29%3Bcolor%3A%23fff%7D%2Ebg%2Dgradient%2Dred%2Dgreen%7B%2D%2Dbslib%2Dcolor%2Dfg%3A%20%23fff%3B%2D%2Dbslib%2Dcolor%2Dbg%3A%20rgb%28178%2E2%2C%2072%2E8%2C%2043%2E8%29%3Bbackground%3Alinear%2Dgradient%28var%28%2D%2Dbg%2Dgradient%2Ddeg%2C%20140deg%29%2C%20%23ff0039%20var%28%2D%2Dbg%2Dgradient%2Dstart%2C%2036%25%29%2C%20%233fb618%20var%28%2D%2Dbg%2Dgradient%2Dend%2C%20180%25%29%29%20rgb%28178%2E2%2C72%2E8%2C43%2E8%29%3Bcolor%3A%23fff%7D%2Ebg%2Dgradient%2Dred%2Dteal%7B%2D%2Dbslib%2Dcolor%2Dfg%3A%20%23fff%3B%2D%2Dbslib%2Dcolor%2Dbg%3A%20rgb%28165%2E8%2C%2080%2E4%2C%2094%2E6%29%3Bbackground%3Alinear%2Dgradient%28var%28%2D%2Dbg%2Dgradient%2Ddeg%2C%20140deg%29%2C%20%23ff0039%20var%28%2D%2Dbg%2Dgradient%2Dstart%2C%2036%25%29%2C%20%2320c997%20var%28%2D%2Dbg%2Dgradient%2Dend%2C%20180%25%29%29%20rgb%28165%2E8%2C80%2E4%2C94%2E6%29%3Bcolor%3A%23fff%7D%2Ebg%2Dgradient%2Dred%2Dcyan%7B%2D%2Dbslib%2Dcolor%2Dfg%3A%20%23fff%3B%2D%2Dbslib%2Dcolor%2Dbg%3A%20rgb%28214%2E2%2C%2033%2E6%2C%20109%29%3Bbackground%3Alinear%2Dgradient%28var%28%2D%2Dbg%2Dgradient%2Ddeg%2C%20140deg%29%2C%20%23ff0039%20var%28%2D%2Dbg%2Dgradient%2Dstart%2C%2036%25%29%2C%20%239954bb%20var%28%2D%2Dbg%2Dgradient%2Dend%2C%20180%25%29%29%20rgb%28214%2E2%2C33%2E6%2C109%29%3Bcolor%3A%23fff%7D%2Ebg%2Dgradient%2Dorange%2Dblue%7B%2D%2Dbslib%2Dcolor%2Dfg%3A%20%23fff%3B%2D%2Dbslib%2Dcolor%2Dbg%3A%20rgb%28159%2E6%2C%20155%2C%20137%2E6%29%3Bbackground%3Alinear%2Dgradient%28var%28%2D%2Dbg%2Dgradient%2Ddeg%2C%20140deg%29%2C%20%23f0ad4e%20var%28%2D%2Dbg%2Dgradient%2Dstart%2C%2036%25%29%2C%20%232780e3%20var%28%2D%2Dbg%2Dgradient%2Dend%2C%20180%25%29%29%20rgb%28159%2E6%2C155%2C137%2E6%29%3Bcolor%3A%23fff%7D%2Ebg%2Dgradient%2Dorange%2Dindigo%7B%2D%2Dbslib%2Dcolor%2Dfg%3A%20%23fff%3B%2D%2Dbslib%2Dcolor%2Dbg%3A%20rgb%28184%2E8%2C%20110%2E2%2C%20143%2E6%29%3Bbackground%3Alinear%2Dgradient%28var%28%2D%2Dbg%2Dgradient%2Ddeg%2C%20140deg%29%2C%20%23f0ad4e%20var%28%2D%2Dbg%2Dgradient%2Dstart%2C%2036%25%29%2C%20%236610f2%20var%28%2D%2Dbg%2Dgradient%2Dend%2C%20180%25%29%29%20rgb%28184%2E8%2C110%2E2%2C143%2E6%29%3Bcolor%3A%23fff%7D%2Ebg%2Dgradient%2Dorange%2Dpurple%7B%2D%2Dbslib%2Dcolor%2Dfg%3A%20%23fff%3B%2D%2Dbslib%2Dcolor%2Dbg%3A%20rgb%28182%2E8%2C%20128%2E2%2C%2096%2E4%29%3Bbackground%3Alinear%2Dgradient%28var%28%2D%2Dbg%2Dgradient%2Ddeg%2C%20140deg%29%2C%20%23f0ad4e%20var%28%2D%2Dbg%2Dgradient%2Dstart%2C%2036%25%29%2C%20%23613d7c%20var%28%2D%2Dbg%2Dgradient%2Dend%2C%20180%25%29%29%20rgb%28182%2E8%2C128%2E2%2C96%2E4%29%3Bcolor%3A%23fff%7D%2Ebg%2Dgradient%2Dorange%2Dpink%7B%2D%2Dbslib%2Dcolor%2Dfg%3A%20%23fff%3B%2D%2Dbslib%2Dcolor%2Dbg%3A%20rgb%28236%2E8%2C%20128%2E6%2C%20102%2E8%29%3Bbackground%3Alinear%2Dgradient%28var%28%2D%2Dbg%2Dgradient%2Ddeg%2C%20140deg%29%2C%20%23f0ad4e%20var%28%2D%2Dbg%2Dgradient%2Dstart%2C%2036%25%29%2C%20%23e83e8c%20var%28%2D%2Dbg%2Dgradient%2Dend%2C%20180%25%29%29%20rgb%28236%2E8%2C128%2E6%2C102%2E8%29%3Bcolor%3A%23fff%7D%2Ebg%2Dgradient%2Dorange%2Dred%7B%2D%2Dbslib%2Dcolor%2Dfg%3A%20%23fff%3B%2D%2Dbslib%2Dcolor%2Dbg%3A%20rgb%28246%2C%20103%2E8%2C%2069%2E6%29%3Bbackground%3Alinear%2Dgradient%28var%28%2D%2Dbg%2Dgradient%2Ddeg%</w:t>
      </w:r>
      <w:r w:rsidRPr="00B97A03">
        <w:rPr>
          <w:rFonts w:ascii="Courier New" w:eastAsia="Times New Roman" w:hAnsi="Courier New" w:cs="Courier New"/>
          <w:color w:val="000000"/>
          <w:kern w:val="0"/>
          <w:sz w:val="20"/>
          <w:szCs w:val="20"/>
          <w:lang w:eastAsia="en-GB"/>
          <w14:ligatures w14:val="none"/>
        </w:rPr>
        <w:lastRenderedPageBreak/>
        <w:t>2C%20140deg%29%2C%20%23f0ad4e%20var%28%2D%2Dbg%2Dgradient%2Dstart%2C%2036%25%29%2C%20%23ff0039%20var%28%2D%2Dbg%2Dgradient%2Dend%2C%20180%25%29%29%20rgb%28246%2C103%2E8%2C69%2E6%29%3Bcolor%3A%23fff%7D%2Ebg%2Dgradient%2Dorange%2Dyellow%7B%2D%2Dbslib%2Dcolor%2Dfg%3A%20%23000%3B%2D%2Dbslib%2Dcolor%2Dbg%3A%20rgb%28246%2C%20150%2E6%2C%2056%2E4%29%3Bbackground%3Alinear%2Dgradient%28var%28%2D%2Dbg%2Dgradient%2Ddeg%2C%20140deg%29%2C%20%23f0ad4e%20var%28%2D%2Dbg%2Dgradient%2Dstart%2C%2036%25%29%2C%20%23ff7518%20var%28%2D%2Dbg%2Dgradient%2Dend%2C%20180%25%29%29%20rgb%28246%2C150%2E6%2C56%2E4%29%3Bcolor%3A%23000%7D%2Ebg%2Dgradient%2Dorange%2Dgreen%7B%2D%2Dbslib%2Dcolor%2Dfg%3A%20%23000%3B%2D%2Dbslib%2Dcolor%2Dbg%3A%20rgb%28169%2E2%2C%20176%2E6%2C%2056%2E4%29%3Bbackground%3Alinear%2Dgradient%28var%28%2D%2Dbg%2Dgradient%2Ddeg%2C%20140deg%29%2C%20%23f0ad4e%20var%28%2D%2Dbg%2Dgradient%2Dstart%2C%2036%25%29%2C%20%233fb618%20var%28%2D%2Dbg%2Dgradient%2Dend%2C%20180%25%29%29%20rgb%28169%2E2%2C176%2E6%2C56%2E4%29%3Bcolor%3A%23000%7D%2Ebg%2Dgradient%2Dorange%2Dteal%7B%2D%2Dbslib%2Dcolor%2Dfg%3A%20%23000%3B%2D%2Dbslib%2Dcolor%2Dbg%3A%20rgb%28156%2E8%2C%20184%2E2%2C%20107%2E2%29%3Bbackground%3Alinear%2Dgradient%28var%28%2D%2Dbg%2Dgradient%2Ddeg%2C%20140deg%29%2C%20%23f0ad4e%20var%28%2D%2Dbg%2Dgradient%2Dstart%2C%2036%25%29%2C%20%2320c997%20var%28%2D%2Dbg%2Dgradient%2Dend%2C%20180%25%29%29%20rgb%28156%2E8%2C184%2E2%2C107%2E2%29%3Bcolor%3A%23000%7D%2Ebg%2Dgradient%2Dorange%2Dcyan%7B%2D%2Dbslib%2Dcolor%2Dfg%3A%20%23fff%3B%2D%2Dbslib%2Dcolor%2Dbg%3A%20rgb%28205%2E2%2C%20137%2E4%2C%20121%2E6%29%3Bbackground%3Alinear%2Dgradient%28var%28%2D%2Dbg%2Dgradient%2Ddeg%2C%20140deg%29%2C%20%23f0ad4e%20var%28%2D%2Dbg%2Dgradient%2Dstart%2C%2036%25%29%2C%20%239954bb%20var%28%2D%2Dbg%2Dgradient%2Dend%2C%20180%25%29%29%20rgb%28205%2E2%2C137%2E4%2C121%2E6%29%3Bcolor%3A%23fff%7D%2Ebg%2Dgradient%2Dyellow%2Dblue%7B%2D%2Dbslib%2Dcolor%2Dfg%3A%20%23fff%3B%2D%2Dbslib%2Dcolor%2Dbg%3A%20rgb%28168%2E6%2C%20121%2E4%2C%20105%2E2%29%3Bbackground%3Alinear%2Dgradient%28var%28%2D%2Dbg%2Dgradient%2Ddeg%2C%20140deg%29%2C%20%23ff7518%20var%28%2D%2Dbg%2Dgradient%2Dstart%2C%2036%25%29%2C%20%232780e3%20var%28%2D%2Dbg%2Dgradient%2Dend%2C%20180%25%29%29%20rgb%28168%2E6%2C121%2E4%2C105%2E2%29%3Bcolor%3A%23fff%7D%2Ebg%2Dgradient%2Dyellow%2Dindigo%7B%2D%2Dbslib%2Dcolor%2Dfg%3A%20%23fff%3B%2D%2Dbslib%2Dcolor%2Dbg%3A%20rgb%28193%2E8%2C%2076%2E6%2C%20111%2E2%29%3Bbackground%3Alinear%2Dgradient%28var%28%2D%2Dbg%2Dgradient%2Ddeg%2C%20140deg%29%2C%20%23ff7518%20var%28%2D%2Dbg%2Dgradient%2Dstart%2C%2036%25%29%2C%20%236610f2%20var%28%2D%2Dbg%2Dgradient%2Dend%2C%20180%25%29%29%20rgb%28193%2E8%2C76%2E6%2C111%2E2%29%3Bcolor%3A%23fff%7D%2Ebg%2Dgradient%2Dyellow%2Dpurple%7B%2D%2Dbslib%2Dcolor%2Dfg%3A%20%23fff%3B%2D%2Dbslib%2Dcolor%2Dbg%3A%20rgb%28191%2E8%2C%2094%2E6%2C%2064%29%3Bbackground%3Alinear%2Dgradient%28var%28%2D%2Dbg%2Dgradient%2Ddeg%2C%20140deg%29%2C%20%23ff7518%20var%28%2D%2Dbg%2Dgradient%2Dstart%2C%2036%25%29%2C%20%23613d7c%20var%28%2D%2Dbg%2Dgradient%2Dend%2C%20180%25%29%29%20rgb%28191%2E8%2C94%2E6%2C64%29%3Bcolor%3A%23fff%7D%2Ebg%2Dgradient%2Dyellow%2Dpink%7B%2D%2Dbslib%2Dcolor%2Dfg%3A%20%23fff%3B%2D%2Dbslib%2Dcolor%2Dbg%3A%20rgb%28245%2E8%2C%2095%2C%2070%2E4%29%3Bbackground%3Alinear%2Dgradient%28var%28%2D%2Dbg%2Dgradient%2Ddeg%2C%20140deg%29%2C%20%23ff7518%20var%28%2D%2Dbg%2Dgradient%2Dstart%2C%2036%25%29%2C%20%23e83e8c%20var%28%2D%2Dbg%2Dgradient%2Dend%2C%20180%25%29%29%20rgb%28245%2E8%2C95%2C70%2E4%29%3Bcolor%3A%23fff%7D%2Ebg%2Dgradient%2Dyellow%2Dred%7B%2D%2Dbslib%2Dcolor%2Dfg%3A%20%23fff%3B%2D%2Dbslib%2Dcolor%2Dbg%3A%20rgb%28255%2C%2070%2E2%2C%2037%2E2%29%3Bbackground%3Alinear%2Dgradient%28var%28%2D%2Dbg%2Dgradient%2Ddeg%2C%20140deg%29%2C%20%23ff7518%20var%28%2D%2Dbg%2Dgradient%2Dstart%2C%2036%25%29%2C%20%23ff0039%20var%28%2D%2Dbg%2Dgradient%2Dend%2C%20180%25%29%29%20rgb%28255%2C70%2E2%2C37%2E2%29%3Bcolor%3A%23fff%7D%2Ebg%2Dgradient%2Dyellow%2Dorange%7B%2D%2Dbslib%2Dcolor%2Dfg%3A%20%23000%3B%2D%2Dbslib%2Dcolor%2Dbg%3A%20rgb%28249%2C%20139%2E4%2C%2045%2E6%29%3Bbackground%3Alinear%2Dgradient%28var%28%2D%2Dbg%2Dgradient%2Ddeg%2C%20140deg%29%2C%20%23ff7518%20var%28%2D%2Dbg%2Dgradient%2Dstart%2C%2036%25%29%2C%20%23f0ad4e%20var%28%2D%2Dbg%2Dgradient%2Dend%2C%20180%25%29%29%20rgb%28249%2C139%2E4%2C45%2E6%29%3Bcolor%3A%23000%7D%2Ebg%2Dgradient%2Dyellow%2Dgreen%7B%2D%2Dbslib%2Dcolor%2Dfg%3A%20%23fff%3B%2D%2Dbslib%2Dcolor%2Dbg%3A%20rgb%28178%2E2%2C%20143%2C%2024%29%3Bbackground%3Alinear%2Dgradient%28var%28%2D%2Dbg%2Dgradient%2Ddeg%2C%20140deg%29%2C%20%23ff7518%2</w:t>
      </w:r>
      <w:r w:rsidRPr="00B97A03">
        <w:rPr>
          <w:rFonts w:ascii="Courier New" w:eastAsia="Times New Roman" w:hAnsi="Courier New" w:cs="Courier New"/>
          <w:color w:val="000000"/>
          <w:kern w:val="0"/>
          <w:sz w:val="20"/>
          <w:szCs w:val="20"/>
          <w:lang w:eastAsia="en-GB"/>
          <w14:ligatures w14:val="none"/>
        </w:rPr>
        <w:lastRenderedPageBreak/>
        <w:t>0var%28%2D%2Dbg%2Dgradient%2Dstart%2C%2036%25%29%2C%20%233fb618%20var%28%2D%2Dbg%2Dgradient%2Dend%2C%20180%25%29%29%20rgb%28178%2E2%2C143%2C24%29%3Bcolor%3A%23fff%7D%2Ebg%2Dgradient%2Dyellow%2Dteal%7B%2D%2Dbslib%2Dcolor%2Dfg%3A%20%23fff%3B%2D%2Dbslib%2Dcolor%2Dbg%3A%20rgb%28165%2E8%2C%20150%2E6%2C%2074%2E8%29%3Bbackground%3Alinear%2Dgradient%28var%28%2D%2Dbg%2Dgradient%2Ddeg%2C%20140deg%29%2C%20%23ff7518%20var%28%2D%2Dbg%2Dgradient%2Dstart%2C%2036%25%29%2C%20%2320c997%20var%28%2D%2Dbg%2Dgradient%2Dend%2C%20180%25%29%29%20rgb%28165%2E8%2C150%2E6%2C74%2E8%29%3Bcolor%3A%23fff%7D%2Ebg%2Dgradient%2Dyellow%2Dcyan%7B%2D%2Dbslib%2Dcolor%2Dfg%3A%20%23fff%3B%2D%2Dbslib%2Dcolor%2Dbg%3A%20rgb%28214%2E2%2C%20103%2E8%2C%2089%2E2%29%3Bbackground%3Alinear%2Dgradient%28var%28%2D%2Dbg%2Dgradient%2Ddeg%2C%20140deg%29%2C%20%23ff7518%20var%28%2D%2Dbg%2Dgradient%2Dstart%2C%2036%25%29%2C%20%239954bb%20var%28%2D%2Dbg%2Dgradient%2Dend%2C%20180%25%29%29%20rgb%28214%2E2%2C103%2E8%2C89%2E2%29%3Bcolor%3A%23fff%7D%2Ebg%2Dgradient%2Dgreen%2Dblue%7B%2D%2Dbslib%2Dcolor%2Dfg%3A%20%23fff%3B%2D%2Dbslib%2Dcolor%2Dbg%3A%20rgb%2853%2E4%2C%20160%2E4%2C%20105%2E2%29%3Bbackground%3Alinear%2Dgradient%28var%28%2D%2Dbg%2Dgradient%2Ddeg%2C%20140deg%29%2C%20%233fb618%20var%28%2D%2Dbg%2Dgradient%2Dstart%2C%2036%25%29%2C%20%232780e3%20var%28%2D%2Dbg%2Dgradient%2Dend%2C%20180%25%29%29%20rgb%2853%2E4%2C160%2E4%2C105%2E2%29%3Bcolor%3A%23fff%7D%2Ebg%2Dgradient%2Dgreen%2Dindigo%7B%2D%2Dbslib%2Dcolor%2Dfg%3A%20%23fff%3B%2D%2Dbslib%2Dcolor%2Dbg%3A%20rgb%2878%2E6%2C%20115%2E6%2C%20111%2E2%29%3Bbackground%3Alinear%2Dgradient%28var%28%2D%2Dbg%2Dgradient%2Ddeg%2C%20140deg%29%2C%20%233fb618%20var%28%2D%2Dbg%2Dgradient%2Dstart%2C%2036%25%29%2C%20%236610f2%20var%28%2D%2Dbg%2Dgradient%2Dend%2C%20180%25%29%29%20rgb%2878%2E6%2C115%2E6%2C111%2E2%29%3Bcolor%3A%23fff%7D%2Ebg%2Dgradient%2Dgreen%2Dpurple%7B%2D%2Dbslib%2Dcolor%2Dfg%3A%20%23fff%3B%2D%2Dbslib%2Dcolor%2Dbg%3A%20rgb%2876%2E6%2C%20133%2E6%2C%2064%29%3Bbackground%3Alinear%2Dgradient%28var%28%2D%2Dbg%2Dgradient%2Ddeg%2C%20140deg%29%2C%20%233fb618%20var%28%2D%2Dbg%2Dgradient%2Dstart%2C%2036%25%29%2C%20%23613d7c%20var%28%2D%2Dbg%2Dgradient%2Dend%2C%20180%25%29%29%20rgb%2876%2E6%2C133%2E6%2C64%29%3Bcolor%3A%23fff%7D%2Ebg%2Dgradient%2Dgreen%2Dpink%7B%2D%2Dbslib%2Dcolor%2Dfg%3A%20%23fff%3B%2D%2Dbslib%2Dcolor%2Dbg%3A%20rgb%28130%2E6%2C%20134%2C%2070%2E4%29%3Bbackground%3Alinear%2Dgradient%28var%28%2D%2Dbg%2Dgradient%2Ddeg%2C%20140deg%29%2C%20%233fb618%20var%28%2D%2Dbg%2Dgradient%2Dstart%2C%2036%25%29%2C%20%23e83e8c%20var%28%2D%2Dbg%2Dgradient%2Dend%2C%20180%25%29%29%20rgb%28130%2E6%2C134%2C70%2E4%29%3Bcolor%3A%23fff%7D%2Ebg%2Dgradient%2Dgreen%2Dred%7B%2D%2Dbslib%2Dcolor%2Dfg%3A%20%23fff%3B%2D%2Dbslib%2Dcolor%2Dbg%3A%20rgb%28139%2E8%2C%20109%2E2%2C%2037%2E2%29%3Bbackground%3Alinear%2Dgradient%28var%28%2D%2Dbg%2Dgradient%2Ddeg%2C%20140deg%29%2C%20%233fb618%20var%28%2D%2Dbg%2Dgradient%2Dstart%2C%2036%25%29%2C%20%23ff0039%20var%28%2D%2Dbg%2Dgradient%2Dend%2C%20180%25%29%29%20rgb%28139%2E8%2C109%2E2%2C37%2E2%29%3Bcolor%3A%23fff%7D%2Ebg%2Dgradient%2Dgreen%2Dorange%7B%2D%2Dbslib%2Dcolor%2Dfg%3A%20%23000%3B%2D%2Dbslib%2Dcolor%2Dbg%3A%20rgb%28133%2E8%2C%20178%2E4%2C%2045%2E6%29%3Bbackground%3Alinear%2Dgradient%28var%28%2D%2Dbg%2Dgradient%2Ddeg%2C%20140deg%29%2C%20%233fb618%20var%28%2D%2Dbg%2Dgradient%2Dstart%2C%2036%25%29%2C%20%23f0ad4e%20var%28%2D%2Dbg%2Dgradient%2Dend%2C%20180%25%29%29%20rgb%28133%2E8%2C178%2E4%2C45%2E6%29%3Bcolor%3A%23000%7D%2Ebg%2Dgradient%2Dgreen%2Dyellow%7B%2D%2Dbslib%2Dcolor%2Dfg%3A%20%23fff%3B%2D%2Dbslib%2Dcolor%2Dbg%3A%20rgb%28139%2E8%2C%20156%2C%2024%29%3Bbackground%3Alinear%2Dgradient%28var%28%2D%2Dbg%2Dgradient%2Ddeg%2C%20140deg%29%2C%20%233fb618%20var%28%2D%2Dbg%2Dgradient%2Dstart%2C%2036%25%29%2C%20%23ff7518%20var%28%2D%2Dbg%2Dgradient%2Dend%2C%20180%25%29%29%20rgb%28139%2E8%2C156%2C24%29%3Bcolor%3A%23fff%7D%2Ebg%2Dgradient%2Dgreen%2Dteal%7B%2D%2Dbslib%2Dcolor%2Dfg%3A%20%23000%3B%2D%2Dbslib%2Dcolor%2Dbg%3A%20rgb%2850%2E6%2C%20189%2E6%2C%2074%2E8%29%3Bbackground%3Alinear%2Dgradient%28var%28%2D%2Dbg%2Dgradient%2Ddeg%2C%20140deg%29%2C%20%233fb618%20var%28%2D%2Dbg%2Dgradient%2Dstart%2C%2036%25%29%2C%20%2320c997%20var%28%2D%2Dbg%2Dgradient%2Dend%2C%20180%25%29%29%20rgb%2850%2E6%2C189%2E6%2C74%2E8%29%3Bcolor%3A%23000%7D%2Ebg%2Dgradient%2Dgreen%2Dcyan%7B%2D%2Dbslib%2Dcolor%2Dfg%3A%20%23fff%3B%2D%2Dbslib%2Dcolor%2Dbg%3A%20rgb%2899%2C%20142%2E8%2C%2089%2E2%29%3Bbackground%3Alinear%2Dgradient%28var%28%2D%2Dbg%2Dgradient%2Ddeg%2C%20140deg%29%2C%20%233fb618%20var%28%2D%2Dbg%2Dgradient%2Dstart%2C%2</w:t>
      </w:r>
      <w:r w:rsidRPr="00B97A03">
        <w:rPr>
          <w:rFonts w:ascii="Courier New" w:eastAsia="Times New Roman" w:hAnsi="Courier New" w:cs="Courier New"/>
          <w:color w:val="000000"/>
          <w:kern w:val="0"/>
          <w:sz w:val="20"/>
          <w:szCs w:val="20"/>
          <w:lang w:eastAsia="en-GB"/>
          <w14:ligatures w14:val="none"/>
        </w:rPr>
        <w:lastRenderedPageBreak/>
        <w:t>036%25%29%2C%20%239954bb%20var%28%2D%2Dbg%2Dgradient%2Dend%2C%20180%25%29%29%20rgb%2899%2C142%2E8%2C89%2E2%29%3Bcolor%3A%23fff%7D%2Ebg%2Dgradient%2Dteal%2Dblue%7B%2D%2Dbslib%2Dcolor%2Dfg%3A%20%23fff%3B%2D%2Dbslib%2Dcolor%2Dbg%3A%20rgb%2834%2E8%2C%20171%2E8%2C%20181%2E4%29%3Bbackground%3Alinear%2Dgradient%28var%28%2D%2Dbg%2Dgradient%2Ddeg%2C%20140deg%29%2C%20%2320c997%20var%28%2D%2Dbg%2Dgradient%2Dstart%2C%2036%25%29%2C%20%232780e3%20var%28%2D%2Dbg%2Dgradient%2Dend%2C%20180%25%29%29%20rgb%2834%2E8%2C171%2E8%2C181%2E4%29%3Bcolor%3A%23fff%7D%2Ebg%2Dgradient%2Dteal%2Dindigo%7B%2D%2Dbslib%2Dcolor%2Dfg%3A%20%23fff%3B%2D%2Dbslib%2Dcolor%2Dbg%3A%20rgb%2860%2C%20127%2C%20187%2E4%29%3Bbackground%3Alinear%2Dgradient%28var%28%2D%2Dbg%2Dgradient%2Ddeg%2C%20140deg%29%2C%20%2320c997%20var%28%2D%2Dbg%2Dgradient%2Dstart%2C%2036%25%29%2C%20%236610f2%20var%28%2D%2Dbg%2Dgradient%2Dend%2C%20180%25%29%29%20rgb%2860%2C127%2C187%2E4%29%3Bcolor%3A%23fff%7D%2Ebg%2Dgradient%2Dteal%2Dpurple%7B%2D%2Dbslib%2Dcolor%2Dfg%3A%20%23fff%3B%2D%2Dbslib%2Dcolor%2Dbg%3A%20rgb%2858%2C%20145%2C%20140%2E2%29%3Bbackground%3Alinear%2Dgradient%28var%28%2D%2Dbg%2Dgradient%2Ddeg%2C%20140deg%29%2C%20%2320c997%20var%28%2D%2Dbg%2Dgradient%2Dstart%2C%2036%25%29%2C%20%23613d7c%20var%28%2D%2Dbg%2Dgradient%2Dend%2C%20180%25%29%29%20rgb%2858%2C145%2C140%2E2%29%3Bcolor%3A%23fff%7D%2Ebg%2Dgradient%2Dteal%2Dpink%7B%2D%2Dbslib%2Dcolor%2Dfg%3A%20%23fff%3B%2D%2Dbslib%2Dcolor%2Dbg%3A%20rgb%28112%2C%20145%2E4%2C%20146%2E6%29%3Bbackground%3Alinear%2Dgradient%28var%28%2D%2Dbg%2Dgradient%2Ddeg%2C%20140deg%29%2C%20%2320c997%20var%28%2D%2Dbg%2Dgradient%2Dstart%2C%2036%25%29%2C%20%23e83e8c%20var%28%2D%2Dbg%2Dgradient%2Dend%2C%20180%25%29%29%20rgb%28112%2C145%2E4%2C146%2E6%29%3Bcolor%3A%23fff%7D%2Ebg%2Dgradient%2Dteal%2Dred%7B%2D%2Dbslib%2Dcolor%2Dfg%3A%20%23fff%3B%2D%2Dbslib%2Dcolor%2Dbg%3A%20rgb%28121%2E2%2C%20120%2E6%2C%20113%2E4%29%3Bbackground%3Alinear%2Dgradient%28var%28%2D%2Dbg%2Dgradient%2Ddeg%2C%20140deg%29%2C%20%2320c997%20var%28%2D%2Dbg%2Dgradient%2Dstart%2C%2036%25%29%2C%20%23ff0039%20var%28%2D%2Dbg%2Dgradient%2Dend%2C%20180%25%29%29%20rgb%28121%2E2%2C120%2E6%2C113%2E4%29%3Bcolor%3A%23fff%7D%2Ebg%2Dgradient%2Dteal%2Dorange%7B%2D%2Dbslib%2Dcolor%2Dfg%3A%20%23000%3B%2D%2Dbslib%2Dcolor%2Dbg%3A%20rgb%28115%2E2%2C%20189%2E8%2C%20121%2E8%29%3Bbackground%3Alinear%2Dgradient%28var%28%2D%2Dbg%2Dgradient%2Ddeg%2C%20140deg%29%2C%20%2320c997%20var%28%2D%2Dbg%2Dgradient%2Dstart%2C%2036%25%29%2C%20%23f0ad4e%20var%28%2D%2Dbg%2Dgradient%2Dend%2C%20180%25%29%29%20rgb%28115%2E2%2C189%2E8%2C121%2E8%29%3Bcolor%3A%23000%7D%2Ebg%2Dgradient%2Dteal%2Dyellow%7B%2D%2Dbslib%2Dcolor%2Dfg%3A%20%23fff%3B%2D%2Dbslib%2Dcolor%2Dbg%3A%20rgb%28121%2E2%2C%20167%2E4%2C%20100%2E2%29%3Bbackground%3Alinear%2Dgradient%28var%28%2D%2Dbg%2Dgradient%2Ddeg%2C%20140deg%29%2C%20%2320c997%20var%28%2D%2Dbg%2Dgradient%2Dstart%2C%2036%25%29%2C%20%23ff7518%20var%28%2D%2Dbg%2Dgradient%2Dend%2C%20180%25%29%29%20rgb%28121%2E2%2C167%2E4%2C100%2E2%29%3Bcolor%3A%23fff%7D%2Ebg%2Dgradient%2Dteal%2Dgreen%7B%2D%2Dbslib%2Dcolor%2Dfg%3A%20%23000%3B%2D%2Dbslib%2Dcolor%2Dbg%3A%20rgb%2844%2E4%2C%20193%2E4%2C%20100%2E2%29%3Bbackground%3Alinear%2Dgradient%28var%28%2D%2Dbg%2Dgradient%2Ddeg%2C%20140deg%29%2C%20%2320c997%20var%28%2D%2Dbg%2Dgradient%2Dstart%2C%2036%25%29%2C%20%233fb618%20var%28%2D%2Dbg%2Dgradient%2Dend%2C%20180%25%29%29%20rgb%2844%2E4%2C193%2E4%2C100%2E2%29%3Bcolor%3A%23000%7D%2Ebg%2Dgradient%2Dteal%2Dcyan%7B%2D%2Dbslib%2Dcolor%2Dfg%3A%20%23fff%3B%2D%2Dbslib%2Dcolor%2Dbg%3A%20rgb%2880%2E4%2C%20154%2E2%2C%20165%2E4%29%3Bbackground%3Alinear%2Dgradient%28var%28%2D%2Dbg%2Dgradient%2Ddeg%2C%20140deg%29%2C%20%2320c997%20var%28%2D%2Dbg%2Dgradient%2Dstart%2C%2036%25%29%2C%20%239954bb%20var%28%2D%2Dbg%2Dgradient%2Dend%2C%20180%25%29%29%20rgb%2880%2E4%2C154%2E2%2C165%2E4%29%3Bcolor%3A%23fff%7D%2Ebg%2Dgradient%2Dcyan%2Dblue%7B%2D%2Dbslib%2Dcolor%2Dfg%3A%20%23fff%3B%2D%2Dbslib%2Dcolor%2Dbg%3A%20rgb%28107%2E4%2C%20101%2E6%2C%20203%29%3Bbackground%3Alinear%2Dgradient%28var%28%2D%2Dbg%2Dgradient%2Ddeg%2C%20140deg%29%2C%20%239954bb%20var%28%2D%2Dbg%2Dgradient%2Dstart%2C%2036%25%29%2C%20%232780e3%20var%28%2D%2Dbg%2Dgradient%2Dend%2C%20180%25%29%29%20rgb%28107%2E4%2C101%2E6%2C203%29%3Bcolor%3A%23fff%7D%2Ebg%2Dgradient%2Dcyan%2Dindigo%7B%2D%2Dbslib%2Dcolor%2Dfg%3A%20%23fff%3B%2D%2Dbslib%2Dcolor%2Dbg%3A%20rgb%28132%2E6%2C%2056%2E8%2C%20209%29%3Bbackground%3Alinear%2Dgradient%28var%28%2D%2Dbg%2Dgradient%2Ddeg%2C%20140deg%29%2C%20%239954bb%20var%28%2D%2Dbg%2Dgradient%2Dstart%2C%2036%25%29%2C%20%236610f2%20var%28%2D%2Dbg%2Dgra</w:t>
      </w:r>
      <w:r w:rsidRPr="00B97A03">
        <w:rPr>
          <w:rFonts w:ascii="Courier New" w:eastAsia="Times New Roman" w:hAnsi="Courier New" w:cs="Courier New"/>
          <w:color w:val="000000"/>
          <w:kern w:val="0"/>
          <w:sz w:val="20"/>
          <w:szCs w:val="20"/>
          <w:lang w:eastAsia="en-GB"/>
          <w14:ligatures w14:val="none"/>
        </w:rPr>
        <w:lastRenderedPageBreak/>
        <w:t>dient%2Dend%2C%20180%25%29%29%20rgb%28132%2E6%2C56%2E8%2C209%29%3Bcolor%3A%23fff%7D%2Ebg%2Dgradient%2Dcyan%2Dpurple%7B%2D%2Dbslib%2Dcolor%2Dfg%3A%20%23fff%3B%2D%2Dbslib%2Dcolor%2Dbg%3A%20rgb%28130%2E6%2C%2074%2E8%2C%20161%2E8%29%3Bbackground%3Alinear%2Dgradient%28var%28%2D%2Dbg%2Dgradient%2Ddeg%2C%20140deg%29%2C%20%239954bb%20var%28%2D%2Dbg%2Dgradient%2Dstart%2C%2036%25%29%2C%20%23613d7c%20var%28%2D%2Dbg%2Dgradient%2Dend%2C%20180%25%29%29%20rgb%28130%2E6%2C74%2E8%2C161%2E8%29%3Bcolor%3A%23fff%7D%2Ebg%2Dgradient%2Dcyan%2Dpink%7B%2D%2Dbslib%2Dcolor%2Dfg%3A%20%23fff%3B%2D%2Dbslib%2Dcolor%2Dbg%3A%20rgb%28184%2E6%2C%2075%2E2%2C%20168%2E2%29%3Bbackground%3Alinear%2Dgradient%28var%28%2D%2Dbg%2Dgradient%2Ddeg%2C%20140deg%29%2C%20%239954bb%20var%28%2D%2Dbg%2Dgradient%2Dstart%2C%2036%25%29%2C%20%23e83e8c%20var%28%2D%2Dbg%2Dgradient%2Dend%2C%20180%25%29%29%20rgb%28184%2E6%2C75%2E2%2C168%2E2%29%3Bcolor%3A%23fff%7D%2Ebg%2Dgradient%2Dcyan%2Dred%7B%2D%2Dbslib%2Dcolor%2Dfg%3A%20%23fff%3B%2D%2Dbslib%2Dcolor%2Dbg%3A%20rgb%28193%2E8%2C%2050%2E4%2C%20135%29%3Bbackground%3Alinear%2Dgradient%28var%28%2D%2Dbg%2Dgradient%2Ddeg%2C%20140deg%29%2C%20%239954bb%20var%28%2D%2Dbg%2Dgradient%2Dstart%2C%2036%25%29%2C%20%23ff0039%20var%28%2D%2Dbg%2Dgradient%2Dend%2C%20180%25%29%29%20rgb%28193%2E8%2C50%2E4%2C135%29%3Bcolor%3A%23fff%7D%2Ebg%2Dgradient%2Dcyan%2Dorange%7B%2D%2Dbslib%2Dcolor%2Dfg%3A%20%23fff%3B%2D%2Dbslib%2Dcolor%2Dbg%3A%20rgb%28187%2E8%2C%20119%2E6%2C%20143%2E4%29%3Bbackground%3Alinear%2Dgradient%28var%28%2D%2Dbg%2Dgradient%2Ddeg%2C%20140deg%29%2C%20%239954bb%20var%28%2D%2Dbg%2Dgradient%2Dstart%2C%2036%25%29%2C%20%23f0ad4e%20var%28%2D%2Dbg%2Dgradient%2Dend%2C%20180%25%29%29%20rgb%28187%2E8%2C119%2E6%2C143%2E4%29%3Bcolor%3A%23fff%7D%2Ebg%2Dgradient%2Dcyan%2Dyellow%7B%2D%2Dbslib%2Dcolor%2Dfg%3A%20%23fff%3B%2D%2Dbslib%2Dcolor%2Dbg%3A%20rgb%28193%2E8%2C%2097%2E2%2C%20121%2E8%29%3Bbackground%3Alinear%2Dgradient%28var%28%2D%2Dbg%2Dgradient%2Ddeg%2C%20140deg%29%2C%20%239954bb%20var%28%2D%2Dbg%2Dgradient%2Dstart%2C%2036%25%29%2C%20%23ff7518%20var%28%2D%2Dbg%2Dgradient%2Dend%2C%20180%25%29%29%20rgb%28193%2E8%2C97%2E2%2C121%2E8%29%3Bcolor%3A%23fff%7D%2Ebg%2Dgradient%2Dcyan%2Dgreen%7B%2D%2Dbslib%2Dcolor%2Dfg%3A%20%23fff%3B%2D%2Dbslib%2Dcolor%2Dbg%3A%20rgb%28117%2C%20123%2E2%2C%20121%2E8%29%3Bbackground%3Alinear%2Dgradient%28var%28%2D%2Dbg%2Dgradient%2Ddeg%2C%20140deg%29%2C%20%239954bb%20var%28%2D%2Dbg%2Dgradient%2Dstart%2C%2036%25%29%2C%20%233fb618%20var%28%2D%2Dbg%2Dgradient%2Dend%2C%20180%25%29%29%20rgb%28117%2C123%2E2%2C121%2E8%29%3Bcolor%3A%23fff%7D%2Ebg%2Dgradient%2Dcyan%2Dteal%7B%2D%2Dbslib%2Dcolor%2Dfg%3A%20%23fff%3B%2D%2Dbslib%2Dcolor%2Dbg%3A%20rgb%28104%2E6%2C%20130%2E8%2C%20172%2E6%29%3Bbackground%3Alinear%2Dgradient%28var%28%2D%2Dbg%2Dgradient%2Ddeg%2C%20140deg%29%2C%20%239954bb%20var%28%2D%2Dbg%2Dgradient%2Dstart%2C%2036%25%29%2C%20%2320c997%20var%28%2D%2Dbg%2Dgradient%2Dend%2C%20180%25%29%29%20rgb%28104%2E6%2C130%2E8%2C172%2E6%29%3Bcolor%3A%23fff%7D%2Etab%2Dcontent%3E%2Etab%2Dpane%2Ehtml%2Dfill%2Dcontainer%7Bdisplay%3Anone%7D%2Etab%2Dcontent%3E%2Eactive%2Ehtml%2Dfill%2Dcontainer%7Bdisplay%3Aflex%7D%2Etab%2Dcontent%2Ehtml%2Dfill%2Dcontainer%7Bpadding%3A0%7D%3Aroot%7B%2D%2Dbslib%2Dspacer%3A%201rem%3B%2D%2Dbslib%2Dmb%2Dspacer%3A%20var%28%2D%2Dbslib%2Dspacer%2C%201rem%29%7D%2Ebslib%2Dmb%2Dspacing%7Bmargin%2Dbottom%3Avar%28%2D%2Dbslib%2Dmb%2Dspacer%29%7D%2Ebslib%2Dgap%2Dspacing%7Bgap%3Avar%28%2D%2Dbslib%2Dmb%2Dspacer%29%7D%2Ebslib%2Dgap%2Dspacing%3E%2Ebslib%2Dmb%2Dspacing%2C%2Ebslib%2Dgap%2Dspacing%3E%2Eform%2Dgroup%2C%2Ebslib%2Dgap%2Dspacing%3Ep%2C%2Ebslib%2Dgap%2Dspacing%3Epre%7Bmargin%2Dbottom%3A0%7D%2Ehtml%2Dfill%2Dcontainer%3E%2Ehtml%2Dfill%2Ditem%2Ebslib%2Dmb%2Dspacing%7Bmargin%2Dbottom%3A0%7D%2Ebg%2Dblue%7B%2D%2Dbslib%2Dcolor%2Dbg%3A%20%232780e3%3B%2D%2Dbslib%2Dcolor%2Dfg%3A%20%23fff%3Bbackground%2Dcolor%3Avar%28%2D%2Dbslib%2Dcolor%2Dbg%29%3Bcolor%3Avar%28%2D%2Dbslib%2Dcolor%2Dfg%29%7D%2Etext%2Dblue%7B%2D%2Dbslib%2Dcolor%2Dfg%3A%20%232780e3%3Bcolor%3Avar%28%2D%2Dbslib%2Dcolor%2Dfg%29%7D%2Ebg%2Dindigo%7B%2D%2Dbslib%2Dcolor%2Dbg%3A%20%236610f2%3B%2D%2Dbslib%2Dcolor%2Dfg%3A%20%23fff%3Bbackground%2Dcolor%3Avar%28%2D%2Dbslib%2Dcolor%2Dbg%29%3Bcolor%3Avar%28%2D%2Dbslib%2Dcolor%2Dfg%29%7D%2Etext%2Dindigo%7B%2D%2Dbslib%2Dcolor%2Dfg%3A%20%236610f2%3Bcolor%3Avar%28%2D%2Dbslib%2Dcolor%2Dfg%29%7D%2Ebg%2Dpurple%7B%2D%2Dbslib%2Dcolor%2Dbg%3A%20%23613d7c%3B%2D%2Dbslib%2Dcolor%2Dfg%3A%20%23fff%3Bbackground%2Dcolor%3Avar%28%2D%2Dbslib%2Dcolor%2Dbg%29%3Bcolor%3Avar%28%2D%2Dbslib%2Dcolor%2Dfg%29%7D%2Etext%2Dpurple%7B%2D%2Dbsl</w:t>
      </w:r>
      <w:r w:rsidRPr="00B97A03">
        <w:rPr>
          <w:rFonts w:ascii="Courier New" w:eastAsia="Times New Roman" w:hAnsi="Courier New" w:cs="Courier New"/>
          <w:color w:val="000000"/>
          <w:kern w:val="0"/>
          <w:sz w:val="20"/>
          <w:szCs w:val="20"/>
          <w:lang w:eastAsia="en-GB"/>
          <w14:ligatures w14:val="none"/>
        </w:rPr>
        <w:lastRenderedPageBreak/>
        <w:t>ib%2Dcolor%2Dfg%3A%20%23613d7c%3Bcolor%3Avar%28%2D%2Dbslib%2Dcolor%2Dfg%29%7D%2Ebg%2Dpink%7B%2D%2Dbslib%2Dcolor%2Dbg%3A%20%23e83e8c%3B%2D%2Dbslib%2Dcolor%2Dfg%3A%20%23fff%3Bbackground%2Dcolor%3Avar%28%2D%2Dbslib%2Dcolor%2Dbg%29%3Bcolor%3Avar%28%2D%2Dbslib%2Dcolor%2Dfg%29%7D%2Etext%2Dpink%7B%2D%2Dbslib%2Dcolor%2Dfg%3A%20%23e83e8c%3Bcolor%3Avar%28%2D%2Dbslib%2Dcolor%2Dfg%29%7D%2Ebg%2Dred%7B%2D%2Dbslib%2Dcolor%2Dbg%3A%20%23ff0039%3B%2D%2Dbslib%2Dcolor%2Dfg%3A%20%23fff%3Bbackground%2Dcolor%3Avar%28%2D%2Dbslib%2Dcolor%2Dbg%29%3Bcolor%3Avar%28%2D%2Dbslib%2Dcolor%2Dfg%29%7D%2Etext%2Dred%7B%2D%2Dbslib%2Dcolor%2Dfg%3A%20%23ff0039%3Bcolor%3Avar%28%2D%2Dbslib%2Dcolor%2Dfg%29%7D%2Ebg%2Dorange%7B%2D%2Dbslib%2Dcolor%2Dbg%3A%20%23f0ad4e%3B%2D%2Dbslib%2Dcolor%2Dfg%3A%20%23000%3Bbackground%2Dcolor%3Avar%28%2D%2Dbslib%2Dcolor%2Dbg%29%3Bcolor%3Avar%28%2D%2Dbslib%2Dcolor%2Dfg%29%7D%2Etext%2Dorange%7B%2D%2Dbslib%2Dcolor%2Dfg%3A%20%23f0ad4e%3Bcolor%3Avar%28%2D%2Dbslib%2Dcolor%2Dfg%29%7D%2Ebg%2Dyellow%7B%2D%2Dbslib%2Dcolor%2Dbg%3A%20%23ff7518%3B%2D%2Dbslib%2Dcolor%2Dfg%3A%20%23fff%3Bbackground%2Dcolor%3Avar%28%2D%2Dbslib%2Dcolor%2Dbg%29%3Bcolor%3Avar%28%2D%2Dbslib%2Dcolor%2Dfg%29%7D%2Etext%2Dyellow%7B%2D%2Dbslib%2Dcolor%2Dfg%3A%20%23ff7518%3Bcolor%3Avar%28%2D%2Dbslib%2Dcolor%2Dfg%29%7D%2Ebg%2Dgreen%7B%2D%2Dbslib%2Dcolor%2Dbg%3A%20%233fb618%3B%2D%2Dbslib%2Dcolor%2Dfg%3A%20%23fff%3Bbackground%2Dcolor%3Avar%28%2D%2Dbslib%2Dcolor%2Dbg%29%3Bcolor%3Avar%28%2D%2Dbslib%2Dcolor%2Dfg%29%7D%2Etext%2Dgreen%7B%2D%2Dbslib%2Dcolor%2Dfg%3A%20%233fb618%3Bcolor%3Avar%28%2D%2Dbslib%2Dcolor%2Dfg%29%7D%2Ebg%2Dteal%7B%2D%2Dbslib%2Dcolor%2Dbg%3A%20%2320c997%3B%2D%2Dbslib%2Dcolor%2Dfg%3A%20%23000%3Bbackground%2Dcolor%3Avar%28%2D%2Dbslib%2Dcolor%2Dbg%29%3Bcolor%3Avar%28%2D%2Dbslib%2Dcolor%2Dfg%29%7D%2Etext%2Dteal%7B%2D%2Dbslib%2Dcolor%2Dfg%3A%20%2320c997%3Bcolor%3Avar%28%2D%2Dbslib%2Dcolor%2Dfg%29%7D%2Ebg%2Dcyan%7B%2D%2Dbslib%2Dcolor%2Dbg%3A%20%239954bb%3B%2D%2Dbslib%2Dcolor%2Dfg%3A%20%23fff%3Bbackground%2Dcolor%3Avar%28%2D%2Dbslib%2Dcolor%2Dbg%29%3Bcolor%3Avar%28%2D%2Dbslib%2Dcolor%2Dfg%29%7D%2Etext%2Dcyan%7B%2D%2Dbslib%2Dcolor%2Dfg%3A%20%239954bb%3Bcolor%3Avar%28%2D%2Dbslib%2Dcolor%2Dfg%29%7D%2Etext%2Ddefault%7B%2D%2Dbslib%2Dcolor%2Dfg%3A%20%23373a3c%7D%2Ebg%2Ddefault%7B%2D%2Dbslib%2Dcolor%2Dbg%3A%20%23373a3c%3B%2D%2Dbslib%2Dcolor%2Dfg%3A%20%23fff%7D%2Etext%2Dprimary%7B%2D%2Dbslib%2Dcolor%2Dfg%3A%20%232780e3%7D%2Ebg%2Dprimary%7B%2D%2Dbslib%2Dcolor%2Dbg%3A%20%232780e3%3B%2D%2Dbslib%2Dcolor%2Dfg%3A%20%23fff%7D%2Etext%2Dsecondary%7B%2D%2Dbslib%2Dcolor%2Dfg%3A%20%23373a3c%7D%2Ebg%2Dsecondary%7B%2D%2Dbslib%2Dcolor%2Dbg%3A%20%23373a3c%3B%2D%2Dbslib%2Dcolor%2Dfg%3A%20%23fff%7D%2Etext%2Dsuccess%7B%2D%2Dbslib%2Dcolor%2Dfg%3A%20%233fb618%7D%2Ebg%2Dsuccess%7B%2D%2Dbslib%2Dcolor%2Dbg%3A%20%233fb618%3B%2D%2Dbslib%2Dcolor%2Dfg%3A%20%23fff%7D%2Etext%2Dinfo%7B%2D%2Dbslib%2Dcolor%2Dfg%3A%20%239954bb%7D%2Ebg%2Dinfo%7B%2D%2Dbslib%2Dcolor%2Dbg%3A%20%239954bb%3B%2D%2Dbslib%2Dcolor%2Dfg%3A%20%23fff%7D%2Etext%2Dwarning%7B%2D%2Dbslib%2Dcolor%2Dfg%3A%20%23ff7518%7D%2Ebg%2Dwarning%7B%2D%2Dbslib%2Dcolor%2Dbg%3A%20%23ff7518%3B%2D%2Dbslib%2Dcolor%2Dfg%3A%20%23fff%7D%2Etext%2Ddanger%7B%2D%2Dbslib%2Dcolor%2Dfg%3A%20%23ff0039%7D%2Ebg%2Ddanger%7B%2D%2Dbslib%2Dcolor%2Dbg%3A%20%23ff0039%3B%2D%2Dbslib%2Dcolor%2Dfg%3A%20%23fff%7D%2Etext%2Dlight%7B%2D%2Dbslib%2Dcolor%2Dfg%3A%20%23f8f9fa%7D%2Ebg%2Dlight%7B%2D%2Dbslib%2Dcolor%2Dbg%3A%20%23f8f9fa%3B%2D%2Dbslib%2Dcolor%2Dfg%3A%20%23000%7D%2Etext%2Ddark%7B%2D%2Dbslib%2Dcolor%2Dfg%3A%20%23373a3c%7D%2Ebg%2Ddark%7B%2D%2Dbslib%2Dcolor%2Dbg%3A%20%23373a3c%3B%2D%2Dbslib%2Dcolor%2Dfg%3A%20%23fff%7D%2Ebg%2Dgradient%2Dblue%2Dindigo%7B%2D%2Dbslib%2Dcolor%2Dfg%3A%20%23fff%3B%2D%2Dbslib%2Dcolor%2Dbg%3A%20rgb%2864%2E2%2C%2083%2E2%2C%20233%29%3Bbackground%3Alinear%2Dgradient%28var%28%2D%2Dbg%2Dgradient%2Ddeg%2C%20140deg%29%2C%20%232780e3%20var%28%2D%2Dbg%2Dgradient%2Dstart%2C%2036%25%29%2C%20%236610f2%20var%28%2D%2Dbg%2Dgradient%2Dend%2C%20180%25%29%29%20rgb%2864%2E2%2C83%2E2%2C233%29%3Bcolor%3A%23fff%7D%2Ebg%2Dgradient%2Dblue%2Dpurple%7B%2D%2Dbslib%2Dcolor%2Dfg%3A%20%23fff%3B%2D%2Dbslib%2Dcolor%2Dbg%3A%20rgb%2862%2E2%2C%20101%2E2%2C%20185%2E8%29%3Bbackground%3Alinear%2Dgradient%28var%28%2D%2Dbg%2Dgradient%2Ddeg%2C%20140deg%29%2C%20%232780e3%20var%28%2D%2Dbg%2Dgradient%2Dstart%2C%2036%25%29%2C%20%23613d7c%20var%28%2D%2Dbg%2Dgradient%2Dend%2C%20180%25%29%29%20rgb%2862%2E2%2C101%2E2%2C185%2E8%29%3Bcolor%3A%23fff%7D%2Ebg%2Dgradient%2Dblue%2Dpink%7B%2D%2Dbslib%2Dcolor%2Dfg%3A%20%23fff%3B%2D%2Dbslib%2Dcolor%2Dbg%3A%20rgb%28116%2E2%2C%20101%2E6%2C</w:t>
      </w:r>
      <w:r w:rsidRPr="00B97A03">
        <w:rPr>
          <w:rFonts w:ascii="Courier New" w:eastAsia="Times New Roman" w:hAnsi="Courier New" w:cs="Courier New"/>
          <w:color w:val="000000"/>
          <w:kern w:val="0"/>
          <w:sz w:val="20"/>
          <w:szCs w:val="20"/>
          <w:lang w:eastAsia="en-GB"/>
          <w14:ligatures w14:val="none"/>
        </w:rPr>
        <w:lastRenderedPageBreak/>
        <w:t>%20192%2E2%29%3Bbackground%3Alinear%2Dgradient%28var%28%2D%2Dbg%2Dgradient%2Ddeg%2C%20140deg%29%2C%20%232780e3%20var%28%2D%2Dbg%2Dgradient%2Dstart%2C%2036%25%29%2C%20%23e83e8c%20var%28%2D%2Dbg%2Dgradient%2Dend%2C%20180%25%29%29%20rgb%28116%2E2%2C101%2E6%2C192%2E2%29%3Bcolor%3A%23fff%7D%2Ebg%2Dgradient%2Dblue%2Dred%7B%2D%2Dbslib%2Dcolor%2Dfg%3A%20%23fff%3B%2D%2Dbslib%2Dcolor%2Dbg%3A%20rgb%28125%2E4%2C%2076%2E8%2C%20159%29%3Bbackground%3Alinear%2Dgradient%28var%28%2D%2Dbg%2Dgradient%2Ddeg%2C%20140deg%29%2C%20%232780e3%20var%28%2D%2Dbg%2Dgradient%2Dstart%2C%2036%25%29%2C%20%23ff0039%20var%28%2D%2Dbg%2Dgradient%2Dend%2C%20180%25%29%29%20rgb%28125%2E4%2C76%2E8%2C159%29%3Bcolor%3A%23fff%7D%2Ebg%2Dgradient%2Dblue%2Dorange%7B%2D%2Dbslib%2Dcolor%2Dfg%3A%20%23fff%3B%2D%2Dbslib%2Dcolor%2Dbg%3A%20rgb%28119%2E4%2C%20146%2C%20167%2E4%29%3Bbackground%3Alinear%2Dgradient%28var%28%2D%2Dbg%2Dgradient%2Ddeg%2C%20140deg%29%2C%20%232780e3%20var%28%2D%2Dbg%2Dgradient%2Dstart%2C%2036%25%29%2C%20%23f0ad4e%20var%28%2D%2Dbg%2Dgradient%2Dend%2C%20180%25%29%29%20rgb%28119%2E4%2C146%2C167%2E4%29%3Bcolor%3A%23fff%7D%2Ebg%2Dgradient%2Dblue%2Dyellow%7B%2D%2Dbslib%2Dcolor%2Dfg%3A%20%23fff%3B%2D%2Dbslib%2Dcolor%2Dbg%3A%20rgb%28125%2E4%2C%20123%2E6%2C%20145%2E8%29%3Bbackground%3Alinear%2Dgradient%28var%28%2D%2Dbg%2Dgradient%2Ddeg%2C%20140deg%29%2C%20%232780e3%20var%28%2D%2Dbg%2Dgradient%2Dstart%2C%2036%25%29%2C%20%23ff7518%20var%28%2D%2Dbg%2Dgradient%2Dend%2C%20180%25%29%29%20rgb%28125%2E4%2C123%2E6%2C145%2E8%29%3Bcolor%3A%23fff%7D%2Ebg%2Dgradient%2Dblue%2Dgreen%7B%2D%2Dbslib%2Dcolor%2Dfg%3A%20%23fff%3B%2D%2Dbslib%2Dcolor%2Dbg%3A%20rgb%2848%2E6%2C%20149%2E6%2C%20145%2E8%29%3Bbackground%3Alinear%2Dgradient%28var%28%2D%2Dbg%2Dgradient%2Ddeg%2C%20140deg%29%2C%20%232780e3%20var%28%2D%2Dbg%2Dgradient%2Dstart%2C%2036%25%29%2C%20%233fb618%20var%28%2D%2Dbg%2Dgradient%2Dend%2C%20180%25%29%29%20rgb%2848%2E6%2C149%2E6%2C145%2E8%29%3Bcolor%3A%23fff%7D%2Ebg%2Dgradient%2Dblue%2Dteal%7B%2D%2Dbslib%2Dcolor%2Dfg%3A%20%23fff%3B%2D%2Dbslib%2Dcolor%2Dbg%3A%20rgb%2836%2E2%2C%20157%2E2%2C%20196%2E6%29%3Bbackground%3Alinear%2Dgradient%28var%28%2D%2Dbg%2Dgradient%2Ddeg%2C%20140deg%29%2C%20%232780e3%20var%28%2D%2Dbg%2Dgradient%2Dstart%2C%2036%25%29%2C%20%2320c997%20var%28%2D%2Dbg%2Dgradient%2Dend%2C%20180%25%29%29%20rgb%2836%2E2%2C157%2E2%2C196%2E6%29%3Bcolor%3A%23fff%7D%2Ebg%2Dgradient%2Dblue%2Dcyan%7B%2D%2Dbslib%2Dcolor%2Dfg%3A%20%23fff%3B%2D%2Dbslib%2Dcolor%2Dbg%3A%20rgb%2884%2E6%2C%20110%2E4%2C%20211%29%3Bbackground%3Alinear%2Dgradient%28var%28%2D%2Dbg%2Dgradient%2Ddeg%2C%20140deg%29%2C%20%232780e3%20var%28%2D%2Dbg%2Dgradient%2Dstart%2C%2036%25%29%2C%20%239954bb%20var%28%2D%2Dbg%2Dgradient%2Dend%2C%20180%25%29%29%20rgb%2884%2E6%2C110%2E4%2C211%29%3Bcolor%3A%23fff%7D%2Ebg%2Dgradient%2Dindigo%2Dblue%7B%2D%2Dbslib%2Dcolor%2Dfg%3A%20%23fff%3B%2D%2Dbslib%2Dcolor%2Dbg%3A%20rgb%2876%2E8%2C%2060%2E8%2C%20236%29%3Bbackground%3Alinear%2Dgradient%28var%28%2D%2Dbg%2Dgradient%2Ddeg%2C%20140deg%29%2C%20%236610f2%20var%28%2D%2Dbg%2Dgradient%2Dstart%2C%2036%25%29%2C%20%232780e3%20var%28%2D%2Dbg%2Dgradient%2Dend%2C%20180%25%29%29%20rgb%2876%2E8%2C60%2E8%2C236%29%3Bcolor%3A%23fff%7D%2Ebg%2Dgradient%2Dindigo%2Dpurple%7B%2D%2Dbslib%2Dcolor%2Dfg%3A%20%23fff%3B%2D%2Dbslib%2Dcolor%2Dbg%3A%20rgb%28100%2C%2034%2C%20194%2E8%29%3Bbackground%3Alinear%2Dgradient%28var%28%2D%2Dbg%2Dgradient%2Ddeg%2C%20140deg%29%2C%20%236610f2%20var%28%2D%2Dbg%2Dgradient%2Dstart%2C%2036%25%29%2C%20%23613d7c%20var%28%2D%2Dbg%2Dgradient%2Dend%2C%20180%25%29%29%20rgb%28100%2C34%2C194%2E8%29%3Bcolor%3A%23fff%7D%2Ebg%2Dgradient%2Dindigo%2Dpink%7B%2D%2Dbslib%2Dcolor%2Dfg%3A%20%23fff%3B%2D%2Dbslib%2Dcolor%2Dbg%3A%20rgb%28154%2C%2034%2E4%2C%20201%2E2%29%3Bbackground%3Alinear%2Dgradient%28var%28%2D%2Dbg%2Dgradient%2Ddeg%2C%20140deg%29%2C%20%236610f2%20var%28%2D%2Dbg%2Dgradient%2Dstart%2C%2036%25%29%2C%20%23e83e8c%20var%28%2D%2Dbg%2Dgradient%2Dend%2C%20180%25%29%29%20rgb%28154%2C34%2E4%2C201%2E2%29%3Bcolor%3A%23fff%7D%2Ebg%2Dgradient%2Dindigo%2Dred%7B%2D%2Dbslib%2Dcolor%2Dfg%3A%20%23fff%3B%2D%2Dbslib%2Dcolor%2Dbg%3A%20rgb%28163%2E2%2C%209%2E6%2C%20168%29%3Bbackground%3Alinear%2Dgradient%28var%28%2D%2Dbg%2Dgradient%2Ddeg%2C%20140deg%29%2C%20%236610f2%20var%28%2D%2Dbg%2Dgradient%2Dstart%2C%2036%25%29%2C%20%23ff0039%20var%28%2D%2Dbg%2Dgradient%2Dend%2C%20180%25%29%29%20rgb%28163%2E2%2C9%2E6%2C168%29%3Bcolor%3A%23fff%7D%2Ebg%2Dgradient%2Dindigo%2Dorange%7B%2D%2Dbslib%2Dcolor%2Dfg%3A%20%23fff%3B%2D%2Dbslib%2Dcolor%2Dbg%3A%20rgb%28157%2E2%2C%2078%2E8%2C%20176%2E4%29%3Bbackground%3Alinear%2Dgradient%28var%28%</w:t>
      </w:r>
      <w:r w:rsidRPr="00B97A03">
        <w:rPr>
          <w:rFonts w:ascii="Courier New" w:eastAsia="Times New Roman" w:hAnsi="Courier New" w:cs="Courier New"/>
          <w:color w:val="000000"/>
          <w:kern w:val="0"/>
          <w:sz w:val="20"/>
          <w:szCs w:val="20"/>
          <w:lang w:eastAsia="en-GB"/>
          <w14:ligatures w14:val="none"/>
        </w:rPr>
        <w:lastRenderedPageBreak/>
        <w:t>2D%2Dbg%2Dgradient%2Ddeg%2C%20140deg%29%2C%20%236610f2%20var%28%2D%2Dbg%2Dgradient%2Dstart%2C%2036%25%29%2C%20%23f0ad4e%20var%28%2D%2Dbg%2Dgradient%2Dend%2C%20180%25%29%29%20rgb%28157%2E2%2C78%2E8%2C176%2E4%29%3Bcolor%3A%23fff%7D%2Ebg%2Dgradient%2Dindigo%2Dyellow%7B%2D%2Dbslib%2Dcolor%2Dfg%3A%20%23fff%3B%2D%2Dbslib%2Dcolor%2Dbg%3A%20rgb%28163%2E2%2C%2056%2E4%2C%20154%2E8%29%3Bbackground%3Alinear%2Dgradient%28var%28%2D%2Dbg%2Dgradient%2Ddeg%2C%20140deg%29%2C%20%236610f2%20var%28%2D%2Dbg%2Dgradient%2Dstart%2C%2036%25%29%2C%20%23ff7518%20var%28%2D%2Dbg%2Dgradient%2Dend%2C%20180%25%29%29%20rgb%28163%2E2%2C56%2E4%2C154%2E8%29%3Bcolor%3A%23fff%7D%2Ebg%2Dgradient%2Dindigo%2Dgreen%7B%2D%2Dbslib%2Dcolor%2Dfg%3A%20%23fff%3B%2D%2Dbslib%2Dcolor%2Dbg%3A%20rgb%2886%2E4%2C%2082%2E4%2C%20154%2E8%29%3Bbackground%3Alinear%2Dgradient%28var%28%2D%2Dbg%2Dgradient%2Ddeg%2C%20140deg%29%2C%20%236610f2%20var%28%2D%2Dbg%2Dgradient%2Dstart%2C%2036%25%29%2C%20%233fb618%20var%28%2D%2Dbg%2Dgradient%2Dend%2C%20180%25%29%29%20rgb%2886%2E4%2C82%2E4%2C154%2E8%29%3Bcolor%3A%23fff%7D%2Ebg%2Dgradient%2Dindigo%2Dteal%7B%2D%2Dbslib%2Dcolor%2Dfg%3A%20%23fff%3B%2D%2Dbslib%2Dcolor%2Dbg%3A%20rgb%2874%2C%2090%2C%20205%2E6%29%3Bbackground%3Alinear%2Dgradient%28var%28%2D%2Dbg%2Dgradient%2Ddeg%2C%20140deg%29%2C%20%236610f2%20var%28%2D%2Dbg%2Dgradient%2Dstart%2C%2036%25%29%2C%20%2320c997%20var%28%2D%2Dbg%2Dgradient%2Dend%2C%20180%25%29%29%20rgb%2874%2C90%2C205%2E6%29%3Bcolor%3A%23fff%7D%2Ebg%2Dgradient%2Dindigo%2Dcyan%7B%2D%2Dbslib%2Dcolor%2Dfg%3A%20%23fff%3B%2D%2Dbslib%2Dcolor%2Dbg%3A%20rgb%28122%2E4%2C%2043%2E2%2C%20220%29%3Bbackground%3Alinear%2Dgradient%28var%28%2D%2Dbg%2Dgradient%2Ddeg%2C%20140deg%29%2C%20%236610f2%20var%28%2D%2Dbg%2Dgradient%2Dstart%2C%2036%25%29%2C%20%239954bb%20var%28%2D%2Dbg%2Dgradient%2Dend%2C%20180%25%29%29%20rgb%28122%2E4%2C43%2E2%2C220%29%3Bcolor%3A%23fff%7D%2Ebg%2Dgradient%2Dpurple%2Dblue%7B%2D%2Dbslib%2Dcolor%2Dfg%3A%20%23fff%3B%2D%2Dbslib%2Dcolor%2Dbg%3A%20rgb%2873%2E8%2C%2087%2E8%2C%20165%2E2%29%3Bbackground%3Alinear%2Dgradient%28var%28%2D%2Dbg%2Dgradient%2Ddeg%2C%20140deg%29%2C%20%23613d7c%20var%28%2D%2Dbg%2Dgradient%2Dstart%2C%2036%25%29%2C%20%232780e3%20var%28%2D%2Dbg%2Dgradient%2Dend%2C%20180%25%29%29%20rgb%2873%2E8%2C87%2E8%2C165%2E2%29%3Bcolor%3A%23fff%7D%2Ebg%2Dgradient%2Dpurple%2Dindigo%7B%2D%2Dbslib%2Dcolor%2Dfg%3A%20%23fff%3B%2D%2Dbslib%2Dcolor%2Dbg%3A%20rgb%2899%2C%2043%2C%20171%2E2%29%3Bbackground%3Alinear%2Dgradient%28var%28%2D%2Dbg%2Dgradient%2Ddeg%2C%20140deg%29%2C%20%23613d7c%20var%28%2D%2Dbg%2Dgradient%2Dstart%2C%2036%25%29%2C%20%236610f2%20var%28%2D%2Dbg%2Dgradient%2Dend%2C%20180%25%29%29%20rgb%2899%2C43%2C171%2E2%29%3Bcolor%3A%23fff%7D%2Ebg%2Dgradient%2Dpurple%2Dpink%7B%2D%2Dbslib%2Dcolor%2Dfg%3A%20%23fff%3B%2D%2Dbslib%2Dcolor%2Dbg%3A%20rgb%28151%2C%2061%2E4%2C%20130%2E4%29%3Bbackground%3Alinear%2Dgradient%28var%28%2D%2Dbg%2Dgradient%2Ddeg%2C%20140deg%29%2C%20%23613d7c%20var%28%2D%2Dbg%2Dgradient%2Dstart%2C%2036%25%29%2C%20%23e83e8c%20var%28%2D%2Dbg%2Dgradient%2Dend%2C%20180%25%29%29%20rgb%28151%2C61%2E4%2C130%2E4%29%3Bcolor%3A%23fff%7D%2Ebg%2Dgradient%2Dpurple%2Dred%7B%2D%2Dbslib%2Dcolor%2Dfg%3A%20%23fff%3B%2D%2Dbslib%2Dcolor%2Dbg%3A%20rgb%28160%2E2%2C%2036%2E6%2C%2097%2E2%29%3Bbackground%3Alinear%2Dgradient%28var%28%2D%2Dbg%2Dgradient%2Ddeg%2C%20140deg%29%2C%20%23613d7c%20var%28%2D%2Dbg%2Dgradient%2Dstart%2C%2036%25%29%2C%20%23ff0039%20var%28%2D%2Dbg%2Dgradient%2Dend%2C%20180%25%29%29%20rgb%28160%2E2%2C36%2E6%2C97%2E2%29%3Bcolor%3A%23fff%7D%2Ebg%2Dgradient%2Dpurple%2Dorange%7B%2D%2Dbslib%2Dcolor%2Dfg%3A%20%23fff%3B%2D%2Dbslib%2Dcolor%2Dbg%3A%20rgb%28154%2E2%2C%20105%2E8%2C%20105%2E6%29%3Bbackground%3Alinear%2Dgradient%28var%28%2D%2Dbg%2Dgradient%2Ddeg%2C%20140deg%29%2C%20%23613d7c%20var%28%2D%2Dbg%2Dgradient%2Dstart%2C%2036%25%29%2C%20%23f0ad4e%20var%28%2D%2Dbg%2Dgradient%2Dend%2C%20180%25%29%29%20rgb%28154%2E2%2C105%2E8%2C105%2E6%29%3Bcolor%3A%23fff%7D%2Ebg%2Dgradient%2Dpurple%2Dyellow%7B%2D%2Dbslib%2Dcolor%2Dfg%3A%20%23fff%3B%2D%2Dbslib%2Dcolor%2Dbg%3A%20rgb%28160%2E2%2C%2083%2E4%2C%2084%29%3Bbackground%3Alinear%2Dgradient%28var%28%2D%2Dbg%2Dgradient%2Ddeg%2C%20140deg%29%2C%20%23613d7c%20var%28%2D%2Dbg%2Dgradient%2Dstart%2C%2036%25%29%2C%20%23ff7518%20var%28%2D%2Dbg%2Dgradient%2Dend%2C%20180%25%29%29%20rgb%28160%2E2%2C83%2E4%2C84%29%3Bcolor%3A%23fff%7D%2Ebg%2Dgradient%2Dpurple%2Dgreen%7B%2D%2Dbslib%2Dcolor%2Dfg%3A%20%23fff%3B%2D%2Dbslib%2Dcolor%2Dbg%3A%20rgb%2883%2E4%2C%20109%2E4%2C%2084%29%3Bbackground%3Alinear%2Dgradient%28var%28%2D%2Dbg%2Dgradient%2Ddeg%2C%20140deg%29%2C%20%2361</w:t>
      </w:r>
      <w:r w:rsidRPr="00B97A03">
        <w:rPr>
          <w:rFonts w:ascii="Courier New" w:eastAsia="Times New Roman" w:hAnsi="Courier New" w:cs="Courier New"/>
          <w:color w:val="000000"/>
          <w:kern w:val="0"/>
          <w:sz w:val="20"/>
          <w:szCs w:val="20"/>
          <w:lang w:eastAsia="en-GB"/>
          <w14:ligatures w14:val="none"/>
        </w:rPr>
        <w:lastRenderedPageBreak/>
        <w:t>3d7c%20var%28%2D%2Dbg%2Dgradient%2Dstart%2C%2036%25%29%2C%20%233fb618%20var%28%2D%2Dbg%2Dgradient%2Dend%2C%20180%25%29%29%20rgb%2883%2E4%2C109%2E4%2C84%29%3Bcolor%3A%23fff%7D%2Ebg%2Dgradient%2Dpurple%2Dteal%7B%2D%2Dbslib%2Dcolor%2Dfg%3A%20%23fff%3B%2D%2Dbslib%2Dcolor%2Dbg%3A%20rgb%2871%2C%20117%2C%20134%2E8%29%3Bbackground%3Alinear%2Dgradient%28var%28%2D%2Dbg%2Dgradient%2Ddeg%2C%20140deg%29%2C%20%23613d7c%20var%28%2D%2Dbg%2Dgradient%2Dstart%2C%2036%25%29%2C%20%2320c997%20var%28%2D%2Dbg%2Dgradient%2Dend%2C%20180%25%29%29%20rgb%2871%2C117%2C134%2E8%29%3Bcolor%3A%23fff%7D%2Ebg%2Dgradient%2Dpurple%2Dcyan%7B%2D%2Dbslib%2Dcolor%2Dfg%3A%20%23fff%3B%2D%2Dbslib%2Dcolor%2Dbg%3A%20rgb%28119%2E4%2C%2070%2E2%2C%20149%2E2%29%3Bbackground%3Alinear%2Dgradient%28var%28%2D%2Dbg%2Dgradient%2Ddeg%2C%20140deg%29%2C%20%23613d7c%20var%28%2D%2Dbg%2Dgradient%2Dstart%2C%2036%25%29%2C%20%239954bb%20var%28%2D%2Dbg%2Dgradient%2Dend%2C%20180%25%29%29%20rgb%28119%2E4%2C70%2E2%2C149%2E2%29%3Bcolor%3A%23fff%7D%2Ebg%2Dgradient%2Dpink%2Dblue%7B%2D%2Dbslib%2Dcolor%2Dfg%3A%20%23fff%3B%2D%2Dbslib%2Dcolor%2Dbg%3A%20rgb%28154%2E8%2C%2088%2E4%2C%20174%2E8%29%3Bbackground%3Alinear%2Dgradient%28var%28%2D%2Dbg%2Dgradient%2Ddeg%2C%20140deg%29%2C%20%23e83e8c%20var%28%2D%2Dbg%2Dgradient%2Dstart%2C%2036%25%29%2C%20%232780e3%20var%28%2D%2Dbg%2Dgradient%2Dend%2C%20180%25%29%29%20rgb%28154%2E8%2C88%2E4%2C174%2E8%29%3Bcolor%3A%23fff%7D%2Ebg%2Dgradient%2Dpink%2Dindigo%7B%2D%2Dbslib%2Dcolor%2Dfg%3A%20%23fff%3B%2D%2Dbslib%2Dcolor%2Dbg%3A%20rgb%28180%2C%2043%2E6%2C%20180%2E8%29%3Bbackground%3Alinear%2Dgradient%28var%28%2D%2Dbg%2Dgradient%2Ddeg%2C%20140deg%29%2C%20%23e83e8c%20var%28%2D%2Dbg%2Dgradient%2Dstart%2C%2036%25%29%2C%20%236610f2%20var%28%2D%2Dbg%2Dgradient%2Dend%2C%20180%25%29%29%20rgb%28180%2C43%2E6%2C180%2E8%29%3Bcolor%3A%23fff%7D%2Ebg%2Dgradient%2Dpink%2Dpurple%7B%2D%2Dbslib%2Dcolor%2Dfg%3A%20%23fff%3B%2D%2Dbslib%2Dcolor%2Dbg%3A%20rgb%28178%2C%2061%2E6%2C%20133%2E6%29%3Bbackground%3Alinear%2Dgradient%28var%28%2D%2Dbg%2Dgradient%2Ddeg%2C%20140deg%29%2C%20%23e83e8c%20var%28%2D%2Dbg%2Dgradient%2Dstart%2C%2036%25%29%2C%20%23613d7c%20var%28%2D%2Dbg%2Dgradient%2Dend%2C%20180%25%29%29%20rgb%28178%2C61%2E6%2C133%2E6%29%3Bcolor%3A%23fff%7D%2Ebg%2Dgradient%2Dpink%2Dred%7B%2D%2Dbslib%2Dcolor%2Dfg%3A%20%23fff%3B%2D%2Dbslib%2Dcolor%2Dbg%3A%20rgb%28241%2E2%2C%2037%2E2%2C%20106%2E8%29%3Bbackground%3Alinear%2Dgradient%28var%28%2D%2Dbg%2Dgradient%2Ddeg%2C%20140deg%29%2C%20%23e83e8c%20var%28%2D%2Dbg%2Dgradient%2Dstart%2C%2036%25%29%2C%20%23ff0039%20var%28%2D%2Dbg%2Dgradient%2Dend%2C%20180%25%29%29%20rgb%28241%2E2%2C37%2E2%2C106%2E8%29%3Bcolor%3A%23fff%7D%2Ebg%2Dgradient%2Dpink%2Dorange%7B%2D%2Dbslib%2Dcolor%2Dfg%3A%20%23fff%3B%2D%2Dbslib%2Dcolor%2Dbg%3A%20rgb%28235%2E2%2C%20106%2E4%2C%20115%2E2%29%3Bbackground%3Alinear%2Dgradient%28var%28%2D%2Dbg%2Dgradient%2Ddeg%2C%20140deg%29%2C%20%23e83e8c%20var%28%2D%2Dbg%2Dgradient%2Dstart%2C%2036%25%29%2C%20%23f0ad4e%20var%28%2D%2Dbg%2Dgradient%2Dend%2C%20180%25%29%29%20rgb%28235%2E2%2C106%2E4%2C115%2E2%29%3Bcolor%3A%23fff%7D%2Ebg%2Dgradient%2Dpink%2Dyellow%7B%2D%2Dbslib%2Dcolor%2Dfg%3A%20%23fff%3B%2D%2Dbslib%2Dcolor%2Dbg%3A%20rgb%28241%2E2%2C%2084%2C%2093%2E6%29%3Bbackground%3Alinear%2Dgradient%28var%28%2D%2Dbg%2Dgradient%2Ddeg%2C%20140deg%29%2C%20%23e83e8c%20var%28%2D%2Dbg%2Dgradient%2Dstart%2C%2036%25%29%2C%20%23ff7518%20var%28%2D%2Dbg%2Dgradient%2Dend%2C%20180%25%29%29%20rgb%28241%2E2%2C84%2C93%2E6%29%3Bcolor%3A%23fff%7D%2Ebg%2Dgradient%2Dpink%2Dgreen%7B%2D%2Dbslib%2Dcolor%2Dfg%3A%20%23fff%3B%2D%2Dbslib%2Dcolor%2Dbg%3A%20rgb%28164%2E4%2C%20110%2C%2093%2E6%29%3Bbackground%3Alinear%2Dgradient%28var%28%2D%2Dbg%2Dgradient%2Ddeg%2C%20140deg%29%2C%20%23e83e8c%20var%28%2D%2Dbg%2Dgradient%2Dstart%2C%2036%25%29%2C%20%233fb618%20var%28%2D%2Dbg%2Dgradient%2Dend%2C%20180%25%29%29%20rgb%28164%2E4%2C110%2C93%2E6%29%3Bcolor%3A%23fff%7D%2Ebg%2Dgradient%2Dpink%2Dteal%7B%2D%2Dbslib%2Dcolor%2Dfg%3A%20%23fff%3B%2D%2Dbslib%2Dcolor%2Dbg%3A%20rgb%28152%2C%20117%2E6%2C%20144%2E4%29%3Bbackground%3Alinear%2Dgradient%28var%28%2D%2Dbg%2Dgradient%2Ddeg%2C%20140deg%29%2C%20%23e83e8c%20var%28%2D%2Dbg%2Dgradient%2Dstart%2C%2036%25%29%2C%20%2320c997%20var%28%2D%2Dbg%2Dgradient%2Dend%2C%20180%25%29%29%20rgb%28152%2C117%2E6%2C144%2E4%29%3Bcolor%3A%23fff%7D%2Ebg%2Dgradient%2Dpink%2Dcyan%7B%2D%2Dbslib%2Dcolor%2Dfg%3A%20%23fff%3B%2D%2Dbslib%2Dcolor%2Dbg%3A%20rgb%28200%2E4%2C%2070%2E8%2C%20158%2E8%29%3Bbackground%3Alinear%2Dgradient%28var%28%2D%2Dbg%2Dgradient%2Ddeg%2C%20140deg%29%2C%20%23e83e8c%20var%28%2D%2Dbg%2Dgradient%2Dstart%2C%2036%25%29%2C</w:t>
      </w:r>
      <w:r w:rsidRPr="00B97A03">
        <w:rPr>
          <w:rFonts w:ascii="Courier New" w:eastAsia="Times New Roman" w:hAnsi="Courier New" w:cs="Courier New"/>
          <w:color w:val="000000"/>
          <w:kern w:val="0"/>
          <w:sz w:val="20"/>
          <w:szCs w:val="20"/>
          <w:lang w:eastAsia="en-GB"/>
          <w14:ligatures w14:val="none"/>
        </w:rPr>
        <w:lastRenderedPageBreak/>
        <w:t>%20%239954bb%20var%28%2D%2Dbg%2Dgradient%2Dend%2C%20180%25%29%29%20rgb%28200%2E4%2C70%2E8%2C158%2E8%29%3Bcolor%3A%23fff%7D%2Ebg%2Dgradient%2Dred%2Dblue%7B%2D%2Dbslib%2Dcolor%2Dfg%3A%20%23fff%3B%2D%2Dbslib%2Dcolor%2Dbg%3A%20rgb%28168%2E6%2C%2051%2E2%2C%20125%29%3Bbackground%3Alinear%2Dgradient%28var%28%2D%2Dbg%2Dgradient%2Ddeg%2C%20140deg%29%2C%20%23ff0039%20var%28%2D%2Dbg%2Dgradient%2Dstart%2C%2036%25%29%2C%20%232780e3%20var%28%2D%2Dbg%2Dgradient%2Dend%2C%20180%25%29%29%20rgb%28168%2E6%2C51%2E2%2C125%29%3Bcolor%3A%23fff%7D%2Ebg%2Dgradient%2Dred%2Dindigo%7B%2D%2Dbslib%2Dcolor%2Dfg%3A%20%23fff%3B%2D%2Dbslib%2Dcolor%2Dbg%3A%20rgb%28193%2E8%2C%206%2E4%2C%20131%29%3Bbackground%3Alinear%2Dgradient%28var%28%2D%2Dbg%2Dgradient%2Ddeg%2C%20140deg%29%2C%20%23ff0039%20var%28%2D%2Dbg%2Dgradient%2Dstart%2C%2036%25%29%2C%20%236610f2%20var%28%2D%2Dbg%2Dgradient%2Dend%2C%20180%25%29%29%20rgb%28193%2E8%2C6%2E4%2C131%29%3Bcolor%3A%23fff%7D%2Ebg%2Dgradient%2Dred%2Dpurple%7B%2D%2Dbslib%2Dcolor%2Dfg%3A%20%23fff%3B%2D%2Dbslib%2Dcolor%2Dbg%3A%20rgb%28191%2E8%2C%2024%2E4%2C%2083%2E8%29%3Bbackground%3Alinear%2Dgradient%28var%28%2D%2Dbg%2Dgradient%2Ddeg%2C%20140deg%29%2C%20%23ff0039%20var%28%2D%2Dbg%2Dgradient%2Dstart%2C%2036%25%29%2C%20%23613d7c%20var%28%2D%2Dbg%2Dgradient%2Dend%2C%20180%25%29%29%20rgb%28191%2E8%2C24%2E4%2C83%2E8%29%3Bcolor%3A%23fff%7D%2Ebg%2Dgradient%2Dred%2Dpink%7B%2D%2Dbslib%2Dcolor%2Dfg%3A%20%23fff%3B%2D%2Dbslib%2Dcolor%2Dbg%3A%20rgb%28245%2E8%2C%2024%2E8%2C%2090%2E2%29%3Bbackground%3Alinear%2Dgradient%28var%28%2D%2Dbg%2Dgradient%2Ddeg%2C%20140deg%29%2C%20%23ff0039%20var%28%2D%2Dbg%2Dgradient%2Dstart%2C%2036%25%29%2C%20%23e83e8c%20var%28%2D%2Dbg%2Dgradient%2Dend%2C%20180%25%29%29%20rgb%28245%2E8%2C24%2E8%2C90%2E2%29%3Bcolor%3A%23fff%7D%2Ebg%2Dgradient%2Dred%2Dorange%7B%2D%2Dbslib%2Dcolor%2Dfg%3A%20%23fff%3B%2D%2Dbslib%2Dcolor%2Dbg%3A%20rgb%28249%2C%2069%2E2%2C%2065%2E4%29%3Bbackground%3Alinear%2Dgradient%28var%28%2D%2Dbg%2Dgradient%2Ddeg%2C%20140deg%29%2C%20%23ff0039%20var%28%2D%2Dbg%2Dgradient%2Dstart%2C%2036%25%29%2C%20%23f0ad4e%20var%28%2D%2Dbg%2Dgradient%2Dend%2C%20180%25%29%29%20rgb%28249%2C69%2E2%2C65%2E4%29%3Bcolor%3A%23fff%7D%2Ebg%2Dgradient%2Dred%2Dyellow%7B%2D%2Dbslib%2Dcolor%2Dfg%3A%20%23fff%3B%2D%2Dbslib%2Dcolor%2Dbg%3A%20rgb%28255%2C%2046%2E8%2C%2043%2E8%29%3Bbackground%3Alinear%2Dgradient%28var%28%2D%2Dbg%2Dgradient%2Ddeg%2C%20140deg%29%2C%20%23ff0039%20var%28%2D%2Dbg%2Dgradient%2Dstart%2C%2036%25%29%2C%20%23ff7518%20var%28%2D%2Dbg%2Dgradient%2Dend%2C%20180%25%29%29%20rgb%28255%2C46%2E8%2C43%2E8%29%3Bcolor%3A%23fff%7D%2Ebg%2Dgradient%2Dred%2Dgreen%7B%2D%2Dbslib%2Dcolor%2Dfg%3A%20%23fff%3B%2D%2Dbslib%2Dcolor%2Dbg%3A%20rgb%28178%2E2%2C%2072%2E8%2C%2043%2E8%29%3Bbackground%3Alinear%2Dgradient%28var%28%2D%2Dbg%2Dgradient%2Ddeg%2C%20140deg%29%2C%20%23ff0039%20var%28%2D%2Dbg%2Dgradient%2Dstart%2C%2036%25%29%2C%20%233fb618%20var%28%2D%2Dbg%2Dgradient%2Dend%2C%20180%25%29%29%20rgb%28178%2E2%2C72%2E8%2C43%2E8%29%3Bcolor%3A%23fff%7D%2Ebg%2Dgradient%2Dred%2Dteal%7B%2D%2Dbslib%2Dcolor%2Dfg%3A%20%23fff%3B%2D%2Dbslib%2Dcolor%2Dbg%3A%20rgb%28165%2E8%2C%2080%2E4%2C%2094%2E6%29%3Bbackground%3Alinear%2Dgradient%28var%28%2D%2Dbg%2Dgradient%2Ddeg%2C%20140deg%29%2C%20%23ff0039%20var%28%2D%2Dbg%2Dgradient%2Dstart%2C%2036%25%29%2C%20%2320c997%20var%28%2D%2Dbg%2Dgradient%2Dend%2C%20180%25%29%29%20rgb%28165%2E8%2C80%2E4%2C94%2E6%29%3Bcolor%3A%23fff%7D%2Ebg%2Dgradient%2Dred%2Dcyan%7B%2D%2Dbslib%2Dcolor%2Dfg%3A%20%23fff%3B%2D%2Dbslib%2Dcolor%2Dbg%3A%20rgb%28214%2E2%2C%2033%2E6%2C%20109%29%3Bbackground%3Alinear%2Dgradient%28var%28%2D%2Dbg%2Dgradient%2Ddeg%2C%20140deg%29%2C%20%23ff0039%20var%28%2D%2Dbg%2Dgradient%2Dstart%2C%2036%25%29%2C%20%239954bb%20var%28%2D%2Dbg%2Dgradient%2Dend%2C%20180%25%29%29%20rgb%28214%2E2%2C33%2E6%2C109%29%3Bcolor%3A%23fff%7D%2Ebg%2Dgradient%2Dorange%2Dblue%7B%2D%2Dbslib%2Dcolor%2Dfg%3A%20%23fff%3B%2D%2Dbslib%2Dcolor%2Dbg%3A%20rgb%28159%2E6%2C%20155%2C%20137%2E6%29%3Bbackground%3Alinear%2Dgradient%28var%28%2D%2Dbg%2Dgradient%2Ddeg%2C%20140deg%29%2C%20%23f0ad4e%20var%28%2D%2Dbg%2Dgradient%2Dstart%2C%2036%25%29%2C%20%232780e3%20var%28%2D%2Dbg%2Dgradient%2Dend%2C%20180%25%29%29%20rgb%28159%2E6%2C155%2C137%2E6%29%3Bcolor%3A%23fff%7D%2Ebg%2Dgradient%2Dorange%2Dindigo%7B%2D%2Dbslib%2Dcolor%2Dfg%3A%20%23fff%3B%2D%2Dbslib%2Dcolor%2Dbg%3A%20rgb%28184%2E8%2C%20110%2E2%2C%20143%2E6%29%3Bbackground%3Alinear%2Dgradient%28var%28%2D%2Dbg%2Dgradient%2Ddeg%2C%20140deg%29%2C%20%23f0ad4e%20var%28%2D%2Dbg%2Dgradient%2Dstart%2C%2036%25%29%2C%20%236610f2%20var%28%2D%2Dbg%2Dgradient%2Dend%2C%20180%25%29%2</w:t>
      </w:r>
      <w:r w:rsidRPr="00B97A03">
        <w:rPr>
          <w:rFonts w:ascii="Courier New" w:eastAsia="Times New Roman" w:hAnsi="Courier New" w:cs="Courier New"/>
          <w:color w:val="000000"/>
          <w:kern w:val="0"/>
          <w:sz w:val="20"/>
          <w:szCs w:val="20"/>
          <w:lang w:eastAsia="en-GB"/>
          <w14:ligatures w14:val="none"/>
        </w:rPr>
        <w:lastRenderedPageBreak/>
        <w:t>9%20rgb%28184%2E8%2C110%2E2%2C143%2E6%29%3Bcolor%3A%23fff%7D%2Ebg%2Dgradient%2Dorange%2Dpurple%7B%2D%2Dbslib%2Dcolor%2Dfg%3A%20%23fff%3B%2D%2Dbslib%2Dcolor%2Dbg%3A%20rgb%28182%2E8%2C%20128%2E2%2C%2096%2E4%29%3Bbackground%3Alinear%2Dgradient%28var%28%2D%2Dbg%2Dgradient%2Ddeg%2C%20140deg%29%2C%20%23f0ad4e%20var%28%2D%2Dbg%2Dgradient%2Dstart%2C%2036%25%29%2C%20%23613d7c%20var%28%2D%2Dbg%2Dgradient%2Dend%2C%20180%25%29%29%20rgb%28182%2E8%2C128%2E2%2C96%2E4%29%3Bcolor%3A%23fff%7D%2Ebg%2Dgradient%2Dorange%2Dpink%7B%2D%2Dbslib%2Dcolor%2Dfg%3A%20%23fff%3B%2D%2Dbslib%2Dcolor%2Dbg%3A%20rgb%28236%2E8%2C%20128%2E6%2C%20102%2E8%29%3Bbackground%3Alinear%2Dgradient%28var%28%2D%2Dbg%2Dgradient%2Ddeg%2C%20140deg%29%2C%20%23f0ad4e%20var%28%2D%2Dbg%2Dgradient%2Dstart%2C%2036%25%29%2C%20%23e83e8c%20var%28%2D%2Dbg%2Dgradient%2Dend%2C%20180%25%29%29%20rgb%28236%2E8%2C128%2E6%2C102%2E8%29%3Bcolor%3A%23fff%7D%2Ebg%2Dgradient%2Dorange%2Dred%7B%2D%2Dbslib%2Dcolor%2Dfg%3A%20%23fff%3B%2D%2Dbslib%2Dcolor%2Dbg%3A%20rgb%28246%2C%20103%2E8%2C%2069%2E6%29%3Bbackground%3Alinear%2Dgradient%28var%28%2D%2Dbg%2Dgradient%2Ddeg%2C%20140deg%29%2C%20%23f0ad4e%20var%28%2D%2Dbg%2Dgradient%2Dstart%2C%2036%25%29%2C%20%23ff0039%20var%28%2D%2Dbg%2Dgradient%2Dend%2C%20180%25%29%29%20rgb%28246%2C103%2E8%2C69%2E6%29%3Bcolor%3A%23fff%7D%2Ebg%2Dgradient%2Dorange%2Dyellow%7B%2D%2Dbslib%2Dcolor%2Dfg%3A%20%23000%3B%2D%2Dbslib%2Dcolor%2Dbg%3A%20rgb%28246%2C%20150%2E6%2C%2056%2E4%29%3Bbackground%3Alinear%2Dgradient%28var%28%2D%2Dbg%2Dgradient%2Ddeg%2C%20140deg%29%2C%20%23f0ad4e%20var%28%2D%2Dbg%2Dgradient%2Dstart%2C%2036%25%29%2C%20%23ff7518%20var%28%2D%2Dbg%2Dgradient%2Dend%2C%20180%25%29%29%20rgb%28246%2C150%2E6%2C56%2E4%29%3Bcolor%3A%23000%7D%2Ebg%2Dgradient%2Dorange%2Dgreen%7B%2D%2Dbslib%2Dcolor%2Dfg%3A%20%23000%3B%2D%2Dbslib%2Dcolor%2Dbg%3A%20rgb%28169%2E2%2C%20176%2E6%2C%2056%2E4%29%3Bbackground%3Alinear%2Dgradient%28var%28%2D%2Dbg%2Dgradient%2Ddeg%2C%20140deg%29%2C%20%23f0ad4e%20var%28%2D%2Dbg%2Dgradient%2Dstart%2C%2036%25%29%2C%20%233fb618%20var%28%2D%2Dbg%2Dgradient%2Dend%2C%20180%25%29%29%20rgb%28169%2E2%2C176%2E6%2C56%2E4%29%3Bcolor%3A%23000%7D%2Ebg%2Dgradient%2Dorange%2Dteal%7B%2D%2Dbslib%2Dcolor%2Dfg%3A%20%23000%3B%2D%2Dbslib%2Dcolor%2Dbg%3A%20rgb%28156%2E8%2C%20184%2E2%2C%20107%2E2%29%3Bbackground%3Alinear%2Dgradient%28var%28%2D%2Dbg%2Dgradient%2Ddeg%2C%20140deg%29%2C%20%23f0ad4e%20var%28%2D%2Dbg%2Dgradient%2Dstart%2C%2036%25%29%2C%20%2320c997%20var%28%2D%2Dbg%2Dgradient%2Dend%2C%20180%25%29%29%20rgb%28156%2E8%2C184%2E2%2C107%2E2%29%3Bcolor%3A%23000%7D%2Ebg%2Dgradient%2Dorange%2Dcyan%7B%2D%2Dbslib%2Dcolor%2Dfg%3A%20%23fff%3B%2D%2Dbslib%2Dcolor%2Dbg%3A%20rgb%28205%2E2%2C%20137%2E4%2C%20121%2E6%29%3Bbackground%3Alinear%2Dgradient%28var%28%2D%2Dbg%2Dgradient%2Ddeg%2C%20140deg%29%2C%20%23f0ad4e%20var%28%2D%2Dbg%2Dgradient%2Dstart%2C%2036%25%29%2C%20%239954bb%20var%28%2D%2Dbg%2Dgradient%2Dend%2C%20180%25%29%29%20rgb%28205%2E2%2C137%2E4%2C121%2E6%29%3Bcolor%3A%23fff%7D%2Ebg%2Dgradient%2Dyellow%2Dblue%7B%2D%2Dbslib%2Dcolor%2Dfg%3A%20%23fff%3B%2D%2Dbslib%2Dcolor%2Dbg%3A%20rgb%28168%2E6%2C%20121%2E4%2C%20105%2E2%29%3Bbackground%3Alinear%2Dgradient%28var%28%2D%2Dbg%2Dgradient%2Ddeg%2C%20140deg%29%2C%20%23ff7518%20var%28%2D%2Dbg%2Dgradient%2Dstart%2C%2036%25%29%2C%20%232780e3%20var%28%2D%2Dbg%2Dgradient%2Dend%2C%20180%25%29%29%20rgb%28168%2E6%2C121%2E4%2C105%2E2%29%3Bcolor%3A%23fff%7D%2Ebg%2Dgradient%2Dyellow%2Dindigo%7B%2D%2Dbslib%2Dcolor%2Dfg%3A%20%23fff%3B%2D%2Dbslib%2Dcolor%2Dbg%3A%20rgb%28193%2E8%2C%2076%2E6%2C%20111%2E2%29%3Bbackground%3Alinear%2Dgradient%28var%28%2D%2Dbg%2Dgradient%2Ddeg%2C%20140deg%29%2C%20%23ff7518%20var%28%2D%2Dbg%2Dgradient%2Dstart%2C%2036%25%29%2C%20%236610f2%20var%28%2D%2Dbg%2Dgradient%2Dend%2C%20180%25%29%29%20rgb%28193%2E8%2C76%2E6%2C111%2E2%29%3Bcolor%3A%23fff%7D%2Ebg%2Dgradient%2Dyellow%2Dpurple%7B%2D%2Dbslib%2Dcolor%2Dfg%3A%20%23fff%3B%2D%2Dbslib%2Dcolor%2Dbg%3A%20rgb%28191%2E8%2C%2094%2E6%2C%2064%29%3Bbackground%3Alinear%2Dgradient%28var%28%2D%2Dbg%2Dgradient%2Ddeg%2C%20140deg%29%2C%20%23ff7518%20var%28%2D%2Dbg%2Dgradient%2Dstart%2C%2036%25%29%2C%20%23613d7c%20var%28%2D%2Dbg%2Dgradient%2Dend%2C%20180%25%29%29%20rgb%28191%2E8%2C94%2E6%2C64%29%3Bcolor%3A%23fff%7D%2Ebg%2Dgradient%2Dyellow%2Dpink%7B%2D%2Dbslib%2Dcolor%2Dfg%3A%20%23fff%3B%2D%2Dbslib%2Dcolor%2Dbg%3A%20rgb%28245%2E8%2C%2095%2C%2070%2E4%29%3Bbackground%3Alinear%2Dgradient%28var%28%2D%2Dbg%2Dgradient%2Ddeg%2C%20140deg%29%2C%20%23ff7518%20var%28%2D%2Dbg%2Dgradient%2Dstart%2C%2036%25%29%2C%20%23e83e8c%20var%28%2D%2Dbg%2Dgradient%2Dend%2C%20180%25%29%29%</w:t>
      </w:r>
      <w:r w:rsidRPr="00B97A03">
        <w:rPr>
          <w:rFonts w:ascii="Courier New" w:eastAsia="Times New Roman" w:hAnsi="Courier New" w:cs="Courier New"/>
          <w:color w:val="000000"/>
          <w:kern w:val="0"/>
          <w:sz w:val="20"/>
          <w:szCs w:val="20"/>
          <w:lang w:eastAsia="en-GB"/>
          <w14:ligatures w14:val="none"/>
        </w:rPr>
        <w:lastRenderedPageBreak/>
        <w:t>20rgb%28245%2E8%2C95%2C70%2E4%29%3Bcolor%3A%23fff%7D%2Ebg%2Dgradient%2Dyellow%2Dred%7B%2D%2Dbslib%2Dcolor%2Dfg%3A%20%23fff%3B%2D%2Dbslib%2Dcolor%2Dbg%3A%20rgb%28255%2C%2070%2E2%2C%2037%2E2%29%3Bbackground%3Alinear%2Dgradient%28var%28%2D%2Dbg%2Dgradient%2Ddeg%2C%20140deg%29%2C%20%23ff7518%20var%28%2D%2Dbg%2Dgradient%2Dstart%2C%2036%25%29%2C%20%23ff0039%20var%28%2D%2Dbg%2Dgradient%2Dend%2C%20180%25%29%29%20rgb%28255%2C70%2E2%2C37%2E2%29%3Bcolor%3A%23fff%7D%2Ebg%2Dgradient%2Dyellow%2Dorange%7B%2D%2Dbslib%2Dcolor%2Dfg%3A%20%23000%3B%2D%2Dbslib%2Dcolor%2Dbg%3A%20rgb%28249%2C%20139%2E4%2C%2045%2E6%29%3Bbackground%3Alinear%2Dgradient%28var%28%2D%2Dbg%2Dgradient%2Ddeg%2C%20140deg%29%2C%20%23ff7518%20var%28%2D%2Dbg%2Dgradient%2Dstart%2C%2036%25%29%2C%20%23f0ad4e%20var%28%2D%2Dbg%2Dgradient%2Dend%2C%20180%25%29%29%20rgb%28249%2C139%2E4%2C45%2E6%29%3Bcolor%3A%23000%7D%2Ebg%2Dgradient%2Dyellow%2Dgreen%7B%2D%2Dbslib%2Dcolor%2Dfg%3A%20%23fff%3B%2D%2Dbslib%2Dcolor%2Dbg%3A%20rgb%28178%2E2%2C%20143%2C%2024%29%3Bbackground%3Alinear%2Dgradient%28var%28%2D%2Dbg%2Dgradient%2Ddeg%2C%20140deg%29%2C%20%23ff7518%20var%28%2D%2Dbg%2Dgradient%2Dstart%2C%2036%25%29%2C%20%233fb618%20var%28%2D%2Dbg%2Dgradient%2Dend%2C%20180%25%29%29%20rgb%28178%2E2%2C143%2C24%29%3Bcolor%3A%23fff%7D%2Ebg%2Dgradient%2Dyellow%2Dteal%7B%2D%2Dbslib%2Dcolor%2Dfg%3A%20%23fff%3B%2D%2Dbslib%2Dcolor%2Dbg%3A%20rgb%28165%2E8%2C%20150%2E6%2C%2074%2E8%29%3Bbackground%3Alinear%2Dgradient%28var%28%2D%2Dbg%2Dgradient%2Ddeg%2C%20140deg%29%2C%20%23ff7518%20var%28%2D%2Dbg%2Dgradient%2Dstart%2C%2036%25%29%2C%20%2320c997%20var%28%2D%2Dbg%2Dgradient%2Dend%2C%20180%25%29%29%20rgb%28165%2E8%2C150%2E6%2C74%2E8%29%3Bcolor%3A%23fff%7D%2Ebg%2Dgradient%2Dyellow%2Dcyan%7B%2D%2Dbslib%2Dcolor%2Dfg%3A%20%23fff%3B%2D%2Dbslib%2Dcolor%2Dbg%3A%20rgb%28214%2E2%2C%20103%2E8%2C%2089%2E2%29%3Bbackground%3Alinear%2Dgradient%28var%28%2D%2Dbg%2Dgradient%2Ddeg%2C%20140deg%29%2C%20%23ff7518%20var%28%2D%2Dbg%2Dgradient%2Dstart%2C%2036%25%29%2C%20%239954bb%20var%28%2D%2Dbg%2Dgradient%2Dend%2C%20180%25%29%29%20rgb%28214%2E2%2C103%2E8%2C89%2E2%29%3Bcolor%3A%23fff%7D%2Ebg%2Dgradient%2Dgreen%2Dblue%7B%2D%2Dbslib%2Dcolor%2Dfg%3A%20%23fff%3B%2D%2Dbslib%2Dcolor%2Dbg%3A%20rgb%2853%2E4%2C%20160%2E4%2C%20105%2E2%29%3Bbackground%3Alinear%2Dgradient%28var%28%2D%2Dbg%2Dgradient%2Ddeg%2C%20140deg%29%2C%20%233fb618%20var%28%2D%2Dbg%2Dgradient%2Dstart%2C%2036%25%29%2C%20%232780e3%20var%28%2D%2Dbg%2Dgradient%2Dend%2C%20180%25%29%29%20rgb%2853%2E4%2C160%2E4%2C105%2E2%29%3Bcolor%3A%23fff%7D%2Ebg%2Dgradient%2Dgreen%2Dindigo%7B%2D%2Dbslib%2Dcolor%2Dfg%3A%20%23fff%3B%2D%2Dbslib%2Dcolor%2Dbg%3A%20rgb%2878%2E6%2C%20115%2E6%2C%20111%2E2%29%3Bbackground%3Alinear%2Dgradient%28var%28%2D%2Dbg%2Dgradient%2Ddeg%2C%20140deg%29%2C%20%233fb618%20var%28%2D%2Dbg%2Dgradient%2Dstart%2C%2036%25%29%2C%20%236610f2%20var%28%2D%2Dbg%2Dgradient%2Dend%2C%20180%25%29%29%20rgb%2878%2E6%2C115%2E6%2C111%2E2%29%3Bcolor%3A%23fff%7D%2Ebg%2Dgradient%2Dgreen%2Dpurple%7B%2D%2Dbslib%2Dcolor%2Dfg%3A%20%23fff%3B%2D%2Dbslib%2Dcolor%2Dbg%3A%20rgb%2876%2E6%2C%20133%2E6%2C%2064%29%3Bbackground%3Alinear%2Dgradient%28var%28%2D%2Dbg%2Dgradient%2Ddeg%2C%20140deg%29%2C%20%233fb618%20var%28%2D%2Dbg%2Dgradient%2Dstart%2C%2036%25%29%2C%20%23613d7c%20var%28%2D%2Dbg%2Dgradient%2Dend%2C%20180%25%29%29%20rgb%2876%2E6%2C133%2E6%2C64%29%3Bcolor%3A%23fff%7D%2Ebg%2Dgradient%2Dgreen%2Dpink%7B%2D%2Dbslib%2Dcolor%2Dfg%3A%20%23fff%3B%2D%2Dbslib%2Dcolor%2Dbg%3A%20rgb%28130%2E6%2C%20134%2C%2070%2E4%29%3Bbackground%3Alinear%2Dgradient%28var%28%2D%2Dbg%2Dgradient%2Ddeg%2C%20140deg%29%2C%20%233fb618%20var%28%2D%2Dbg%2Dgradient%2Dstart%2C%2036%25%29%2C%20%23e83e8c%20var%28%2D%2Dbg%2Dgradient%2Dend%2C%20180%25%29%29%20rgb%28130%2E6%2C134%2C70%2E4%29%3Bcolor%3A%23fff%7D%2Ebg%2Dgradient%2Dgreen%2Dred%7B%2D%2Dbslib%2Dcolor%2Dfg%3A%20%23fff%3B%2D%2Dbslib%2Dcolor%2Dbg%3A%20rgb%28139%2E8%2C%20109%2E2%2C%2037%2E2%29%3Bbackground%3Alinear%2Dgradient%28var%28%2D%2Dbg%2Dgradient%2Ddeg%2C%20140deg%29%2C%20%233fb618%20var%28%2D%2Dbg%2Dgradient%2Dstart%2C%2036%25%29%2C%20%23ff0039%20var%28%2D%2Dbg%2Dgradient%2Dend%2C%20180%25%29%29%20rgb%28139%2E8%2C109%2E2%2C37%2E2%29%3Bcolor%3A%23fff%7D%2Ebg%2Dgradient%2Dgreen%2Dorange%7B%2D%2Dbslib%2Dcolor%2Dfg%3A%20%23000%3B%2D%2Dbslib%2Dcolor%2Dbg%3A%20rgb%28133%2E8%2C%20178%2E4%2C%2045%2E6%29%3Bbackground%3Alinear%2Dgradient%28var%28%2D%2Dbg%2Dgradient%2Ddeg%2C%20140deg%29%2C%20%233fb618%20var%28%2D%2Dbg%2Dgradient%2Dstart%2C%2036%25%29%2C%20%23f0ad4e%20var%28%2D%2Dbg%2Dgradient%2Dend%2C%20180%25%29%29%20rgb%28133%2E8%2C178%2E4%2C45%2E6%29%3Bcolo</w:t>
      </w:r>
      <w:r w:rsidRPr="00B97A03">
        <w:rPr>
          <w:rFonts w:ascii="Courier New" w:eastAsia="Times New Roman" w:hAnsi="Courier New" w:cs="Courier New"/>
          <w:color w:val="000000"/>
          <w:kern w:val="0"/>
          <w:sz w:val="20"/>
          <w:szCs w:val="20"/>
          <w:lang w:eastAsia="en-GB"/>
          <w14:ligatures w14:val="none"/>
        </w:rPr>
        <w:lastRenderedPageBreak/>
        <w:t>r%3A%23000%7D%2Ebg%2Dgradient%2Dgreen%2Dyellow%7B%2D%2Dbslib%2Dcolor%2Dfg%3A%20%23fff%3B%2D%2Dbslib%2Dcolor%2Dbg%3A%20rgb%28139%2E8%2C%20156%2C%2024%29%3Bbackground%3Alinear%2Dgradient%28var%28%2D%2Dbg%2Dgradient%2Ddeg%2C%20140deg%29%2C%20%233fb618%20var%28%2D%2Dbg%2Dgradient%2Dstart%2C%2036%25%29%2C%20%23ff7518%20var%28%2D%2Dbg%2Dgradient%2Dend%2C%20180%25%29%29%20rgb%28139%2E8%2C156%2C24%29%3Bcolor%3A%23fff%7D%2Ebg%2Dgradient%2Dgreen%2Dteal%7B%2D%2Dbslib%2Dcolor%2Dfg%3A%20%23000%3B%2D%2Dbslib%2Dcolor%2Dbg%3A%20rgb%2850%2E6%2C%20189%2E6%2C%2074%2E8%29%3Bbackground%3Alinear%2Dgradient%28var%28%2D%2Dbg%2Dgradient%2Ddeg%2C%20140deg%29%2C%20%233fb618%20var%28%2D%2Dbg%2Dgradient%2Dstart%2C%2036%25%29%2C%20%2320c997%20var%28%2D%2Dbg%2Dgradient%2Dend%2C%20180%25%29%29%20rgb%2850%2E6%2C189%2E6%2C74%2E8%29%3Bcolor%3A%23000%7D%2Ebg%2Dgradient%2Dgreen%2Dcyan%7B%2D%2Dbslib%2Dcolor%2Dfg%3A%20%23fff%3B%2D%2Dbslib%2Dcolor%2Dbg%3A%20rgb%2899%2C%20142%2E8%2C%2089%2E2%29%3Bbackground%3Alinear%2Dgradient%28var%28%2D%2Dbg%2Dgradient%2Ddeg%2C%20140deg%29%2C%20%233fb618%20var%28%2D%2Dbg%2Dgradient%2Dstart%2C%2036%25%29%2C%20%239954bb%20var%28%2D%2Dbg%2Dgradient%2Dend%2C%20180%25%29%29%20rgb%2899%2C142%2E8%2C89%2E2%29%3Bcolor%3A%23fff%7D%2Ebg%2Dgradient%2Dteal%2Dblue%7B%2D%2Dbslib%2Dcolor%2Dfg%3A%20%23fff%3B%2D%2Dbslib%2Dcolor%2Dbg%3A%20rgb%2834%2E8%2C%20171%2E8%2C%20181%2E4%29%3Bbackground%3Alinear%2Dgradient%28var%28%2D%2Dbg%2Dgradient%2Ddeg%2C%20140deg%29%2C%20%2320c997%20var%28%2D%2Dbg%2Dgradient%2Dstart%2C%2036%25%29%2C%20%232780e3%20var%28%2D%2Dbg%2Dgradient%2Dend%2C%20180%25%29%29%20rgb%2834%2E8%2C171%2E8%2C181%2E4%29%3Bcolor%3A%23fff%7D%2Ebg%2Dgradient%2Dteal%2Dindigo%7B%2D%2Dbslib%2Dcolor%2Dfg%3A%20%23fff%3B%2D%2Dbslib%2Dcolor%2Dbg%3A%20rgb%2860%2C%20127%2C%20187%2E4%29%3Bbackground%3Alinear%2Dgradient%28var%28%2D%2Dbg%2Dgradient%2Ddeg%2C%20140deg%29%2C%20%2320c997%20var%28%2D%2Dbg%2Dgradient%2Dstart%2C%2036%25%29%2C%20%236610f2%20var%28%2D%2Dbg%2Dgradient%2Dend%2C%20180%25%29%29%20rgb%2860%2C127%2C187%2E4%29%3Bcolor%3A%23fff%7D%2Ebg%2Dgradient%2Dteal%2Dpurple%7B%2D%2Dbslib%2Dcolor%2Dfg%3A%20%23fff%3B%2D%2Dbslib%2Dcolor%2Dbg%3A%20rgb%2858%2C%20145%2C%20140%2E2%29%3Bbackground%3Alinear%2Dgradient%28var%28%2D%2Dbg%2Dgradient%2Ddeg%2C%20140deg%29%2C%20%2320c997%20var%28%2D%2Dbg%2Dgradient%2Dstart%2C%2036%25%29%2C%20%23613d7c%20var%28%2D%2Dbg%2Dgradient%2Dend%2C%20180%25%29%29%20rgb%2858%2C145%2C140%2E2%29%3Bcolor%3A%23fff%7D%2Ebg%2Dgradient%2Dteal%2Dpink%7B%2D%2Dbslib%2Dcolor%2Dfg%3A%20%23fff%3B%2D%2Dbslib%2Dcolor%2Dbg%3A%20rgb%28112%2C%20145%2E4%2C%20146%2E6%29%3Bbackground%3Alinear%2Dgradient%28var%28%2D%2Dbg%2Dgradient%2Ddeg%2C%20140deg%29%2C%20%2320c997%20var%28%2D%2Dbg%2Dgradient%2Dstart%2C%2036%25%29%2C%20%23e83e8c%20var%28%2D%2Dbg%2Dgradient%2Dend%2C%20180%25%29%29%20rgb%28112%2C145%2E4%2C146%2E6%29%3Bcolor%3A%23fff%7D%2Ebg%2Dgradient%2Dteal%2Dred%7B%2D%2Dbslib%2Dcolor%2Dfg%3A%20%23fff%3B%2D%2Dbslib%2Dcolor%2Dbg%3A%20rgb%28121%2E2%2C%20120%2E6%2C%20113%2E4%29%3Bbackground%3Alinear%2Dgradient%28var%28%2D%2Dbg%2Dgradient%2Ddeg%2C%20140deg%29%2C%20%2320c997%20var%28%2D%2Dbg%2Dgradient%2Dstart%2C%2036%25%29%2C%20%23ff0039%20var%28%2D%2Dbg%2Dgradient%2Dend%2C%20180%25%29%29%20rgb%28121%2E2%2C120%2E6%2C113%2E4%29%3Bcolor%3A%23fff%7D%2Ebg%2Dgradient%2Dteal%2Dorange%7B%2D%2Dbslib%2Dcolor%2Dfg%3A%20%23000%3B%2D%2Dbslib%2Dcolor%2Dbg%3A%20rgb%28115%2E2%2C%20189%2E8%2C%20121%2E8%29%3Bbackground%3Alinear%2Dgradient%28var%28%2D%2Dbg%2Dgradient%2Ddeg%2C%20140deg%29%2C%20%2320c997%20var%28%2D%2Dbg%2Dgradient%2Dstart%2C%2036%25%29%2C%20%23f0ad4e%20var%28%2D%2Dbg%2Dgradient%2Dend%2C%20180%25%29%29%20rgb%28115%2E2%2C189%2E8%2C121%2E8%29%3Bcolor%3A%23000%7D%2Ebg%2Dgradient%2Dteal%2Dyellow%7B%2D%2Dbslib%2Dcolor%2Dfg%3A%20%23fff%3B%2D%2Dbslib%2Dcolor%2Dbg%3A%20rgb%28121%2E2%2C%20167%2E4%2C%20100%2E2%29%3Bbackground%3Alinear%2Dgradient%28var%28%2D%2Dbg%2Dgradient%2Ddeg%2C%20140deg%29%2C%20%2320c997%20var%28%2D%2Dbg%2Dgradient%2Dstart%2C%2036%25%29%2C%20%23ff7518%20var%28%2D%2Dbg%2Dgradient%2Dend%2C%20180%25%29%29%20rgb%28121%2E2%2C167%2E4%2C100%2E2%29%3Bcolor%3A%23fff%7D%2Ebg%2Dgradient%2Dteal%2Dgreen%7B%2D%2Dbslib%2Dcolor%2Dfg%3A%20%23000%3B%2D%2Dbslib%2Dcolor%2Dbg%3A%20rgb%2844%2E4%2C%20193%2E4%2C%20100%2E2%29%3Bbackground%3Alinear%2Dgradient%28var%28%2D%2Dbg%2Dgradient%2Ddeg%2C%20140deg%29%2C%20%2320c997%20var%28%2D%2Dbg%2Dgradient%2Dstart%2C%2036%25%29%2C%20%233fb618%20var%28%2D%2Dbg%2Dgradient%2Dend%2C%20180%25%29%29%20rgb%2844%2E4%2C193%2E4%2C100%2E2%29%3Bcolor%3A%23000%7D%2Ebg%2Dgradient%2Dteal%2Dcyan%7B%2D%2Dbslib</w:t>
      </w:r>
      <w:r w:rsidRPr="00B97A03">
        <w:rPr>
          <w:rFonts w:ascii="Courier New" w:eastAsia="Times New Roman" w:hAnsi="Courier New" w:cs="Courier New"/>
          <w:color w:val="000000"/>
          <w:kern w:val="0"/>
          <w:sz w:val="20"/>
          <w:szCs w:val="20"/>
          <w:lang w:eastAsia="en-GB"/>
          <w14:ligatures w14:val="none"/>
        </w:rPr>
        <w:lastRenderedPageBreak/>
        <w:t>%2Dcolor%2Dfg%3A%20%23fff%3B%2D%2Dbslib%2Dcolor%2Dbg%3A%20rgb%2880%2E4%2C%20154%2E2%2C%20165%2E4%29%3Bbackground%3Alinear%2Dgradient%28var%28%2D%2Dbg%2Dgradient%2Ddeg%2C%20140deg%29%2C%20%2320c997%20var%28%2D%2Dbg%2Dgradient%2Dstart%2C%2036%25%29%2C%20%239954bb%20var%28%2D%2Dbg%2Dgradient%2Dend%2C%20180%25%29%29%20rgb%2880%2E4%2C154%2E2%2C165%2E4%29%3Bcolor%3A%23fff%7D%2Ebg%2Dgradient%2Dcyan%2Dblue%7B%2D%2Dbslib%2Dcolor%2Dfg%3A%20%23fff%3B%2D%2Dbslib%2Dcolor%2Dbg%3A%20rgb%28107%2E4%2C%20101%2E6%2C%20203%29%3Bbackground%3Alinear%2Dgradient%28var%28%2D%2Dbg%2Dgradient%2Ddeg%2C%20140deg%29%2C%20%239954bb%20var%28%2D%2Dbg%2Dgradient%2Dstart%2C%2036%25%29%2C%20%232780e3%20var%28%2D%2Dbg%2Dgradient%2Dend%2C%20180%25%29%29%20rgb%28107%2E4%2C101%2E6%2C203%29%3Bcolor%3A%23fff%7D%2Ebg%2Dgradient%2Dcyan%2Dindigo%7B%2D%2Dbslib%2Dcolor%2Dfg%3A%20%23fff%3B%2D%2Dbslib%2Dcolor%2Dbg%3A%20rgb%28132%2E6%2C%2056%2E8%2C%20209%29%3Bbackground%3Alinear%2Dgradient%28var%28%2D%2Dbg%2Dgradient%2Ddeg%2C%20140deg%29%2C%20%239954bb%20var%28%2D%2Dbg%2Dgradient%2Dstart%2C%2036%25%29%2C%20%236610f2%20var%28%2D%2Dbg%2Dgradient%2Dend%2C%20180%25%29%29%20rgb%28132%2E6%2C56%2E8%2C209%29%3Bcolor%3A%23fff%7D%2Ebg%2Dgradient%2Dcyan%2Dpurple%7B%2D%2Dbslib%2Dcolor%2Dfg%3A%20%23fff%3B%2D%2Dbslib%2Dcolor%2Dbg%3A%20rgb%28130%2E6%2C%2074%2E8%2C%20161%2E8%29%3Bbackground%3Alinear%2Dgradient%28var%28%2D%2Dbg%2Dgradient%2Ddeg%2C%20140deg%29%2C%20%239954bb%20var%28%2D%2Dbg%2Dgradient%2Dstart%2C%2036%25%29%2C%20%23613d7c%20var%28%2D%2Dbg%2Dgradient%2Dend%2C%20180%25%29%29%20rgb%28130%2E6%2C74%2E8%2C161%2E8%29%3Bcolor%3A%23fff%7D%2Ebg%2Dgradient%2Dcyan%2Dpink%7B%2D%2Dbslib%2Dcolor%2Dfg%3A%20%23fff%3B%2D%2Dbslib%2Dcolor%2Dbg%3A%20rgb%28184%2E6%2C%2075%2E2%2C%20168%2E2%29%3Bbackground%3Alinear%2Dgradient%28var%28%2D%2Dbg%2Dgradient%2Ddeg%2C%20140deg%29%2C%20%239954bb%20var%28%2D%2Dbg%2Dgradient%2Dstart%2C%2036%25%29%2C%20%23e83e8c%20var%28%2D%2Dbg%2Dgradient%2Dend%2C%20180%25%29%29%20rgb%28184%2E6%2C75%2E2%2C168%2E2%29%3Bcolor%3A%23fff%7D%2Ebg%2Dgradient%2Dcyan%2Dred%7B%2D%2Dbslib%2Dcolor%2Dfg%3A%20%23fff%3B%2D%2Dbslib%2Dcolor%2Dbg%3A%20rgb%28193%2E8%2C%2050%2E4%2C%20135%29%3Bbackground%3Alinear%2Dgradient%28var%28%2D%2Dbg%2Dgradient%2Ddeg%2C%20140deg%29%2C%20%239954bb%20var%28%2D%2Dbg%2Dgradient%2Dstart%2C%2036%25%29%2C%20%23ff0039%20var%28%2D%2Dbg%2Dgradient%2Dend%2C%20180%25%29%29%20rgb%28193%2E8%2C50%2E4%2C135%29%3Bcolor%3A%23fff%7D%2Ebg%2Dgradient%2Dcyan%2Dorange%7B%2D%2Dbslib%2Dcolor%2Dfg%3A%20%23fff%3B%2D%2Dbslib%2Dcolor%2Dbg%3A%20rgb%28187%2E8%2C%20119%2E6%2C%20143%2E4%29%3Bbackground%3Alinear%2Dgradient%28var%28%2D%2Dbg%2Dgradient%2Ddeg%2C%20140deg%29%2C%20%239954bb%20var%28%2D%2Dbg%2Dgradient%2Dstart%2C%2036%25%29%2C%20%23f0ad4e%20var%28%2D%2Dbg%2Dgradient%2Dend%2C%20180%25%29%29%20rgb%28187%2E8%2C119%2E6%2C143%2E4%29%3Bcolor%3A%23fff%7D%2Ebg%2Dgradient%2Dcyan%2Dyellow%7B%2D%2Dbslib%2Dcolor%2Dfg%3A%20%23fff%3B%2D%2Dbslib%2Dcolor%2Dbg%3A%20rgb%28193%2E8%2C%2097%2E2%2C%20121%2E8%29%3Bbackground%3Alinear%2Dgradient%28var%28%2D%2Dbg%2Dgradient%2Ddeg%2C%20140deg%29%2C%20%239954bb%20var%28%2D%2Dbg%2Dgradient%2Dstart%2C%2036%25%29%2C%20%23ff7518%20var%28%2D%2Dbg%2Dgradient%2Dend%2C%20180%25%29%29%20rgb%28193%2E8%2C97%2E2%2C121%2E8%29%3Bcolor%3A%23fff%7D%2Ebg%2Dgradient%2Dcyan%2Dgreen%7B%2D%2Dbslib%2Dcolor%2Dfg%3A%20%23fff%3B%2D%2Dbslib%2Dcolor%2Dbg%3A%20rgb%28117%2C%20123%2E2%2C%20121%2E8%29%3Bbackground%3Alinear%2Dgradient%28var%28%2D%2Dbg%2Dgradient%2Ddeg%2C%20140deg%29%2C%20%239954bb%20var%28%2D%2Dbg%2Dgradient%2Dstart%2C%2036%25%29%2C%20%233fb618%20var%28%2D%2Dbg%2Dgradient%2Dend%2C%20180%25%29%29%20rgb%28117%2C123%2E2%2C121%2E8%29%3Bcolor%3A%23fff%7D%2Ebg%2Dgradient%2Dcyan%2Dteal%7B%2D%2Dbslib%2Dcolor%2Dfg%3A%20%23fff%3B%2D%2Dbslib%2Dcolor%2Dbg%3A%20rgb%28104%2E6%2C%20130%2E8%2C%20172%2E6%29%3Bbackground%3Alinear%2Dgradient%28var%28%2D%2Dbg%2Dgradient%2Ddeg%2C%20140deg%29%2C%20%239954bb%20var%28%2D%2Dbg%2Dgradient%2Dstart%2C%2036%25%29%2C%20%2320c997%20var%28%2D%2Dbg%2Dgradient%2Dend%2C%20180%25%29%29%20rgb%28104%2E6%2C130%2E8%2C172%2E6%29%3Bcolor%3A%23fff%7D%3Aroot%7B%2D%2Dbslib%2Dvalue%2Dbox%2Dshadow%3A%20none%3B%2D%2Dbslib%2Dvalue%2Dbox%2Dborder%2Dwidth%2Dauto%2Dyes%3A%20var%28%2D%2Dbslib%2Dvalue%2Dbox%2Dborder%2Dwidth%2Dbaseline%29%3B%2D%2Dbslib%2Dvalue%2Dbox%2Dborder%2Dwidth%2Dauto%2Dno%3A%200%3B%2D%2Dbslib%2Dvalue%2Dbox%2Dborder%2Dwidth%2Dbaseline%3A%201px%7D%2Ebslib%2Dvalue%2Dbox%7Bborder%2Dwidth%3Avar%28%2D%2Dbslib%2Dvalue%2Dbox%2Dborder%2Dwidth%2Dauto%2Dno%2C%20var%28%2D%2Dbslib%2Dvalue%2Dbox%2Dborder%2Dwidth%2Dbaseline%29%29</w:t>
      </w:r>
      <w:r w:rsidRPr="00B97A03">
        <w:rPr>
          <w:rFonts w:ascii="Courier New" w:eastAsia="Times New Roman" w:hAnsi="Courier New" w:cs="Courier New"/>
          <w:color w:val="000000"/>
          <w:kern w:val="0"/>
          <w:sz w:val="20"/>
          <w:szCs w:val="20"/>
          <w:lang w:eastAsia="en-GB"/>
          <w14:ligatures w14:val="none"/>
        </w:rPr>
        <w:lastRenderedPageBreak/>
        <w:t>%3Bcontainer%2Dname%3Abslib%2Dvalue%2Dbox%3Bcontainer%2Dtype%3Ainline%2Dsize%7D%2Ebslib%2Dvalue%2Dbox%2Ecard%7Bbox%2Dshadow%3Avar%28%2D%2Dbslib%2Dvalue%2Dbox%2Dshadow%29%7D%2Ebslib%2Dvalue%2Dbox%2Eborder%2Dauto%7Bborder%2Dwidth%3Avar%28%2D%2Dbslib%2Dvalue%2Dbox%2Dborder%2Dwidth%2Dauto%2Dyes%2C%20var%28%2D%2Dbslib%2Dvalue%2Dbox%2Dborder%2Dwidth%2Dbaseline%29%29%7D%2Ebslib%2Dvalue%2Dbox%2Edefault%7B%2D%2Dbslib%2Dvalue%2Dbox%2Dbg%2Ddefault%3A%20var%28%2D%2Dbs%2Dcard%2Dbg%2C%20%23fff%29%3B%2D%2Dbslib%2Dvalue%2Dbox%2Dborder%2Dcolor%2Ddefault%3A%20var%28%2D%2Dbs%2Dcard%2Dborder%2Dcolor%2C%20rgba%280%2C%200%2C%200%2C%200%2E175%29%29%3Bcolor%3Avar%28%2D%2Dbslib%2Dvalue%2Dbox%2Dcolor%29%3Bbackground%2Dcolor%3Avar%28%2D%2Dbslib%2Dvalue%2Dbox%2Dbg%2C%20var%28%2D%2Dbslib%2Dvalue%2Dbox%2Dbg%2Ddefault%29%29%3Bborder%2Dcolor%3Avar%28%2D%2Dbslib%2Dvalue%2Dbox%2Dborder%2Dcolor%2C%20var%28%2D%2Dbslib%2Dvalue%2Dbox%2Dborder%2Dcolor%2Ddefault%29%29%7D%2Ebslib%2Dvalue%2Dbox%20%2Evalue%2Dbox%2Dgrid%7Bdisplay%3Agrid%3Bgrid%2Dtemplate%2Dareas%3A%22left%20right%22%3Balign%2Ditems%3Acenter%3Boverflow%3Ahidden%7D%2Ebslib%2Dvalue%2Dbox%20%2Evalue%2Dbox%2Dshowcase%7Bheight%3A100%25%3Bmax%2Dheight%3Avar%28%2D%2D%2Dbslib%2Dvalue%2Dbox%2Dshowcase%2Dmax%2Dh%2C%20100%25%29%7D%2Ebslib%2Dvalue%2Dbox%20%2Evalue%2Dbox%2Dshowcase%2C%2Ebslib%2Dvalue%2Dbox%20%2Evalue%2Dbox%2Dshowcase%3E%2Ehtml%2Dfill%2Ditem%7Bwidth%3A100%25%7D%2Ebslib%2Dvalue%2Dbox%5Bdata%2Dfull%2Dscreen%3Dtrue%5D%20%2Evalue%2Dbox%2Dshowcase%7Bmax%2Dheight%3Avar%28%2D%2D%2Dbslib%2Dvalue%2Dbox%2Dshowcase%2Dmax%2Dh%2Dfs%2C%20100%25%29%7D%40media%20screen%20and%20%28min%2Dwidth%3A%20575%2E98px%29%7B%40container%20bslib%2Dvalue%2Dbox%20%28max%2Dwidth%3A%20300px%29%7B%2Ebslib%2Dvalue%2Dbox%3Anot%28%2Eshowcase%2Dbottom%29%20%2Evalue%2Dbox%2Dgrid%7Bgrid%2Dtemplate%2Dcolumns%3A1fr%20%21important%3Bgrid%2Dtemplate%2Drows%3Aauto%20auto%3Bgrid%2Dtemplate%2Dareas%3A%22top%22%20%22bottom%22%7D%2Ebslib%2Dvalue%2Dbox%3Anot%28%2Eshowcase%2Dbottom%29%20%2Evalue%2Dbox%2Dgrid%20%2Evalue%2Dbox%2Dshowcase%7Bgrid%2Darea%3Atop%20%21important%7D%2Ebslib%2Dvalue%2Dbox%3Anot%28%2Eshowcase%2Dbottom%29%20%2Evalue%2Dbox%2Dgrid%20%2Evalue%2Dbox%2Darea%7Bgrid%2Darea%3Abottom%20%21important%3Bjustify%2Dcontent%3Aend%7D%7D%7D%2Ebslib%2Dvalue%2Dbox%20%2Evalue%2Dbox%2Darea%7Bjustify%2Dcontent%3Acenter%3Bpadding%3A1%2E5rem%201rem%3Bfont%2Dsize%3A%2E9rem%3Bfont%2Dweight%3A500%7D%2Ebslib%2Dvalue%2Dbox%20%2Evalue%2Dbox%2Darea%20%2A%7Bmargin%2Dbottom%3A0%3Bmargin%2Dtop%3A0%7D%2Ebslib%2Dvalue%2Dbox%20%2Evalue%2Dbox%2Dtitle%7Bfont%2Dsize%3A1rem%3Bmargin%2Dtop%3A0%3Bmargin%2Dbottom%3A%2E5rem%3Bfont%2Dweight%3A400%3Bline%2Dheight%3A1%2E2%7D%2Ebslib%2Dvalue%2Dbox%20%2Evalue%2Dbox%2Dtitle%3Aempty%3A%3Aafter%7Bcontent%3A%22%C2%A0%22%7D%2Ebslib%2Dvalue%2Dbox%20%2Evalue%2Dbox%2Dvalue%7Bfont%2Dsize%3Acalc%281%2E29rem%20%2B%200%2E48vw%29%3Bmargin%2Dtop%3A0%3Bmargin%2Dbottom%3A%2E5rem%3Bfont%2Dweight%3A400%3Bline%2Dheight%3A1%2E2%7D%40media%28min%2Dwidth%3A%201200px%29%7B%2Ebslib%2Dvalue%2Dbox%20%2Evalue%2Dbox%2Dvalue%7Bfont%2Dsize%3A1%2E65rem%7D%7D%2Ebslib%2Dvalue%2Dbox%20%2Evalue%2Dbox%2Dvalue%3Aempty%3A%3Aafter%7Bcontent%3A%22%C2%A0%22%7D%2Ebslib%2Dvalue%2Dbox%20%2Evalue%2Dbox%2Dshowcase%7Balign%2Ditems%3Acenter%3Bjustify%2Dcontent%3Acenter%3Bmargin%2Dtop%3Aauto%3Bmargin%2Dbottom%3Aauto%3Bpadding%3A1rem%7D%2Ebslib%2Dvalue%2Dbox%20%2Evalue%2Dbox%2Dshowcase%20%2Ebi%2C%2Ebslib%2Dvalue%2Dbox%20%2Evalue%2Dbox%2Dshowcase%20%2Efa%2C%2Ebslib%2Dvalue%2Dbox%20%2Evalue%2Dbox%2Dshowcase%20%2Efab%2C%2Ebslib%2Dvalue%2Dbox%20%2Evalue%2Dbox%2Dshowcase%20%2Efas%2C%2Ebslib%2Dvalue%2Dbox%20%2Evalue%2Dbox%2Dshowcase%20%2Efar%7Bopacity%3A%2E85%3Bmin%2Dwidth%3A50px%3Bmax%2Dwidth%3A125%25%7D%2Ebslib%2Dvalue%2Dbox%20%2Evalue%2Dbox%2Dshowcase%20%2Ebi%2C%2Ebslib%2Dvalue%2Dbox%20%2Evalue%2Dbox%2Dshowcase%20%2Efa%2C%2Ebslib%2Dvalue%2Dbox%20%2Evalue%2Dbox%2Dshowcase%20%2Efab%2C%2Ebslib%2Dvalue%2Dbox%20%2Evalue%2Dbox%2Dshowcase%20%2Efas%2C%2Ebslib%2Dvalue%2Dbox%20%2Evalue%2Dbox%2Dshowcase%20%2Efar%7Bfont%2Dsize%3A4rem%7D%2Ebslib%2Dvalue%2Dbox%2Eshowcase%2Dtop%2Dright%20%2Evalue%2Dbox%2Dgrid%7Bgrid%2Dtemplate%2Dcolumns%3A1fr%20var%28%2D%2D%2Dbslib%2Dvalue%2Dbox%2Dshowcase%2Dw%2C%2050%25%29%7D%2Ebslib%2Dvalue%2Dbox%2Eshowcase%2Dtop%2Dright%20%2Evalue%2Dbox%2Dgrid%20%2Evalue%2Dbox%2Dshowcase%7Bgrid%2Darea%3Aright%3Bmargin%2Dleft%3Aauto%3Balign%2Dself%3Astart%3Balign%2Ditems%3Aend%3Bpadding%2Dleft%3A0%3Bpadding%2Dbottom%3A0%7D%2Ebslib%2Dvalue%2Dbox%2Eshowcase%2Dtop%2Dright%20%2Evalue%2Dbox%2Dgrid%20%2Evalue%2Dbox%2Darea%7Bgrid%2Darea%3Aleft%3Bal</w:t>
      </w:r>
      <w:r w:rsidRPr="00B97A03">
        <w:rPr>
          <w:rFonts w:ascii="Courier New" w:eastAsia="Times New Roman" w:hAnsi="Courier New" w:cs="Courier New"/>
          <w:color w:val="000000"/>
          <w:kern w:val="0"/>
          <w:sz w:val="20"/>
          <w:szCs w:val="20"/>
          <w:lang w:eastAsia="en-GB"/>
          <w14:ligatures w14:val="none"/>
        </w:rPr>
        <w:lastRenderedPageBreak/>
        <w:t>ign%2Dself%3Aend%7D%2Ebslib%2Dvalue%2Dbox%2Eshowcase%2Dtop%2Dright%5Bdata%2Dfull%2Dscreen%3Dtrue%5D%20%2Evalue%2Dbox%2Dgrid%7Bgrid%2Dtemplate%2Dcolumns%3Aauto%20var%28%2D%2D%2Dbslib%2Dvalue%2Dbox%2Dshowcase%2Dw%2Dfs%2C%201fr%29%7D%2Ebslib%2Dvalue%2Dbox%2Eshowcase%2Dtop%2Dright%5Bdata%2Dfull%2Dscreen%3Dtrue%5D%20%2Evalue%2Dbox%2Dgrid%3Ediv%7Balign%2Dself%3Acenter%7D%2Ebslib%2Dvalue%2Dbox%2Eshowcase%2Dtop%2Dright%3Anot%28%5Bdata%2Dfull%2Dscreen%3Dtrue%5D%29%20%2Evalue%2Dbox%2Dshowcase%7Bmargin%2Dtop%3A0%7D%40container%20bslib%2Dvalue%2Dbox%20%28max%2Dwidth%3A%20300px%29%7B%2Ebslib%2Dvalue%2Dbox%2Eshowcase%2Dtop%2Dright%3Anot%28%5Bdata%2Dfull%2Dscreen%3Dtrue%5D%29%20%2Evalue%2Dbox%2Dgrid%20%2Evalue%2Dbox%2Dshowcase%7Bpadding%2Dleft%3A1rem%7D%7D%2Ebslib%2Dvalue%2Dbox%2Eshowcase%2Dleft%2Dcenter%20%2Evalue%2Dbox%2Dgrid%7Bgrid%2Dtemplate%2Dcolumns%3Avar%28%2D%2D%2Dbslib%2Dvalue%2Dbox%2Dshowcase%2Dw%2C%2030%25%29%20auto%7D%2Ebslib%2Dvalue%2Dbox%2Eshowcase%2Dleft%2Dcenter%5Bdata%2Dfull%2Dscreen%3Dtrue%5D%20%2Evalue%2Dbox%2Dgrid%7Bgrid%2Dtemplate%2Dcolumns%3Avar%28%2D%2D%2Dbslib%2Dvalue%2Dbox%2Dshowcase%2Dw%2Dfs%2C%201fr%29%20auto%7D%2Ebslib%2Dvalue%2Dbox%2Eshowcase%2Dleft%2Dcenter%3Anot%28%5Bdata%2Dfill%2Dscreen%3Dtrue%5D%29%20%2Evalue%2Dbox%2Dgrid%20%2Evalue%2Dbox%2Dshowcase%7Bgrid%2Darea%3Aleft%7D%2Ebslib%2Dvalue%2Dbox%2Eshowcase%2Dleft%2Dcenter%3Anot%28%5Bdata%2Dfill%2Dscreen%3Dtrue%5D%29%20%2Evalue%2Dbox%2Dgrid%20%2Evalue%2Dbox%2Darea%7Bgrid%2Darea%3Aright%7D%2Ebslib%2Dvalue%2Dbox%2Eshowcase%2Dbottom%20%2Evalue%2Dbox%2Dgrid%7Bgrid%2Dtemplate%2Dcolumns%3A1fr%3Bgrid%2Dtemplate%2Drows%3A1fr%20var%28%2D%2D%2Dbslib%2Dvalue%2Dbox%2Dshowcase%2Dh%2C%20auto%29%3Bgrid%2Dtemplate%2Dareas%3A%22top%22%20%22bottom%22%3Boverflow%3Ahidden%7D%2Ebslib%2Dvalue%2Dbox%2Eshowcase%2Dbottom%20%2Evalue%2Dbox%2Dgrid%20%2Evalue%2Dbox%2Dshowcase%7Bgrid%2Darea%3Abottom%3Bpadding%3A0%3Bmargin%3A0%7D%2Ebslib%2Dvalue%2Dbox%2Eshowcase%2Dbottom%20%2Evalue%2Dbox%2Dgrid%20%2Evalue%2Dbox%2Darea%7Bgrid%2Darea%3Atop%7D%2Ebslib%2Dvalue%2Dbox%2Eshowcase%2Dbottom%5Bdata%2Dfull%2Dscreen%3Dtrue%5D%20%2Evalue%2Dbox%2Dgrid%7Bgrid%2Dtemplate%2Drows%3A1fr%20var%28%2D%2D%2Dbslib%2Dvalue%2Dbox%2Dshowcase%2Dh%2Dfs%2C%202fr%29%7D%2Ebslib%2Dvalue%2Dbox%2Eshowcase%2Dbottom%5Bdata%2Dfull%2Dscreen%3Dtrue%5D%20%2Evalue%2Dbox%2Dgrid%20%2Evalue%2Dbox%2Dshowcase%7Bpadding%3A1rem%7D%5Bdata%2Dbs%2Dtheme%3Ddark%5D%20%2Ebslib%2Dvalue%2Dbox%7B%2D%2Dbslib%2Dvalue%2Dbox%2Dshadow%3A%200%200%2E5rem%201rem%20rgb%280%200%200%20%2F%2050%25%29%7D%40media%28min%2Dwidth%3A%20576px%29%7B%2Enav%3Anot%28%2Enav%2Dhidden%29%7Bdisplay%3Aflex%20%21important%3Bdisplay%3A%2Dwebkit%2Dflex%20%21important%7D%2Enav%3Anot%28%2Enav%2Dhidden%29%3Anot%28%2Enav%2Dstacked%29%3Anot%28%2Eflex%2Dcolumn%29%7Bfloat%3Anone%20%21important%7D%2Enav%3Anot%28%2Enav%2Dhidden%29%3Anot%28%2Enav%2Dstacked%29%3Anot%28%2Eflex%2Dcolumn%29%3E%2Ebslib%2Dnav%2Dspacer%7Bmargin%2Dleft%3Aauto%20%21important%7D%2Enav%3Anot%28%2Enav%2Dhidden%29%3Anot%28%2Enav%2Dstacked%29%3Anot%28%2Eflex%2Dcolumn%29%3E%2Eform%2Dinline%7Bmargin%2Dtop%3Aauto%3Bmargin%2Dbottom%3Aauto%7D%2Enav%3Anot%28%2Enav%2Dhidden%29%2Enav%2Dstacked%7Bflex%2Ddirection%3Acolumn%3B%2Dwebkit%2Dflex%2Ddirection%3Acolumn%3Bheight%3A100%25%7D%2Enav%3Anot%28%2Enav%2Dhidden%29%2Enav%2Dstacked%3E%2Ebslib%2Dnav%2Dspacer%7Bmargin%2Dtop%3Aauto%20%21important%7D%7D%2Ebslib%2Dcard%7Boverflow%3Aauto%7D%2Ebslib%2Dcard%20%2Ecard%2Dbody%2B%2Ecard%2Dbody%7Bpadding%2Dtop%3A0%7D%2Ebslib%2Dcard%20%2Ecard%2Dbody%7Boverflow%3Aauto%7D%2Ebslib%2Dcard%20%2Ecard%2Dbody%20p%7Bmargin%2Dtop%3A0%7D%2Ebslib%2Dcard%20%2Ecard%2Dbody%20p%3Alast%2Dchild%7Bmargin%2Dbottom%3A0%7D%2Ebslib%2Dcard%20%2Ecard%2Dbody%7Bmax%2Dheight%3Avar%28%2D%2Dbslib%2Dcard%2Dbody%2Dmax%2Dheight%2C%20none%29%7D%2Ebslib%2Dcard%5Bdata%2Dfull%2Dscreen%3Dtrue%5D%3E%2Ecard%2Dbody%7Bmax%2Dheight%3Avar%28%2D%2Dbslib%2Dcard%2Dbody%2Dmax%2Dheight%2Dfull%2Dscreen%2C%20none%29%7D%2Ebslib%2Dcard%20%2Ecard%2Dheader%20%2Eform%2Dgroup%7Bmargin%2Dbottom%3A0%7D%2Ebslib%2Dcard%20%2Ecard%2Dheader%20%2Eselectize%2Dcontrol%7Bmargin%2Dbottom%3A0%7D%2Ebslib%2Dcard%20%2Ecard%2Dheader%20%2Eselectize%2Dcontrol%20%2Eitem%7Bmargin%2Dright%3A1%2E15rem%7D%2Ebslib%2Dcard%20%2Ecard%2Dfooter%7Bmargin%2Dtop%3Aauto%7D%2Ebslib%2Dcard%20%2Ebslib%2Dnavs%2Dcard%2Dtitle%7Bdisplay%3Aflex%3Bflex%2Dwrap%3Awrap%3Bjustify%2Dcontent%3Aspace%2Dbetween%3Balign%2Ditems%3Acenter%7D%2Ebslib%2Dcard%20%2Ebslib%2Dnavs%2Dcard%2Dtitle%20%2Enav%7Bmargin%2Dleft%3Aauto%7D%2Ebslib%2Dcard%20%2Ebslib%2Dsidebar%2Dlayout%3Anot%28%5Bdata%2Dbslib%2Dsidebar%2Dborder%3Dtru</w:t>
      </w:r>
      <w:r w:rsidRPr="00B97A03">
        <w:rPr>
          <w:rFonts w:ascii="Courier New" w:eastAsia="Times New Roman" w:hAnsi="Courier New" w:cs="Courier New"/>
          <w:color w:val="000000"/>
          <w:kern w:val="0"/>
          <w:sz w:val="20"/>
          <w:szCs w:val="20"/>
          <w:lang w:eastAsia="en-GB"/>
          <w14:ligatures w14:val="none"/>
        </w:rPr>
        <w:lastRenderedPageBreak/>
        <w:t>e%5D%29%7Bborder%3Anone%7D%2Ebslib%2Dcard%20%2Ebslib%2Dsidebar%2Dlayout%3Anot%28%5Bdata%2Dbslib%2Dsidebar%2Dborder%2Dradius%3Dtrue%5D%29%7Bborder%2Dtop%2Dleft%2Dradius%3A0%3Bborder%2Dtop%2Dright%2Dradius%3A0%7D%5Bdata%2Dfull%2Dscreen%3Dtrue%5D%7Bposition%3Afixed%3Binset%3A3%2E5rem%201rem%201rem%3Bheight%3Aauto%20%21important%3Bmax%2Dheight%3Anone%20%21important%3Bwidth%3Aauto%20%21important%3Bz%2Dindex%3A1070%7D%2Ebslib%2Dfull%2Dscreen%2Denter%7Bdisplay%3Anone%3Bposition%3Aabsolute%3Bbottom%3Avar%28%2D%2Dbslib%2Dfull%2Dscreen%2Denter%2Dbottom%2C%200%2E2rem%29%3Bright%3Avar%28%2D%2Dbslib%2Dfull%2Dscreen%2Denter%2Dright%2C%200%29%3Btop%3Avar%28%2D%2Dbslib%2Dfull%2Dscreen%2Denter%2Dtop%29%3Bleft%3Avar%28%2D%2Dbslib%2Dfull%2Dscreen%2Denter%2Dleft%29%3Bcolor%3Avar%28%2D%2Dbslib%2Dcolor%2Dfg%2C%20var%28%2D%2Dbs%2Dcard%2Dcolor%29%29%3Bbackground%2Dcolor%3Avar%28%2D%2Dbslib%2Dcolor%2Dbg%2C%20var%28%2D%2Dbs%2Dcard%2Dbg%2C%20var%28%2D%2Dbs%2Dbody%2Dbg%29%29%29%3Bborder%3Avar%28%2D%2Dbs%2Dcard%2Dborder%2Dwidth%29%20solid%20var%28%2D%2Dbslib%2Dcolor%2Dfg%2C%20var%28%2D%2Dbs%2Dcard%2Dborder%2Dcolor%29%29%3Bbox%2Dshadow%3A0%202px%204px%20rgba%280%2C0%2C0%2C%2E15%29%3Bmargin%3A%2E2rem%20%2E4rem%3Bpadding%3A%2E55rem%20%21important%3Bfont%2Dsize%3A%2E8rem%3Bcursor%3Apointer%3Bopacity%3A%2E7%3Bz%2Dindex%3A1070%7D%2Ebslib%2Dfull%2Dscreen%2Denter%3Ahover%7Bopacity%3A1%7D%2Ecard%5Bdata%2Dfull%2Dscreen%3Dfalse%5D%3Ahover%3E%2A%3E%2Ebslib%2Dfull%2Dscreen%2Denter%7Bdisplay%3Ablock%7D%2Ebslib%2Dhas%2Dfull%2Dscreen%20%2Ecard%3Ahover%3E%2A%3E%2Ebslib%2Dfull%2Dscreen%2Denter%7Bdisplay%3Anone%7D%40media%28max%2Dwidth%3A%20575%2E98px%29%7B%2Ebslib%2Dfull%2Dscreen%2Denter%7Bdisplay%3Anone%20%21important%7D%7D%2Ebslib%2Dfull%2Dscreen%2Dexit%7Bposition%3Arelative%3Btop%3A1%2E35rem%3Bfont%2Dsize%3A%2E9rem%3Bcursor%3Apointer%3Btext%2Ddecoration%3Anone%3Bdisplay%3Aflex%3Bfloat%3Aright%3Bmargin%2Dright%3A2%2E15rem%3Balign%2Ditems%3Acenter%3Bcolor%3Argba%28var%28%2D%2Dbs%2Dbody%2Dbg%2Drgb%29%2C%200%2E8%29%7D%2Ebslib%2Dfull%2Dscreen%2Dexit%3Ahover%7Bcolor%3Argba%28var%28%2D%2Dbs%2Dbody%2Dbg%2Drgb%29%2C%201%29%7D%2Ebslib%2Dfull%2Dscreen%2Dexit%20svg%7Bmargin%2Dleft%3A%2E5rem%3Bfont%2Dsize%3A1%2E5rem%7D%23bslib%2Dfull%2Dscreen%2Doverlay%7Bposition%3Afixed%3Binset%3A0%3Bbackground%2Dcolor%3Argba%28var%28%2D%2Dbs%2Dbody%2Dcolor%2Drgb%29%2C%200%2E6%29%3Bbackdrop%2Dfilter%3Ablur%282px%29%3B%2Dwebkit%2Dbackdrop%2Dfilter%3Ablur%282px%29%3Bz%2Dindex%3A1069%3Banimation%3Abslib%2Dfull%2Dscreen%2Doverlay%2Denter%20400ms%20cubic%2Dbezier%280%2E6%2C%200%2E02%2C%200%2E65%2C%201%29%20forwards%7D%40keyframes%20bslib%2Dfull%2Dscreen%2Doverlay%2Denter%7B0%25%7Bopacity%3A0%7D100%25%7Bopacity%3A1%7D%7D%2Ebslib%2Dgrid%7Bdisplay%3Agrid%20%21important%3Bgap%3Avar%28%2D%2Dbslib%2Dspacer%2C%201rem%29%3Bheight%3Avar%28%2D%2Dbslib%2Dgrid%2Dheight%29%7D%2Ebslib%2Dgrid%2Egrid%7Bgrid%2Dtemplate%2Dcolumns%3Arepeat%28var%28%2D%2Dbs%2Dcolumns%2C%2012%29%2C%20minmax%280%2C%201fr%29%29%3Bgrid%2Dtemplate%2Drows%3Aunset%3Bgrid%2Dauto%2Drows%3Avar%28%2D%2Dbslib%2Dgrid%2D%2Drow%2Dheights%29%3B%2D%2Dbslib%2Dgrid%2D%2Drow%2Dheights%2D%2Dxs%3A%20unset%3B%2D%2Dbslib%2Dgrid%2D%2Drow%2Dheights%2D%2Dsm%3A%20unset%3B%2D%2Dbslib%2Dgrid%2D%2Drow%2Dheights%2D%2Dmd%3A%20unset%3B%2D%2Dbslib%2Dgrid%2D%2Drow%2Dheights%2D%2Dlg%3A%20unset%3B%2D%2Dbslib%2Dgrid%2D%2Drow%2Dheights%2D%2Dxl%3A%20unset%3B%2D%2Dbslib%2Dgrid%2D%2Drow%2Dheights%2D%2Dxxl%3A%20unset%7D%2Ebslib%2Dgrid%2Egrid%2Ebslib%2Dgrid%2D%2Drow%2Dheights%2D%2Dxs%7B%2D%2Dbslib%2Dgrid%2D%2Drow%2Dheights%3A%20var%28%2D%2Dbslib%2Dgrid%2D%2Drow%2Dheights%2D%2Dxs%29%7D%40media%28min%2Dwidth%3A%20576px%29%7B%2Ebslib%2Dgrid%2Egrid%2Ebslib%2Dgrid%2D%2Drow%2Dheights%2D%2Dsm%7B%2D%2Dbslib%2Dgrid%2D%2Drow%2Dheights%3A%20var%28%2D%2Dbslib%2Dgrid%2D%2Drow%2Dheights%2D%2Dsm%29%7D%7D%40media%28min%2Dwidth%3A%20768px%29%7B%2Ebslib%2Dgrid%2Egrid%2Ebslib%2Dgrid%2D%2Drow%2Dheights%2D%2Dmd%7B%2D%2Dbslib%2Dgrid%2D%2Drow%2Dheights%3A%20var%28%2D%2Dbslib%2Dgrid%2D%2Drow%2Dheights%2D%2Dmd%29%7D%7D%40media%28min%2Dwidth%3A%20992px%29%7B%2Ebslib%2Dgrid%2Egrid%2Ebslib%2Dgrid%2D%2Drow%2Dheights%2D%2Dlg%7B%2D%2Dbslib%2Dgrid%2D%2Drow%2Dheights%3A%20var%28%2D%2Dbslib%2Dgrid%2D%2Drow%2Dheights%2D%2Dlg%29%7D%7D%40media%28min%2Dwidth%3A%201200px%29%7B%2Ebslib%2Dgrid%2Egrid%2Ebslib%2Dgrid%2D%2Drow%2Dheights%2D%2Dxl%7B%2D%2Dbslib%2Dgrid%2D%2Drow%2Dheights%3A%20var%28%2D%2Dbslib%2Dgrid%2D%2Drow%2Dheights%2D%2Dxl%29%7D%7D%40media%28min%2Dwidth%3A%201400px%29%7B%2Ebslib%2Dgrid%2Egrid%2Ebslib%2Dgrid%2D%2Drow%2Dheights%2D%2Dxxl%7B%2D%2Dbslib%2Dgrid%2D%2Drow%2Dheights</w:t>
      </w:r>
      <w:r w:rsidRPr="00B97A03">
        <w:rPr>
          <w:rFonts w:ascii="Courier New" w:eastAsia="Times New Roman" w:hAnsi="Courier New" w:cs="Courier New"/>
          <w:color w:val="000000"/>
          <w:kern w:val="0"/>
          <w:sz w:val="20"/>
          <w:szCs w:val="20"/>
          <w:lang w:eastAsia="en-GB"/>
          <w14:ligatures w14:val="none"/>
        </w:rPr>
        <w:lastRenderedPageBreak/>
        <w:t>%3A%20var%28%2D%2Dbslib%2Dgrid%2D%2Drow%2Dheights%2D%2Dxxl%29%7D%7D%2Ebslib%2Dgrid%3E%2A%3E%2Eshiny%2Dinput%2Dcontainer%7Bwidth%3A100%25%7D%2Ebslib%2Dgrid%2Ditem%7Bgrid%2Dcolumn%3Aauto%2Fspan%201%7D%40media%28max%2Dwidth%3A%20767%2E98px%29%7B%2Ebslib%2Dgrid%2Ditem%7Bgrid%2Dcolumn%3A1%2F%2D1%7D%7D%40media%28max%2Dwidth%3A%20575%2E98px%29%7B%2Ebslib%2Dgrid%7Bgrid%2Dtemplate%2Dcolumns%3A1fr%20%21important%3Bheight%3Avar%28%2D%2Dbslib%2Dgrid%2Dheight%2Dmobile%29%7D%2Ebslib%2Dgrid%2Egrid%7Bheight%3Aunset%20%21important%3Bgrid%2Dauto%2Drows%3Avar%28%2D%2Dbslib%2Dgrid%2D%2Drow%2Dheights%2D%2Dxs%2C%20auto%29%7D%7D%2Eaccordion%20%2Eaccordion%2Dheader%7Bfont%2Dsize%3Acalc%281%2E29rem%20%2B%200%2E48vw%29%3Bmargin%2Dtop%3A0%3Bmargin%2Dbottom%3A%2E5rem%3Bfont%2Dweight%3A400%3Bline%2Dheight%3A1%2E2%3Bcolor%3Avar%28%2D%2Dbs%2Dheading%2Dcolor%29%3Bmargin%2Dbottom%3A0%7D%40media%28min%2Dwidth%3A%201200px%29%7B%2Eaccordion%20%2Eaccordion%2Dheader%7Bfont%2Dsize%3A1%2E65rem%7D%7D%2Eaccordion%20%2Eaccordion%2Dicon%3Anot%28%3Aempty%29%7Bmargin%2Dright%3A%2E75rem%3Bdisplay%3Aflex%7D%2Eaccordion%20%2Eaccordion%2Dbutton%3Anot%28%2Ecollapsed%29%7Bbox%2Dshadow%3Anone%7D%2Eaccordion%20%2Eaccordion%2Dbutton%3Anot%28%2Ecollapsed%29%3Afocus%7Bbox%2Dshadow%3Avar%28%2D%2Dbs%2Daccordion%2Dbtn%2Dfocus%2Dbox%2Dshadow%29%7D%2Enavbar%2B%2Econtainer%2Dfluid%3Ahas%28%3E%2Etab%2Dcontent%3E%2Etab%2Dpane%2Eactive%2Ehtml%2Dfill%2Dcontainer%29%2C%2Enavbar%2B%2Econtainer%2Dsm%3Ahas%28%3E%2Etab%2Dcontent%3E%2Etab%2Dpane%2Eactive%2Ehtml%2Dfill%2Dcontainer%29%2C%2Enavbar%2B%2Econtainer%2Dmd%3Ahas%28%3E%2Etab%2Dcontent%3E%2Etab%2Dpane%2Eactive%2Ehtml%2Dfill%2Dcontainer%29%2C%2Enavbar%2B%2Econtainer%2Dlg%3Ahas%28%3E%2Etab%2Dcontent%3E%2Etab%2Dpane%2Eactive%2Ehtml%2Dfill%2Dcontainer%29%2C%2Enavbar%2B%2Econtainer%2Dxl%3Ahas%28%3E%2Etab%2Dcontent%3E%2Etab%2Dpane%2Eactive%2Ehtml%2Dfill%2Dcontainer%29%2C%2Enavbar%2B%2Econtainer%2Dxxl%3Ahas%28%3E%2Etab%2Dcontent%3E%2Etab%2Dpane%2Eactive%2Ehtml%2Dfill%2Dcontainer%29%7Bpadding%2Dleft%3A0%3Bpadding%2Dright%3A0%7D%2Enavbar%2B%2Econtainer%2Dfluid%3E%2Etab%2Dcontent%3E%2Etab%2Dpane%2Eactive%2Ehtml%2Dfill%2Dcontainer%2C%2Enavbar%2B%2Econtainer%2Dsm%3E%2Etab%2Dcontent%3E%2Etab%2Dpane%2Eactive%2Ehtml%2Dfill%2Dcontainer%2C%2Enavbar%2B%2Econtainer%2Dmd%3E%2Etab%2Dcontent%3E%2Etab%2Dpane%2Eactive%2Ehtml%2Dfill%2Dcontainer%2C%2Enavbar%2B%2Econtainer%2Dlg%3E%2Etab%2Dcontent%3E%2Etab%2Dpane%2Eactive%2Ehtml%2Dfill%2Dcontainer%2C%2Enavbar%2B%2Econtainer%2Dxl%3E%2Etab%2Dcontent%3E%2Etab%2Dpane%2Eactive%2Ehtml%2Dfill%2Dcontainer%2C%2Enavbar%2B%2Econtainer%2Dxxl%3E%2Etab%2Dcontent%3E%2Etab%2Dpane%2Eactive%2Ehtml%2Dfill%2Dcontainer%7Bpadding%3Avar%28%2D%2Dbslib%2Dspacer%2C%201rem%29%3Bgap%3Avar%28%2D%2Dbslib%2Dspacer%2C%201rem%29%7D%2Enavbar%2B%2Econtainer%2Dfluid%3E%2Etab%2Dcontent%3E%2Etab%2Dpane%2Eactive%2Ehtml%2Dfill%2Dcontainer%3Ahas%28%3E%2Ebslib%2Dsidebar%2Dlayout%3Aonly%2Dchild%29%2C%2Enavbar%2B%2Econtainer%2Dsm%3E%2Etab%2Dcontent%3E%2Etab%2Dpane%2Eactive%2Ehtml%2Dfill%2Dcontainer%3Ahas%28%3E%2Ebslib%2Dsidebar%2Dlayout%3Aonly%2Dchild%29%2C%2Enavbar%2B%2Econtainer%2Dmd%3E%2Etab%2Dcontent%3E%2Etab%2Dpane%2Eactive%2Ehtml%2Dfill%2Dcontainer%3Ahas%28%3E%2Ebslib%2Dsidebar%2Dlayout%3Aonly%2Dchild%29%2C%2Enavbar%2B%2Econtainer%2Dlg%3E%2Etab%2Dcontent%3E%2Etab%2Dpane%2Eactive%2Ehtml%2Dfill%2Dcontainer%3Ahas%28%3E%2Ebslib%2Dsidebar%2Dlayout%3Aonly%2Dchild%29%2C%2Enavbar%2B%2Econtainer%2Dxl%3E%2Etab%2Dcontent%3E%2Etab%2Dpane%2Eactive%2Ehtml%2Dfill%2Dcontainer%3Ahas%28%3E%2Ebslib%2Dsidebar%2Dlayout%3Aonly%2Dchild%29%2C%2Enavbar%2B%2Econtainer%2Dxxl%3E%2Etab%2Dcontent%3E%2Etab%2Dpane%2Eactive%2Ehtml%2Dfill%2Dcontainer%3Ahas%28%3E%2Ebslib%2Dsidebar%2Dlayout%3Aonly%2Dchild%29%7Bpadding%3A0%7D%2Enavbar%2B%2Econtainer%2Dfluid%3E%2Etab%2Dcontent%3E%2Etab%2Dpane%2Eactive%2Ehtml%2Dfill%2Dcontainer%3E%2Ebslib%2Dsidebar%2Dlayout%3Aonly%2Dchild%3Anot%28%5Bdata%2Dbslib%2Dsidebar%2Dborder%3Dtrue%5D%29%2C%2Enavbar%2B%2Econtainer%2Dsm%3E%2Etab%2Dcontent%3E%2Etab%2Dpane%2Eactive%2Ehtml%2Dfill%2Dcontainer%3E%2Ebslib%2Dsidebar%2Dlayout%3Aonly%2Dchild%3Anot%28%5Bdata%2Dbslib%2Dsidebar%2Dborder%3Dtrue%5D%29%2C%2Enavbar%2B%2Econtainer%2Dmd%3E%2Etab%2Dcontent%3E%2Etab%2Dpane%2Eactive%2Ehtml%2Dfill%2Dcontainer%3E%2Ebslib%2Dsidebar%2Dlayout%3Aonly%2Dchild%3Anot%28%5Bdata%2Dbslib%2Dsidebar%2Dborder%3Dtrue%5D%29%2C%2Enavbar%2B%2Econtainer%2Dlg%3E%2Etab%2Dcontent%3E%2Etab%2Dpane%2Eactive%2Ehtml%2Dfill%2Dcontainer%3E%2Ebslib%2Dsidebar%2Dlayout%3Aonly%2Dchild%3Anot%28%5Bdata%2Dbslib%2Dsidebar%2Dborder%3Dtrue%5D%29%2C%2Enavbar%2B%2Econtainer%2Dxl%3E%</w:t>
      </w:r>
      <w:r w:rsidRPr="00B97A03">
        <w:rPr>
          <w:rFonts w:ascii="Courier New" w:eastAsia="Times New Roman" w:hAnsi="Courier New" w:cs="Courier New"/>
          <w:color w:val="000000"/>
          <w:kern w:val="0"/>
          <w:sz w:val="20"/>
          <w:szCs w:val="20"/>
          <w:lang w:eastAsia="en-GB"/>
          <w14:ligatures w14:val="none"/>
        </w:rPr>
        <w:lastRenderedPageBreak/>
        <w:t>2Etab%2Dcontent%3E%2Etab%2Dpane%2Eactive%2Ehtml%2Dfill%2Dcontainer%3E%2Ebslib%2Dsidebar%2Dlayout%3Aonly%2Dchild%3Anot%28%5Bdata%2Dbslib%2Dsidebar%2Dborder%3Dtrue%5D%29%2C%2Enavbar%2B%2Econtainer%2Dxxl%3E%2Etab%2Dcontent%3E%2Etab%2Dpane%2Eactive%2Ehtml%2Dfill%2Dcontainer%3E%2Ebslib%2Dsidebar%2Dlayout%3Aonly%2Dchild%3Anot%28%5Bdata%2Dbslib%2Dsidebar%2Dborder%3Dtrue%5D%29%7Bborder%2Dleft%3Anone%3Bborder%2Dright%3Anone%3Bborder%2Dbottom%3Anone%7D%2Enavbar%2B%2Econtainer%2Dfluid%3E%2Etab%2Dcontent%3E%2Etab%2Dpane%2Eactive%2Ehtml%2Dfill%2Dcontainer%3E%2Ebslib%2Dsidebar%2Dlayout%3Aonly%2Dchild%3Anot%28%5Bdata%2Dbslib%2Dsidebar%2Dborder%2Dradius%3Dtrue%5D%29%2C%2Enavbar%2B%2Econtainer%2Dsm%3E%2Etab%2Dcontent%3E%2Etab%2Dpane%2Eactive%2Ehtml%2Dfill%2Dcontainer%3E%2Ebslib%2Dsidebar%2Dlayout%3Aonly%2Dchild%3Anot%28%5Bdata%2Dbslib%2Dsidebar%2Dborder%2Dradius%3Dtrue%5D%29%2C%2Enavbar%2B%2Econtainer%2Dmd%3E%2Etab%2Dcontent%3E%2Etab%2Dpane%2Eactive%2Ehtml%2Dfill%2Dcontainer%3E%2Ebslib%2Dsidebar%2Dlayout%3Aonly%2Dchild%3Anot%28%5Bdata%2Dbslib%2Dsidebar%2Dborder%2Dradius%3Dtrue%5D%29%2C%2Enavbar%2B%2Econtainer%2Dlg%3E%2Etab%2Dcontent%3E%2Etab%2Dpane%2Eactive%2Ehtml%2Dfill%2Dcontainer%3E%2Ebslib%2Dsidebar%2Dlayout%3Aonly%2Dchild%3Anot%28%5Bdata%2Dbslib%2Dsidebar%2Dborder%2Dradius%3Dtrue%5D%29%2C%2Enavbar%2B%2Econtainer%2Dxl%3E%2Etab%2Dcontent%3E%2Etab%2Dpane%2Eactive%2Ehtml%2Dfill%2Dcontainer%3E%2Ebslib%2Dsidebar%2Dlayout%3Aonly%2Dchild%3Anot%28%5Bdata%2Dbslib%2Dsidebar%2Dborder%2Dradius%3Dtrue%5D%29%2C%2Enavbar%2B%2Econtainer%2Dxxl%3E%2Etab%2Dcontent%3E%2Etab%2Dpane%2Eactive%2Ehtml%2Dfill%2Dcontainer%3E%2Ebslib%2Dsidebar%2Dlayout%3Aonly%2Dchild%3Anot%28%5Bdata%2Dbslib%2Dsidebar%2Dborder%2Dradius%3Dtrue%5D%29%7Bborder%2Dradius%3A0%7D%2Enavbar%2Bdiv%3E%2Ebslib%2Dsidebar%2Dlayout%7Bborder%2Dtop%3Avar%28%2D%2Dbslib%2Dsidebar%2Dborder%29%7Dhtml%7Bheight%3A100%25%7D%2Ebslib%2Dpage%2Dfill%7Bwidth%3A100%25%3Bheight%3A100%25%3Bmargin%3A0%3Bpadding%3Avar%28%2D%2Dbslib%2Dspacer%2C%201rem%29%3Bgap%3Avar%28%2D%2Dbslib%2Dspacer%2C%201rem%29%7D%40media%28max%2Dwidth%3A%20575%2E98px%29%7B%2Ebslib%2Dpage%2Dfill%7Bheight%3Avar%28%2D%2Dbslib%2Dpage%2Dfill%2Dmobile%2Dheight%2C%20auto%29%7D%7D%3Aroot%7B%2D%2Dbslib%2Dpage%2Dsidebar%2Dtitle%2Dbg%3A%20%23f8f9fa%3B%2D%2Dbslib%2Dpage%2Dsidebar%2Dtitle%2Dcolor%3A%20%23000%7D%2Ebslib%2Dpage%2Dtitle%7Bbackground%2Dcolor%3Avar%28%2D%2Dbslib%2Dpage%2Dsidebar%2Dtitle%2Dbg%29%3Bcolor%3Avar%28%2D%2Dbslib%2Dpage%2Dsidebar%2Dtitle%2Dcolor%29%3Bfont%2Dsize%3A1%2E25rem%3Bfont%2Dweight%3A300%3Bpadding%3Avar%28%2D%2Dbslib%2Dspacer%2C%201rem%29%3Bpadding%2Dleft%3A1%2E5rem%3Bmargin%2Dbottom%3A0%3Bborder%2Dbottom%3A1px%20solid%20rgb%28225%2C225%2E45%2C225%2E75%29%7D%2Ebslib%2Dsidebar%2Dlayout%7B%2D%2Dbslib%2Dsidebar%2Dtransition%2Dduration%3A%20500ms%3B%2D%2Dbslib%2Dsidebar%2Dtransition%2Deasing%2Dx%3A%20cubic%2Dbezier%280%2E8%2C%200%2E78%2C%200%2E22%2C%201%2E07%29%3B%2D%2Dbslib%2Dsidebar%2Dborder%3A%20var%28%2D%2Dbs%2Dcard%2Dborder%2Dwidth%2C%201px%29%20solid%20var%28%2D%2Dbs%2Dcard%2Dborder%2Dcolor%2C%20rgba%280%2C%200%2C%200%2C%200%2E175%29%29%3B%2D%2Dbslib%2Dsidebar%2Dborder%2Dradius%3A%20var%28%2D%2Dbs%2Dborder%2Dradius%29%3B%2D%2Dbslib%2Dsidebar%2Dvert%2Dborder%3A%20var%28%2D%2Dbs%2Dcard%2Dborder%2Dwidth%2C%201px%29%20solid%20var%28%2D%2Dbs%2Dcard%2Dborder%2Dcolor%2C%20rgba%280%2C%200%2C%200%2C%200%2E175%29%29%3B%2D%2Dbslib%2Dsidebar%2Dbg%3A%20rgba%28var%28%2D%2Dbs%2Demphasis%2Dcolor%2Drgb%2C%200%2C%200%2C%200%29%2C%200%2E05%29%3B%2D%2Dbslib%2Dsidebar%2Dfg%3A%20var%28%2D%2Dbs%2Demphasis%2Dcolor%2C%20black%29%3B%2D%2Dbslib%2Dsidebar%2Dmain%2Dfg%3A%20var%28%2D%2Dbs%2Dcard%2Dcolor%2C%20var%28%2D%2Dbs%2Dbody%2Dcolor%29%29%3B%2D%2Dbslib%2Dsidebar%2Dmain%2Dbg%3A%20var%28%2D%2Dbs%2Dcard%2Dbg%2C%20var%28%2D%2Dbs%2Dbody%2Dbg%29%29%3B%2D%2Dbslib%2Dsidebar%2Dtoggle%2Dbg%3A%20rgba%28var%28%2D%2Dbs%2Demphasis%2Dcolor%2Drgb%2C%200%2C%200%2C%200%29%2C%200%2E1%29%3B%2D%2Dbslib%2Dsidebar%2Dpadding%3A%20calc%28var%28%2D%2Dbslib%2Dspacer%29%20%2A%201%2E5%29%3B%2D%2Dbslib%2Dsidebar%2Dicon%2Dsize%3A%20var%28%2D%2Dbslib%2Dspacer%2C%201rem%29%3B%2D%2Dbslib%2Dsidebar%2Dicon%2Dbutton%2Dsize%3A%20calc%28var%28%2D%2Dbslib%2Dsidebar%2Dicon%2Dsize%2C%201rem%29%20%2A%202%29%3B%2D%2Dbslib%2Dsidebar%2Dpadding%2Dicon%3A%20calc%28var%28%2D%2Dbslib%2Dsidebar%2Dicon%2Dbutton%2Dsize%2C%202rem%29%20%2A%201%2E5%29%3B%2D%2Dbslib%2Dcollapse%2Dtoggle%2Dborder%2Dradius%3A%20var%28%2D%2Dbs%2Dborder%2Dradius%2C%200%2E375rem%29%3B%2D%2Dbslib%2Dcollapse%2Dtoggle%2Dtransform%3A%200deg%3B%2D%2Dbslib%2Dsidebar%2Dtoggle%2Dtransition%2Deasing%3A</w:t>
      </w:r>
      <w:r w:rsidRPr="00B97A03">
        <w:rPr>
          <w:rFonts w:ascii="Courier New" w:eastAsia="Times New Roman" w:hAnsi="Courier New" w:cs="Courier New"/>
          <w:color w:val="000000"/>
          <w:kern w:val="0"/>
          <w:sz w:val="20"/>
          <w:szCs w:val="20"/>
          <w:lang w:eastAsia="en-GB"/>
          <w14:ligatures w14:val="none"/>
        </w:rPr>
        <w:lastRenderedPageBreak/>
        <w:t>%20cubic%2Dbezier%281%2C%200%2C%200%2C%201%29%3B%2D%2Dbslib%2Dcollapse%2Dtoggle%2Dright%2Dtransform%3A%20180deg%3B%2D%2Dbslib%2Dsidebar%2Dcolumn%2Dmain%3A%20minmax%280%2C%201fr%29%3Bdisplay%3Agrid%20%21important%3Bgrid%2Dtemplate%2Dcolumns%3Amin%28100%25%20%2D%20var%28%2D%2Dbslib%2Dsidebar%2Dicon%2Dsize%29%2Cvar%28%2D%2Dbslib%2Dsidebar%2Dwidth%2C%20250px%29%29%20var%28%2D%2Dbslib%2Dsidebar%2Dcolumn%2Dmain%29%3Bposition%3Arelative%3Btransition%3Agrid%2Dtemplate%2Dcolumns%20ease%2Din%2Dout%20var%28%2D%2Dbslib%2Dsidebar%2Dtransition%2Dduration%29%3Bborder%3Avar%28%2D%2Dbslib%2Dsidebar%2Dborder%29%3Bborder%2Dradius%3Avar%28%2D%2Dbslib%2Dsidebar%2Dborder%2Dradius%29%7D%40media%28prefers%2Dreduced%2Dmotion%3A%20reduce%29%7B%2Ebslib%2Dsidebar%2Dlayout%7Btransition%3Anone%7D%7D%2Ebslib%2Dsidebar%2Dlayout%5Bdata%2Dbslib%2Dsidebar%2Dborder%3Dfalse%5D%7Bborder%3Anone%7D%2Ebslib%2Dsidebar%2Dlayout%5Bdata%2Dbslib%2Dsidebar%2Dborder%2Dradius%3Dfalse%5D%7Bborder%2Dradius%3Ainitial%7D%2Ebslib%2Dsidebar%2Dlayout%3E%2Emain%2C%2Ebslib%2Dsidebar%2Dlayout%3E%2Esidebar%7Bgrid%2Drow%3A1%2F2%3Bborder%2Dradius%3Ainherit%3Boverflow%3Aauto%7D%2Ebslib%2Dsidebar%2Dlayout%3E%2Emain%7Bgrid%2Dcolumn%3A2%2F3%3Bborder%2Dtop%2Dleft%2Dradius%3A0%3Bborder%2Dbottom%2Dleft%2Dradius%3A0%3Bpadding%3Avar%28%2D%2Dbslib%2Dsidebar%2Dpadding%29%3Btransition%3Apadding%20var%28%2D%2Dbslib%2Dsidebar%2Dtransition%2Deasing%2Dx%29%20var%28%2D%2Dbslib%2Dsidebar%2Dtransition%2Dduration%29%3Bcolor%3Avar%28%2D%2Dbslib%2Dsidebar%2Dmain%2Dfg%29%3Bbackground%2Dcolor%3Avar%28%2D%2Dbslib%2Dsidebar%2Dmain%2Dbg%29%7D%2Ebslib%2Dsidebar%2Dlayout%3E%2Esidebar%7Bgrid%2Dcolumn%3A1%2F2%3Bwidth%3A100%25%3Bheight%3A100%25%3Bborder%2Dright%3Avar%28%2D%2Dbslib%2Dsidebar%2Dvert%2Dborder%29%3Bborder%2Dtop%2Dright%2Dradius%3A0%3Bborder%2Dbottom%2Dright%2Dradius%3A0%3Bcolor%3Avar%28%2D%2Dbslib%2Dsidebar%2Dfg%29%3Bbackground%2Dcolor%3Avar%28%2D%2Dbslib%2Dsidebar%2Dbg%29%3Bbackdrop%2Dfilter%3Ablur%285px%29%7D%2Ebslib%2Dsidebar%2Dlayout%3E%2Esidebar%3E%2Esidebar%2Dcontent%7Bdisplay%3Aflex%3Bflex%2Ddirection%3Acolumn%3Bgap%3Avar%28%2D%2Dbslib%2Dspacer%2C%201rem%29%3Bpadding%3Avar%28%2D%2Dbslib%2Dsidebar%2Dpadding%29%3Bpadding%2Dtop%3Avar%28%2D%2Dbslib%2Dsidebar%2Dpadding%2Dicon%29%7D%2Ebslib%2Dsidebar%2Dlayout%3E%2Esidebar%3E%2Esidebar%2Dcontent%3E%3Alast%2Dchild%3Anot%28%2Esidebar%2Dtitle%29%7Bmargin%2Dbottom%3A0%7D%2Ebslib%2Dsidebar%2Dlayout%3E%2Esidebar%3E%2Esidebar%2Dcontent%3E%2Eaccordion%7Bmargin%2Dleft%3Acalc%28%2D1%2Avar%28%2D%2Dbslib%2Dsidebar%2Dpadding%29%29%3Bmargin%2Dright%3Acalc%28%2D1%2Avar%28%2D%2Dbslib%2Dsidebar%2Dpadding%29%29%7D%2Ebslib%2Dsidebar%2Dlayout%3E%2Esidebar%3E%2Esidebar%2Dcontent%3E%2Eaccordion%3Alast%2Dchild%7Bmargin%2Dbottom%3Acalc%28%2D1%2Avar%28%2D%2Dbslib%2Dsidebar%2Dpadding%29%29%7D%2Ebslib%2Dsidebar%2Dlayout%3E%2Esidebar%3E%2Esidebar%2Dcontent%3E%2Eaccordion%3Anot%28%3Alast%2Dchild%29%7Bmargin%2Dbottom%3A1rem%7D%2Ebslib%2Dsidebar%2Dlayout%3E%2Esidebar%3E%2Esidebar%2Dcontent%3E%2Eaccordion%20%2Eaccordion%2Dbody%7Bdisplay%3Aflex%3Bflex%2Ddirection%3Acolumn%7D%2Ebslib%2Dsidebar%2Dlayout%3E%2Esidebar%3E%2Esidebar%2Dcontent%3E%2Eaccordion%3Anot%28%3Afirst%2Dchild%29%20%2Eaccordion%2Ditem%3Afirst%2Dchild%7Bborder%2Dtop%3Avar%28%2D%2Dbs%2Daccordion%2Dborder%2Dwidth%29%20solid%20var%28%2D%2Dbs%2Daccordion%2Dborder%2Dcolor%29%7D%2Ebslib%2Dsidebar%2Dlayout%3E%2Esidebar%3E%2Esidebar%2Dcontent%3E%2Eaccordion%3Anot%28%3Alast%2Dchild%29%20%2Eaccordion%2Ditem%3Alast%2Dchild%7Bborder%2Dbottom%3Avar%28%2D%2Dbs%2Daccordion%2Dborder%2Dwidth%29%20solid%20var%28%2D%2Dbs%2Daccordion%2Dborder%2Dcolor%29%7D%2Ebslib%2Dsidebar%2Dlayout%3E%2Esidebar%3E%2Esidebar%2Dcontent%2Ehas%2Daccordion%3E%2Esidebar%2Dtitle%7Bborder%2Dbottom%3Anone%3Bpadding%2Dbottom%3A0%7D%2Ebslib%2Dsidebar%2Dlayout%3E%2Esidebar%20%2Eshiny%2Dinput%2Dcontainer%7Bwidth%3A100%25%7D%2Ebslib%2Dsidebar%2Dlayout%5Bdata%2Dbslib%2Dsidebar%2Dopen%3Dalways%5D%3E%2Esidebar%3E%2Esidebar%2Dcontent%7Bpadding%2Dtop%3Avar%28%2D%2Dbslib%2Dsidebar%2Dpadding%29%7D%2Ebslib%2Dsidebar%2Dlayout%3E%2Ecollapse%2Dtoggle%7Bgrid%2Drow%3A1%2F2%3Bgrid%2Dcolumn%3A1%2F2%3Bdisplay%3Ainline%2Dflex%3Balign%2Ditems%3Acenter%3Bposition%3Aabsolute%3Bright%3Acalc%28var%28%2D%2Dbslib%2Dsidebar%2Dicon%2Dsize%29%29%3Btop%3Acalc%28var%28%2D%2Dbslib%2Dsidebar%2Dicon%2Dsize%2C%201rem%29%2F2%29%3Bborder%3Anone%3Bborder%2Dradius%3Avar%28%2D%2Dbslib%2Dcollapse%2Dtoggle%2Dborder%2Dradius%29%3Bheight%3Avar%28%2D%2Dbslib%2Dsidebar%2Dicon%2Dbutton%2Dsize%2C%202rem%29%3Bwidth%3Avar%28%2D%2Dbslib%2Dsidebar%2Dicon%2Dbutton%2Dsize%2C%202rem%29%3B</w:t>
      </w:r>
      <w:r w:rsidRPr="00B97A03">
        <w:rPr>
          <w:rFonts w:ascii="Courier New" w:eastAsia="Times New Roman" w:hAnsi="Courier New" w:cs="Courier New"/>
          <w:color w:val="000000"/>
          <w:kern w:val="0"/>
          <w:sz w:val="20"/>
          <w:szCs w:val="20"/>
          <w:lang w:eastAsia="en-GB"/>
          <w14:ligatures w14:val="none"/>
        </w:rPr>
        <w:lastRenderedPageBreak/>
        <w:t>display%3Aflex%3Balign%2Ditems%3Acenter%3Bjustify%2Dcontent%3Acenter%3Bpadding%3A0%3Bcolor%3Avar%28%2D%2Dbslib%2Dsidebar%2Dfg%29%3Bbackground%2Dcolor%3Aunset%3Btransition%3Acolor%20var%28%2D%2Dbslib%2Dsidebar%2Dtransition%2Deasing%2Dx%29%20var%28%2D%2Dbslib%2Dsidebar%2Dtransition%2Dduration%29%2Ctop%20var%28%2D%2Dbslib%2Dsidebar%2Dtransition%2Deasing%2Dx%29%20var%28%2D%2Dbslib%2Dsidebar%2Dtransition%2Dduration%29%2Cright%20var%28%2D%2Dbslib%2Dsidebar%2Dtransition%2Deasing%2Dx%29%20var%28%2D%2Dbslib%2Dsidebar%2Dtransition%2Dduration%29%2Cleft%20var%28%2D%2Dbslib%2Dsidebar%2Dtransition%2Deasing%2Dx%29%20var%28%2D%2Dbslib%2Dsidebar%2Dtransition%2Dduration%29%7D%2Ebslib%2Dsidebar%2Dlayout%3E%2Ecollapse%2Dtoggle%3Ahover%7Bbackground%2Dcolor%3Avar%28%2D%2Dbslib%2Dsidebar%2Dtoggle%2Dbg%29%7D%2Ebslib%2Dsidebar%2Dlayout%3E%2Ecollapse%2Dtoggle%3E%2Ecollapse%2Dicon%7Bopacity%3A%2E8%3Bwidth%3Avar%28%2D%2Dbslib%2Dsidebar%2Dicon%2Dsize%29%3Bheight%3Avar%28%2D%2Dbslib%2Dsidebar%2Dicon%2Dsize%29%3Btransform%3ArotateY%28var%28%2D%2Dbslib%2Dcollapse%2Dtoggle%2Dtransform%29%29%3Btransition%3Atransform%20var%28%2D%2Dbslib%2Dsidebar%2Dtoggle%2Dtransition%2Deasing%29%20var%28%2D%2Dbslib%2Dsidebar%2Dtransition%2Dduration%29%7D%2Ebslib%2Dsidebar%2Dlayout%3E%2Ecollapse%2Dtoggle%3Ahover%3E%2Ecollapse%2Dicon%7Bopacity%3A1%7D%2Ebslib%2Dsidebar%2Dlayout%20%2Esidebar%2Dtitle%7Bfont%2Dsize%3A1%2E25rem%3Bline%2Dheight%3A1%2E25%3Bmargin%2Dtop%3A0%3Bmargin%2Dbottom%3A1rem%3Bpadding%2Dbottom%3A1rem%3Bborder%2Dbottom%3Avar%28%2D%2Dbslib%2Dsidebar%2Dborder%29%7D%2Ebslib%2Dsidebar%2Dlayout%2Esidebar%2Dright%7Bgrid%2Dtemplate%2Dcolumns%3Avar%28%2D%2Dbslib%2Dsidebar%2Dcolumn%2Dmain%29%20min%28100%25%20%2D%20var%28%2D%2Dbslib%2Dsidebar%2Dicon%2Dsize%29%2Cvar%28%2D%2Dbslib%2Dsidebar%2Dwidth%2C%20250px%29%29%7D%2Ebslib%2Dsidebar%2Dlayout%2Esidebar%2Dright%3E%2Emain%7Bgrid%2Dcolumn%3A1%2F2%3Bborder%2Dtop%2Dright%2Dradius%3A0%3Bborder%2Dbottom%2Dright%2Dradius%3A0%3Bborder%2Dtop%2Dleft%2Dradius%3Ainherit%3Bborder%2Dbottom%2Dleft%2Dradius%3Ainherit%7D%2Ebslib%2Dsidebar%2Dlayout%2Esidebar%2Dright%3E%2Esidebar%7Bgrid%2Dcolumn%3A2%2F3%3Bborder%2Dright%3Anone%3Bborder%2Dleft%3Avar%28%2D%2Dbslib%2Dsidebar%2Dvert%2Dborder%29%3Bborder%2Dtop%2Dleft%2Dradius%3A0%3Bborder%2Dbottom%2Dleft%2Dradius%3A0%7D%2Ebslib%2Dsidebar%2Dlayout%2Esidebar%2Dright%3E%2Ecollapse%2Dtoggle%7Bgrid%2Dcolumn%3A2%2F3%3Bleft%3Avar%28%2D%2Dbslib%2Dsidebar%2Dicon%2Dsize%29%3Bright%3Aunset%3Bborder%3Avar%28%2D%2Dbslib%2Dcollapse%2Dtoggle%2Dborder%29%7D%2Ebslib%2Dsidebar%2Dlayout%2Esidebar%2Dright%3E%2Ecollapse%2Dtoggle%3E%2Ecollapse%2Dicon%7Btransform%3ArotateY%28var%28%2D%2Dbslib%2Dcollapse%2Dtoggle%2Dright%2Dtransform%29%29%7D%2Ebslib%2Dsidebar%2Dlayout%2Esidebar%2Dcollapsed%7B%2D%2Dbslib%2Dcollapse%2Dtoggle%2Dtransform%3A%20180deg%3B%2D%2Dbslib%2Dcollapse%2Dtoggle%2Dright%2Dtransform%3A%200deg%3B%2D%2Dbslib%2Dsidebar%2Dvert%2Dborder%3A%20none%3Bgrid%2Dtemplate%2Dcolumns%3A0%20minmax%280%2C%201fr%29%7D%2Ebslib%2Dsidebar%2Dlayout%2Esidebar%2Dcollapsed%2Esidebar%2Dright%7Bgrid%2Dtemplate%2Dcolumns%3Aminmax%280%2C%201fr%29%200%7D%2Ebslib%2Dsidebar%2Dlayout%2Esidebar%2Dcollapsed%3Anot%28%2Etransitioning%29%3E%2Esidebar%3E%2A%7Bdisplay%3Anone%7D%2Ebslib%2Dsidebar%2Dlayout%2Esidebar%2Dcollapsed%3E%2Emain%7Bborder%2Dradius%3Ainherit%7D%2Ebslib%2Dsidebar%2Dlayout%2Esidebar%2Dcollapsed%3Anot%28%2Esidebar%2Dright%29%3E%2Emain%7Bpadding%2Dleft%3Avar%28%2D%2Dbslib%2Dsidebar%2Dpadding%2Dicon%29%7D%2Ebslib%2Dsidebar%2Dlayout%2Esidebar%2Dcollapsed%2Esidebar%2Dright%3E%2Emain%7Bpadding%2Dright%3Avar%28%2D%2Dbslib%2Dsidebar%2Dpadding%2Dicon%29%7D%2Ebslib%2Dsidebar%2Dlayout%2Esidebar%2Dcollapsed%3E%2Ecollapse%2Dtoggle%7Bcolor%3Avar%28%2D%2Dbslib%2Dsidebar%2Dmain%2Dfg%29%3Btop%3Acalc%28var%28%2D%2Dbslib%2Dsidebar%2Doverlap%2Dcounter%2C%200%29%2A%28var%28%2D%2Dbslib%2Dsidebar%2Dicon%2Dsize%29%20%2B%20var%28%2D%2Dbslib%2Dsidebar%2Dpadding%29%29%20%2B%20var%28%2D%2Dbslib%2Dsidebar%2Dicon%2Dsize%2C%201rem%29%2F2%29%3Bright%3Acalc%28%2D2%2E5%2Avar%28%2D%2Dbslib%2Dsidebar%2Dicon%2Dsize%29%20%2D%20var%28%2D%2Dbs%2Dcard%2Dborder%2Dwidth%2C%201px%29%29%7D%2Ebslib%2Dsidebar%2Dlayout%2Esidebar%2Dcollapsed%2Esidebar%2Dright%3E%2Ecollapse%2Dtoggle%7Bleft%3Acalc%28%2D2%2E5%2Avar%28%2D%2Dbslib%2Dsidebar%2Dicon%2Dsize%29%20%2D%20var%28%2D%2Dbs%2Dcard%2Dborder%2Dwidth%2C%201px%29%29%3Bright%3Aunset%7D%40media%28min%2Dwidth%3A%20576px%29%7B%2Ebslib%2Dsidebar%2Dlayout%2Etransitioning%3E%2Esidebar%3E%2Esidebar%2Dcontent%7Bdisplay%3Anone%7D%7D%40media%28max%2Dwidth%3A%20575%2E98px%29%7B%2Ebslib%2Dsidebar%2Dlay</w:t>
      </w:r>
      <w:r w:rsidRPr="00B97A03">
        <w:rPr>
          <w:rFonts w:ascii="Courier New" w:eastAsia="Times New Roman" w:hAnsi="Courier New" w:cs="Courier New"/>
          <w:color w:val="000000"/>
          <w:kern w:val="0"/>
          <w:sz w:val="20"/>
          <w:szCs w:val="20"/>
          <w:lang w:eastAsia="en-GB"/>
          <w14:ligatures w14:val="none"/>
        </w:rPr>
        <w:lastRenderedPageBreak/>
        <w:t>out%5Bdata%2Dbslib%2Dsidebar%2Dopen%3Ddesktop%5D%7B%2D%2Dbslib%2Dsidebar%2Djs%2Dinit%2Dcollapsed%3A%20true%7D%2Ebslib%2Dsidebar%2Dlayout%3E%2Esidebar%2C%2Ebslib%2Dsidebar%2Dlayout%2Esidebar%2Dright%3E%2Esidebar%7Bborder%3Anone%7D%2Ebslib%2Dsidebar%2Dlayout%3E%2Emain%2C%2Ebslib%2Dsidebar%2Dlayout%2Esidebar%2Dright%3E%2Emain%7Bgrid%2Dcolumn%3A1%2F3%7D%2Ebslib%2Dsidebar%2Dlayout%5Bdata%2Dbslib%2Dsidebar%2Dopen%3Dalways%5D%7Bdisplay%3Ablock%20%21important%7D%2Ebslib%2Dsidebar%2Dlayout%5Bdata%2Dbslib%2Dsidebar%2Dopen%3Dalways%5D%3E%2Esidebar%7Bmax%2Dheight%3Avar%28%2D%2Dbslib%2Dsidebar%2Dmax%2Dheight%2Dmobile%29%3Boverflow%2Dy%3Aauto%3Bborder%2Dtop%3Avar%28%2D%2Dbslib%2Dsidebar%2Dvert%2Dborder%29%7D%2Ebslib%2Dsidebar%2Dlayout%3Anot%28%5Bdata%2Dbslib%2Dsidebar%2Dopen%3Dalways%5D%29%7Bgrid%2Dtemplate%2Dcolumns%3A100%25%200%7D%2Ebslib%2Dsidebar%2Dlayout%3Anot%28%5Bdata%2Dbslib%2Dsidebar%2Dopen%3Dalways%5D%29%3Anot%28%2Esidebar%2Dcollapsed%29%3E%2Esidebar%7Bz%2Dindex%3A1%7D%2Ebslib%2Dsidebar%2Dlayout%3Anot%28%5Bdata%2Dbslib%2Dsidebar%2Dopen%3Dalways%5D%29%3Anot%28%2Esidebar%2Dcollapsed%29%3E%2Ecollapse%2Dtoggle%7Bz%2Dindex%3A1%7D%2Ebslib%2Dsidebar%2Dlayout%3Anot%28%5Bdata%2Dbslib%2Dsidebar%2Dopen%3Dalways%5D%29%2Esidebar%2Dright%7Bgrid%2Dtemplate%2Dcolumns%3A0%20100%25%7D%2Ebslib%2Dsidebar%2Dlayout%3Anot%28%5Bdata%2Dbslib%2Dsidebar%2Dopen%3Dalways%5D%29%2Esidebar%2Dcollapsed%7Bgrid%2Dtemplate%2Dcolumns%3A0%20100%25%7D%2Ebslib%2Dsidebar%2Dlayout%3Anot%28%5Bdata%2Dbslib%2Dsidebar%2Dopen%3Dalways%5D%29%2Esidebar%2Dcollapsed%2Esidebar%2Dright%7Bgrid%2Dtemplate%2Dcolumns%3A100%25%200%7D%2Ebslib%2Dsidebar%2Dlayout%3Anot%28%5Bdata%2Dbslib%2Dsidebar%2Dopen%3Dalways%5D%29%3Anot%28%2Esidebar%2Dright%29%3E%2Emain%7Bpadding%2Dleft%3Avar%28%2D%2Dbslib%2Dsidebar%2Dpadding%2Dicon%29%7D%2Ebslib%2Dsidebar%2Dlayout%3Anot%28%5Bdata%2Dbslib%2Dsidebar%2Dopen%3Dalways%5D%29%2Esidebar%2Dright%3E%2Emain%7Bpadding%2Dright%3Avar%28%2D%2Dbslib%2Dsidebar%2Dpadding%2Dicon%29%7D%2Ebslib%2Dsidebar%2Dlayout%3Anot%28%5Bdata%2Dbslib%2Dsidebar%2Dopen%3Dalways%5D%29%3E%2Emain%7Bopacity%3A0%3Btransition%3Aopacity%20var%28%2D%2Dbslib%2Dsidebar%2Dtransition%2Deasing%2Dx%29%20var%28%2D%2Dbslib%2Dsidebar%2Dtransition%2Dduration%29%7D%2Ebslib%2Dsidebar%2Dlayout%3Anot%28%5Bdata%2Dbslib%2Dsidebar%2Dopen%3Dalways%5D%29%2Esidebar%2Dcollapsed%3E%2Emain%7Bopacity%3A1%7D%7D%2Ehtml%2Dfill%2Dcontainer%7Bdisplay%3Aflex%3Bflex%2Ddirection%3Acolumn%3Bmin%2Dheight%3A0%3Bmin%2Dwidth%3A0%7D%2Ehtml%2Dfill%2Dcontainer%3E%2Ehtml%2Dfill%2Ditem%7Bflex%3A1%201%20auto%3Bmin%2Dheight%3A0%3Bmin%2Dwidth%3A0%7D%2Ehtml%2Dfill%2Dcontainer%3E%3Anot%28%2Ehtml%2Dfill%2Ditem%29%7Bflex%3A0%200%20auto%7D%2Etippy%2Dbox%5Bdata%2Dtheme%7E%3Dquarto%5D%7Bbackground%2Dcolor%3A%23fff%3Bborder%3Asolid%201px%20rgb%28225%2C225%2E45%2C225%2E75%29%3Bborder%2Dradius%3A%2E375rem%3Bcolor%3A%23373a3c%3Bfont%2Dsize%3A%2E875rem%7D%2Etippy%2Dbox%5Bdata%2Dtheme%7E%3Dquarto%5D%3E%2Etippy%2Dbackdrop%7Bbackground%2Dcolor%3A%23fff%7D%2Etippy%2Dbox%5Bdata%2Dtheme%7E%3Dquarto%5D%3E%2Etippy%2Darrow%3Aafter%2C%2Etippy%2Dbox%5Bdata%2Dtheme%7E%3Dquarto%5D%3E%2Etippy%2Dsvg%2Darrow%3Aafter%7Bcontent%3A%22%22%3Bposition%3Aabsolute%3Bz%2Dindex%3A%2D1%7D%2Etippy%2Dbox%5Bdata%2Dtheme%7E%3Dquarto%5D%3E%2Etippy%2Darrow%3Aafter%7Bborder%2Dcolor%3Argba%280%2C0%2C0%2C0%29%3Bborder%2Dstyle%3Asolid%7D%2Etippy%2Dbox%5Bdata%2Dplacement%5E%3Dtop%5D%3E%2Etippy%2Darrow%3Abefore%7Bbottom%3A%2D6px%7D%2Etippy%2Dbox%5Bdata%2Dplacement%5E%3Dbottom%5D%3E%2Etippy%2Darrow%3Abefore%7Btop%3A%2D6px%7D%2Etippy%2Dbox%5Bdata%2Dplacement%5E%3Dright%5D%3E%2Etippy%2Darrow%3Abefore%7Bleft%3A%2D6px%7D%2Etippy%2Dbox%5Bdata%2Dplacement%5E%3Dleft%5D%3E%2Etippy%2Darrow%3Abefore%7Bright%3A%2D6px%7D%2Etippy%2Dbox%5Bdata%2Dtheme%7E%3Dquarto%5D%5Bdata%2Dplacement%5E%3Dtop%5D%3E%2Etippy%2Darrow%3Abefore%7Bborder%2Dtop%2Dcolor%3A%23fff%7D%2Etippy%2Dbox%5Bdata%2Dtheme%7E%3Dquarto%5D%5Bdata%2Dplacement%5E%3Dtop%5D%3E%2Etippy%2Darrow%3Aafter%7Bborder%2Dtop%2Dcolor%3Argb%28225%2C225%2E45%2C225%2E75%29%3Bborder%2Dwidth%3A7px%207px%200%3Btop%3A17px%3Bleft%3A1px%7D%2Etippy%2Dbox%5Bdata%2Dtheme%7E%3Dquarto%5D%5Bdata%2Dplacement%5E%3Dtop%5D%3E%2Etippy%2Dsvg%2Darrow%3Esvg%7Btop%3A16px%7D%2Etippy%2Dbox%5Bdata%2Dtheme%7E%3Dquarto%5D%5Bdata%2Dplacement%5E%3Dtop%5D%3E%2Etippy%2Dsvg%2Darrow%3Aafter%7Btop%3A17px%7D%2Etippy%2Dbox%5Bdata%2Dtheme%7E%3Dquarto%5D%5Bdata%2Dplacement%5E%3Dbottom%5D%3E%2Etippy%2Darrow%3Abefore%7Bborder%2Dbottom%2Dcolor%3A%23fff%3Bbottom%3A16px%7D%2Etippy%2Dbox%5Bdata%2Dtheme%7E%3Dquarto%5D%5Bdata%2Dplacement%5E%3Dbottom%5D%3E%2Etippy%2Darr</w:t>
      </w:r>
      <w:r w:rsidRPr="00B97A03">
        <w:rPr>
          <w:rFonts w:ascii="Courier New" w:eastAsia="Times New Roman" w:hAnsi="Courier New" w:cs="Courier New"/>
          <w:color w:val="000000"/>
          <w:kern w:val="0"/>
          <w:sz w:val="20"/>
          <w:szCs w:val="20"/>
          <w:lang w:eastAsia="en-GB"/>
          <w14:ligatures w14:val="none"/>
        </w:rPr>
        <w:lastRenderedPageBreak/>
        <w:t>ow%3Aafter%7Bborder%2Dbottom%2Dcolor%3Argb%28225%2C225%2E45%2C225%2E75%29%3Bborder%2Dwidth%3A0%207px%207px%3Bbottom%3A17px%3Bleft%3A1px%7D%2Etippy%2Dbox%5Bdata%2Dtheme%7E%3Dquarto%5D%5Bdata%2Dplacement%5E%3Dbottom%5D%3E%2Etippy%2Dsvg%2Darrow%3Esvg%7Bbottom%3A15px%7D%2Etippy%2Dbox%5Bdata%2Dtheme%7E%3Dquarto%5D%5Bdata%2Dplacement%5E%3Dbottom%5D%3E%2Etippy%2Dsvg%2Darrow%3Aafter%7Bbottom%3A17px%7D%2Etippy%2Dbox%5Bdata%2Dtheme%7E%3Dquarto%5D%5Bdata%2Dplacement%5E%3Dleft%5D%3E%2Etippy%2Darrow%3Abefore%7Bborder%2Dleft%2Dcolor%3A%23fff%7D%2Etippy%2Dbox%5Bdata%2Dtheme%7E%3Dquarto%5D%5Bdata%2Dplacement%5E%3Dleft%5D%3E%2Etippy%2Darrow%3Aafter%7Bborder%2Dleft%2Dcolor%3Argb%28225%2C225%2E45%2C225%2E75%29%3Bborder%2Dwidth%3A7px%200%207px%207px%3Bleft%3A17px%3Btop%3A1px%7D%2Etippy%2Dbox%5Bdata%2Dtheme%7E%3Dquarto%5D%5Bdata%2Dplacement%5E%3Dleft%5D%3E%2Etippy%2Dsvg%2Darrow%3Esvg%7Bleft%3A11px%7D%2Etippy%2Dbox%5Bdata%2Dtheme%7E%3Dquarto%5D%5Bdata%2Dplacement%5E%3Dleft%5D%3E%2Etippy%2Dsvg%2Darrow%3Aafter%7Bleft%3A12px%7D%2Etippy%2Dbox%5Bdata%2Dtheme%7E%3Dquarto%5D%5Bdata%2Dplacement%5E%3Dright%5D%3E%2Etippy%2Darrow%3Abefore%7Bborder%2Dright%2Dcolor%3A%23fff%3Bright%3A16px%7D%2Etippy%2Dbox%5Bdata%2Dtheme%7E%3Dquarto%5D%5Bdata%2Dplacement%5E%3Dright%5D%3E%2Etippy%2Darrow%3Aafter%7Bborder%2Dwidth%3A7px%207px%207px%200%3Bright%3A17px%3Btop%3A1px%3Bborder%2Dright%2Dcolor%3Argb%28225%2C225%2E45%2C225%2E75%29%7D%2Etippy%2Dbox%5Bdata%2Dtheme%7E%3Dquarto%5D%5Bdata%2Dplacement%5E%3Dright%5D%3E%2Etippy%2Dsvg%2Darrow%3Esvg%7Bright%3A11px%7D%2Etippy%2Dbox%5Bdata%2Dtheme%7E%3Dquarto%5D%5Bdata%2Dplacement%5E%3Dright%5D%3E%2Etippy%2Dsvg%2Darrow%3Aafter%7Bright%3A12px%7D%2Etippy%2Dbox%5Bdata%2Dtheme%7E%3Dquarto%5D%3E%2Etippy%2Dsvg%2Darrow%7Bfill%3A%23373a3c%7D%2Etippy%2Dbox%5Bdata%2Dtheme%7E%3Dquarto%5D%3E%2Etippy%2Dsvg%2Darrow%3Aafter%7Bbackground%2Dimage%3Aurl%28data%3Aimage%2Fsvg%2Bxml%3Bbase64%2CPHN2ZyB3aWR0aD0iMTYiIGhlaWdodD0iNiIgeG1sbnM9Imh0dHA6Ly93d3cudzMub3JnLzIwMDAvc3ZnIj48cGF0aCBkPSJNMCA2czEuNzk2LS4wMTMgNC42Ny0zLjYxNUM1Ljg1MS45IDYuOTMuMDA2IDggMGMxLjA3LS4wMDYgMi4xNDguODg3IDMuMzQzIDIuMzg1QzE0LjIzMyA2LjAwNSAxNiA2IDE2IDZIMHoiIGZpbGw9InJnYmEoMCwgOCwgMTYsIDAuMikiLz48L3N2Zz4%3D%29%3Bbackground%2Dsize%3A16px%206px%3Bwidth%3A16px%3Bheight%3A6px%7D%2Etop%2Dright%7Bposition%3Aabsolute%3Btop%3A1em%3Bright%3A1em%7D%2Evisually%2Dhidden%7Bborder%3A0%3Bclip%3Arect%280%200%200%200%29%3Bheight%3Aauto%3Bmargin%3A0%3Boverflow%3Ahidden%3Bpadding%3A0%3Bposition%3Aabsolute%3Bwidth%3A1px%3Bwhite%2Dspace%3Anowrap%7D%2Ehidden%7Bdisplay%3Anone%20%21important%7D%2Ezindex%2Dbottom%7Bz%2Dindex%3A%2D1%20%21important%7Dfigure%2Efigure%7Bdisplay%3Ablock%7D%2Equarto%2Dlayout%2Dpanel%7Bmargin%2Dbottom%3A1em%7D%2Equarto%2Dlayout%2Dpanel%3Efigure%7Bwidth%3A100%25%7D%2Equarto%2Dlayout%2Dpanel%3Efigure%3Efigcaption%2C%2Equarto%2Dlayout%2Dpanel%3E%2Epanel%2Dcaption%7Bmargin%2Dtop%3A10pt%7D%2Equarto%2Dlayout%2Dpanel%3E%2Etable%2Dcaption%7Bmargin%2Dtop%3A0px%7D%2Etable%2Dcaption%20p%7Bmargin%2Dbottom%3A%2E5em%7D%2Equarto%2Dlayout%2Drow%7Bdisplay%3Aflex%3Bflex%2Ddirection%3Arow%3Balign%2Ditems%3Aflex%2Dstart%7D%2Equarto%2Dlayout%2Dvalign%2Dtop%7Balign%2Ditems%3Aflex%2Dstart%7D%2Equarto%2Dlayout%2Dvalign%2Dbottom%7Balign%2Ditems%3Aflex%2Dend%7D%2Equarto%2Dlayout%2Dvalign%2Dcenter%7Balign%2Ditems%3Acenter%7D%2Equarto%2Dlayout%2Dcell%7Bposition%3Arelative%3Bmargin%2Dright%3A20px%7D%2Equarto%2Dlayout%2Dcell%3Alast%2Dchild%7Bmargin%2Dright%3A0%7D%2Equarto%2Dlayout%2Dcell%20figure%2C%2Equarto%2Dlayout%2Dcell%3Ep%7Bmargin%3A%2E2em%7D%2Equarto%2Dlayout%2Dcell%20img%7Bmax%2Dwidth%3A100%25%7D%2Equarto%2Dlayout%2Dcell%20%2Ehtml%2Dwidget%7Bwidth%3A100%25%20%21important%7D%2Equarto%2Dlayout%2Dcell%20div%20figure%20p%7Bmargin%3A0%7D%2Equarto%2Dlayout%2Dcell%20figure%7Bdisplay%3Ablock%3Bmargin%2Dinline%2Dstart%3A0%3Bmargin%2Dinline%2Dend%3A0%7D%2Equarto%2Dlayout%2Dcell%20table%7Bdisplay%3Ainline%2Dtable%7D%2Equarto%2Dlayout%2Dcell%2Dsubref%20figcaption%2Cfigure%20%2Equarto%2Dlayout%2Drow%20figure%20figcaption%7Btext%2Dalign%3Acenter%3Bfont%2Dstyle%3Aitalic%7D%2Equarto%2Dfigure%7Bposition%3Arelative%3Bmargin%2Dbottom%3A1em%7D%2Equarto%2Dfigure%3Efigure%7Bwidth%3A100%25%3Bmargin%2Dbottom%3A0%7D%2Equarto%2Dfigure%2Dleft%3Efigure%3Ep%2C%2Equarto%2Dfigure%2Dleft%3Efigure%3Ediv%7Btext%2Dalign%3Aleft%7D%2Equarto%2Dfigure%2Dcenter%3Efigure%3Ep%2C%2Equarto%2Dfigure%2Dcenter%3Efigure%3Ediv%7Btext%2Dalign%3Acenter%7D%2Equarto%2Dfigure%2Dright%3Efigure%3Ep%2C%2Equarto%2Dfigure%2Dright%3Efigure%3Ediv%7Btext%2Dalign%3Aright%7D%2Equarto%2Dfigure%3Efigure%3Ediv%2Ecell%2Dannotation%2C%2Eq</w:t>
      </w:r>
      <w:r w:rsidRPr="00B97A03">
        <w:rPr>
          <w:rFonts w:ascii="Courier New" w:eastAsia="Times New Roman" w:hAnsi="Courier New" w:cs="Courier New"/>
          <w:color w:val="000000"/>
          <w:kern w:val="0"/>
          <w:sz w:val="20"/>
          <w:szCs w:val="20"/>
          <w:lang w:eastAsia="en-GB"/>
          <w14:ligatures w14:val="none"/>
        </w:rPr>
        <w:lastRenderedPageBreak/>
        <w:t>uarto%2Dfigure%3Efigure%3Ediv%20code%7Btext%2Dalign%3Aleft%7Dfigure%3Ep%3Aempty%7Bdisplay%3Anone%7Dfigure%3Ep%3Afirst%2Dchild%7Bmargin%2Dtop%3A0%3Bmargin%2Dbottom%3A0%7Dfigure%3Efigcaption%2Equarto%2Dfloat%2Dcaption%2Dbottom%7Bmargin%2Dbottom%3A%2E5em%7Dfigure%3Efigcaption%2Equarto%2Dfloat%2Dcaption%2Dtop%7Bmargin%2Dtop%3A%2E5em%7Ddiv%5Bid%5E%3Dtbl%2D%5D%7Bposition%3Arelative%7D%2Equarto%2Dfigure%3E%2Eanchorjs%2Dlink%7Bposition%3Aabsolute%3Btop%3A%2E6em%3Bright%3A%2E5em%7Ddiv%5Bid%5E%3Dtbl%2D%5D%3E%2Eanchorjs%2Dlink%7Bposition%3Aabsolute%3Btop%3A%2E7em%3Bright%3A%2E3em%7D%2Equarto%2Dfigure%3Ahover%3E%2Eanchorjs%2Dlink%2Cdiv%5Bid%5E%3Dtbl%2D%5D%3Ahover%3E%2Eanchorjs%2Dlink%2Ch2%3Ahover%3E%2Eanchorjs%2Dlink%2C%2Eh2%3Ahover%3E%2Eanchorjs%2Dlink%2Ch3%3Ahover%3E%2Eanchorjs%2Dlink%2C%2Eh3%3Ahover%3E%2Eanchorjs%2Dlink%2Ch4%3Ahover%3E%2Eanchorjs%2Dlink%2C%2Eh4%3Ahover%3E%2Eanchorjs%2Dlink%2Ch5%3Ahover%3E%2Eanchorjs%2Dlink%2C%2Eh5%3Ahover%3E%2Eanchorjs%2Dlink%2Ch6%3Ahover%3E%2Eanchorjs%2Dlink%2C%2Eh6%3Ahover%3E%2Eanchorjs%2Dlink%2C%2Ereveal%2Danchorjs%2Dlink%3E%2Eanchorjs%2Dlink%7Bopacity%3A1%7D%23title%2Dblock%2Dheader%7Bmargin%2Dblock%2Dend%3A1rem%3Bposition%3Arelative%3Bmargin%2Dtop%3A%2D1px%7D%23title%2Dblock%2Dheader%20%2Eabstract%7Bmargin%2Dblock%2Dstart%3A1rem%7D%23title%2Dblock%2Dheader%20%2Eabstract%20%2Eabstract%2Dtitle%7Bfont%2Dweight%3A600%7D%23title%2Dblock%2Dheader%20a%7Btext%2Ddecoration%3Anone%7D%23title%2Dblock%2Dheader%20%2Eauthor%2C%23title%2Dblock%2Dheader%20%2Edate%2C%23title%2Dblock%2Dheader%20%2Edoi%7Bmargin%2Dblock%2Dend%3A%2E2rem%7D%23title%2Dblock%2Dheader%20%2Equarto%2Dtitle%2Dblock%3Ediv%7Bdisplay%3Aflex%7D%23title%2Dblock%2Dheader%20%2Equarto%2Dtitle%2Dblock%3Ediv%3Eh1%2C%23title%2Dblock%2Dheader%20%2Equarto%2Dtitle%2Dblock%3Ediv%3E%2Eh1%7Bflex%2Dgrow%3A1%7D%23title%2Dblock%2Dheader%20%2Equarto%2Dtitle%2Dblock%3Ediv%3Ebutton%7Bflex%2Dshrink%3A0%3Bheight%3A2%2E25rem%3Bmargin%2Dtop%3A0%7D%40media%28min%2Dwidth%3A%20992px%29%7B%23title%2Dblock%2Dheader%20%2Equarto%2Dtitle%2Dblock%3Ediv%3Ebutton%7Bmargin%2Dtop%3A5px%7D%7Dtr%2Eheader%3Eth%3Ep%3Alast%2Dof%2Dtype%7Bmargin%2Dbottom%3A0px%7Dtable%2Ctable%2Etable%7Bmargin%2Dtop%3A%2E5rem%3Bmargin%2Dbottom%3A%2E5rem%7Dcaption%2C%2Etable%2Dcaption%7Bpadding%2Dtop%3A%2E5rem%3Bpadding%2Dbottom%3A%2E5rem%3Btext%2Dalign%3Acenter%7Dfigure%2Equarto%2Dfloat%2Dtbl%20figcaption%2Equarto%2Dfloat%2Dcaption%2Dtop%7Bmargin%2Dtop%3A%2E5rem%3Bmargin%2Dbottom%3A%2E25rem%3Btext%2Dalign%3Acenter%7Dfigure%2Equarto%2Dfloat%2Dtbl%20figcaption%2Equarto%2Dfloat%2Dcaption%2Dbottom%7Bpadding%2Dtop%3A%2E25rem%3Bmargin%2Dbottom%3A%2E5rem%3Btext%2Dalign%3Acenter%7D%2Eutterances%7Bmax%2Dwidth%3Anone%3Bmargin%2Dleft%3A%2D8px%7Diframe%7Bmargin%2Dbottom%3A1em%7Ddetails%7Bmargin%2Dbottom%3A1em%7Ddetails%5Bshow%5D%7Bmargin%2Dbottom%3A0%7Ddetails%3Esummary%7Bcolor%3Argba%2855%2C58%2C60%2C%2E75%29%7Ddetails%3Esummary%3Ep%3Aonly%2Dchild%7Bdisplay%3Ainline%7Ddiv%2Ecode%2Dcopy%2Douter%2Dscaffold%7Bposition%3Arelative%7Ddd%20code%3Anot%28%2EsourceCode%29%2Cp%20code%3Anot%28%2EsourceCode%29%7Bwhite%2Dspace%3Apre%2Dwrap%7Dcode%7Bwhite%2Dspace%3Apre%7D%40media%20print%7Bcode%7Bwhite%2Dspace%3Apre%2Dwrap%7D%7Dpre%3Ecode%7Bdisplay%3Ablock%7Dpre%3Ecode%2EsourceCode%7Bwhite%2Dspace%3Apre%7Dpre%3Ecode%2EsourceCode%3Espan%3Ea%3Afirst%2Dchild%3A%3Abefore%7Btext%2Ddecoration%3Anone%7Dpre%2Ecode%2Doverflow%2Dwrap%3Ecode%2EsourceCode%7Bwhite%2Dspace%3Apre%2Dwrap%7Dpre%2Ecode%2Doverflow%2Dscroll%3Ecode%2EsourceCode%7Bwhite%2Dspace%3Apre%7Dcode%20a%3Aany%2Dlink%7Bcolor%3Ainherit%3Btext%2Ddecoration%3Anone%7Dcode%20a%3Ahover%7Bcolor%3Ainherit%3Btext%2Ddecoration%3Aunderline%7Dul%2Etask%2Dlist%7Bpadding%2Dleft%3A1em%7D%5Bdata%2Dtippy%2Droot%5D%7Bdisplay%3Ainline%2Dblock%7D%2Etippy%2Dcontent%20%2Efootnote%2Dback%7Bdisplay%3Anone%7D%2Efootnote%2Dback%7Bmargin%2Dleft%3A%2E2em%7D%2Etippy%2Dcontent%7Boverflow%2Dx%3Aauto%7D%2Equarto%2Dembedded%2Dsource%2Dcode%7Bdisplay%3Anone%7D%2Equarto%2Dunresolved%2Dref%7Bfont%2Dweight%3A600%7D%2Equarto%2Dcover%2Dimage%7Bmax%2Dwidth%3A35%25%3Bfloat%3Aright%3Bmargin%2Dleft%3A30px%7D%2Ecell%2Doutput%2Ddisplay%20%2Ewidget%2Dsubarea%7Bmargin%2Dbottom%3A1em%7D%2Ecell%2Doutput%2Ddisplay%3Anot%28%2Eno%2Doverflow%2Dx%29%2C%2Eknitsql%2Dtable%3Anot%28%2Eno%2Doverflow%2Dx%29%7Boverflow%2Dx%3Aauto%7D%2Epanel%2Dinput%7Bmargin%2Dbottom%3A1em%7D%2Epanel%2Dinput%3Ediv%2C%2Epanel%2Dinput%3Ediv%3Ediv%7Bdisplay%3Ainline%2Dblock%3Bvertical%2Dalign%3Atop%3Bpadding%2Dright%3A12px%7D%2Epanel%2Dinput%3Ep%3Alast%2Dchild%7Bmargin%2Dbottom%3A0%7D%2Elayout%2Dsidebar%7Bmargin%2Dbottom%3</w:t>
      </w:r>
      <w:r w:rsidRPr="00B97A03">
        <w:rPr>
          <w:rFonts w:ascii="Courier New" w:eastAsia="Times New Roman" w:hAnsi="Courier New" w:cs="Courier New"/>
          <w:color w:val="000000"/>
          <w:kern w:val="0"/>
          <w:sz w:val="20"/>
          <w:szCs w:val="20"/>
          <w:lang w:eastAsia="en-GB"/>
          <w14:ligatures w14:val="none"/>
        </w:rPr>
        <w:lastRenderedPageBreak/>
        <w:t>A1em%7D%2Elayout%2Dsidebar%20%2Etab%2Dcontent%7Bborder%3Anone%7D%2Etab%2Dcontent%3E%2Epage%2Dcolumns%2Eactive%7Bdisplay%3Agrid%7Ddiv%2EsourceCode%3Eiframe%7Bwidth%3A100%25%3Bheight%3A300px%3Bmargin%2Dbottom%3A%2D0%2E5em%7Da%7Btext%2Dunderline%2Doffset%3A3px%7D%2Ecallout%20pre%2EsourceCode%7Bpadding%2Dleft%3A0%7Ddiv%2Eansi%2Descaped%2Doutput%7Bfont%2Dfamily%3Amonospace%3Bdisplay%3Ablock%7D%2Eansi%2Dblack%2Dfg%7Bcolor%3A%233e424d%7D%2Eansi%2Dblack%2Dbg%7Bbackground%2Dcolor%3A%233e424d%7D%2Eansi%2Dblack%2Dintense%2Dblack%2C%2Eansi%2Dbright%2Dblack%2Dfg%7Bcolor%3A%23282c36%7D%2Eansi%2Dblack%2Dintense%2Dblack%2C%2Eansi%2Dbright%2Dblack%2Dbg%7Bbackground%2Dcolor%3A%23282c36%7D%2Eansi%2Dred%2Dfg%7Bcolor%3A%23e75c58%7D%2Eansi%2Dred%2Dbg%7Bbackground%2Dcolor%3A%23e75c58%7D%2Eansi%2Dred%2Dintense%2Dred%2C%2Eansi%2Dbright%2Dred%2Dfg%7Bcolor%3A%23b22b31%7D%2Eansi%2Dred%2Dintense%2Dred%2C%2Eansi%2Dbright%2Dred%2Dbg%7Bbackground%2Dcolor%3A%23b22b31%7D%2Eansi%2Dgreen%2Dfg%7Bcolor%3A%2300a250%7D%2Eansi%2Dgreen%2Dbg%7Bbackground%2Dcolor%3A%2300a250%7D%2Eansi%2Dgreen%2Dintense%2Dgreen%2C%2Eansi%2Dbright%2Dgreen%2Dfg%7Bcolor%3A%23007427%7D%2Eansi%2Dgreen%2Dintense%2Dgreen%2C%2Eansi%2Dbright%2Dgreen%2Dbg%7Bbackground%2Dcolor%3A%23007427%7D%2Eansi%2Dyellow%2Dfg%7Bcolor%3A%23ddb62b%7D%2Eansi%2Dyellow%2Dbg%7Bbackground%2Dcolor%3A%23ddb62b%7D%2Eansi%2Dyellow%2Dintense%2Dyellow%2C%2Eansi%2Dbright%2Dyellow%2Dfg%7Bcolor%3A%23b27d12%7D%2Eansi%2Dyellow%2Dintense%2Dyellow%2C%2Eansi%2Dbright%2Dyellow%2Dbg%7Bbackground%2Dcolor%3A%23b27d12%7D%2Eansi%2Dblue%2Dfg%7Bcolor%3A%23208ffb%7D%2Eansi%2Dblue%2Dbg%7Bbackground%2Dcolor%3A%23208ffb%7D%2Eansi%2Dblue%2Dintense%2Dblue%2C%2Eansi%2Dbright%2Dblue%2Dfg%7Bcolor%3A%230065ca%7D%2Eansi%2Dblue%2Dintense%2Dblue%2C%2Eansi%2Dbright%2Dblue%2Dbg%7Bbackground%2Dcolor%3A%230065ca%7D%2Eansi%2Dmagenta%2Dfg%7Bcolor%3A%23d160c4%7D%2Eansi%2Dmagenta%2Dbg%7Bbackground%2Dcolor%3A%23d160c4%7D%2Eansi%2Dmagenta%2Dintense%2Dmagenta%2C%2Eansi%2Dbright%2Dmagenta%2Dfg%7Bcolor%3A%23a03196%7D%2Eansi%2Dmagenta%2Dintense%2Dmagenta%2C%2Eansi%2Dbright%2Dmagenta%2Dbg%7Bbackground%2Dcolor%3A%23a03196%7D%2Eansi%2Dcyan%2Dfg%7Bcolor%3A%2360c6c8%7D%2Eansi%2Dcyan%2Dbg%7Bbackground%2Dcolor%3A%2360c6c8%7D%2Eansi%2Dcyan%2Dintense%2Dcyan%2C%2Eansi%2Dbright%2Dcyan%2Dfg%7Bcolor%3A%23258f8f%7D%2Eansi%2Dcyan%2Dintense%2Dcyan%2C%2Eansi%2Dbright%2Dcyan%2Dbg%7Bbackground%2Dcolor%3A%23258f8f%7D%2Eansi%2Dwhite%2Dfg%7Bcolor%3A%23c5c1b4%7D%2Eansi%2Dwhite%2Dbg%7Bbackground%2Dcolor%3A%23c5c1b4%7D%2Eansi%2Dwhite%2Dintense%2Dwhite%2C%2Eansi%2Dbright%2Dwhite%2Dfg%7Bcolor%3A%23a1a6b2%7D%2Eansi%2Dwhite%2Dintense%2Dwhite%2C%2Eansi%2Dbright%2Dwhite%2Dbg%7Bbackground%2Dcolor%3A%23a1a6b2%7D%2Eansi%2Ddefault%2Dinverse%2Dfg%7Bcolor%3A%23fff%7D%2Eansi%2Ddefault%2Dinverse%2Dbg%7Bbackground%2Dcolor%3A%23000%7D%2Eansi%2Dbold%7Bfont%2Dweight%3Abold%7D%2Eansi%2Dunderline%7Btext%2Ddecoration%3Aunderline%7D%3Aroot%7B%2D%2Dquarto%2Dbody%2Dbg%3A%20%23fff%3B%2D%2Dquarto%2Dbody%2Dcolor%3A%20%23373a3c%3B%2D%2Dquarto%2Dtext%2Dmuted%3A%20rgba%2855%2C%2058%2C%2060%2C%200%2E75%29%3B%2D%2Dquarto%2Dborder%2Dcolor%3A%20rgb%28225%2C%20225%2E45%2C%20225%2E75%29%3B%2D%2Dquarto%2Dborder%2Dwidth%3A%201px%7Dtable%2Egt%5Ftable%7Bcolor%3Avar%28%2D%2Dquarto%2Dbody%2Dcolor%29%3Bfont%2Dsize%3A1em%3Bwidth%3A100%25%3Bbackground%2Dcolor%3Argba%280%2C0%2C0%2C0%29%3Bborder%2Dtop%2Dwidth%3Ainherit%3Bborder%2Dbottom%2Dwidth%3Ainherit%3Bborder%2Dcolor%3Avar%28%2D%2Dquarto%2Dborder%2Dcolor%29%7Dtable%2Egt%5Ftable%20th%2Egt%5Fcolumn%5Fspanner%5Fouter%7Bcolor%3Avar%28%2D%2Dquarto%2Dbody%2Dcolor%29%3Bbackground%2Dcolor%3Argba%280%2C0%2C0%2C0%29%3Bborder%2Dtop%2Dwidth%3Ainherit%3Bborder%2Dbottom%2Dwidth%3Ainherit%3Bborder%2Dcolor%3Avar%28%2D%2Dquarto%2Dborder%2Dcolor%29%7Dtable%2Egt%5Ftable%20th%2Egt%5Fcol%5Fheading%7Bcolor%3Avar%28%2D%2Dquarto%2Dbody%2Dcolor%29%3Bfont%2Dweight%3Abold%3Bbackground%2Dcolor%3Argba%280%2C0%2C0%2C0%29%7Dtable%2Egt%5Ftable%20thead%2Egt%5Fcol%5Fheadings%7Bborder%2Dbottom%3A1px%20solid%20currentColor%3Bborder%2Dtop%2Dwidth%3Ainherit%3Bborder%2Dtop%2Dcolor%3Avar%28%2D%2Dquarto%2Dborder%2Dcolor%29%7Dtable%2Egt%5Ftable%20thead%2Egt%5Fcol%5Fheadings%3Anot%28%3Afirst%2Dchild%29%7Bborder%2Dtop%2Dwidth%3A1px%3Bborder%2Dtop%2Dcolor%3Avar%28%2D%2Dquarto%2Dborder%2Dcolor%29%7Dtable%2Egt%5Ftable%20td%2Egt%5Frow%7Bborder%2Dbottom%2Dwidth%3A1px%3Bborder%2Dbottom%2Dcolor%3Avar%28%2D%2Dquarto%2Dborder%2Dcolor%29%3Bborder%2Dtop%2Dwidth%3A0px%7Dtable%2Egt%5Ftable%20tbody%2Egt%5Ftable%5Fbody%7Bborder%2Dtop%2Dwidth%3A1px%3Bborder%2Dbottom%2Dwidth%3A1px%3Bborder%2Dbottom%2Dcolor%</w:t>
      </w:r>
      <w:r w:rsidRPr="00B97A03">
        <w:rPr>
          <w:rFonts w:ascii="Courier New" w:eastAsia="Times New Roman" w:hAnsi="Courier New" w:cs="Courier New"/>
          <w:color w:val="000000"/>
          <w:kern w:val="0"/>
          <w:sz w:val="20"/>
          <w:szCs w:val="20"/>
          <w:lang w:eastAsia="en-GB"/>
          <w14:ligatures w14:val="none"/>
        </w:rPr>
        <w:lastRenderedPageBreak/>
        <w:t>3Avar%28%2D%2Dquarto%2Dborder%2Dcolor%29%3Bborder%2Dtop%2Dcolor%3AcurrentColor%7Ddiv%2Ecolumns%7Bdisplay%3Ainitial%3Bgap%3Ainitial%7Ddiv%2Ecolumn%7Bdisplay%3Ainline%2Dblock%3Boverflow%2Dx%3Ainitial%3Bvertical%2Dalign%3Atop%3Bwidth%3A50%25%7D%2Ecode%2Dannotation%2Dtip%2Dcontent%7Bword%2Dwrap%3Abreak%2Dword%7D%2Ecode%2Dannotation%2Dcontainer%2Dhidden%7Bdisplay%3Anone%20%21important%7Ddl%2Ecode%2Dannotation%2Dcontainer%2Dgrid%7Bdisplay%3Agrid%3Bgrid%2Dtemplate%2Dcolumns%3Amin%2Dcontent%20auto%7Ddl%2Ecode%2Dannotation%2Dcontainer%2Dgrid%20dt%7Bgrid%2Dcolumn%3A1%7Ddl%2Ecode%2Dannotation%2Dcontainer%2Dgrid%20dd%7Bgrid%2Dcolumn%3A2%7Dpre%2EsourceCode%2Ecode%2Dannotation%2Dcode%7Bpadding%2Dright%3A0%7Dcode%2EsourceCode%20%2Ecode%2Dannotation%2Danchor%7Bz%2Dindex%3A100%3Bposition%3Arelative%3Bfloat%3Aright%3Bbackground%2Dcolor%3Argba%280%2C0%2C0%2C0%29%7Dinput%5Btype%3Dcheckbox%5D%7Bmargin%2Dright%3A%2E5ch%7D%3Aroot%7B%2D%2Dmermaid%2Dbg%2Dcolor%3A%20%23fff%3B%2D%2Dmermaid%2Dedge%2Dcolor%3A%20%23373a3c%3B%2D%2Dmermaid%2Dnode%2Dfg%2Dcolor%3A%20%23373a3c%3B%2D%2Dmermaid%2Dfg%2Dcolor%3A%20%23373a3c%3B%2D%2Dmermaid%2Dfg%2Dcolor%2D%2Dlighter%3A%20rgb%2879%2E3913043478%2C%2083%2E7217391304%2C%2086%2E6086956522%29%3B%2D%2Dmermaid%2Dfg%2Dcolor%2D%2Dlightest%3A%20rgb%28103%2E7826086957%2C%20109%2E4434782609%2C%20113%2E2173913043%29%3B%2D%2Dmermaid%2Dfont%2Dfamily%3A%20Source%20Sans%20Pro%2C%20%2Dapple%2Dsystem%2C%20BlinkMacSystemFont%2C%20Segoe%20UI%2C%20Roboto%2C%20Helvetica%20Neue%2C%20Arial%2C%20sans%2Dserif%2C%20Apple%20Color%20Emoji%2C%20Segoe%20UI%20Emoji%2C%20Segoe%20UI%20Symbol%3B%2D%2Dmermaid%2Dlabel%2Dbg%2Dcolor%3A%20%23fff%3B%2D%2Dmermaid%2Dlabel%2Dfg%2Dcolor%3A%20%232780e3%3B%2D%2Dmermaid%2Dnode%2Dbg%2Dcolor%3A%20rgba%2839%2C%20128%2C%20227%2C%200%2E1%29%3B%2D%2Dmermaid%2Dnode%2Dfg%2Dcolor%3A%20%23373a3c%7D%40media%20print%7B%3Aroot%7Bfont%2Dsize%3A11pt%7D%23quarto%2Dsidebar%2C%23TOC%2C%2Enav%2Dpage%7Bdisplay%3Anone%7D%2Epage%2Dcolumns%20%2Econtent%7Bgrid%2Dcolumn%2Dstart%3Apage%2Dstart%7D%2Efixed%2Dtop%7Bposition%3Arelative%7D%2Epanel%2Dcaption%2C%2Efigure%2Dcaption%2Cfigcaption%7Bcolor%3A%23666%7D%7Dbody%2Equarto%2Dlight%20%2Edark%2Dcontent%7Bdisplay%3Anone%20%21important%7Dbody%2Equarto%2Ddark%20%2Elight%2Dcontent%7Bdisplay%3Anone%20%21important%7D%2Ecode%2Dcopy%2Dbutton%7Bposition%3Aabsolute%3Btop%3A0%3Bright%3A0%3Bborder%3A0%3Bmargin%2Dtop%3A5px%3Bmargin%2Dright%3A5px%3Bbackground%2Dcolor%3Argba%280%2C0%2C0%2C0%29%3Bz%2Dindex%3A3%7D%2Ecode%2Dcopy%2Dbutton%2Dtooltip%7Bfont%2Dsize%3A%2E75em%7Ddiv%2Ecode%2Dcopy%2Douter%2Dscaffold%3Ahover%3E%2Ecode%2Dcopy%2Dbutton%3E%2Ebi%3A%3Abefore%7Bdisplay%3Ainline%2Dblock%3Bheight%3A1rem%3Bwidth%3A1rem%3Bcontent%3A%22%22%3Bvertical%2Dalign%3A%2D0%2E125em%3Bbackground%2Dimage%3Aurl%28%27data%3Aimage%2Fsvg%2Bxml%2C%3Csvg%20xmlns%3D%22http%3A%2F%2Fwww%2Ew3%2Eorg%2F2000%2Fsvg%22%20width%3D%2216%22%20height%3D%2216%22%20fill%3D%22rgb%28106%2C%20115%2C%20125%29%22%20viewBox%3D%220%200%2016%2016%22%3E%3Cpath%20d%3D%22M4%201%2E5H3a2%202%200%200%200%2D2%202V14a2%202%200%200%200%202%202h10a2%202%200%200%200%202%2D2V3%2E5a2%202%200%200%200%2D2%2D2h%2D1v1h1a1%201%200%200%201%201%201V14a1%201%200%200%201%2D1%201H3a1%201%200%200%201%2D1%2D1V3%2E5a1%201%200%200%201%201%2D1h1v%2D1z%22%2F%3E%3Cpath%20d%3D%22M9%2E5%201a%2E5%2E5%200%200%201%20%2E5%2E5v1a%2E5%2E5%200%200%201%2D%2E5%2E5h%2D3a%2E5%2E5%200%200%201%2D%2E5%2D%2E5v%2D1a%2E5%2E5%200%200%201%20%2E5%2D%2E5h3zm%2D3%2D1A1%2E5%201%2E5%200%200%200%205%201%2E5v1A1%2E5%201%2E5%200%200%200%206%2E5%204h3A1%2E5%201%2E5%200%200%200%2011%202%2E5v%2D1A1%2E5%201%2E5%200%200%200%209%2E5%200h%2D3z%22%2F%3E%3C%2Fsvg%3E%27%29%3Bbackground%2Drepeat%3Ano%2Drepeat%3Bbackground%2Dsize%3A1rem%201rem%7Ddiv%2Ecode%2Dcopy%2Douter%2Dscaffold%3Ahover%3E%2Ecode%2Dcopy%2Dbutton%2Dchecked%3E%2Ebi%3A%3Abefore%7Bbackground%2Dimage%3Aurl%28%27data%3Aimage%2Fsvg%2Bxml%2C%3Csvg%20xmlns%3D%22http%3A%2F%2Fwww%2Ew3%2Eorg%2F2000%2Fsvg%22%20width%3D%2216%22%20height%3D%2216%22%20fill%3D%22rgb%28106%2C%20115%2C%20125%29%22%20viewBox%3D%220%200%2016%2016%22%3E%3Cpath%20d%3D%22M13%2E854%203%2E646a%2E5%2E5%200%200%201%200%20%2E708l%2D7%207a%2E5%2E5%200%200%201%2D%2E708%200l%2D3%2E5%2D3%2E5a%2E5%2E5%200%201%201%20%2E708%2D%2E708L6%2E5%2010%2E293l6%2E646%2D6%2E647a%2E5%2E5%200%200%201%20%2E708%200z%22%2F%3E%3C%2Fsvg%3E%27%29%7Ddiv%2Ecode%2Dcopy%2Douter%2Dscaffold%3Ahover%3E%2Ecode%2Dcopy%2Dbutton%3Ahover%3E%2Ebi%3A%3Abefore%7Bbackground%2Dimage%3Aurl%28%27data%3Aimage%2Fsvg%2Bxml%2C%3Csvg%20xmlns%3D%22http%3A%2F%2Fwww%2Ew3%2Eorg%2F2000%2Fsvg%22%20width%3D%2216%22%2</w:t>
      </w:r>
      <w:r w:rsidRPr="00B97A03">
        <w:rPr>
          <w:rFonts w:ascii="Courier New" w:eastAsia="Times New Roman" w:hAnsi="Courier New" w:cs="Courier New"/>
          <w:color w:val="000000"/>
          <w:kern w:val="0"/>
          <w:sz w:val="20"/>
          <w:szCs w:val="20"/>
          <w:lang w:eastAsia="en-GB"/>
          <w14:ligatures w14:val="none"/>
        </w:rPr>
        <w:lastRenderedPageBreak/>
        <w:t>0height%3D%2216%22%20fill%3D%22rgb%28111%2C%2066%2C%20193%29%22%20viewBox%3D%220%200%2016%2016%22%3E%3Cpath%20d%3D%22M4%201%2E5H3a2%202%200%200%200%2D2%202V14a2%202%200%200%200%202%202h10a2%202%200%200%200%202%2D2V3%2E5a2%202%200%200%200%2D2%2D2h%2D1v1h1a1%201%200%200%201%201%201V14a1%201%200%200%201%2D1%201H3a1%201%200%200%201%2D1%2D1V3%2E5a1%201%200%200%201%201%2D1h1v%2D1z%22%2F%3E%3Cpath%20d%3D%22M9%2E5%201a%2E5%2E5%200%200%201%20%2E5%2E5v1a%2E5%2E5%200%200%201%2D%2E5%2E5h%2D3a%2E5%2E5%200%200%201%2D%2E5%2D%2E5v%2D1a%2E5%2E5%200%200%201%20%2E5%2D%2E5h3zm%2D3%2D1A1%2E5%201%2E5%200%200%200%205%201%2E5v1A1%2E5%201%2E5%200%200%200%206%2E5%204h3A1%2E5%201%2E5%200%200%200%2011%202%2E5v%2D1A1%2E5%201%2E5%200%200%200%209%2E5%200h%2D3z%22%2F%3E%3C%2Fsvg%3E%27%29%7Ddiv%2Ecode%2Dcopy%2Douter%2Dscaffold%3Ahover%3E%2Ecode%2Dcopy%2Dbutton%2Dchecked%3Ahover%3E%2Ebi%3A%3Abefore%7Bbackground%2Dimage%3Aurl%28%27data%3Aimage%2Fsvg%2Bxml%2C%3Csvg%20xmlns%3D%22http%3A%2F%2Fwww%2Ew3%2Eorg%2F2000%2Fsvg%22%20width%3D%2216%22%20height%3D%2216%22%20fill%3D%22rgb%28111%2C%2066%2C%20193%29%22%20%20viewBox%3D%220%200%2016%2016%22%3E%3Cpath%20d%3D%22M13%2E854%203%2E646a%2E5%2E5%200%200%201%200%20%2E708l%2D7%207a%2E5%2E5%200%200%201%2D%2E708%200l%2D3%2E5%2D3%2E5a%2E5%2E5%200%201%201%20%2E708%2D%2E708L6%2E5%2010%2E293l6%2E646%2D6%2E647a%2E5%2E5%200%200%201%20%2E708%200z%22%2F%3E%3C%2Fsvg%3E%27%29%7Dmain%20ol%20ol%2Cmain%20ul%20ul%2Cmain%20ol%20ul%2Cmain%20ul%20ol%7Bmargin%2Dbottom%3A1em%7Dul%3Eli%3Anot%28%3Ahas%28%3Ep%29%29%3Eul%2Col%3Eli%3Anot%28%3Ahas%28%3Ep%29%29%3Eul%2Cul%3Eli%3Anot%28%3Ahas%28%3Ep%29%29%3Eol%2Col%3Eli%3Anot%28%3Ahas%28%3Ep%29%29%3Eol%7Bmargin%2Dbottom%3A0%7Dul%3Eli%3Anot%28%3Ahas%28%3Ep%29%29%3Eul%3Eli%3Ahas%28%3Ep%29%2Col%3Eli%3Anot%28%3Ahas%28%3Ep%29%29%3Eul%3Eli%3Ahas%28%3Ep%29%2Cul%3Eli%3Anot%28%3Ahas%28%3Ep%29%29%3Eol%3Eli%3Ahas%28%3Ep%29%2Col%3Eli%3Anot%28%3Ahas%28%3Ep%29%29%3Eol%3Eli%3Ahas%28%3Ep%29%7Bmargin%2Dtop%3A1rem%7Dbody%7Bmargin%3A0%7Dmain%2Epage%2Dcolumns%3Eheader%3Eh1%2Etitle%2Cmain%2Epage%2Dcolumns%3Eheader%3E%2Etitle%2Eh1%7Bmargin%2Dbottom%3A0%7D%40media%28min%2Dwidth%3A%20992px%29%7Bbody%20%2Epage%2Dcolumns%7Bdisplay%3Agrid%3Bgap%3A0%3Bgrid%2Dtemplate%2Dcolumns%3A%5Bscreen%2Dstart%5D%201%2E5em%20%5Bscreen%2Dstart%2Dinset%5D%205fr%20%5Bpage%2Dstart%20page%2Dstart%2Dinset%5D%2035px%20%5Bbody%2Dstart%2Doutset%5D%2035px%20%5Bbody%2Dstart%5D%201%2E5em%20%5Bbody%2Dcontent%2Dstart%5D%20minmax%28500px%2C%20calc%28850px%20%2D%203em%29%29%20%5Bbody%2Dcontent%2Dend%5D%201%2E5em%20%5Bbody%2Dend%5D%2035px%20%5Bbody%2Dend%2Doutset%5D%20minmax%2875px%2C%20145px%29%20%5Bpage%2Dend%2Dinset%5D%2035px%20%5Bpage%2Dend%5D%205fr%20%5Bscreen%2Dend%2Dinset%5D%201%2E5em%20%5Bscreen%2Dend%5D%7Dbody%2Efullcontent%3Anot%28%2Efloating%29%3Anot%28%2Edocked%29%20%2Epage%2Dcolumns%7Bdisplay%3Agrid%3Bgap%3A0%3Bgrid%2Dtemplate%2Dcolumns%3A%5Bscreen%2Dstart%5D%201%2E5em%20%5Bscreen%2Dstart%2Dinset%5D%205fr%20%5Bpage%2Dstart%20page%2Dstart%2Dinset%5D%2035px%20%5Bbody%2Dstart%2Doutset%5D%2035px%20%5Bbody%2Dstart%5D%201%2E5em%20%5Bbody%2Dcontent%2Dstart%5D%20minmax%28500px%2C%20calc%28850px%20%2D%203em%29%29%20%5Bbody%2Dcontent%2Dend%5D%201%2E5em%20%5Bbody%2Dend%5D%2035px%20%5Bbody%2Dend%2Doutset%5D%2035px%20%5Bpage%2Dend%2Dinset%20page%2Dend%5D%205fr%20%5Bscreen%2Dend%2Dinset%5D%201%2E5em%7Dbody%2Eslimcontent%3Anot%28%2Efloating%29%3Anot%28%2Edocked%29%20%2Epage%2Dcolumns%7Bdisplay%3Agrid%3Bgap%3A0%3Bgrid%2Dtemplate%2Dcolumns%3A%5Bscreen%2Dstart%5D%201%2E5em%20%5Bscreen%2Dstart%2Dinset%5D%205fr%20%5Bpage%2Dstart%20page%2Dstart%2Dinset%5D%2035px%20%5Bbody%2Dstart%2Doutset%5D%2035px%20%5Bbody%2Dstart%5D%201%2E5em%20%5Bbody%2Dcontent%2Dstart%5D%20minmax%28500px%2C%20calc%28850px%20%2D%203em%29%29%20%5Bbody%2Dcontent%2Dend%5D%201%2E5em%20%5Bbody%2Dend%5D%2050px%20%5Bbody%2Dend%2Doutset%5D%20minmax%280px%2C%20200px%29%20%5Bpage%2Dend%2Dinset%5D%2035px%20%5Bpage%2Dend%5D%205fr%20%5Bscreen%2Dend%2Dinset%5D%201%2E5em%20%5Bscreen%2Dend%5D%7Dbody%2Elisting%3Anot%28%2Efloating%29%3Anot%28%2Edocked%29%20%2Epage%2Dcolumns%7Bdisplay%3Agrid%3Bgap%3A0%3Bgrid%2Dtemplate%2Dcolumns%3A%5Bscreen%2Dstart%5D%201%2E5em%20%5Bscreen%2Dstart%2Dinset%20page%2Dstart%5D%20minmax%2850px%2C%20100px%29%20%5Bpage%2Dstart%2Dinset%5D%2050px%20%5Bbody%2Dstart%2Doutset%5D%2050px%20%5Bbody%2Dstart%5D%201%2E5em%20%5Bbody%2Dcontent%2Dstart%5D%20minmax%28500px%2C%20calc%28850px%20%2D%203em%29%29%20%5Bbody%2Dcontent%2Dend%5D%203em%20%5Bbody%2Dend%5D%2050px%20%5Bbody%2Dend%2Doutset%5D%20minmax%280px%2C%20250px%29%20%5Bpage%2Dend%2Dinset%5D%20minmax%2850px%2</w:t>
      </w:r>
      <w:r w:rsidRPr="00B97A03">
        <w:rPr>
          <w:rFonts w:ascii="Courier New" w:eastAsia="Times New Roman" w:hAnsi="Courier New" w:cs="Courier New"/>
          <w:color w:val="000000"/>
          <w:kern w:val="0"/>
          <w:sz w:val="20"/>
          <w:szCs w:val="20"/>
          <w:lang w:eastAsia="en-GB"/>
          <w14:ligatures w14:val="none"/>
        </w:rPr>
        <w:lastRenderedPageBreak/>
        <w:t>C%20100px%29%20%5Bpage%2Dend%5D%201fr%20%5Bscreen%2Dend%2Dinset%5D%201%2E5em%20%5Bscreen%2Dend%5D%7Dbody%3Anot%28%2Efloating%29%3Anot%28%2Edocked%29%20%2Epage%2Dcolumns%2Etoc%2Dleft%7Bdisplay%3Agrid%3Bgap%3A0%3Bgrid%2Dtemplate%2Dcolumns%3A%5Bscreen%2Dstart%5D%201%2E5em%20%5Bscreen%2Dstart%2Dinset%5D%205fr%20%5Bpage%2Dstart%5D%2035px%20%5Bpage%2Dstart%2Dinset%5D%20minmax%280px%2C%20175px%29%20%5Bbody%2Dstart%2Doutset%5D%2035px%20%5Bbody%2Dstart%5D%201%2E5em%20%5Bbody%2Dcontent%2Dstart%5D%20minmax%28450px%2C%20calc%28800px%20%2D%203em%29%29%20%5Bbody%2Dcontent%2Dend%5D%201%2E5em%20%5Bbody%2Dend%5D%2050px%20%5Bbody%2Dend%2Doutset%5D%20minmax%280px%2C%20200px%29%20%5Bpage%2Dend%2Dinset%5D%2050px%20%5Bpage%2Dend%5D%205fr%20%5Bscreen%2Dend%2Dinset%5D%201%2E5em%20%5Bscreen%2Dend%5D%7Dbody%3Anot%28%2Efloating%29%3Anot%28%2Edocked%29%20%2Epage%2Dcolumns%2Etoc%2Dleft%20%2Epage%2Dcolumns%7Bdisplay%3Agrid%3Bgap%3A0%3Bgrid%2Dtemplate%2Dcolumns%3A%5Bscreen%2Dstart%5D%201%2E5em%20%5Bscreen%2Dstart%2Dinset%5D%205fr%20%5Bpage%2Dstart%5D%2035px%20%5Bpage%2Dstart%2Dinset%5D%20minmax%280px%2C%20175px%29%20%5Bbody%2Dstart%2Doutset%5D%2035px%20%5Bbody%2Dstart%5D%201%2E5em%20%5Bbody%2Dcontent%2Dstart%5D%20minmax%28450px%2C%20calc%28800px%20%2D%203em%29%29%20%5Bbody%2Dcontent%2Dend%5D%201%2E5em%20%5Bbody%2Dend%5D%2050px%20%5Bbody%2Dend%2Doutset%5D%20minmax%280px%2C%20200px%29%20%5Bpage%2Dend%2Dinset%5D%2050px%20%5Bpage%2Dend%5D%205fr%20%5Bscreen%2Dend%2Dinset%5D%201%2E5em%20%5Bscreen%2Dend%5D%7Dbody%2Efloating%20%2Epage%2Dcolumns%7Bdisplay%3Agrid%3Bgap%3A0%3Bgrid%2Dtemplate%2Dcolumns%3A%5Bscreen%2Dstart%5D%201%2E5em%20%5Bscreen%2Dstart%2Dinset%5D%205fr%20%5Bpage%2Dstart%5D%20minmax%2825px%2C%2050px%29%20%5Bpage%2Dstart%2Dinset%5D%20minmax%2850px%2C%20150px%29%20%5Bbody%2Dstart%2Doutset%5D%20minmax%2825px%2C%2050px%29%20%5Bbody%2Dstart%5D%201%2E5em%20%5Bbody%2Dcontent%2Dstart%5D%20minmax%28500px%2C%20calc%28800px%20%2D%203em%29%29%20%5Bbody%2Dcontent%2Dend%5D%201%2E5em%20%5Bbody%2Dend%5D%20minmax%2825px%2C%2050px%29%20%5Bbody%2Dend%2Doutset%5D%20minmax%2850px%2C%20150px%29%20%5Bpage%2Dend%2Dinset%5D%20minmax%2825px%2C%2050px%29%20%5Bpage%2Dend%5D%205fr%20%5Bscreen%2Dend%2Dinset%5D%201%2E5em%20%5Bscreen%2Dend%5D%7Dbody%2Edocked%20%2Epage%2Dcolumns%7Bdisplay%3Agrid%3Bgap%3A0%3Bgrid%2Dtemplate%2Dcolumns%3A%5Bscreen%2Dstart%5D%201%2E5em%20%5Bscreen%2Dstart%2Dinset%20page%2Dstart%5D%20minmax%2850px%2C%20100px%29%20%5Bpage%2Dstart%2Dinset%5D%2050px%20%5Bbody%2Dstart%2Doutset%5D%2050px%20%5Bbody%2Dstart%5D%201%2E5em%20%5Bbody%2Dcontent%2Dstart%5D%20minmax%28500px%2C%20calc%281000px%20%2D%203em%29%29%20%5Bbody%2Dcontent%2Dend%5D%201%2E5em%20%5Bbody%2Dend%5D%2050px%20%5Bbody%2Dend%2Doutset%5D%20minmax%2850px%2C%20100px%29%20%5Bpage%2Dend%2Dinset%5D%2050px%20%5Bpage%2Dend%5D%205fr%20%5Bscreen%2Dend%2Dinset%5D%201%2E5em%20%5Bscreen%2Dend%5D%7Dbody%2Edocked%2Efullcontent%20%2Epage%2Dcolumns%7Bdisplay%3Agrid%3Bgap%3A0%3Bgrid%2Dtemplate%2Dcolumns%3A%5Bscreen%2Dstart%5D%201%2E5em%20%5Bscreen%2Dstart%2Dinset%20page%2Dstart%5D%20minmax%2850px%2C%20100px%29%20%5Bpage%2Dstart%2Dinset%5D%2050px%20%5Bbody%2Dstart%2Doutset%5D%2050px%20%5Bbody%2Dstart%5D%201%2E5em%20%5Bbody%2Dcontent%2Dstart%5D%20minmax%28500px%2C%20calc%281000px%20%2D%203em%29%29%20%5Bbody%2Dcontent%2Dend%5D%201%2E5em%20%5Bbody%2Dend%20body%2Dend%2Doutset%20page%2Dend%2Dinset%20page%2Dend%5D%205fr%20%5Bscreen%2Dend%2Dinset%5D%201%2E5em%20%5Bscreen%2Dend%5D%7Dbody%2Efloating%2Efullcontent%20%2Epage%2Dcolumns%7Bdisplay%3Agrid%3Bgap%3A0%3Bgrid%2Dtemplate%2Dcolumns%3A%5Bscreen%2Dstart%5D%201%2E5em%20%5Bscreen%2Dstart%2Dinset%5D%205fr%20%5Bpage%2Dstart%5D%2050px%20%5Bpage%2Dstart%2Dinset%5D%20minmax%2850px%2C%20150px%29%20%5Bbody%2Dstart%2Doutset%5D%2050px%20%5Bbody%2Dstart%5D%201%2E5em%20%5Bbody%2Dcontent%2Dstart%5D%20minmax%28500px%2C%20calc%28800px%20%2D%203em%29%29%20%5Bbody%2Dcontent%2Dend%5D%201%2E5em%20%5Bbody%2Dend%20body%2Dend%2Doutset%20page%2Dend%2Dinset%20page%2Dend%5D%205fr%20%5Bscreen%2Dend%2Dinset%5D%201%2E5em%20%5Bscreen%2Dend%5D%7Dbody%2Edocked%2Eslimcontent%20%2Epage%2Dcolumns%7Bdisplay%3Agrid%3Bgap%3A0%3Bgrid%2Dtemplate%2Dcolumns%3A%5Bscreen%2Dstart%5D%201%2E5em%20%5Bscreen%2Dstart%2Dinset%20page%2Dstart%5D%20minmax%2850px%2C%20100px%29%20%5Bpage%2Dstart%2Dinset%5D%2050px%20%5Bbody%2Dstart%2Doutset%5D%2050px%20%5Bbody%2Dstart%5D%201%2E5em%20%5Bbody%2Dcontent%2Dstart%5D%20minmax%28450px%2C%20calc%28750px%20%2D%203em%29%29%20%5Bbody%2Dcontent%2Dend%5D%201%2E5em%20%5Bbody%2Dend%5D%2050px%20%5Bbody%2Dend%2Doutset%5D%20minmax%280px%2C%20200px%29%20%5Bpage%2Dend</w:t>
      </w:r>
      <w:r w:rsidRPr="00B97A03">
        <w:rPr>
          <w:rFonts w:ascii="Courier New" w:eastAsia="Times New Roman" w:hAnsi="Courier New" w:cs="Courier New"/>
          <w:color w:val="000000"/>
          <w:kern w:val="0"/>
          <w:sz w:val="20"/>
          <w:szCs w:val="20"/>
          <w:lang w:eastAsia="en-GB"/>
          <w14:ligatures w14:val="none"/>
        </w:rPr>
        <w:lastRenderedPageBreak/>
        <w:t>%2Dinset%5D%2050px%20%5Bpage%2Dend%5D%205fr%20%5Bscreen%2Dend%2Dinset%5D%201%2E5em%20%5Bscreen%2Dend%5D%7Dbody%2Edocked%2Elisting%20%2Epage%2Dcolumns%7Bdisplay%3Agrid%3Bgap%3A0%3Bgrid%2Dtemplate%2Dcolumns%3A%5Bscreen%2Dstart%5D%201%2E5em%20%5Bscreen%2Dstart%2Dinset%20page%2Dstart%5D%20minmax%2850px%2C%20100px%29%20%5Bpage%2Dstart%2Dinset%5D%2050px%20%5Bbody%2Dstart%2Doutset%5D%2050px%20%5Bbody%2Dstart%5D%201%2E5em%20%5Bbody%2Dcontent%2Dstart%5D%20minmax%28500px%2C%20calc%281000px%20%2D%203em%29%29%20%5Bbody%2Dcontent%2Dend%5D%201%2E5em%20%5Bbody%2Dend%5D%2050px%20%5Bbody%2Dend%2Doutset%5D%20minmax%280px%2C%20200px%29%20%5Bpage%2Dend%2Dinset%5D%2050px%20%5Bpage%2Dend%5D%205fr%20%5Bscreen%2Dend%2Dinset%5D%201%2E5em%20%5Bscreen%2Dend%5D%7Dbody%2Efloating%2Eslimcontent%20%2Epage%2Dcolumns%7Bdisplay%3Agrid%3Bgap%3A0%3Bgrid%2Dtemplate%2Dcolumns%3A%5Bscreen%2Dstart%5D%201%2E5em%20%5Bscreen%2Dstart%2Dinset%5D%205fr%20%5Bpage%2Dstart%5D%2050px%20%5Bpage%2Dstart%2Dinset%5D%20minmax%2850px%2C%20150px%29%20%5Bbody%2Dstart%2Doutset%5D%2050px%20%5Bbody%2Dstart%5D%201%2E5em%20%5Bbody%2Dcontent%2Dstart%5D%20minmax%28450px%2C%20calc%28750px%20%2D%203em%29%29%20%5Bbody%2Dcontent%2Dend%5D%201%2E5em%20%5Bbody%2Dend%5D%2050px%20%5Bbody%2Dend%2Doutset%5D%20minmax%2850px%2C%20150px%29%20%5Bpage%2Dend%2Dinset%5D%2050px%20%5Bpage%2Dend%5D%205fr%20%5Bscreen%2Dend%2Dinset%5D%201%2E5em%20%5Bscreen%2Dend%5D%7Dbody%2Efloating%2Elisting%20%2Epage%2Dcolumns%7Bdisplay%3Agrid%3Bgap%3A0%3Bgrid%2Dtemplate%2Dcolumns%3A%5Bscreen%2Dstart%5D%201%2E5em%20%5Bscreen%2Dstart%2Dinset%5D%205fr%20%5Bpage%2Dstart%5D%20minmax%2825px%2C%2050px%29%20%5Bpage%2Dstart%2Dinset%5D%20minmax%2850px%2C%20150px%29%20%5Bbody%2Dstart%2Doutset%5D%20minmax%2825px%2C%2050px%29%20%5Bbody%2Dstart%5D%201%2E5em%20%5Bbody%2Dcontent%2Dstart%5D%20minmax%28500px%2C%20calc%28800px%20%2D%203em%29%29%20%5Bbody%2Dcontent%2Dend%5D%201%2E5em%20%5Bbody%2Dend%5D%20minmax%2825px%2C%2050px%29%20%5Bbody%2Dend%2Doutset%5D%20minmax%2850px%2C%20150px%29%20%5Bpage%2Dend%2Dinset%5D%20minmax%2825px%2C%2050px%29%20%5Bpage%2Dend%5D%205fr%20%5Bscreen%2Dend%2Dinset%5D%201%2E5em%20%5Bscreen%2Dend%5D%7D%7D%40media%28max%2Dwidth%3A%20991%2E98px%29%7Bbody%20%2Epage%2Dcolumns%7Bdisplay%3Agrid%3Bgap%3A0%3Bgrid%2Dtemplate%2Dcolumns%3A%5Bscreen%2Dstart%5D%201%2E5em%20%5Bscreen%2Dstart%2Dinset%20page%2Dstart%20page%2Dstart%2Dinset%20body%2Dstart%2Doutset%5D%205fr%20%5Bbody%2Dstart%5D%201%2E5em%20%5Bbody%2Dcontent%2Dstart%5D%20minmax%28500px%2C%20calc%28800px%20%2D%203em%29%29%20%5Bbody%2Dcontent%2Dend%5D%201%2E5em%20%5Bbody%2Dend%5D%2035px%20%5Bbody%2Dend%2Doutset%5D%20minmax%2875px%2C%20145px%29%20%5Bpage%2Dend%2Dinset%5D%2035px%20%5Bpage%2Dend%5D%205fr%20%5Bscreen%2Dend%2Dinset%5D%201%2E5em%20%5Bscreen%2Dend%5D%7Dbody%2Efullcontent%3Anot%28%2Efloating%29%3Anot%28%2Edocked%29%20%2Epage%2Dcolumns%7Bdisplay%3Agrid%3Bgap%3A0%3Bgrid%2Dtemplate%2Dcolumns%3A%5Bscreen%2Dstart%5D%201%2E5em%20%5Bscreen%2Dstart%2Dinset%20page%2Dstart%20page%2Dstart%2Dinset%20body%2Dstart%2Doutset%5D%205fr%20%5Bbody%2Dstart%5D%201%2E5em%20%5Bbody%2Dcontent%2Dstart%5D%20minmax%28500px%2C%20calc%28800px%20%2D%203em%29%29%20%5Bbody%2Dcontent%2Dend%5D%201%2E5em%20%5Bbody%2Dend%20body%2Dend%2Doutset%20page%2Dend%2Dinset%20page%2Dend%5D%205fr%20%5Bscreen%2Dend%2Dinset%5D%201%2E5em%20%5Bscreen%2Dend%5D%7Dbody%2Eslimcontent%3Anot%28%2Efloating%29%3Anot%28%2Edocked%29%20%2Epage%2Dcolumns%7Bdisplay%3Agrid%3Bgap%3A0%3Bgrid%2Dtemplate%2Dcolumns%3A%5Bscreen%2Dstart%5D%201%2E5em%20%5Bscreen%2Dstart%2Dinset%20page%2Dstart%20page%2Dstart%2Dinset%20body%2Dstart%2Doutset%5D%205fr%20%5Bbody%2Dstart%5D%201%2E5em%20%5Bbody%2Dcontent%2Dstart%5D%20minmax%28500px%2C%20calc%28800px%20%2D%203em%29%29%20%5Bbody%2Dcontent%2Dend%5D%201%2E5em%20%5Bbody%2Dend%5D%2035px%20%5Bbody%2Dend%2Doutset%5D%20minmax%2875px%2C%20145px%29%20%5Bpage%2Dend%2Dinset%5D%2035px%20%5Bpage%2Dend%5D%205fr%20%5Bscreen%2Dend%2Dinset%5D%201%2E5em%20%5Bscreen%2Dend%5D%7Dbody%2Elisting%3Anot%28%2Efloating%29%3Anot%28%2Edocked%29%20%2Epage%2Dcolumns%7Bdisplay%3Agrid%3Bgap%3A0%3Bgrid%2Dtemplate%2Dcolumns%3A%5Bscreen%2Dstart%5D%201%2E5em%20%5Bscreen%2Dstart%2Dinset%20page%2Dstart%20page%2Dstart%2Dinset%20body%2Dstart%2Doutset%5D%205fr%20%5Bbody%2Dstart%5D%201%2E5em%20%5Bbody%2Dcontent%2Dstart%5D%20minmax%28500px%2C%20calc%281250px%20%2D%203em%29%29%20%5Bbody%2Dcontent%2Dend%20body%2Dend%20body%2Dend%2Doutset%20page%2Dend%2Dinset%20page%2Dend%5D%205fr%20%5Bscreen%2Dend%2Dinset%5D%201%2E5em%20%5Bscreen%2Dend%5D%7Dbody%3Anot%28%2Efloating%29%3Anot%28%2Edocked%29%20%2Epage%2Dcolumn</w:t>
      </w:r>
      <w:r w:rsidRPr="00B97A03">
        <w:rPr>
          <w:rFonts w:ascii="Courier New" w:eastAsia="Times New Roman" w:hAnsi="Courier New" w:cs="Courier New"/>
          <w:color w:val="000000"/>
          <w:kern w:val="0"/>
          <w:sz w:val="20"/>
          <w:szCs w:val="20"/>
          <w:lang w:eastAsia="en-GB"/>
          <w14:ligatures w14:val="none"/>
        </w:rPr>
        <w:lastRenderedPageBreak/>
        <w:t>s%2Etoc%2Dleft%7Bdisplay%3Agrid%3Bgap%3A0%3Bgrid%2Dtemplate%2Dcolumns%3A%5Bscreen%2Dstart%5D%201%2E5em%20%5Bscreen%2Dstart%2Dinset%5D%205fr%20%5Bpage%2Dstart%5D%2035px%20%5Bpage%2Dstart%2Dinset%5D%20minmax%280px%2C%20145px%29%20%5Bbody%2Dstart%2Doutset%5D%2035px%20%5Bbody%2Dstart%5D%201%2E5em%20%5Bbody%2Dcontent%2Dstart%5D%20minmax%28450px%2C%20calc%28800px%20%2D%203em%29%29%20%5Bbody%2Dcontent%2Dend%5D%201%2E5em%20%5Bbody%2Dend%20body%2Dend%2Doutset%20page%2Dend%2Dinset%20page%2Dend%5D%205fr%20%5Bscreen%2Dend%2Dinset%5D%201%2E5em%20%5Bscreen%2Dend%5D%7Dbody%3Anot%28%2Efloating%29%3Anot%28%2Edocked%29%20%2Epage%2Dcolumns%2Etoc%2Dleft%20%2Epage%2Dcolumns%7Bdisplay%3Agrid%3Bgap%3A0%3Bgrid%2Dtemplate%2Dcolumns%3A%5Bscreen%2Dstart%5D%201%2E5em%20%5Bscreen%2Dstart%2Dinset%5D%205fr%20%5Bpage%2Dstart%5D%2035px%20%5Bpage%2Dstart%2Dinset%5D%20minmax%280px%2C%20145px%29%20%5Bbody%2Dstart%2Doutset%5D%2035px%20%5Bbody%2Dstart%5D%201%2E5em%20%5Bbody%2Dcontent%2Dstart%5D%20minmax%28450px%2C%20calc%28800px%20%2D%203em%29%29%20%5Bbody%2Dcontent%2Dend%5D%201%2E5em%20%5Bbody%2Dend%20body%2Dend%2Doutset%20page%2Dend%2Dinset%20page%2Dend%5D%205fr%20%5Bscreen%2Dend%2Dinset%5D%201%2E5em%20%5Bscreen%2Dend%5D%7Dbody%2Efloating%20%2Epage%2Dcolumns%7Bdisplay%3Agrid%3Bgap%3A0%3Bgrid%2Dtemplate%2Dcolumns%3A%5Bscreen%2Dstart%5D%201%2E5em%20%5Bscreen%2Dstart%2Dinset%5D%205fr%20%5Bpage%2Dstart%20page%2Dstart%2Dinset%20body%2Dstart%2Doutset%20body%2Dstart%5D%201%2E5em%20%5Bbody%2Dcontent%2Dstart%5D%20minmax%28500px%2C%20calc%28750px%20%2D%203em%29%29%20%5Bbody%2Dcontent%2Dend%5D%201%2E5em%20%5Bbody%2Dend%5D%2050px%20%5Bbody%2Dend%2Doutset%5D%20minmax%2875px%2C%20150px%29%20%5Bpage%2Dend%2Dinset%5D%2025px%20%5Bpage%2Dend%5D%205fr%20%5Bscreen%2Dend%2Dinset%5D%201%2E5em%20%5Bscreen%2Dend%5D%7Dbody%2Edocked%20%2Epage%2Dcolumns%7Bdisplay%3Agrid%3Bgap%3A0%3Bgrid%2Dtemplate%2Dcolumns%3A%5Bscreen%2Dstart%5D%201%2E5em%20%5Bscreen%2Dstart%2Dinset%20page%2Dstart%20page%2Dstart%2Dinset%20body%2Dstart%2Doutset%20body%2Dstart%20body%2Dcontent%2Dstart%5D%20minmax%28500px%2C%20calc%28750px%20%2D%203em%29%29%20%5Bbody%2Dcontent%2Dend%5D%201%2E5em%20%5Bbody%2Dend%5D%2050px%20%5Bbody%2Dend%2Doutset%5D%20minmax%2825px%2C%2050px%29%20%5Bpage%2Dend%2Dinset%5D%2050px%20%5Bpage%2Dend%5D%205fr%20%5Bscreen%2Dend%2Dinset%5D%201%2E5em%20%5Bscreen%2Dend%5D%7Dbody%2Edocked%2Efullcontent%20%2Epage%2Dcolumns%7Bdisplay%3Agrid%3Bgap%3A0%3Bgrid%2Dtemplate%2Dcolumns%3A%5Bscreen%2Dstart%5D%201%2E5em%20%5Bscreen%2Dstart%2Dinset%20page%2Dstart%20page%2Dstart%2Dinset%20body%2Dstart%2Doutset%20body%2Dstart%20body%2Dcontent%2Dstart%5D%20minmax%28500px%2C%20calc%281000px%20%2D%203em%29%29%20%5Bbody%2Dcontent%2Dend%5D%201%2E5em%20%5Bbody%2Dend%20body%2Dend%2Doutset%20page%2Dend%2Dinset%20page%2Dend%5D%205fr%20%5Bscreen%2Dend%2Dinset%5D%201%2E5em%20%5Bscreen%2Dend%5D%7Dbody%2Efloating%2Efullcontent%20%2Epage%2Dcolumns%7Bdisplay%3Agrid%3Bgap%3A0%3Bgrid%2Dtemplate%2Dcolumns%3A%5Bscreen%2Dstart%5D%201%2E5em%20%5Bscreen%2Dstart%2Dinset%5D%205fr%20%5Bpage%2Dstart%20page%2Dstart%2Dinset%20body%2Dstart%2Doutset%20body%2Dstart%5D%201em%20%5Bbody%2Dcontent%2Dstart%5D%20minmax%28500px%2C%20calc%28800px%20%2D%203em%29%29%20%5Bbody%2Dcontent%2Dend%5D%201%2E5em%20%5Bbody%2Dend%20body%2Dend%2Doutset%20page%2Dend%2Dinset%20page%2Dend%5D%204fr%20%5Bscreen%2Dend%2Dinset%5D%201%2E5em%20%5Bscreen%2Dend%5D%7Dbody%2Edocked%2Eslimcontent%20%2Epage%2Dcolumns%7Bdisplay%3Agrid%3Bgap%3A0%3Bgrid%2Dtemplate%2Dcolumns%3A%5Bscreen%2Dstart%5D%201%2E5em%20%5Bscreen%2Dstart%2Dinset%20page%2Dstart%20page%2Dstart%2Dinset%20body%2Dstart%2Doutset%20body%2Dstart%20body%2Dcontent%2Dstart%5D%20minmax%28500px%2C%20calc%28750px%20%2D%203em%29%29%20%5Bbody%2Dcontent%2Dend%5D%201%2E5em%20%5Bbody%2Dend%5D%2050px%20%5Bbody%2Dend%2Doutset%5D%20minmax%2825px%2C%2050px%29%20%5Bpage%2Dend%2Dinset%5D%2050px%20%5Bpage%2Dend%5D%205fr%20%5Bscreen%2Dend%2Dinset%5D%201%2E5em%20%5Bscreen%2Dend%5D%7Dbody%2Edocked%2Elisting%20%2Epage%2Dcolumns%7Bdisplay%3Agrid%3Bgap%3A0%3Bgrid%2Dtemplate%2Dcolumns%3A%5Bscreen%2Dstart%5D%201%2E5em%20%5Bscreen%2Dstart%2Dinset%20page%2Dstart%20page%2Dstart%2Dinset%20body%2Dstart%2Doutset%20body%2Dstart%20body%2Dcontent%2Dstart%5D%20minmax%28500px%2C%20calc%28750px%20%2D%203em%29%29%20%5Bbody%2Dcontent%2Dend%5D%201%2E5em%20%5Bbody%2Dend%5D%2050px%20%5Bbody%2Dend%2Doutset%5D%20minmax%2825px%2C%2050px%29%20%5Bpage%2Dend%2Dinset%5D%2050px%20%5Bpage%2Dend%5D%205fr%20%5Bscreen%2Dend%2Dinset%5D%201%2E5em%20%5Bscreen%2Dend%5D%7Dbody%2Efloating%2Eslimcontent%20%2Epage%2Dcolumns%7Bdisplay%3Agrid%3Bgap%3</w:t>
      </w:r>
      <w:r w:rsidRPr="00B97A03">
        <w:rPr>
          <w:rFonts w:ascii="Courier New" w:eastAsia="Times New Roman" w:hAnsi="Courier New" w:cs="Courier New"/>
          <w:color w:val="000000"/>
          <w:kern w:val="0"/>
          <w:sz w:val="20"/>
          <w:szCs w:val="20"/>
          <w:lang w:eastAsia="en-GB"/>
          <w14:ligatures w14:val="none"/>
        </w:rPr>
        <w:lastRenderedPageBreak/>
        <w:t>A0%3Bgrid%2Dtemplate%2Dcolumns%3A%5Bscreen%2Dstart%5D%201%2E5em%20%5Bscreen%2Dstart%2Dinset%5D%205fr%20%5Bpage%2Dstart%20page%2Dstart%2Dinset%20body%2Dstart%2Doutset%20body%2Dstart%5D%201em%20%5Bbody%2Dcontent%2Dstart%5D%20minmax%28500px%2C%20calc%28750px%20%2D%203em%29%29%20%5Bbody%2Dcontent%2Dend%5D%201%2E5em%20%5Bbody%2Dend%5D%2035px%20%5Bbody%2Dend%2Doutset%5D%20minmax%2875px%2C%20145px%29%20%5Bpage%2Dend%2Dinset%5D%2035px%20%5Bpage%2Dend%5D%204fr%20%5Bscreen%2Dend%2Dinset%5D%201%2E5em%20%5Bscreen%2Dend%5D%7Dbody%2Efloating%2Elisting%20%2Epage%2Dcolumns%7Bdisplay%3Agrid%3Bgap%3A0%3Bgrid%2Dtemplate%2Dcolumns%3A%5Bscreen%2Dstart%5D%201%2E5em%20%5Bscreen%2Dstart%2Dinset%5D%205fr%20%5Bpage%2Dstart%20page%2Dstart%2Dinset%20body%2Dstart%2Doutset%20body%2Dstart%5D%201em%20%5Bbody%2Dcontent%2Dstart%5D%20minmax%28500px%2C%20calc%28750px%20%2D%203em%29%29%20%5Bbody%2Dcontent%2Dend%5D%201%2E5em%20%5Bbody%2Dend%5D%2050px%20%5Bbody%2Dend%2Doutset%5D%20minmax%2875px%2C%20150px%29%20%5Bpage%2Dend%2Dinset%5D%2025px%20%5Bpage%2Dend%5D%204fr%20%5Bscreen%2Dend%2Dinset%5D%201%2E5em%20%5Bscreen%2Dend%5D%7D%7D%40media%28max%2Dwidth%3A%20767%2E98px%29%7Bbody%20%2Epage%2Dcolumns%2Cbody%2Efullcontent%3Anot%28%2Efloating%29%3Anot%28%2Edocked%29%20%2Epage%2Dcolumns%2Cbody%2Eslimcontent%3Anot%28%2Efloating%29%3Anot%28%2Edocked%29%20%2Epage%2Dcolumns%2Cbody%2Edocked%20%2Epage%2Dcolumns%2Cbody%2Edocked%2Eslimcontent%20%2Epage%2Dcolumns%2Cbody%2Edocked%2Efullcontent%20%2Epage%2Dcolumns%2Cbody%2Efloating%20%2Epage%2Dcolumns%2Cbody%2Efloating%2Eslimcontent%20%2Epage%2Dcolumns%2Cbody%2Efloating%2Efullcontent%20%2Epage%2Dcolumns%7Bdisplay%3Agrid%3Bgap%3A0%3Bgrid%2Dtemplate%2Dcolumns%3A%5Bscreen%2Dstart%5D%201%2E5em%20%5Bscreen%2Dstart%2Dinset%20page%2Dstart%20page%2Dstart%2Dinset%20body%2Dstart%2Doutset%20body%2Dstart%20body%2Dcontent%2Dstart%5D%20minmax%280px%2C%201fr%29%20%5Bbody%2Dcontent%2Dend%20body%2Dend%20body%2Dend%2Doutset%20page%2Dend%2Dinset%20page%2Dend%20screen%2Dend%2Dinset%5D%201%2E5em%20%5Bscreen%2Dend%5D%7Dbody%3Anot%28%2Efloating%29%3Anot%28%2Edocked%29%20%2Epage%2Dcolumns%2Etoc%2Dleft%7Bdisplay%3Agrid%3Bgap%3A0%3Bgrid%2Dtemplate%2Dcolumns%3A%5Bscreen%2Dstart%5D%201%2E5em%20%5Bscreen%2Dstart%2Dinset%20page%2Dstart%20page%2Dstart%2Dinset%20body%2Dstart%2Doutset%20body%2Dstart%20body%2Dcontent%2Dstart%5D%20minmax%280px%2C%201fr%29%20%5Bbody%2Dcontent%2Dend%20body%2Dend%20body%2Dend%2Doutset%20page%2Dend%2Dinset%20page%2Dend%20screen%2Dend%2Dinset%5D%201%2E5em%20%5Bscreen%2Dend%5D%7Dbody%3Anot%28%2Efloating%29%3Anot%28%2Edocked%29%20%2Epage%2Dcolumns%2Etoc%2Dleft%20%2Epage%2Dcolumns%7Bdisplay%3Agrid%3Bgap%3A0%3Bgrid%2Dtemplate%2Dcolumns%3A%5Bscreen%2Dstart%5D%201%2E5em%20%5Bscreen%2Dstart%2Dinset%20page%2Dstart%20page%2Dstart%2Dinset%20body%2Dstart%2Doutset%20body%2Dstart%20body%2Dcontent%2Dstart%5D%20minmax%280px%2C%201fr%29%20%5Bbody%2Dcontent%2Dend%20body%2Dend%20body%2Dend%2Doutset%20page%2Dend%2Dinset%20page%2Dend%20screen%2Dend%2Dinset%5D%201%2E5em%20%5Bscreen%2Dend%5D%7Dnav%5Brole%3Ddoc%2Dtoc%5D%7Bdisplay%3Anone%7D%7Dbody%2C%2Epage%2Drow%2Dnavigation%7Bgrid%2Dtemplate%2Drows%3A%5Bpage%2Dtop%5D%20max%2Dcontent%20%5Bcontents%2Dtop%5D%20max%2Dcontent%20%5Bcontents%2Dbottom%5D%20max%2Dcontent%20%5Bpage%2Dbottom%5D%7D%2Epage%2Drows%2Dcontents%7Bgrid%2Dtemplate%2Drows%3A%5Bcontent%2Dtop%5D%20minmax%28max%2Dcontent%2C%201fr%29%20%5Bcontent%2Dbottom%5D%20minmax%2860px%2C%20max%2Dcontent%29%20%5Bpage%2Dbottom%5D%7D%2Epage%2Dfull%7Bgrid%2Dcolumn%3Ascreen%2Dstart%2Fscreen%2Dend%20%21important%7D%2Epage%2Dcolumns%3E%2A%7Bgrid%2Dcolumn%3Abody%2Dcontent%2Dstart%2Fbody%2Dcontent%2Dend%7D%2Epage%2Dcolumns%2Ecolumn%2Dpage%3E%2A%7Bgrid%2Dcolumn%3Apage%2Dstart%2Fpage%2Dend%7D%2Epage%2Dcolumns%2Ecolumn%2Dpage%2Dleft%20%2Epage%2Dcolumns%2Epage%2Dfull%3E%2A%2C%2Epage%2Dcolumns%2Ecolumn%2Dpage%2Dleft%3E%2A%7Bgrid%2Dcolumn%3Apage%2Dstart%2Fbody%2Dcontent%2Dend%7D%2Epage%2Dcolumns%2Ecolumn%2Dpage%2Dright%20%2Epage%2Dcolumns%2Epage%2Dfull%3E%2A%2C%2Epage%2Dcolumns%2Ecolumn%2Dpage%2Dright%3E%2A%7Bgrid%2Dcolumn%3Abody%2Dcontent%2Dstart%2Fpage%2Dend%7D%2Epage%2Drows%7Bgrid%2Dauto%2Drows%3Aauto%7D%2Eheader%7Bgrid%2Dcolumn%3Ascreen%2Dstart%2Fscreen%2Dend%3Bgrid%2Drow%3Apage%2Dtop%2Fcontents%2Dtop%7D%23quarto%2Dcontent%7Bpadding%3A0%3Bgrid%2Dcolumn%3Ascreen%2Dstart%2Fscreen%2Dend%3Bgrid%2Drow%3Acontents%2Dtop%2Fcontents%2Dbottom%7Dbody%2Efloating%20%2Esidebar%2Esidebar%2Dnavigation%7Bgrid%2Dcolumn%3Apage%2Dstart%2Fbody%2Dstart%3Bgrid%2Drow%3Acontent%2Dtop%2Fpage%2Dbottom%7Dbody%2Edocked%20%2Esidebar%2Esidebar%2Dnavigation%7Bgrid%2</w:t>
      </w:r>
      <w:r w:rsidRPr="00B97A03">
        <w:rPr>
          <w:rFonts w:ascii="Courier New" w:eastAsia="Times New Roman" w:hAnsi="Courier New" w:cs="Courier New"/>
          <w:color w:val="000000"/>
          <w:kern w:val="0"/>
          <w:sz w:val="20"/>
          <w:szCs w:val="20"/>
          <w:lang w:eastAsia="en-GB"/>
          <w14:ligatures w14:val="none"/>
        </w:rPr>
        <w:lastRenderedPageBreak/>
        <w:t>Dcolumn%3Ascreen%2Dstart%2Fbody%2Dstart%3Bgrid%2Drow%3Acontent%2Dtop%2Fpage%2Dbottom%7D%2Esidebar%2Etoc%2Dleft%7Bgrid%2Dcolumn%3Apage%2Dstart%2Fbody%2Dstart%3Bgrid%2Drow%3Acontent%2Dtop%2Fpage%2Dbottom%7D%2Esidebar%2Emargin%2Dsidebar%7Bgrid%2Dcolumn%3Abody%2Dend%2Fpage%2Dend%3Bgrid%2Drow%3Acontent%2Dtop%2Fpage%2Dbottom%7D%2Epage%2Dcolumns%20%2Econtent%7Bgrid%2Dcolumn%3Abody%2Dcontent%2Dstart%2Fbody%2Dcontent%2Dend%3Bgrid%2Drow%3Acontent%2Dtop%2Fcontent%2Dbottom%3Balign%2Dcontent%3Aflex%2Dstart%7D%2Epage%2Dcolumns%20%2Epage%2Dnavigation%7Bgrid%2Dcolumn%3Abody%2Dcontent%2Dstart%2Fbody%2Dcontent%2Dend%3Bgrid%2Drow%3Acontent%2Dbottom%2Fpage%2Dbottom%7D%2Epage%2Dcolumns%20%2Efooter%7Bgrid%2Dcolumn%3Ascreen%2Dstart%2Fscreen%2Dend%3Bgrid%2Drow%3Acontents%2Dbottom%2Fpage%2Dbottom%7D%2Epage%2Dcolumns%20%2Ecolumn%2Dbody%7Bgrid%2Dcolumn%3Abody%2Dcontent%2Dstart%2Fbody%2Dcontent%2Dend%7D%2Epage%2Dcolumns%20%2Ecolumn%2Dbody%2Dfullbleed%7Bgrid%2Dcolumn%3Abody%2Dstart%2Fbody%2Dend%7D%2Epage%2Dcolumns%20%2Ecolumn%2Dbody%2Doutset%7Bgrid%2Dcolumn%3Abody%2Dstart%2Doutset%2Fbody%2Dend%2Doutset%3Bz%2Dindex%3A998%3Bopacity%3A%2E999%7D%2Epage%2Dcolumns%20%2Ecolumn%2Dbody%2Doutset%20table%7Bbackground%3A%23fff%7D%2Epage%2Dcolumns%20%2Ecolumn%2Dbody%2Doutset%2Dleft%7Bgrid%2Dcolumn%3Abody%2Dstart%2Doutset%2Fbody%2Dcontent%2Dend%3Bz%2Dindex%3A998%3Bopacity%3A%2E999%7D%2Epage%2Dcolumns%20%2Ecolumn%2Dbody%2Doutset%2Dleft%20table%7Bbackground%3A%23fff%7D%2Epage%2Dcolumns%20%2Ecolumn%2Dbody%2Doutset%2Dright%7Bgrid%2Dcolumn%3Abody%2Dcontent%2Dstart%2Fbody%2Dend%2Doutset%3Bz%2Dindex%3A998%3Bopacity%3A%2E999%7D%2Epage%2Dcolumns%20%2Ecolumn%2Dbody%2Doutset%2Dright%20table%7Bbackground%3A%23fff%7D%2Epage%2Dcolumns%20%2Ecolumn%2Dpage%7Bgrid%2Dcolumn%3Apage%2Dstart%2Fpage%2Dend%3Bz%2Dindex%3A998%3Bopacity%3A%2E999%7D%2Epage%2Dcolumns%20%2Ecolumn%2Dpage%20table%7Bbackground%3A%23fff%7D%2Epage%2Dcolumns%20%2Ecolumn%2Dpage%2Dinset%7Bgrid%2Dcolumn%3Apage%2Dstart%2Dinset%2Fpage%2Dend%2Dinset%3Bz%2Dindex%3A998%3Bopacity%3A%2E999%7D%2Epage%2Dcolumns%20%2Ecolumn%2Dpage%2Dinset%20table%7Bbackground%3A%23fff%7D%2Epage%2Dcolumns%20%2Ecolumn%2Dpage%2Dinset%2Dleft%7Bgrid%2Dcolumn%3Apage%2Dstart%2Dinset%2Fbody%2Dcontent%2Dend%3Bz%2Dindex%3A998%3Bopacity%3A%2E999%7D%2Epage%2Dcolumns%20%2Ecolumn%2Dpage%2Dinset%2Dleft%20table%7Bbackground%3A%23fff%7D%2Epage%2Dcolumns%20%2Ecolumn%2Dpage%2Dinset%2Dright%7Bgrid%2Dcolumn%3Abody%2Dcontent%2Dstart%2Fpage%2Dend%2Dinset%3Bz%2Dindex%3A998%3Bopacity%3A%2E999%7D%2Epage%2Dcolumns%20%2Ecolumn%2Dpage%2Dinset%2Dright%20figcaption%20table%7Bbackground%3A%23fff%7D%2Epage%2Dcolumns%20%2Ecolumn%2Dpage%2Dleft%7Bgrid%2Dcolumn%3Apage%2Dstart%2Fbody%2Dcontent%2Dend%3Bz%2Dindex%3A998%3Bopacity%3A%2E999%7D%2Epage%2Dcolumns%20%2Ecolumn%2Dpage%2Dleft%20table%7Bbackground%3A%23fff%7D%2Epage%2Dcolumns%20%2Ecolumn%2Dpage%2Dright%7Bgrid%2Dcolumn%3Abody%2Dcontent%2Dstart%2Fpage%2Dend%3Bz%2Dindex%3A998%3Bopacity%3A%2E999%7D%2Epage%2Dcolumns%20%2Ecolumn%2Dpage%2Dright%20figcaption%20table%7Bbackground%3A%23fff%7D%23quarto%2Dcontent%2Epage%2Dcolumns%20%23quarto%2Dmargin%2Dsidebar%2C%23quarto%2Dcontent%2Epage%2Dcolumns%20%23quarto%2Dsidebar%7Bz%2Dindex%3A1%7D%40media%28max%2Dwidth%3A%20991%2E98px%29%7B%23quarto%2Dcontent%2Epage%2Dcolumns%20%23quarto%2Dmargin%2Dsidebar%2Ecollapse%2C%23quarto%2Dcontent%2Epage%2Dcolumns%20%23quarto%2Dsidebar%2Ecollapse%2C%23quarto%2Dcontent%2Epage%2Dcolumns%20%23quarto%2Dmargin%2Dsidebar%2Ecollapsing%2C%23quarto%2Dcontent%2Epage%2Dcolumns%20%23quarto%2Dsidebar%2Ecollapsing%7Bz%2Dindex%3A1055%7D%7D%23quarto%2Dcontent%2Epage%2Dcolumns%20main%2Ecolumn%2Dpage%2C%23quarto%2Dcontent%2Epage%2Dcolumns%20main%2Ecolumn%2Dpage%2Dright%2C%23quarto%2Dcontent%2Epage%2Dcolumns%20main%2Ecolumn%2Dpage%2Dleft%7Bz%2Dindex%3A0%7D%2Epage%2Dcolumns%20%2Ecolumn%2Dscreen%2Dinset%7Bgrid%2Dcolumn%3Ascreen%2Dstart%2Dinset%2Fscreen%2Dend%2Dinset%3Bz%2Dindex%3A998%3Bopacity%3A%2E999%7D%2Epage%2Dcolumns%20%2Ecolumn%2Dscreen%2Dinset%20table%7Bbackground%3A%23fff%7D%2Epage%2Dcolumns%20%2Ecolumn%2Dscreen%2Dinset%2Dleft%7Bgrid%2Dcolumn%3Ascreen%2Dstart%2Dinset%2Fbody%2Dcontent%2Dend%3Bz%2Dindex%3A998%3Bopacity%3A%2E999%7D%2Epage%2Dcolumns%20%2Ecolumn%2Dscreen%2Dinset%2Dleft%20table%7Bbackground%3A%23fff%7D%2Epage%2Dcolumns%20%2Ecolumn%2Dscreen%2Dinset%2Dright%7Bgrid%2Dcolumn%3Abody%2Dcontent%2Dstart%2Fscreen%2Dend%2Dinset%3Bz%2Dindex%3A998%3Bopacity%3A%2E999%7D%2Epage%2Dcolumns%20%2Ecolumn%2Dscreen%2Dinset%2Dright%20table%7Bbackground%3A%23fff%7D%2Epage%2Dcolumns%20%2Ecolumn%2Dscreen%7Bgrid%2Dcolumn%3Ascreen%2Dstart%2Fscreen%2Dend%3</w:t>
      </w:r>
      <w:r w:rsidRPr="00B97A03">
        <w:rPr>
          <w:rFonts w:ascii="Courier New" w:eastAsia="Times New Roman" w:hAnsi="Courier New" w:cs="Courier New"/>
          <w:color w:val="000000"/>
          <w:kern w:val="0"/>
          <w:sz w:val="20"/>
          <w:szCs w:val="20"/>
          <w:lang w:eastAsia="en-GB"/>
          <w14:ligatures w14:val="none"/>
        </w:rPr>
        <w:lastRenderedPageBreak/>
        <w:t>Bz%2Dindex%3A998%3Bopacity%3A%2E999%7D%2Epage%2Dcolumns%20%2Ecolumn%2Dscreen%20table%7Bbackground%3A%23fff%7D%2Epage%2Dcolumns%20%2Ecolumn%2Dscreen%2Dleft%7Bgrid%2Dcolumn%3Ascreen%2Dstart%2Fbody%2Dcontent%2Dend%3Bz%2Dindex%3A998%3Bopacity%3A%2E999%7D%2Epage%2Dcolumns%20%2Ecolumn%2Dscreen%2Dleft%20table%7Bbackground%3A%23fff%7D%2Epage%2Dcolumns%20%2Ecolumn%2Dscreen%2Dright%7Bgrid%2Dcolumn%3Abody%2Dcontent%2Dstart%2Fscreen%2Dend%3Bz%2Dindex%3A998%3Bopacity%3A%2E999%7D%2Epage%2Dcolumns%20%2Ecolumn%2Dscreen%2Dright%20table%7Bbackground%3A%23fff%7D%2Epage%2Dcolumns%20%2Ecolumn%2Dscreen%2Dinset%2Dshaded%7Bgrid%2Dcolumn%3Ascreen%2Dstart%2Fscreen%2Dend%3Bpadding%3A1em%3Bbackground%3A%23f8f9fa%3Bz%2Dindex%3A998%3Bopacity%3A%2E999%3Bmargin%2Dbottom%3A1em%7D%2Ezindex%2Dcontent%7Bz%2Dindex%3A998%3Bopacity%3A%2E999%7D%2Ezindex%2Dmodal%7Bz%2Dindex%3A1055%3Bopacity%3A%2E999%7D%2Ezindex%2Dover%2Dcontent%7Bz%2Dindex%3A999%3Bopacity%3A%2E999%7Dimg%2Eimg%2Dfluid%2Ecolumn%2Dscreen%2Cimg%2Eimg%2Dfluid%2Ecolumn%2Dscreen%2Dinset%2Dshaded%2Cimg%2Eimg%2Dfluid%2Ecolumn%2Dscreen%2Dinset%2Cimg%2Eimg%2Dfluid%2Ecolumn%2Dscreen%2Dinset%2Dleft%2Cimg%2Eimg%2Dfluid%2Ecolumn%2Dscreen%2Dinset%2Dright%2Cimg%2Eimg%2Dfluid%2Ecolumn%2Dscreen%2Dleft%2Cimg%2Eimg%2Dfluid%2Ecolumn%2Dscreen%2Dright%7Bwidth%3A100%25%7D%40media%28min%2Dwidth%3A%20992px%29%7B%2Emargin%2Dcaption%2Cdiv%2Easide%2Caside%3Anot%28%2Efootnotes%29%3Anot%28%2Esidebar%29%2C%2Ecolumn%2Dmargin%7Bgrid%2Dcolumn%3Abody%2Dend%2Fpage%2Dend%20%21important%3Bz%2Dindex%3A998%7D%2Ecolumn%2Dsidebar%7Bgrid%2Dcolumn%3Apage%2Dstart%2Fbody%2Dstart%20%21important%3Bz%2Dindex%3A998%7D%2Ecolumn%2Dleftmargin%7Bgrid%2Dcolumn%3Ascreen%2Dstart%2Dinset%2Fbody%2Dstart%20%21important%3Bz%2Dindex%3A998%7D%2Eno%2Drow%2Dheight%7Bheight%3A1em%3Boverflow%3Avisible%7D%7D%40media%28max%2Dwidth%3A%20991%2E98px%29%7B%2Emargin%2Dcaption%2Cdiv%2Easide%2Caside%3Anot%28%2Efootnotes%29%3Anot%28%2Esidebar%29%2C%2Ecolumn%2Dmargin%7Bgrid%2Dcolumn%3Abody%2Dend%2Fpage%2Dend%20%21important%3Bz%2Dindex%3A998%7D%2Eno%2Drow%2Dheight%7Bheight%3A1em%3Boverflow%3Avisible%7D%2Epage%2Dcolumns%2Epage%2Dfull%7Boverflow%3Avisible%7D%2Epage%2Dcolumns%2Etoc%2Dleft%20%2Emargin%2Dcaption%2C%2Epage%2Dcolumns%2Etoc%2Dleft%20div%2Easide%2C%2Epage%2Dcolumns%2Etoc%2Dleft%20aside%3Anot%28%2Efootnotes%29%3Anot%28%2Esidebar%29%2C%2Epage%2Dcolumns%2Etoc%2Dleft%20%2Ecolumn%2Dmargin%7Bgrid%2Dcolumn%3Abody%2Dcontent%2Dstart%2Fbody%2Dcontent%2Dend%20%21important%3Bz%2Dindex%3A998%3Bopacity%3A%2E999%7D%2Epage%2Dcolumns%2Etoc%2Dleft%20%2Eno%2Drow%2Dheight%7Bheight%3Ainitial%3Boverflow%3Ainitial%7D%7D%40media%28max%2Dwidth%3A%20767%2E98px%29%7B%2Emargin%2Dcaption%2Cdiv%2Easide%2Caside%3Anot%28%2Efootnotes%29%3Anot%28%2Esidebar%29%2C%2Ecolumn%2Dmargin%7Bgrid%2Dcolumn%3Abody%2Dcontent%2Dstart%2Fbody%2Dcontent%2Dend%20%21important%3Bz%2Dindex%3A998%3Bopacity%3A%2E999%7D%2Eno%2Drow%2Dheight%7Bheight%3Ainitial%3Boverflow%3Ainitial%7D%23quarto%2Dmargin%2Dsidebar%7Bdisplay%3Anone%7D%23quarto%2Dsidebar%2Dtoc%2Dleft%7Bdisplay%3Anone%7D%2Ehidden%2Dsm%7Bdisplay%3Anone%7D%7D%2Epanel%2Dgrid%7Bdisplay%3Agrid%3Bgrid%2Dtemplate%2Drows%3Arepeat%281%2C%201fr%29%3Bgrid%2Dtemplate%2Dcolumns%3Arepeat%2824%2C%201fr%29%3Bgap%3A1em%7D%2Epanel%2Dgrid%20%2Eg%2Dcol%2D1%7Bgrid%2Dcolumn%3Aauto%2Fspan%201%7D%2Epanel%2Dgrid%20%2Eg%2Dcol%2D2%7Bgrid%2Dcolumn%3Aauto%2Fspan%202%7D%2Epanel%2Dgrid%20%2Eg%2Dcol%2D3%7Bgrid%2Dcolumn%3Aauto%2Fspan%203%7D%2Epanel%2Dgrid%20%2Eg%2Dcol%2D4%7Bgrid%2Dcolumn%3Aauto%2Fspan%204%7D%2Epanel%2Dgrid%20%2Eg%2Dcol%2D5%7Bgrid%2Dcolumn%3Aauto%2Fspan%205%7D%2Epanel%2Dgrid%20%2Eg%2Dcol%2D6%7Bgrid%2Dcolumn%3Aauto%2Fspan%206%7D%2Epanel%2Dgrid%20%2Eg%2Dcol%2D7%7Bgrid%2Dcolumn%3Aauto%2Fspan%207%7D%2Epanel%2Dgrid%20%2Eg%2Dcol%2D8%7Bgrid%2Dcolumn%3Aauto%2Fspan%208%7D%2Epanel%2Dgrid%20%2Eg%2Dcol%2D9%7Bgrid%2Dcolumn%3Aauto%2Fspan%209%7D%2Epanel%2Dgrid%20%2Eg%2Dcol%2D10%7Bgrid%2Dcolumn%3Aauto%2Fspan%2010%7D%2Epanel%2Dgrid%20%2Eg%2Dcol%2D11%7Bgrid%2Dcolumn%3Aauto%2Fspan%2011%7D%2Epanel%2Dgrid%20%2Eg%2Dcol%2D12%7Bgrid%2Dcolumn%3Aauto%2Fspan%2012%7D%2Epanel%2Dgrid%20%2Eg%2Dcol%2D13%7Bgrid%2Dcolumn%3Aauto%2Fspan%2013%7D%2Epanel%2Dgrid%20%2Eg%2Dcol%2D14%7Bgrid%2Dcolumn%3Aauto%2Fspan%2014%7D%2Epanel%2Dgrid%20%2Eg%2Dcol%2D15%7Bgrid%2Dcolumn%3Aauto%2Fspan%2015%7D%2Epanel%2Dgrid%20%2Eg%2Dcol%2D16%7Bgrid%2Dcolumn%3Aauto%2Fspan%2016%7D%2Epanel%2Dgrid%20%2Eg%2Dcol%2D17%7Bgrid%2Dcolumn%3Aauto%2Fspan%2017%7D%2Epanel%2Dgrid%20%2Eg%2Dcol%2D18%7Bgrid%2Dcolumn%3Aauto%2Fspan%2018%7D%2Epanel%2Dgrid%20%2Eg%2Dcol%2D19%7Bgrid%2Dcolumn%3Aauto%2Fspan%2019%7D%2Epanel%2Dgrid%20%2Eg%2</w:t>
      </w:r>
      <w:r w:rsidRPr="00B97A03">
        <w:rPr>
          <w:rFonts w:ascii="Courier New" w:eastAsia="Times New Roman" w:hAnsi="Courier New" w:cs="Courier New"/>
          <w:color w:val="000000"/>
          <w:kern w:val="0"/>
          <w:sz w:val="20"/>
          <w:szCs w:val="20"/>
          <w:lang w:eastAsia="en-GB"/>
          <w14:ligatures w14:val="none"/>
        </w:rPr>
        <w:lastRenderedPageBreak/>
        <w:t>Dcol%2D20%7Bgrid%2Dcolumn%3Aauto%2Fspan%2020%7D%2Epanel%2Dgrid%20%2Eg%2Dcol%2D21%7Bgrid%2Dcolumn%3Aauto%2Fspan%2021%7D%2Epanel%2Dgrid%20%2Eg%2Dcol%2D22%7Bgrid%2Dcolumn%3Aauto%2Fspan%2022%7D%2Epanel%2Dgrid%20%2Eg%2Dcol%2D23%7Bgrid%2Dcolumn%3Aauto%2Fspan%2023%7D%2Epanel%2Dgrid%20%2Eg%2Dcol%2D24%7Bgrid%2Dcolumn%3Aauto%2Fspan%2024%7D%2Epanel%2Dgrid%20%2Eg%2Dstart%2D1%7Bgrid%2Dcolumn%2Dstart%3A1%7D%2Epanel%2Dgrid%20%2Eg%2Dstart%2D2%7Bgrid%2Dcolumn%2Dstart%3A2%7D%2Epanel%2Dgrid%20%2Eg%2Dstart%2D3%7Bgrid%2Dcolumn%2Dstart%3A3%7D%2Epanel%2Dgrid%20%2Eg%2Dstart%2D4%7Bgrid%2Dcolumn%2Dstart%3A4%7D%2Epanel%2Dgrid%20%2Eg%2Dstart%2D5%7Bgrid%2Dcolumn%2Dstart%3A5%7D%2Epanel%2Dgrid%20%2Eg%2Dstart%2D6%7Bgrid%2Dcolumn%2Dstart%3A6%7D%2Epanel%2Dgrid%20%2Eg%2Dstart%2D7%7Bgrid%2Dcolumn%2Dstart%3A7%7D%2Epanel%2Dgrid%20%2Eg%2Dstart%2D8%7Bgrid%2Dcolumn%2Dstart%3A8%7D%2Epanel%2Dgrid%20%2Eg%2Dstart%2D9%7Bgrid%2Dcolumn%2Dstart%3A9%7D%2Epanel%2Dgrid%20%2Eg%2Dstart%2D10%7Bgrid%2Dcolumn%2Dstart%3A10%7D%2Epanel%2Dgrid%20%2Eg%2Dstart%2D11%7Bgrid%2Dcolumn%2Dstart%3A11%7D%2Epanel%2Dgrid%20%2Eg%2Dstart%2D12%7Bgrid%2Dcolumn%2Dstart%3A12%7D%2Epanel%2Dgrid%20%2Eg%2Dstart%2D13%7Bgrid%2Dcolumn%2Dstart%3A13%7D%2Epanel%2Dgrid%20%2Eg%2Dstart%2D14%7Bgrid%2Dcolumn%2Dstart%3A14%7D%2Epanel%2Dgrid%20%2Eg%2Dstart%2D15%7Bgrid%2Dcolumn%2Dstart%3A15%7D%2Epanel%2Dgrid%20%2Eg%2Dstart%2D16%7Bgrid%2Dcolumn%2Dstart%3A16%7D%2Epanel%2Dgrid%20%2Eg%2Dstart%2D17%7Bgrid%2Dcolumn%2Dstart%3A17%7D%2Epanel%2Dgrid%20%2Eg%2Dstart%2D18%7Bgrid%2Dcolumn%2Dstart%3A18%7D%2Epanel%2Dgrid%20%2Eg%2Dstart%2D19%7Bgrid%2Dcolumn%2Dstart%3A19%7D%2Epanel%2Dgrid%20%2Eg%2Dstart%2D20%7Bgrid%2Dcolumn%2Dstart%3A20%7D%2Epanel%2Dgrid%20%2Eg%2Dstart%2D21%7Bgrid%2Dcolumn%2Dstart%3A21%7D%2Epanel%2Dgrid%20%2Eg%2Dstart%2D22%7Bgrid%2Dcolumn%2Dstart%3A22%7D%2Epanel%2Dgrid%20%2Eg%2Dstart%2D23%7Bgrid%2Dcolumn%2Dstart%3A23%7D%40media%28min%2Dwidth%3A%20576px%29%7B%2Epanel%2Dgrid%20%2Eg%2Dcol%2Dsm%2D1%7Bgrid%2Dcolumn%3Aauto%2Fspan%201%7D%2Epanel%2Dgrid%20%2Eg%2Dcol%2Dsm%2D2%7Bgrid%2Dcolumn%3Aauto%2Fspan%202%7D%2Epanel%2Dgrid%20%2Eg%2Dcol%2Dsm%2D3%7Bgrid%2Dcolumn%3Aauto%2Fspan%203%7D%2Epanel%2Dgrid%20%2Eg%2Dcol%2Dsm%2D4%7Bgrid%2Dcolumn%3Aauto%2Fspan%204%7D%2Epanel%2Dgrid%20%2Eg%2Dcol%2Dsm%2D5%7Bgrid%2Dcolumn%3Aauto%2Fspan%205%7D%2Epanel%2Dgrid%20%2Eg%2Dcol%2Dsm%2D6%7Bgrid%2Dcolumn%3Aauto%2Fspan%206%7D%2Epanel%2Dgrid%20%2Eg%2Dcol%2Dsm%2D7%7Bgrid%2Dcolumn%3Aauto%2Fspan%207%7D%2Epanel%2Dgrid%20%2Eg%2Dcol%2Dsm%2D8%7Bgrid%2Dcolumn%3Aauto%2Fspan%208%7D%2Epanel%2Dgrid%20%2Eg%2Dcol%2Dsm%2D9%7Bgrid%2Dcolumn%3Aauto%2Fspan%209%7D%2Epanel%2Dgrid%20%2Eg%2Dcol%2Dsm%2D10%7Bgrid%2Dcolumn%3Aauto%2Fspan%2010%7D%2Epanel%2Dgrid%20%2Eg%2Dcol%2Dsm%2D11%7Bgrid%2Dcolumn%3Aauto%2Fspan%2011%7D%2Epanel%2Dgrid%20%2Eg%2Dcol%2Dsm%2D12%7Bgrid%2Dcolumn%3Aauto%2Fspan%2012%7D%2Epanel%2Dgrid%20%2Eg%2Dcol%2Dsm%2D13%7Bgrid%2Dcolumn%3Aauto%2Fspan%2013%7D%2Epanel%2Dgrid%20%2Eg%2Dcol%2Dsm%2D14%7Bgrid%2Dcolumn%3Aauto%2Fspan%2014%7D%2Epanel%2Dgrid%20%2Eg%2Dcol%2Dsm%2D15%7Bgrid%2Dcolumn%3Aauto%2Fspan%2015%7D%2Epanel%2Dgrid%20%2Eg%2Dcol%2Dsm%2D16%7Bgrid%2Dcolumn%3Aauto%2Fspan%2016%7D%2Epanel%2Dgrid%20%2Eg%2Dcol%2Dsm%2D17%7Bgrid%2Dcolumn%3Aauto%2Fspan%2017%7D%2Epanel%2Dgrid%20%2Eg%2Dcol%2Dsm%2D18%7Bgrid%2Dcolumn%3Aauto%2Fspan%2018%7D%2Epanel%2Dgrid%20%2Eg%2Dcol%2Dsm%2D19%7Bgrid%2Dcolumn%3Aauto%2Fspan%2019%7D%2Epanel%2Dgrid%20%2Eg%2Dcol%2Dsm%2D20%7Bgrid%2Dcolumn%3Aauto%2Fspan%2020%7D%2Epanel%2Dgrid%20%2Eg%2Dcol%2Dsm%2D21%7Bgrid%2Dcolumn%3Aauto%2Fspan%2021%7D%2Epanel%2Dgrid%20%2Eg%2Dcol%2Dsm%2D22%7Bgrid%2Dcolumn%3Aauto%2Fspan%2022%7D%2Epanel%2Dgrid%20%2Eg%2Dcol%2Dsm%2D23%7Bgrid%2Dcolumn%3Aauto%2Fspan%2023%7D%2Epanel%2Dgrid%20%2Eg%2Dcol%2Dsm%2D24%7Bgrid%2Dcolumn%3Aauto%2Fspan%2024%7D%2Epanel%2Dgrid%20%2Eg%2Dstart%2Dsm%2D1%7Bgrid%2Dcolumn%2Dstart%3A1%7D%2Epanel%2Dgrid%20%2Eg%2Dstart%2Dsm%2D2%7Bgrid%2Dcolumn%2Dstart%3A2%7D%2Epanel%2Dgrid%20%2Eg%2Dstart%2Dsm%2D3%7Bgrid%2Dcolumn%2Dstart%3A3%7D%2Epanel%2Dgrid%20%2Eg%2Dstart%2Dsm%2D4%7Bgrid%2Dcolumn%2Dstart%3A4%7D%2Epanel%2Dgrid%20%2Eg%2Dstart%2Dsm%2D5%7Bgrid%2Dcolumn%2Dstart%3A5%7D%2Epanel%2Dgrid%20%2Eg%2Dstart%2Dsm%2D6%7Bgrid%2Dcolumn%2Dstart%3A6%7D%2Epanel%2Dgrid%20%2Eg%2Dstart%2Dsm%2D7%7Bgrid%2Dcolumn%2Dstart%3A7%7D%2Epanel%2Dgrid%20%2Eg%2Dstart%2Dsm%2D8%7Bgrid%2Dcolumn%2Dstart%3A8%7D%2Epanel%2Dgrid%20%2Eg%2Dstart%2Dsm%2D9%7Bgrid%2Dcolumn%2Dstart%3A9%7D%2Epanel%2Dgrid%20%2Eg%2Dstart%2Dsm%2D10%7Bgrid%2Dcolumn%2Dstart%3A10%7D%2Epanel%2Dgrid%20%2Eg%2Dstart%2Dsm%2D11%7Bgrid%2Dcolumn%2Dstart%3A11%7D%2Epanel%2Dgrid%20%2Eg%2Dstart%2Dsm%2D12%7Bgrid%2Dcolumn%2Dstart%3A12%7D%2Epanel%2Dgrid%20%2Eg%2Dstart</w:t>
      </w:r>
      <w:r w:rsidRPr="00B97A03">
        <w:rPr>
          <w:rFonts w:ascii="Courier New" w:eastAsia="Times New Roman" w:hAnsi="Courier New" w:cs="Courier New"/>
          <w:color w:val="000000"/>
          <w:kern w:val="0"/>
          <w:sz w:val="20"/>
          <w:szCs w:val="20"/>
          <w:lang w:eastAsia="en-GB"/>
          <w14:ligatures w14:val="none"/>
        </w:rPr>
        <w:lastRenderedPageBreak/>
        <w:t>%2Dsm%2D13%7Bgrid%2Dcolumn%2Dstart%3A13%7D%2Epanel%2Dgrid%20%2Eg%2Dstart%2Dsm%2D14%7Bgrid%2Dcolumn%2Dstart%3A14%7D%2Epanel%2Dgrid%20%2Eg%2Dstart%2Dsm%2D15%7Bgrid%2Dcolumn%2Dstart%3A15%7D%2Epanel%2Dgrid%20%2Eg%2Dstart%2Dsm%2D16%7Bgrid%2Dcolumn%2Dstart%3A16%7D%2Epanel%2Dgrid%20%2Eg%2Dstart%2Dsm%2D17%7Bgrid%2Dcolumn%2Dstart%3A17%7D%2Epanel%2Dgrid%20%2Eg%2Dstart%2Dsm%2D18%7Bgrid%2Dcolumn%2Dstart%3A18%7D%2Epanel%2Dgrid%20%2Eg%2Dstart%2Dsm%2D19%7Bgrid%2Dcolumn%2Dstart%3A19%7D%2Epanel%2Dgrid%20%2Eg%2Dstart%2Dsm%2D20%7Bgrid%2Dcolumn%2Dstart%3A20%7D%2Epanel%2Dgrid%20%2Eg%2Dstart%2Dsm%2D21%7Bgrid%2Dcolumn%2Dstart%3A21%7D%2Epanel%2Dgrid%20%2Eg%2Dstart%2Dsm%2D22%7Bgrid%2Dcolumn%2Dstart%3A22%7D%2Epanel%2Dgrid%20%2Eg%2Dstart%2Dsm%2D23%7Bgrid%2Dcolumn%2Dstart%3A23%7D%7D%40media%28min%2Dwidth%3A%20768px%29%7B%2Epanel%2Dgrid%20%2Eg%2Dcol%2Dmd%2D1%7Bgrid%2Dcolumn%3Aauto%2Fspan%201%7D%2Epanel%2Dgrid%20%2Eg%2Dcol%2Dmd%2D2%7Bgrid%2Dcolumn%3Aauto%2Fspan%202%7D%2Epanel%2Dgrid%20%2Eg%2Dcol%2Dmd%2D3%7Bgrid%2Dcolumn%3Aauto%2Fspan%203%7D%2Epanel%2Dgrid%20%2Eg%2Dcol%2Dmd%2D4%7Bgrid%2Dcolumn%3Aauto%2Fspan%204%7D%2Epanel%2Dgrid%20%2Eg%2Dcol%2Dmd%2D5%7Bgrid%2Dcolumn%3Aauto%2Fspan%205%7D%2Epanel%2Dgrid%20%2Eg%2Dcol%2Dmd%2D6%7Bgrid%2Dcolumn%3Aauto%2Fspan%206%7D%2Epanel%2Dgrid%20%2Eg%2Dcol%2Dmd%2D7%7Bgrid%2Dcolumn%3Aauto%2Fspan%207%7D%2Epanel%2Dgrid%20%2Eg%2Dcol%2Dmd%2D8%7Bgrid%2Dcolumn%3Aauto%2Fspan%208%7D%2Epanel%2Dgrid%20%2Eg%2Dcol%2Dmd%2D9%7Bgrid%2Dcolumn%3Aauto%2Fspan%209%7D%2Epanel%2Dgrid%20%2Eg%2Dcol%2Dmd%2D10%7Bgrid%2Dcolumn%3Aauto%2Fspan%2010%7D%2Epanel%2Dgrid%20%2Eg%2Dcol%2Dmd%2D11%7Bgrid%2Dcolumn%3Aauto%2Fspan%2011%7D%2Epanel%2Dgrid%20%2Eg%2Dcol%2Dmd%2D12%7Bgrid%2Dcolumn%3Aauto%2Fspan%2012%7D%2Epanel%2Dgrid%20%2Eg%2Dcol%2Dmd%2D13%7Bgrid%2Dcolumn%3Aauto%2Fspan%2013%7D%2Epanel%2Dgrid%20%2Eg%2Dcol%2Dmd%2D14%7Bgrid%2Dcolumn%3Aauto%2Fspan%2014%7D%2Epanel%2Dgrid%20%2Eg%2Dcol%2Dmd%2D15%7Bgrid%2Dcolumn%3Aauto%2Fspan%2015%7D%2Epanel%2Dgrid%20%2Eg%2Dcol%2Dmd%2D16%7Bgrid%2Dcolumn%3Aauto%2Fspan%2016%7D%2Epanel%2Dgrid%20%2Eg%2Dcol%2Dmd%2D17%7Bgrid%2Dcolumn%3Aauto%2Fspan%2017%7D%2Epanel%2Dgrid%20%2Eg%2Dcol%2Dmd%2D18%7Bgrid%2Dcolumn%3Aauto%2Fspan%2018%7D%2Epanel%2Dgrid%20%2Eg%2Dcol%2Dmd%2D19%7Bgrid%2Dcolumn%3Aauto%2Fspan%2019%7D%2Epanel%2Dgrid%20%2Eg%2Dcol%2Dmd%2D20%7Bgrid%2Dcolumn%3Aauto%2Fspan%2020%7D%2Epanel%2Dgrid%20%2Eg%2Dcol%2Dmd%2D21%7Bgrid%2Dcolumn%3Aauto%2Fspan%2021%7D%2Epanel%2Dgrid%20%2Eg%2Dcol%2Dmd%2D22%7Bgrid%2Dcolumn%3Aauto%2Fspan%2022%7D%2Epanel%2Dgrid%20%2Eg%2Dcol%2Dmd%2D23%7Bgrid%2Dcolumn%3Aauto%2Fspan%2023%7D%2Epanel%2Dgrid%20%2Eg%2Dcol%2Dmd%2D24%7Bgrid%2Dcolumn%3Aauto%2Fspan%2024%7D%2Epanel%2Dgrid%20%2Eg%2Dstart%2Dmd%2D1%7Bgrid%2Dcolumn%2Dstart%3A1%7D%2Epanel%2Dgrid%20%2Eg%2Dstart%2Dmd%2D2%7Bgrid%2Dcolumn%2Dstart%3A2%7D%2Epanel%2Dgrid%20%2Eg%2Dstart%2Dmd%2D3%7Bgrid%2Dcolumn%2Dstart%3A3%7D%2Epanel%2Dgrid%20%2Eg%2Dstart%2Dmd%2D4%7Bgrid%2Dcolumn%2Dstart%3A4%7D%2Epanel%2Dgrid%20%2Eg%2Dstart%2Dmd%2D5%7Bgrid%2Dcolumn%2Dstart%3A5%7D%2Epanel%2Dgrid%20%2Eg%2Dstart%2Dmd%2D6%7Bgrid%2Dcolumn%2Dstart%3A6%7D%2Epanel%2Dgrid%20%2Eg%2Dstart%2Dmd%2D7%7Bgrid%2Dcolumn%2Dstart%3A7%7D%2Epanel%2Dgrid%20%2Eg%2Dstart%2Dmd%2D8%7Bgrid%2Dcolumn%2Dstart%3A8%7D%2Epanel%2Dgrid%20%2Eg%2Dstart%2Dmd%2D9%7Bgrid%2Dcolumn%2Dstart%3A9%7D%2Epanel%2Dgrid%20%2Eg%2Dstart%2Dmd%2D10%7Bgrid%2Dcolumn%2Dstart%3A10%7D%2Epanel%2Dgrid%20%2Eg%2Dstart%2Dmd%2D11%7Bgrid%2Dcolumn%2Dstart%3A11%7D%2Epanel%2Dgrid%20%2Eg%2Dstart%2Dmd%2D12%7Bgrid%2Dcolumn%2Dstart%3A12%7D%2Epanel%2Dgrid%20%2Eg%2Dstart%2Dmd%2D13%7Bgrid%2Dcolumn%2Dstart%3A13%7D%2Epanel%2Dgrid%20%2Eg%2Dstart%2Dmd%2D14%7Bgrid%2Dcolumn%2Dstart%3A14%7D%2Epanel%2Dgrid%20%2Eg%2Dstart%2Dmd%2D15%7Bgrid%2Dcolumn%2Dstart%3A15%7D%2Epanel%2Dgrid%20%2Eg%2Dstart%2Dmd%2D16%7Bgrid%2Dcolumn%2Dstart%3A16%7D%2Epanel%2Dgrid%20%2Eg%2Dstart%2Dmd%2D17%7Bgrid%2Dcolumn%2Dstart%3A17%7D%2Epanel%2Dgrid%20%2Eg%2Dstart%2Dmd%2D18%7Bgrid%2Dcolumn%2Dstart%3A18%7D%2Epanel%2Dgrid%20%2Eg%2Dstart%2Dmd%2D19%7Bgrid%2Dcolumn%2Dstart%3A19%7D%2Epanel%2Dgrid%20%2Eg%2Dstart%2Dmd%2D20%7Bgrid%2Dcolumn%2Dstart%3A20%7D%2Epanel%2Dgrid%20%2Eg%2Dstart%2Dmd%2D21%7Bgrid%2Dcolumn%2Dstart%3A21%7D%2Epanel%2Dgrid%20%2Eg%2Dstart%2Dmd%2D22%7Bgrid%2Dcolumn%2Dstart%3A22%7D%2Epanel%2Dgrid%20%2Eg%2Dstart%2Dmd%2D23%7Bgrid%2Dcolumn%2Dstart%3A23%7D%7D%40media%28min%2Dwidth%3A%20992px%29%7B%2Epanel%2Dgrid%20%2Eg%2Dcol%2Dlg%2D1%7Bgrid%2Dcolumn%3Aauto%2Fspan%201%7D%2Epanel%2Dgrid%20%2Eg%2Dcol%2Dlg%2D2%7Bgrid%2Dcolumn%3Aauto%2Fspan%202%7D%2Epanel%2Dgrid%20%2Eg%2Dcol%2Dlg%2D3%7Bgrid%2Dcolumn%3Aauto%2Fspan%203%7D%2Epanel%2Dgrid%20%2Eg%2Dcol%2Dlg%2D4%7Bgrid%2Dcolumn%3Aauto%2F</w:t>
      </w:r>
      <w:r w:rsidRPr="00B97A03">
        <w:rPr>
          <w:rFonts w:ascii="Courier New" w:eastAsia="Times New Roman" w:hAnsi="Courier New" w:cs="Courier New"/>
          <w:color w:val="000000"/>
          <w:kern w:val="0"/>
          <w:sz w:val="20"/>
          <w:szCs w:val="20"/>
          <w:lang w:eastAsia="en-GB"/>
          <w14:ligatures w14:val="none"/>
        </w:rPr>
        <w:lastRenderedPageBreak/>
        <w:t>span%204%7D%2Epanel%2Dgrid%20%2Eg%2Dcol%2Dlg%2D5%7Bgrid%2Dcolumn%3Aauto%2Fspan%205%7D%2Epanel%2Dgrid%20%2Eg%2Dcol%2Dlg%2D6%7Bgrid%2Dcolumn%3Aauto%2Fspan%206%7D%2Epanel%2Dgrid%20%2Eg%2Dcol%2Dlg%2D7%7Bgrid%2Dcolumn%3Aauto%2Fspan%207%7D%2Epanel%2Dgrid%20%2Eg%2Dcol%2Dlg%2D8%7Bgrid%2Dcolumn%3Aauto%2Fspan%208%7D%2Epanel%2Dgrid%20%2Eg%2Dcol%2Dlg%2D9%7Bgrid%2Dcolumn%3Aauto%2Fspan%209%7D%2Epanel%2Dgrid%20%2Eg%2Dcol%2Dlg%2D10%7Bgrid%2Dcolumn%3Aauto%2Fspan%2010%7D%2Epanel%2Dgrid%20%2Eg%2Dcol%2Dlg%2D11%7Bgrid%2Dcolumn%3Aauto%2Fspan%2011%7D%2Epanel%2Dgrid%20%2Eg%2Dcol%2Dlg%2D12%7Bgrid%2Dcolumn%3Aauto%2Fspan%2012%7D%2Epanel%2Dgrid%20%2Eg%2Dcol%2Dlg%2D13%7Bgrid%2Dcolumn%3Aauto%2Fspan%2013%7D%2Epanel%2Dgrid%20%2Eg%2Dcol%2Dlg%2D14%7Bgrid%2Dcolumn%3Aauto%2Fspan%2014%7D%2Epanel%2Dgrid%20%2Eg%2Dcol%2Dlg%2D15%7Bgrid%2Dcolumn%3Aauto%2Fspan%2015%7D%2Epanel%2Dgrid%20%2Eg%2Dcol%2Dlg%2D16%7Bgrid%2Dcolumn%3Aauto%2Fspan%2016%7D%2Epanel%2Dgrid%20%2Eg%2Dcol%2Dlg%2D17%7Bgrid%2Dcolumn%3Aauto%2Fspan%2017%7D%2Epanel%2Dgrid%20%2Eg%2Dcol%2Dlg%2D18%7Bgrid%2Dcolumn%3Aauto%2Fspan%2018%7D%2Epanel%2Dgrid%20%2Eg%2Dcol%2Dlg%2D19%7Bgrid%2Dcolumn%3Aauto%2Fspan%2019%7D%2Epanel%2Dgrid%20%2Eg%2Dcol%2Dlg%2D20%7Bgrid%2Dcolumn%3Aauto%2Fspan%2020%7D%2Epanel%2Dgrid%20%2Eg%2Dcol%2Dlg%2D21%7Bgrid%2Dcolumn%3Aauto%2Fspan%2021%7D%2Epanel%2Dgrid%20%2Eg%2Dcol%2Dlg%2D22%7Bgrid%2Dcolumn%3Aauto%2Fspan%2022%7D%2Epanel%2Dgrid%20%2Eg%2Dcol%2Dlg%2D23%7Bgrid%2Dcolumn%3Aauto%2Fspan%2023%7D%2Epanel%2Dgrid%20%2Eg%2Dcol%2Dlg%2D24%7Bgrid%2Dcolumn%3Aauto%2Fspan%2024%7D%2Epanel%2Dgrid%20%2Eg%2Dstart%2Dlg%2D1%7Bgrid%2Dcolumn%2Dstart%3A1%7D%2Epanel%2Dgrid%20%2Eg%2Dstart%2Dlg%2D2%7Bgrid%2Dcolumn%2Dstart%3A2%7D%2Epanel%2Dgrid%20%2Eg%2Dstart%2Dlg%2D3%7Bgrid%2Dcolumn%2Dstart%3A3%7D%2Epanel%2Dgrid%20%2Eg%2Dstart%2Dlg%2D4%7Bgrid%2Dcolumn%2Dstart%3A4%7D%2Epanel%2Dgrid%20%2Eg%2Dstart%2Dlg%2D5%7Bgrid%2Dcolumn%2Dstart%3A5%7D%2Epanel%2Dgrid%20%2Eg%2Dstart%2Dlg%2D6%7Bgrid%2Dcolumn%2Dstart%3A6%7D%2Epanel%2Dgrid%20%2Eg%2Dstart%2Dlg%2D7%7Bgrid%2Dcolumn%2Dstart%3A7%7D%2Epanel%2Dgrid%20%2Eg%2Dstart%2Dlg%2D8%7Bgrid%2Dcolumn%2Dstart%3A8%7D%2Epanel%2Dgrid%20%2Eg%2Dstart%2Dlg%2D9%7Bgrid%2Dcolumn%2Dstart%3A9%7D%2Epanel%2Dgrid%20%2Eg%2Dstart%2Dlg%2D10%7Bgrid%2Dcolumn%2Dstart%3A10%7D%2Epanel%2Dgrid%20%2Eg%2Dstart%2Dlg%2D11%7Bgrid%2Dcolumn%2Dstart%3A11%7D%2Epanel%2Dgrid%20%2Eg%2Dstart%2Dlg%2D12%7Bgrid%2Dcolumn%2Dstart%3A12%7D%2Epanel%2Dgrid%20%2Eg%2Dstart%2Dlg%2D13%7Bgrid%2Dcolumn%2Dstart%3A13%7D%2Epanel%2Dgrid%20%2Eg%2Dstart%2Dlg%2D14%7Bgrid%2Dcolumn%2Dstart%3A14%7D%2Epanel%2Dgrid%20%2Eg%2Dstart%2Dlg%2D15%7Bgrid%2Dcolumn%2Dstart%3A15%7D%2Epanel%2Dgrid%20%2Eg%2Dstart%2Dlg%2D16%7Bgrid%2Dcolumn%2Dstart%3A16%7D%2Epanel%2Dgrid%20%2Eg%2Dstart%2Dlg%2D17%7Bgrid%2Dcolumn%2Dstart%3A17%7D%2Epanel%2Dgrid%20%2Eg%2Dstart%2Dlg%2D18%7Bgrid%2Dcolumn%2Dstart%3A18%7D%2Epanel%2Dgrid%20%2Eg%2Dstart%2Dlg%2D19%7Bgrid%2Dcolumn%2Dstart%3A19%7D%2Epanel%2Dgrid%20%2Eg%2Dstart%2Dlg%2D20%7Bgrid%2Dcolumn%2Dstart%3A20%7D%2Epanel%2Dgrid%20%2Eg%2Dstart%2Dlg%2D21%7Bgrid%2Dcolumn%2Dstart%3A21%7D%2Epanel%2Dgrid%20%2Eg%2Dstart%2Dlg%2D22%7Bgrid%2Dcolumn%2Dstart%3A22%7D%2Epanel%2Dgrid%20%2Eg%2Dstart%2Dlg%2D23%7Bgrid%2Dcolumn%2Dstart%3A23%7D%7D%40media%28min%2Dwidth%3A%201200px%29%7B%2Epanel%2Dgrid%20%2Eg%2Dcol%2Dxl%2D1%7Bgrid%2Dcolumn%3Aauto%2Fspan%201%7D%2Epanel%2Dgrid%20%2Eg%2Dcol%2Dxl%2D2%7Bgrid%2Dcolumn%3Aauto%2Fspan%202%7D%2Epanel%2Dgrid%20%2Eg%2Dcol%2Dxl%2D3%7Bgrid%2Dcolumn%3Aauto%2Fspan%203%7D%2Epanel%2Dgrid%20%2Eg%2Dcol%2Dxl%2D4%7Bgrid%2Dcolumn%3Aauto%2Fspan%204%7D%2Epanel%2Dgrid%20%2Eg%2Dcol%2Dxl%2D5%7Bgrid%2Dcolumn%3Aauto%2Fspan%205%7D%2Epanel%2Dgrid%20%2Eg%2Dcol%2Dxl%2D6%7Bgrid%2Dcolumn%3Aauto%2Fspan%206%7D%2Epanel%2Dgrid%20%2Eg%2Dcol%2Dxl%2D7%7Bgrid%2Dcolumn%3Aauto%2Fspan%207%7D%2Epanel%2Dgrid%20%2Eg%2Dcol%2Dxl%2D8%7Bgrid%2Dcolumn%3Aauto%2Fspan%208%7D%2Epanel%2Dgrid%20%2Eg%2Dcol%2Dxl%2D9%7Bgrid%2Dcolumn%3Aauto%2Fspan%209%7D%2Epanel%2Dgrid%20%2Eg%2Dcol%2Dxl%2D10%7Bgrid%2Dcolumn%3Aauto%2Fspan%2010%7D%2Epanel%2Dgrid%20%2Eg%2Dcol%2Dxl%2D11%7Bgrid%2Dcolumn%3Aauto%2Fspan%2011%7D%2Epanel%2Dgrid%20%2Eg%2Dcol%2Dxl%2D12%7Bgrid%2Dcolumn%3Aauto%2Fspan%2012%7D%2Epanel%2Dgrid%20%2Eg%2Dcol%2Dxl%2D13%7Bgrid%2Dcolumn%3Aauto%2Fspan%2013%7D%2Epanel%2Dgrid%20%2Eg%2Dcol%2Dxl%2D14%7Bgrid%2Dcolumn%3Aauto%2Fspan%2014%7D%2Epanel%2Dgrid%20%2Eg%2Dcol%2Dxl%2D15%7Bgrid%2Dcolumn%3Aauto%2Fspan%2015%7D%2Epanel%2Dgrid%20%2Eg%2Dcol%2Dxl%2D16%7Bgrid%2Dcolumn%3Aauto%2Fspan%2016%7D%2Epanel%2Dgrid%20%2Eg%2Dcol%2Dxl%2D17%7Bgrid%2Dcolumn%3Aauto%2Fspan%2017%7D%2Epanel%2Dgrid%20%2Eg%2Dcol%2Dxl%2D18%7Bgrid%2Dcolumn%3Aauto%2Fspan%2018%7D%2Epanel%2Dgrid%20%2Eg%</w:t>
      </w:r>
      <w:r w:rsidRPr="00B97A03">
        <w:rPr>
          <w:rFonts w:ascii="Courier New" w:eastAsia="Times New Roman" w:hAnsi="Courier New" w:cs="Courier New"/>
          <w:color w:val="000000"/>
          <w:kern w:val="0"/>
          <w:sz w:val="20"/>
          <w:szCs w:val="20"/>
          <w:lang w:eastAsia="en-GB"/>
          <w14:ligatures w14:val="none"/>
        </w:rPr>
        <w:lastRenderedPageBreak/>
        <w:t>2Dcol%2Dxl%2D19%7Bgrid%2Dcolumn%3Aauto%2Fspan%2019%7D%2Epanel%2Dgrid%20%2Eg%2Dcol%2Dxl%2D20%7Bgrid%2Dcolumn%3Aauto%2Fspan%2020%7D%2Epanel%2Dgrid%20%2Eg%2Dcol%2Dxl%2D21%7Bgrid%2Dcolumn%3Aauto%2Fspan%2021%7D%2Epanel%2Dgrid%20%2Eg%2Dcol%2Dxl%2D22%7Bgrid%2Dcolumn%3Aauto%2Fspan%2022%7D%2Epanel%2Dgrid%20%2Eg%2Dcol%2Dxl%2D23%7Bgrid%2Dcolumn%3Aauto%2Fspan%2023%7D%2Epanel%2Dgrid%20%2Eg%2Dcol%2Dxl%2D24%7Bgrid%2Dcolumn%3Aauto%2Fspan%2024%7D%2Epanel%2Dgrid%20%2Eg%2Dstart%2Dxl%2D1%7Bgrid%2Dcolumn%2Dstart%3A1%7D%2Epanel%2Dgrid%20%2Eg%2Dstart%2Dxl%2D2%7Bgrid%2Dcolumn%2Dstart%3A2%7D%2Epanel%2Dgrid%20%2Eg%2Dstart%2Dxl%2D3%7Bgrid%2Dcolumn%2Dstart%3A3%7D%2Epanel%2Dgrid%20%2Eg%2Dstart%2Dxl%2D4%7Bgrid%2Dcolumn%2Dstart%3A4%7D%2Epanel%2Dgrid%20%2Eg%2Dstart%2Dxl%2D5%7Bgrid%2Dcolumn%2Dstart%3A5%7D%2Epanel%2Dgrid%20%2Eg%2Dstart%2Dxl%2D6%7Bgrid%2Dcolumn%2Dstart%3A6%7D%2Epanel%2Dgrid%20%2Eg%2Dstart%2Dxl%2D7%7Bgrid%2Dcolumn%2Dstart%3A7%7D%2Epanel%2Dgrid%20%2Eg%2Dstart%2Dxl%2D8%7Bgrid%2Dcolumn%2Dstart%3A8%7D%2Epanel%2Dgrid%20%2Eg%2Dstart%2Dxl%2D9%7Bgrid%2Dcolumn%2Dstart%3A9%7D%2Epanel%2Dgrid%20%2Eg%2Dstart%2Dxl%2D10%7Bgrid%2Dcolumn%2Dstart%3A10%7D%2Epanel%2Dgrid%20%2Eg%2Dstart%2Dxl%2D11%7Bgrid%2Dcolumn%2Dstart%3A11%7D%2Epanel%2Dgrid%20%2Eg%2Dstart%2Dxl%2D12%7Bgrid%2Dcolumn%2Dstart%3A12%7D%2Epanel%2Dgrid%20%2Eg%2Dstart%2Dxl%2D13%7Bgrid%2Dcolumn%2Dstart%3A13%7D%2Epanel%2Dgrid%20%2Eg%2Dstart%2Dxl%2D14%7Bgrid%2Dcolumn%2Dstart%3A14%7D%2Epanel%2Dgrid%20%2Eg%2Dstart%2Dxl%2D15%7Bgrid%2Dcolumn%2Dstart%3A15%7D%2Epanel%2Dgrid%20%2Eg%2Dstart%2Dxl%2D16%7Bgrid%2Dcolumn%2Dstart%3A16%7D%2Epanel%2Dgrid%20%2Eg%2Dstart%2Dxl%2D17%7Bgrid%2Dcolumn%2Dstart%3A17%7D%2Epanel%2Dgrid%20%2Eg%2Dstart%2Dxl%2D18%7Bgrid%2Dcolumn%2Dstart%3A18%7D%2Epanel%2Dgrid%20%2Eg%2Dstart%2Dxl%2D19%7Bgrid%2Dcolumn%2Dstart%3A19%7D%2Epanel%2Dgrid%20%2Eg%2Dstart%2Dxl%2D20%7Bgrid%2Dcolumn%2Dstart%3A20%7D%2Epanel%2Dgrid%20%2Eg%2Dstart%2Dxl%2D21%7Bgrid%2Dcolumn%2Dstart%3A21%7D%2Epanel%2Dgrid%20%2Eg%2Dstart%2Dxl%2D22%7Bgrid%2Dcolumn%2Dstart%3A22%7D%2Epanel%2Dgrid%20%2Eg%2Dstart%2Dxl%2D23%7Bgrid%2Dcolumn%2Dstart%3A23%7D%7D%40media%28min%2Dwidth%3A%201400px%29%7B%2Epanel%2Dgrid%20%2Eg%2Dcol%2Dxxl%2D1%7Bgrid%2Dcolumn%3Aauto%2Fspan%201%7D%2Epanel%2Dgrid%20%2Eg%2Dcol%2Dxxl%2D2%7Bgrid%2Dcolumn%3Aauto%2Fspan%202%7D%2Epanel%2Dgrid%20%2Eg%2Dcol%2Dxxl%2D3%7Bgrid%2Dcolumn%3Aauto%2Fspan%203%7D%2Epanel%2Dgrid%20%2Eg%2Dcol%2Dxxl%2D4%7Bgrid%2Dcolumn%3Aauto%2Fspan%204%7D%2Epanel%2Dgrid%20%2Eg%2Dcol%2Dxxl%2D5%7Bgrid%2Dcolumn%3Aauto%2Fspan%205%7D%2Epanel%2Dgrid%20%2Eg%2Dcol%2Dxxl%2D6%7Bgrid%2Dcolumn%3Aauto%2Fspan%206%7D%2Epanel%2Dgrid%20%2Eg%2Dcol%2Dxxl%2D7%7Bgrid%2Dcolumn%3Aauto%2Fspan%207%7D%2Epanel%2Dgrid%20%2Eg%2Dcol%2Dxxl%2D8%7Bgrid%2Dcolumn%3Aauto%2Fspan%208%7D%2Epanel%2Dgrid%20%2Eg%2Dcol%2Dxxl%2D9%7Bgrid%2Dcolumn%3Aauto%2Fspan%209%7D%2Epanel%2Dgrid%20%2Eg%2Dcol%2Dxxl%2D10%7Bgrid%2Dcolumn%3Aauto%2Fspan%2010%7D%2Epanel%2Dgrid%20%2Eg%2Dcol%2Dxxl%2D11%7Bgrid%2Dcolumn%3Aauto%2Fspan%2011%7D%2Epanel%2Dgrid%20%2Eg%2Dcol%2Dxxl%2D12%7Bgrid%2Dcolumn%3Aauto%2Fspan%2012%7D%2Epanel%2Dgrid%20%2Eg%2Dcol%2Dxxl%2D13%7Bgrid%2Dcolumn%3Aauto%2Fspan%2013%7D%2Epanel%2Dgrid%20%2Eg%2Dcol%2Dxxl%2D14%7Bgrid%2Dcolumn%3Aauto%2Fspan%2014%7D%2Epanel%2Dgrid%20%2Eg%2Dcol%2Dxxl%2D15%7Bgrid%2Dcolumn%3Aauto%2Fspan%2015%7D%2Epanel%2Dgrid%20%2Eg%2Dcol%2Dxxl%2D16%7Bgrid%2Dcolumn%3Aauto%2Fspan%2016%7D%2Epanel%2Dgrid%20%2Eg%2Dcol%2Dxxl%2D17%7Bgrid%2Dcolumn%3Aauto%2Fspan%2017%7D%2Epanel%2Dgrid%20%2Eg%2Dcol%2Dxxl%2D18%7Bgrid%2Dcolumn%3Aauto%2Fspan%2018%7D%2Epanel%2Dgrid%20%2Eg%2Dcol%2Dxxl%2D19%7Bgrid%2Dcolumn%3Aauto%2Fspan%2019%7D%2Epanel%2Dgrid%20%2Eg%2Dcol%2Dxxl%2D20%7Bgrid%2Dcolumn%3Aauto%2Fspan%2020%7D%2Epanel%2Dgrid%20%2Eg%2Dcol%2Dxxl%2D21%7Bgrid%2Dcolumn%3Aauto%2Fspan%2021%7D%2Epanel%2Dgrid%20%2Eg%2Dcol%2Dxxl%2D22%7Bgrid%2Dcolumn%3Aauto%2Fspan%2022%7D%2Epanel%2Dgrid%20%2Eg%2Dcol%2Dxxl%2D23%7Bgrid%2Dcolumn%3Aauto%2Fspan%2023%7D%2Epanel%2Dgrid%20%2Eg%2Dcol%2Dxxl%2D24%7Bgrid%2Dcolumn%3Aauto%2Fspan%2024%7D%2Epanel%2Dgrid%20%2Eg%2Dstart%2Dxxl%2D1%7Bgrid%2Dcolumn%2Dstart%3A1%7D%2Epanel%2Dgrid%20%2Eg%2Dstart%2Dxxl%2D2%7Bgrid%2Dcolumn%2Dstart%3A2%7D%2Epanel%2Dgrid%20%2Eg%2Dstart%2Dxxl%2D3%7Bgrid%2Dcolumn%2Dstart%3A3%7D%2Epanel%2Dgrid%20%2Eg%2Dstart%2Dxxl%2D4%7Bgrid%2Dcolumn%2Dstart%3A4%7D%2Epanel%2Dgrid%20%2Eg%2Dstart%2Dxxl%2D5%7Bgrid%2Dcolumn%2Dstart%3A5%7D%2Epanel%2Dgrid%20%2Eg%2Dstart%2Dxxl%2D6%7Bgrid%2Dcolumn%2Dstart%3A6%7D%2Epanel%2Dgrid%20%2Eg%2Dstart%2Dxxl%2D7%7Bgrid%2Dcolumn%2Dstart%3A7%7D%2Epanel%2Dgrid%20%2Eg%2Dstart%2Dxxl%2D8%7Bgrid%2Dcolumn%2Dstart%3A8%7D%2Epanel%2Dgrid%20%2Eg%2Dstart%2Dxxl%2D9%7Bgrid%2Dcolumn%2Dstar</w:t>
      </w:r>
      <w:r w:rsidRPr="00B97A03">
        <w:rPr>
          <w:rFonts w:ascii="Courier New" w:eastAsia="Times New Roman" w:hAnsi="Courier New" w:cs="Courier New"/>
          <w:color w:val="000000"/>
          <w:kern w:val="0"/>
          <w:sz w:val="20"/>
          <w:szCs w:val="20"/>
          <w:lang w:eastAsia="en-GB"/>
          <w14:ligatures w14:val="none"/>
        </w:rPr>
        <w:lastRenderedPageBreak/>
        <w:t>t%3A9%7D%2Epanel%2Dgrid%20%2Eg%2Dstart%2Dxxl%2D10%7Bgrid%2Dcolumn%2Dstart%3A10%7D%2Epanel%2Dgrid%20%2Eg%2Dstart%2Dxxl%2D11%7Bgrid%2Dcolumn%2Dstart%3A11%7D%2Epanel%2Dgrid%20%2Eg%2Dstart%2Dxxl%2D12%7Bgrid%2Dcolumn%2Dstart%3A12%7D%2Epanel%2Dgrid%20%2Eg%2Dstart%2Dxxl%2D13%7Bgrid%2Dcolumn%2Dstart%3A13%7D%2Epanel%2Dgrid%20%2Eg%2Dstart%2Dxxl%2D14%7Bgrid%2Dcolumn%2Dstart%3A14%7D%2Epanel%2Dgrid%20%2Eg%2Dstart%2Dxxl%2D15%7Bgrid%2Dcolumn%2Dstart%3A15%7D%2Epanel%2Dgrid%20%2Eg%2Dstart%2Dxxl%2D16%7Bgrid%2Dcolumn%2Dstart%3A16%7D%2Epanel%2Dgrid%20%2Eg%2Dstart%2Dxxl%2D17%7Bgrid%2Dcolumn%2Dstart%3A17%7D%2Epanel%2Dgrid%20%2Eg%2Dstart%2Dxxl%2D18%7Bgrid%2Dcolumn%2Dstart%3A18%7D%2Epanel%2Dgrid%20%2Eg%2Dstart%2Dxxl%2D19%7Bgrid%2Dcolumn%2Dstart%3A19%7D%2Epanel%2Dgrid%20%2Eg%2Dstart%2Dxxl%2D20%7Bgrid%2Dcolumn%2Dstart%3A20%7D%2Epanel%2Dgrid%20%2Eg%2Dstart%2Dxxl%2D21%7Bgrid%2Dcolumn%2Dstart%3A21%7D%2Epanel%2Dgrid%20%2Eg%2Dstart%2Dxxl%2D22%7Bgrid%2Dcolumn%2Dstart%3A22%7D%2Epanel%2Dgrid%20%2Eg%2Dstart%2Dxxl%2D23%7Bgrid%2Dcolumn%2Dstart%3A23%7D%7Dmain%7Bmargin%2Dtop%3A1em%3Bmargin%2Dbottom%3A1em%7Dh1%2C%2Eh1%2Ch2%2C%2Eh2%7Bcolor%3Ainherit%3Bmargin%2Dtop%3A2rem%3Bmargin%2Dbottom%3A1rem%3Bfont%2Dweight%3A600%7Dh1%2Etitle%2C%2Etitle%2Eh1%7Bmargin%2Dtop%3A0%7Dmain%2Econtent%3Ep%3Ahas%28%2Bsection%29%7Bmargin%2Dbottom%3A2rem%7Dmain%2Econtent%3Esection%3Afirst%2Dof%2Dtype%3Eh2%3Anth%2Dchild%281%29%2Cmain%2Econtent%3Esection%3Afirst%2Dof%2Dtype%3E%2Eh2%3Anth%2Dchild%281%29%7Bmargin%2Dtop%3A0%7Dh2%2C%2Eh2%7Bborder%2Dbottom%3A1px%20solid%20rgb%28225%2C225%2E45%2C225%2E75%29%3Bpadding%2Dbottom%3A%2E5rem%7Dh3%2C%2Eh3%7Bfont%2Dweight%3A600%7Dh3%2C%2Eh3%2Ch4%2C%2Eh4%7Bopacity%3A%2E9%3Bmargin%2Dtop%3A1%2E5rem%7Dh5%2C%2Eh5%2Ch6%2C%2Eh6%7Bopacity%3A%2E9%7D%2Eheader%2Dsection%2Dnumber%7Bcolor%3Ahsl%28204%2C4%2E347826087%25%2C47%2E5490196078%25%29%7D%2Enav%2Dlink%2Eactive%20%2Eheader%2Dsection%2Dnumber%7Bcolor%3Ainherit%7Dmark%2C%2Emark%7Bpadding%3A0em%7D%2Epanel%2Dcaption%2C%2Efigure%2Dcaption%2C%2Esubfigure%2Dcaption%2C%2Etable%2Dcaption%2Cfigcaption%2Ccaption%7Bfont%2Dsize%3A%2E9rem%3Bcolor%3Ahsl%28204%2C4%2E347826087%25%2C47%2E5490196078%25%29%7D%2Equarto%2Dlayout%2Dcell%5Bdata%2Dref%2Dparent%5D%20caption%7Bcolor%3Ahsl%28204%2C4%2E347826087%25%2C47%2E5490196078%25%29%7D%2Ecolumn%2Dmargin%20figcaption%2C%2Emargin%2Dcaption%2Cdiv%2Easide%2Caside%2C%2Ecolumn%2Dmargin%7Bcolor%3Ahsl%28204%2C4%2E347826087%25%2C47%2E5490196078%25%29%3Bfont%2Dsize%3A%2E825rem%7D%2Epanel%2Dcaption%2Emargin%2Dcaption%7Btext%2Dalign%3Ainherit%7D%2Ecolumn%2Dmargin%2Ecolumn%2Dcontainer%20p%7Bmargin%2Dbottom%3A0%7D%2Ecolumn%2Dmargin%2Ecolumn%2Dcontainer%3E%2A%3Anot%28%2Ecollapse%29%3Afirst%2Dchild%7Bpadding%2Dbottom%3A%2E5em%3Bdisplay%3Ablock%7D%2Ecolumn%2Dmargin%2Ecolumn%2Dcontainer%3E%2A%3Anot%28%2Ecollapse%29%3Anot%28%3Afirst%2Dchild%29%7Bpadding%2Dtop%3A%2E5em%3Bpadding%2Dbottom%3A%2E5em%3Bdisplay%3Ablock%7Dbody%2Equarto%2Ddark%20%2Ecolumn%2Dmargin%2Ecolumn%2Dcontainer%3E%2Elight%2Dcontent%2B%2Edark%2Dcontent%7Bpadding%2Dtop%3A0%7D%2Ecolumn%2Dmargin%2Ecolumn%2Dcontainer%3E%2A%2Ecollapse%3Anot%28%2Eshow%29%7Bdisplay%3Anone%7D%40media%28min%2Dwidth%3A%20768px%29%7B%2Ecolumn%2Dmargin%2Ecolumn%2Dcontainer%20%2Ecallout%2Dmargin%2Dcontent%3Afirst%2Dchild%7Bmargin%2Dtop%3A4%2E5em%7D%2Ecolumn%2Dmargin%2Ecolumn%2Dcontainer%20%2Ecallout%2Dmargin%2Dcontent%2Dsimple%3Afirst%2Dchild%7Bmargin%2Dtop%3A3%2E5em%7D%7D%2Emargin%2Dcaption%3E%2A%7Bpadding%2Dtop%3A%2E5em%3Bpadding%2Dbottom%3A%2E5em%7D%40media%28max%2Dwidth%3A%20767%2E98px%29%7B%2Equarto%2Dlayout%2Drow%7Bflex%2Ddirection%3Acolumn%7D%7D%2Enav%2Dtabs%20%2Enav%2Ditem%7Bmargin%2Dtop%3A1px%3Bcursor%3Apointer%7D%2Etab%2Dcontent%7Bmargin%2Dtop%3A0px%3Bborder%2Dleft%3Argb%28225%2C225%2E45%2C225%2E75%29%201px%20solid%3Bborder%2Dright%3Argb%28225%2C225%2E45%2C225%2E75%29%201px%20solid%3Bborder%2Dbottom%3Argb%28225%2C225%2E45%2C225%2E75%29%201px%20solid%3Bmargin%2Dleft%3A0%3Bpadding%3A1em%3Bmargin%2Dbottom%3A1em%7D%40media%28max%2Dwidth%3A%20767%2E98px%29%7B%2Elayout%2Dsidebar%7Bmargin%2Dleft%3A0%3Bmargin%2Dright%3A0%7D%7D%2Epanel%2Dsidebar%2C%2Epanel%2Dsidebar%20%2Eform%2Dcontrol%2C%2Epanel%2Dinput%2C%2Epanel%2Dinput%20%2Eform%2Dcontrol%2C%2Eselectize%2Ddropdown%7Bfont%2Dsize%3A%2E9rem%7D%2Epanel%2Dsidebar%20%2Eform%2Dcontrol%2C%2Epanel%2Dinput%20%2Eform%2Dcontrol%7Bpadding%2Dtop%3A%2E1rem%7D%2Etab%2Dpane%20div%2EsourceCode%7Bmargin%2Dtop%3A0px%7D%2Etab%2Dpane%3Ep%7Bpadding%2Dtop%3A0%7D%2Etab%2Dpane%3Ep%3Anth%2Dchild%281%29%7Bpadding%2Dtop%3A0%7D%2Etab%2Dpane%3Ep%3Alast%2Dchild%7Bmargin%2Dbottom%3A0%7D%2Etab%2Dpane%3Epre%3Ala</w:t>
      </w:r>
      <w:r w:rsidRPr="00B97A03">
        <w:rPr>
          <w:rFonts w:ascii="Courier New" w:eastAsia="Times New Roman" w:hAnsi="Courier New" w:cs="Courier New"/>
          <w:color w:val="000000"/>
          <w:kern w:val="0"/>
          <w:sz w:val="20"/>
          <w:szCs w:val="20"/>
          <w:lang w:eastAsia="en-GB"/>
          <w14:ligatures w14:val="none"/>
        </w:rPr>
        <w:lastRenderedPageBreak/>
        <w:t>st%2Dchild%7Bmargin%2Dbottom%3A0%7D%2Etab%2Dcontent%3E%2Etab%2Dpane%3Anot%28%2Eactive%29%7Bdisplay%3Anone%20%21important%7Ddiv%2EsourceCode%7Bbackground%2Dcolor%3Argba%28233%2C236%2C239%2C%2E65%29%3Bborder%3A1px%20solid%20rgba%28233%2C236%2C239%2C%2E65%29%7Dpre%2EsourceCode%7Bbackground%2Dcolor%3Argba%280%2C0%2C0%2C0%29%7Dpre%2EsourceCode%7Bborder%3Anone%3Bfont%2Dsize%3A%2E875em%3Boverflow%2Dy%3Avisible%20%21important%3Bpadding%3A%2E4em%7Ddiv%2EsourceCode%7Boverflow%2Dy%3Ahidden%7D%2Ecallout%20div%2EsourceCode%7Bmargin%2Dleft%3Ainitial%7D%2Eblockquote%7Bfont%2Dsize%3Ainherit%3Bpadding%2Dleft%3A1rem%3Bpadding%2Dright%3A1%2E5rem%3Bcolor%3Ahsl%28204%2C4%2E347826087%25%2C47%2E5490196078%25%29%7D%2Eblockquote%20h1%3Afirst%2Dchild%2C%2Eblockquote%20%2Eh1%3Afirst%2Dchild%2C%2Eblockquote%20h2%3Afirst%2Dchild%2C%2Eblockquote%20%2Eh2%3Afirst%2Dchild%2C%2Eblockquote%20h3%3Afirst%2Dchild%2C%2Eblockquote%20%2Eh3%3Afirst%2Dchild%2C%2Eblockquote%20h4%3Afirst%2Dchild%2C%2Eblockquote%20%2Eh4%3Afirst%2Dchild%2C%2Eblockquote%20h5%3Afirst%2Dchild%2C%2Eblockquote%20%2Eh5%3Afirst%2Dchild%7Bmargin%2Dtop%3A0%7Dpre%7Bbackground%2Dcolor%3Ainitial%3Bpadding%3Ainitial%3Bborder%3Ainitial%7Dp%20code%2EsourceCode%2Cli%20code%2EsourceCode%2Ctd%20code%2EsourceCode%7Bbackground%2Dcolor%3Argba%28233%2C236%2C239%2C%2E65%29%7Dp%20pre%20code%3Anot%28%2EsourceCode%29%2Cli%20pre%20code%3Anot%28%2EsourceCode%29%2Cpre%20code%3Anot%28%2EsourceCode%29%7Bbackground%2Dcolor%3Ainitial%7Dp%20code%3Anot%28%2EsourceCode%29%2Cli%20code%3Anot%28%2EsourceCode%29%2Ctd%20code%3Anot%28%2EsourceCode%29%7Bbackground%2Dcolor%3Argba%28233%2C236%2C239%2C%2E65%29%3Bpadding%3A%2E2em%7Dnav%20p%20code%3Anot%28%2EsourceCode%29%2Cnav%20li%20code%3Anot%28%2EsourceCode%29%2Cnav%20td%20code%3Anot%28%2EsourceCode%29%7Bbackground%2Dcolor%3Argba%280%2C0%2C0%2C0%29%3Bpadding%3A0%7Dtd%20code%3Anot%28%2EsourceCode%29%7Bwhite%2Dspace%3Apre%2Dwrap%7D%23quarto%2Dembedded%2Dsource%2Dcode%2Dmodal%3E%2Emodal%2Ddialog%7Bmax%2Dwidth%3A1000px%3Bpadding%2Dleft%3A1%2E75rem%3Bpadding%2Dright%3A1%2E75rem%7D%23quarto%2Dembedded%2Dsource%2Dcode%2Dmodal%3E%2Emodal%2Ddialog%3E%2Emodal%2Dcontent%3E%2Emodal%2Dbody%7Bpadding%3A0%7D%23quarto%2Dembedded%2Dsource%2Dcode%2Dmodal%3E%2Emodal%2Ddialog%3E%2Emodal%2Dcontent%3E%2Emodal%2Dbody%20div%2EsourceCode%7Bmargin%3A0%3Bpadding%3A%2E2rem%20%2E2rem%3Bborder%2Dradius%3A0px%3Bborder%3Anone%7D%23quarto%2Dembedded%2Dsource%2Dcode%2Dmodal%3E%2Emodal%2Ddialog%3E%2Emodal%2Dcontent%3E%2Emodal%2Dheader%7Bpadding%3A%2E7rem%7D%2Ecode%2Dtools%2Dbutton%7Bfont%2Dsize%3A1rem%3Bpadding%3A%2E15rem%20%2E15rem%3Bmargin%2Dleft%3A5px%3Bcolor%3Argba%2855%2C58%2C60%2C%2E75%29%3Bbackground%2Dcolor%3Argba%280%2C0%2C0%2C0%29%3Btransition%3Ainitial%3Bcursor%3Apointer%7D%2Ecode%2Dtools%2Dbutton%3E%2Ebi%3A%3Abefore%7Bdisplay%3Ainline%2Dblock%3Bheight%3A1rem%3Bwidth%3A1rem%3Bcontent%3A%22%22%3Bvertical%2Dalign%3A%2D0%2E125em%3Bbackground%2Dimage%3Aurl%28%27data%3Aimage%2Fsvg%2Bxml%2C%3Csvg%20xmlns%3D%22http%3A%2F%2Fwww%2Ew3%2Eorg%2F2000%2Fsvg%22%20width%3D%2216%22%20height%3D%2216%22%20fill%3D%22rgb%2855%2C%2058%2C%2060%29%22%20viewBox%3D%220%200%2016%2016%22%3E%3Cpath%20d%3D%22M10%2E478%201%2E647a%2E5%2E5%200%201%200%2D%2E956%2D%2E294l%2D4%2013a%2E5%2E5%200%200%200%20%2E956%2E294l4%2D13zM4%2E854%204%2E146a%2E5%2E5%200%200%201%200%20%2E708L1%2E707%208l3%2E147%203%2E146a%2E5%2E5%200%200%201%2D%2E708%2E708l%2D3%2E5%2D3%2E5a%2E5%2E5%200%200%201%200%2D%2E708l3%2E5%2D3%2E5a%2E5%2E5%200%200%201%20%2E708%200zm6%2E292%200a%2E5%2E5%200%200%200%200%20%2E708L14%2E293%208l%2D3%2E147%203%2E146a%2E5%2E5%200%200%200%20%2E708%2E708l3%2E5%2D3%2E5a%2E5%2E5%200%200%200%200%2D%2E708l%2D3%2E5%2D3%2E5a%2E5%2E5%200%200%200%2D%2E708%200z%22%2F%3E%3C%2Fsvg%3E%27%29%3Bbackground%2Drepeat%3Ano%2Drepeat%3Bbackground%2Dsize%3A1rem%201rem%7D%2Ecode%2Dtools%2Dbutton%3Ahover%3E%2Ebi%3A%3Abefore%7Bbackground%2Dimage%3Aurl%28%27data%3Aimage%2Fsvg%2Bxml%2C%3Csvg%20xmlns%3D%22http%3A%2F%2Fwww%2Ew3%2Eorg%2F2000%2Fsvg%22%20width%3D%2216%22%20height%3D%2216%22%20fill%3D%22rgb%2855%2C%2058%2C%2060%29%22%20viewBox%3D%220%200%2016%2016%22%3E%3Cpath%20d%3D%22M10%2E478%201%2E647a%2E5%2E5%200%201%200%2D%2E956%2D%2E294l%2D4%2013a%2E5%2E5%200%200%200%20%2E956%2E294l4%2D13zM4%2E854%204%2E146a%2E5%2E5%200%200%201%200%20%2E708L1%2E707%208l3%2E147%203%2E146a%2E5%2E5%200%200%201%2D%2E708%2E708l%2D3%2E5%2D3%2E5a%2E5%2E5%200%200%201%200%2D%2E708l3%2E5%2D3%2E5a%2E5%2E5%200%200%201%20%2E708%200zm6%2E292%200a%2E5%2E5%200%200%200%200%20%2E708L14%2E293%208l%2D3%2E147%203%2E146a%2E5%2E5%200%200%200%20%2E708%2E708l3%2E5%2D3%2E5a</w:t>
      </w:r>
      <w:r w:rsidRPr="00B97A03">
        <w:rPr>
          <w:rFonts w:ascii="Courier New" w:eastAsia="Times New Roman" w:hAnsi="Courier New" w:cs="Courier New"/>
          <w:color w:val="000000"/>
          <w:kern w:val="0"/>
          <w:sz w:val="20"/>
          <w:szCs w:val="20"/>
          <w:lang w:eastAsia="en-GB"/>
          <w14:ligatures w14:val="none"/>
        </w:rPr>
        <w:lastRenderedPageBreak/>
        <w:t>%2E5%2E5%200%200%200%200%2D%2E708l%2D3%2E5%2D3%2E5a%2E5%2E5%200%200%200%2D%2E708%200z%22%2F%3E%3C%2Fsvg%3E%27%29%7D%23quarto%2Dembedded%2Dsource%2Dcode%2Dmodal%20%2Ecode%2Dcopy%2Dbutton%3E%2Ebi%3A%3Abefore%7Bbackground%2Dimage%3Aurl%28%27data%3Aimage%2Fsvg%2Bxml%2C%3Csvg%20xmlns%3D%22http%3A%2F%2Fwww%2Ew3%2Eorg%2F2000%2Fsvg%22%20width%3D%2216%22%20height%3D%2216%22%20fill%3D%22rgb%2855%2C%2058%2C%2060%29%22%20viewBox%3D%220%200%2016%2016%22%3E%3Cpath%20d%3D%22M4%201%2E5H3a2%202%200%200%200%2D2%202V14a2%202%200%200%200%202%202h10a2%202%200%200%200%202%2D2V3%2E5a2%202%200%200%200%2D2%2D2h%2D1v1h1a1%201%200%200%201%201%201V14a1%201%200%200%201%2D1%201H3a1%201%200%200%201%2D1%2D1V3%2E5a1%201%200%200%201%201%2D1h1v%2D1z%22%2F%3E%3Cpath%20d%3D%22M9%2E5%201a%2E5%2E5%200%200%201%20%2E5%2E5v1a%2E5%2E5%200%200%201%2D%2E5%2E5h%2D3a%2E5%2E5%200%200%201%2D%2E5%2D%2E5v%2D1a%2E5%2E5%200%200%201%20%2E5%2D%2E5h3zm%2D3%2D1A1%2E5%201%2E5%200%200%200%205%201%2E5v1A1%2E5%201%2E5%200%200%200%206%2E5%204h3A1%2E5%201%2E5%200%200%200%2011%202%2E5v%2D1A1%2E5%201%2E5%200%200%200%209%2E5%200h%2D3z%22%2F%3E%3C%2Fsvg%3E%27%29%7D%23quarto%2Dembedded%2Dsource%2Dcode%2Dmodal%20%2Ecode%2Dcopy%2Dbutton%2Dchecked%3E%2Ebi%3A%3Abefore%7Bbackground%2Dimage%3Aurl%28%27data%3Aimage%2Fsvg%2Bxml%2C%3Csvg%20xmlns%3D%22http%3A%2F%2Fwww%2Ew3%2Eorg%2F2000%2Fsvg%22%20width%3D%2216%22%20height%3D%2216%22%20fill%3D%22rgb%2855%2C%2058%2C%2060%29%22%20viewBox%3D%220%200%2016%2016%22%3E%3Cpath%20d%3D%22M13%2E854%203%2E646a%2E5%2E5%200%200%201%200%20%2E708l%2D7%207a%2E5%2E5%200%200%201%2D%2E708%200l%2D3%2E5%2D3%2E5a%2E5%2E5%200%201%201%20%2E708%2D%2E708L6%2E5%2010%2E293l6%2E646%2D6%2E647a%2E5%2E5%200%200%201%20%2E708%200z%22%2F%3E%3C%2Fsvg%3E%27%29%7D%2Esidebar%7Bwill%2Dchange%3Atop%3Btransition%3Atop%20200ms%20linear%3Bposition%3Asticky%3Boverflow%2Dy%3Aauto%3Bpadding%2Dtop%3A1%2E2em%3Bmax%2Dheight%3A100vh%7D%2Esidebar%2Etoc%2Dleft%2C%2Esidebar%2Emargin%2Dsidebar%7Btop%3A0px%3Bpadding%2Dtop%3A1em%7D%2Esidebar%2Equarto%2Dbanner%2Dtitle%2Dblock%2Dsidebar%3E%2A%7Bpadding%2Dtop%3A1%2E65em%7Dfigure%20%2Equarto%2Dnotebook%2Dlink%7Bmargin%2Dtop%3A%2E5em%7D%2Equarto%2Dnotebook%2Dlink%7Bfont%2Dsize%3A%2E75em%3Bcolor%3Argba%2855%2C58%2C60%2C%2E75%29%3Bmargin%2Dbottom%3A1em%3Btext%2Ddecoration%3Anone%3Bdisplay%3Ablock%7D%2Equarto%2Dnotebook%2Dlink%3Ahover%7Btext%2Ddecoration%3Aunderline%3Bcolor%3A%232761e3%7D%2Equarto%2Dnotebook%2Dlink%3A%3Abefore%7Bdisplay%3Ainline%2Dblock%3Bheight%3A%2E75rem%3Bwidth%3A%2E75rem%3Bmargin%2Dbottom%3A0em%3Bmargin%2Dright%3A%2E25em%3Bcontent%3A%22%22%3Bvertical%2Dalign%3A%2D0%2E125em%3Bbackground%2Dimage%3Aurl%28%27data%3Aimage%2Fsvg%2Bxml%2C%3Csvg%20xmlns%3D%22http%3A%2F%2Fwww%2Ew3%2Eorg%2F2000%2Fsvg%22%20width%3D%2216%22%20height%3D%2216%22%20fill%3D%22rgb%2855%2C%2058%2C%2060%29%22%20class%3D%22bi%20bi%2Djournal%2Dcode%22%20viewBox%3D%220%200%2016%2016%22%3E%3Cpath%20fill%2Drule%3D%22evenodd%22%20d%3D%22M8%2E646%205%2E646a%2E5%2E5%200%200%201%20%2E708%200l2%202a%2E5%2E5%200%200%201%200%20%2E708l%2D2%202a%2E5%2E5%200%200%201%2D%2E708%2D%2E708L10%2E293%208%208%2E646%206%2E354a%2E5%2E5%200%200%201%200%2D%2E708zm%2D1%2E292%200a%2E5%2E5%200%200%200%2D%2E708%200l%2D2%202a%2E5%2E5%200%200%200%200%20%2E708l2%202a%2E5%2E5%200%200%200%20%2E708%2D%2E708L5%2E707%208l1%2E647%2D1%2E646a%2E5%2E5%200%200%200%200%2D%2E708z%22%2F%3E%3Cpath%20d%3D%22M3%200h10a2%202%200%200%201%202%202v12a2%202%200%200%201%2D2%202H3a2%202%200%200%201%2D2%2D2v%2D1h1v1a1%201%200%200%200%201%201h10a1%201%200%200%200%201%2D1V2a1%201%200%200%200%2D1%2D1H3a1%201%200%200%200%2D1%201v1H1V2a2%202%200%200%201%202%2D2z%22%2F%3E%3Cpath%20d%3D%22M1%205v%2D%2E5a%2E5%2E5%200%200%201%201%200V5h%2E5a%2E5%2E5%200%200%201%200%201h%2D2a%2E5%2E5%200%200%201%200%2D1H1zm0%203v%2D%2E5a%2E5%2E5%200%200%201%201%200V8h%2E5a%2E5%2E5%200%200%201%200%201h%2D2a%2E5%2E5%200%200%201%200%2D1H1zm0%203v%2D%2E5a%2E5%2E5%200%200%201%201%200v%2E5h%2E5a%2E5%2E5%200%200%201%200%201h%2D2a%2E5%2E5%200%200%201%200%2D1H1z%22%2F%3E%3C%2Fsvg%3E%27%29%3Bbackground%2Drepeat%3Ano%2Drepeat%3Bbackground%2Dsize%3A%2E75rem%20%2E75rem%7D%2Etoc%2Dactions%20i%2Ebi%2C%2Equarto%2Dcode%2Dlinks%20i%2Ebi%2C%2Equarto%2Dother%2Dlinks%20i%2Ebi%2C%2Equarto%2Dalternate%2Dnotebooks%20i%2Ebi%2C%2Equarto%2Dalternate%2Dformats%20i%2Ebi%7Bmargin%2Dright%3A%2E4em%3Bfont%2Dsize%3A%2E8rem%7D%2Equarto%2Dother%2Dlinks%2Dtext%2Dtarget%20%2Equarto%2Dcode%2Dlinks%20i%2Ebi%2C%2Equarto%2Dother%2Dlinks%2Dtext%2Dtarget%20%2Equarto%2Dother%2Dlinks%20i%2Ebi%7Bmargin%2Dright%3A%2E2em%7D%2Equarto%2Dother%2Dformats%2Dtext%2Dtarget%20%2Equarto%</w:t>
      </w:r>
      <w:r w:rsidRPr="00B97A03">
        <w:rPr>
          <w:rFonts w:ascii="Courier New" w:eastAsia="Times New Roman" w:hAnsi="Courier New" w:cs="Courier New"/>
          <w:color w:val="000000"/>
          <w:kern w:val="0"/>
          <w:sz w:val="20"/>
          <w:szCs w:val="20"/>
          <w:lang w:eastAsia="en-GB"/>
          <w14:ligatures w14:val="none"/>
        </w:rPr>
        <w:lastRenderedPageBreak/>
        <w:t>2Dalternate%2Dformats%20i%2Ebi%7Bmargin%2Dright%3A%2E1em%7D%2Etoc%2Dactions%20i%2Ebi%2Eempty%2C%2Equarto%2Dcode%2Dlinks%20i%2Ebi%2Eempty%2C%2Equarto%2Dother%2Dlinks%20i%2Ebi%2Eempty%2C%2Equarto%2Dalternate%2Dnotebooks%20i%2Ebi%2Eempty%2C%2Equarto%2Dalternate%2Dformats%20i%2Ebi%2Eempty%7Bpadding%2Dleft%3A1em%7D%2Equarto%2Dnotebook%20h2%2C%2Equarto%2Dnotebook%20%2Eh2%7Bborder%2Dbottom%3Anone%7D%2Equarto%2Dnotebook%20%2Ecell%2Dcontainer%7Bdisplay%3Aflex%7D%2Equarto%2Dnotebook%20%2Ecell%2Dcontainer%20%2Ecell%7Bflex%2Dgrow%3A4%7D%2Equarto%2Dnotebook%20%2Ecell%2Dcontainer%20%2Ecell%2Ddecorator%7Bpadding%2Dtop%3A1%2E5em%3Bpadding%2Dright%3A1em%3Btext%2Dalign%3Aright%7D%2Equarto%2Dnotebook%20%2Ecell%2Dcontainer%2Ecode%2Dfold%20%2Ecell%2Ddecorator%7Bpadding%2Dtop%3A3em%7D%2Equarto%2Dnotebook%20%2Ecell%2Dcode%20code%7Bwhite%2Dspace%3Apre%2Dwrap%7D%2Equarto%2Dnotebook%20%2Ecell%20%2Ecell%2Doutput%2Dstderr%20pre%20code%2C%2Equarto%2Dnotebook%20%2Ecell%20%2Ecell%2Doutput%2Dstdout%20pre%20code%7Bwhite%2Dspace%3Apre%2Dwrap%3Boverflow%2Dwrap%3Aanywhere%7D%2Etoc%2Dactions%2C%2Equarto%2Dalternate%2Dformats%2C%2Equarto%2Dother%2Dlinks%2C%2Equarto%2Dcode%2Dlinks%2C%2Equarto%2Dalternate%2Dnotebooks%7Bpadding%2Dleft%3A0em%7D%2Esidebar%20%2Etoc%2Dactions%20a%2C%2Esidebar%20%2Equarto%2Dalternate%2Dformats%20a%2C%2Esidebar%20%2Equarto%2Dother%2Dlinks%20a%2C%2Esidebar%20%2Equarto%2Dcode%2Dlinks%20a%2C%2Esidebar%20%2Equarto%2Dalternate%2Dnotebooks%20a%2C%2Esidebar%20nav%5Brole%3Ddoc%2Dtoc%5D%20a%7Btext%2Ddecoration%3Anone%7D%2Esidebar%20%2Etoc%2Dactions%20a%3Ahover%2C%2Esidebar%20%2Equarto%2Dother%2Dlinks%20a%3Ahover%2C%2Esidebar%20%2Equarto%2Dcode%2Dlinks%20a%3Ahover%2C%2Esidebar%20%2Equarto%2Dalternate%2Dformats%20a%3Ahover%2C%2Esidebar%20%2Equarto%2Dalternate%2Dnotebooks%20a%3Ahover%7Bcolor%3A%232761e3%7D%2Esidebar%20%2Etoc%2Dactions%20h2%2C%2Esidebar%20%2Etoc%2Dactions%20%2Eh2%2C%2Esidebar%20%2Equarto%2Dcode%2Dlinks%20h2%2C%2Esidebar%20%2Equarto%2Dcode%2Dlinks%20%2Eh2%2C%2Esidebar%20%2Equarto%2Dother%2Dlinks%20h2%2C%2Esidebar%20%2Equarto%2Dother%2Dlinks%20%2Eh2%2C%2Esidebar%20%2Equarto%2Dalternate%2Dnotebooks%20h2%2C%2Esidebar%20%2Equarto%2Dalternate%2Dnotebooks%20%2Eh2%2C%2Esidebar%20%2Equarto%2Dalternate%2Dformats%20h2%2C%2Esidebar%20%2Equarto%2Dalternate%2Dformats%20%2Eh2%2C%2Esidebar%20nav%5Brole%3Ddoc%2Dtoc%5D%3Eh2%2C%2Esidebar%20nav%5Brole%3Ddoc%2Dtoc%5D%3E%2Eh2%7Bfont%2Dweight%3A500%3Bmargin%2Dbottom%3A%2E2rem%3Bmargin%2Dtop%3A%2E3rem%3Bfont%2Dfamily%3Ainherit%3Bborder%2Dbottom%3A0%3Bpadding%2Dbottom%3A0%3Bpadding%2Dtop%3A0px%7D%2Esidebar%20%2Etoc%2Dactions%3Eh2%2C%2Esidebar%20%2Etoc%2Dactions%3E%2Eh2%2C%2Esidebar%20%2Equarto%2Dcode%2Dlinks%3Eh2%2C%2Esidebar%20%2Equarto%2Dcode%2Dlinks%3E%2Eh2%2C%2Esidebar%20%2Equarto%2Dother%2Dlinks%3Eh2%2C%2Esidebar%20%2Equarto%2Dother%2Dlinks%3E%2Eh2%2C%2Esidebar%20%2Equarto%2Dalternate%2Dnotebooks%3Eh2%2C%2Esidebar%20%2Equarto%2Dalternate%2Dnotebooks%3E%2Eh2%2C%2Esidebar%20%2Equarto%2Dalternate%2Dformats%3Eh2%2C%2Esidebar%20%2Equarto%2Dalternate%2Dformats%3E%2Eh2%7Bfont%2Dsize%3A%2E8rem%7D%2Esidebar%20nav%5Brole%3Ddoc%2Dtoc%5D%3Eh2%2C%2Esidebar%20nav%5Brole%3Ddoc%2Dtoc%5D%3E%2Eh2%7Bfont%2Dsize%3A%2E875rem%7D%2Esidebar%20nav%5Brole%3Ddoc%2Dtoc%5D%3Eul%20a%7Bborder%2Dleft%3A1px%20solid%20%23e9ecef%3Bpadding%2Dleft%3A%2E6rem%7D%2Esidebar%20%2Etoc%2Dactions%20h2%3Eul%20a%2C%2Esidebar%20%2Etoc%2Dactions%20%2Eh2%3Eul%20a%2C%2Esidebar%20%2Equarto%2Dcode%2Dlinks%20h2%3Eul%20a%2C%2Esidebar%20%2Equarto%2Dcode%2Dlinks%20%2Eh2%3Eul%20a%2C%2Esidebar%20%2Equarto%2Dother%2Dlinks%20h2%3Eul%20a%2C%2Esidebar%20%2Equarto%2Dother%2Dlinks%20%2Eh2%3Eul%20a%2C%2Esidebar%20%2Equarto%2Dalternate%2Dnotebooks%20h2%3Eul%20a%2C%2Esidebar%20%2Equarto%2Dalternate%2Dnotebooks%20%2Eh2%3Eul%20a%2C%2Esidebar%20%2Equarto%2Dalternate%2Dformats%20h2%3Eul%20a%2C%2Esidebar%20%2Equarto%2Dalternate%2Dformats%20%2Eh2%3Eul%20a%7Bborder%2Dleft%3Anone%3Bpadding%2Dleft%3A%2E6rem%7D%2Esidebar%20%2Etoc%2Dactions%20ul%20a%3Aempty%2C%2Esidebar%20%2Equarto%2Dcode%2Dlinks%20ul%20a%3Aempty%2C%2Esidebar%20%2Equarto%2Dother%2Dlinks%20ul%20a%3Aempty%2C%2Esidebar%20%2Equarto%2Dalternate%2Dnotebooks%20ul%20a%3Aempty%2C%2Esidebar%20%2Equarto%2Dalternate%2Dformats%20ul%20a%3Aempty%2C%2Esidebar%20nav%5Brole%3Ddoc%2Dtoc%5D%3Eul%20a%3Aempty%7Bdisplay%3Anone%7D%2Esidebar%20%2Etoc%2Dactions%20ul%2C%2Esidebar%20%2Equarto%2Dcode%2Dlinks%20ul%2C%2Esidebar%20%2Equarto%2Dother%2Dlinks%20ul%2C%2Esidebar%20%2Equarto%2Dalternate%2Dnotebooks%20ul%2C%2Esidebar%20%2Equarto%2Dalternate%2Dformats%20ul%7Bpadding%2Dleft%3A0%3Blist%2Dstyle%3Anone%7D%</w:t>
      </w:r>
      <w:r w:rsidRPr="00B97A03">
        <w:rPr>
          <w:rFonts w:ascii="Courier New" w:eastAsia="Times New Roman" w:hAnsi="Courier New" w:cs="Courier New"/>
          <w:color w:val="000000"/>
          <w:kern w:val="0"/>
          <w:sz w:val="20"/>
          <w:szCs w:val="20"/>
          <w:lang w:eastAsia="en-GB"/>
          <w14:ligatures w14:val="none"/>
        </w:rPr>
        <w:lastRenderedPageBreak/>
        <w:t>2Esidebar%20nav%5Brole%3Ddoc%2Dtoc%5D%20ul%7Blist%2Dstyle%3Anone%3Bpadding%2Dleft%3A0%3Blist%2Dstyle%3Anone%7D%2Esidebar%20nav%5Brole%3Ddoc%2Dtoc%5D%3Eul%7Bmargin%2Dleft%3A%2E45em%7D%2Equarto%2Dmargin%2Dsidebar%20nav%5Brole%3Ddoc%2Dtoc%5D%7Bpadding%2Dleft%3A%2E5em%7D%2Esidebar%20%2Etoc%2Dactions%3Eul%2C%2Esidebar%20%2Equarto%2Dcode%2Dlinks%3Eul%2C%2Esidebar%20%2Equarto%2Dother%2Dlinks%3Eul%2C%2Esidebar%20%2Equarto%2Dalternate%2Dnotebooks%3Eul%2C%2Esidebar%20%2Equarto%2Dalternate%2Dformats%3Eul%7Bfont%2Dsize%3A%2E8rem%7D%2Esidebar%20nav%5Brole%3Ddoc%2Dtoc%5D%3Eul%7Bfont%2Dsize%3A%2E875rem%7D%2Esidebar%20%2Etoc%2Dactions%20ul%20li%20a%2C%2Esidebar%20%2Equarto%2Dcode%2Dlinks%20ul%20li%20a%2C%2Esidebar%20%2Equarto%2Dother%2Dlinks%20ul%20li%20a%2C%2Esidebar%20%2Equarto%2Dalternate%2Dnotebooks%20ul%20li%20a%2C%2Esidebar%20%2Equarto%2Dalternate%2Dformats%20ul%20li%20a%2C%2Esidebar%20nav%5Brole%3Ddoc%2Dtoc%5D%3Eul%20li%20a%7Bline%2Dheight%3A1%2E1rem%3Bpadding%2Dbottom%3A%2E2rem%3Bpadding%2Dtop%3A%2E2rem%3Bcolor%3Ainherit%7D%2Esidebar%20nav%5Brole%3Ddoc%2Dtoc%5D%20ul%3Eli%3Eul%3Eli%3Ea%7Bpadding%2Dleft%3A1%2E2em%7D%2Esidebar%20nav%5Brole%3Ddoc%2Dtoc%5D%20ul%3Eli%3Eul%3Eli%3Eul%3Eli%3Ea%7Bpadding%2Dleft%3A2%2E4em%7D%2Esidebar%20nav%5Brole%3Ddoc%2Dtoc%5D%20ul%3Eli%3Eul%3Eli%3Eul%3Eli%3Eul%3Eli%3Ea%7Bpadding%2Dleft%3A3%2E6em%7D%2Esidebar%20nav%5Brole%3Ddoc%2Dtoc%5D%20ul%3Eli%3Eul%3Eli%3Eul%3Eli%3Eul%3Eli%3Eul%3Eli%3Ea%7Bpadding%2Dleft%3A4%2E8em%7D%2Esidebar%20nav%5Brole%3Ddoc%2Dtoc%5D%20ul%3Eli%3Eul%3Eli%3Eul%3Eli%3Eul%3Eli%3Eul%3Eli%3Eul%3Eli%3Ea%7Bpadding%2Dleft%3A6em%7D%2Esidebar%20nav%5Brole%3Ddoc%2Dtoc%5D%20ul%3Eli%3Ea%2Eactive%2C%2Esidebar%20nav%5Brole%3Ddoc%2Dtoc%5D%20ul%3Eli%3Eul%3Eli%3Ea%2Eactive%7Bborder%2Dleft%3A1px%20solid%20%232761e3%3Bcolor%3A%232761e3%20%21important%7D%2Esidebar%20nav%5Brole%3Ddoc%2Dtoc%5D%20ul%3Eli%3Ea%3Ahover%2C%2Esidebar%20nav%5Brole%3Ddoc%2Dtoc%5D%20ul%3Eli%3Eul%3Eli%3Ea%3Ahover%7Bcolor%3A%232761e3%20%21important%7Dkbd%2C%2Ekbd%7Bcolor%3A%23373a3c%3Bbackground%2Dcolor%3A%23f8f9fa%3Bborder%3A1px%20solid%3Bborder%2Dradius%3A5px%3Bborder%2Dcolor%3Argb%28225%2C225%2E45%2C225%2E75%29%7D%2Equarto%2Dappendix%2Dcontents%20div%2Ehanging%2Dindent%7Bmargin%2Dleft%3A0em%7D%2Equarto%2Dappendix%2Dcontents%20div%2Ehanging%2Dindent%20div%2Ecsl%2Dentry%7Bmargin%2Dleft%3A1em%3Btext%2Dindent%3A%2D1em%7D%2Ecitation%20a%2C%2Efootnote%2Dref%7Btext%2Ddecoration%3Anone%7D%2Efootnotes%20ol%7Bpadding%2Dleft%3A1em%7D%2Etippy%2Dcontent%3E%2A%7Bmargin%2Dbottom%3A%2E7em%7D%2Etippy%2Dcontent%3E%2A%3Alast%2Dchild%7Bmargin%2Dbottom%3A0%7D%2Ecallout%7Bmargin%2Dtop%3A1%2E25rem%3Bmargin%2Dbottom%3A1%2E25rem%3Bborder%2Dradius%3A%2E375rem%3Boverflow%2Dwrap%3Abreak%2Dword%7D%2Ecallout%20%2Ecallout%2Dtitle%2Dcontainer%7Boverflow%2Dwrap%3Aanywhere%7D%2Ecallout%2Ecallout%2Dstyle%2Dsimple%7Bpadding%3A%2E4em%20%2E7em%3Bborder%2Dleft%3A5px%20solid%3Bborder%2Dright%3A1px%20solid%20rgb%28225%2C225%2E45%2C225%2E75%29%3Bborder%2Dtop%3A1px%20solid%20rgb%28225%2C225%2E45%2C225%2E75%29%3Bborder%2Dbottom%3A1px%20solid%20rgb%28225%2C225%2E45%2C225%2E75%29%7D%2Ecallout%2Ecallout%2Dstyle%2Ddefault%7Bborder%2Dleft%3A5px%20solid%3Bborder%2Dright%3A1px%20solid%20rgb%28225%2C225%2E45%2C225%2E75%29%3Bborder%2Dtop%3A1px%20solid%20rgb%28225%2C225%2E45%2C225%2E75%29%3Bborder%2Dbottom%3A1px%20solid%20rgb%28225%2C225%2E45%2C225%2E75%29%7D%2Ecallout%20%2Ecallout%2Dbody%2Dcontainer%7Bflex%2Dgrow%3A1%7D%2Ecallout%2Ecallout%2Dstyle%2Dsimple%20%2Ecallout%2Dbody%7Bfont%2Dsize%3A%2E9rem%3Bfont%2Dweight%3A400%3Bmargin%2Dbottom%3A%2D0%2E4em%3Bmargin%2Dtop%3A%2E5em%7D%2Ecallout%2Ecallout%2Dstyle%2Ddefault%20%2Ecallout%2Dbody%7Bfont%2Dsize%3A%2E9rem%3Bfont%2Dweight%3A400%7D%2Ecallout%3Anot%28%2Eno%2Dicon%29%2Ecallout%2Dtitled%2Ecallout%2Dstyle%2Dsimple%20%2Ecallout%2Dbody%7Bpadding%2Dleft%3A1%2E6em%7D%2Ecallout%2Ecallout%2Dtitled%3E%2Ecallout%2Dheader%7Bpadding%2Dtop%3A%2E2em%3Bmargin%2Dbottom%3A%2D0%2E2em%7D%2Ecallout%2Ecallout%2Dempty%2Dcontent%3E%2Ecallout%2Dheader%7Bmargin%2Dbottom%3A0em%3Bborder%2Dbottom%2Dright%2Dradius%3Acalc%280%2E375rem%20%2B%20%2D1px%29%7D%2Ecallout%3E%2Ecallout%2Dheader%2Ecollapsed%7Bborder%2Dbottom%2Dright%2Dradius%3Acalc%280%2E375rem%20%2B%20%2D1px%29%7D%2Ecallout%2Ecallout%2Dstyle%2Dsimple%3Ediv%2Ecallout%2Dheader%7Bborder%2Dbottom%3Anone%3Bfont%2Dsize%3A%2E9rem%3Bfont%2Dweight%3A600%3Bopacity%3A75%25%7D%2Ecallout%2Ecallout%2Dstyle%2Ddefault%3Ediv%2Ecallout%2Dheader%7Bborder%2Dbottom%3Anone%3Bfont%2Dweight%3A600%3Bopacity%3A85%25%3Bfont%2Dsize%3A%2E9rem%3Bpadding%2Dleft%3A%2E5em%3Bpadding%2Dright%3A%2E5em%3Bbord</w:t>
      </w:r>
      <w:r w:rsidRPr="00B97A03">
        <w:rPr>
          <w:rFonts w:ascii="Courier New" w:eastAsia="Times New Roman" w:hAnsi="Courier New" w:cs="Courier New"/>
          <w:color w:val="000000"/>
          <w:kern w:val="0"/>
          <w:sz w:val="20"/>
          <w:szCs w:val="20"/>
          <w:lang w:eastAsia="en-GB"/>
          <w14:ligatures w14:val="none"/>
        </w:rPr>
        <w:lastRenderedPageBreak/>
        <w:t>er%2Dtop%2Dright%2Dradius%3Acalc%280%2E375rem%20%2B%20%2D1px%29%7D%2Ecallout%2Ecallout%2Dstyle%2Ddefault%20%2Ecallout%2Dbody%7Bpadding%2Dleft%3A%2E5em%3Bpadding%2Dright%3A%2E5em%7D%2Ecallout%2Ecallout%2Dstyle%2Ddefault%20%2Ecallout%2Dbody%3E%3Afirst%2Dchild%7Bpadding%2Dtop%3A%2E5rem%3Bmargin%2Dtop%3A0%7D%2Ecallout%3Ediv%2Ecallout%2Dheader%5Bdata%2Dbs%2Dtoggle%3Dcollapse%5D%7Bcursor%3Apointer%7D%2Ecallout%2Ecallout%2Dstyle%2Ddefault%20%2Ecallout%2Dheader%5Baria%2Dexpanded%3Dfalse%5D%2C%2Ecallout%2Ecallout%2Dstyle%2Ddefault%20%2Ecallout%2Dheader%5Baria%2Dexpanded%3Dtrue%5D%7Bpadding%2Dtop%3A0px%3Bmargin%2Dbottom%3A0px%3Balign%2Ditems%3Acenter%7D%2Ecallout%2Ecallout%2Dtitled%20%2Ecallout%2Dbody%3E%3Alast%2Dchild%3Anot%28%2EsourceCode%29%2C%2Ecallout%2Ecallout%2Dtitled%20%2Ecallout%2Dbody%3Ediv%3E%3Alast%2Dchild%3Anot%28%2EsourceCode%29%7Bpadding%2Dbottom%3A%2E5rem%3Bmargin%2Dbottom%3A0%7D%2Ecallout%3Anot%28%2Ecallout%2Dtitled%29%20%2Ecallout%2Dbody%3E%3Afirst%2Dchild%2C%2Ecallout%3Anot%28%2Ecallout%2Dtitled%29%20%2Ecallout%2Dbody%3Ediv%3E%3Afirst%2Dchild%7Bmargin%2Dtop%3A%2E25rem%7D%2Ecallout%3Anot%28%2Ecallout%2Dtitled%29%20%2Ecallout%2Dbody%3E%3Alast%2Dchild%2C%2Ecallout%3Anot%28%2Ecallout%2Dtitled%29%20%2Ecallout%2Dbody%3Ediv%3E%3Alast%2Dchild%7Bmargin%2Dbottom%3A%2E2rem%7D%2Ecallout%2Ecallout%2Dstyle%2Dsimple%3Anot%28%2Ecallout%2Dtitled%29%20%2Ecallout%2Dbody%3E%3Alast%2Dchild%2C%2Ecallout%2Ecallout%2Dstyle%2Dsimple%3Anot%28%2Ecallout%2Dtitled%29%20%2Ecallout%2Dbody%3Ediv%3E%3Alast%2Dchild%7Bmargin%2Dbottom%3A%2E5em%7D%2Ecallout%2Ecallout%2Dstyle%2Dsimple%20%2Ecallout%2Dicon%3A%3Abefore%2C%2Ecallout%2Ecallout%2Dstyle%2Dsimple%20%2Ecallout%2Dtoggle%3A%3Abefore%7Bheight%3A1rem%3Bwidth%3A1rem%3Bdisplay%3Ainline%2Dblock%3Bcontent%3A%22%22%3Bbackground%2Drepeat%3Ano%2Drepeat%3Bbackground%2Dsize%3A1rem%201rem%7D%2Ecallout%2Ecallout%2Dstyle%2Ddefault%20%2Ecallout%2Dicon%3A%3Abefore%2C%2Ecallout%2Ecallout%2Dstyle%2Ddefault%20%2Ecallout%2Dtoggle%3A%3Abefore%7Bheight%3A%2E9rem%3Bwidth%3A%2E9rem%3Bdisplay%3Ainline%2Dblock%3Bcontent%3A%22%22%3Bbackground%2Drepeat%3Ano%2Drepeat%3Bbackground%2Dsize%3A%2E9rem%20%2E9rem%7D%2Ecallout%2Ecallout%2Dstyle%2Ddefault%20%2Ecallout%2Dtoggle%3A%3Abefore%7Bmargin%2Dtop%3A5px%7D%2Ecallout%20%2Ecallout%2Dbtn%2Dtoggle%20%2Ecallout%2Dtoggle%3A%3Abefore%7Btransition%3Atransform%20%2E2s%20linear%7D%2Ecallout%20%2Ecallout%2Dheader%5Baria%2Dexpanded%3Dfalse%5D%20%2Ecallout%2Dtoggle%3A%3Abefore%7Btransform%3Arotate%28%2D90deg%29%7D%2Ecallout%20%2Ecallout%2Dheader%5Baria%2Dexpanded%3Dtrue%5D%20%2Ecallout%2Dtoggle%3A%3Abefore%7Btransform%3Anone%7D%2Ecallout%2Ecallout%2Dstyle%2Dsimple%3Anot%28%2Eno%2Dicon%29%20div%2Ecallout%2Dicon%2Dcontainer%7Bpadding%2Dtop%3A%2E2em%3Bpadding%2Dright%3A%2E55em%7D%2Ecallout%2Ecallout%2Dstyle%2Ddefault%3Anot%28%2Eno%2Dicon%29%20div%2Ecallout%2Dicon%2Dcontainer%7Bpadding%2Dtop%3A%2E1em%3Bpadding%2Dright%3A%2E35em%7D%2Ecallout%2Ecallout%2Dstyle%2Ddefault%3Anot%28%2Eno%2Dicon%29%20div%2Ecallout%2Dtitle%2Dcontainer%7Bmargin%2Dtop%3A%2D1px%7D%2Ecallout%2Ecallout%2Dstyle%2Ddefault%2Ecallout%2Dcaution%3Anot%28%2Eno%2Dicon%29%20div%2Ecallout%2Dicon%2Dcontainer%7Bpadding%2Dtop%3A%2E3em%3Bpadding%2Dright%3A%2E35em%7D%2Ecallout%3E%2Ecallout%2Dbody%3E%2Ecallout%2Dicon%2Dcontainer%3E%2Eno%2Dicon%2C%2Ecallout%3E%2Ecallout%2Dheader%3E%2Ecallout%2Dicon%2Dcontainer%3E%2Eno%2Dicon%7Bdisplay%3Anone%7Ddiv%2Ecallout%2Ecallout%7Bborder%2Dleft%2Dcolor%3Argba%2855%2C58%2C60%2C%2E75%29%7Ddiv%2Ecallout%2Ecallout%2Dstyle%2Ddefault%3E%2Ecallout%2Dheader%7Bbackground%2Dcolor%3Argba%2855%2C58%2C60%2C%2E75%29%7Ddiv%2Ecallout%2Dnote%2Ecallout%7Bborder%2Dleft%2Dcolor%3A%232780e3%7Ddiv%2Ecallout%2Dnote%2Ecallout%2Dstyle%2Ddefault%3E%2Ecallout%2Dheader%7Bbackground%2Dcolor%3Argb%28233%2E4%2C242%2E3%2C252%2E2%29%7Ddiv%2Ecallout%2Dnote%3Anot%28%2Ecallout%2Dtitled%29%20%2Ecallout%2Dicon%3A%3Abefore%7Bbackground%2Dimage%3Aurl%28%27data%3Aimage%2Fsvg%2Bxml%2C%3Csvg%20xmlns%3D%22http%3A%2F%2Fwww%2Ew3%2Eorg%2F2000%2Fsvg%22%20width%3D%2216%22%20height%3D%2216%22%20style%3D%22fill%3A%20rgb%2835%2E1%2C%20115%2E2%2C%20204%2E3%29%22%20class%3D%22bi%20bi%2Dinfo%2Dcircle%22%20viewBox%3D%220%200%2016%2016%22%3E%3Cpath%20d%3D%22M8%2015A7%207%200%201%201%208%201a7%207%200%200%201%200%2014zm0%201A8%208%200%201%200%208%200a8%208%200%200%200%200%2016z%22%2F%3E%3Cpath%20d%3D%22m8%2E93%206%2E588%2D2%2E29%2E287%2D%2E082%2E38%2E45%2E083c%2E294%2E07%2E352%2E176%2E288%2E469l%2D%2E738%203%2E468c%2D%2E194%2E897%2E105%201%2E319%2E808%201%2E319%2E545%200%201%2E178%2D%2E252%201%2E465%2D%2E598l%2E088%2D%2E416c%</w:t>
      </w:r>
      <w:r w:rsidRPr="00B97A03">
        <w:rPr>
          <w:rFonts w:ascii="Courier New" w:eastAsia="Times New Roman" w:hAnsi="Courier New" w:cs="Courier New"/>
          <w:color w:val="000000"/>
          <w:kern w:val="0"/>
          <w:sz w:val="20"/>
          <w:szCs w:val="20"/>
          <w:lang w:eastAsia="en-GB"/>
          <w14:ligatures w14:val="none"/>
        </w:rPr>
        <w:lastRenderedPageBreak/>
        <w:t>2D%2E2%2E176%2D%2E492%2E246%2D%2E686%2E246%2D%2E275%200%2D%2E375%2D%2E193%2D%2E304%2D%2E533L8%2E93%206%2E588zM9%204%2E5a1%201%200%201%201%2D2%200%201%201%200%200%201%202%200z%22%2F%3E%3C%2Fsvg%3E%27%29%3B%7Ddiv%2Ecallout%2Dnote%2Ecallout%2Dtitled%20%2Ecallout%2Dicon%3A%3Abefore%7Bbackground%2Dimage%3Aurl%28%27data%3Aimage%2Fsvg%2Bxml%2C%3Csvg%20xmlns%3D%22http%3A%2F%2Fwww%2Ew3%2Eorg%2F2000%2Fsvg%22%20width%3D%2216%22%20height%3D%2216%22%20style%3D%22fill%3A%20rgb%2835%2E1%2C%20115%2E2%2C%20204%2E3%29%22%20class%3D%22bi%20bi%2Dinfo%2Dcircle%22%20viewBox%3D%220%200%2016%2016%22%3E%3Cpath%20d%3D%22M8%2015A7%207%200%201%201%208%201a7%207%200%200%201%200%2014zm0%201A8%208%200%201%200%208%200a8%208%200%200%200%200%2016z%22%2F%3E%3Cpath%20d%3D%22m8%2E93%206%2E588%2D2%2E29%2E287%2D%2E082%2E38%2E45%2E083c%2E294%2E07%2E352%2E176%2E288%2E469l%2D%2E738%203%2E468c%2D%2E194%2E897%2E105%201%2E319%2E808%201%2E319%2E545%200%201%2E178%2D%2E252%201%2E465%2D%2E598l%2E088%2D%2E416c%2D%2E2%2E176%2D%2E492%2E246%2D%2E686%2E246%2D%2E275%200%2D%2E375%2D%2E193%2D%2E304%2D%2E533L8%2E93%206%2E588zM9%204%2E5a1%201%200%201%201%2D2%200%201%201%200%200%201%202%200z%22%2F%3E%3C%2Fsvg%3E%27%29%3B%7Ddiv%2Ecallout%2Dnote%20%2Ecallout%2Dtoggle%3A%3Abefore%7Bbackground%2Dimage%3Aurl%28%27data%3Aimage%2Fsvg%2Bxml%2C%3Csvg%20xmlns%3D%22http%3A%2F%2Fwww%2Ew3%2Eorg%2F2000%2Fsvg%22%20width%3D%2216%22%20height%3D%2216%22%20fill%3D%22rgb%2855%2C%2058%2C%2060%29%22%20class%3D%22bi%20bi%2Dchevron%2Ddown%22%20viewBox%3D%220%200%2016%2016%22%3E%3Cpath%20fill%2Drule%3D%22evenodd%22%20d%3D%22M1%2E646%204%2E646a%2E5%2E5%200%200%201%20%2E708%200L8%2010%2E293l5%2E646%2D5%2E647a%2E5%2E5%200%200%201%20%2E708%2E708l%2D6%206a%2E5%2E5%200%200%201%2D%2E708%200l%2D6%2D6a%2E5%2E5%200%200%201%200%2D%2E708z%22%2F%3E%3C%2Fsvg%3E%27%29%7Ddiv%2Ecallout%2Dtip%2Ecallout%7Bborder%2Dleft%2Dcolor%3A%233fb618%7Ddiv%2Ecallout%2Dtip%2Ecallout%2Dstyle%2Ddefault%3E%2Ecallout%2Dheader%7Bbackground%2Dcolor%3Argb%28235%2E8%2C247%2E7%2C231%2E9%29%7Ddiv%2Ecallout%2Dtip%3Anot%28%2Ecallout%2Dtitled%29%20%2Ecallout%2Dicon%3A%3Abefore%7Bbackground%2Dimage%3Aurl%28%27data%3Aimage%2Fsvg%2Bxml%2C%3Csvg%20xmlns%3D%22http%3A%2F%2Fwww%2Ew3%2Eorg%2F2000%2Fsvg%22%20width%3D%2216%22%20height%3D%2216%22%20style%3D%22fill%3A%20rgb%2856%2E7%2C%20163%2E8%2C%2021%2E6%29%22%20class%3D%22bi%20bi%2Dlightbulb%22%20viewBox%3D%220%200%2016%2016%22%3E%3Cpath%20d%3D%22M2%206a6%206%200%201%201%2010%2E174%204%2E31c%2D%2E203%2E196%2D%2E359%2E4%2D%2E453%2E619l%2D%2E762%201%2E769A%2E5%2E5%200%200%201%2010%2E5%2013a%2E5%2E5%200%200%201%200%201%20%2E5%2E5%200%200%201%200%201l%2D%2E224%2E447a1%201%200%200%201%2D%2E894%2E553H6%2E618a1%201%200%200%201%2D%2E894%2D%2E553L5%2E5%2015a%2E5%2E5%200%200%201%200%2D1%20%2E5%2E5%200%200%201%200%2D1%20%2E5%2E5%200%200%201%2D%2E46%2D%2E302l%2D%2E761%2D1%2E77a1%2E964%201%2E964%200%200%200%2D%2E453%2D%2E618A5%2E984%205%2E984%200%200%201%202%206zm6%2D5a5%205%200%200%200%2D3%2E479%208%2E592c%2E263%2E254%2E514%2E564%2E676%2E941L5%2E83%2012h4%2E342l%2E632%2D1%2E467c%2E162%2D%2E377%2E413%2D%2E687%2E676%2D%2E941A5%205%200%200%200%208%201z%22%2F%3E%3C%2Fsvg%3E%27%29%3B%7Ddiv%2Ecallout%2Dtip%2Ecallout%2Dtitled%20%2Ecallout%2Dicon%3A%3Abefore%7Bbackground%2Dimage%3Aurl%28%27data%3Aimage%2Fsvg%2Bxml%2C%3Csvg%20xmlns%3D%22http%3A%2F%2Fwww%2Ew3%2Eorg%2F2000%2Fsvg%22%20width%3D%2216%22%20height%3D%2216%22%20style%3D%22fill%3A%20rgb%2856%2E7%2C%20163%2E8%2C%2021%2E6%29%22%20class%3D%22bi%20bi%2Dlightbulb%22%20viewBox%3D%220%200%2016%2016%22%3E%3Cpath%20d%3D%22M2%206a6%206%200%201%201%2010%2E174%204%2E31c%2D%2E203%2E196%2D%2E359%2E4%2D%2E453%2E619l%2D%2E762%201%2E769A%2E5%2E5%200%200%201%2010%2E5%2013a%2E5%2E5%200%200%201%200%201%20%2E5%2E5%200%200%201%200%201l%2D%2E224%2E447a1%201%200%200%201%2D%2E894%2E553H6%2E618a1%201%200%200%201%2D%2E894%2D%2E553L5%2E5%2015a%2E5%2E5%200%200%201%200%2D1%20%2E5%2E5%200%200%201%200%2D1%20%2E5%2E5%200%200%201%2D%2E46%2D%2E302l%2D%2E761%2D1%2E77a1%2E964%201%2E964%200%200%200%2D%2E453%2D%2E618A5%2E984%205%2E984%200%200%201%202%206zm6%2D5a5%205%200%200%200%2D3%2E479%208%2E592c%2E263%2E254%2E514%2E564%2E676%2E941L5%2E83%2012h4%2E342l%2E632%2D1%2E467c%2E162%2D%2E377%2E413%2D%2E687%2E676%2D%2E941A5%205%200%200%200%208%201z%22%2F%3E%3C%2Fsvg%3E%27%29%3B%7Ddiv%2Ecallout%2Dtip%20%2Ecallout%2Dtoggle%3A%3Abefore%7Bbackground%2Dimage%3Aurl%28%27data%3Aimage%2Fsvg%2Bxml%2C%3Csvg%20xmlns%3D%22http%3A%2F%2Fwww%2Ew3%2Eorg%2F2000%2Fsvg%22%20width%3D%2216%22%20height%3D%2216%22%20fill%3D%22rgb%2855%2C%2058%2C%2060%29%22%20class%3D%22bi%20bi%2Dchevron%2Ddown%22%20viewBo</w:t>
      </w:r>
      <w:r w:rsidRPr="00B97A03">
        <w:rPr>
          <w:rFonts w:ascii="Courier New" w:eastAsia="Times New Roman" w:hAnsi="Courier New" w:cs="Courier New"/>
          <w:color w:val="000000"/>
          <w:kern w:val="0"/>
          <w:sz w:val="20"/>
          <w:szCs w:val="20"/>
          <w:lang w:eastAsia="en-GB"/>
          <w14:ligatures w14:val="none"/>
        </w:rPr>
        <w:lastRenderedPageBreak/>
        <w:t>x%3D%220%200%2016%2016%22%3E%3Cpath%20fill%2Drule%3D%22evenodd%22%20d%3D%22M1%2E646%204%2E646a%2E5%2E5%200%200%201%20%2E708%200L8%2010%2E293l5%2E646%2D5%2E647a%2E5%2E5%200%200%201%20%2E708%2E708l%2D6%206a%2E5%2E5%200%200%201%2D%2E708%200l%2D6%2D6a%2E5%2E5%200%200%201%200%2D%2E708z%22%2F%3E%3C%2Fsvg%3E%27%29%7Ddiv%2Ecallout%2Dwarning%2Ecallout%7Bborder%2Dleft%2Dcolor%3A%23ff7518%7Ddiv%2Ecallout%2Dwarning%2Ecallout%2Dstyle%2Ddefault%3E%2Ecallout%2Dheader%7Bbackground%2Dcolor%3Argb%28255%2C241%2E2%2C231%2E9%29%7Ddiv%2Ecallout%2Dwarning%3Anot%28%2Ecallout%2Dtitled%29%20%2Ecallout%2Dicon%3A%3Abefore%7Bbackground%2Dimage%3Aurl%28%27data%3Aimage%2Fsvg%2Bxml%2C%3Csvg%20xmlns%3D%22http%3A%2F%2Fwww%2Ew3%2Eorg%2F2000%2Fsvg%22%20width%3D%2216%22%20height%3D%2216%22%20style%3D%22fill%3A%20rgb%28229%2E5%2C%20105%2E3%2C%2021%2E6%29%22%20class%3D%22bi%20bi%2Dexclamation%2Dtriangle%22%20viewBox%3D%220%200%2016%2016%22%3E%3Cpath%20d%3D%22M7%2E938%202%2E016A%2E13%2E13%200%200%201%208%2E002%202a%2E13%2E13%200%200%201%20%2E063%2E016%2E146%2E146%200%200%201%20%2E054%2E057l6%2E857%2011%2E667c%2E036%2E06%2E035%2E124%2E002%2E183a%2E163%2E163%200%200%201%2D%2E054%2E06%2E116%2E116%200%200%201%2D%2E066%2E017H1%2E146a%2E115%2E115%200%200%201%2D%2E066%2D%2E017%2E163%2E163%200%200%201%2D%2E054%2D%2E06%2E176%2E176%200%200%201%20%2E002%2D%2E183L7%2E884%202%2E073a%2E147%2E147%200%200%201%20%2E054%2D%2E057zm1%2E044%2D%2E45a1%2E13%201%2E13%200%200%200%2D1%2E96%200L%2E165%2013%2E233c%2D%2E457%2E778%2E091%201%2E767%2E98%201%2E767h13%2E713c%2E889%200%201%2E438%2D%2E99%2E98%2D1%2E767L8%2E982%201%2E566z%22%2F%3E%3Cpath%20d%3D%22M7%2E002%2012a1%201%200%201%201%202%200%201%201%200%200%201%2D2%200zM7%2E1%205%2E995a%2E905%2E905%200%201%201%201%2E8%200l%2D%2E35%203%2E507a%2E552%2E552%200%200%201%2D1%2E1%200L7%2E1%205%2E995z%22%2F%3E%3C%2Fsvg%3E%27%29%3B%7Ddiv%2Ecallout%2Dwarning%2Ecallout%2Dtitled%20%2Ecallout%2Dicon%3A%3Abefore%7Bbackground%2Dimage%3Aurl%28%27data%3Aimage%2Fsvg%2Bxml%2C%3Csvg%20xmlns%3D%22http%3A%2F%2Fwww%2Ew3%2Eorg%2F2000%2Fsvg%22%20width%3D%2216%22%20height%3D%2216%22%20style%3D%22fill%3A%20rgb%28229%2E5%2C%20105%2E3%2C%2021%2E6%29%22%20class%3D%22bi%20bi%2Dexclamation%2Dtriangle%22%20viewBox%3D%220%200%2016%2016%22%3E%3Cpath%20d%3D%22M7%2E938%202%2E016A%2E13%2E13%200%200%201%208%2E002%202a%2E13%2E13%200%200%201%20%2E063%2E016%2E146%2E146%200%200%201%20%2E054%2E057l6%2E857%2011%2E667c%2E036%2E06%2E035%2E124%2E002%2E183a%2E163%2E163%200%200%201%2D%2E054%2E06%2E116%2E116%200%200%201%2D%2E066%2E017H1%2E146a%2E115%2E115%200%200%201%2D%2E066%2D%2E017%2E163%2E163%200%200%201%2D%2E054%2D%2E06%2E176%2E176%200%200%201%20%2E002%2D%2E183L7%2E884%202%2E073a%2E147%2E147%200%200%201%20%2E054%2D%2E057zm1%2E044%2D%2E45a1%2E13%201%2E13%200%200%200%2D1%2E96%200L%2E165%2013%2E233c%2D%2E457%2E778%2E091%201%2E767%2E98%201%2E767h13%2E713c%2E889%200%201%2E438%2D%2E99%2E98%2D1%2E767L8%2E982%201%2E566z%22%2F%3E%3Cpath%20d%3D%22M7%2E002%2012a1%201%200%201%201%202%200%201%201%200%200%201%2D2%200zM7%2E1%205%2E995a%2E905%2E905%200%201%201%201%2E8%200l%2D%2E35%203%2E507a%2E552%2E552%200%200%201%2D1%2E1%200L7%2E1%205%2E995z%22%2F%3E%3C%2Fsvg%3E%27%29%3B%7Ddiv%2Ecallout%2Dwarning%20%2Ecallout%2Dtoggle%3A%3Abefore%7Bbackground%2Dimage%3Aurl%28%27data%3Aimage%2Fsvg%2Bxml%2C%3Csvg%20xmlns%3D%22http%3A%2F%2Fwww%2Ew3%2Eorg%2F2000%2Fsvg%22%20width%3D%2216%22%20height%3D%2216%22%20fill%3D%22rgb%2855%2C%2058%2C%2060%29%22%20class%3D%22bi%20bi%2Dchevron%2Ddown%22%20viewBox%3D%220%200%2016%2016%22%3E%3Cpath%20fill%2Drule%3D%22evenodd%22%20d%3D%22M1%2E646%204%2E646a%2E5%2E5%200%200%201%20%2E708%200L8%2010%2E293l5%2E646%2D5%2E647a%2E5%2E5%200%200%201%20%2E708%2E708l%2D6%206a%2E5%2E5%200%200%201%2D%2E708%200l%2D6%2D6a%2E5%2E5%200%200%201%200%2D%2E708z%22%2F%3E%3C%2Fsvg%3E%27%29%7Ddiv%2Ecallout%2Dcaution%2Ecallout%7Bborder%2Dleft%2Dcolor%3A%23f0ad4e%7Ddiv%2Ecallout%2Dcaution%2Ecallout%2Dstyle%2Ddefault%3E%2Ecallout%2Dheader%7Bbackground%2Dcolor%3Argb%28253%2E5%2C246%2E8%2C237%2E3%29%7Ddiv%2Ecallout%2Dcaution%3Anot%28%2Ecallout%2Dtitled%29%20%2Ecallout%2Dicon%3A%3Abefore%7Bbackground%2Dimage%3Aurl%28%27data%3Aimage%2Fsvg%2Bxml%2C%3Csvg%20xmlns%3D%22http%3A%2F%2Fwww%2Ew3%2Eorg%2F2000%2Fsvg%22%20width%3D%2216%22%20height%3D%2216%22%20style%3D%22fill%3A%20rgb%28216%2C%20155%2E7%2C%2070%2E2%29%22%20class%3D%22bi%20bi%2Dcone%2Dstriped%22%20viewBox%3D%220%200%2016%2016%22%3E%3Cpath%20d%3D%22M9%2E97%204%2E88l%2E953%203%2E811C10%2E158%208%2E878%209%2E14%209%208%209c%2D1%2E14%200%2D2%2E159%2D%2E122%2D2%2E923%2D%2E309L6%2E03%204%2E88C6%2E635%204%2E957%207%2E3%205%208%205s</w:t>
      </w:r>
      <w:r w:rsidRPr="00B97A03">
        <w:rPr>
          <w:rFonts w:ascii="Courier New" w:eastAsia="Times New Roman" w:hAnsi="Courier New" w:cs="Courier New"/>
          <w:color w:val="000000"/>
          <w:kern w:val="0"/>
          <w:sz w:val="20"/>
          <w:szCs w:val="20"/>
          <w:lang w:eastAsia="en-GB"/>
          <w14:ligatures w14:val="none"/>
        </w:rPr>
        <w:lastRenderedPageBreak/>
        <w:t>1%2E365%2D%2E043%201%2E97%2D%2E12zm%2D%2E245%2D%2E978L8%2E97%2E88C8%2E718%2D%2E13%207%2E282%2D%2E13%207%2E03%2E88L6%2E274%203%2E9C6%2E8%203%2E965%207%2E382%204%208%204c%2E618%200%201%2E2%2D%2E036%201%2E725%2D%2E098zm4%2E396%208%2E613a%2E5%2E5%200%200%201%20%2E037%2E96l%2D6%202a%2E5%2E5%200%200%201%2D%2E316%200l%2D6%2D2a%2E5%2E5%200%200%201%20%2E037%2D%2E96l2%2E391%2D%2E598%2E565%2D2%2E257c%2E862%2E212%201%2E964%2E339%203%2E165%2E339s2%2E303%2D%2E127%203%2E165%2D%2E339l%2E565%202%2E257%202%2E391%2E598z%22%2F%3E%3C%2Fsvg%3E%27%29%3B%7Ddiv%2Ecallout%2Dcaution%2Ecallout%2Dtitled%20%2Ecallout%2Dicon%3A%3Abefore%7Bbackground%2Dimage%3Aurl%28%27data%3Aimage%2Fsvg%2Bxml%2C%3Csvg%20xmlns%3D%22http%3A%2F%2Fwww%2Ew3%2Eorg%2F2000%2Fsvg%22%20width%3D%2216%22%20height%3D%2216%22%20style%3D%22fill%3A%20rgb%28216%2C%20155%2E7%2C%2070%2E2%29%22%20class%3D%22bi%20bi%2Dcone%2Dstriped%22%20viewBox%3D%220%200%2016%2016%22%3E%3Cpath%20d%3D%22M9%2E97%204%2E88l%2E953%203%2E811C10%2E158%208%2E878%209%2E14%209%208%209c%2D1%2E14%200%2D2%2E159%2D%2E122%2D2%2E923%2D%2E309L6%2E03%204%2E88C6%2E635%204%2E957%207%2E3%205%208%205s1%2E365%2D%2E043%201%2E97%2D%2E12zm%2D%2E245%2D%2E978L8%2E97%2E88C8%2E718%2D%2E13%207%2E282%2D%2E13%207%2E03%2E88L6%2E274%203%2E9C6%2E8%203%2E965%207%2E382%204%208%204c%2E618%200%201%2E2%2D%2E036%201%2E725%2D%2E098zm4%2E396%208%2E613a%2E5%2E5%200%200%201%20%2E037%2E96l%2D6%202a%2E5%2E5%200%200%201%2D%2E316%200l%2D6%2D2a%2E5%2E5%200%200%201%20%2E037%2D%2E96l2%2E391%2D%2E598%2E565%2D2%2E257c%2E862%2E212%201%2E964%2E339%203%2E165%2E339s2%2E303%2D%2E127%203%2E165%2D%2E339l%2E565%202%2E257%202%2E391%2E598z%22%2F%3E%3C%2Fsvg%3E%27%29%3B%7Ddiv%2Ecallout%2Dcaution%20%2Ecallout%2Dtoggle%3A%3Abefore%7Bbackground%2Dimage%3Aurl%28%27data%3Aimage%2Fsvg%2Bxml%2C%3Csvg%20xmlns%3D%22http%3A%2F%2Fwww%2Ew3%2Eorg%2F2000%2Fsvg%22%20width%3D%2216%22%20height%3D%2216%22%20fill%3D%22rgb%2855%2C%2058%2C%2060%29%22%20class%3D%22bi%20bi%2Dchevron%2Ddown%22%20viewBox%3D%220%200%2016%2016%22%3E%3Cpath%20fill%2Drule%3D%22evenodd%22%20d%3D%22M1%2E646%204%2E646a%2E5%2E5%200%200%201%20%2E708%200L8%2010%2E293l5%2E646%2D5%2E647a%2E5%2E5%200%200%201%20%2E708%2E708l%2D6%206a%2E5%2E5%200%200%201%2D%2E708%200l%2D6%2D6a%2E5%2E5%200%200%201%200%2D%2E708z%22%2F%3E%3C%2Fsvg%3E%27%29%7Ddiv%2Ecallout%2Dimportant%2Ecallout%7Bborder%2Dleft%2Dcolor%3A%23ff0039%7Ddiv%2Ecallout%2Dimportant%2Ecallout%2Dstyle%2Ddefault%3E%2Ecallout%2Dheader%7Bbackground%2Dcolor%3Argb%28255%2C229%2E5%2C235%2E2%29%7Ddiv%2Ecallout%2Dimportant%3Anot%28%2Ecallout%2Dtitled%29%20%2Ecallout%2Dicon%3A%3Abefore%7Bbackground%2Dimage%3Aurl%28%27data%3Aimage%2Fsvg%2Bxml%2C%3Csvg%20xmlns%3D%22http%3A%2F%2Fwww%2Ew3%2Eorg%2F2000%2Fsvg%22%20width%3D%2216%22%20height%3D%2216%22%20style%3D%22fill%3A%20rgb%28229%2E5%2C%200%2C%2051%2E3%29%22%20class%3D%22bi%20bi%2Dexclamation%2Dcircle%22%20viewBox%3D%220%200%2016%2016%22%3E%3Cpath%20d%3D%22M8%2015A7%207%200%201%201%208%201a7%207%200%200%201%200%2014zm0%201A8%208%200%201%200%208%200a8%208%200%200%200%200%2016z%22%2F%3E%3Cpath%20d%3D%22M7%2E002%2011a1%201%200%201%201%202%200%201%201%200%200%201%2D2%200zM7%2E1%204%2E995a%2E905%2E905%200%201%201%201%2E8%200l%2D%2E35%203%2E507a%2E552%2E552%200%200%201%2D1%2E1%200L7%2E1%204%2E995z%22%2F%3E%3C%2Fsvg%3E%27%29%3B%7Ddiv%2Ecallout%2Dimportant%2Ecallout%2Dtitled%20%2Ecallout%2Dicon%3A%3Abefore%7Bbackground%2Dimage%3Aurl%28%27data%3Aimage%2Fsvg%2Bxml%2C%3Csvg%20xmlns%3D%22http%3A%2F%2Fwww%2Ew3%2Eorg%2F2000%2Fsvg%22%20width%3D%2216%22%20height%3D%2216%22%20style%3D%22fill%3A%20rgb%28229%2E5%2C%200%2C%2051%2E3%29%22%20class%3D%22bi%20bi%2Dexclamation%2Dcircle%22%20viewBox%3D%220%200%2016%2016%22%3E%3Cpath%20d%3D%22M8%2015A7%207%200%201%201%208%201a7%207%200%200%201%200%2014zm0%201A8%208%200%201%200%208%200a8%208%200%200%200%200%2016z%22%2F%3E%3Cpath%20d%3D%22M7%2E002%2011a1%201%200%201%201%202%200%201%201%200%200%201%2D2%200zM7%2E1%204%2E995a%2E905%2E905%200%201%201%201%2E8%200l%2D%2E35%203%2E507a%2E552%2E552%200%200%201%2D1%2E1%200L7%2E1%204%2E995z%22%2F%3E%3C%2Fsvg%3E%27%29%3B%7Ddiv%2Ecallout%2Dimportant%20%2Ecallout%2Dtoggle%3A%3Abefore%7Bbackground%2Dimage%3Aurl%28%27data%3Aimage%2Fsvg%2Bxml%2C%3Csvg%20xmlns%3D%22http%3A%2F%2Fwww%2Ew3%2Eorg%2F2000%2Fsvg%22%20width%3D%2216%22%20height%3D%2216%22%20fill%3D%22rgb%2855%2C%2058%2C%2060%29%22%20class%3D%22bi%20bi%2Dchevron%2Ddown%22%20viewBox%3D%220%200%2016%2016%22%3E%3Cpath%20fill%2Drule%3D%22evenodd%22%20d%3D%22M1%2E646%204%2E646a%2E5%2E5%200%200%201%20%2E708%200L8%2010%2E293l5%2E646%2D5%2E647a%2E5%2E5%200%200%201%20%2E708%2E708l%2D6%206a%2E5%2E5%20</w:t>
      </w:r>
      <w:r w:rsidRPr="00B97A03">
        <w:rPr>
          <w:rFonts w:ascii="Courier New" w:eastAsia="Times New Roman" w:hAnsi="Courier New" w:cs="Courier New"/>
          <w:color w:val="000000"/>
          <w:kern w:val="0"/>
          <w:sz w:val="20"/>
          <w:szCs w:val="20"/>
          <w:lang w:eastAsia="en-GB"/>
          <w14:ligatures w14:val="none"/>
        </w:rPr>
        <w:lastRenderedPageBreak/>
        <w:t>0%200%201%2D%2E708%200l%2D6%2D6a%2E5%2E5%200%200%201%200%2D%2E708z%22%2F%3E%3C%2Fsvg%3E%27%29%7D%2Equarto%2Dtoggle%2Dcontainer%7Bdisplay%3Aflex%3Balign%2Ditems%3Acenter%7D%2Equarto%2Dreader%2Dtoggle%20%2Ebi%3A%3Abefore%2C%2Equarto%2Dcolor%2Dscheme%2Dtoggle%20%2Ebi%3A%3Abefore%7Bdisplay%3Ainline%2Dblock%3Bheight%3A1rem%3Bwidth%3A1rem%3Bcontent%3A%22%22%3Bbackground%2Drepeat%3Ano%2Drepeat%3Bbackground%2Dsize%3A1rem%201rem%7D%2Esidebar%2Dnavigation%7Bpadding%2Dleft%3A20px%7D%2Enavbar%7Bbackground%2Dcolor%3A%23f8f9fa%3Bcolor%3Argb%2884%2E32%2C84%2E66%2C85%29%7D%2Enavbar%20%2Equarto%2Dcolor%2Dscheme%2Dtoggle%3Anot%28%2Ealternate%29%20%2Ebi%3A%3Abefore%7Bbackground%2Dimage%3Aurl%28%27data%3Aimage%2Fsvg%2Bxml%2C%3Csvg%20xmlns%3D%22http%3A%2F%2Fwww%2Ew3%2Eorg%2F2000%2Fsvg%22%20width%3D%2216%22%20height%3D%2216%22%20fill%3D%22rgba%2884%2C%2085%2C%2085%2C%201%29%22%20class%3D%22bi%20bi%2Dtoggle%2Doff%22%20viewBox%3D%220%200%2016%2016%22%3E%3Cpath%20d%3D%22M11%204a4%204%200%200%201%200%208H8a4%2E992%204%2E992%200%200%200%202%2D4%204%2E992%204%2E992%200%200%200%2D2%2D4h3zm%2D6%208a4%204%200%201%201%200%2D8%204%204%200%200%201%200%208zM0%208a5%205%200%200%200%205%205h6a5%205%200%200%200%200%2D10H5a5%205%200%200%200%2D5%205z%22%2F%3E%3C%2Fsvg%3E%27%29%7D%2Enavbar%20%2Equarto%2Dcolor%2Dscheme%2Dtoggle%2Ealternate%20%2Ebi%3A%3Abefore%7Bbackground%2Dimage%3Aurl%28%27data%3Aimage%2Fsvg%2Bxml%2C%3Csvg%20xmlns%3D%22http%3A%2F%2Fwww%2Ew3%2Eorg%2F2000%2Fsvg%22%20width%3D%2216%22%20height%3D%2216%22%20fill%3D%22rgba%2884%2C%2085%2C%2085%2C%201%29%22%20class%3D%22bi%20bi%2Dtoggle%2Don%22%20viewBox%3D%220%200%2016%2016%22%3E%3Cpath%20d%3D%22M5%203a5%205%200%200%200%200%2010h6a5%205%200%200%200%200%2D10H5zm6%209a4%204%200%201%201%200%2D8%204%204%200%200%201%200%208z%22%2F%3E%3C%2Fsvg%3E%27%29%7D%2Esidebar%2Dnavigation%20%2Equarto%2Dcolor%2Dscheme%2Dtoggle%3Anot%28%2Ealternate%29%20%2Ebi%3A%3Abefore%7Bbackground%2Dimage%3Aurl%28%27data%3Aimage%2Fsvg%2Bxml%2C%3Csvg%20xmlns%3D%22http%3A%2F%2Fwww%2Ew3%2Eorg%2F2000%2Fsvg%22%20width%3D%2216%22%20height%3D%2216%22%20fill%3D%22rgba%2879%2C%2084%2C%2087%2C%201%29%22%20class%3D%22bi%20bi%2Dtoggle%2Doff%22%20viewBox%3D%220%200%2016%2016%22%3E%3Cpath%20d%3D%22M11%204a4%204%200%200%201%200%208H8a4%2E992%204%2E992%200%200%200%202%2D4%204%2E992%204%2E992%200%200%200%2D2%2D4h3zm%2D6%208a4%204%200%201%201%200%2D8%204%204%200%200%201%200%208zM0%208a5%205%200%200%200%205%205h6a5%205%200%200%200%200%2D10H5a5%205%200%200%200%2D5%205z%22%2F%3E%3C%2Fsvg%3E%27%29%7D%2Esidebar%2Dnavigation%20%2Equarto%2Dcolor%2Dscheme%2Dtoggle%2Ealternate%20%2Ebi%3A%3Abefore%7Bbackground%2Dimage%3Aurl%28%27data%3Aimage%2Fsvg%2Bxml%2C%3Csvg%20xmlns%3D%22http%3A%2F%2Fwww%2Ew3%2Eorg%2F2000%2Fsvg%22%20width%3D%2216%22%20height%3D%2216%22%20fill%3D%22rgba%2879%2C%2084%2C%2087%2C%201%29%22%20class%3D%22bi%20bi%2Dtoggle%2Don%22%20viewBox%3D%220%200%2016%2016%22%3E%3Cpath%20d%3D%22M5%203a5%205%200%200%200%200%2010h6a5%205%200%200%200%200%2D10H5zm6%209a4%204%200%201%201%200%2D8%204%204%200%200%201%200%208z%22%2F%3E%3C%2Fsvg%3E%27%29%7D%2Equarto%2Dsidebar%2Dtoggle%7Bborder%2Dcolor%3Argb%28225%2C225%2E45%2C225%2E75%29%3Bborder%2Dbottom%2Dleft%2Dradius%3A%2E375rem%3Bborder%2Dbottom%2Dright%2Dradius%3A%2E375rem%3Bborder%2Dstyle%3Asolid%3Bborder%2Dwidth%3A1px%3Boverflow%3Ahidden%3Bborder%2Dtop%2Dwidth%3A0px%3Bpadding%2Dtop%3A0px%20%21important%7D%2Equarto%2Dsidebar%2Dtoggle%2Dtitle%7Bcursor%3Apointer%3Bpadding%2Dbottom%3A2px%3Bmargin%2Dleft%3A%2E25em%3Btext%2Dalign%3Acenter%3Bfont%2Dweight%3A400%3Bfont%2Dsize%3A%2E775em%7D%23quarto%2Dcontent%20%2Equarto%2Dsidebar%2Dtoggle%7Bbackground%3Ahsl%280%2C0%25%2C98%25%29%7D%23quarto%2Dcontent%20%2Equarto%2Dsidebar%2Dtoggle%2Dtitle%7Bcolor%3A%23373a3c%7D%2Equarto%2Dsidebar%2Dtoggle%2Dicon%7Bcolor%3Argb%28225%2C225%2E45%2C225%2E75%29%3Bmargin%2Dright%3A%2E5em%3Bfloat%3Aright%3Btransition%3Atransform%20%2E2s%20ease%7D%2Equarto%2Dsidebar%2Dtoggle%2Dicon%3A%3Abefore%7Bpadding%2Dtop%3A5px%7D%2Equarto%2Dsidebar%2Dtoggle%2Eexpanded%20%2Equarto%2Dsidebar%2Dtoggle%2Dicon%7Btransform%3Arotate%28%2D180deg%29%7D%2Equarto%2Dsidebar%2Dtoggle%2Eexpanded%20%2Equarto%2Dsidebar%2Dtoggle%2Dtitle%7Bborder%2Dbottom%3Asolid%20rgb%28225%2C225%2E45%2C225%2E75%29%201px%7D%2Equarto%2Dsidebar%2Dtoggle%2Dcontents%7Bbackground%2Dcolor%3A%23fff%3Bpadding%2Dright%3A10px%3Bpadding%2Dleft%3A10px%3Bmargin%2Dtop%3A0px%20%21important%3Btransition%3Amax%2Dheight%20%2E5s%20ease%7D%2Equarto%2Dsidebar%2Dtoggle%2Eexpanded%20%2Equarto%2Dsidebar%2Dtoggle%2Dcontents%7Bpadding%2Dtop%3A1em%3Bpadding%2Dbottom%3A10px%7D%40media</w:t>
      </w:r>
      <w:r w:rsidRPr="00B97A03">
        <w:rPr>
          <w:rFonts w:ascii="Courier New" w:eastAsia="Times New Roman" w:hAnsi="Courier New" w:cs="Courier New"/>
          <w:color w:val="000000"/>
          <w:kern w:val="0"/>
          <w:sz w:val="20"/>
          <w:szCs w:val="20"/>
          <w:lang w:eastAsia="en-GB"/>
          <w14:ligatures w14:val="none"/>
        </w:rPr>
        <w:lastRenderedPageBreak/>
        <w:t>%28max%2Dwidth%3A%20767%2E98px%29%7B%2Esidebar%2Dmenu%2Dcontainer%7Bpadding%2Dbottom%3A5em%7D%7D%2Equarto%2Dsidebar%2Dtoggle%3Anot%28%2Eexpanded%29%20%2Equarto%2Dsidebar%2Dtoggle%2Dcontents%7Bpadding%2Dtop%3A0px%20%21important%3Bpadding%2Dbottom%3A0px%7Dnav%5Brole%3Ddoc%2Dtoc%5D%7Bz%2Dindex%3A1020%7D%23quarto%2Dsidebar%3E%2A%2Cnav%5Brole%3Ddoc%2Dtoc%5D%3E%2A%7Btransition%3Aopacity%20%2E1s%20ease%2Cborder%20%2E1s%20ease%7D%23quarto%2Dsidebar%2Eslow%3E%2A%2Cnav%5Brole%3Ddoc%2Dtoc%5D%2Eslow%3E%2A%7Btransition%3Aopacity%20%2E4s%20ease%2Cborder%20%2E4s%20ease%7D%2Equarto%2Dcolor%2Dscheme%2Dtoggle%3Anot%28%2Ealternate%29%2Etop%2Dright%20%2Ebi%3A%3Abefore%7Bbackground%2Dimage%3Aurl%28%27data%3Aimage%2Fsvg%2Bxml%2C%3Csvg%20xmlns%3D%22http%3A%2F%2Fwww%2Ew3%2Eorg%2F2000%2Fsvg%22%20width%3D%2216%22%20height%3D%2216%22%20fill%3D%22rgba%28142%2C%20148%2C%20151%2C%201%29%22%20class%3D%22bi%20bi%2Dtoggle%2Doff%22%20viewBox%3D%220%200%2016%2016%22%3E%3Cpath%20d%3D%22M11%204a4%204%200%200%201%200%208H8a4%2E992%204%2E992%200%200%200%202%2D4%204%2E992%204%2E992%200%200%200%2D2%2D4h3zm%2D6%208a4%204%200%201%201%200%2D8%204%204%200%200%201%200%208zM0%208a5%205%200%200%200%205%205h6a5%205%200%200%200%200%2D10H5a5%205%200%200%200%2D5%205z%22%2F%3E%3C%2Fsvg%3E%27%29%7D%2Equarto%2Dcolor%2Dscheme%2Dtoggle%2Ealternate%2Etop%2Dright%20%2Ebi%3A%3Abefore%7Bbackground%2Dimage%3Aurl%28%27data%3Aimage%2Fsvg%2Bxml%2C%3Csvg%20xmlns%3D%22http%3A%2F%2Fwww%2Ew3%2Eorg%2F2000%2Fsvg%22%20width%3D%2216%22%20height%3D%2216%22%20fill%3D%22rgba%28104%2C%20109%2C%20113%2C%201%29%22%20class%3D%22bi%20bi%2Dtoggle%2Don%22%20viewBox%3D%220%200%2016%2016%22%3E%3Cpath%20d%3D%22M5%203a5%205%200%200%200%200%2010h6a5%205%200%200%200%200%2D10H5zm6%209a4%204%200%201%201%200%2D8%204%204%200%200%201%200%208z%22%2F%3E%3C%2Fsvg%3E%27%29%7D%23quarto%2Dappendix%2Edefault%7Bborder%2Dtop%3A1px%20solid%20rgb%28225%2C225%2E45%2C225%2E75%29%7D%23quarto%2Dappendix%2Edefault%7Bbackground%2Dcolor%3A%23fff%3Bpadding%2Dtop%3A1%2E5em%3Bmargin%2Dtop%3A2em%3Bz%2Dindex%3A998%7D%23quarto%2Dappendix%2Edefault%20%2Equarto%2Dappendix%2Dheading%7Bmargin%2Dtop%3A0%3Bline%2Dheight%3A1%2E4em%3Bfont%2Dweight%3A600%3Bopacity%3A%2E9%3Bborder%2Dbottom%3Anone%3Bmargin%2Dbottom%3A0%7D%23quarto%2Dappendix%2Edefault%20%2Efootnotes%20ol%2C%23quarto%2Dappendix%2Edefault%20%2Efootnotes%20ol%20li%3Ep%3Alast%2Dof%2Dtype%2C%23quarto%2Dappendix%2Edefault%20%2Equarto%2Dappendix%2Dcontents%3Ep%3Alast%2Dof%2Dtype%7Bmargin%2Dbottom%3A0%7D%23quarto%2Dappendix%2Edefault%20%2Efootnotes%20ol%7Bmargin%2Dleft%3A%2E5em%7D%23quarto%2Dappendix%2Edefault%20%2Equarto%2Dappendix%2Dsecondary%2Dlabel%7Bmargin%2Dbottom%3A%2E4em%7D%23quarto%2Dappendix%2Edefault%20%2Equarto%2Dappendix%2Dbibtex%7Bfont%2Dsize%3A%2E7em%3Bpadding%3A1em%3Bborder%3Asolid%201px%20rgb%28225%2C225%2E45%2C225%2E75%29%3Bmargin%2Dbottom%3A1em%7D%23quarto%2Dappendix%2Edefault%20%2Equarto%2Dappendix%2Dbibtex%20code%2EsourceCode%7Bwhite%2Dspace%3Apre%2Dwrap%7D%23quarto%2Dappendix%2Edefault%20%2Equarto%2Dappendix%2Dciteas%7Bfont%2Dsize%3A%2E9em%3Bpadding%3A1em%3Bborder%3Asolid%201px%20rgb%28225%2C225%2E45%2C225%2E75%29%3Bmargin%2Dbottom%3A1em%7D%23quarto%2Dappendix%2Edefault%20%2Equarto%2Dappendix%2Dheading%7Bfont%2Dsize%3A1em%20%21important%7D%23quarto%2Dappendix%2Edefault%20%2A%5Brole%3Ddoc%2Dendnotes%5D%3Eol%2C%23quarto%2Dappendix%2Edefault%20%2Equarto%2Dappendix%2Dcontents%3E%2A%3Anot%28h2%29%3Anot%28%2Eh2%29%7Bfont%2Dsize%3A%2E9em%7D%23quarto%2Dappendix%2Edefault%20section%7Bpadding%2Dbottom%3A1%2E5em%7D%23quarto%2Dappendix%2Edefault%20section%20%2A%5Brole%3Ddoc%2Dendnotes%5D%2C%23quarto%2Dappendix%2Edefault%20section%3E%2A%3Anot%28a%29%7Bopacity%3A%2E9%3Bword%2Dwrap%3Abreak%2Dword%7D%2Ebtn%2Ebtn%2Dquarto%2Cdiv%2Ecell%2Doutput%2Ddisplay%20%2Ebtn%2Dquarto%7B%2D%2Dbs%2Dbtn%2Dcolor%3A%20rgb%28203%2C%20203%2E78%2C%20204%2E3%29%3B%2D%2Dbs%2Dbtn%2Dbg%3A%20%23373a3c%3B%2D%2Dbs%2Dbtn%2Dborder%2Dcolor%3A%20%23373a3c%3B%2D%2Dbs%2Dbtn%2Dhover%2Dcolor%3A%20rgb%28203%2C%20203%2E78%2C%20204%2E3%29%3B%2D%2Dbs%2Dbtn%2Dhover%2Dbg%3A%20rgb%2885%2C%2087%2E55%2C%2089%2E25%29%3B%2D%2Dbs%2Dbtn%2Dhover%2Dborder%2Dcolor%3A%20rgb%2875%2C%2077%2E7%2C%2079%2E5%29%3B%2D%2Dbs%2Dbtn%2Dfocus%2Dshadow%2Drgb%3A%2077%2C%2080%2C%2082%3B%2D%2Dbs%2Dbtn%2Dactive%2Dcolor%3A%20%23fff%3B%2D%2Dbs%2Dbtn%2Dactive%2Dbg%3A%20rgb%2895%2C%2097%2E4%2C%2099%29%3B%2D%2Dbs%2Dbtn%2Dactive%2Dborder%2Dcolor%3A%20rgb%2875%2C%2077%2E7%2C%2079%2E5%29%3B%2D%2Dbs%2Dbtn%2Dactive%2Dshadow%3A%20inset%200%203px%205px%20rgba%280%2C%200%2C%200%2C%200%2E125%29%3B%2D%2Dbs%2Dbtn%2Ddisabled%2Dcolor%3A%20%</w:t>
      </w:r>
      <w:r w:rsidRPr="00B97A03">
        <w:rPr>
          <w:rFonts w:ascii="Courier New" w:eastAsia="Times New Roman" w:hAnsi="Courier New" w:cs="Courier New"/>
          <w:color w:val="000000"/>
          <w:kern w:val="0"/>
          <w:sz w:val="20"/>
          <w:szCs w:val="20"/>
          <w:lang w:eastAsia="en-GB"/>
          <w14:ligatures w14:val="none"/>
        </w:rPr>
        <w:lastRenderedPageBreak/>
        <w:t>23fff%3B%2D%2Dbs%2Dbtn%2Ddisabled%2Dbg%3A%20%23373a3c%3B%2D%2Dbs%2Dbtn%2Ddisabled%2Dborder%2Dcolor%3A%20%23373a3c%7Dnav%2Equarto%2Dsecondary%2Dnav%2Ecolor%2Dnavbar%7Bbackground%2Dcolor%3A%23f8f9fa%3Bcolor%3Argb%2884%2E32%2C84%2E66%2C85%29%7Dnav%2Equarto%2Dsecondary%2Dnav%2Ecolor%2Dnavbar%20h1%2Cnav%2Equarto%2Dsecondary%2Dnav%2Ecolor%2Dnavbar%20%2Eh1%2Cnav%2Equarto%2Dsecondary%2Dnav%2Ecolor%2Dnavbar%20%2Equarto%2Dbtn%2Dtoggle%7Bcolor%3Argb%2884%2E32%2C84%2E66%2C85%29%7D%40media%28max%2Dwidth%3A%20991%2E98px%29%7Bbody%2Enav%2Dsidebar%20%2Equarto%2Dtitle%2Dbanner%7Bmargin%2Dbottom%3A0%3Bpadding%2Dbottom%3A1em%7Dbody%2Enav%2Dsidebar%20%23title%2Dblock%2Dheader%7Bmargin%2Dblock%2Dend%3A0%7D%7Dp%2Esubtitle%7Bmargin%2Dtop%3A%2E25em%3Bmargin%2Dbottom%3A%2E5em%7Dcode%20a%3Aany%2Dlink%7Bcolor%3Ainherit%3Btext%2Ddecoration%2Dcolor%3A%23868e96%7Ddiv%2Eobservablehq%20table%20thead%20tr%20th%7Bbackground%2Dcolor%3Avar%28%2D%2Dbs%2Dbody%2Dbg%29%7Dinput%2Cbutton%2Cselect%2Coptgroup%2Ctextarea%7Bbackground%2Dcolor%3Avar%28%2D%2Dbs%2Dbody%2Dbg%29%7D%2Ecode%2Dannotated%20%2Ecode%2Dcopy%2Dbutton%7Bmargin%2Dright%3A1%2E25em%3Bmargin%2Dtop%3A0%3Bpadding%2Dbottom%3A0%3Bpadding%2Dtop%3A3px%7D%2Ecode%2Dannotation%2Dgutter%2Dbg%7Bbackground%2Dcolor%3A%23fff%7D%2Ecode%2Dannotation%2Dgutter%7Bbackground%2Dcolor%3Argba%28233%2C236%2C239%2C%2E65%29%7D%2Ecode%2Dannotation%2Dgutter%2C%2Ecode%2Dannotation%2Dgutter%2Dbg%7Bheight%3A100%25%3Bwidth%3Acalc%2820px%20%2B%20%2E5em%29%3Bposition%3Aabsolute%3Btop%3A0%3Bright%3A0%7Ddl%2Ecode%2Dannotation%2Dcontainer%2Dgrid%20dt%7Bmargin%2Dright%3A1em%3Bmargin%2Dtop%3A%2E25rem%7Ddl%2Ecode%2Dannotation%2Dcontainer%2Dgrid%20dt%7Bfont%2Dfamily%3ASFMono%2DRegular%2CMenlo%2CMonaco%2CConsolas%2C%22Liberation%20Mono%22%2C%22Courier%20New%22%2Cmonospace%3Bcolor%3Ahsl%28204%2C4%2E347826087%25%2C32%2E5490196078%25%29%3Bborder%3Asolid%20hsl%28204%2C4%2E347826087%25%2C32%2E5490196078%25%29%201px%3Bborder%2Dradius%3A50%25%3Bheight%3A22px%3Bwidth%3A22px%3Bline%2Dheight%3A22px%3Bfont%2Dsize%3A11px%3Btext%2Dalign%3Acenter%3Bvertical%2Dalign%3Amiddle%3Btext%2Ddecoration%3Anone%7Ddl%2Ecode%2Dannotation%2Dcontainer%2Dgrid%20dt%5Bdata%2Dtarget%2Dcell%5D%7Bcursor%3Apointer%7Ddl%2Ecode%2Dannotation%2Dcontainer%2Dgrid%20dt%5Bdata%2Dtarget%2Dcell%5D%2Ecode%2Dannotation%2Dactive%7Bcolor%3A%23fff%3Bborder%3Asolid%20%23aaa%201px%3Bbackground%2Dcolor%3A%23aaa%7Dpre%2Ecode%2Dannotation%2Dcode%7Bpadding%2Dtop%3A0%3Bpadding%2Dbottom%3A0%7Dpre%2Ecode%2Dannotation%2Dcode%20code%7Bz%2Dindex%3A3%7D%23code%2Dannotation%2Dline%2Dhighlight%2Dgutter%7Bwidth%3A100%25%3Bborder%2Dtop%3Asolid%20rgba%28170%2C170%2C170%2C%2E2666666667%29%201px%3Bborder%2Dbottom%3Asolid%20rgba%28170%2C170%2C170%2C%2E2666666667%29%201px%3Bz%2Dindex%3A2%3Bbackground%2Dcolor%3Argba%28170%2C170%2C170%2C%2E1333333333%29%7D%23code%2Dannotation%2Dline%2Dhighlight%7Bmargin%2Dleft%3A%2D4em%3Bwidth%3Acalc%28100%25%20%2B%204em%29%3Bborder%2Dtop%3Asolid%20rgba%28170%2C170%2C170%2C%2E2666666667%29%201px%3Bborder%2Dbottom%3Asolid%20rgba%28170%2C170%2C170%2C%2E2666666667%29%201px%3Bz%2Dindex%3A2%3Bbackground%2Dcolor%3Argba%28170%2C170%2C170%2C%2E1333333333%29%7Dcode%2EsourceCode%20%2Ecode%2Dannotation%2Danchor%2Ecode%2Dannotation%2Dactive%7Bbackground%2Dcolor%3Avar%28%2D%2Dquarto%2Dhl%2Dnormal%2Dcolor%2C%20%23aaaaaa%29%3Bborder%3Asolid%20var%28%2D%2Dquarto%2Dhl%2Dnormal%2Dcolor%2C%20%23aaaaaa%29%201px%3Bcolor%3A%23e9ecef%3Bfont%2Dweight%3Abolder%7Dcode%2EsourceCode%20%2Ecode%2Dannotation%2Danchor%7Bfont%2Dfamily%3ASFMono%2DRegular%2CMenlo%2CMonaco%2CConsolas%2C%22Liberation%20Mono%22%2C%22Courier%20New%22%2Cmonospace%3Bcolor%3Avar%28%2D%2Dquarto%2Dhl%2Dco%2Dcolor%29%3Bborder%3Asolid%20var%28%2D%2Dquarto%2Dhl%2Dco%2Dcolor%29%201px%3Bborder%2Dradius%3A50%25%3Bheight%3A18px%3Bwidth%3A18px%3Bfont%2Dsize%3A9px%3Bmargin%2Dtop%3A2px%7Dcode%2EsourceCode%20button%2Ecode%2Dannotation%2Danchor%7Bpadding%3A2px%3Buser%2Dselect%3Anone%3B%2Dwebkit%2Duser%2Dselect%3Anone%3B%2Dmoz%2Duser%2Dselect%3Anone%3B%2Dms%2Duser%2Dselect%3Anone%3B%2Do%2Duser%2Dselect%3Anone%7Dcode%2EsourceCode%20a%2Ecode%2Dannotation%2Danchor%7Bline%2Dheight%3A18px%3Btext%2Dalign%3Acenter%3Bvertical%2Dalign%3Amiddle%3Bcursor%3Adefault%3Btext%2Ddecoration%3Anone%7D%40media%20print%7B%2Epage%2Dcolumns%20%2Ecolumn%2Dscreen%2Dinset%7Bgrid%2Dcolumn%3Apage%2Dstart%2Dinset%2Fpage%2Dend%2Dinset%3Bz%2Dindex%3A998%3Bopacity%3A%2E999%7D%2Epage%2Dcolumns%20%2Ecolumn%2Dscreen%2Dinset%20table%7Bbackground%3A%23fff%7D%2Epage%2Dcolumns%20%2Ecolumn%2Dscreen%2Dinset%2Dleft%7Bgrid%2Dcolumn%3Apage%2Dstart%2Dinset%2Fbody%2Dco</w:t>
      </w:r>
      <w:r w:rsidRPr="00B97A03">
        <w:rPr>
          <w:rFonts w:ascii="Courier New" w:eastAsia="Times New Roman" w:hAnsi="Courier New" w:cs="Courier New"/>
          <w:color w:val="000000"/>
          <w:kern w:val="0"/>
          <w:sz w:val="20"/>
          <w:szCs w:val="20"/>
          <w:lang w:eastAsia="en-GB"/>
          <w14:ligatures w14:val="none"/>
        </w:rPr>
        <w:lastRenderedPageBreak/>
        <w:t>ntent%2Dend%3Bz%2Dindex%3A998%3Bopacity%3A%2E999%7D%2Epage%2Dcolumns%20%2Ecolumn%2Dscreen%2Dinset%2Dleft%20table%7Bbackground%3A%23fff%7D%2Epage%2Dcolumns%20%2Ecolumn%2Dscreen%2Dinset%2Dright%7Bgrid%2Dcolumn%3Abody%2Dcontent%2Dstart%2Fpage%2Dend%2Dinset%3Bz%2Dindex%3A998%3Bopacity%3A%2E999%7D%2Epage%2Dcolumns%20%2Ecolumn%2Dscreen%2Dinset%2Dright%20table%7Bbackground%3A%23fff%7D%2Epage%2Dcolumns%20%2Ecolumn%2Dscreen%7Bgrid%2Dcolumn%3Apage%2Dstart%2Fpage%2Dend%3Bz%2Dindex%3A998%3Bopacity%3A%2E999%7D%2Epage%2Dcolumns%20%2Ecolumn%2Dscreen%20table%7Bbackground%3A%23fff%7D%2Epage%2Dcolumns%20%2Ecolumn%2Dscreen%2Dleft%7Bgrid%2Dcolumn%3Apage%2Dstart%2Fbody%2Dcontent%2Dend%3Bz%2Dindex%3A998%3Bopacity%3A%2E999%7D%2Epage%2Dcolumns%20%2Ecolumn%2Dscreen%2Dleft%20table%7Bbackground%3A%23fff%7D%2Epage%2Dcolumns%20%2Ecolumn%2Dscreen%2Dright%7Bgrid%2Dcolumn%3Abody%2Dcontent%2Dstart%2Fpage%2Dend%3Bz%2Dindex%3A998%3Bopacity%3A%2E999%7D%2Epage%2Dcolumns%20%2Ecolumn%2Dscreen%2Dright%20table%7Bbackground%3A%23fff%7D%2Epage%2Dcolumns%20%2Ecolumn%2Dscreen%2Dinset%2Dshaded%7Bgrid%2Dcolumn%3Apage%2Dstart%2Dinset%2Fpage%2Dend%2Dinset%3Bpadding%3A1em%3Bbackground%3A%23f8f9fa%3Bz%2Dindex%3A998%3Bopacity%3A%2E999%3Bmargin%2Dbottom%3A1em%7D%7D%2Equarto%2Dvideo%7Bmargin%2Dbottom%3A1em%7D%2Etable%7Bborder%2Dtop%3A1px%20solid%20rgb%28215%2C215%2E6%2C216%29%3Bborder%2Dbottom%3A1px%20solid%20rgb%28215%2C215%2E6%2C216%29%7D%2Etable%3Ethead%7Bborder%2Dtop%2Dwidth%3A0%3Bborder%2Dbottom%3A1px%20solid%20rgb%28155%2C156%2E5%2C157%2E5%29%7D%2Etable%20a%7Bword%2Dbreak%3Abreak%2Dword%7D%2Etable%3E%3Anot%28caption%29%3E%2A%3E%2A%7Bbackground%2Dcolor%3Aunset%3Bcolor%3Aunset%7D%23quarto%2Ddocument%2Dcontent%20%2Ecrosstalk%2Dinput%20%2Echeckbox%20input%5Btype%3Dcheckbox%5D%2C%23quarto%2Ddocument%2Dcontent%20%2Ecrosstalk%2Dinput%20%2Echeckbox%2Dinline%20input%5Btype%3Dcheckbox%5D%7Bposition%3Aunset%3Bmargin%2Dtop%3Aunset%3Bmargin%2Dleft%3Aunset%7D%23quarto%2Ddocument%2Dcontent%20%2Erow%7Bmargin%2Dleft%3Aunset%3Bmargin%2Dright%3Aunset%7D%2Equarto%2Dxref%7Bwhite%2Dspace%3Anowrap%7D%23quarto%2Ddraft%2Dalert%7Bmargin%2Dtop%3A0px%3Bmargin%2Dbottom%3A0px%3Bpadding%3A%2E3em%3Btext%2Dalign%3Acenter%3Bfont%2Dsize%3A%2E9em%7D%23quarto%2Ddraft%2Dalert%20i%7Bmargin%2Dright%3A%2E3em%7D%23quarto%2Dback%2Dto%2Dtop%7Bz%2Dindex%3A1000%7Dpre%7Bfont%2Dfamily%3ASFMono%2DRegular%2CMenlo%2CMonaco%2CConsolas%2C%22Liberation%20Mono%22%2C%22Courier%20New%22%2Cmonospace%3Bfont%2Dsize%3A0%2E875em%3Bfont%2Dweight%3A400%7Dpre%20code%7Bfont%2Dfamily%3Ainherit%3Bfont%2Dsize%3Ainherit%3Bfont%2Dweight%3Ainherit%7Dcode%7Bfont%2Dfamily%3ASFMono%2DRegular%2CMenlo%2CMonaco%2CConsolas%2C%22Liberation%20Mono%22%2C%22Courier%20New%22%2Cmonospace%3Bfont%2Dsize%3A0%2E875em%3Bfont%2Dweight%3A400%7Da%7Bbackground%2Dcolor%3Argba%280%2C0%2C0%2C0%29%3Bfont%2Dweight%3A400%3Btext%2Ddecoration%3Aunderline%7D%2Escreen%2Dreader%2Donly%7Bposition%3Aabsolute%3Bclip%3Arect%280%200%200%200%29%3Bborder%3A0%3Bheight%3A1px%3Bmargin%3A%2D1px%3Boverflow%3Ahidden%3Bpadding%3A0%3Bwidth%3A1px%7Da%2Eexternal%3Aafter%7Bcontent%3A%22%22%3Bbackground%2Dimage%3Aurl%28%27data%3Aimage%2Fsvg%2Bxml%2C%3Csvg%20xmlns%3D%22http%3A%2F%2Fwww%2Ew3%2Eorg%2F2000%2Fsvg%22%20width%3D%2216%22%20height%3D%2216%22%20fill%3D%22rgb%2839%2C%2097%2C%20227%29%22%20class%3D%22bi%20bi%2Dbox%2Darrow%2Dup%2Dright%22%20viewBox%3D%220%200%2016%2016%22%3E%3Cpath%20fill%2Drule%3D%22evenodd%22%20d%3D%22M8%2E636%203%2E5a%2E5%2E5%200%200%200%2D%2E5%2D%2E5H1%2E5A1%2E5%201%2E5%200%200%200%200%204%2E5v10A1%2E5%201%2E5%200%200%200%201%2E5%2016h10a1%2E5%201%2E5%200%200%200%201%2E5%2D1%2E5V7%2E864a%2E5%2E5%200%200%200%2D1%200V14%2E5a%2E5%2E5%200%200%201%2D%2E5%2E5h%2D10a%2E5%2E5%200%200%201%2D%2E5%2D%2E5v%2D10a%2E5%2E5%200%200%201%20%2E5%2D%2E5h6%2E636a%2E5%2E5%200%200%200%20%2E5%2D%2E5z%22%2F%3E%3Cpath%20fill%2Drule%3D%22evenodd%22%20d%3D%22M16%20%2E5a%2E5%2E5%200%200%200%2D%2E5%2D%2E5h%2D5a%2E5%2E5%200%200%200%200%201h3%2E793L6%2E146%209%2E146a%2E5%2E5%200%201%200%20%2E708%2E708L15%201%2E707V5%2E5a%2E5%2E5%200%200%200%201%200v%2D5z%22%2F%3E%3C%2Fsvg%3E%27%29%3Bbackground%2Dsize%3Acontain%3Bbackground%2Drepeat%3Ano%2Drepeat%3Bbackground%2Dposition%3Acenter%20center%3Bmargin%2Dleft%3A%2E2em%3Bpadding%2Dright%3A%2E75em%7Ddiv%2EsourceCode%20code%20a%2Eexternal%3Aafter%7Bcontent%3Anone%7Da%2Eexternal%3Aafter%3Ahover%7Bcursor%3Apointer%7D%2Equarto%2Dext%2Dicon%7Bdisplay%3Ainline%2Dblock%3Bfont%2Dsize%3A%2E75em%3Bpadding%2Dleft%3A%2E3em%7D%2Ecode%2Dwith%2Dfilename%20%2Ecode%2Dwith%2Dfilename%2Dfile%7Bmargin%2Dbottom%3A0%3Bpadding%2Dbottom%3A2px%3Bpad</w:t>
      </w:r>
      <w:r w:rsidRPr="00B97A03">
        <w:rPr>
          <w:rFonts w:ascii="Courier New" w:eastAsia="Times New Roman" w:hAnsi="Courier New" w:cs="Courier New"/>
          <w:color w:val="000000"/>
          <w:kern w:val="0"/>
          <w:sz w:val="20"/>
          <w:szCs w:val="20"/>
          <w:lang w:eastAsia="en-GB"/>
          <w14:ligatures w14:val="none"/>
        </w:rPr>
        <w:lastRenderedPageBreak/>
        <w:t>ding%2Dtop%3A2px%3Bpadding%2Dleft%3A%2E7em%3Bborder%3Avar%28%2D%2Dquarto%2Dborder%2Dwidth%29%20solid%20var%28%2D%2Dquarto%2Dborder%2Dcolor%29%3Bborder%2Dradius%3Avar%28%2D%2Dquarto%2Dborder%2Dradius%29%3Bborder%2Dbottom%3A0%3Bborder%2Dbottom%2Dleft%2Dradius%3A0%25%3Bborder%2Dbottom%2Dright%2Dradius%3A0%25%7D%2Ecode%2Dwith%2Dfilename%20div%2EsourceCode%2C%2Ereveal%20%2Ecode%2Dwith%2Dfilename%20div%2EsourceCode%7Bmargin%2Dtop%3A0%3Bborder%2Dtop%2Dleft%2Dradius%3A0%25%3Bborder%2Dtop%2Dright%2Dradius%3A0%25%7D%2Ecode%2Dwith%2Dfilename%20%2Ecode%2Dwith%2Dfilename%2Dfile%20pre%7Bmargin%2Dbottom%3A0%7D%2Ecode%2Dwith%2Dfilename%20%2Ecode%2Dwith%2Dfilename%2Dfile%7Bbackground%2Dcolor%3Argba%28219%2C219%2C219%2C%2E8%29%7D%2Equarto%2Ddark%20%2Ecode%2Dwith%2Dfilename%20%2Ecode%2Dwith%2Dfilename%2Dfile%7Bbackground%2Dcolor%3A%23555%7D%2Ecode%2Dwith%2Dfilename%20%2Ecode%2Dwith%2Dfilename%2Dfile%20strong%7Bfont%2Dweight%3A400%7D%2Equarto%2Dtitle%2Dbanner%7Bmargin%2Dbottom%3A1em%3Bcolor%3Argb%2884%2E32%2C84%2E66%2C85%29%3Bbackground%3A%23f8f9fa%7D%2Equarto%2Dtitle%2Dbanner%20a%7Bcolor%3Argb%2884%2E32%2C84%2E66%2C85%29%7D%2Equarto%2Dtitle%2Dbanner%20h1%2C%2Equarto%2Dtitle%2Dbanner%20%2Eh1%2C%2Equarto%2Dtitle%2Dbanner%20h2%2C%2Equarto%2Dtitle%2Dbanner%20%2Eh2%7Bcolor%3Argb%2884%2E32%2C84%2E66%2C85%29%7D%2Equarto%2Dtitle%2Dbanner%20%2Ecode%2Dtools%2Dbutton%7Bcolor%3Ahsl%28210%2C%2E4016064257%25%2C53%2E2%25%29%7D%2Equarto%2Dtitle%2Dbanner%20%2Ecode%2Dtools%2Dbutton%3Ahover%7Bcolor%3Argb%2884%2E32%2C84%2E66%2C85%29%7D%2Equarto%2Dtitle%2Dbanner%20%2Ecode%2Dtools%2Dbutton%3E%2Ebi%3A%3Abefore%7Bbackground%2Dimage%3Aurl%28%27data%3Aimage%2Fsvg%2Bxml%2C%3Csvg%20xmlns%3D%22http%3A%2F%2Fwww%2Ew3%2Eorg%2F2000%2Fsvg%22%20width%3D%2216%22%20height%3D%2216%22%20fill%3D%22rgb%28135%2C%20136%2C%20136%29%22%20viewBox%3D%220%200%2016%2016%22%3E%3Cpath%20d%3D%22M10%2E478%201%2E647a%2E5%2E5%200%201%200%2D%2E956%2D%2E294l%2D4%2013a%2E5%2E5%200%200%200%20%2E956%2E294l4%2D13zM4%2E854%204%2E146a%2E5%2E5%200%200%201%200%20%2E708L1%2E707%208l3%2E147%203%2E146a%2E5%2E5%200%200%201%2D%2E708%2E708l%2D3%2E5%2D3%2E5a%2E5%2E5%200%200%201%200%2D%2E708l3%2E5%2D3%2E5a%2E5%2E5%200%200%201%20%2E708%200zm6%2E292%200a%2E5%2E5%200%200%200%200%20%2E708L14%2E293%208l%2D3%2E147%203%2E146a%2E5%2E5%200%200%200%20%2E708%2E708l3%2E5%2D3%2E5a%2E5%2E5%200%200%200%200%2D%2E708l%2D3%2E5%2D3%2E5a%2E5%2E5%200%200%200%2D%2E708%200z%22%2F%3E%3C%2Fsvg%3E%27%29%7D%2Equarto%2Dtitle%2Dbanner%20%2Ecode%2Dtools%2Dbutton%3Ahover%3E%2Ebi%3A%3Abefore%7Bbackground%2Dimage%3Aurl%28%27data%3Aimage%2Fsvg%2Bxml%2C%3Csvg%20xmlns%3D%22http%3A%2F%2Fwww%2Ew3%2Eorg%2F2000%2Fsvg%22%20width%3D%2216%22%20height%3D%2216%22%20fill%3D%22rgb%2884%2C%2085%2C%2085%29%22%20viewBox%3D%220%200%2016%2016%22%3E%3Cpath%20d%3D%22M10%2E478%201%2E647a%2E5%2E5%200%201%200%2D%2E956%2D%2E294l%2D4%2013a%2E5%2E5%200%200%200%20%2E956%2E294l4%2D13zM4%2E854%204%2E146a%2E5%2E5%200%200%201%200%20%2E708L1%2E707%208l3%2E147%203%2E146a%2E5%2E5%200%200%201%2D%2E708%2E708l%2D3%2E5%2D3%2E5a%2E5%2E5%200%200%201%200%2D%2E708l3%2E5%2D3%2E5a%2E5%2E5%200%200%201%20%2E708%200zm6%2E292%200a%2E5%2E5%200%200%200%200%20%2E708L14%2E293%208l%2D3%2E147%203%2E146a%2E5%2E5%200%200%200%20%2E708%2E708l3%2E5%2D3%2E5a%2E5%2E5%200%200%200%200%2D%2E708l%2D3%2E5%2D3%2E5a%2E5%2E5%200%200%200%2D%2E708%200z%22%2F%3E%3C%2Fsvg%3E%27%29%7D%2Equarto%2Dtitle%2Dbanner%20%2Equarto%2Dtitle%20%2Etitle%7Bfont%2Dweight%3A600%7D%2Equarto%2Dtitle%2Dbanner%20%2Equarto%2Dcategories%7Bmargin%2Dtop%3A%2E75em%7D%40media%28min%2Dwidth%3A%20992px%29%7B%2Equarto%2Dtitle%2Dbanner%7Bpadding%2Dtop%3A2%2E5em%3Bpadding%2Dbottom%3A2%2E5em%7D%7D%40media%28max%2Dwidth%3A%20991%2E98px%29%7B%2Equarto%2Dtitle%2Dbanner%7Bpadding%2Dtop%3A1em%3Bpadding%2Dbottom%3A1em%7D%7D%40media%28max%2Dwidth%3A%20767%2E98px%29%7Bbody%2Ehypothesis%2Denabled%20%23title%2Dblock%2Dheader%3E%2A%7Bpadding%2Dright%3A20px%7D%7Dmain%2Equarto%2Dbanner%2Dtitle%2Dblock%3Esection%3Afirst%2Dchild%3Eh2%2Cmain%2Equarto%2Dbanner%2Dtitle%2Dblock%3Esection%3Afirst%2Dchild%3E%2Eh2%2Cmain%2Equarto%2Dbanner%2Dtitle%2Dblock%3Esection%3Afirst%2Dchild%3Eh3%2Cmain%2Equarto%2Dbanner%2Dtitle%2Dblock%3Esection%3Afirst%2Dchild%3E%2Eh3%2Cmain%2Equarto%2Dbanner%2Dtitle%2Dblock%3Esection%3Afirst%2Dchild%3Eh4%2Cmain%2Equarto%2Dbanner%2Dtitle%2Dblock%3Esection%3Afirst%2Dchild%3E%2Eh4%7Bmargin%2Dtop%3A0%7D%2Equarto%2Dtitle%20%2Equarto%2Dcategories%7Bdisplay%3Aflex%3Bflex%2Dwrap%3Awrap%3Brow%2Dgap%3A%2E5em%3Bcolumn%2Dgap%3A%2E4em%3Bpadding%2Dbottom%3A%2E5em%3Bmargin%2Dtop%3A%2E75em%7D%2Equarto%2Dtitle%20%2Equarto%2Dcategor</w:t>
      </w:r>
      <w:r w:rsidRPr="00B97A03">
        <w:rPr>
          <w:rFonts w:ascii="Courier New" w:eastAsia="Times New Roman" w:hAnsi="Courier New" w:cs="Courier New"/>
          <w:color w:val="000000"/>
          <w:kern w:val="0"/>
          <w:sz w:val="20"/>
          <w:szCs w:val="20"/>
          <w:lang w:eastAsia="en-GB"/>
          <w14:ligatures w14:val="none"/>
        </w:rPr>
        <w:lastRenderedPageBreak/>
        <w:t>ies%20%2Equarto%2Dcategory%7Bpadding%3A%2E25em%20%2E75em%3Bfont%2Dsize%3A%2E65em%3Btext%2Dtransform%3Auppercase%3Bborder%3Asolid%201px%3Bborder%2Dradius%3A%2E375rem%3Bopacity%3A%2E6%7D%2Equarto%2Dtitle%20%2Equarto%2Dcategories%20%2Equarto%2Dcategory%20a%7Bcolor%3Ainherit%7D%2Equarto%2Dtitle%2Dmeta%2Dcontainer%7Bdisplay%3Agrid%3Bgrid%2Dtemplate%2Dcolumns%3A1fr%20auto%7D%2Equarto%2Dtitle%2Dmeta%2Dcolumn%2Dend%7Bdisplay%3Aflex%3Bflex%2Ddirection%3Acolumn%3Bpadding%2Dleft%3A1em%7D%2Equarto%2Dtitle%2Dmeta%2Dcolumn%2Dend%20a%20%2Ebi%7Bmargin%2Dright%3A%2E3em%7D%23title%2Dblock%2Dheader%2Equarto%2Dtitle%2Dblock%2Edefault%20%2Equarto%2Dtitle%2Dmeta%7Bdisplay%3Agrid%3Bgrid%2Dtemplate%2Dcolumns%3Arepeat%282%2C%201fr%29%3Bgrid%2Dcolumn%2Dgap%3A1em%7D%23title%2Dblock%2Dheader%2Equarto%2Dtitle%2Dblock%2Edefault%20%2Equarto%2Dtitle%20%2Etitle%7Bmargin%2Dbottom%3A0%7D%23title%2Dblock%2Dheader%2Equarto%2Dtitle%2Dblock%2Edefault%20%2Equarto%2Dtitle%2Dauthor%2Dorcid%20img%7Bmargin%2Dtop%3A%2D0%2E2em%3Bheight%3A%2E8em%3Bwidth%3A%2E8em%7D%23title%2Dblock%2Dheader%2Equarto%2Dtitle%2Dblock%2Edefault%20%2Equarto%2Dtitle%2Dauthor%2Demail%7Bopacity%3A%2E7%7D%23title%2Dblock%2Dheader%2Equarto%2Dtitle%2Dblock%2Edefault%20%2Equarto%2Ddescription%20p%3Alast%2Dof%2Dtype%7Bmargin%2Dbottom%3A0%7D%23title%2Dblock%2Dheader%2Equarto%2Dtitle%2Dblock%2Edefault%20%2Equarto%2Dtitle%2Dmeta%2Dcontents%20p%2C%23title%2Dblock%2Dheader%2Equarto%2Dtitle%2Dblock%2Edefault%20%2Equarto%2Dtitle%2Dauthors%20p%2C%23title%2Dblock%2Dheader%2Equarto%2Dtitle%2Dblock%2Edefault%20%2Equarto%2Dtitle%2Daffiliations%20p%7Bmargin%2Dbottom%3A%2E1em%7D%23title%2Dblock%2Dheader%2Equarto%2Dtitle%2Dblock%2Edefault%20%2Equarto%2Dtitle%2Dmeta%2Dheading%7Btext%2Dtransform%3Auppercase%3Bmargin%2Dtop%3A1em%3Bfont%2Dsize%3A%2E8em%3Bopacity%3A%2E8%3Bfont%2Dweight%3A400%7D%23title%2Dblock%2Dheader%2Equarto%2Dtitle%2Dblock%2Edefault%20%2Equarto%2Dtitle%2Dmeta%2Dcontents%7Bfont%2Dsize%3A%2E9em%7D%23title%2Dblock%2Dheader%2Equarto%2Dtitle%2Dblock%2Edefault%20%2Equarto%2Dtitle%2Dmeta%2Dcontents%20p%2Eaffiliation%3Alast%2Dof%2Dtype%7Bmargin%2Dbottom%3A%2E1em%7D%23title%2Dblock%2Dheader%2Equarto%2Dtitle%2Dblock%2Edefault%20p%2Eaffiliation%7Bmargin%2Dbottom%3A%2E1em%7D%23title%2Dblock%2Dheader%2Equarto%2Dtitle%2Dblock%2Edefault%20%2Ekeywords%2C%23title%2Dblock%2Dheader%2Equarto%2Dtitle%2Dblock%2Edefault%20%2Edescription%2C%23title%2Dblock%2Dheader%2Equarto%2Dtitle%2Dblock%2Edefault%20%2Eabstract%7Bmargin%2Dtop%3A0%7D%23title%2Dblock%2Dheader%2Equarto%2Dtitle%2Dblock%2Edefault%20%2Ekeywords%3Ep%2C%23title%2Dblock%2Dheader%2Equarto%2Dtitle%2Dblock%2Edefault%20%2Edescription%3Ep%2C%23title%2Dblock%2Dheader%2Equarto%2Dtitle%2Dblock%2Edefault%20%2Eabstract%3Ep%7Bfont%2Dsize%3A%2E9em%7D%23title%2Dblock%2Dheader%2Equarto%2Dtitle%2Dblock%2Edefault%20%2Ekeywords%3Ep%3Alast%2Dof%2Dtype%2C%23title%2Dblock%2Dheader%2Equarto%2Dtitle%2Dblock%2Edefault%20%2Edescription%3Ep%3Alast%2Dof%2Dtype%2C%23title%2Dblock%2Dheader%2Equarto%2Dtitle%2Dblock%2Edefault%20%2Eabstract%3Ep%3Alast%2Dof%2Dtype%7Bmargin%2Dbottom%3A0%7D%23title%2Dblock%2Dheader%2Equarto%2Dtitle%2Dblock%2Edefault%20%2Ekeywords%20%2Eblock%2Dtitle%2C%23title%2Dblock%2Dheader%2Equarto%2Dtitle%2Dblock%2Edefault%20%2Edescription%20%2Eblock%2Dtitle%2C%23title%2Dblock%2Dheader%2Equarto%2Dtitle%2Dblock%2Edefault%20%2Eabstract%20%2Eblock%2Dtitle%7Bmargin%2Dtop%3A1em%3Btext%2Dtransform%3Auppercase%3Bfont%2Dsize%3A%2E8em%3Bopacity%3A%2E8%3Bfont%2Dweight%3A400%7D%23title%2Dblock%2Dheader%2Equarto%2Dtitle%2Dblock%2Edefault%20%2Equarto%2Dtitle%2Dmeta%2Dauthor%7Bdisplay%3Agrid%3Bgrid%2Dtemplate%2Dcolumns%3Aminmax%28max%2Dcontent%2C%201fr%29%201fr%3Bgrid%2Dcolumn%2Dgap%3A1em%7D%2Equarto%2Dtitle%2Dtools%2Donly%7Bdisplay%3Aflex%3Bjustify%2Dcontent%3Aright%7Dbody%7B%2Dwebkit%2Dfont%2Dsmoothing%3Aantialiased%7D%2Ebadge%2Ebg%2Dlight%7Bcolor%3A%23373a3c%7D%2Eprogress%20%2Eprogress%2Dbar%7Bfont%2Dsize%3A8px%3Bline%2Dheight%3A8px%7D%3Aroot%7B%2D%2Dquarto%2Dscss%2Dexport%2Dwhite%3A%20%23fff%3B%2D%2Dquarto%2Dscss%2Dexport%2Dgray%2D100%3A%20%23f8f9fa%3B%2D%2Dquarto%2Dscss%2Dexport%2Dgray%2D200%3A%20%23e9ecef%3B%2D%2Dquarto%2Dscss%2Dexport%2Dgray%2D300%3A%20%23dee2e6%3B%2D%2Dquarto%2Dscss%2Dexport%2Dgray%2D400%3A%20%23ced4da%3B%2D%2Dquarto%2Dscss%2Dexport%2Dgray%2D500%3A%20%23adb5bd%3B%2D%2Dquarto%2Dscss%2Dexport%2Dgray%2D600%3A%20%23868e96%3B%2D%2Dquarto%2Dscss%2Dexport%2Dgray%2D700%3A%20%23495057%3B%2D%2Dquarto%2Dscss%2Dexport%2Dgray%2D800%3A%20%23373a3c%3B%2D%2Dquarto%2Dscss%2Dexport%2Dgray%2D900%3A%20%23212529%3B%2D%2Dquarto%2Dscss%2Dexport%2Dblack%</w:t>
      </w:r>
      <w:r w:rsidRPr="00B97A03">
        <w:rPr>
          <w:rFonts w:ascii="Courier New" w:eastAsia="Times New Roman" w:hAnsi="Courier New" w:cs="Courier New"/>
          <w:color w:val="000000"/>
          <w:kern w:val="0"/>
          <w:sz w:val="20"/>
          <w:szCs w:val="20"/>
          <w:lang w:eastAsia="en-GB"/>
          <w14:ligatures w14:val="none"/>
        </w:rPr>
        <w:lastRenderedPageBreak/>
        <w:t>3A%20%23000%3B%2D%2Dquarto%2Dscss%2Dexport%2Dblue%3A%20%232780e3%3B%2D%2Dquarto%2Dscss%2Dexport%2Dindigo%3A%20%236610f2%3B%2D%2Dquarto%2Dscss%2Dexport%2Dpurple%3A%20%23613d7c%3B%2D%2Dquarto%2Dscss%2Dexport%2Dpink%3A%20%23e83e8c%3B%2D%2Dquarto%2Dscss%2Dexport%2Dred%3A%20%23ff0039%3B%2D%2Dquarto%2Dscss%2Dexport%2Dorange%3A%20%23f0ad4e%3B%2D%2Dquarto%2Dscss%2Dexport%2Dyellow%3A%20%23ff7518%3B%2D%2Dquarto%2Dscss%2Dexport%2Dgreen%3A%20%233fb618%3B%2D%2Dquarto%2Dscss%2Dexport%2Dteal%3A%20%2320c997%3B%2D%2Dquarto%2Dscss%2Dexport%2Dcyan%3A%20%239954bb%3B%2D%2Dquarto%2Dscss%2Dexport%2Dprimary%3A%20%232780e3%3B%2D%2Dquarto%2Dscss%2Dexport%2Dsecondary%3A%20%23373a3c%3B%2D%2Dquarto%2Dscss%2Dexport%2Dsuccess%3A%20%233fb618%3B%2D%2Dquarto%2Dscss%2Dexport%2Dinfo%3A%20%239954bb%3B%2D%2Dquarto%2Dscss%2Dexport%2Dwarning%3A%20%23ff7518%3B%2D%2Dquarto%2Dscss%2Dexport%2Ddanger%3A%20%23ff0039%3B%2D%2Dquarto%2Dscss%2Dexport%2Dlight%3A%20%23f8f9fa%3B%2D%2Dquarto%2Dscss%2Dexport%2Ddark%3A%20%23373a3c%3B%2D%2Dquarto%2Dscss%2Dexport%2Dbody%2Dcolor%3A%20%23373a3c%3B%2D%2Dquarto%2Dscss%2Dexport%2Dtitle%2Dbanner%2Dcolor%3A%20%3B%2D%2Dquarto%2Dscss%2Dexport%2Dtitle%2Dbanner%2Dbg%3A%20%3B%2D%2Dquarto%2Dscss%2Dexport%2Dbtn%2Dcode%2Dcopy%2Dcolor%3A%20%236a737d%3B%2D%2Dquarto%2Dscss%2Dexport%2Dbtn%2Dcode%2Dcopy%2Dcolor%2Dactive%3A%20%236f42c1%3B%2D%2Dquarto%2Dscss%2Dexport%2Dsidebar%2Dbg%3A%20%23fff%3B%2D%2Dquarto%2Dscss%2Dexport%2Dlink%2Dcolor%3A%20%232761e3%3B%2D%2Dquarto%2Dscss%2Dexport%2Dlink%2Dcolor%2Dbg%3A%20transparent%3B%2D%2Dquarto%2Dscss%2Dexport%2Dcode%2Dcolor%3A%20%237d12ba%3B%2D%2Dquarto%2Dscss%2Dexport%2Dcode%2Dbg%3A%20%23f8f9fa%3B%2D%2Dquarto%2Dscss%2Dexport%2Dtoc%2Dcolor%3A%20%232761e3%3B%2D%2Dquarto%2Dscss%2Dexport%2Dtoc%2Dactive%2Dborder%3A%20%232761e3%3B%2D%2Dquarto%2Dscss%2Dexport%2Dtoc%2Dinactive%2Dborder%3A%20%23e9ecef%3B%2D%2Dquarto%2Dscss%2Dexport%2Dnavbar%2Ddefault%3A%20%232780e3%3B%2D%2Dquarto%2Dscss%2Dexport%2Dnavbar%2Dhl%2Doverride%3A%20false%3B%2D%2Dquarto%2Dscss%2Dexport%2Dnavbar%2Dbg%3A%20%23f8f9fa%3B%2D%2Dquarto%2Dscss%2Dexport%2Dbtn%2Dbg%3A%20%23373a3c%3B%2D%2Dquarto%2Dscss%2Dexport%2Dbtn%2Dfg%3A%20rgb%28203%2C%20203%2E78%2C%20204%2E3%29%3B%2D%2Dquarto%2Dscss%2Dexport%2Dbody%2Dcontrast%2Dbg%3A%20%23fff%3B%2D%2Dquarto%2Dscss%2Dexport%2Dbody%2Dcontrast%2Dcolor%3A%20%23373a3c%3B%2D%2Dquarto%2Dscss%2Dexport%2Dnavbar%2Dfg%3A%20rgb%2884%2E32%2C%2084%2E66%2C%2085%29%3B%2D%2Dquarto%2Dscss%2Dexport%2Dnavbar%2Dhl%3A%20rgb%2831%2E2%2C%2077%2E6%2C%20181%2E6%29%3B%2D%2Dquarto%2Dscss%2Dexport%2Dnavbar%2Dbrand%3A%20rgb%2884%2E32%2C%2084%2E66%2C%2085%29%3B%2D%2Dquarto%2Dscss%2Dexport%2Dnavbar%2Dbrand%2Dhl%3A%20rgb%2831%2E2%2C%2077%2E6%2C%20181%2E6%29%3B%2D%2Dquarto%2Dscss%2Dexport%2Dnavbar%2Dtoggler%2Dborder%2Dcolor%3A%20rgba%2884%2E32%2C%2084%2E66%2C%2085%2C%200%29%3B%2D%2Dquarto%2Dscss%2Dexport%2Dnavbar%2Dhover%2Dcolor%3A%20rgba%2831%2E2%2C%2077%2E6%2C%20181%2E6%2C%200%2E8%29%3B%2D%2Dquarto%2Dscss%2Dexport%2Dnavbar%2Ddisabled%2Dcolor%3A%20rgba%2884%2E32%2C%2084%2E66%2C%2085%2C%200%2E75%29%3B%2D%2Dquarto%2Dscss%2Dexport%2Dsidebar%2Dfg%3A%20rgb%2889%2E25%2C%2089%2E25%2C%2089%2E25%29%3B%2D%2Dquarto%2Dscss%2Dexport%2Dsidebar%2Dhl%3A%20%3B%2D%2Dquarto%2Dscss%2Dexport%2Dtitle%2Dblock%2Dcolor%3A%20%23373a3c%3B%2D%2Dquarto%2Dscss%2Dexport%2Dtitle%2Dblock%2Dcontast%2Dcolor%3A%20%23fff%3B%2D%2Dquarto%2Dscss%2Dexport%2Dfooter%2Dbg%3A%20%23fff%3B%2D%2Dquarto%2Dscss%2Dexport%2Dfooter%2Dfg%3A%20rgb%28117%2E3%2C%20117%2E3%2C%20117%2E3%29%3B%2D%2Dquarto%2Dscss%2Dexport%2Dpopover%2Dbg%3A%20%23fff%3B%2D%2Dquarto%2Dscss%2Dexport%2Dinput%2Dbg%3A%20%23fff%3B%2D%2Dquarto%2Dscss%2Dexport%2Dinput%2Dborder%2Dcolor%3A%20rgb%28225%2C%20225%2E45%2C%20225%2E75%29%3B%2D%2Dquarto%2Dscss%2Dexport%2Dcode%2Dannotation%2Dhiglight%2Dcolor%3A%20rgba%28170%2C%20170%2C%20170%2C%200%2E2666666667%29%3B%2D%2Dquarto%2Dscss%2Dexport%2Dcode%2Dannotation%2Dhiglight%2Dbg%3A%20rgba%28170%2C%20170%2C%20170%2C%200%2E1333333333%29%3B%2D%2Dquarto%2Dscss%2Dexport%2Dtable%2Dgroup%2Dseparator%2Dcolor%3A%20rgb%28155%2C%20156%2E5%2C%20157%2E5%29%3B%2D%2Dquarto%2Dscss%2Dexport%2Dtable%2Dgroup%2Dseparator%2Dcolor%2Dlighter%3A%20rgb%28215%2C%20215%2E6%2C%20216%29%3B%2D%2Dquarto%2Dscss%2Dexport%2Dlink%2Ddecoration%3A%20underline%3B%2D%2Dquarto%2Dscss%2Dexport%2Dborder%2Dcolor%3A%20rgb%28225%2C%20225%2E45%2C%20225%2E75%29%3B%2D%2Dquarto%2Dscss%2Dexport%2Dtable%2Dborder%2Dcolor%3A%20rgb%28225%2C%20225%2E45%2C%20225%2E75%29%3B%2D%2Dquarto%2Dscss%2Dexport%2Dcolor%2Dcontrast%2Ddark%3A%20%23000%3B%2D%2Dquarto%2Dscss%2Dexport%2Dcolor%2Dcontrast%2Dlight%3A%20%23fff%3B%2D%2D</w:t>
      </w:r>
      <w:r w:rsidRPr="00B97A03">
        <w:rPr>
          <w:rFonts w:ascii="Courier New" w:eastAsia="Times New Roman" w:hAnsi="Courier New" w:cs="Courier New"/>
          <w:color w:val="000000"/>
          <w:kern w:val="0"/>
          <w:sz w:val="20"/>
          <w:szCs w:val="20"/>
          <w:lang w:eastAsia="en-GB"/>
          <w14:ligatures w14:val="none"/>
        </w:rPr>
        <w:lastRenderedPageBreak/>
        <w:t>quarto%2Dscss%2Dexport%2Dblue%2D100%3A%20rgb%28211%2E8%2C%20229%2E6%2C%20249%2E4%29%3B%2D%2Dquarto%2Dscss%2Dexport%2Dblue%2D200%3A%20rgb%28168%2E6%2C%20204%2E2%2C%20243%2E8%29%3B%2D%2Dquarto%2Dscss%2Dexport%2Dblue%2D300%3A%20rgb%28125%2E4%2C%20178%2E8%2C%20238%2E2%29%3B%2D%2Dquarto%2Dscss%2Dexport%2Dblue%2D400%3A%20rgb%2882%2E2%2C%20153%2E4%2C%20232%2E6%29%3B%2D%2Dquarto%2Dscss%2Dexport%2Dblue%2D500%3A%20%232780e3%3B%2D%2Dquarto%2Dscss%2Dexport%2Dblue%2D600%3A%20rgb%2831%2E2%2C%20102%2E4%2C%20181%2E6%29%3B%2D%2Dquarto%2Dscss%2Dexport%2Dblue%2D700%3A%20rgb%2823%2E4%2C%2076%2E8%2C%20136%2E2%29%3B%2D%2Dquarto%2Dscss%2Dexport%2Dblue%2D800%3A%20rgb%2815%2E6%2C%2051%2E2%2C%2090%2E8%29%3B%2D%2Dquarto%2Dscss%2Dexport%2Dblue%2D900%3A%20rgb%287%2E8%2C%2025%2E6%2C%2045%2E4%29%3B%2D%2Dquarto%2Dscss%2Dexport%2Dindigo%2D100%3A%20rgb%28224%2E4%2C%20207%2E2%2C%20252%2E4%29%3B%2D%2Dquarto%2Dscss%2Dexport%2Dindigo%2D200%3A%20rgb%28193%2E8%2C%20159%2E4%2C%20249%2E8%29%3B%2D%2Dquarto%2Dscss%2Dexport%2Dindigo%2D300%3A%20rgb%28163%2E2%2C%20111%2E6%2C%20247%2E2%29%3B%2D%2Dquarto%2Dscss%2Dexport%2Dindigo%2D400%3A%20rgb%28132%2E6%2C%2063%2E8%2C%20244%2E6%29%3B%2D%2Dquarto%2Dscss%2Dexport%2Dindigo%2D500%3A%20%236610f2%3B%2D%2Dquarto%2Dscss%2Dexport%2Dindigo%2D600%3A%20rgb%2881%2E6%2C%2012%2E8%2C%20193%2E6%29%3B%2D%2Dquarto%2Dscss%2Dexport%2Dindigo%2D700%3A%20rgb%2861%2E2%2C%209%2E6%2C%20145%2E2%29%3B%2D%2Dquarto%2Dscss%2Dexport%2Dindigo%2D800%3A%20rgb%2840%2E8%2C%206%2E4%2C%2096%2E8%29%3B%2D%2Dquarto%2Dscss%2Dexport%2Dindigo%2D900%3A%20rgb%2820%2E4%2C%203%2E2%2C%2048%2E4%29%3B%2D%2Dquarto%2Dscss%2Dexport%2Dpurple%2D100%3A%20rgb%28223%2E4%2C%20216%2E2%2C%20228%2E8%29%3B%2D%2Dquarto%2Dscss%2Dexport%2Dpurple%2D200%3A%20rgb%28191%2E8%2C%20177%2E4%2C%20202%2E6%29%3B%2D%2Dquarto%2Dscss%2Dexport%2Dpurple%2D300%3A%20rgb%28160%2E2%2C%20138%2E6%2C%20176%2E4%29%3B%2D%2Dquarto%2Dscss%2Dexport%2Dpurple%2D400%3A%20rgb%28128%2E6%2C%2099%2E8%2C%20150%2E2%29%3B%2D%2Dquarto%2Dscss%2Dexport%2Dpurple%2D500%3A%20%23613d7c%3B%2D%2Dquarto%2Dscss%2Dexport%2Dpurple%2D600%3A%20rgb%2877%2E6%2C%2048%2E8%2C%2099%2E2%29%3B%2D%2Dquarto%2Dscss%2Dexport%2Dpurple%2D700%3A%20rgb%2858%2E2%2C%2036%2E6%2C%2074%2E4%29%3B%2D%2Dquarto%2Dscss%2Dexport%2Dpurple%2D800%3A%20rgb%2838%2E8%2C%2024%2E4%2C%2049%2E6%29%3B%2D%2Dquarto%2Dscss%2Dexport%2Dpurple%2D900%3A%20rgb%2819%2E4%2C%2012%2E2%2C%2024%2E8%29%3B%2D%2Dquarto%2Dscss%2Dexport%2Dpink%2D100%3A%20rgb%28250%2E4%2C%20216%2E4%2C%20232%29%3B%2D%2Dquarto%2Dscss%2Dexport%2Dpink%2D200%3A%20rgb%28245%2E8%2C%20177%2E8%2C%20209%29%3B%2D%2Dquarto%2Dscss%2Dexport%2Dpink%2D300%3A%20rgb%28241%2E2%2C%20139%2E2%2C%20186%29%3B%2D%2Dquarto%2Dscss%2Dexport%2Dpink%2D400%3A%20rgb%28236%2E6%2C%20100%2E6%2C%20163%29%3B%2D%2Dquarto%2Dscss%2Dexport%2Dpink%2D500%3A%20%23e83e8c%3B%2D%2Dquarto%2Dscss%2Dexport%2Dpink%2D600%3A%20rgb%28185%2E6%2C%2049%2E6%2C%20112%29%3B%2D%2Dquarto%2Dscss%2Dexport%2Dpink%2D700%3A%20rgb%28139%2E2%2C%2037%2E2%2C%2084%29%3B%2D%2Dquarto%2Dscss%2Dexport%2Dpink%2D800%3A%20rgb%2892%2E8%2C%2024%2E8%2C%2056%29%3B%2D%2Dquarto%2Dscss%2Dexport%2Dpink%2D900%3A%20rgb%2846%2E4%2C%2012%2E4%2C%2028%29%3B%2D%2Dquarto%2Dscss%2Dexport%2Dred%2D100%3A%20rgb%28255%2C%20204%2C%20215%2E4%29%3B%2D%2Dquarto%2Dscss%2Dexport%2Dred%2D200%3A%20rgb%28255%2C%20153%2C%20175%2E8%29%3B%2D%2Dquarto%2Dscss%2Dexport%2Dred%2D300%3A%20rgb%28255%2C%20102%2C%20136%2E2%29%3B%2D%2Dquarto%2Dscss%2Dexport%2Dred%2D400%3A%20rgb%28255%2C%2051%2C%2096%2E6%29%3B%2D%2Dquarto%2Dscss%2Dexport%2Dred%2D500%3A%20%23ff0039%3B%2D%2Dquarto%2Dscss%2Dexport%2Dred%2D600%3A%20rgb%28204%2C%200%2C%2045%2E6%29%3B%2D%2Dquarto%2Dscss%2Dexport%2Dred%2D700%3A%20rgb%28153%2C%200%2C%2034%2E2%29%3B%2D%2Dquarto%2Dscss%2Dexport%2Dred%2D800%3A%20rgb%28102%2C%200%2C%2022%2E8%29%3B%2D%2Dquarto%2Dscss%2Dexport%2Dred%2D900%3A%20rgb%2851%2C%200%2C%2011%2E4%29%3B%2D%2Dquarto%2Dscss%2Dexport%2Dorange%2D100%3A%20rgb%28252%2C%20238%2E6%2C%20219%2E6%29%3B%2D%2Dquarto%2Dscss%2Dexport%2Dorange%2D200%3A%20rgb%28249%2C%20222%2E2%2C%20184%2E2%29%3B%2D%2Dquarto%2Dscss%2Dexport%2Dorange%2D300%3A%20rgb%28246%2C%20205%2E8%2C%20148%2E8%29%3B%2D%2Dquarto%2Dscss%2Dexport%2Dorange%2D400%3A%20rgb%28243%2C%20189%2E4%2C%20113%2E4%29%3B%2D%2Dquarto%2Dscss%2Dexport%2Dorange%2D500%3A%20%23f0ad4e%3B%2D%2Dquarto%2Dscss%2Dexport%2Dorange%2D600%3A%20rgb%28192%2C%20138%2E4%2C%2062%2E4%29%3B%2D%2Dquarto%2Dscss%2Dexport%2Dorange%2D700%3A%20rgb%28144%2C%20103%2E8%2C%2046%2E8%29%3B%2D%2Dquarto%2Dscss%2Dexport%2Dorange%2D800%3A%20rgb%2896%2C%2069%2E2%2C%2031%2E2%29%3B%2D%2Dquarto%2Dscss%2Dexport%2Dorange%2D900%3A%20rg</w:t>
      </w:r>
      <w:r w:rsidRPr="00B97A03">
        <w:rPr>
          <w:rFonts w:ascii="Courier New" w:eastAsia="Times New Roman" w:hAnsi="Courier New" w:cs="Courier New"/>
          <w:color w:val="000000"/>
          <w:kern w:val="0"/>
          <w:sz w:val="20"/>
          <w:szCs w:val="20"/>
          <w:lang w:eastAsia="en-GB"/>
          <w14:ligatures w14:val="none"/>
        </w:rPr>
        <w:lastRenderedPageBreak/>
        <w:t>b%2848%2C%2034%2E6%2C%2015%2E6%29%3B%2D%2Dquarto%2Dscss%2Dexport%2Dyellow%2D100%3A%20rgb%28255%2C%20227%2E4%2C%20208%2E8%29%3B%2D%2Dquarto%2Dscss%2Dexport%2Dyellow%2D200%3A%20rgb%28255%2C%20199%2E8%2C%20162%2E6%29%3B%2D%2Dquarto%2Dscss%2Dexport%2Dyellow%2D300%3A%20rgb%28255%2C%20172%2E2%2C%20116%2E4%29%3B%2D%2Dquarto%2Dscss%2Dexport%2Dyellow%2D400%3A%20rgb%28255%2C%20144%2E6%2C%2070%2E2%29%3B%2D%2Dquarto%2Dscss%2Dexport%2Dyellow%2D500%3A%20%23ff7518%3B%2D%2Dquarto%2Dscss%2Dexport%2Dyellow%2D600%3A%20rgb%28204%2C%2093%2E6%2C%2019%2E2%29%3B%2D%2Dquarto%2Dscss%2Dexport%2Dyellow%2D700%3A%20rgb%28153%2C%2070%2E2%2C%2014%2E4%29%3B%2D%2Dquarto%2Dscss%2Dexport%2Dyellow%2D800%3A%20rgb%28102%2C%2046%2E8%2C%209%2E6%29%3B%2D%2Dquarto%2Dscss%2Dexport%2Dyellow%2D900%3A%20rgb%2851%2C%2023%2E4%2C%204%2E8%29%3B%2D%2Dquarto%2Dscss%2Dexport%2Dgreen%2D100%3A%20rgb%28216%2E6%2C%20240%2E4%2C%20208%2E8%29%3B%2D%2Dquarto%2Dscss%2Dexport%2Dgreen%2D200%3A%20rgb%28178%2E2%2C%20225%2E8%2C%20162%2E6%29%3B%2D%2Dquarto%2Dscss%2Dexport%2Dgreen%2D300%3A%20rgb%28139%2E8%2C%20211%2E2%2C%20116%2E4%29%3B%2D%2Dquarto%2Dscss%2Dexport%2Dgreen%2D400%3A%20rgb%28101%2E4%2C%20196%2E6%2C%2070%2E2%29%3B%2D%2Dquarto%2Dscss%2Dexport%2Dgreen%2D500%3A%20%233fb618%3B%2D%2Dquarto%2Dscss%2Dexport%2Dgreen%2D600%3A%20rgb%2850%2E4%2C%20145%2E6%2C%2019%2E2%29%3B%2D%2Dquarto%2Dscss%2Dexport%2Dgreen%2D700%3A%20rgb%2837%2E8%2C%20109%2E2%2C%2014%2E4%29%3B%2D%2Dquarto%2Dscss%2Dexport%2Dgreen%2D800%3A%20rgb%2825%2E2%2C%2072%2E8%2C%209%2E6%29%3B%2D%2Dquarto%2Dscss%2Dexport%2Dgreen%2D900%3A%20rgb%2812%2E6%2C%2036%2E4%2C%204%2E8%29%3B%2D%2Dquarto%2Dscss%2Dexport%2Dteal%2D100%3A%20rgb%28210%2E4%2C%20244%2E2%2C%20234%2E2%29%3B%2D%2Dquarto%2Dscss%2Dexport%2Dteal%2D200%3A%20rgb%28165%2E8%2C%20233%2E4%2C%20213%2E4%29%3B%2D%2Dquarto%2Dscss%2Dexport%2Dteal%2D300%3A%20rgb%28121%2E2%2C%20222%2E6%2C%20192%2E6%29%3B%2D%2Dquarto%2Dscss%2Dexport%2Dteal%2D400%3A%20rgb%2876%2E6%2C%20211%2E8%2C%20171%2E8%29%3B%2D%2Dquarto%2Dscss%2Dexport%2Dteal%2D500%3A%20%2320c997%3B%2D%2Dquarto%2Dscss%2Dexport%2Dteal%2D600%3A%20rgb%2825%2E6%2C%20160%2E8%2C%20120%2E8%29%3B%2D%2Dquarto%2Dscss%2Dexport%2Dteal%2D700%3A%20rgb%2819%2E2%2C%20120%2E6%2C%2090%2E6%29%3B%2D%2Dquarto%2Dscss%2Dexport%2Dteal%2D800%3A%20rgb%2812%2E8%2C%2080%2E4%2C%2060%2E4%29%3B%2D%2Dquarto%2Dscss%2Dexport%2Dteal%2D900%3A%20rgb%286%2E4%2C%2040%2E2%2C%2030%2E2%29%3B%2D%2Dquarto%2Dscss%2Dexport%2Dcyan%2D100%3A%20rgb%28234%2E6%2C%20220%2E8%2C%20241%2E4%29%3B%2D%2Dquarto%2Dscss%2Dexport%2Dcyan%2D200%3A%20rgb%28214%2E2%2C%20186%2E6%2C%20227%2E8%29%3B%2D%2Dquarto%2Dscss%2Dexport%2Dcyan%2D300%3A%20rgb%28193%2E8%2C%20152%2E4%2C%20214%2E2%29%3B%2D%2Dquarto%2Dscss%2Dexport%2Dcyan%2D400%3A%20rgb%28173%2E4%2C%20118%2E2%2C%20200%2E6%29%3B%2D%2Dquarto%2Dscss%2Dexport%2Dcyan%2D500%3A%20%239954bb%3B%2D%2Dquarto%2Dscss%2Dexport%2Dcyan%2D600%3A%20rgb%28122%2E4%2C%2067%2E2%2C%20149%2E6%29%3B%2D%2Dquarto%2Dscss%2Dexport%2Dcyan%2D700%3A%20rgb%2891%2E8%2C%2050%2E4%2C%20112%2E2%29%3B%2D%2Dquarto%2Dscss%2Dexport%2Dcyan%2D800%3A%20rgb%2861%2E2%2C%2033%2E6%2C%2074%2E8%29%3B%2D%2Dquarto%2Dscss%2Dexport%2Dcyan%2D900%3A%20rgb%2830%2E6%2C%2016%2E8%2C%2037%2E4%29%3B%2D%2Dquarto%2Dscss%2Dexport%2Ddefault%3A%20%23373a3c%3B%2D%2Dquarto%2Dscss%2Dexport%2Dprimary%2Dtext%2Demphasis%3A%20rgb%2815%2E6%2C%2051%2E2%2C%2090%2E8%29%3B%2D%2Dquarto%2Dscss%2Dexport%2Dsecondary%2Dtext%2Demphasis%3A%20rgb%2822%2C%2023%2E2%2C%2024%29%3B%2D%2Dquarto%2Dscss%2Dexport%2Dsuccess%2Dtext%2Demphasis%3A%20rgb%2825%2E2%2C%2072%2E8%2C%209%2E6%29%3B%2D%2Dquarto%2Dscss%2Dexport%2Dinfo%2Dtext%2Demphasis%3A%20rgb%2861%2E2%2C%2033%2E6%2C%2074%2E8%29%3B%2D%2Dquarto%2Dscss%2Dexport%2Dwarning%2Dtext%2Demphasis%3A%20rgb%28102%2C%2046%2E8%2C%209%2E6%29%3B%2D%2Dquarto%2Dscss%2Dexport%2Ddanger%2Dtext%2Demphasis%3A%20rgb%28102%2C%200%2C%2022%2E8%29%3B%2D%2Dquarto%2Dscss%2Dexport%2Dlight%2Dtext%2Demphasis%3A%20%23495057%3B%2D%2Dquarto%2Dscss%2Dexport%2Ddark%2Dtext%2Demphasis%3A%20%23495057%3B%2D%2Dquarto%2Dscss%2Dexport%2Dprimary%2Dbg%2Dsubtle%3A%20rgb%28211%2E8%2C%20229%2E6%2C%20249%2E4%29%3B%2D%2Dquarto%2Dscss%2Dexport%2Dsecondary%2Dbg%2Dsubtle%3A%20rgb%28215%2C%20215%2E6%2C%20216%29%3B%2D%2Dquarto%2Dscss%2Dexport%2Dsuccess%2Dbg%2Dsubtle%3A%20rgb%28216%2E6%2C%20240%2E4%2C%20208%2E8%29%3B%2D%2Dquarto%2Dscss%2Dexport%2Dinfo%2Dbg%2Dsubtle%3A%20rgb%28234%2E6%2C%20220%2E8%2C%20241%2E4%29%3B%2D%2Dquarto%2Dscss%2Dexport%2Dwarning%2Dbg%2Dsubtle%3A%20rgb%28255%2C%20227%2E4%2C%20208%2E8%29%3B%2D%2Dquarto%2Dscss%2Dexport%2Ddanger%2Dbg%2Dsubtle%3A%20rgb%28255%2C%20204%2C%20215%2E4%29%3B%2D%2Dquarto%</w:t>
      </w:r>
      <w:r w:rsidRPr="00B97A03">
        <w:rPr>
          <w:rFonts w:ascii="Courier New" w:eastAsia="Times New Roman" w:hAnsi="Courier New" w:cs="Courier New"/>
          <w:color w:val="000000"/>
          <w:kern w:val="0"/>
          <w:sz w:val="20"/>
          <w:szCs w:val="20"/>
          <w:lang w:eastAsia="en-GB"/>
          <w14:ligatures w14:val="none"/>
        </w:rPr>
        <w:lastRenderedPageBreak/>
        <w:t>2Dscss%2Dexport%2Dlight%2Dbg%2Dsubtle%3A%20rgb%28251%2E5%2C%20252%2C%20252%2E5%29%3B%2D%2Dquarto%2Dscss%2Dexport%2Ddark%2Dbg%2Dsubtle%3A%20%23ced4da%3B%2D%2Dquarto%2Dscss%2Dexport%2Dprimary%2Dborder%2Dsubtle%3A%20rgb%28168%2E6%2C%20204%2E2%2C%20243%2E8%29%3B%2D%2Dquarto%2Dscss%2Dexport%2Dsecondary%2Dborder%2Dsubtle%3A%20rgb%28175%2C%20176%2E2%2C%20177%29%3B%2D%2Dquarto%2Dscss%2Dexport%2Dsuccess%2Dborder%2Dsubtle%3A%20rgb%28178%2E2%2C%20225%2E8%2C%20162%2E6%29%3B%2D%2Dquarto%2Dscss%2Dexport%2Dinfo%2Dborder%2Dsubtle%3A%20rgb%28214%2E2%2C%20186%2E6%2C%20227%2E8%29%3B%2D%2Dquarto%2Dscss%2Dexport%2Dwarning%2Dborder%2Dsubtle%3A%20rgb%28255%2C%20199%2E8%2C%20162%2E6%29%3B%2D%2Dquarto%2Dscss%2Dexport%2Ddanger%2Dborder%2Dsubtle%3A%20rgb%28255%2C%20153%2C%20175%2E8%29%3B%2D%2Dquarto%2Dscss%2Dexport%2Dlight%2Dborder%2Dsubtle%3A%20%23e9ecef%3B%2D%2Dquarto%2Dscss%2Dexport%2Ddark%2Dborder%2Dsubtle%3A%20%23adb5bd%3B%2D%2Dquarto%2Dscss%2Dexport%2Dbody%2Dtext%2Dalign%3A%20%3B%2D%2Dquarto%2Dscss%2Dexport%2Dbody%2Dbg%3A%20%23fff%3B%2D%2Dquarto%2Dscss%2Dexport%2Dbody%2Dsecondary%2Dcolor%3A%20rgba%2855%2C%2058%2C%2060%2C%200%2E75%29%3B%2D%2Dquarto%2Dscss%2Dexport%2Dbody%2Dsecondary%2Dbg%3A%20%23e9ecef%3B%2D%2Dquarto%2Dscss%2Dexport%2Dbody%2Dtertiary%2Dcolor%3A%20rgba%2855%2C%2058%2C%2060%2C%200%2E5%29%3B%2D%2Dquarto%2Dscss%2Dexport%2Dbody%2Dtertiary%2Dbg%3A%20%23f8f9fa%3B%2D%2Dquarto%2Dscss%2Dexport%2Dbody%2Demphasis%2Dcolor%3A%20%23000%3B%2D%2Dquarto%2Dscss%2Dexport%2Dlink%2Dhover%2Dcolor%3A%20rgb%2831%2E2%2C%2077%2E6%2C%20181%2E6%29%3B%2D%2Dquarto%2Dscss%2Dexport%2Dlink%2Dhover%2Ddecoration%3A%20%3B%2D%2Dquarto%2Dscss%2Dexport%2Dborder%2Dcolor%2Dtranslucent%3A%20rgba%280%2C%200%2C%200%2C%200%2E175%29%3B%2D%2Dquarto%2Dscss%2Dexport%2Dcomponent%2Dactive%2Dbg%3A%20%232780e3%3B%2D%2Dquarto%2Dscss%2Dexport%2Dcomponent%2Dactive%2Dcolor%3A%20%23fff%3B%2D%2Dquarto%2Dscss%2Dexport%2Dfocus%2Dring%2Dcolor%3A%20rgba%2839%2C%20128%2C%20227%2C%200%2E25%29%3B%2D%2Dquarto%2Dscss%2Dexport%2Dheadings%2Dfont%2Dfamily%3A%20%3B%2D%2Dquarto%2Dscss%2Dexport%2Dheadings%2Dfont%2Dstyle%3A%20%3B%2D%2Dquarto%2Dscss%2Dexport%2Ddisplay%2Dfont%2Dfamily%3A%20%3B%2D%2Dquarto%2Dscss%2Dexport%2Ddisplay%2Dfont%2Dstyle%3A%20%3B%2D%2Dquarto%2Dscss%2Dexport%2Dtext%2Dmuted%3A%20rgba%2855%2C%2058%2C%2060%2C%200%2E75%29%3B%2D%2Dquarto%2Dscss%2Dexport%2Dblockquote%2Dfooter%2Dcolor%3A%20%23868e96%3B%2D%2Dquarto%2Dscss%2Dexport%2Dblockquote%2Dborder%2Dcolor%3A%20%23e9ecef%3B%2D%2Dquarto%2Dscss%2Dexport%2Dhr%2Dbg%2Dcolor%3A%20%3B%2D%2Dquarto%2Dscss%2Dexport%2Dhr%2Dheight%3A%20%3B%2D%2Dquarto%2Dscss%2Dexport%2Dhr%2Dborder%2Dcolor%3A%20%3B%2D%2Dquarto%2Dscss%2Dexport%2Dlegend%2Dfont%2Dweight%3A%20%3B%2D%2Dquarto%2Dscss%2Dexport%2Dmark%2Dbg%3A%20rgb%28255%2C%20227%2E4%2C%20208%2E8%29%3B%2D%2Dquarto%2Dscss%2Dexport%2Dtable%2Dcolor%3A%20%23373a3c%3B%2D%2Dquarto%2Dscss%2Dexport%2Dtable%2Dbg%3A%20%23fff%3B%2D%2Dquarto%2Dscss%2Dexport%2Dtable%2Daccent%2Dbg%3A%20transparent%3B%2D%2Dquarto%2Dscss%2Dexport%2Dtable%2Dth%2Dfont%2Dweight%3A%20%3B%2D%2Dquarto%2Dscss%2Dexport%2Dtable%2Dstriped%2Dcolor%3A%20%23373a3c%3B%2D%2Dquarto%2Dscss%2Dexport%2Dtable%2Dstriped%2Dbg%3A%20rgba%280%2C%200%2C%200%2C%200%2E05%29%3B%2D%2Dquarto%2Dscss%2Dexport%2Dtable%2Dactive%2Dcolor%3A%20%23373a3c%3B%2D%2Dquarto%2Dscss%2Dexport%2Dtable%2Dactive%2Dbg%3A%20rgba%280%2C%200%2C%200%2C%200%2E1%29%3B%2D%2Dquarto%2Dscss%2Dexport%2Dtable%2Dhover%2Dcolor%3A%20%23373a3c%3B%2D%2Dquarto%2Dscss%2Dexport%2Dtable%2Dhover%2Dbg%3A%20rgba%280%2C%200%2C%200%2C%200%2E075%29%3B%2D%2Dquarto%2Dscss%2Dexport%2Dtable%2Dcaption%2Dcolor%3A%20rgba%2855%2C%2058%2C%2060%2C%200%2E75%29%3B%2D%2Dquarto%2Dscss%2Dexport%2Dinput%2Dbtn%2Dfont%2Dfamily%3A%20%3B%2D%2Dquarto%2Dscss%2Dexport%2Dinput%2Dbtn%2Dfocus%2Dcolor%3A%20rgba%2839%2C%20128%2C%20227%2C%200%2E25%29%3B%2D%2Dquarto%2Dscss%2Dexport%2Dbtn%2Dcolor%3A%20%23373a3c%3B%2D%2Dquarto%2Dscss%2Dexport%2Dbtn%2Dfont%2Dfamily%3A%20%3B%2D%2Dquarto%2Dscss%2Dexport%2Dbtn%2Dwhite%2Dspace%3A%20%3B%2D%2Dquarto%2Dscss%2Dexport%2Dbtn%2Dlink%2Dcolor%3A%20%232761e3%3B%2D%2Dquarto%2Dscss%2Dexport%2Dbtn%2Dlink%2Dhover%2Dcolor%3A%20rgb%2831%2E2%2C%2077%2E6%2C%20181%2E6%29%3B%2D%2Dquarto%2Dscss%2Dexport%2Dbtn%2Dlink%2Ddisabled%2Dcolor%3A%20%23868e96%3B%2D%2Dquarto%2Dscss%2Dexport%2Dform%2Dtext%2Dfont%2Dstyle%3A%20%3B%2D%2Dquarto%2Dscss%2Dexport%2Dform%2Dtext%2Dfont%2Dweight%3A%20%3B%2D%2Dquarto%2Dscss%2Dexport%2Dform%2Dtext%2Dcolor%3A%20rgba%2855%2C%2058%2C%2060%2C%200%2E75%29%3B%2D%2Dquarto%2Dscss%2Dexport%2Dform%2Dlabel%2Dfont%2Dsize%3A%20%3B%2D%2Dquarto%2Dscss%2Dexport%2Dform%2Dlabel%2</w:t>
      </w:r>
      <w:r w:rsidRPr="00B97A03">
        <w:rPr>
          <w:rFonts w:ascii="Courier New" w:eastAsia="Times New Roman" w:hAnsi="Courier New" w:cs="Courier New"/>
          <w:color w:val="000000"/>
          <w:kern w:val="0"/>
          <w:sz w:val="20"/>
          <w:szCs w:val="20"/>
          <w:lang w:eastAsia="en-GB"/>
          <w14:ligatures w14:val="none"/>
        </w:rPr>
        <w:lastRenderedPageBreak/>
        <w:t>Dfont%2Dstyle%3A%20%3B%2D%2Dquarto%2Dscss%2Dexport%2Dform%2Dlabel%2Dfont%2Dweight%3A%20%3B%2D%2Dquarto%2Dscss%2Dexport%2Dform%2Dlabel%2Dcolor%3A%20%3B%2D%2Dquarto%2Dscss%2Dexport%2Dinput%2Dfont%2Dfamily%3A%20%3B%2D%2Dquarto%2Dscss%2Dexport%2Dinput%2Ddisabled%2Dcolor%3A%20%3B%2D%2Dquarto%2Dscss%2Dexport%2Dinput%2Ddisabled%2Dbg%3A%20%23e9ecef%3B%2D%2Dquarto%2Dscss%2Dexport%2Dinput%2Ddisabled%2Dborder%2Dcolor%3A%20%3B%2D%2Dquarto%2Dscss%2Dexport%2Dinput%2Dcolor%3A%20%23373a3c%3B%2D%2Dquarto%2Dscss%2Dexport%2Dinput%2Dfocus%2Dbg%3A%20%23fff%3B%2D%2Dquarto%2Dscss%2Dexport%2Dinput%2Dfocus%2Dborder%2Dcolor%3A%20rgb%28147%2C%20191%2E5%2C%20241%29%3B%2D%2Dquarto%2Dscss%2Dexport%2Dinput%2Dfocus%2Dcolor%3A%20%23373a3c%3B%2D%2Dquarto%2Dscss%2Dexport%2Dinput%2Dplaceholder%2Dcolor%3A%20rgba%2855%2C%2058%2C%2060%2C%200%2E75%29%3B%2D%2Dquarto%2Dscss%2Dexport%2Dinput%2Dplaintext%2Dcolor%3A%20%23373a3c%3B%2D%2Dquarto%2Dscss%2Dexport%2Dform%2Dcheck%2Dlabel%2Dcolor%3A%20%3B%2D%2Dquarto%2Dscss%2Dexport%2Dform%2Dcheck%2Dtransition%3A%20%3B%2D%2Dquarto%2Dscss%2Dexport%2Dform%2Dcheck%2Dinput%2Dbg%3A%20%23fff%3B%2D%2Dquarto%2Dscss%2Dexport%2Dform%2Dcheck%2Dinput%2Dfocus%2Dborder%3A%20rgb%28147%2C%20191%2E5%2C%20241%29%3B%2D%2Dquarto%2Dscss%2Dexport%2Dform%2Dcheck%2Dinput%2Dchecked%2Dcolor%3A%20%23fff%3B%2D%2Dquarto%2Dscss%2Dexport%2Dform%2Dcheck%2Dinput%2Dchecked%2Dbg%2Dcolor%3A%20%232780e3%3B%2D%2Dquarto%2Dscss%2Dexport%2Dform%2Dcheck%2Dinput%2Dchecked%2Dborder%2Dcolor%3A%20%232780e3%3B%2D%2Dquarto%2Dscss%2Dexport%2Dform%2Dcheck%2Dinput%2Dindeterminate%2Dcolor%3A%20%23fff%3B%2D%2Dquarto%2Dscss%2Dexport%2Dform%2Dcheck%2Dinput%2Dindeterminate%2Dbg%2Dcolor%3A%20%232780e3%3B%2D%2Dquarto%2Dscss%2Dexport%2Dform%2Dcheck%2Dinput%2Dindeterminate%2Dborder%2Dcolor%3A%20%232780e3%3B%2D%2Dquarto%2Dscss%2Dexport%2Dform%2Dswitch%2Dcolor%3A%20rgba%280%2C%200%2C%200%2C%200%2E25%29%3B%2D%2Dquarto%2Dscss%2Dexport%2Dform%2Dswitch%2Dfocus%2Dcolor%3A%20rgb%28147%2C%20191%2E5%2C%20241%29%3B%2D%2Dquarto%2Dscss%2Dexport%2Dform%2Dswitch%2Dchecked%2Dcolor%3A%20%23fff%3B%2D%2Dquarto%2Dscss%2Dexport%2Dinput%2Dgroup%2Daddon%2Dcolor%3A%20%23373a3c%3B%2D%2Dquarto%2Dscss%2Dexport%2Dinput%2Dgroup%2Daddon%2Dbg%3A%20%23f8f9fa%3B%2D%2Dquarto%2Dscss%2Dexport%2Dinput%2Dgroup%2Daddon%2Dborder%2Dcolor%3A%20rgb%28225%2C%20225%2E45%2C%20225%2E75%29%3B%2D%2Dquarto%2Dscss%2Dexport%2Dform%2Dselect%2Dfont%2Dfamily%3A%20%3B%2D%2Dquarto%2Dscss%2Dexport%2Dform%2Dselect%2Dcolor%3A%20%23373a3c%3B%2D%2Dquarto%2Dscss%2Dexport%2Dform%2Dselect%2Dbg%3A%20%23fff%3B%2D%2Dquarto%2Dscss%2Dexport%2Dform%2Dselect%2Ddisabled%2Dcolor%3A%20%3B%2D%2Dquarto%2Dscss%2Dexport%2Dform%2Dselect%2Ddisabled%2Dbg%3A%20%23e9ecef%3B%2D%2Dquarto%2Dscss%2Dexport%2Dform%2Dselect%2Ddisabled%2Dborder%2Dcolor%3A%20%3B%2D%2Dquarto%2Dscss%2Dexport%2Dform%2Dselect%2Dindicator%2Dcolor%3A%20%23373a3c%3B%2D%2Dquarto%2Dscss%2Dexport%2Dform%2Dselect%2Dborder%2Dcolor%3A%20rgb%28225%2C%20225%2E45%2C%20225%2E75%29%3B%2D%2Dquarto%2Dscss%2Dexport%2Dform%2Dselect%2Dfocus%2Dborder%2Dcolor%3A%20rgb%28147%2C%20191%2E5%2C%20241%29%3B%2D%2Dquarto%2Dscss%2Dexport%2Dform%2Drange%2Dtrack%2Dbg%3A%20%23f8f9fa%3B%2D%2Dquarto%2Dscss%2Dexport%2Dform%2Drange%2Dthumb%2Dbg%3A%20%232780e3%3B%2D%2Dquarto%2Dscss%2Dexport%2Dform%2Drange%2Dthumb%2Dactive%2Dbg%3A%20rgb%28190%2E2%2C%20216%2E9%2C%20246%2E6%29%3B%2D%2Dquarto%2Dscss%2Dexport%2Dform%2Drange%2Dthumb%2Ddisabled%2Dbg%3A%20rgba%2855%2C%2058%2C%2060%2C%200%2E75%29%3B%2D%2Dquarto%2Dscss%2Dexport%2Dform%2Dfile%2Dbutton%2Dcolor%3A%20%23373a3c%3B%2D%2Dquarto%2Dscss%2Dexport%2Dform%2Dfile%2Dbutton%2Dbg%3A%20%23f8f9fa%3B%2D%2Dquarto%2Dscss%2Dexport%2Dform%2Dfile%2Dbutton%2Dhover%2Dbg%3A%20%23e9ecef%3B%2D%2Dquarto%2Dscss%2Dexport%2Dform%2Dfloating%2Dlabel%2Ddisabled%2Dcolor%3A%20%23868e96%3B%2D%2Dquarto%2Dscss%2Dexport%2Dform%2Dfeedback%2Dfont%2Dstyle%3A%20%3B%2D%2Dquarto%2Dscss%2Dexport%2Dform%2Dfeedback%2Dvalid%2Dcolor%3A%20%233fb618%3B%2D%2Dquarto%2Dscss%2Dexport%2Dform%2Dfeedback%2Dinvalid%2Dcolor%3A%20%23ff0039%3B%2D%2Dquarto%2Dscss%2Dexport%2Dform%2Dfeedback%2Dicon%2Dvalid%2Dcolor%3A%20%233fb618%3B%2D%2Dquarto%2Dscss%2Dexport%2Dform%2Dfeedback%2Dicon%2Dinvalid%2Dcolor%3A%20%23ff0039%3B%2D%2Dquarto%2Dscss%2Dexport%2Dform%2Dvalid%2Dcolor%3A%20%233fb618%3B%2D%2Dquarto%2Dscss%2Dexport%2Dform%2Dvalid%2Dborder%2Dcolor%3A%20%233fb618%3B%2D%2Dquarto%2Dscss%2Dexport%2Dform%2Dinvalid%2Dcolor%3A%20%23ff0039%3B%2D%2Dquarto%2Dscss%2Dexport%2Dform%2Dinvalid%2Dborder%2Dcolor%3A%20%23ff0039%3B%2D%2Dquarto%2Dscss%2Dexport%2Dnav%2Dlink%2Dfont%2Dsize%3A%20%3B%2D%2Dquarto%2Dscss%2Dexport%2Dnav%2Dl</w:t>
      </w:r>
      <w:r w:rsidRPr="00B97A03">
        <w:rPr>
          <w:rFonts w:ascii="Courier New" w:eastAsia="Times New Roman" w:hAnsi="Courier New" w:cs="Courier New"/>
          <w:color w:val="000000"/>
          <w:kern w:val="0"/>
          <w:sz w:val="20"/>
          <w:szCs w:val="20"/>
          <w:lang w:eastAsia="en-GB"/>
          <w14:ligatures w14:val="none"/>
        </w:rPr>
        <w:lastRenderedPageBreak/>
        <w:t>ink%2Dfont%2Dweight%3A%20%3B%2D%2Dquarto%2Dscss%2Dexport%2Dnav%2Dlink%2Dcolor%3A%20%232761e3%3B%2D%2Dquarto%2Dscss%2Dexport%2Dnav%2Dlink%2Dhover%2Dcolor%3A%20rgb%2831%2E2%2C%2077%2E6%2C%20181%2E6%29%3B%2D%2Dquarto%2Dscss%2Dexport%2Dnav%2Dlink%2Ddisabled%2Dcolor%3A%20rgba%2855%2C%2058%2C%2060%2C%200%2E75%29%3B%2D%2Dquarto%2Dscss%2Dexport%2Dnav%2Dtabs%2Dborder%2Dcolor%3A%20rgb%28225%2C%20225%2E45%2C%20225%2E75%29%3B%2D%2Dquarto%2Dscss%2Dexport%2Dnav%2Dtabs%2Dlink%2Dhover%2Dborder%2Dcolor%3A%20%23e9ecef%20%23e9ecef%20rgb%28225%2C%20225%2E45%2C%20225%2E75%29%3B%2D%2Dquarto%2Dscss%2Dexport%2Dnav%2Dtabs%2Dlink%2Dactive%2Dcolor%3A%20%23000%3B%2D%2Dquarto%2Dscss%2Dexport%2Dnav%2Dtabs%2Dlink%2Dactive%2Dbg%3A%20%23fff%3B%2D%2Dquarto%2Dscss%2Dexport%2Dnav%2Dpills%2Dlink%2Dactive%2Dbg%3A%20%232780e3%3B%2D%2Dquarto%2Dscss%2Dexport%2Dnav%2Dpills%2Dlink%2Dactive%2Dcolor%3A%20%23fff%3B%2D%2Dquarto%2Dscss%2Dexport%2Dnav%2Dunderline%2Dlink%2Dactive%2Dcolor%3A%20%23000%3B%2D%2Dquarto%2Dscss%2Dexport%2Dnavbar%2Dpadding%2Dx%3A%20%3B%2D%2Dquarto%2Dscss%2Dexport%2Dnavbar%2Dlight%2Dcontrast%3A%20%23000%3B%2D%2Dquarto%2Dscss%2Dexport%2Dnavbar%2Ddark%2Dcontrast%3A%20%23000%3B%2D%2Dquarto%2Dscss%2Dexport%2Dnavbar%2Dlight%2Dicon%2Dcolor%3A%20rgba%280%2C%200%2C%200%2C%200%2E75%29%3B%2D%2Dquarto%2Dscss%2Dexport%2Dnavbar%2Ddark%2Dicon%2Dcolor%3A%20rgba%280%2C%200%2C%200%2C%200%2E75%29%3B%2D%2Dquarto%2Dscss%2Dexport%2Ddropdown%2Dcolor%3A%20%23373a3c%3B%2D%2Dquarto%2Dscss%2Dexport%2Ddropdown%2Dbg%3A%20%23fff%3B%2D%2Dquarto%2Dscss%2Dexport%2Ddropdown%2Dborder%2Dcolor%3A%20rgba%280%2C%200%2C%200%2C%200%2E175%29%3B%2D%2Dquarto%2Dscss%2Dexport%2Ddropdown%2Ddivider%2Dbg%3A%20rgba%280%2C%200%2C%200%2C%200%2E175%29%3B%2D%2Dquarto%2Dscss%2Dexport%2Ddropdown%2Dlink%2Dcolor%3A%20%23373a3c%3B%2D%2Dquarto%2Dscss%2Dexport%2Ddropdown%2Dlink%2Dhover%2Dcolor%3A%20%23373a3c%3B%2D%2Dquarto%2Dscss%2Dexport%2Ddropdown%2Dlink%2Dhover%2Dbg%3A%20%23f8f9fa%3B%2D%2Dquarto%2Dscss%2Dexport%2Ddropdown%2Dlink%2Dactive%2Dbg%3A%20%232780e3%3B%2D%2Dquarto%2Dscss%2Dexport%2Ddropdown%2Dlink%2Dactive%2Dcolor%3A%20%23fff%3B%2D%2Dquarto%2Dscss%2Dexport%2Ddropdown%2Dlink%2Ddisabled%2Dcolor%3A%20rgba%2855%2C%2058%2C%2060%2C%200%2E5%29%3B%2D%2Dquarto%2Dscss%2Dexport%2Ddropdown%2Dheader%2Dcolor%3A%20%23868e96%3B%2D%2Dquarto%2Dscss%2Dexport%2Ddropdown%2Ddark%2Dcolor%3A%20%23dee2e6%3B%2D%2Dquarto%2Dscss%2Dexport%2Ddropdown%2Ddark%2Dbg%3A%20%23373a3c%3B%2D%2Dquarto%2Dscss%2Dexport%2Ddropdown%2Ddark%2Dborder%2Dcolor%3A%20rgba%280%2C%200%2C%200%2C%200%2E175%29%3B%2D%2Dquarto%2Dscss%2Dexport%2Ddropdown%2Ddark%2Ddivider%2Dbg%3A%20rgba%280%2C%200%2C%200%2C%200%2E175%29%3B%2D%2Dquarto%2Dscss%2Dexport%2Ddropdown%2Ddark%2Dbox%2Dshadow%3A%20%3B%2D%2Dquarto%2Dscss%2Dexport%2Ddropdown%2Ddark%2Dlink%2Dcolor%3A%20%23dee2e6%3B%2D%2Dquarto%2Dscss%2Dexport%2Ddropdown%2Ddark%2Dlink%2Dhover%2Dcolor%3A%20%23fff%3B%2D%2Dquarto%2Dscss%2Dexport%2Ddropdown%2Ddark%2Dlink%2Dhover%2Dbg%3A%20rgba%28255%2C%20255%2C%20255%2C%200%2E15%29%3B%2D%2Dquarto%2Dscss%2Dexport%2Ddropdown%2Ddark%2Dlink%2Dactive%2Dcolor%3A%20%23fff%3B%2D%2Dquarto%2Dscss%2Dexport%2Ddropdown%2Ddark%2Dlink%2Dactive%2Dbg%3A%20%232780e3%3B%2D%2Dquarto%2Dscss%2Dexport%2Ddropdown%2Ddark%2Dlink%2Ddisabled%2Dcolor%3A%20%23adb5bd%3B%2D%2Dquarto%2Dscss%2Dexport%2Ddropdown%2Ddark%2Dheader%2Dcolor%3A%20%23adb5bd%3B%2D%2Dquarto%2Dscss%2Dexport%2Dpagination%2Dcolor%3A%20%232761e3%3B%2D%2Dquarto%2Dscss%2Dexport%2Dpagination%2Dbg%3A%20%23fff%3B%2D%2Dquarto%2Dscss%2Dexport%2Dpagination%2Dborder%2Dcolor%3A%20rgb%28225%2C%20225%2E45%2C%20225%2E75%29%3B%2D%2Dquarto%2Dscss%2Dexport%2Dpagination%2Dfocus%2Dcolor%3A%20rgb%2831%2E2%2C%2077%2E6%2C%20181%2E6%29%3B%2D%2Dquarto%2Dscss%2Dexport%2Dpagination%2Dfocus%2Dbg%3A%20%23e9ecef%3B%2D%2Dquarto%2Dscss%2Dexport%2Dpagination%2Dhover%2Dcolor%3A%20rgb%2831%2E2%2C%2077%2E6%2C%20181%2E6%29%3B%2D%2Dquarto%2Dscss%2Dexport%2Dpagination%2Dhover%2Dbg%3A%20%23f8f9fa%3B%2D%2Dquarto%2Dscss%2Dexport%2Dpagination%2Dhover%2Dborder%2Dcolor%3A%20rgb%28225%2C%20225%2E45%2C%20225%2E75%29%3B%2D%2Dquarto%2Dscss%2Dexport%2Dpagination%2Dactive%2Dcolor%3A%20%23fff%3B%2D%2Dquarto%2Dscss%2Dexport%2Dpagination%2Dactive%2Dbg%3A%20%232780e3%3B%2D%2Dquarto%2Dscss%2Dexport%2Dpagination%2Dactive%2Dborder%2Dcolor%3A%20%232780e3%3B%2D%2Dquarto%2Dscss%2Dexport%2Dpagination%2Ddisabled%2Dcolor%3A%20rgba%2855%2C%2058%2C%2060%2C%200%2E75%29%3B%2D%2Dquarto%2Dscss%2Dexport%2Dpagination%2Ddisabled%2Dbg%3A%20%23e9ecef%3B%2D%2Dquarto%2Dscss%2Dexport%2Dpagination%2Ddisabled%2Dborder%2Dcolor%3A%20rgb%28225%2C%20225%2E45%2C%20225%2E75%29%3B%2D%2D</w:t>
      </w:r>
      <w:r w:rsidRPr="00B97A03">
        <w:rPr>
          <w:rFonts w:ascii="Courier New" w:eastAsia="Times New Roman" w:hAnsi="Courier New" w:cs="Courier New"/>
          <w:color w:val="000000"/>
          <w:kern w:val="0"/>
          <w:sz w:val="20"/>
          <w:szCs w:val="20"/>
          <w:lang w:eastAsia="en-GB"/>
          <w14:ligatures w14:val="none"/>
        </w:rPr>
        <w:lastRenderedPageBreak/>
        <w:t>quarto%2Dscss%2Dexport%2Dcard%2Dtitle%2Dcolor%3A%20%3B%2D%2Dquarto%2Dscss%2Dexport%2Dcard%2Dsubtitle%2Dcolor%3A%20%3B%2D%2Dquarto%2Dscss%2Dexport%2Dcard%2Dborder%2Dcolor%3A%20rgba%280%2C%200%2C%200%2C%200%2E175%29%3B%2D%2Dquarto%2Dscss%2Dexport%2Dcard%2Dbox%2Dshadow%3A%20%3B%2D%2Dquarto%2Dscss%2Dexport%2Dcard%2Dcap%2Dbg%3A%20rgba%2855%2C%2058%2C%2060%2C%200%2E03%29%3B%2D%2Dquarto%2Dscss%2Dexport%2Dcard%2Dcap%2Dcolor%3A%20%3B%2D%2Dquarto%2Dscss%2Dexport%2Dcard%2Dheight%3A%20%3B%2D%2Dquarto%2Dscss%2Dexport%2Dcard%2Dcolor%3A%20%3B%2D%2Dquarto%2Dscss%2Dexport%2Dcard%2Dbg%3A%20%23fff%3B%2D%2Dquarto%2Dscss%2Dexport%2Daccordion%2Dcolor%3A%20%23373a3c%3B%2D%2Dquarto%2Dscss%2Dexport%2Daccordion%2Dbg%3A%20%23fff%3B%2D%2Dquarto%2Dscss%2Dexport%2Daccordion%2Dborder%2Dcolor%3A%20rgb%28225%2C%20225%2E45%2C%20225%2E75%29%3B%2D%2Dquarto%2Dscss%2Dexport%2Daccordion%2Dbutton%2Dcolor%3A%20%23373a3c%3B%2D%2Dquarto%2Dscss%2Dexport%2Daccordion%2Dbutton%2Dbg%3A%20%23fff%3B%2D%2Dquarto%2Dscss%2Dexport%2Daccordion%2Dbutton%2Dactive%2Dbg%3A%20rgb%28211%2E8%2C%20229%2E6%2C%20249%2E4%29%3B%2D%2Dquarto%2Dscss%2Dexport%2Daccordion%2Dbutton%2Dactive%2Dcolor%3A%20rgb%2815%2E6%2C%2051%2E2%2C%2090%2E8%29%3B%2D%2Dquarto%2Dscss%2Dexport%2Daccordion%2Dbutton%2Dfocus%2Dborder%2Dcolor%3A%20rgb%28147%2C%20191%2E5%2C%20241%29%3B%2D%2Dquarto%2Dscss%2Dexport%2Daccordion%2Dicon%2Dcolor%3A%20%23373a3c%3B%2D%2Dquarto%2Dscss%2Dexport%2Daccordion%2Dicon%2Dactive%2Dcolor%3A%20rgb%2815%2E6%2C%2051%2E2%2C%2090%2E8%29%3B%2D%2Dquarto%2Dscss%2Dexport%2Dtooltip%2Dcolor%3A%20%23fff%3B%2D%2Dquarto%2Dscss%2Dexport%2Dtooltip%2Dbg%3A%20%23000%3B%2D%2Dquarto%2Dscss%2Dexport%2Dtooltip%2Dmargin%3A%20%3B%2D%2Dquarto%2Dscss%2Dexport%2Dtooltip%2Darrow%2Dcolor%3A%20%3B%2D%2Dquarto%2Dscss%2Dexport%2Dform%2Dfeedback%2Dtooltip%2Dline%2Dheight%3A%20%3B%2D%2Dquarto%2Dscss%2Dexport%2Dpopover%2Dborder%2Dcolor%3A%20rgba%280%2C%200%2C%200%2C%200%2E175%29%3B%2D%2Dquarto%2Dscss%2Dexport%2Dpopover%2Dheader%2Dbg%3A%20%23e9ecef%3B%2D%2Dquarto%2Dscss%2Dexport%2Dpopover%2Dbody%2Dcolor%3A%20%23373a3c%3B%2D%2Dquarto%2Dscss%2Dexport%2Dpopover%2Darrow%2Dcolor%3A%20%23fff%3B%2D%2Dquarto%2Dscss%2Dexport%2Dpopover%2Darrow%2Douter%2Dcolor%3A%20rgba%280%2C%200%2C%200%2C%200%2E175%29%3B%2D%2Dquarto%2Dscss%2Dexport%2Dtoast%2Dcolor%3A%20%3B%2D%2Dquarto%2Dscss%2Dexport%2Dtoast%2Dbackground%2Dcolor%3A%20rgba%28255%2C%20255%2C%20255%2C%200%2E85%29%3B%2D%2Dquarto%2Dscss%2Dexport%2Dtoast%2Dborder%2Dcolor%3A%20rgba%280%2C%200%2C%200%2C%200%2E175%29%3B%2D%2Dquarto%2Dscss%2Dexport%2Dtoast%2Dheader%2Dcolor%3A%20rgba%2855%2C%2058%2C%2060%2C%200%2E75%29%3B%2D%2Dquarto%2Dscss%2Dexport%2Dtoast%2Dheader%2Dbackground%2Dcolor%3A%20rgba%28255%2C%20255%2C%20255%2C%200%2E85%29%3B%2D%2Dquarto%2Dscss%2Dexport%2Dtoast%2Dheader%2Dborder%2Dcolor%3A%20rgba%280%2C%200%2C%200%2C%200%2E175%29%3B%2D%2Dquarto%2Dscss%2Dexport%2Dbadge%2Dcolor%3A%20%23fff%3B%2D%2Dquarto%2Dscss%2Dexport%2Dmodal%2Dcontent%2Dcolor%3A%20%3B%2D%2Dquarto%2Dscss%2Dexport%2Dmodal%2Dcontent%2Dbg%3A%20%23fff%3B%2D%2Dquarto%2Dscss%2Dexport%2Dmodal%2Dcontent%2Dborder%2Dcolor%3A%20rgba%280%2C%200%2C%200%2C%200%2E175%29%3B%2D%2Dquarto%2Dscss%2Dexport%2Dmodal%2Dbackdrop%2Dbg%3A%20%23000%3B%2D%2Dquarto%2Dscss%2Dexport%2Dmodal%2Dheader%2Dborder%2Dcolor%3A%20rgb%28225%2C%20225%2E45%2C%20225%2E75%29%3B%2D%2Dquarto%2Dscss%2Dexport%2Dmodal%2Dfooter%2Dbg%3A%20%3B%2D%2Dquarto%2Dscss%2Dexport%2Dmodal%2Dfooter%2Dborder%2Dcolor%3A%20rgb%28225%2C%20225%2E45%2C%20225%2E75%29%3B%2D%2Dquarto%2Dscss%2Dexport%2Dprogress%2Dbg%3A%20%23e9ecef%3B%2D%2Dquarto%2Dscss%2Dexport%2Dprogress%2Dbar%2Dcolor%3A%20%23fff%3B%2D%2Dquarto%2Dscss%2Dexport%2Dprogress%2Dbar%2Dbg%3A%20%232780e3%3B%2D%2Dquarto%2Dscss%2Dexport%2Dlist%2Dgroup%2Dcolor%3A%20%23373a3c%3B%2D%2Dquarto%2Dscss%2Dexport%2Dlist%2Dgroup%2Dbg%3A%20%23fff%3B%2D%2Dquarto%2Dscss%2Dexport%2Dlist%2Dgroup%2Dborder%2Dcolor%3A%20rgb%28225%2C%20225%2E45%2C%20225%2E75%29%3B%2D%2Dquarto%2Dscss%2Dexport%2Dlist%2Dgroup%2Dhover%2Dbg%3A%20%23f8f9fa%3B%2D%2Dquarto%2Dscss%2Dexport%2Dlist%2Dgroup%2Dactive%2Dbg%3A%20%232780e3%3B%2D%2Dquarto%2Dscss%2Dexport%2Dlist%2Dgroup%2Dactive%2Dcolor%3A%20%23fff%3B%2D%2Dquarto%2Dscss%2Dexport%2Dlist%2Dgroup%2Dactive%2Dborder%2Dcolor%3A%20%232780e3%3B%2D%2Dquarto%2Dscss%2Dexport%2Dlist%2Dgroup%2Ddisabled%2Dcolor%3A%20rgba%2855%2C%2058%2C%2060%2C%200%2E75%29%3B%2D%2Dquarto%2Dscss%2Dexport%2Dlist%2Dgroup%2Ddisabled%2Dbg%3A%20%23fff%3B%2D%2Dquarto%2Dscss%2Dexport%2Dlist%2Dgroup%2Daction%2Dcolor%3A%20rgba%2855%2C%2058%2C%2060%2C%200%2E75%29%3B%2D%2Dquarto%2Dscss%2Dexport%2Dlist%2Dgroup%2Daction%2Dhover</w:t>
      </w:r>
      <w:r w:rsidRPr="00B97A03">
        <w:rPr>
          <w:rFonts w:ascii="Courier New" w:eastAsia="Times New Roman" w:hAnsi="Courier New" w:cs="Courier New"/>
          <w:color w:val="000000"/>
          <w:kern w:val="0"/>
          <w:sz w:val="20"/>
          <w:szCs w:val="20"/>
          <w:lang w:eastAsia="en-GB"/>
          <w14:ligatures w14:val="none"/>
        </w:rPr>
        <w:lastRenderedPageBreak/>
        <w:t xml:space="preserve">%2Dcolor%3A%20%23000%3B%2D%2Dquarto%2Dscss%2Dexport%2Dlist%2Dgroup%2Daction%2Dactive%2Dcolor%3A%20%23373a3c%3B%2D%2Dquarto%2Dscss%2Dexport%2Dlist%2Dgroup%2Daction%2Dactive%2Dbg%3A%20%23e9ecef%3B%2D%2Dquarto%2Dscss%2Dexport%2Dthumbnail%2Dbg%3A%20%23fff%3B%2D%2Dquarto%2Dscss%2Dexport%2Dthumbnail%2Dborder%2Dcolor%3A%20rgb%28225%2C%20225%2E45%2C%20225%2E75%29%3B%2D%2Dquarto%2Dscss%2Dexport%2Dfigure%2Dcaption%2Dcolor%3A%20rgba%2855%2C%2058%2C%2060%2C%200%2E75%29%3B%2D%2Dquarto%2Dscss%2Dexport%2Dbreadcrumb%2Dfont%2Dsize%3A%20%3B%2D%2Dquarto%2Dscss%2Dexport%2Dbreadcrumb%2Dbg%3A%20%3B%2D%2Dquarto%2Dscss%2Dexport%2Dbreadcrumb%2Ddivider%2Dcolor%3A%20rgba%2855%2C%2058%2C%2060%2C%200%2E75%29%3B%2D%2Dquarto%2Dscss%2Dexport%2Dbreadcrumb%2Dactive%2Dcolor%3A%20rgba%2855%2C%2058%2C%2060%2C%200%2E75%29%3B%2D%2Dquarto%2Dscss%2Dexport%2Dbreadcrumb%2Dborder%2Dradius%3A%20%3B%2D%2Dquarto%2Dscss%2Dexport%2Dcarousel%2Dcontrol%2Dcolor%3A%20%23fff%3B%2D%2Dquarto%2Dscss%2Dexport%2Dcarousel%2Dindicator%2Dactive%2Dbg%3A%20%23fff%3B%2D%2Dquarto%2Dscss%2Dexport%2Dcarousel%2Dcaption%2Dcolor%3A%20%23fff%3B%2D%2Dquarto%2Dscss%2Dexport%2Dcarousel%2Ddark%2Dindicator%2Dactive%2Dbg%3A%20%23000%3B%2D%2Dquarto%2Dscss%2Dexport%2Dcarousel%2Ddark%2Dcaption%2Dcolor%3A%20%23000%3B%2D%2Dquarto%2Dscss%2Dexport%2Dbtn%2Dclose%2Dcolor%3A%20%23000%3B%2D%2Dquarto%2Dscss%2Dexport%2Doffcanvas%2Dborder%2Dcolor%3A%20rgba%280%2C%200%2C%200%2C%200%2E175%29%3B%2D%2Dquarto%2Dscss%2Dexport%2Doffcanvas%2Dbg%2Dcolor%3A%20%23fff%3B%2D%2Dquarto%2Dscss%2Dexport%2Doffcanvas%2Dcolor%3A%20%23373a3c%3B%2D%2Dquarto%2Dscss%2Dexport%2Doffcanvas%2Dbackdrop%2Dbg%3A%20%23000%3B%2D%2Dquarto%2Dscss%2Dexport%2Dcode%2Dcolor%2Ddark%3A%20white%3B%2D%2Dquarto%2Dscss%2Dexport%2Dkbd%2Dcolor%3A%20%23fff%3B%2D%2Dquarto%2Dscss%2Dexport%2Dkbd%2Dbg%3A%20%23373a3c%3B%2D%2Dquarto%2Dscss%2Dexport%2Dnested%2Dkbd%2Dfont%2Dweight%3A%20%3B%2D%2Dquarto%2Dscss%2Dexport%2Dpre%2Dbg%3A%20%23f8f9fa%3B%2D%2Dquarto%2Dscss%2Dexport%2Dpre%2Dcolor%3A%20%23000%3B%2D%2Dquarto%2Dscss%2Dexport%2Dbslib%2Dpage%2Dsidebar%2Dtitle%2Dbg%3A%20%23f8f9fa%3B%2D%2Dquarto%2Dscss%2Dexport%2Dbslib%2Dpage%2Dsidebar%2Dtitle%2Dcolor%3A%20%23000%3B%2D%2Dquarto%2Dscss%2Dexport%2Dbslib%2Dsidebar%2Dbg%3A%20rgba%28var%28%2D%2Dbs%2Demphasis%2Dcolor%2Drgb%2C%200%2C%200%2C%200%29%2C%200%2E05%29%3B%2D%2Dquarto%2Dscss%2Dexport%2Dbslib%2Dsidebar%2Dtoggle%2Dbg%3A%20rgba%28var%28%2D%2Dbs%2Demphasis%2Dcolor%2Drgb%2C%200%2C%200%2C%200%29%2C%200%2E1%29%3B%2D%2Dquarto%2Dscss%2Dexport%2Dmermaid%2Dbg%2Dcolor%3A%20%23fff%3B%2D%2Dquarto%2Dscss%2Dexport%2Dmermaid%2Dedge%2Dcolor%3A%20%23373a3c%3B%2D%2Dquarto%2Dscss%2Dexport%2Dmermaid%2Dnode%2Dfg%2Dcolor%3A%20%23373a3c%3B%2D%2Dquarto%2Dscss%2Dexport%2Dmermaid%2Dfg%2Dcolor%3A%20%23373a3c%3B%2D%2Dquarto%2Dscss%2Dexport%2Dmermaid%2Dfg%2Dcolor%2D%2Dlighter%3A%20rgb%2879%2E3913043478%2C%2083%2E7217391304%2C%2086%2E6086956522%29%3B%2D%2Dquarto%2Dscss%2Dexport%2Dmermaid%2Dfg%2Dcolor%2D%2Dlightest%3A%20rgb%28103%2E7826086957%2C%20109%2E4434782609%2C%20113%2E2173913043%29%3B%2D%2Dquarto%2Dscss%2Dexport%2Dmermaid%2Dlabel%2Dbg%2Dcolor%3A%20%23fff%3B%2D%2Dquarto%2Dscss%2Dexport%2Dmermaid%2Dlabel%2Dfg%2Dcolor%3A%20%232780e3%3B%2D%2Dquarto%2Dscss%2Dexport%2Dmermaid%2Dnode%2Dbg%2Dcolor%3A%20rgba%2839%2C%20128%2C%20227%2C%200%2E1%29%3B%2D%2Dquarto%2Dscss%2Dexport%2Dcode%2Dblock%2Dborder%2Dleft%2Dcolor%3A%20rgb%28225%2C%20225%2E45%2C%20225%2E75%29%3B%2D%2Dquarto%2Dscss%2Dexport%2Dcallout%2Dcolor%2Dnote%3A%20%232780e3%3B%2D%2Dquarto%2Dscss%2Dexport%2Dcallout%2Dcolor%2Dtip%3A%20%233fb618%3B%2D%2Dquarto%2Dscss%2Dexport%2Dcallout%2Dcolor%2Dimportant%3A%20%23ff0039%3B%2D%2Dquarto%2Dscss%2Dexport%2Dcallout%2Dcolor%2Dcaution%3A%20%23f0ad4e%3B%2D%2Dquarto%2Dscss%2Dexport%2Dcallout%2Dcolor%2Dwarning%3A%20%23ff7518%7D" </w:t>
      </w:r>
      <w:proofErr w:type="spellStart"/>
      <w:r w:rsidRPr="00B97A03">
        <w:rPr>
          <w:rFonts w:ascii="Courier New" w:eastAsia="Times New Roman" w:hAnsi="Courier New" w:cs="Courier New"/>
          <w:color w:val="000000"/>
          <w:kern w:val="0"/>
          <w:sz w:val="20"/>
          <w:szCs w:val="20"/>
          <w:lang w:eastAsia="en-GB"/>
          <w14:ligatures w14:val="none"/>
        </w:rPr>
        <w:t>rel</w:t>
      </w:r>
      <w:proofErr w:type="spellEnd"/>
      <w:r w:rsidRPr="00B97A03">
        <w:rPr>
          <w:rFonts w:ascii="Courier New" w:eastAsia="Times New Roman" w:hAnsi="Courier New" w:cs="Courier New"/>
          <w:color w:val="000000"/>
          <w:kern w:val="0"/>
          <w:sz w:val="20"/>
          <w:szCs w:val="20"/>
          <w:lang w:eastAsia="en-GB"/>
          <w14:ligatures w14:val="none"/>
        </w:rPr>
        <w:t>="stylesheet" append-hash="true" id="quarto-bootstrap" data-mode="light"&gt;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&lt;style&gt;html{ scroll-</w:t>
      </w:r>
      <w:proofErr w:type="spellStart"/>
      <w:r w:rsidRPr="00B97A03">
        <w:rPr>
          <w:rFonts w:ascii="Courier New" w:eastAsia="Times New Roman" w:hAnsi="Courier New" w:cs="Courier New"/>
          <w:color w:val="000000"/>
          <w:kern w:val="0"/>
          <w:sz w:val="20"/>
          <w:szCs w:val="20"/>
          <w:lang w:eastAsia="en-GB"/>
          <w14:ligatures w14:val="none"/>
        </w:rPr>
        <w:t>behavior</w:t>
      </w:r>
      <w:proofErr w:type="spellEnd"/>
      <w:r w:rsidRPr="00B97A03">
        <w:rPr>
          <w:rFonts w:ascii="Courier New" w:eastAsia="Times New Roman" w:hAnsi="Courier New" w:cs="Courier New"/>
          <w:color w:val="000000"/>
          <w:kern w:val="0"/>
          <w:sz w:val="20"/>
          <w:szCs w:val="20"/>
          <w:lang w:eastAsia="en-GB"/>
          <w14:ligatures w14:val="none"/>
        </w:rPr>
        <w:t>: smooth; }&lt;/style&gt;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&lt;/head&gt;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&lt;body class="quarto-light"&gt;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id="quarto-content" class="page-columns page-rows-contents page-layout-article"&gt;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&lt;div id="quarto-margin-sidebar" class="sidebar margin-sidebar"&gt;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&lt;nav id="TOC" role="doc-toc" class="toc-active"&gt;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&lt;h2 id="toc-title"&gt;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Table of Contents&lt;/h2&gt;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="#introduction" id="toc-introduction" class="nav-link active" data-scroll-target="#introduction"&gt;&lt;span class="header-section-number"&gt;1&lt;/span&gt; Introduction&lt;/a&gt;&lt;/li&gt;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="#data-methodology" id="toc-data-methodology" class="nav-link" data-scroll-target="#data-methodology"&gt;&lt;span class="header-section-number"&gt;2&lt;/span&gt; Data &amp;amp; Methodology&lt;/a&gt;&lt;/li&gt;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="#sec-map" id="toc-sec-map" class="nav-link" data-scroll-target="#sec-map"&gt;&lt;span class="header-section-number"&gt;3&lt;/span&gt;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Global Overview — World Map&lt;/a&gt;&lt;/li&gt;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="#sec-bar" id="toc-sec-bar" class="nav-link" data-scroll-target="#sec-bar"&gt;&lt;span class="header-section-number"&gt;4&lt;/span&gt;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The Hardest Hit Countries — Bar Chart&lt;/a&gt;&lt;/li&gt;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="#sec-scatter" id="toc-sec-scatter" class="nav-link" data-scroll-target="#sec-scatter"&gt;&lt;span class="header-section-number"&gt;5&lt;/span&gt;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Does Wealth Determine Outcomes? — Scatterplot&lt;/a&gt;&lt;/li&gt;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="#sec-timeseries" id="toc-sec-timeseries" class="nav-link" data-scroll-target="#sec-timeseries"&gt;&lt;span class="header-section-number"&gt;6&lt;/span&gt;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Is the World Making Progress? — Time Series&lt;/a&gt;&lt;/li&gt;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="#key-findings" id="toc-key-findings" class="nav-link" data-scroll-target="#key-findings"&gt;&lt;span class="header-section-number"&gt;7&lt;/span&gt;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Key Findings&lt;/a&gt;&lt;/li&gt;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&lt;li&gt;&lt;a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="#conclusion" id="toc-conclusion" class="nav-link" data-scroll-target="#conclusion"&gt;&lt;span class="header-section-number"&gt;8&lt;/span&gt;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Conclusion&lt;/a&gt;&lt;/li&gt;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&lt;/nav&gt;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&lt;main class="content" id="quarto-document-content"&gt;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&lt;header id="title-block-header" class="quarto-title-block default"&gt;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class="quarto-title"&gt;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&lt;h1 class="title"&gt;The Silent Epidemic: HIV Among the World’s Children&lt;/h1&gt;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 class="subtitle lead"&gt;A UNICEF Data Report | BAA1030&lt;/p&gt;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class="quarto-title-meta"&gt;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 class="quarto-title-meta-heading"&gt;Author&lt;/div&gt;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 class="quarto-title-meta-contents"&gt;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&lt;p&gt;Rutvik Hudl &lt;/p&gt;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 class="quarto-title-meta-heading"&gt;Published&lt;/div&gt;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 class="quarto-title-meta-contents"&gt;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&lt;p class="date"&gt;April 14, 2026&lt;/p&gt;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&lt;/header&gt;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id="introduction" class="level2" data-number="1"&gt;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&lt;h2 data-number="1" class="anchored" data-anchor-id="introduction"&gt;&lt;span class="header-section-number"&gt;1&lt;/span&gt; Introduction&lt;/h2&gt;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&lt;p&gt;Every year, hundreds of thousands of children are born into a world where &lt;strong&gt;HIV still poses a devastating threat&lt;/strong&gt;. Despite decades of global health efforts, the epidemic continues to disproportionately affect the world’s most vulnerable populations — particularly in &lt;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&gt;Sub-Saharan Africa&lt;/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&lt;p&gt;In &lt;strong&gt;2024 alone&lt;/strong&gt;, South Africa recorded an estimated &lt;strong&gt;39,000 new HIV infections&lt;/strong&gt;, making it the hardest-hit country in this dataset. Mozambique followed with &lt;strong&gt;17,000&lt;/strong&gt;, and India with &lt;strong&gt;15,000&lt;/strong&gt; — together these three countries account for a staggering share of global new infections.&lt;/p&gt;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&lt;p&gt;This report uses &lt;strong&gt;UNICEF data&lt;/strong&gt; to explore the global landscape of new HIV infections, examining:&lt;/p&gt;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&lt;li&gt;Which countries carry the &lt;strong&gt;heaviest burden&lt;/strong&gt; of new infections&lt;/li&gt;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&lt;li&gt;How &lt;strong&gt;national wealth&lt;/strong&gt; relates to HIV outcomes&lt;/li&gt;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&lt;li&gt;Whether &lt;strong&gt;progress is being made&lt;/strong&gt; over time&lt;/li&gt;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&lt;li&gt;The relationship between &lt;strong&gt;child underweight rates&lt;/strong&gt; and HIV burden&lt;/li&gt;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&lt;blockquote class="blockquote"&gt;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&gt;“AIDS is no longer just a disease, it is a human rights issue.”&lt;/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 — Nelson Mandela&lt;/p&gt;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&lt;/blockquote&gt;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id="data-methodology" class="level2" data-number="2"&gt;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&lt;h2 data-number="2" class="anchored" data-anchor-id="data-methodology"&gt;&lt;span class="header-section-number"&gt;2&lt;/span&gt; Data &amp;amp; Methodology&lt;/h2&gt;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analysis draws on three UNICEF datasets:&lt;/p&gt;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&lt;li&gt;&lt;strong&gt;unicef_indicator_1.csv&lt;/strong&gt; — Estimated number of new HIV infections by country (2010–2024), broken down by sex&lt;/li&gt;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&lt;li&gt;&lt;strong&gt;unicef_indicator_2.csv&lt;/strong&gt; — Child underweight rates (Weight-for-age below -2 SD) by country and year&lt;/li&gt;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&lt;li&gt;&lt;strong&gt;unicef_metadata.csv&lt;/strong&gt; — Country-level metadata including GDP per capita, life expectancy, and population&lt;/li&gt;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ul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&lt;p&gt;All monetary values are expressed in &lt;strong&gt;constant 2015 USD&lt;/strong&gt;. Values reported as ranges (e.g., &lt;code&gt;&amp;lt;100&lt;/code&gt;) have been converted to their numeric midpoint for analysis.&lt;/p&gt;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id="setup" class="cell"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="1"&gt;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 class="code-fold"&gt;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&lt;summary&gt;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Load libraries and data&lt;/summary&gt;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class="code-copy-outer-scaffold"&gt;&lt;div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cell-code" id="cb1"&gt;&lt;pre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 code-with-copy"&gt;&lt;code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python"&gt;&lt;span id="cb1-1"&gt;&lt;a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Core libraries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"&gt;import&lt;/span&gt; pandas &lt;span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"&gt;as&lt;/span&gt; pd&lt;/span&gt;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 xml:space="preserve">"&gt;import&lt;/span&gt; </w:t>
      </w:r>
      <w:proofErr w:type="spellStart"/>
      <w:r w:rsidRPr="00B97A03">
        <w:rPr>
          <w:rFonts w:ascii="Courier New" w:eastAsia="Times New Roman" w:hAnsi="Courier New" w:cs="Courier New"/>
          <w:color w:val="000000"/>
          <w:kern w:val="0"/>
          <w:sz w:val="20"/>
          <w:szCs w:val="20"/>
          <w:lang w:eastAsia="en-GB"/>
          <w14:ligatures w14:val="none"/>
        </w:rPr>
        <w:t>numpy</w:t>
      </w:r>
      <w:proofErr w:type="spellEnd"/>
      <w:r w:rsidRPr="00B97A03">
        <w:rPr>
          <w:rFonts w:ascii="Courier New" w:eastAsia="Times New Roman" w:hAnsi="Courier New" w:cs="Courier New"/>
          <w:color w:val="000000"/>
          <w:kern w:val="0"/>
          <w:sz w:val="20"/>
          <w:szCs w:val="20"/>
          <w:lang w:eastAsia="en-GB"/>
          <w14:ligatures w14:val="none"/>
        </w:rPr>
        <w:t xml:space="preserve"> &lt;span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"&gt;as&lt;/span&gt; np&lt;/span&gt;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 xml:space="preserve">"&gt;import&lt;/span&gt; </w:t>
      </w:r>
      <w:proofErr w:type="spellStart"/>
      <w:r w:rsidRPr="00B97A03">
        <w:rPr>
          <w:rFonts w:ascii="Courier New" w:eastAsia="Times New Roman" w:hAnsi="Courier New" w:cs="Courier New"/>
          <w:color w:val="000000"/>
          <w:kern w:val="0"/>
          <w:sz w:val="20"/>
          <w:szCs w:val="20"/>
          <w:lang w:eastAsia="en-GB"/>
          <w14:ligatures w14:val="none"/>
        </w:rPr>
        <w:t>ssl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 xml:space="preserve">"&gt;import&lt;/span&gt; </w:t>
      </w:r>
      <w:proofErr w:type="spellStart"/>
      <w:r w:rsidRPr="00B97A03">
        <w:rPr>
          <w:rFonts w:ascii="Courier New" w:eastAsia="Times New Roman" w:hAnsi="Courier New" w:cs="Courier New"/>
          <w:color w:val="000000"/>
          <w:kern w:val="0"/>
          <w:sz w:val="20"/>
          <w:szCs w:val="20"/>
          <w:lang w:eastAsia="en-GB"/>
          <w14:ligatures w14:val="none"/>
        </w:rPr>
        <w:t>os</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 xml:space="preserve">"&gt;import&lt;/span&gt; </w:t>
      </w:r>
      <w:proofErr w:type="spellStart"/>
      <w:r w:rsidRPr="00B97A03">
        <w:rPr>
          <w:rFonts w:ascii="Courier New" w:eastAsia="Times New Roman" w:hAnsi="Courier New" w:cs="Courier New"/>
          <w:color w:val="000000"/>
          <w:kern w:val="0"/>
          <w:sz w:val="20"/>
          <w:szCs w:val="20"/>
          <w:lang w:eastAsia="en-GB"/>
          <w14:ligatures w14:val="none"/>
        </w:rPr>
        <w:t>urllib.request</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 xml:space="preserve">"&gt;import&lt;/span&gt; </w:t>
      </w:r>
      <w:proofErr w:type="spellStart"/>
      <w:r w:rsidRPr="00B97A03">
        <w:rPr>
          <w:rFonts w:ascii="Courier New" w:eastAsia="Times New Roman" w:hAnsi="Courier New" w:cs="Courier New"/>
          <w:color w:val="000000"/>
          <w:kern w:val="0"/>
          <w:sz w:val="20"/>
          <w:szCs w:val="20"/>
          <w:lang w:eastAsia="en-GB"/>
          <w14:ligatures w14:val="none"/>
        </w:rPr>
        <w:t>geopandas</w:t>
      </w:r>
      <w:proofErr w:type="spellEnd"/>
      <w:r w:rsidRPr="00B97A03">
        <w:rPr>
          <w:rFonts w:ascii="Courier New" w:eastAsia="Times New Roman" w:hAnsi="Courier New" w:cs="Courier New"/>
          <w:color w:val="000000"/>
          <w:kern w:val="0"/>
          <w:sz w:val="20"/>
          <w:szCs w:val="20"/>
          <w:lang w:eastAsia="en-GB"/>
          <w14:ligatures w14:val="none"/>
        </w:rPr>
        <w:t xml:space="preserve"> &lt;span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"&gt;as&lt;/span&gt; gpd&lt;/span&gt;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 xml:space="preserve">"&gt;from&lt;/span&gt; </w:t>
      </w:r>
      <w:proofErr w:type="spellStart"/>
      <w:r w:rsidRPr="00B97A03">
        <w:rPr>
          <w:rFonts w:ascii="Courier New" w:eastAsia="Times New Roman" w:hAnsi="Courier New" w:cs="Courier New"/>
          <w:color w:val="000000"/>
          <w:kern w:val="0"/>
          <w:sz w:val="20"/>
          <w:szCs w:val="20"/>
          <w:lang w:eastAsia="en-GB"/>
          <w14:ligatures w14:val="none"/>
        </w:rPr>
        <w:t>plotnine</w:t>
      </w:r>
      <w:proofErr w:type="spellEnd"/>
      <w:r w:rsidRPr="00B97A03">
        <w:rPr>
          <w:rFonts w:ascii="Courier New" w:eastAsia="Times New Roman" w:hAnsi="Courier New" w:cs="Courier New"/>
          <w:color w:val="000000"/>
          <w:kern w:val="0"/>
          <w:sz w:val="20"/>
          <w:szCs w:val="20"/>
          <w:lang w:eastAsia="en-GB"/>
          <w14:ligatures w14:val="none"/>
        </w:rPr>
        <w:t xml:space="preserve"> &lt;span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"&gt;import&lt;/span&gt;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ggplot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aes</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geom_map</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geom_col</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geom_point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geom_line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geom_smooth</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scale_fill_gradient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scale_color_gradient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scale_color_manual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scale_x_log10, scale_y_log10, </w:t>
      </w:r>
      <w:proofErr w:type="spellStart"/>
      <w:r w:rsidRPr="00B97A03">
        <w:rPr>
          <w:rFonts w:ascii="Courier New" w:eastAsia="Times New Roman" w:hAnsi="Courier New" w:cs="Courier New"/>
          <w:color w:val="000000"/>
          <w:kern w:val="0"/>
          <w:sz w:val="20"/>
          <w:szCs w:val="20"/>
          <w:lang w:eastAsia="en-GB"/>
          <w14:ligatures w14:val="none"/>
        </w:rPr>
        <w:t>scale_y_continuous</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coord_flip</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theme_minimal</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theme_void</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theme, </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element_blank</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labs,&lt;/span&gt;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im</w:t>
      </w:r>
      <w:proofErr w:type="spellEnd"/>
      <w:r w:rsidRPr="00B97A03">
        <w:rPr>
          <w:rFonts w:ascii="Courier New" w:eastAsia="Times New Roman" w:hAnsi="Courier New" w:cs="Courier New"/>
          <w:color w:val="000000"/>
          <w:kern w:val="0"/>
          <w:sz w:val="20"/>
          <w:szCs w:val="20"/>
          <w:lang w:eastAsia="en-GB"/>
          <w14:ligatures w14:val="none"/>
        </w:rPr>
        <w:t>"&gt;import&lt;/span&gt; warnings&lt;/span&gt;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warnings.filterwarnings</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quot;ignore&amp;quot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Load the three CSV files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="-1"&gt;&lt;/a&gt;&lt;span class="co"&gt;# </w:t>
      </w:r>
      <w:proofErr w:type="spellStart"/>
      <w:r w:rsidRPr="00B97A03">
        <w:rPr>
          <w:rFonts w:ascii="Courier New" w:eastAsia="Times New Roman" w:hAnsi="Courier New" w:cs="Courier New"/>
          <w:color w:val="000000"/>
          <w:kern w:val="0"/>
          <w:sz w:val="20"/>
          <w:szCs w:val="20"/>
          <w:lang w:eastAsia="en-GB"/>
          <w14:ligatures w14:val="none"/>
        </w:rPr>
        <w:t>pd.read_csv</w:t>
      </w:r>
      <w:proofErr w:type="spellEnd"/>
      <w:r w:rsidRPr="00B97A03">
        <w:rPr>
          <w:rFonts w:ascii="Courier New" w:eastAsia="Times New Roman" w:hAnsi="Courier New" w:cs="Courier New"/>
          <w:color w:val="000000"/>
          <w:kern w:val="0"/>
          <w:sz w:val="20"/>
          <w:szCs w:val="20"/>
          <w:lang w:eastAsia="en-GB"/>
          <w14:ligatures w14:val="none"/>
        </w:rPr>
        <w:t xml:space="preserve"> reads a CSV file into a </w:t>
      </w:r>
      <w:proofErr w:type="spellStart"/>
      <w:r w:rsidRPr="00B97A03">
        <w:rPr>
          <w:rFonts w:ascii="Courier New" w:eastAsia="Times New Roman" w:hAnsi="Courier New" w:cs="Courier New"/>
          <w:color w:val="000000"/>
          <w:kern w:val="0"/>
          <w:sz w:val="20"/>
          <w:szCs w:val="20"/>
          <w:lang w:eastAsia="en-GB"/>
          <w14:ligatures w14:val="none"/>
        </w:rPr>
        <w:t>DataFrame</w:t>
      </w:r>
      <w:proofErr w:type="spellEnd"/>
      <w:r w:rsidRPr="00B97A03">
        <w:rPr>
          <w:rFonts w:ascii="Courier New" w:eastAsia="Times New Roman" w:hAnsi="Courier New" w:cs="Courier New"/>
          <w:color w:val="000000"/>
          <w:kern w:val="0"/>
          <w:sz w:val="20"/>
          <w:szCs w:val="20"/>
          <w:lang w:eastAsia="en-GB"/>
          <w14:ligatures w14:val="none"/>
        </w:rPr>
        <w:t xml:space="preserve"> (like a spreadsheet in Python)&lt;/span&gt;&lt;/span&gt;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="-1"&gt;&lt;/a&gt;ind1 &lt;span class="op"&gt;=&lt;/span&gt; </w:t>
      </w:r>
      <w:proofErr w:type="spellStart"/>
      <w:r w:rsidRPr="00B97A03">
        <w:rPr>
          <w:rFonts w:ascii="Courier New" w:eastAsia="Times New Roman" w:hAnsi="Courier New" w:cs="Courier New"/>
          <w:color w:val="000000"/>
          <w:kern w:val="0"/>
          <w:sz w:val="20"/>
          <w:szCs w:val="20"/>
          <w:lang w:eastAsia="en-GB"/>
          <w14:ligatures w14:val="none"/>
        </w:rPr>
        <w:t>pd.read_csv</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"&gt;&amp;quot;unicef_indicator_1.csv&amp;quot;&lt;/span&gt;)   &lt;span class="co"&gt;# HIV infections&lt;/span&gt;&lt;/span&gt;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="-1"&gt;&lt;/a&gt;ind2 &lt;span class="op"&gt;=&lt;/span&gt; </w:t>
      </w:r>
      <w:proofErr w:type="spellStart"/>
      <w:r w:rsidRPr="00B97A03">
        <w:rPr>
          <w:rFonts w:ascii="Courier New" w:eastAsia="Times New Roman" w:hAnsi="Courier New" w:cs="Courier New"/>
          <w:color w:val="000000"/>
          <w:kern w:val="0"/>
          <w:sz w:val="20"/>
          <w:szCs w:val="20"/>
          <w:lang w:eastAsia="en-GB"/>
          <w14:ligatures w14:val="none"/>
        </w:rPr>
        <w:t>pd.read_csv</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"&gt;&amp;quot;unicef_indicator_2.csv&amp;quot;&lt;/span&gt;)   &lt;span class="co"&gt;# Child underweight&lt;/span&gt;&lt;/span&gt;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="-1"&gt;&lt;/a&gt;meta &lt;span class="op"&gt;=&lt;/span&gt; </w:t>
      </w:r>
      <w:proofErr w:type="spellStart"/>
      <w:r w:rsidRPr="00B97A03">
        <w:rPr>
          <w:rFonts w:ascii="Courier New" w:eastAsia="Times New Roman" w:hAnsi="Courier New" w:cs="Courier New"/>
          <w:color w:val="000000"/>
          <w:kern w:val="0"/>
          <w:sz w:val="20"/>
          <w:szCs w:val="20"/>
          <w:lang w:eastAsia="en-GB"/>
          <w14:ligatures w14:val="none"/>
        </w:rPr>
        <w:t>pd.read_csv</w:t>
      </w:r>
      <w:proofErr w:type="spellEnd"/>
      <w:r w:rsidRPr="00B97A03">
        <w:rPr>
          <w:rFonts w:ascii="Courier New" w:eastAsia="Times New Roman" w:hAnsi="Courier New" w:cs="Courier New"/>
          <w:color w:val="000000"/>
          <w:kern w:val="0"/>
          <w:sz w:val="20"/>
          <w:szCs w:val="20"/>
          <w:lang w:eastAsia="en-GB"/>
          <w14:ligatures w14:val="none"/>
        </w:rPr>
        <w:t xml:space="preserve">(&lt;span </w:t>
      </w:r>
      <w:r w:rsidRPr="00B97A03">
        <w:rPr>
          <w:rFonts w:ascii="Courier New" w:eastAsia="Times New Roman" w:hAnsi="Courier New" w:cs="Courier New"/>
          <w:color w:val="000000"/>
          <w:kern w:val="0"/>
          <w:sz w:val="20"/>
          <w:szCs w:val="20"/>
          <w:lang w:eastAsia="en-GB"/>
          <w14:ligatures w14:val="none"/>
        </w:rPr>
        <w:lastRenderedPageBreak/>
        <w:t>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quot;unicef_metadata.csv&amp;quot</w:t>
      </w:r>
      <w:proofErr w:type="spellEnd"/>
      <w:r w:rsidRPr="00B97A03">
        <w:rPr>
          <w:rFonts w:ascii="Courier New" w:eastAsia="Times New Roman" w:hAnsi="Courier New" w:cs="Courier New"/>
          <w:color w:val="000000"/>
          <w:kern w:val="0"/>
          <w:sz w:val="20"/>
          <w:szCs w:val="20"/>
          <w:lang w:eastAsia="en-GB"/>
          <w14:ligatures w14:val="none"/>
        </w:rPr>
        <w:t>;&lt;/span&gt;)      &lt;span class="co"&gt;# Country metadata&lt;/span&gt;&lt;/span&gt;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Clean function for values like &amp;lt;100, &amp;gt;500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id="cb1-29"&gt;&lt;a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="#cb1-29"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UNICEF reports some values as &amp;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;&amp;lt;100&amp;quot; meaning &amp;</w:t>
      </w:r>
      <w:proofErr w:type="spellStart"/>
      <w:r w:rsidRPr="00B97A03">
        <w:rPr>
          <w:rFonts w:ascii="Courier New" w:eastAsia="Times New Roman" w:hAnsi="Courier New" w:cs="Courier New"/>
          <w:color w:val="000000"/>
          <w:kern w:val="0"/>
          <w:sz w:val="20"/>
          <w:szCs w:val="20"/>
          <w:lang w:eastAsia="en-GB"/>
          <w14:ligatures w14:val="none"/>
        </w:rPr>
        <w:t>quot;less</w:t>
      </w:r>
      <w:proofErr w:type="spellEnd"/>
      <w:r w:rsidRPr="00B97A03">
        <w:rPr>
          <w:rFonts w:ascii="Courier New" w:eastAsia="Times New Roman" w:hAnsi="Courier New" w:cs="Courier New"/>
          <w:color w:val="000000"/>
          <w:kern w:val="0"/>
          <w:sz w:val="20"/>
          <w:szCs w:val="20"/>
          <w:lang w:eastAsia="en-GB"/>
          <w14:ligatures w14:val="none"/>
        </w:rPr>
        <w:t xml:space="preserve"> than 100&amp;quot;&lt;/span&gt;&lt;/span&gt;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We convert these to a number (half of the threshold) so we can plot them&lt;/span&gt;&lt;/span&gt;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="-1"&gt;&lt;/a&gt;&lt;span class="kw"&gt;def&lt;/span&gt; </w:t>
      </w:r>
      <w:proofErr w:type="spellStart"/>
      <w:r w:rsidRPr="00B97A03">
        <w:rPr>
          <w:rFonts w:ascii="Courier New" w:eastAsia="Times New Roman" w:hAnsi="Courier New" w:cs="Courier New"/>
          <w:color w:val="000000"/>
          <w:kern w:val="0"/>
          <w:sz w:val="20"/>
          <w:szCs w:val="20"/>
          <w:lang w:eastAsia="en-GB"/>
          <w14:ligatures w14:val="none"/>
        </w:rPr>
        <w:t>clean_obs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val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val</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w:t>
      </w:r>
      <w:proofErr w:type="spellStart"/>
      <w:r w:rsidRPr="00B97A03">
        <w:rPr>
          <w:rFonts w:ascii="Courier New" w:eastAsia="Times New Roman" w:hAnsi="Courier New" w:cs="Courier New"/>
          <w:color w:val="000000"/>
          <w:kern w:val="0"/>
          <w:sz w:val="20"/>
          <w:szCs w:val="20"/>
          <w:lang w:eastAsia="en-GB"/>
          <w14:ligatures w14:val="none"/>
        </w:rPr>
        <w:t>val</w:t>
      </w:r>
      <w:proofErr w:type="spellEnd"/>
      <w:r w:rsidRPr="00B97A03">
        <w:rPr>
          <w:rFonts w:ascii="Courier New" w:eastAsia="Times New Roman" w:hAnsi="Courier New" w:cs="Courier New"/>
          <w:color w:val="000000"/>
          <w:kern w:val="0"/>
          <w:sz w:val="20"/>
          <w:szCs w:val="20"/>
          <w:lang w:eastAsia="en-GB"/>
          <w14:ligatures w14:val="none"/>
        </w:rPr>
        <w: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;&lt;/span&gt;).strip()&lt;/span&gt;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"&gt;if&lt;/span&gt; </w:t>
      </w:r>
      <w:proofErr w:type="spellStart"/>
      <w:r w:rsidRPr="00B97A03">
        <w:rPr>
          <w:rFonts w:ascii="Courier New" w:eastAsia="Times New Roman" w:hAnsi="Courier New" w:cs="Courier New"/>
          <w:color w:val="000000"/>
          <w:kern w:val="0"/>
          <w:sz w:val="20"/>
          <w:szCs w:val="20"/>
          <w:lang w:eastAsia="en-GB"/>
          <w14:ligatures w14:val="none"/>
        </w:rPr>
        <w:t>val.startswith</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lt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"&gt;try&lt;/span&gt;: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"&gt;return&lt;/span&gt;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"&gt;float&lt;/span&gt;(</w:t>
      </w:r>
      <w:proofErr w:type="spellStart"/>
      <w:r w:rsidRPr="00B97A03">
        <w:rPr>
          <w:rFonts w:ascii="Courier New" w:eastAsia="Times New Roman" w:hAnsi="Courier New" w:cs="Courier New"/>
          <w:color w:val="000000"/>
          <w:kern w:val="0"/>
          <w:sz w:val="20"/>
          <w:szCs w:val="20"/>
          <w:lang w:eastAsia="en-GB"/>
          <w14:ligatures w14:val="none"/>
        </w:rPr>
        <w:t>val</w:t>
      </w:r>
      <w:proofErr w:type="spellEnd"/>
      <w:r w:rsidRPr="00B97A03">
        <w:rPr>
          <w:rFonts w:ascii="Courier New" w:eastAsia="Times New Roman" w:hAnsi="Courier New" w:cs="Courier New"/>
          <w:color w:val="000000"/>
          <w:kern w:val="0"/>
          <w:sz w:val="20"/>
          <w:szCs w:val="20"/>
          <w:lang w:eastAsia="en-GB"/>
          <w14:ligatures w14:val="none"/>
        </w:rPr>
        <w:t>[&lt;span class="dv"&gt;1&lt;/span&gt;:]) &lt;span class="op"&gt;/&lt;/span&gt; &lt;span class="dv"&gt;2&lt;/span&gt;      &lt;span class="co"&gt;# &amp;lt;100 becomes 50&lt;/span&gt;&lt;/span&gt;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"&gt;except&lt;/span&gt;: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"&gt;return&lt;/span&gt; </w:t>
      </w:r>
      <w:proofErr w:type="spellStart"/>
      <w:r w:rsidRPr="00B97A03">
        <w:rPr>
          <w:rFonts w:ascii="Courier New" w:eastAsia="Times New Roman" w:hAnsi="Courier New" w:cs="Courier New"/>
          <w:color w:val="000000"/>
          <w:kern w:val="0"/>
          <w:sz w:val="20"/>
          <w:szCs w:val="20"/>
          <w:lang w:eastAsia="en-GB"/>
          <w14:ligatures w14:val="none"/>
        </w:rPr>
        <w:t>np.nan</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elif</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val.startswith</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gt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"&gt;try&lt;/span&gt;: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"&gt;return&lt;/span&gt;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"&gt;float&lt;/span&gt;(</w:t>
      </w:r>
      <w:proofErr w:type="spellStart"/>
      <w:r w:rsidRPr="00B97A03">
        <w:rPr>
          <w:rFonts w:ascii="Courier New" w:eastAsia="Times New Roman" w:hAnsi="Courier New" w:cs="Courier New"/>
          <w:color w:val="000000"/>
          <w:kern w:val="0"/>
          <w:sz w:val="20"/>
          <w:szCs w:val="20"/>
          <w:lang w:eastAsia="en-GB"/>
          <w14:ligatures w14:val="none"/>
        </w:rPr>
        <w:t>val</w:t>
      </w:r>
      <w:proofErr w:type="spellEnd"/>
      <w:r w:rsidRPr="00B97A03">
        <w:rPr>
          <w:rFonts w:ascii="Courier New" w:eastAsia="Times New Roman" w:hAnsi="Courier New" w:cs="Courier New"/>
          <w:color w:val="000000"/>
          <w:kern w:val="0"/>
          <w:sz w:val="20"/>
          <w:szCs w:val="20"/>
          <w:lang w:eastAsia="en-GB"/>
          <w14:ligatures w14:val="none"/>
        </w:rPr>
        <w:t>[&lt;span class="dv"&gt;1&lt;/span&gt;:])           &lt;span class="co"&gt;# &amp;gt;500 becomes 500&lt;/span&gt;&lt;/span&gt;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"&gt;except&lt;/span&gt;: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"&gt;return&lt;/span&gt; </w:t>
      </w:r>
      <w:proofErr w:type="spellStart"/>
      <w:r w:rsidRPr="00B97A03">
        <w:rPr>
          <w:rFonts w:ascii="Courier New" w:eastAsia="Times New Roman" w:hAnsi="Courier New" w:cs="Courier New"/>
          <w:color w:val="000000"/>
          <w:kern w:val="0"/>
          <w:sz w:val="20"/>
          <w:szCs w:val="20"/>
          <w:lang w:eastAsia="en-GB"/>
          <w14:ligatures w14:val="none"/>
        </w:rPr>
        <w:t>np.nan</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id="cb1-39"&gt;&lt;a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="#cb1-39"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"&gt;else&lt;/span&gt;:&lt;/span&gt;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"&gt;try&lt;/span&gt;: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"&gt;return&lt;/span&gt;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"&gt;float&lt;/span&gt;(</w:t>
      </w:r>
      <w:proofErr w:type="spellStart"/>
      <w:r w:rsidRPr="00B97A03">
        <w:rPr>
          <w:rFonts w:ascii="Courier New" w:eastAsia="Times New Roman" w:hAnsi="Courier New" w:cs="Courier New"/>
          <w:color w:val="000000"/>
          <w:kern w:val="0"/>
          <w:sz w:val="20"/>
          <w:szCs w:val="20"/>
          <w:lang w:eastAsia="en-GB"/>
          <w14:ligatures w14:val="none"/>
        </w:rPr>
        <w:t>val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"&gt;except&lt;/span&gt;: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"&gt;return&lt;/span&gt; </w:t>
      </w:r>
      <w:proofErr w:type="spellStart"/>
      <w:r w:rsidRPr="00B97A03">
        <w:rPr>
          <w:rFonts w:ascii="Courier New" w:eastAsia="Times New Roman" w:hAnsi="Courier New" w:cs="Courier New"/>
          <w:color w:val="000000"/>
          <w:kern w:val="0"/>
          <w:sz w:val="20"/>
          <w:szCs w:val="20"/>
          <w:lang w:eastAsia="en-GB"/>
          <w14:ligatures w14:val="none"/>
        </w:rPr>
        <w:t>np.nan</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Apply the cleaning function to both indicator files&lt;/span&gt;&lt;/span&gt;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="-1"&gt;&lt;/a&gt;ind1[&lt;span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 &lt;span class="op"&gt;=&lt;/span&gt; ind1[&lt;span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"&gt;apply&lt;/span&gt;(</w:t>
      </w:r>
      <w:proofErr w:type="spellStart"/>
      <w:r w:rsidRPr="00B97A03">
        <w:rPr>
          <w:rFonts w:ascii="Courier New" w:eastAsia="Times New Roman" w:hAnsi="Courier New" w:cs="Courier New"/>
          <w:color w:val="000000"/>
          <w:kern w:val="0"/>
          <w:sz w:val="20"/>
          <w:szCs w:val="20"/>
          <w:lang w:eastAsia="en-GB"/>
          <w14:ligatures w14:val="none"/>
        </w:rPr>
        <w:t>clean_obs</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="-1"&gt;&lt;/a&gt;ind2[&lt;span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 xml:space="preserve">;&lt;/span&gt;] &lt;span class="op"&gt;=&lt;/span&gt; ind2[&lt;span </w:t>
      </w:r>
      <w:r w:rsidRPr="00B97A03">
        <w:rPr>
          <w:rFonts w:ascii="Courier New" w:eastAsia="Times New Roman" w:hAnsi="Courier New" w:cs="Courier New"/>
          <w:color w:val="000000"/>
          <w:kern w:val="0"/>
          <w:sz w:val="20"/>
          <w:szCs w:val="20"/>
          <w:lang w:eastAsia="en-GB"/>
          <w14:ligatures w14:val="none"/>
        </w:rPr>
        <w:lastRenderedPageBreak/>
        <w:t>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"&gt;apply&lt;/span&gt;(</w:t>
      </w:r>
      <w:proofErr w:type="spellStart"/>
      <w:r w:rsidRPr="00B97A03">
        <w:rPr>
          <w:rFonts w:ascii="Courier New" w:eastAsia="Times New Roman" w:hAnsi="Courier New" w:cs="Courier New"/>
          <w:color w:val="000000"/>
          <w:kern w:val="0"/>
          <w:sz w:val="20"/>
          <w:szCs w:val="20"/>
          <w:lang w:eastAsia="en-GB"/>
          <w14:ligatures w14:val="none"/>
        </w:rPr>
        <w:t>clean_obs</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Standardise column names to lowercase with underscores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This makes it easier to type column names in code&lt;/span&gt;&lt;/span&gt;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id="cb1-49"&gt;&lt;a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="#cb1-49"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="-1"&gt;&lt;/a&gt;ind1.columns &lt;span class="op"&gt;=&lt;/span&gt; ind1.columns.&lt;span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"&gt;str&lt;/span&gt;.strip().&lt;span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"&gt;str&lt;/span&gt;.lower().&lt;span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 &amp;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;_&amp;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quot;pct&amp;quot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="-1"&gt;&lt;/a&gt;ind2.columns &lt;span class="op"&gt;=&lt;/span&gt; ind2.columns.&lt;span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"&gt;str&lt;/span&gt;.strip().&lt;span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"&gt;str&lt;/span&gt;.lower().&lt;span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 &amp;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;_&amp;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quot;pct&amp;quot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meta.columns</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w:t>
      </w:r>
      <w:proofErr w:type="spellStart"/>
      <w:r w:rsidRPr="00B97A03">
        <w:rPr>
          <w:rFonts w:ascii="Courier New" w:eastAsia="Times New Roman" w:hAnsi="Courier New" w:cs="Courier New"/>
          <w:color w:val="000000"/>
          <w:kern w:val="0"/>
          <w:sz w:val="20"/>
          <w:szCs w:val="20"/>
          <w:lang w:eastAsia="en-GB"/>
          <w14:ligatures w14:val="none"/>
        </w:rPr>
        <w:t>meta.columns</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"&gt;str&lt;/span&gt;.strip().&lt;span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"&gt;str&lt;/span&gt;.lower().&lt;span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 &amp;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;_&amp;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"&gt;str&lt;/span&gt;.replace(&lt;span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quot;pct&amp;quot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Print a summary to confirm everything loaded correctly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Indicator 1 (HIV):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"&gt;{&lt;/span&gt;ind1&lt;span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"&gt;.&lt;/span&gt;shape[&lt;span class="dv"&gt;0&lt;/span&gt;]&lt;span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 rows,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"&gt;{&lt;/span&gt;ind1&lt;span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"&gt;.&lt;/span&gt;shape[&lt;span class="dv"&gt;1&lt;/span&gt;]&lt;span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 xml:space="preserve">"&gt;}&lt;/span&gt;&lt;span class="ss"&gt; </w:t>
      </w:r>
      <w:proofErr w:type="spellStart"/>
      <w:r w:rsidRPr="00B97A03">
        <w:rPr>
          <w:rFonts w:ascii="Courier New" w:eastAsia="Times New Roman" w:hAnsi="Courier New" w:cs="Courier New"/>
          <w:color w:val="000000"/>
          <w:kern w:val="0"/>
          <w:sz w:val="20"/>
          <w:szCs w:val="20"/>
          <w:lang w:eastAsia="en-GB"/>
          <w14:ligatures w14:val="none"/>
        </w:rPr>
        <w:t>columns&amp;quot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Indicator 2 (Underweight):&lt;/span&gt;&lt;span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"&gt;{&lt;/span&gt;ind2&lt;span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"&gt;.&lt;/span&gt;shape[&lt;span class="dv"&gt;0&lt;/span&gt;]&lt;span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 xml:space="preserve">"&gt;:,}&lt;/span&gt;&lt;span class="ss"&gt; rows, &lt;/span&gt;&lt;span </w:t>
      </w:r>
      <w:r w:rsidRPr="00B97A03">
        <w:rPr>
          <w:rFonts w:ascii="Courier New" w:eastAsia="Times New Roman" w:hAnsi="Courier New" w:cs="Courier New"/>
          <w:color w:val="000000"/>
          <w:kern w:val="0"/>
          <w:sz w:val="20"/>
          <w:szCs w:val="20"/>
          <w:lang w:eastAsia="en-GB"/>
          <w14:ligatures w14:val="none"/>
        </w:rPr>
        <w:lastRenderedPageBreak/>
        <w:t>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"&gt;{&lt;/span&gt;ind2&lt;span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"&gt;.&lt;/span&gt;shape[&lt;span class="dv"&gt;1&lt;/span&gt;]&lt;span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 xml:space="preserve">"&gt;}&lt;/span&gt;&lt;span class="ss"&gt; </w:t>
      </w:r>
      <w:proofErr w:type="spellStart"/>
      <w:r w:rsidRPr="00B97A03">
        <w:rPr>
          <w:rFonts w:ascii="Courier New" w:eastAsia="Times New Roman" w:hAnsi="Courier New" w:cs="Courier New"/>
          <w:color w:val="000000"/>
          <w:kern w:val="0"/>
          <w:sz w:val="20"/>
          <w:szCs w:val="20"/>
          <w:lang w:eastAsia="en-GB"/>
          <w14:ligatures w14:val="none"/>
        </w:rPr>
        <w:t>columns&amp;quot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Metadata: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"&gt;{&lt;/span&gt;meta&lt;span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"&gt;.&lt;/span&gt;shape[&lt;span class="dv"&gt;0&lt;/span&gt;]&lt;span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 rows,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"&gt;{&lt;/span&gt;meta&lt;span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"&gt;.&lt;/span&gt;shape[&lt;span class="dv"&gt;1&lt;/span&gt;]&lt;span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 xml:space="preserve">"&gt;}&lt;/span&gt;&lt;span class="ss"&gt; </w:t>
      </w:r>
      <w:proofErr w:type="spellStart"/>
      <w:r w:rsidRPr="00B97A03">
        <w:rPr>
          <w:rFonts w:ascii="Courier New" w:eastAsia="Times New Roman" w:hAnsi="Courier New" w:cs="Courier New"/>
          <w:color w:val="000000"/>
          <w:kern w:val="0"/>
          <w:sz w:val="20"/>
          <w:szCs w:val="20"/>
          <w:lang w:eastAsia="en-GB"/>
          <w14:ligatures w14:val="none"/>
        </w:rPr>
        <w:t>columns&amp;quot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ch</w:t>
      </w:r>
      <w:proofErr w:type="spellEnd"/>
      <w:r w:rsidRPr="00B97A03">
        <w:rPr>
          <w:rFonts w:ascii="Courier New" w:eastAsia="Times New Roman" w:hAnsi="Courier New" w:cs="Courier New"/>
          <w:color w:val="000000"/>
          <w:kern w:val="0"/>
          <w:sz w:val="20"/>
          <w:szCs w:val="20"/>
          <w:lang w:eastAsia="en-GB"/>
          <w14:ligatures w14:val="none"/>
        </w:rPr>
        <w:t>"&gt;\n&lt;/span&gt;&lt;span class="ss"&gt;Sex categories in Indicator 1: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"&gt;{&lt;/span&gt;ind1[&lt;span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"&gt;&amp;#39;sex&amp;#39;&lt;/span&gt;]&lt;span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"&gt;.&lt;/span&gt;unique()&lt;span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w:t>
      </w:r>
      <w:proofErr w:type="spellStart"/>
      <w:r w:rsidRPr="00B97A03">
        <w:rPr>
          <w:rFonts w:ascii="Courier New" w:eastAsia="Times New Roman" w:hAnsi="Courier New" w:cs="Courier New"/>
          <w:color w:val="000000"/>
          <w:kern w:val="0"/>
          <w:sz w:val="20"/>
          <w:szCs w:val="20"/>
          <w:lang w:eastAsia="en-GB"/>
          <w14:ligatures w14:val="none"/>
        </w:rPr>
        <w:t>tolist</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id="cb1-58"&gt;&lt;a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="#cb1-58"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f&amp;quot;Year</w:t>
      </w:r>
      <w:proofErr w:type="spellEnd"/>
      <w:r w:rsidRPr="00B97A03">
        <w:rPr>
          <w:rFonts w:ascii="Courier New" w:eastAsia="Times New Roman" w:hAnsi="Courier New" w:cs="Courier New"/>
          <w:color w:val="000000"/>
          <w:kern w:val="0"/>
          <w:sz w:val="20"/>
          <w:szCs w:val="20"/>
          <w:lang w:eastAsia="en-GB"/>
          <w14:ligatures w14:val="none"/>
        </w:rPr>
        <w:t xml:space="preserve"> range: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"&gt;{&lt;/span&gt;ind1[&lt;span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"&gt;&amp;#39;time_period&amp;#39;&lt;/span&gt;]&lt;span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"&gt;min&lt;/span&gt;()&lt;span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 –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"&gt;{&lt;/span&gt;ind1[&lt;span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"&gt;&amp;#39;time_period&amp;#39;&lt;/span&gt;]&lt;span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"&gt;max&lt;/span&gt;()&lt;span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;&lt;/span&gt;)&lt;/span&gt;&lt;/code&gt;&lt;/pre&gt;&lt;/div&gt;&lt;button title="Copy to Clipboard" class="code-copy-button"&gt;&lt;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class="bi"&gt;&lt;/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&gt;&lt;/button&gt;&lt;/div&gt;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w:t>
      </w:r>
      <w:proofErr w:type="spellStart"/>
      <w:r w:rsidRPr="00B97A03">
        <w:rPr>
          <w:rFonts w:ascii="Courier New" w:eastAsia="Times New Roman" w:hAnsi="Courier New" w:cs="Courier New"/>
          <w:color w:val="000000"/>
          <w:kern w:val="0"/>
          <w:sz w:val="20"/>
          <w:szCs w:val="20"/>
          <w:lang w:eastAsia="en-GB"/>
          <w14:ligatures w14:val="none"/>
        </w:rPr>
        <w:t>stdout</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&lt;pre&gt;&lt;code&gt;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Indicator 1 (HIV):        3,769 rows, 14 columns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Indicator 2 (Underweight):3,124 rows, 14 columns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Metadata:                 13,715 rows, 15 columns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Sex categories in Indicator 1: [&amp;#39;Female&amp;#39;, &amp;#39;Male&amp;#39;, &amp;#39;Total&amp;#39;]</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Year range: 2010 – 2024&lt;/code&gt;&lt;/pre&gt;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id="data-prep" class="cell"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 class="code-fold"&gt;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&lt;summary&gt;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Prepare analysis datasets&lt;/summary&gt;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class="code-copy-outer-scaffold"&gt;&lt;div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cell-code" id="cb3"&gt;&lt;pre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 code-with-copy"&gt;&lt;code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python"&gt;&lt;span id="cb3-1"&gt;&lt;a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Get the most recent HIV value per country (Total sex only)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We filter for &amp;</w:t>
      </w:r>
      <w:proofErr w:type="spellStart"/>
      <w:r w:rsidRPr="00B97A03">
        <w:rPr>
          <w:rFonts w:ascii="Courier New" w:eastAsia="Times New Roman" w:hAnsi="Courier New" w:cs="Courier New"/>
          <w:color w:val="000000"/>
          <w:kern w:val="0"/>
          <w:sz w:val="20"/>
          <w:szCs w:val="20"/>
          <w:lang w:eastAsia="en-GB"/>
          <w14:ligatures w14:val="none"/>
        </w:rPr>
        <w:t>quot;Total&amp;quot</w:t>
      </w:r>
      <w:proofErr w:type="spellEnd"/>
      <w:r w:rsidRPr="00B97A03">
        <w:rPr>
          <w:rFonts w:ascii="Courier New" w:eastAsia="Times New Roman" w:hAnsi="Courier New" w:cs="Courier New"/>
          <w:color w:val="000000"/>
          <w:kern w:val="0"/>
          <w:sz w:val="20"/>
          <w:szCs w:val="20"/>
          <w:lang w:eastAsia="en-GB"/>
          <w14:ligatures w14:val="none"/>
        </w:rPr>
        <w:t>; so we don&amp;#39;t double-count Male + Female&lt;/span&gt;&lt;/span&gt;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Then we sort by year descending and take the first (= most recent) row per country&lt;/span&gt;&lt;/span&gt;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="-1"&gt;&lt;/a&gt;ind1_total &lt;span class="op"&gt;=&lt;/span&gt; ind1[ind1[&lt;span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quot;sex&amp;quot</w:t>
      </w:r>
      <w:proofErr w:type="spellEnd"/>
      <w:r w:rsidRPr="00B97A03">
        <w:rPr>
          <w:rFonts w:ascii="Courier New" w:eastAsia="Times New Roman" w:hAnsi="Courier New" w:cs="Courier New"/>
          <w:color w:val="000000"/>
          <w:kern w:val="0"/>
          <w:sz w:val="20"/>
          <w:szCs w:val="20"/>
          <w:lang w:eastAsia="en-GB"/>
          <w14:ligatures w14:val="none"/>
        </w:rPr>
        <w:t>;&lt;/span&gt;] &lt;span class="op"&gt;==&lt;/span&gt;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quot;Total&amp;quot</w:t>
      </w:r>
      <w:proofErr w:type="spellEnd"/>
      <w:r w:rsidRPr="00B97A03">
        <w:rPr>
          <w:rFonts w:ascii="Courier New" w:eastAsia="Times New Roman" w:hAnsi="Courier New" w:cs="Courier New"/>
          <w:color w:val="000000"/>
          <w:kern w:val="0"/>
          <w:sz w:val="20"/>
          <w:szCs w:val="20"/>
          <w:lang w:eastAsia="en-GB"/>
          <w14:ligatures w14:val="none"/>
        </w:rPr>
        <w:t>;&lt;/span&gt;].copy()&lt;/span&gt;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="-1"&gt;&lt;/a&gt;ind1_latest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id="cb3-7"&gt;&lt;a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ind1_total&lt;/span&gt;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dropna</w:t>
      </w:r>
      <w:proofErr w:type="spellEnd"/>
      <w:r w:rsidRPr="00B97A03">
        <w:rPr>
          <w:rFonts w:ascii="Courier New" w:eastAsia="Times New Roman" w:hAnsi="Courier New" w:cs="Courier New"/>
          <w:color w:val="000000"/>
          <w:kern w:val="0"/>
          <w:sz w:val="20"/>
          <w:szCs w:val="20"/>
          <w:lang w:eastAsia="en-GB"/>
          <w14:ligatures w14:val="none"/>
        </w:rPr>
        <w:t>(subset&lt;span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           &lt;span class="co"&gt;# remove rows with no value&lt;/span&gt;&lt;/span&gt;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sort_values</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quot;time_period&amp;quot</w:t>
      </w:r>
      <w:proofErr w:type="spellEnd"/>
      <w:r w:rsidRPr="00B97A03">
        <w:rPr>
          <w:rFonts w:ascii="Courier New" w:eastAsia="Times New Roman" w:hAnsi="Courier New" w:cs="Courier New"/>
          <w:color w:val="000000"/>
          <w:kern w:val="0"/>
          <w:sz w:val="20"/>
          <w:szCs w:val="20"/>
          <w:lang w:eastAsia="en-GB"/>
          <w14:ligatures w14:val="none"/>
        </w:rPr>
        <w:t>;&lt;/span&gt;, ascending&lt;span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va</w:t>
      </w:r>
      <w:proofErr w:type="spellEnd"/>
      <w:r w:rsidRPr="00B97A03">
        <w:rPr>
          <w:rFonts w:ascii="Courier New" w:eastAsia="Times New Roman" w:hAnsi="Courier New" w:cs="Courier New"/>
          <w:color w:val="000000"/>
          <w:kern w:val="0"/>
          <w:sz w:val="20"/>
          <w:szCs w:val="20"/>
          <w:lang w:eastAsia="en-GB"/>
          <w14:ligatures w14:val="none"/>
        </w:rPr>
        <w:t>"&gt;False&lt;/span&gt;)   &lt;span class="co"&gt;# newest year first&lt;/span&gt;&lt;/span&gt;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groupby</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as_index</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va</w:t>
      </w:r>
      <w:proofErr w:type="spellEnd"/>
      <w:r w:rsidRPr="00B97A03">
        <w:rPr>
          <w:rFonts w:ascii="Courier New" w:eastAsia="Times New Roman" w:hAnsi="Courier New" w:cs="Courier New"/>
          <w:color w:val="000000"/>
          <w:kern w:val="0"/>
          <w:sz w:val="20"/>
          <w:szCs w:val="20"/>
          <w:lang w:eastAsia="en-GB"/>
          <w14:ligatures w14:val="none"/>
        </w:rPr>
        <w:t>"&gt;False&lt;/span&gt;)     &lt;span class="co"&gt;# group by country&lt;/span&gt;&lt;/span&gt;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.first()                                &lt;span class="co"&gt;# keep only the most recent row&lt;/span&gt;&lt;/span&gt;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Get most recent metadata per country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Find the exact GDP column name (it has special characters)&lt;/span&gt;&lt;/span&gt;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gdp_col</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"&gt;next&lt;/span&gt;(c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"&gt;for&lt;/span&gt; c &lt;span class="kw"&gt;in&lt;/span&gt; </w:t>
      </w:r>
      <w:proofErr w:type="spellStart"/>
      <w:r w:rsidRPr="00B97A03">
        <w:rPr>
          <w:rFonts w:ascii="Courier New" w:eastAsia="Times New Roman" w:hAnsi="Courier New" w:cs="Courier New"/>
          <w:color w:val="000000"/>
          <w:kern w:val="0"/>
          <w:sz w:val="20"/>
          <w:szCs w:val="20"/>
          <w:lang w:eastAsia="en-GB"/>
          <w14:ligatures w14:val="none"/>
        </w:rPr>
        <w:t>meta.columns</w:t>
      </w:r>
      <w:proofErr w:type="spellEnd"/>
      <w:r w:rsidRPr="00B97A03">
        <w:rPr>
          <w:rFonts w:ascii="Courier New" w:eastAsia="Times New Roman" w:hAnsi="Courier New" w:cs="Courier New"/>
          <w:color w:val="000000"/>
          <w:kern w:val="0"/>
          <w:sz w:val="20"/>
          <w:szCs w:val="20"/>
          <w:lang w:eastAsia="en-GB"/>
          <w14:ligatures w14:val="none"/>
        </w:rPr>
        <w:t xml:space="preserve">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"&gt;if&lt;/span&gt;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quot;gdp_per_capita&amp;quot</w:t>
      </w:r>
      <w:proofErr w:type="spellEnd"/>
      <w:r w:rsidRPr="00B97A03">
        <w:rPr>
          <w:rFonts w:ascii="Courier New" w:eastAsia="Times New Roman" w:hAnsi="Courier New" w:cs="Courier New"/>
          <w:color w:val="000000"/>
          <w:kern w:val="0"/>
          <w:sz w:val="20"/>
          <w:szCs w:val="20"/>
          <w:lang w:eastAsia="en-GB"/>
          <w14:ligatures w14:val="none"/>
        </w:rPr>
        <w:t>;&lt;/span&gt; &lt;span class="kw"&gt;in&lt;/span&gt; c)&lt;/span&gt;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life_col</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"&gt;next&lt;/span&gt;(c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"&gt;for&lt;/span&gt; c &lt;span class="kw"&gt;in&lt;/span&gt; </w:t>
      </w:r>
      <w:proofErr w:type="spellStart"/>
      <w:r w:rsidRPr="00B97A03">
        <w:rPr>
          <w:rFonts w:ascii="Courier New" w:eastAsia="Times New Roman" w:hAnsi="Courier New" w:cs="Courier New"/>
          <w:color w:val="000000"/>
          <w:kern w:val="0"/>
          <w:sz w:val="20"/>
          <w:szCs w:val="20"/>
          <w:lang w:eastAsia="en-GB"/>
          <w14:ligatures w14:val="none"/>
        </w:rPr>
        <w:t>meta.columns</w:t>
      </w:r>
      <w:proofErr w:type="spellEnd"/>
      <w:r w:rsidRPr="00B97A03">
        <w:rPr>
          <w:rFonts w:ascii="Courier New" w:eastAsia="Times New Roman" w:hAnsi="Courier New" w:cs="Courier New"/>
          <w:color w:val="000000"/>
          <w:kern w:val="0"/>
          <w:sz w:val="20"/>
          <w:szCs w:val="20"/>
          <w:lang w:eastAsia="en-GB"/>
          <w14:ligatures w14:val="none"/>
        </w:rPr>
        <w:t xml:space="preserve">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"&gt;if&lt;/span&gt;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quot;life_expectancy&amp;quot</w:t>
      </w:r>
      <w:proofErr w:type="spellEnd"/>
      <w:r w:rsidRPr="00B97A03">
        <w:rPr>
          <w:rFonts w:ascii="Courier New" w:eastAsia="Times New Roman" w:hAnsi="Courier New" w:cs="Courier New"/>
          <w:color w:val="000000"/>
          <w:kern w:val="0"/>
          <w:sz w:val="20"/>
          <w:szCs w:val="20"/>
          <w:lang w:eastAsia="en-GB"/>
          <w14:ligatures w14:val="none"/>
        </w:rPr>
        <w:t>;&lt;/span&gt; &lt;span class="kw"&gt;in&lt;/span&gt; c)&lt;/span&gt;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meta_latest</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meta.dropna</w:t>
      </w:r>
      <w:proofErr w:type="spellEnd"/>
      <w:r w:rsidRPr="00B97A03">
        <w:rPr>
          <w:rFonts w:ascii="Courier New" w:eastAsia="Times New Roman" w:hAnsi="Courier New" w:cs="Courier New"/>
          <w:color w:val="000000"/>
          <w:kern w:val="0"/>
          <w:sz w:val="20"/>
          <w:szCs w:val="20"/>
          <w:lang w:eastAsia="en-GB"/>
          <w14:ligatures w14:val="none"/>
        </w:rPr>
        <w:t>(subset&lt;span class="op"&gt;=&lt;/span&gt;[</w:t>
      </w:r>
      <w:proofErr w:type="spellStart"/>
      <w:r w:rsidRPr="00B97A03">
        <w:rPr>
          <w:rFonts w:ascii="Courier New" w:eastAsia="Times New Roman" w:hAnsi="Courier New" w:cs="Courier New"/>
          <w:color w:val="000000"/>
          <w:kern w:val="0"/>
          <w:sz w:val="20"/>
          <w:szCs w:val="20"/>
          <w:lang w:eastAsia="en-GB"/>
          <w14:ligatures w14:val="none"/>
        </w:rPr>
        <w:t>gdp_col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sort_values</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quot;year&amp;quot</w:t>
      </w:r>
      <w:proofErr w:type="spellEnd"/>
      <w:r w:rsidRPr="00B97A03">
        <w:rPr>
          <w:rFonts w:ascii="Courier New" w:eastAsia="Times New Roman" w:hAnsi="Courier New" w:cs="Courier New"/>
          <w:color w:val="000000"/>
          <w:kern w:val="0"/>
          <w:sz w:val="20"/>
          <w:szCs w:val="20"/>
          <w:lang w:eastAsia="en-GB"/>
          <w14:ligatures w14:val="none"/>
        </w:rPr>
        <w:t>;&lt;/span&gt;, ascending&lt;span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va</w:t>
      </w:r>
      <w:proofErr w:type="spellEnd"/>
      <w:r w:rsidRPr="00B97A03">
        <w:rPr>
          <w:rFonts w:ascii="Courier New" w:eastAsia="Times New Roman" w:hAnsi="Courier New" w:cs="Courier New"/>
          <w:color w:val="000000"/>
          <w:kern w:val="0"/>
          <w:sz w:val="20"/>
          <w:szCs w:val="20"/>
          <w:lang w:eastAsia="en-GB"/>
          <w14:ligatures w14:val="none"/>
        </w:rPr>
        <w:t>"&gt;False&lt;/span&gt;)&lt;/span&gt;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groupby</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as_index</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va</w:t>
      </w:r>
      <w:proofErr w:type="spellEnd"/>
      <w:r w:rsidRPr="00B97A03">
        <w:rPr>
          <w:rFonts w:ascii="Courier New" w:eastAsia="Times New Roman" w:hAnsi="Courier New" w:cs="Courier New"/>
          <w:color w:val="000000"/>
          <w:kern w:val="0"/>
          <w:sz w:val="20"/>
          <w:szCs w:val="20"/>
          <w:lang w:eastAsia="en-GB"/>
          <w14:ligatures w14:val="none"/>
        </w:rPr>
        <w:t>"&gt;False&lt;/span&gt;)&lt;/span&gt;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.first()&lt;/span&gt;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f&amp;quot;Countries</w:t>
      </w:r>
      <w:proofErr w:type="spellEnd"/>
      <w:r w:rsidRPr="00B97A03">
        <w:rPr>
          <w:rFonts w:ascii="Courier New" w:eastAsia="Times New Roman" w:hAnsi="Courier New" w:cs="Courier New"/>
          <w:color w:val="000000"/>
          <w:kern w:val="0"/>
          <w:sz w:val="20"/>
          <w:szCs w:val="20"/>
          <w:lang w:eastAsia="en-GB"/>
          <w14:ligatures w14:val="none"/>
        </w:rPr>
        <w:t xml:space="preserve"> in HIV dataset: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len</w:t>
      </w:r>
      <w:proofErr w:type="spellEnd"/>
      <w:r w:rsidRPr="00B97A03">
        <w:rPr>
          <w:rFonts w:ascii="Courier New" w:eastAsia="Times New Roman" w:hAnsi="Courier New" w:cs="Courier New"/>
          <w:color w:val="000000"/>
          <w:kern w:val="0"/>
          <w:sz w:val="20"/>
          <w:szCs w:val="20"/>
          <w:lang w:eastAsia="en-GB"/>
          <w14:ligatures w14:val="none"/>
        </w:rPr>
        <w:t>&lt;/span&gt;(ind1_latest)&lt;span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id="cb3-27"&gt;&lt;a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f&amp;quot;Top</w:t>
      </w:r>
      <w:proofErr w:type="spellEnd"/>
      <w:r w:rsidRPr="00B97A03">
        <w:rPr>
          <w:rFonts w:ascii="Courier New" w:eastAsia="Times New Roman" w:hAnsi="Courier New" w:cs="Courier New"/>
          <w:color w:val="000000"/>
          <w:kern w:val="0"/>
          <w:sz w:val="20"/>
          <w:szCs w:val="20"/>
          <w:lang w:eastAsia="en-GB"/>
          <w14:ligatures w14:val="none"/>
        </w:rPr>
        <w:t xml:space="preserve"> 5 by new infections (2024):&amp;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id="cb3-28"&gt;&lt;a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="#cb3-28"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"&gt;print&lt;/span&gt;(ind1_latest.nlargest(&lt;span class="dv"&gt;5&lt;/span&gt;,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quot;time_period&amp;quot</w:t>
      </w:r>
      <w:proofErr w:type="spellEnd"/>
      <w:r w:rsidRPr="00B97A03">
        <w:rPr>
          <w:rFonts w:ascii="Courier New" w:eastAsia="Times New Roman" w:hAnsi="Courier New" w:cs="Courier New"/>
          <w:color w:val="000000"/>
          <w:kern w:val="0"/>
          <w:sz w:val="20"/>
          <w:szCs w:val="20"/>
          <w:lang w:eastAsia="en-GB"/>
          <w14:ligatures w14:val="none"/>
        </w:rPr>
        <w:t>;&lt;/span&gt;]].</w:t>
      </w:r>
      <w:proofErr w:type="spellStart"/>
      <w:r w:rsidRPr="00B97A03">
        <w:rPr>
          <w:rFonts w:ascii="Courier New" w:eastAsia="Times New Roman" w:hAnsi="Courier New" w:cs="Courier New"/>
          <w:color w:val="000000"/>
          <w:kern w:val="0"/>
          <w:sz w:val="20"/>
          <w:szCs w:val="20"/>
          <w:lang w:eastAsia="en-GB"/>
          <w14:ligatures w14:val="none"/>
        </w:rPr>
        <w:t>to_string</w:t>
      </w:r>
      <w:proofErr w:type="spellEnd"/>
      <w:r w:rsidRPr="00B97A03">
        <w:rPr>
          <w:rFonts w:ascii="Courier New" w:eastAsia="Times New Roman" w:hAnsi="Courier New" w:cs="Courier New"/>
          <w:color w:val="000000"/>
          <w:kern w:val="0"/>
          <w:sz w:val="20"/>
          <w:szCs w:val="20"/>
          <w:lang w:eastAsia="en-GB"/>
          <w14:ligatures w14:val="none"/>
        </w:rPr>
        <w:t>(index&lt;span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va</w:t>
      </w:r>
      <w:proofErr w:type="spellEnd"/>
      <w:r w:rsidRPr="00B97A03">
        <w:rPr>
          <w:rFonts w:ascii="Courier New" w:eastAsia="Times New Roman" w:hAnsi="Courier New" w:cs="Courier New"/>
          <w:color w:val="000000"/>
          <w:kern w:val="0"/>
          <w:sz w:val="20"/>
          <w:szCs w:val="20"/>
          <w:lang w:eastAsia="en-GB"/>
          <w14:ligatures w14:val="none"/>
        </w:rPr>
        <w:t>"&gt;False&lt;/span&gt;))&lt;/span&gt;&lt;/code&gt;&lt;/pre&gt;&lt;/div&gt;&lt;button title="Copy to Clipboard" class="code-copy-button"&gt;&lt;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class="bi"&gt;&lt;/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&gt;&lt;/button&gt;&lt;/div&gt;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w:t>
      </w:r>
      <w:proofErr w:type="spellStart"/>
      <w:r w:rsidRPr="00B97A03">
        <w:rPr>
          <w:rFonts w:ascii="Courier New" w:eastAsia="Times New Roman" w:hAnsi="Courier New" w:cs="Courier New"/>
          <w:color w:val="000000"/>
          <w:kern w:val="0"/>
          <w:sz w:val="20"/>
          <w:szCs w:val="20"/>
          <w:lang w:eastAsia="en-GB"/>
          <w14:ligatures w14:val="none"/>
        </w:rPr>
        <w:t>stdout</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&lt;pre&gt;&lt;code&gt;Countries in HIV dataset:       85</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Top 5 by new infections (2024):</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country  </w:t>
      </w:r>
      <w:proofErr w:type="spellStart"/>
      <w:r w:rsidRPr="00B97A03">
        <w:rPr>
          <w:rFonts w:ascii="Courier New" w:eastAsia="Times New Roman" w:hAnsi="Courier New" w:cs="Courier New"/>
          <w:color w:val="000000"/>
          <w:kern w:val="0"/>
          <w:sz w:val="20"/>
          <w:szCs w:val="20"/>
          <w:lang w:eastAsia="en-GB"/>
          <w14:ligatures w14:val="none"/>
        </w:rPr>
        <w:t>obs_value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time_period</w:t>
      </w:r>
      <w:proofErr w:type="spellEnd"/>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South Africa    39000.0         2024</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Mozambique    17000.0         2024</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India    15000.0         2024</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Uganda     6000.0         2024</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Tanzania, United Republic of     5900.0         2024&lt;/code&gt;&lt;/pre&gt;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id="sec-map" class="level2" data-number="3"&gt;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&lt;h2 data-number="3" class="anchored" data-anchor-id="sec-map"&gt;&lt;span class="header-section-number"&gt;3&lt;/span&gt;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Global Overview — World Map&lt;/h2&gt;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map below reveals a stark &lt;strong&gt;geographic concentration&lt;/strong&gt; of new HIV infections. Sub-Saharan Africa — particularly eastern and southern regions — bears a disproportionate share of the global burden, while high-income nations in Europe and North America show dramatically lower rates.&lt;/p&gt;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id="cell-fig-map" class="cell" data-fig-height="6" data-fig-width="12"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="3"&gt;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 class="code-fold"&gt;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&lt;summary&gt;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World Map Chart&lt;/summary&gt;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class="code-copy-outer-scaffold"&gt;&lt;div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cell-code" id="cb5"&gt;&lt;pre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 code-with-copy"&gt;&lt;code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python"&gt;&lt;span id="cb5-1"&gt;&lt;a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Download world shapefile (bypasses macOS SSL issue)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A shapefile contains the geographic boundaries of every country&lt;/span&gt;&lt;/span&gt;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We download it from GitHub and save it locally so we only need internet once&lt;/span&gt;&lt;/span&gt;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="-1"&gt;&lt;/a&gt;GEOJSON &lt;span class="op"&gt;=&lt;/span&gt;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quot;countries.geojson&amp;quot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="-1"&gt;&lt;/a&gt;URL &lt;span class="op"&gt;=&lt;/span&gt; &lt;span class="st"&gt;&amp;quot;https://raw.githubusercontent.com/nvkelso/natural-earth-vector/master/geojson/ne_110m_admin_0_countries.geojson&amp;quot;&lt;/span&gt;&lt;/span&gt;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 xml:space="preserve">"&gt;if&lt;/span&gt; &lt;span class="kw"&gt;not&lt;/span&gt; </w:t>
      </w:r>
      <w:proofErr w:type="spellStart"/>
      <w:r w:rsidRPr="00B97A03">
        <w:rPr>
          <w:rFonts w:ascii="Courier New" w:eastAsia="Times New Roman" w:hAnsi="Courier New" w:cs="Courier New"/>
          <w:color w:val="000000"/>
          <w:kern w:val="0"/>
          <w:sz w:val="20"/>
          <w:szCs w:val="20"/>
          <w:lang w:eastAsia="en-GB"/>
          <w14:ligatures w14:val="none"/>
        </w:rPr>
        <w:t>os.path.exists</w:t>
      </w:r>
      <w:proofErr w:type="spellEnd"/>
      <w:r w:rsidRPr="00B97A03">
        <w:rPr>
          <w:rFonts w:ascii="Courier New" w:eastAsia="Times New Roman" w:hAnsi="Courier New" w:cs="Courier New"/>
          <w:color w:val="000000"/>
          <w:kern w:val="0"/>
          <w:sz w:val="20"/>
          <w:szCs w:val="20"/>
          <w:lang w:eastAsia="en-GB"/>
          <w14:ligatures w14:val="none"/>
        </w:rPr>
        <w:t>(GEOJSON):&lt;/span&gt;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id="cb5-8"&gt;&lt;a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class="co"&gt;# This bypasses the SSL certificate issue on older macOS versions&lt;/span&gt;&lt;/span&gt;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ssl</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create_default_https_context</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w:t>
      </w:r>
      <w:proofErr w:type="spellStart"/>
      <w:r w:rsidRPr="00B97A03">
        <w:rPr>
          <w:rFonts w:ascii="Courier New" w:eastAsia="Times New Roman" w:hAnsi="Courier New" w:cs="Courier New"/>
          <w:color w:val="000000"/>
          <w:kern w:val="0"/>
          <w:sz w:val="20"/>
          <w:szCs w:val="20"/>
          <w:lang w:eastAsia="en-GB"/>
          <w14:ligatures w14:val="none"/>
        </w:rPr>
        <w:t>ssl</w:t>
      </w:r>
      <w:proofErr w:type="spellEnd"/>
      <w:r w:rsidRPr="00B97A03">
        <w:rPr>
          <w:rFonts w:ascii="Courier New" w:eastAsia="Times New Roman" w:hAnsi="Courier New" w:cs="Courier New"/>
          <w:color w:val="000000"/>
          <w:kern w:val="0"/>
          <w:sz w:val="20"/>
          <w:szCs w:val="20"/>
          <w:lang w:eastAsia="en-GB"/>
          <w14:ligatures w14:val="none"/>
        </w:rPr>
        <w:t>._</w:t>
      </w:r>
      <w:proofErr w:type="spellStart"/>
      <w:r w:rsidRPr="00B97A03">
        <w:rPr>
          <w:rFonts w:ascii="Courier New" w:eastAsia="Times New Roman" w:hAnsi="Courier New" w:cs="Courier New"/>
          <w:color w:val="000000"/>
          <w:kern w:val="0"/>
          <w:sz w:val="20"/>
          <w:szCs w:val="20"/>
          <w:lang w:eastAsia="en-GB"/>
          <w14:ligatures w14:val="none"/>
        </w:rPr>
        <w:t>create_unverified_context</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urllib.request.urlretrieve</w:t>
      </w:r>
      <w:proofErr w:type="spellEnd"/>
      <w:r w:rsidRPr="00B97A03">
        <w:rPr>
          <w:rFonts w:ascii="Courier New" w:eastAsia="Times New Roman" w:hAnsi="Courier New" w:cs="Courier New"/>
          <w:color w:val="000000"/>
          <w:kern w:val="0"/>
          <w:sz w:val="20"/>
          <w:szCs w:val="20"/>
          <w:lang w:eastAsia="en-GB"/>
          <w14:ligatures w14:val="none"/>
        </w:rPr>
        <w:t>(URL, GEOJSON)&lt;/span&gt;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quot;Downloaded</w:t>
      </w:r>
      <w:proofErr w:type="spellEnd"/>
      <w:r w:rsidRPr="00B97A03">
        <w:rPr>
          <w:rFonts w:ascii="Courier New" w:eastAsia="Times New Roman" w:hAnsi="Courier New" w:cs="Courier New"/>
          <w:color w:val="000000"/>
          <w:kern w:val="0"/>
          <w:sz w:val="20"/>
          <w:szCs w:val="20"/>
          <w:lang w:eastAsia="en-GB"/>
          <w14:ligatures w14:val="none"/>
        </w:rPr>
        <w:t xml:space="preserve"> shapefile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="-1"&gt;&lt;/a&gt;&lt;span class="co"&gt;# Load the shapefile into a </w:t>
      </w:r>
      <w:proofErr w:type="spellStart"/>
      <w:r w:rsidRPr="00B97A03">
        <w:rPr>
          <w:rFonts w:ascii="Courier New" w:eastAsia="Times New Roman" w:hAnsi="Courier New" w:cs="Courier New"/>
          <w:color w:val="000000"/>
          <w:kern w:val="0"/>
          <w:sz w:val="20"/>
          <w:szCs w:val="20"/>
          <w:lang w:eastAsia="en-GB"/>
          <w14:ligatures w14:val="none"/>
        </w:rPr>
        <w:t>GeoDataFrame</w:t>
      </w:r>
      <w:proofErr w:type="spellEnd"/>
      <w:r w:rsidRPr="00B97A03">
        <w:rPr>
          <w:rFonts w:ascii="Courier New" w:eastAsia="Times New Roman" w:hAnsi="Courier New" w:cs="Courier New"/>
          <w:color w:val="000000"/>
          <w:kern w:val="0"/>
          <w:sz w:val="20"/>
          <w:szCs w:val="20"/>
          <w:lang w:eastAsia="en-GB"/>
          <w14:ligatures w14:val="none"/>
        </w:rPr>
        <w:t xml:space="preserve"> (like a </w:t>
      </w:r>
      <w:proofErr w:type="spellStart"/>
      <w:r w:rsidRPr="00B97A03">
        <w:rPr>
          <w:rFonts w:ascii="Courier New" w:eastAsia="Times New Roman" w:hAnsi="Courier New" w:cs="Courier New"/>
          <w:color w:val="000000"/>
          <w:kern w:val="0"/>
          <w:sz w:val="20"/>
          <w:szCs w:val="20"/>
          <w:lang w:eastAsia="en-GB"/>
          <w14:ligatures w14:val="none"/>
        </w:rPr>
        <w:t>DataFrame</w:t>
      </w:r>
      <w:proofErr w:type="spellEnd"/>
      <w:r w:rsidRPr="00B97A03">
        <w:rPr>
          <w:rFonts w:ascii="Courier New" w:eastAsia="Times New Roman" w:hAnsi="Courier New" w:cs="Courier New"/>
          <w:color w:val="000000"/>
          <w:kern w:val="0"/>
          <w:sz w:val="20"/>
          <w:szCs w:val="20"/>
          <w:lang w:eastAsia="en-GB"/>
          <w14:ligatures w14:val="none"/>
        </w:rPr>
        <w:t xml:space="preserve"> but with geometry)&lt;/span&gt;&lt;/span&gt;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world_gdf</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w:t>
      </w:r>
      <w:proofErr w:type="spellStart"/>
      <w:r w:rsidRPr="00B97A03">
        <w:rPr>
          <w:rFonts w:ascii="Courier New" w:eastAsia="Times New Roman" w:hAnsi="Courier New" w:cs="Courier New"/>
          <w:color w:val="000000"/>
          <w:kern w:val="0"/>
          <w:sz w:val="20"/>
          <w:szCs w:val="20"/>
          <w:lang w:eastAsia="en-GB"/>
          <w14:ligatures w14:val="none"/>
        </w:rPr>
        <w:t>gpd.read_file</w:t>
      </w:r>
      <w:proofErr w:type="spellEnd"/>
      <w:r w:rsidRPr="00B97A03">
        <w:rPr>
          <w:rFonts w:ascii="Courier New" w:eastAsia="Times New Roman" w:hAnsi="Courier New" w:cs="Courier New"/>
          <w:color w:val="000000"/>
          <w:kern w:val="0"/>
          <w:sz w:val="20"/>
          <w:szCs w:val="20"/>
          <w:lang w:eastAsia="en-GB"/>
          <w14:ligatures w14:val="none"/>
        </w:rPr>
        <w:t>(GEOJSON)&lt;/span&gt;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Rename columns to match what we need&lt;/span&gt;&lt;/span&gt;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world_gdf</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w:t>
      </w:r>
      <w:proofErr w:type="spellStart"/>
      <w:r w:rsidRPr="00B97A03">
        <w:rPr>
          <w:rFonts w:ascii="Courier New" w:eastAsia="Times New Roman" w:hAnsi="Courier New" w:cs="Courier New"/>
          <w:color w:val="000000"/>
          <w:kern w:val="0"/>
          <w:sz w:val="20"/>
          <w:szCs w:val="20"/>
          <w:lang w:eastAsia="en-GB"/>
          <w14:ligatures w14:val="none"/>
        </w:rPr>
        <w:t>world_gdf.rename</w:t>
      </w:r>
      <w:proofErr w:type="spellEnd"/>
      <w:r w:rsidRPr="00B97A03">
        <w:rPr>
          <w:rFonts w:ascii="Courier New" w:eastAsia="Times New Roman" w:hAnsi="Courier New" w:cs="Courier New"/>
          <w:color w:val="000000"/>
          <w:kern w:val="0"/>
          <w:sz w:val="20"/>
          <w:szCs w:val="20"/>
          <w:lang w:eastAsia="en-GB"/>
          <w14:ligatures w14:val="none"/>
        </w:rPr>
        <w:t>(columns&lt;span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quot;ADMIN&amp;quot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quot;name&amp;quot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"&gt;&amp;quot;ADM0_A3&amp;quot;&lt;/span&gt;: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"&gt;&amp;quot;iso_a3&amp;quot;&lt;/span&gt;})&lt;/span&gt;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Fix country name mismatches between UNICEF and shapefile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UNICEF uses different names than the shapefile for some countries&lt;/span&gt;&lt;/span&gt;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name_fixes</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quot;Tanzania</w:t>
      </w:r>
      <w:proofErr w:type="spellEnd"/>
      <w:r w:rsidRPr="00B97A03">
        <w:rPr>
          <w:rFonts w:ascii="Courier New" w:eastAsia="Times New Roman" w:hAnsi="Courier New" w:cs="Courier New"/>
          <w:color w:val="000000"/>
          <w:kern w:val="0"/>
          <w:sz w:val="20"/>
          <w:szCs w:val="20"/>
          <w:lang w:eastAsia="en-GB"/>
          <w14:ligatures w14:val="none"/>
        </w:rPr>
        <w:t xml:space="preserve">, United Republic </w:t>
      </w:r>
      <w:proofErr w:type="spellStart"/>
      <w:r w:rsidRPr="00B97A03">
        <w:rPr>
          <w:rFonts w:ascii="Courier New" w:eastAsia="Times New Roman" w:hAnsi="Courier New" w:cs="Courier New"/>
          <w:color w:val="000000"/>
          <w:kern w:val="0"/>
          <w:sz w:val="20"/>
          <w:szCs w:val="20"/>
          <w:lang w:eastAsia="en-GB"/>
          <w14:ligatures w14:val="none"/>
        </w:rPr>
        <w:t>of&amp;quot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quot;Tanzania&amp;quot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quot;Democratic</w:t>
      </w:r>
      <w:proofErr w:type="spellEnd"/>
      <w:r w:rsidRPr="00B97A03">
        <w:rPr>
          <w:rFonts w:ascii="Courier New" w:eastAsia="Times New Roman" w:hAnsi="Courier New" w:cs="Courier New"/>
          <w:color w:val="000000"/>
          <w:kern w:val="0"/>
          <w:sz w:val="20"/>
          <w:szCs w:val="20"/>
          <w:lang w:eastAsia="en-GB"/>
          <w14:ligatures w14:val="none"/>
        </w:rPr>
        <w:t xml:space="preserve"> Republic of the </w:t>
      </w:r>
      <w:proofErr w:type="spellStart"/>
      <w:r w:rsidRPr="00B97A03">
        <w:rPr>
          <w:rFonts w:ascii="Courier New" w:eastAsia="Times New Roman" w:hAnsi="Courier New" w:cs="Courier New"/>
          <w:color w:val="000000"/>
          <w:kern w:val="0"/>
          <w:sz w:val="20"/>
          <w:szCs w:val="20"/>
          <w:lang w:eastAsia="en-GB"/>
          <w14:ligatures w14:val="none"/>
        </w:rPr>
        <w:t>Congo&amp;quot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quot;Dem</w:t>
      </w:r>
      <w:proofErr w:type="spellEnd"/>
      <w:r w:rsidRPr="00B97A03">
        <w:rPr>
          <w:rFonts w:ascii="Courier New" w:eastAsia="Times New Roman" w:hAnsi="Courier New" w:cs="Courier New"/>
          <w:color w:val="000000"/>
          <w:kern w:val="0"/>
          <w:sz w:val="20"/>
          <w:szCs w:val="20"/>
          <w:lang w:eastAsia="en-GB"/>
          <w14:ligatures w14:val="none"/>
        </w:rPr>
        <w:t xml:space="preserve">. Rep. </w:t>
      </w:r>
      <w:proofErr w:type="spellStart"/>
      <w:r w:rsidRPr="00B97A03">
        <w:rPr>
          <w:rFonts w:ascii="Courier New" w:eastAsia="Times New Roman" w:hAnsi="Courier New" w:cs="Courier New"/>
          <w:color w:val="000000"/>
          <w:kern w:val="0"/>
          <w:sz w:val="20"/>
          <w:szCs w:val="20"/>
          <w:lang w:eastAsia="en-GB"/>
          <w14:ligatures w14:val="none"/>
        </w:rPr>
        <w:t>Congo&amp;quot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quot;Central</w:t>
      </w:r>
      <w:proofErr w:type="spellEnd"/>
      <w:r w:rsidRPr="00B97A03">
        <w:rPr>
          <w:rFonts w:ascii="Courier New" w:eastAsia="Times New Roman" w:hAnsi="Courier New" w:cs="Courier New"/>
          <w:color w:val="000000"/>
          <w:kern w:val="0"/>
          <w:sz w:val="20"/>
          <w:szCs w:val="20"/>
          <w:lang w:eastAsia="en-GB"/>
          <w14:ligatures w14:val="none"/>
        </w:rPr>
        <w:t xml:space="preserve"> African </w:t>
      </w:r>
      <w:proofErr w:type="spellStart"/>
      <w:r w:rsidRPr="00B97A03">
        <w:rPr>
          <w:rFonts w:ascii="Courier New" w:eastAsia="Times New Roman" w:hAnsi="Courier New" w:cs="Courier New"/>
          <w:color w:val="000000"/>
          <w:kern w:val="0"/>
          <w:sz w:val="20"/>
          <w:szCs w:val="20"/>
          <w:lang w:eastAsia="en-GB"/>
          <w14:ligatures w14:val="none"/>
        </w:rPr>
        <w:t>Republic&amp;quot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quot;Central</w:t>
      </w:r>
      <w:proofErr w:type="spellEnd"/>
      <w:r w:rsidRPr="00B97A03">
        <w:rPr>
          <w:rFonts w:ascii="Courier New" w:eastAsia="Times New Roman" w:hAnsi="Courier New" w:cs="Courier New"/>
          <w:color w:val="000000"/>
          <w:kern w:val="0"/>
          <w:sz w:val="20"/>
          <w:szCs w:val="20"/>
          <w:lang w:eastAsia="en-GB"/>
          <w14:ligatures w14:val="none"/>
        </w:rPr>
        <w:t xml:space="preserve"> African Rep.&amp;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Sudan&amp;quot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Sudan&amp;quot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quot;Eswatini&amp;quot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quot;eSwatini&amp;quot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quot;Côte</w:t>
      </w:r>
      <w:proofErr w:type="spellEnd"/>
      <w:r w:rsidRPr="00B97A03">
        <w:rPr>
          <w:rFonts w:ascii="Courier New" w:eastAsia="Times New Roman" w:hAnsi="Courier New" w:cs="Courier New"/>
          <w:color w:val="000000"/>
          <w:kern w:val="0"/>
          <w:sz w:val="20"/>
          <w:szCs w:val="20"/>
          <w:lang w:eastAsia="en-GB"/>
          <w14:ligatures w14:val="none"/>
        </w:rPr>
        <w:t xml:space="preserve"> d&amp;#39;Ivoire&amp;quot;&lt;/span&gt;: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quot;Ivory</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Coast&amp;quot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quot;Congo&amp;quot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quot;Congo&amp;quot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id="cb5-28"&gt;&lt;a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quot;Lao</w:t>
      </w:r>
      <w:proofErr w:type="spellEnd"/>
      <w:r w:rsidRPr="00B97A03">
        <w:rPr>
          <w:rFonts w:ascii="Courier New" w:eastAsia="Times New Roman" w:hAnsi="Courier New" w:cs="Courier New"/>
          <w:color w:val="000000"/>
          <w:kern w:val="0"/>
          <w:sz w:val="20"/>
          <w:szCs w:val="20"/>
          <w:lang w:eastAsia="en-GB"/>
          <w14:ligatures w14:val="none"/>
        </w:rPr>
        <w:t xml:space="preserve"> People&amp;#39;s Democratic </w:t>
      </w:r>
      <w:proofErr w:type="spellStart"/>
      <w:r w:rsidRPr="00B97A03">
        <w:rPr>
          <w:rFonts w:ascii="Courier New" w:eastAsia="Times New Roman" w:hAnsi="Courier New" w:cs="Courier New"/>
          <w:color w:val="000000"/>
          <w:kern w:val="0"/>
          <w:sz w:val="20"/>
          <w:szCs w:val="20"/>
          <w:lang w:eastAsia="en-GB"/>
          <w14:ligatures w14:val="none"/>
        </w:rPr>
        <w:t>Republic&amp;quot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quot;Laos&amp;quot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id="cb5-29"&gt;&lt;a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="#cb5-29"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quot;Viet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Nam&amp;quot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quot;Vietnam&amp;quot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quot;Bolivia</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Plurinational</w:t>
      </w:r>
      <w:proofErr w:type="spellEnd"/>
      <w:r w:rsidRPr="00B97A03">
        <w:rPr>
          <w:rFonts w:ascii="Courier New" w:eastAsia="Times New Roman" w:hAnsi="Courier New" w:cs="Courier New"/>
          <w:color w:val="000000"/>
          <w:kern w:val="0"/>
          <w:sz w:val="20"/>
          <w:szCs w:val="20"/>
          <w:lang w:eastAsia="en-GB"/>
          <w14:ligatures w14:val="none"/>
        </w:rPr>
        <w:t xml:space="preserve"> State of)&amp;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quot;Bolivia&amp;quot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quot;Venezuela</w:t>
      </w:r>
      <w:proofErr w:type="spellEnd"/>
      <w:r w:rsidRPr="00B97A03">
        <w:rPr>
          <w:rFonts w:ascii="Courier New" w:eastAsia="Times New Roman" w:hAnsi="Courier New" w:cs="Courier New"/>
          <w:color w:val="000000"/>
          <w:kern w:val="0"/>
          <w:sz w:val="20"/>
          <w:szCs w:val="20"/>
          <w:lang w:eastAsia="en-GB"/>
          <w14:ligatures w14:val="none"/>
        </w:rPr>
        <w:t xml:space="preserve"> (Bolivarian Republic of)&amp;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quot;Venezuela&amp;quot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="-1"&gt;&lt;/a&gt;ind1_latest[&lt;span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quot;map_country&amp;quot</w:t>
      </w:r>
      <w:proofErr w:type="spellEnd"/>
      <w:r w:rsidRPr="00B97A03">
        <w:rPr>
          <w:rFonts w:ascii="Courier New" w:eastAsia="Times New Roman" w:hAnsi="Courier New" w:cs="Courier New"/>
          <w:color w:val="000000"/>
          <w:kern w:val="0"/>
          <w:sz w:val="20"/>
          <w:szCs w:val="20"/>
          <w:lang w:eastAsia="en-GB"/>
          <w14:ligatures w14:val="none"/>
        </w:rPr>
        <w:t>;&lt;/span&gt;] &lt;span class="op"&gt;=&lt;/span&gt; ind1_latest[&lt;span class="st"&gt;&amp;quot;country&amp;quot;&lt;/span&gt;].replace(name_fixes)&lt;/span&gt;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Merge: attach HIV data onto the world map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Left join keeps ALL countries in the map — unmatched ones show grey&lt;/span&gt;&lt;/span&gt;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world_merged</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w:t>
      </w:r>
      <w:proofErr w:type="spellStart"/>
      <w:r w:rsidRPr="00B97A03">
        <w:rPr>
          <w:rFonts w:ascii="Courier New" w:eastAsia="Times New Roman" w:hAnsi="Courier New" w:cs="Courier New"/>
          <w:color w:val="000000"/>
          <w:kern w:val="0"/>
          <w:sz w:val="20"/>
          <w:szCs w:val="20"/>
          <w:lang w:eastAsia="en-GB"/>
          <w14:ligatures w14:val="none"/>
        </w:rPr>
        <w:t>world_gdf.merge</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ind1_latest[[&lt;span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quot;map_country&amp;quot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id="cb5-39"&gt;&lt;a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="#cb5-39"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left_on</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quot;name&amp;quot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right_on</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quot;map_country&amp;quot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how&lt;span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quot;left&amp;quot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Plot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ggplot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world_merged</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geom_map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aes</w:t>
      </w:r>
      <w:proofErr w:type="spellEnd"/>
      <w:r w:rsidRPr="00B97A03">
        <w:rPr>
          <w:rFonts w:ascii="Courier New" w:eastAsia="Times New Roman" w:hAnsi="Courier New" w:cs="Courier New"/>
          <w:color w:val="000000"/>
          <w:kern w:val="0"/>
          <w:sz w:val="20"/>
          <w:szCs w:val="20"/>
          <w:lang w:eastAsia="en-GB"/>
          <w14:ligatures w14:val="none"/>
        </w:rPr>
        <w:t>(fill&lt;span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quot;white&amp;quot</w:t>
      </w:r>
      <w:proofErr w:type="spellEnd"/>
      <w:r w:rsidRPr="00B97A03">
        <w:rPr>
          <w:rFonts w:ascii="Courier New" w:eastAsia="Times New Roman" w:hAnsi="Courier New" w:cs="Courier New"/>
          <w:color w:val="000000"/>
          <w:kern w:val="0"/>
          <w:sz w:val="20"/>
          <w:szCs w:val="20"/>
          <w:lang w:eastAsia="en-GB"/>
          <w14:ligatures w14:val="none"/>
        </w:rPr>
        <w:t>;&lt;/span&gt;, size&lt;span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fl</w:t>
      </w:r>
      <w:proofErr w:type="spellEnd"/>
      <w:r w:rsidRPr="00B97A03">
        <w:rPr>
          <w:rFonts w:ascii="Courier New" w:eastAsia="Times New Roman" w:hAnsi="Courier New" w:cs="Courier New"/>
          <w:color w:val="000000"/>
          <w:kern w:val="0"/>
          <w:sz w:val="20"/>
          <w:szCs w:val="20"/>
          <w:lang w:eastAsia="en-GB"/>
          <w14:ligatures w14:val="none"/>
        </w:rPr>
        <w:t>"&gt;0.15&lt;/span&gt;)&lt;/span&gt;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scale_fill_gradient</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id="cb5-49"&gt;&lt;a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="#cb5-49"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low&lt;span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;#ffe0b2&amp;quot;&lt;/span&gt;, high&lt;span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;#b71c1c&amp;quot;&lt;/span&gt;,&lt;/span&gt;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na_value</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;#e0e0e0&amp;quot;&lt;/span&gt;,&lt;/span&gt;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id="cb5-51"&gt;&lt;a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name&lt;span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quot;New</w:t>
      </w:r>
      <w:proofErr w:type="spellEnd"/>
      <w:r w:rsidRPr="00B97A03">
        <w:rPr>
          <w:rFonts w:ascii="Courier New" w:eastAsia="Times New Roman" w:hAnsi="Courier New" w:cs="Courier New"/>
          <w:color w:val="000000"/>
          <w:kern w:val="0"/>
          <w:sz w:val="20"/>
          <w:szCs w:val="20"/>
          <w:lang w:eastAsia="en-GB"/>
          <w14:ligatures w14:val="none"/>
        </w:rPr>
        <w:t xml:space="preserve"> HIV&lt;/span&gt;&lt;span class="</w:t>
      </w:r>
      <w:proofErr w:type="spellStart"/>
      <w:r w:rsidRPr="00B97A03">
        <w:rPr>
          <w:rFonts w:ascii="Courier New" w:eastAsia="Times New Roman" w:hAnsi="Courier New" w:cs="Courier New"/>
          <w:color w:val="000000"/>
          <w:kern w:val="0"/>
          <w:sz w:val="20"/>
          <w:szCs w:val="20"/>
          <w:lang w:eastAsia="en-GB"/>
          <w14:ligatures w14:val="none"/>
        </w:rPr>
        <w:t>ch</w:t>
      </w:r>
      <w:proofErr w:type="spellEnd"/>
      <w:r w:rsidRPr="00B97A03">
        <w:rPr>
          <w:rFonts w:ascii="Courier New" w:eastAsia="Times New Roman" w:hAnsi="Courier New" w:cs="Courier New"/>
          <w:color w:val="000000"/>
          <w:kern w:val="0"/>
          <w:sz w:val="20"/>
          <w:szCs w:val="20"/>
          <w:lang w:eastAsia="en-GB"/>
          <w14:ligatures w14:val="none"/>
        </w:rPr>
        <w:t>"&gt;\n&lt;/span&gt;&lt;span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Infections&amp;quot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trans&lt;span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"&gt;&amp;quot;log10&amp;quot;&lt;/span&gt;,   &lt;span class="co"&gt;# log scale because values range from &amp;lt;50 to 39,000&lt;/span&gt;&lt;/span&gt;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theme_void</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theme(&lt;/span&gt;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legend_position</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quot;bottom&amp;quot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(size&lt;span class="op"&gt;=&lt;/span&gt;&lt;span class="dv"&gt;13&lt;/span&gt;, weight&lt;span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quot;bold&amp;quot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plot_subtitle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 xml:space="preserve">(size&lt;span class="op"&gt;=&lt;/span&gt;&lt;span class="dv"&gt;10&lt;/span&gt;,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;#555555&amp;quot;&lt;/span&gt;),&lt;/span&gt;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id="cb5-59"&gt;&lt;a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="#cb5-59"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figure_size</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class="dv"&gt;12&lt;/span&gt;, &lt;span class="dv"&gt;6&lt;/span&gt;),&lt;/span&gt;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labs(&lt;/span&gt;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quot;Where</w:t>
      </w:r>
      <w:proofErr w:type="spellEnd"/>
      <w:r w:rsidRPr="00B97A03">
        <w:rPr>
          <w:rFonts w:ascii="Courier New" w:eastAsia="Times New Roman" w:hAnsi="Courier New" w:cs="Courier New"/>
          <w:color w:val="000000"/>
          <w:kern w:val="0"/>
          <w:sz w:val="20"/>
          <w:szCs w:val="20"/>
          <w:lang w:eastAsia="en-GB"/>
          <w14:ligatures w14:val="none"/>
        </w:rPr>
        <w:t xml:space="preserve"> Are Children Most at Risk? — New HIV Infections by </w:t>
      </w:r>
      <w:proofErr w:type="spellStart"/>
      <w:r w:rsidRPr="00B97A03">
        <w:rPr>
          <w:rFonts w:ascii="Courier New" w:eastAsia="Times New Roman" w:hAnsi="Courier New" w:cs="Courier New"/>
          <w:color w:val="000000"/>
          <w:kern w:val="0"/>
          <w:sz w:val="20"/>
          <w:szCs w:val="20"/>
          <w:lang w:eastAsia="en-GB"/>
          <w14:ligatures w14:val="none"/>
        </w:rPr>
        <w:t>Country&amp;quot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subtitle&lt;span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quot;Colour</w:t>
      </w:r>
      <w:proofErr w:type="spellEnd"/>
      <w:r w:rsidRPr="00B97A03">
        <w:rPr>
          <w:rFonts w:ascii="Courier New" w:eastAsia="Times New Roman" w:hAnsi="Courier New" w:cs="Courier New"/>
          <w:color w:val="000000"/>
          <w:kern w:val="0"/>
          <w:sz w:val="20"/>
          <w:szCs w:val="20"/>
          <w:lang w:eastAsia="en-GB"/>
          <w14:ligatures w14:val="none"/>
        </w:rPr>
        <w:t xml:space="preserve"> scale is logarithmic — darker red = more infections | Grey = no </w:t>
      </w:r>
      <w:proofErr w:type="spellStart"/>
      <w:r w:rsidRPr="00B97A03">
        <w:rPr>
          <w:rFonts w:ascii="Courier New" w:eastAsia="Times New Roman" w:hAnsi="Courier New" w:cs="Courier New"/>
          <w:color w:val="000000"/>
          <w:kern w:val="0"/>
          <w:sz w:val="20"/>
          <w:szCs w:val="20"/>
          <w:lang w:eastAsia="en-GB"/>
          <w14:ligatures w14:val="none"/>
        </w:rPr>
        <w:t>data&amp;quot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caption&lt;span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quot;Source</w:t>
      </w:r>
      <w:proofErr w:type="spellEnd"/>
      <w:r w:rsidRPr="00B97A03">
        <w:rPr>
          <w:rFonts w:ascii="Courier New" w:eastAsia="Times New Roman" w:hAnsi="Courier New" w:cs="Courier New"/>
          <w:color w:val="000000"/>
          <w:kern w:val="0"/>
          <w:sz w:val="20"/>
          <w:szCs w:val="20"/>
          <w:lang w:eastAsia="en-GB"/>
          <w14:ligatures w14:val="none"/>
        </w:rPr>
        <w:t xml:space="preserve">: UNICEF Indicator </w:t>
      </w:r>
      <w:proofErr w:type="spellStart"/>
      <w:r w:rsidRPr="00B97A03">
        <w:rPr>
          <w:rFonts w:ascii="Courier New" w:eastAsia="Times New Roman" w:hAnsi="Courier New" w:cs="Courier New"/>
          <w:color w:val="000000"/>
          <w:kern w:val="0"/>
          <w:sz w:val="20"/>
          <w:szCs w:val="20"/>
          <w:lang w:eastAsia="en-GB"/>
          <w14:ligatures w14:val="none"/>
        </w:rPr>
        <w:t>Data&amp;quot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id="cb5-66"&gt;&lt;a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="#cb5-66"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="-1"&gt;&lt;/a&gt;)&lt;/span&gt;&lt;/code&gt;&lt;/pre&gt;&lt;/div&gt;&lt;button title="Copy to Clipboard" class="code-copy-button"&gt;&lt;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class="bi"&gt;&lt;/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&gt;&lt;/button&gt;&lt;/div&gt;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w:t>
      </w:r>
      <w:proofErr w:type="spellStart"/>
      <w:r w:rsidRPr="00B97A03">
        <w:rPr>
          <w:rFonts w:ascii="Courier New" w:eastAsia="Times New Roman" w:hAnsi="Courier New" w:cs="Courier New"/>
          <w:color w:val="000000"/>
          <w:kern w:val="0"/>
          <w:sz w:val="20"/>
          <w:szCs w:val="20"/>
          <w:lang w:eastAsia="en-GB"/>
          <w14:ligatures w14:val="none"/>
        </w:rPr>
        <w:t>stdout</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&lt;pre&gt;&lt;code&gt;Downloaded shapefile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&lt;/code&gt;&lt;/pre&gt;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cell-output-display"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="7"&gt;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id="fig-map" class="quarto-float quarto-figure quarto-figure-</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 xml:space="preserve"> anchored"&gt;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 class="quarto-float quarto-float-fig 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aria-describedby="fig-map-caption-0ceaefa1-69ba-4598-a22c-09a6ac19f8ca"&gt;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xml:space="preserve"> role="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src="data:image/png;base64,iVBORw0KGgoAAAANSUhEUgAACQAAAASACAYAAACqOXJcAAAAOnRFWHRTb2Z0d2FyZQBNYXRwbG90bGliIHZlcnNpb24zLjEwLjgsIGh0dHBzOi8vbWF0cGxvdGxpYi5vcmcvwVt1zgAAAAlwSFlzAAAdhwAAHYcBj+XxZQABAABJREFUeJzsnQfUJFW1toukkmECzAwoKmbEnPWKWVHBnANGMAcUMIerKGLABEbMYs45YhZBBTFHUBgGmEQSUJDvX0/5777nq6nqru6uD</w:t>
      </w:r>
      <w:r w:rsidRPr="00B97A03">
        <w:rPr>
          <w:rFonts w:ascii="Courier New" w:eastAsia="Times New Roman" w:hAnsi="Courier New" w:cs="Courier New"/>
          <w:color w:val="000000"/>
          <w:kern w:val="0"/>
          <w:sz w:val="20"/>
          <w:szCs w:val="20"/>
          <w:lang w:eastAsia="en-GB"/>
          <w14:ligatures w14:val="none"/>
        </w:rPr>
        <w:lastRenderedPageBreak/>
        <w:t>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</w:t>
      </w:r>
      <w:r w:rsidRPr="00B97A03">
        <w:rPr>
          <w:rFonts w:ascii="Courier New" w:eastAsia="Times New Roman" w:hAnsi="Courier New" w:cs="Courier New"/>
          <w:color w:val="000000"/>
          <w:kern w:val="0"/>
          <w:sz w:val="20"/>
          <w:szCs w:val="20"/>
          <w:lang w:eastAsia="en-GB"/>
          <w14:ligatures w14:val="none"/>
        </w:rPr>
        <w:lastRenderedPageBreak/>
        <w:t>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</w:t>
      </w:r>
      <w:r w:rsidRPr="00B97A03">
        <w:rPr>
          <w:rFonts w:ascii="Courier New" w:eastAsia="Times New Roman" w:hAnsi="Courier New" w:cs="Courier New"/>
          <w:color w:val="000000"/>
          <w:kern w:val="0"/>
          <w:sz w:val="20"/>
          <w:szCs w:val="20"/>
          <w:lang w:eastAsia="en-GB"/>
          <w14:ligatures w14:val="none"/>
        </w:rPr>
        <w:lastRenderedPageBreak/>
        <w:t>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</w:t>
      </w:r>
      <w:r w:rsidRPr="00B97A03">
        <w:rPr>
          <w:rFonts w:ascii="Courier New" w:eastAsia="Times New Roman" w:hAnsi="Courier New" w:cs="Courier New"/>
          <w:color w:val="000000"/>
          <w:kern w:val="0"/>
          <w:sz w:val="20"/>
          <w:szCs w:val="20"/>
          <w:lang w:eastAsia="en-GB"/>
          <w14:ligatures w14:val="none"/>
        </w:rPr>
        <w:lastRenderedPageBreak/>
        <w:t>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</w:t>
      </w:r>
      <w:r w:rsidRPr="00B97A03">
        <w:rPr>
          <w:rFonts w:ascii="Courier New" w:eastAsia="Times New Roman" w:hAnsi="Courier New" w:cs="Courier New"/>
          <w:color w:val="000000"/>
          <w:kern w:val="0"/>
          <w:sz w:val="20"/>
          <w:szCs w:val="20"/>
          <w:lang w:eastAsia="en-GB"/>
          <w14:ligatures w14:val="none"/>
        </w:rPr>
        <w:lastRenderedPageBreak/>
        <w:t>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</w:t>
      </w:r>
      <w:r w:rsidRPr="00B97A03">
        <w:rPr>
          <w:rFonts w:ascii="Courier New" w:eastAsia="Times New Roman" w:hAnsi="Courier New" w:cs="Courier New"/>
          <w:color w:val="000000"/>
          <w:kern w:val="0"/>
          <w:sz w:val="20"/>
          <w:szCs w:val="20"/>
          <w:lang w:eastAsia="en-GB"/>
          <w14:ligatures w14:val="none"/>
        </w:rPr>
        <w:lastRenderedPageBreak/>
        <w:t>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</w:t>
      </w:r>
      <w:r w:rsidRPr="00B97A03">
        <w:rPr>
          <w:rFonts w:ascii="Courier New" w:eastAsia="Times New Roman" w:hAnsi="Courier New" w:cs="Courier New"/>
          <w:color w:val="000000"/>
          <w:kern w:val="0"/>
          <w:sz w:val="20"/>
          <w:szCs w:val="20"/>
          <w:lang w:eastAsia="en-GB"/>
          <w14:ligatures w14:val="none"/>
        </w:rPr>
        <w:lastRenderedPageBreak/>
        <w:t>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</w:t>
      </w:r>
      <w:r w:rsidRPr="00B97A03">
        <w:rPr>
          <w:rFonts w:ascii="Courier New" w:eastAsia="Times New Roman" w:hAnsi="Courier New" w:cs="Courier New"/>
          <w:color w:val="000000"/>
          <w:kern w:val="0"/>
          <w:sz w:val="20"/>
          <w:szCs w:val="20"/>
          <w:lang w:eastAsia="en-GB"/>
          <w14:ligatures w14:val="none"/>
        </w:rPr>
        <w:lastRenderedPageBreak/>
        <w:t>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</w:t>
      </w:r>
      <w:r w:rsidRPr="00B97A03">
        <w:rPr>
          <w:rFonts w:ascii="Courier New" w:eastAsia="Times New Roman" w:hAnsi="Courier New" w:cs="Courier New"/>
          <w:color w:val="000000"/>
          <w:kern w:val="0"/>
          <w:sz w:val="20"/>
          <w:szCs w:val="20"/>
          <w:lang w:eastAsia="en-GB"/>
          <w14:ligatures w14:val="none"/>
        </w:rPr>
        <w:lastRenderedPageBreak/>
        <w:t>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</w:t>
      </w:r>
      <w:r w:rsidRPr="00B97A03">
        <w:rPr>
          <w:rFonts w:ascii="Courier New" w:eastAsia="Times New Roman" w:hAnsi="Courier New" w:cs="Courier New"/>
          <w:color w:val="000000"/>
          <w:kern w:val="0"/>
          <w:sz w:val="20"/>
          <w:szCs w:val="20"/>
          <w:lang w:eastAsia="en-GB"/>
          <w14:ligatures w14:val="none"/>
        </w:rPr>
        <w:lastRenderedPageBreak/>
        <w:t>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</w:t>
      </w:r>
      <w:r w:rsidRPr="00B97A03">
        <w:rPr>
          <w:rFonts w:ascii="Courier New" w:eastAsia="Times New Roman" w:hAnsi="Courier New" w:cs="Courier New"/>
          <w:color w:val="000000"/>
          <w:kern w:val="0"/>
          <w:sz w:val="20"/>
          <w:szCs w:val="20"/>
          <w:lang w:eastAsia="en-GB"/>
          <w14:ligatures w14:val="none"/>
        </w:rPr>
        <w:lastRenderedPageBreak/>
        <w:t>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</w:t>
      </w:r>
      <w:r w:rsidRPr="00B97A03">
        <w:rPr>
          <w:rFonts w:ascii="Courier New" w:eastAsia="Times New Roman" w:hAnsi="Courier New" w:cs="Courier New"/>
          <w:color w:val="000000"/>
          <w:kern w:val="0"/>
          <w:sz w:val="20"/>
          <w:szCs w:val="20"/>
          <w:lang w:eastAsia="en-GB"/>
          <w14:ligatures w14:val="none"/>
        </w:rPr>
        <w:lastRenderedPageBreak/>
        <w:t>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</w:t>
      </w:r>
      <w:r w:rsidRPr="00B97A03">
        <w:rPr>
          <w:rFonts w:ascii="Courier New" w:eastAsia="Times New Roman" w:hAnsi="Courier New" w:cs="Courier New"/>
          <w:color w:val="000000"/>
          <w:kern w:val="0"/>
          <w:sz w:val="20"/>
          <w:szCs w:val="20"/>
          <w:lang w:eastAsia="en-GB"/>
          <w14:ligatures w14:val="none"/>
        </w:rPr>
        <w:lastRenderedPageBreak/>
        <w:t>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</w:t>
      </w:r>
      <w:r w:rsidRPr="00B97A03">
        <w:rPr>
          <w:rFonts w:ascii="Courier New" w:eastAsia="Times New Roman" w:hAnsi="Courier New" w:cs="Courier New"/>
          <w:color w:val="000000"/>
          <w:kern w:val="0"/>
          <w:sz w:val="20"/>
          <w:szCs w:val="20"/>
          <w:lang w:eastAsia="en-GB"/>
          <w14:ligatures w14:val="none"/>
        </w:rPr>
        <w:lastRenderedPageBreak/>
        <w:t>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</w:t>
      </w:r>
      <w:r w:rsidRPr="00B97A03">
        <w:rPr>
          <w:rFonts w:ascii="Courier New" w:eastAsia="Times New Roman" w:hAnsi="Courier New" w:cs="Courier New"/>
          <w:color w:val="000000"/>
          <w:kern w:val="0"/>
          <w:sz w:val="20"/>
          <w:szCs w:val="20"/>
          <w:lang w:eastAsia="en-GB"/>
          <w14:ligatures w14:val="none"/>
        </w:rPr>
        <w:lastRenderedPageBreak/>
        <w:t>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</w:t>
      </w:r>
      <w:r w:rsidRPr="00B97A03">
        <w:rPr>
          <w:rFonts w:ascii="Courier New" w:eastAsia="Times New Roman" w:hAnsi="Courier New" w:cs="Courier New"/>
          <w:color w:val="000000"/>
          <w:kern w:val="0"/>
          <w:sz w:val="20"/>
          <w:szCs w:val="20"/>
          <w:lang w:eastAsia="en-GB"/>
          <w14:ligatures w14:val="none"/>
        </w:rPr>
        <w:lastRenderedPageBreak/>
        <w:t>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</w:t>
      </w:r>
      <w:r w:rsidRPr="00B97A03">
        <w:rPr>
          <w:rFonts w:ascii="Courier New" w:eastAsia="Times New Roman" w:hAnsi="Courier New" w:cs="Courier New"/>
          <w:color w:val="000000"/>
          <w:kern w:val="0"/>
          <w:sz w:val="20"/>
          <w:szCs w:val="20"/>
          <w:lang w:eastAsia="en-GB"/>
          <w14:ligatures w14:val="none"/>
        </w:rPr>
        <w:lastRenderedPageBreak/>
        <w:t>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</w:t>
      </w:r>
      <w:r w:rsidRPr="00B97A03">
        <w:rPr>
          <w:rFonts w:ascii="Courier New" w:eastAsia="Times New Roman" w:hAnsi="Courier New" w:cs="Courier New"/>
          <w:color w:val="000000"/>
          <w:kern w:val="0"/>
          <w:sz w:val="20"/>
          <w:szCs w:val="20"/>
          <w:lang w:eastAsia="en-GB"/>
          <w14:ligatures w14:val="none"/>
        </w:rPr>
        <w:lastRenderedPageBreak/>
        <w:t>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</w:t>
      </w:r>
      <w:r w:rsidRPr="00B97A03">
        <w:rPr>
          <w:rFonts w:ascii="Courier New" w:eastAsia="Times New Roman" w:hAnsi="Courier New" w:cs="Courier New"/>
          <w:color w:val="000000"/>
          <w:kern w:val="0"/>
          <w:sz w:val="20"/>
          <w:szCs w:val="20"/>
          <w:lang w:eastAsia="en-GB"/>
          <w14:ligatures w14:val="none"/>
        </w:rPr>
        <w:lastRenderedPageBreak/>
        <w:t>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</w:t>
      </w:r>
      <w:r w:rsidRPr="00B97A03">
        <w:rPr>
          <w:rFonts w:ascii="Courier New" w:eastAsia="Times New Roman" w:hAnsi="Courier New" w:cs="Courier New"/>
          <w:color w:val="000000"/>
          <w:kern w:val="0"/>
          <w:sz w:val="20"/>
          <w:szCs w:val="20"/>
          <w:lang w:eastAsia="en-GB"/>
          <w14:ligatures w14:val="none"/>
        </w:rPr>
        <w:lastRenderedPageBreak/>
        <w:t>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</w:t>
      </w:r>
      <w:r w:rsidRPr="00B97A03">
        <w:rPr>
          <w:rFonts w:ascii="Courier New" w:eastAsia="Times New Roman" w:hAnsi="Courier New" w:cs="Courier New"/>
          <w:color w:val="000000"/>
          <w:kern w:val="0"/>
          <w:sz w:val="20"/>
          <w:szCs w:val="20"/>
          <w:lang w:eastAsia="en-GB"/>
          <w14:ligatures w14:val="none"/>
        </w:rPr>
        <w:lastRenderedPageBreak/>
        <w:t>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</w:t>
      </w:r>
      <w:r w:rsidRPr="00B97A03">
        <w:rPr>
          <w:rFonts w:ascii="Courier New" w:eastAsia="Times New Roman" w:hAnsi="Courier New" w:cs="Courier New"/>
          <w:color w:val="000000"/>
          <w:kern w:val="0"/>
          <w:sz w:val="20"/>
          <w:szCs w:val="20"/>
          <w:lang w:eastAsia="en-GB"/>
          <w14:ligatures w14:val="none"/>
        </w:rPr>
        <w:lastRenderedPageBreak/>
        <w:t>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</w:t>
      </w:r>
      <w:r w:rsidRPr="00B97A03">
        <w:rPr>
          <w:rFonts w:ascii="Courier New" w:eastAsia="Times New Roman" w:hAnsi="Courier New" w:cs="Courier New"/>
          <w:color w:val="000000"/>
          <w:kern w:val="0"/>
          <w:sz w:val="20"/>
          <w:szCs w:val="20"/>
          <w:lang w:eastAsia="en-GB"/>
          <w14:ligatures w14:val="none"/>
        </w:rPr>
        <w:lastRenderedPageBreak/>
        <w:t>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</w:t>
      </w:r>
      <w:r w:rsidRPr="00B97A03">
        <w:rPr>
          <w:rFonts w:ascii="Courier New" w:eastAsia="Times New Roman" w:hAnsi="Courier New" w:cs="Courier New"/>
          <w:color w:val="000000"/>
          <w:kern w:val="0"/>
          <w:sz w:val="20"/>
          <w:szCs w:val="20"/>
          <w:lang w:eastAsia="en-GB"/>
          <w14:ligatures w14:val="none"/>
        </w:rPr>
        <w:lastRenderedPageBreak/>
        <w:t>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</w:t>
      </w:r>
      <w:r w:rsidRPr="00B97A03">
        <w:rPr>
          <w:rFonts w:ascii="Courier New" w:eastAsia="Times New Roman" w:hAnsi="Courier New" w:cs="Courier New"/>
          <w:color w:val="000000"/>
          <w:kern w:val="0"/>
          <w:sz w:val="20"/>
          <w:szCs w:val="20"/>
          <w:lang w:eastAsia="en-GB"/>
          <w14:ligatures w14:val="none"/>
        </w:rPr>
        <w:lastRenderedPageBreak/>
        <w:t>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</w:t>
      </w:r>
      <w:r w:rsidRPr="00B97A03">
        <w:rPr>
          <w:rFonts w:ascii="Courier New" w:eastAsia="Times New Roman" w:hAnsi="Courier New" w:cs="Courier New"/>
          <w:color w:val="000000"/>
          <w:kern w:val="0"/>
          <w:sz w:val="20"/>
          <w:szCs w:val="20"/>
          <w:lang w:eastAsia="en-GB"/>
          <w14:ligatures w14:val="none"/>
        </w:rPr>
        <w:lastRenderedPageBreak/>
        <w:t>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</w:t>
      </w:r>
      <w:r w:rsidRPr="00B97A03">
        <w:rPr>
          <w:rFonts w:ascii="Courier New" w:eastAsia="Times New Roman" w:hAnsi="Courier New" w:cs="Courier New"/>
          <w:color w:val="000000"/>
          <w:kern w:val="0"/>
          <w:sz w:val="20"/>
          <w:szCs w:val="20"/>
          <w:lang w:eastAsia="en-GB"/>
          <w14:ligatures w14:val="none"/>
        </w:rPr>
        <w:lastRenderedPageBreak/>
        <w:t>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</w:t>
      </w:r>
      <w:r w:rsidRPr="00B97A03">
        <w:rPr>
          <w:rFonts w:ascii="Courier New" w:eastAsia="Times New Roman" w:hAnsi="Courier New" w:cs="Courier New"/>
          <w:color w:val="000000"/>
          <w:kern w:val="0"/>
          <w:sz w:val="20"/>
          <w:szCs w:val="20"/>
          <w:lang w:eastAsia="en-GB"/>
          <w14:ligatures w14:val="none"/>
        </w:rPr>
        <w:lastRenderedPageBreak/>
        <w:t>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</w:t>
      </w:r>
      <w:r w:rsidRPr="00B97A03">
        <w:rPr>
          <w:rFonts w:ascii="Courier New" w:eastAsia="Times New Roman" w:hAnsi="Courier New" w:cs="Courier New"/>
          <w:color w:val="000000"/>
          <w:kern w:val="0"/>
          <w:sz w:val="20"/>
          <w:szCs w:val="20"/>
          <w:lang w:eastAsia="en-GB"/>
          <w14:ligatures w14:val="none"/>
        </w:rPr>
        <w:lastRenderedPageBreak/>
        <w:t>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</w:t>
      </w:r>
      <w:r w:rsidRPr="00B97A03">
        <w:rPr>
          <w:rFonts w:ascii="Courier New" w:eastAsia="Times New Roman" w:hAnsi="Courier New" w:cs="Courier New"/>
          <w:color w:val="000000"/>
          <w:kern w:val="0"/>
          <w:sz w:val="20"/>
          <w:szCs w:val="20"/>
          <w:lang w:eastAsia="en-GB"/>
          <w14:ligatures w14:val="none"/>
        </w:rPr>
        <w:lastRenderedPageBreak/>
        <w:t>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</w:t>
      </w:r>
      <w:r w:rsidRPr="00B97A03">
        <w:rPr>
          <w:rFonts w:ascii="Courier New" w:eastAsia="Times New Roman" w:hAnsi="Courier New" w:cs="Courier New"/>
          <w:color w:val="000000"/>
          <w:kern w:val="0"/>
          <w:sz w:val="20"/>
          <w:szCs w:val="20"/>
          <w:lang w:eastAsia="en-GB"/>
          <w14:ligatures w14:val="none"/>
        </w:rPr>
        <w:lastRenderedPageBreak/>
        <w:t>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</w:t>
      </w:r>
      <w:r w:rsidRPr="00B97A03">
        <w:rPr>
          <w:rFonts w:ascii="Courier New" w:eastAsia="Times New Roman" w:hAnsi="Courier New" w:cs="Courier New"/>
          <w:color w:val="000000"/>
          <w:kern w:val="0"/>
          <w:sz w:val="20"/>
          <w:szCs w:val="20"/>
          <w:lang w:eastAsia="en-GB"/>
          <w14:ligatures w14:val="none"/>
        </w:rPr>
        <w:lastRenderedPageBreak/>
        <w:t>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</w:t>
      </w:r>
      <w:r w:rsidRPr="00B97A03">
        <w:rPr>
          <w:rFonts w:ascii="Courier New" w:eastAsia="Times New Roman" w:hAnsi="Courier New" w:cs="Courier New"/>
          <w:color w:val="000000"/>
          <w:kern w:val="0"/>
          <w:sz w:val="20"/>
          <w:szCs w:val="20"/>
          <w:lang w:eastAsia="en-GB"/>
          <w14:ligatures w14:val="none"/>
        </w:rPr>
        <w:lastRenderedPageBreak/>
        <w:t>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</w:t>
      </w:r>
      <w:r w:rsidRPr="00B97A03">
        <w:rPr>
          <w:rFonts w:ascii="Courier New" w:eastAsia="Times New Roman" w:hAnsi="Courier New" w:cs="Courier New"/>
          <w:color w:val="000000"/>
          <w:kern w:val="0"/>
          <w:sz w:val="20"/>
          <w:szCs w:val="20"/>
          <w:lang w:eastAsia="en-GB"/>
          <w14:ligatures w14:val="none"/>
        </w:rPr>
        <w:lastRenderedPageBreak/>
        <w:t>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</w:t>
      </w:r>
      <w:r w:rsidRPr="00B97A03">
        <w:rPr>
          <w:rFonts w:ascii="Courier New" w:eastAsia="Times New Roman" w:hAnsi="Courier New" w:cs="Courier New"/>
          <w:color w:val="000000"/>
          <w:kern w:val="0"/>
          <w:sz w:val="20"/>
          <w:szCs w:val="20"/>
          <w:lang w:eastAsia="en-GB"/>
          <w14:ligatures w14:val="none"/>
        </w:rPr>
        <w:lastRenderedPageBreak/>
        <w:t>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</w:t>
      </w:r>
      <w:r w:rsidRPr="00B97A03">
        <w:rPr>
          <w:rFonts w:ascii="Courier New" w:eastAsia="Times New Roman" w:hAnsi="Courier New" w:cs="Courier New"/>
          <w:color w:val="000000"/>
          <w:kern w:val="0"/>
          <w:sz w:val="20"/>
          <w:szCs w:val="20"/>
          <w:lang w:eastAsia="en-GB"/>
          <w14:ligatures w14:val="none"/>
        </w:rPr>
        <w:lastRenderedPageBreak/>
        <w:t>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</w:t>
      </w:r>
      <w:r w:rsidRPr="00B97A03">
        <w:rPr>
          <w:rFonts w:ascii="Courier New" w:eastAsia="Times New Roman" w:hAnsi="Courier New" w:cs="Courier New"/>
          <w:color w:val="000000"/>
          <w:kern w:val="0"/>
          <w:sz w:val="20"/>
          <w:szCs w:val="20"/>
          <w:lang w:eastAsia="en-GB"/>
          <w14:ligatures w14:val="none"/>
        </w:rPr>
        <w:lastRenderedPageBreak/>
        <w:t>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</w:t>
      </w:r>
      <w:r w:rsidRPr="00B97A03">
        <w:rPr>
          <w:rFonts w:ascii="Courier New" w:eastAsia="Times New Roman" w:hAnsi="Courier New" w:cs="Courier New"/>
          <w:color w:val="000000"/>
          <w:kern w:val="0"/>
          <w:sz w:val="20"/>
          <w:szCs w:val="20"/>
          <w:lang w:eastAsia="en-GB"/>
          <w14:ligatures w14:val="none"/>
        </w:rPr>
        <w:lastRenderedPageBreak/>
        <w:t>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</w:t>
      </w:r>
      <w:r w:rsidRPr="00B97A03">
        <w:rPr>
          <w:rFonts w:ascii="Courier New" w:eastAsia="Times New Roman" w:hAnsi="Courier New" w:cs="Courier New"/>
          <w:color w:val="000000"/>
          <w:kern w:val="0"/>
          <w:sz w:val="20"/>
          <w:szCs w:val="20"/>
          <w:lang w:eastAsia="en-GB"/>
          <w14:ligatures w14:val="none"/>
        </w:rPr>
        <w:lastRenderedPageBreak/>
        <w:t>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</w:t>
      </w:r>
      <w:r w:rsidRPr="00B97A03">
        <w:rPr>
          <w:rFonts w:ascii="Courier New" w:eastAsia="Times New Roman" w:hAnsi="Courier New" w:cs="Courier New"/>
          <w:color w:val="000000"/>
          <w:kern w:val="0"/>
          <w:sz w:val="20"/>
          <w:szCs w:val="20"/>
          <w:lang w:eastAsia="en-GB"/>
          <w14:ligatures w14:val="none"/>
        </w:rPr>
        <w:lastRenderedPageBreak/>
        <w:t>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</w:t>
      </w:r>
      <w:r w:rsidRPr="00B97A03">
        <w:rPr>
          <w:rFonts w:ascii="Courier New" w:eastAsia="Times New Roman" w:hAnsi="Courier New" w:cs="Courier New"/>
          <w:color w:val="000000"/>
          <w:kern w:val="0"/>
          <w:sz w:val="20"/>
          <w:szCs w:val="20"/>
          <w:lang w:eastAsia="en-GB"/>
          <w14:ligatures w14:val="none"/>
        </w:rPr>
        <w:lastRenderedPageBreak/>
        <w:t>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</w:t>
      </w:r>
      <w:r w:rsidRPr="00B97A03">
        <w:rPr>
          <w:rFonts w:ascii="Courier New" w:eastAsia="Times New Roman" w:hAnsi="Courier New" w:cs="Courier New"/>
          <w:color w:val="000000"/>
          <w:kern w:val="0"/>
          <w:sz w:val="20"/>
          <w:szCs w:val="20"/>
          <w:lang w:eastAsia="en-GB"/>
          <w14:ligatures w14:val="none"/>
        </w:rPr>
        <w:lastRenderedPageBreak/>
        <w:t>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</w:t>
      </w:r>
      <w:r w:rsidRPr="00B97A03">
        <w:rPr>
          <w:rFonts w:ascii="Courier New" w:eastAsia="Times New Roman" w:hAnsi="Courier New" w:cs="Courier New"/>
          <w:color w:val="000000"/>
          <w:kern w:val="0"/>
          <w:sz w:val="20"/>
          <w:szCs w:val="20"/>
          <w:lang w:eastAsia="en-GB"/>
          <w14:ligatures w14:val="none"/>
        </w:rPr>
        <w:lastRenderedPageBreak/>
        <w:t>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</w:t>
      </w:r>
      <w:r w:rsidRPr="00B97A03">
        <w:rPr>
          <w:rFonts w:ascii="Courier New" w:eastAsia="Times New Roman" w:hAnsi="Courier New" w:cs="Courier New"/>
          <w:color w:val="000000"/>
          <w:kern w:val="0"/>
          <w:sz w:val="20"/>
          <w:szCs w:val="20"/>
          <w:lang w:eastAsia="en-GB"/>
          <w14:ligatures w14:val="none"/>
        </w:rPr>
        <w:lastRenderedPageBreak/>
        <w:t>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</w:t>
      </w:r>
      <w:r w:rsidRPr="00B97A03">
        <w:rPr>
          <w:rFonts w:ascii="Courier New" w:eastAsia="Times New Roman" w:hAnsi="Courier New" w:cs="Courier New"/>
          <w:color w:val="000000"/>
          <w:kern w:val="0"/>
          <w:sz w:val="20"/>
          <w:szCs w:val="20"/>
          <w:lang w:eastAsia="en-GB"/>
          <w14:ligatures w14:val="none"/>
        </w:rPr>
        <w:lastRenderedPageBreak/>
        <w:t>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</w:t>
      </w:r>
      <w:r w:rsidRPr="00B97A03">
        <w:rPr>
          <w:rFonts w:ascii="Courier New" w:eastAsia="Times New Roman" w:hAnsi="Courier New" w:cs="Courier New"/>
          <w:color w:val="000000"/>
          <w:kern w:val="0"/>
          <w:sz w:val="20"/>
          <w:szCs w:val="20"/>
          <w:lang w:eastAsia="en-GB"/>
          <w14:ligatures w14:val="none"/>
        </w:rPr>
        <w:lastRenderedPageBreak/>
        <w:t>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</w:t>
      </w:r>
      <w:r w:rsidRPr="00B97A03">
        <w:rPr>
          <w:rFonts w:ascii="Courier New" w:eastAsia="Times New Roman" w:hAnsi="Courier New" w:cs="Courier New"/>
          <w:color w:val="000000"/>
          <w:kern w:val="0"/>
          <w:sz w:val="20"/>
          <w:szCs w:val="20"/>
          <w:lang w:eastAsia="en-GB"/>
          <w14:ligatures w14:val="none"/>
        </w:rPr>
        <w:lastRenderedPageBreak/>
        <w:t>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</w:t>
      </w:r>
      <w:r w:rsidRPr="00B97A03">
        <w:rPr>
          <w:rFonts w:ascii="Courier New" w:eastAsia="Times New Roman" w:hAnsi="Courier New" w:cs="Courier New"/>
          <w:color w:val="000000"/>
          <w:kern w:val="0"/>
          <w:sz w:val="20"/>
          <w:szCs w:val="20"/>
          <w:lang w:eastAsia="en-GB"/>
          <w14:ligatures w14:val="none"/>
        </w:rPr>
        <w:lastRenderedPageBreak/>
        <w:t>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</w:t>
      </w:r>
      <w:r w:rsidRPr="00B97A03">
        <w:rPr>
          <w:rFonts w:ascii="Courier New" w:eastAsia="Times New Roman" w:hAnsi="Courier New" w:cs="Courier New"/>
          <w:color w:val="000000"/>
          <w:kern w:val="0"/>
          <w:sz w:val="20"/>
          <w:szCs w:val="20"/>
          <w:lang w:eastAsia="en-GB"/>
          <w14:ligatures w14:val="none"/>
        </w:rPr>
        <w:lastRenderedPageBreak/>
        <w:t>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</w:t>
      </w:r>
      <w:r w:rsidRPr="00B97A03">
        <w:rPr>
          <w:rFonts w:ascii="Courier New" w:eastAsia="Times New Roman" w:hAnsi="Courier New" w:cs="Courier New"/>
          <w:color w:val="000000"/>
          <w:kern w:val="0"/>
          <w:sz w:val="20"/>
          <w:szCs w:val="20"/>
          <w:lang w:eastAsia="en-GB"/>
          <w14:ligatures w14:val="none"/>
        </w:rPr>
        <w:lastRenderedPageBreak/>
        <w:t>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</w:t>
      </w:r>
      <w:r w:rsidRPr="00B97A03">
        <w:rPr>
          <w:rFonts w:ascii="Courier New" w:eastAsia="Times New Roman" w:hAnsi="Courier New" w:cs="Courier New"/>
          <w:color w:val="000000"/>
          <w:kern w:val="0"/>
          <w:sz w:val="20"/>
          <w:szCs w:val="20"/>
          <w:lang w:eastAsia="en-GB"/>
          <w14:ligatures w14:val="none"/>
        </w:rPr>
        <w:lastRenderedPageBreak/>
        <w:t>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</w:t>
      </w:r>
      <w:r w:rsidRPr="00B97A03">
        <w:rPr>
          <w:rFonts w:ascii="Courier New" w:eastAsia="Times New Roman" w:hAnsi="Courier New" w:cs="Courier New"/>
          <w:color w:val="000000"/>
          <w:kern w:val="0"/>
          <w:sz w:val="20"/>
          <w:szCs w:val="20"/>
          <w:lang w:eastAsia="en-GB"/>
          <w14:ligatures w14:val="none"/>
        </w:rPr>
        <w:lastRenderedPageBreak/>
        <w:t>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</w:t>
      </w:r>
      <w:r w:rsidRPr="00B97A03">
        <w:rPr>
          <w:rFonts w:ascii="Courier New" w:eastAsia="Times New Roman" w:hAnsi="Courier New" w:cs="Courier New"/>
          <w:color w:val="000000"/>
          <w:kern w:val="0"/>
          <w:sz w:val="20"/>
          <w:szCs w:val="20"/>
          <w:lang w:eastAsia="en-GB"/>
          <w14:ligatures w14:val="none"/>
        </w:rPr>
        <w:lastRenderedPageBreak/>
        <w:t>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</w:t>
      </w:r>
      <w:r w:rsidRPr="00B97A03">
        <w:rPr>
          <w:rFonts w:ascii="Courier New" w:eastAsia="Times New Roman" w:hAnsi="Courier New" w:cs="Courier New"/>
          <w:color w:val="000000"/>
          <w:kern w:val="0"/>
          <w:sz w:val="20"/>
          <w:szCs w:val="20"/>
          <w:lang w:eastAsia="en-GB"/>
          <w14:ligatures w14:val="none"/>
        </w:rPr>
        <w:lastRenderedPageBreak/>
        <w:t>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</w:t>
      </w:r>
      <w:r w:rsidRPr="00B97A03">
        <w:rPr>
          <w:rFonts w:ascii="Courier New" w:eastAsia="Times New Roman" w:hAnsi="Courier New" w:cs="Courier New"/>
          <w:color w:val="000000"/>
          <w:kern w:val="0"/>
          <w:sz w:val="20"/>
          <w:szCs w:val="20"/>
          <w:lang w:eastAsia="en-GB"/>
          <w14:ligatures w14:val="none"/>
        </w:rPr>
        <w:lastRenderedPageBreak/>
        <w:t>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</w:t>
      </w:r>
      <w:r w:rsidRPr="00B97A03">
        <w:rPr>
          <w:rFonts w:ascii="Courier New" w:eastAsia="Times New Roman" w:hAnsi="Courier New" w:cs="Courier New"/>
          <w:color w:val="000000"/>
          <w:kern w:val="0"/>
          <w:sz w:val="20"/>
          <w:szCs w:val="20"/>
          <w:lang w:eastAsia="en-GB"/>
          <w14:ligatures w14:val="none"/>
        </w:rPr>
        <w:lastRenderedPageBreak/>
        <w:t>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</w:t>
      </w:r>
      <w:r w:rsidRPr="00B97A03">
        <w:rPr>
          <w:rFonts w:ascii="Courier New" w:eastAsia="Times New Roman" w:hAnsi="Courier New" w:cs="Courier New"/>
          <w:color w:val="000000"/>
          <w:kern w:val="0"/>
          <w:sz w:val="20"/>
          <w:szCs w:val="20"/>
          <w:lang w:eastAsia="en-GB"/>
          <w14:ligatures w14:val="none"/>
        </w:rPr>
        <w:lastRenderedPageBreak/>
        <w:t>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</w:t>
      </w:r>
      <w:r w:rsidRPr="00B97A03">
        <w:rPr>
          <w:rFonts w:ascii="Courier New" w:eastAsia="Times New Roman" w:hAnsi="Courier New" w:cs="Courier New"/>
          <w:color w:val="000000"/>
          <w:kern w:val="0"/>
          <w:sz w:val="20"/>
          <w:szCs w:val="20"/>
          <w:lang w:eastAsia="en-GB"/>
          <w14:ligatures w14:val="none"/>
        </w:rPr>
        <w:lastRenderedPageBreak/>
        <w:t>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</w:t>
      </w:r>
      <w:r w:rsidRPr="00B97A03">
        <w:rPr>
          <w:rFonts w:ascii="Courier New" w:eastAsia="Times New Roman" w:hAnsi="Courier New" w:cs="Courier New"/>
          <w:color w:val="000000"/>
          <w:kern w:val="0"/>
          <w:sz w:val="20"/>
          <w:szCs w:val="20"/>
          <w:lang w:eastAsia="en-GB"/>
          <w14:ligatures w14:val="none"/>
        </w:rPr>
        <w:lastRenderedPageBreak/>
        <w:t>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</w:t>
      </w:r>
      <w:r w:rsidRPr="00B97A03">
        <w:rPr>
          <w:rFonts w:ascii="Courier New" w:eastAsia="Times New Roman" w:hAnsi="Courier New" w:cs="Courier New"/>
          <w:color w:val="000000"/>
          <w:kern w:val="0"/>
          <w:sz w:val="20"/>
          <w:szCs w:val="20"/>
          <w:lang w:eastAsia="en-GB"/>
          <w14:ligatures w14:val="none"/>
        </w:rPr>
        <w:lastRenderedPageBreak/>
        <w:t>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</w:t>
      </w:r>
      <w:r w:rsidRPr="00B97A03">
        <w:rPr>
          <w:rFonts w:ascii="Courier New" w:eastAsia="Times New Roman" w:hAnsi="Courier New" w:cs="Courier New"/>
          <w:color w:val="000000"/>
          <w:kern w:val="0"/>
          <w:sz w:val="20"/>
          <w:szCs w:val="20"/>
          <w:lang w:eastAsia="en-GB"/>
          <w14:ligatures w14:val="none"/>
        </w:rPr>
        <w:lastRenderedPageBreak/>
        <w:t>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</w:t>
      </w:r>
      <w:r w:rsidRPr="00B97A03">
        <w:rPr>
          <w:rFonts w:ascii="Courier New" w:eastAsia="Times New Roman" w:hAnsi="Courier New" w:cs="Courier New"/>
          <w:color w:val="000000"/>
          <w:kern w:val="0"/>
          <w:sz w:val="20"/>
          <w:szCs w:val="20"/>
          <w:lang w:eastAsia="en-GB"/>
          <w14:ligatures w14:val="none"/>
        </w:rPr>
        <w:lastRenderedPageBreak/>
        <w:t>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</w:t>
      </w:r>
      <w:r w:rsidRPr="00B97A03">
        <w:rPr>
          <w:rFonts w:ascii="Courier New" w:eastAsia="Times New Roman" w:hAnsi="Courier New" w:cs="Courier New"/>
          <w:color w:val="000000"/>
          <w:kern w:val="0"/>
          <w:sz w:val="20"/>
          <w:szCs w:val="20"/>
          <w:lang w:eastAsia="en-GB"/>
          <w14:ligatures w14:val="none"/>
        </w:rPr>
        <w:lastRenderedPageBreak/>
        <w:t>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" width="1152" height="576" class="figure-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 xml:space="preserve"> class="quarto-float-caption-bottom quarto-float-caption quarto-float-fig" id="fig-map-caption-0ceaefa1-69ba-4598-a22c-09a6ac19f8ca"&gt;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Figure 1: Estimated new HIV infections per country, most recent year available. Grey = no data.</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map makes the geographic inequality unmistakable. &lt;strong&gt;Southern and Eastern Africa&lt;/strong&gt; dominate in deep red, while most of Europe, North America, and East Asia remain pale — reflecting not just disease burden but also vast differences in healthcare access, prevention infrastructure, and socioeconomic conditions.&lt;/p&gt;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id="sec-bar" class="level2" data-number="4"&gt;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&lt;h2 data-number="4" class="anchored" data-anchor-id="sec-bar"&gt;&lt;span class="header-section-number"&gt;4&lt;/span&gt;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The Hardest Hit Countries — Bar Chart&lt;/h2&gt;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&lt;p&gt;Looking at individual countries, the concentration of the epidemic becomes even clearer. The 15 countries below collectively account for the vast majority of all new HIV infections recorded in UNICEF data.&lt;/p&gt;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id="cell-fig-bar" class="cell" data-fig-height="6" data-fig-width="9"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="4"&gt;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 class="code-fold"&gt;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&lt;summary&gt;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Bar Chart&lt;/summary&gt;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&lt;div class="code-copy-outer-scaffold"&gt;&lt;div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cell-code" id="cb7"&gt;&lt;pre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 code-with-copy"&gt;&lt;code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python"&gt;&lt;span id="cb7-1"&gt;&lt;a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Get top 15 countries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="-1"&gt;&lt;/a&gt;&lt;span class="co"&gt;# </w:t>
      </w:r>
      <w:proofErr w:type="spellStart"/>
      <w:r w:rsidRPr="00B97A03">
        <w:rPr>
          <w:rFonts w:ascii="Courier New" w:eastAsia="Times New Roman" w:hAnsi="Courier New" w:cs="Courier New"/>
          <w:color w:val="000000"/>
          <w:kern w:val="0"/>
          <w:sz w:val="20"/>
          <w:szCs w:val="20"/>
          <w:lang w:eastAsia="en-GB"/>
          <w14:ligatures w14:val="none"/>
        </w:rPr>
        <w:t>nlargest</w:t>
      </w:r>
      <w:proofErr w:type="spellEnd"/>
      <w:r w:rsidRPr="00B97A03">
        <w:rPr>
          <w:rFonts w:ascii="Courier New" w:eastAsia="Times New Roman" w:hAnsi="Courier New" w:cs="Courier New"/>
          <w:color w:val="000000"/>
          <w:kern w:val="0"/>
          <w:sz w:val="20"/>
          <w:szCs w:val="20"/>
          <w:lang w:eastAsia="en-GB"/>
          <w14:ligatures w14:val="none"/>
        </w:rPr>
        <w:t>(15, &amp;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 xml:space="preserve">;) picks the 15 rows with the highest </w:t>
      </w:r>
      <w:proofErr w:type="spellStart"/>
      <w:r w:rsidRPr="00B97A03">
        <w:rPr>
          <w:rFonts w:ascii="Courier New" w:eastAsia="Times New Roman" w:hAnsi="Courier New" w:cs="Courier New"/>
          <w:color w:val="000000"/>
          <w:kern w:val="0"/>
          <w:sz w:val="20"/>
          <w:szCs w:val="20"/>
          <w:lang w:eastAsia="en-GB"/>
          <w14:ligatures w14:val="none"/>
        </w:rPr>
        <w:t>obs_value</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="-1"&gt;&lt;/a&gt;&lt;span class="co"&gt;# </w:t>
      </w:r>
      <w:proofErr w:type="spellStart"/>
      <w:r w:rsidRPr="00B97A03">
        <w:rPr>
          <w:rFonts w:ascii="Courier New" w:eastAsia="Times New Roman" w:hAnsi="Courier New" w:cs="Courier New"/>
          <w:color w:val="000000"/>
          <w:kern w:val="0"/>
          <w:sz w:val="20"/>
          <w:szCs w:val="20"/>
          <w:lang w:eastAsia="en-GB"/>
          <w14:ligatures w14:val="none"/>
        </w:rPr>
        <w:t>sort_values</w:t>
      </w:r>
      <w:proofErr w:type="spellEnd"/>
      <w:r w:rsidRPr="00B97A03">
        <w:rPr>
          <w:rFonts w:ascii="Courier New" w:eastAsia="Times New Roman" w:hAnsi="Courier New" w:cs="Courier New"/>
          <w:color w:val="000000"/>
          <w:kern w:val="0"/>
          <w:sz w:val="20"/>
          <w:szCs w:val="20"/>
          <w:lang w:eastAsia="en-GB"/>
          <w14:ligatures w14:val="none"/>
        </w:rPr>
        <w:t xml:space="preserve"> ascending=True so the longest bar appears at the top after </w:t>
      </w:r>
      <w:proofErr w:type="spellStart"/>
      <w:r w:rsidRPr="00B97A03">
        <w:rPr>
          <w:rFonts w:ascii="Courier New" w:eastAsia="Times New Roman" w:hAnsi="Courier New" w:cs="Courier New"/>
          <w:color w:val="000000"/>
          <w:kern w:val="0"/>
          <w:sz w:val="20"/>
          <w:szCs w:val="20"/>
          <w:lang w:eastAsia="en-GB"/>
          <w14:ligatures w14:val="none"/>
        </w:rPr>
        <w:t>coord_flip</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="-1"&gt;&lt;/a&gt;top15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ind1_latest&lt;/span&gt;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dropna</w:t>
      </w:r>
      <w:proofErr w:type="spellEnd"/>
      <w:r w:rsidRPr="00B97A03">
        <w:rPr>
          <w:rFonts w:ascii="Courier New" w:eastAsia="Times New Roman" w:hAnsi="Courier New" w:cs="Courier New"/>
          <w:color w:val="000000"/>
          <w:kern w:val="0"/>
          <w:sz w:val="20"/>
          <w:szCs w:val="20"/>
          <w:lang w:eastAsia="en-GB"/>
          <w14:ligatures w14:val="none"/>
        </w:rPr>
        <w:t>(subset&lt;span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nlargest</w:t>
      </w:r>
      <w:proofErr w:type="spellEnd"/>
      <w:r w:rsidRPr="00B97A03">
        <w:rPr>
          <w:rFonts w:ascii="Courier New" w:eastAsia="Times New Roman" w:hAnsi="Courier New" w:cs="Courier New"/>
          <w:color w:val="000000"/>
          <w:kern w:val="0"/>
          <w:sz w:val="20"/>
          <w:szCs w:val="20"/>
          <w:lang w:eastAsia="en-GB"/>
          <w14:ligatures w14:val="none"/>
        </w:rPr>
        <w:t>(&lt;span class="dv"&gt;15&lt;/span&gt;,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sort_values</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 ascending&lt;span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va</w:t>
      </w:r>
      <w:proofErr w:type="spellEnd"/>
      <w:r w:rsidRPr="00B97A03">
        <w:rPr>
          <w:rFonts w:ascii="Courier New" w:eastAsia="Times New Roman" w:hAnsi="Courier New" w:cs="Courier New"/>
          <w:color w:val="000000"/>
          <w:kern w:val="0"/>
          <w:sz w:val="20"/>
          <w:szCs w:val="20"/>
          <w:lang w:eastAsia="en-GB"/>
          <w14:ligatures w14:val="none"/>
        </w:rPr>
        <w:t>"&gt;True&lt;/span&gt;)&lt;/span&gt;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ggplot</w:t>
      </w:r>
      <w:proofErr w:type="spellEnd"/>
      <w:r w:rsidRPr="00B97A03">
        <w:rPr>
          <w:rFonts w:ascii="Courier New" w:eastAsia="Times New Roman" w:hAnsi="Courier New" w:cs="Courier New"/>
          <w:color w:val="000000"/>
          <w:kern w:val="0"/>
          <w:sz w:val="20"/>
          <w:szCs w:val="20"/>
          <w:lang w:eastAsia="en-GB"/>
          <w14:ligatures w14:val="none"/>
        </w:rPr>
        <w:t xml:space="preserve">(top15, </w:t>
      </w:r>
      <w:proofErr w:type="spellStart"/>
      <w:r w:rsidRPr="00B97A03">
        <w:rPr>
          <w:rFonts w:ascii="Courier New" w:eastAsia="Times New Roman" w:hAnsi="Courier New" w:cs="Courier New"/>
          <w:color w:val="000000"/>
          <w:kern w:val="0"/>
          <w:sz w:val="20"/>
          <w:szCs w:val="20"/>
          <w:lang w:eastAsia="en-GB"/>
          <w14:ligatures w14:val="none"/>
        </w:rPr>
        <w:t>aes</w:t>
      </w:r>
      <w:proofErr w:type="spellEnd"/>
      <w:r w:rsidRPr="00B97A03">
        <w:rPr>
          <w:rFonts w:ascii="Courier New" w:eastAsia="Times New Roman" w:hAnsi="Courier New" w:cs="Courier New"/>
          <w:color w:val="000000"/>
          <w:kern w:val="0"/>
          <w:sz w:val="20"/>
          <w:szCs w:val="20"/>
          <w:lang w:eastAsia="en-GB"/>
          <w14:ligatures w14:val="none"/>
        </w:rPr>
        <w:t>(x&lt;span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quot;reorder</w:t>
      </w:r>
      <w:proofErr w:type="spellEnd"/>
      <w:r w:rsidRPr="00B97A03">
        <w:rPr>
          <w:rFonts w:ascii="Courier New" w:eastAsia="Times New Roman" w:hAnsi="Courier New" w:cs="Courier New"/>
          <w:color w:val="000000"/>
          <w:kern w:val="0"/>
          <w:sz w:val="20"/>
          <w:szCs w:val="20"/>
          <w:lang w:eastAsia="en-GB"/>
          <w14:ligatures w14:val="none"/>
        </w:rPr>
        <w:t xml:space="preserve">(country, </w:t>
      </w:r>
      <w:proofErr w:type="spellStart"/>
      <w:r w:rsidRPr="00B97A03">
        <w:rPr>
          <w:rFonts w:ascii="Courier New" w:eastAsia="Times New Roman" w:hAnsi="Courier New" w:cs="Courier New"/>
          <w:color w:val="000000"/>
          <w:kern w:val="0"/>
          <w:sz w:val="20"/>
          <w:szCs w:val="20"/>
          <w:lang w:eastAsia="en-GB"/>
          <w14:ligatures w14:val="none"/>
        </w:rPr>
        <w:t>obs_value</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y&lt;span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 fill&lt;span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geom_col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coord_flip</w:t>
      </w:r>
      <w:proofErr w:type="spellEnd"/>
      <w:r w:rsidRPr="00B97A03">
        <w:rPr>
          <w:rFonts w:ascii="Courier New" w:eastAsia="Times New Roman" w:hAnsi="Courier New" w:cs="Courier New"/>
          <w:color w:val="000000"/>
          <w:kern w:val="0"/>
          <w:sz w:val="20"/>
          <w:szCs w:val="20"/>
          <w:lang w:eastAsia="en-GB"/>
          <w14:ligatures w14:val="none"/>
        </w:rPr>
        <w:t>()   &lt;span class="co"&gt;# flips x and y so bars go horizontal — easier to read country names&lt;/span&gt;&lt;/span&gt;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scale_fill_gradient</w:t>
      </w:r>
      <w:proofErr w:type="spellEnd"/>
      <w:r w:rsidRPr="00B97A03">
        <w:rPr>
          <w:rFonts w:ascii="Courier New" w:eastAsia="Times New Roman" w:hAnsi="Courier New" w:cs="Courier New"/>
          <w:color w:val="000000"/>
          <w:kern w:val="0"/>
          <w:sz w:val="20"/>
          <w:szCs w:val="20"/>
          <w:lang w:eastAsia="en-GB"/>
          <w14:ligatures w14:val="none"/>
        </w:rPr>
        <w:t>(low&lt;span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;#ef9a9a&amp;quot;&lt;/span&gt;, high&lt;span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;#b71c1c&amp;quot;&lt;/span&gt;)&lt;/span&gt;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scale_y_continuous</w:t>
      </w:r>
      <w:proofErr w:type="spellEnd"/>
      <w:r w:rsidRPr="00B97A03">
        <w:rPr>
          <w:rFonts w:ascii="Courier New" w:eastAsia="Times New Roman" w:hAnsi="Courier New" w:cs="Courier New"/>
          <w:color w:val="000000"/>
          <w:kern w:val="0"/>
          <w:sz w:val="20"/>
          <w:szCs w:val="20"/>
          <w:lang w:eastAsia="en-GB"/>
          <w14:ligatures w14:val="none"/>
        </w:rPr>
        <w:t>(labels&lt;span class="op"&gt;=&lt;/span&gt;&lt;span class="kw"&gt;lambda&lt;/span&gt; l: [&lt;span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"&gt;int&lt;/span&gt;(v)&lt;span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"&gt;for&lt;/span&gt; v &lt;span class="kw"&gt;in&lt;/span&gt; l])&lt;/span&gt;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theme_minimal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theme(&lt;/span&gt;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axis_text_y</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(size&lt;span class="op"&gt;=&lt;/span&gt;&lt;span class="dv"&gt;9&lt;/span&gt;),&lt;/span&gt;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 xml:space="preserve">(weight&lt;span </w:t>
      </w:r>
      <w:r w:rsidRPr="00B97A03">
        <w:rPr>
          <w:rFonts w:ascii="Courier New" w:eastAsia="Times New Roman" w:hAnsi="Courier New" w:cs="Courier New"/>
          <w:color w:val="000000"/>
          <w:kern w:val="0"/>
          <w:sz w:val="20"/>
          <w:szCs w:val="20"/>
          <w:lang w:eastAsia="en-GB"/>
          <w14:ligatures w14:val="none"/>
        </w:rPr>
        <w:lastRenderedPageBreak/>
        <w:t>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quot;bold&amp;quot</w:t>
      </w:r>
      <w:proofErr w:type="spellEnd"/>
      <w:r w:rsidRPr="00B97A03">
        <w:rPr>
          <w:rFonts w:ascii="Courier New" w:eastAsia="Times New Roman" w:hAnsi="Courier New" w:cs="Courier New"/>
          <w:color w:val="000000"/>
          <w:kern w:val="0"/>
          <w:sz w:val="20"/>
          <w:szCs w:val="20"/>
          <w:lang w:eastAsia="en-GB"/>
          <w14:ligatures w14:val="none"/>
        </w:rPr>
        <w:t>;&lt;/span&gt;, size&lt;span class="op"&gt;=&lt;/span&gt;&lt;span class="dv"&gt;12&lt;/span&gt;),&lt;/span&gt;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plot_subtitle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 xml:space="preserve">(size&lt;span class="op"&gt;=&lt;/span&gt;&lt;span class="dv"&gt;9&lt;/span&gt;,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;#555555&amp;quot;&lt;/span&gt;),&lt;/span&gt;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panel_grid_major_y</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element_blank</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figure_size</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class="dv"&gt;9&lt;/span&gt;, &lt;span class="dv"&gt;6&lt;/span&gt;),&lt;/span&gt;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labs(&lt;/span&gt;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quot;Top</w:t>
      </w:r>
      <w:proofErr w:type="spellEnd"/>
      <w:r w:rsidRPr="00B97A03">
        <w:rPr>
          <w:rFonts w:ascii="Courier New" w:eastAsia="Times New Roman" w:hAnsi="Courier New" w:cs="Courier New"/>
          <w:color w:val="000000"/>
          <w:kern w:val="0"/>
          <w:sz w:val="20"/>
          <w:szCs w:val="20"/>
          <w:lang w:eastAsia="en-GB"/>
          <w14:ligatures w14:val="none"/>
        </w:rPr>
        <w:t xml:space="preserve"> 15 Countries: Estimated New HIV </w:t>
      </w:r>
      <w:proofErr w:type="spellStart"/>
      <w:r w:rsidRPr="00B97A03">
        <w:rPr>
          <w:rFonts w:ascii="Courier New" w:eastAsia="Times New Roman" w:hAnsi="Courier New" w:cs="Courier New"/>
          <w:color w:val="000000"/>
          <w:kern w:val="0"/>
          <w:sz w:val="20"/>
          <w:szCs w:val="20"/>
          <w:lang w:eastAsia="en-GB"/>
          <w14:ligatures w14:val="none"/>
        </w:rPr>
        <w:t>Infections&amp;quot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subtitle&lt;span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quot;Most</w:t>
      </w:r>
      <w:proofErr w:type="spellEnd"/>
      <w:r w:rsidRPr="00B97A03">
        <w:rPr>
          <w:rFonts w:ascii="Courier New" w:eastAsia="Times New Roman" w:hAnsi="Courier New" w:cs="Courier New"/>
          <w:color w:val="000000"/>
          <w:kern w:val="0"/>
          <w:sz w:val="20"/>
          <w:szCs w:val="20"/>
          <w:lang w:eastAsia="en-GB"/>
          <w14:ligatures w14:val="none"/>
        </w:rPr>
        <w:t xml:space="preserve"> recent year available per country | South Africa leads with ~39,000 new infections in 2024&amp;quot;&lt;/span&gt;,&lt;/span&gt;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x&lt;span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id="cb7-29"&gt;&lt;a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="#cb7-29"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y&lt;span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quot;Estimated</w:t>
      </w:r>
      <w:proofErr w:type="spellEnd"/>
      <w:r w:rsidRPr="00B97A03">
        <w:rPr>
          <w:rFonts w:ascii="Courier New" w:eastAsia="Times New Roman" w:hAnsi="Courier New" w:cs="Courier New"/>
          <w:color w:val="000000"/>
          <w:kern w:val="0"/>
          <w:sz w:val="20"/>
          <w:szCs w:val="20"/>
          <w:lang w:eastAsia="en-GB"/>
          <w14:ligatures w14:val="none"/>
        </w:rPr>
        <w:t xml:space="preserve"> New </w:t>
      </w:r>
      <w:proofErr w:type="spellStart"/>
      <w:r w:rsidRPr="00B97A03">
        <w:rPr>
          <w:rFonts w:ascii="Courier New" w:eastAsia="Times New Roman" w:hAnsi="Courier New" w:cs="Courier New"/>
          <w:color w:val="000000"/>
          <w:kern w:val="0"/>
          <w:sz w:val="20"/>
          <w:szCs w:val="20"/>
          <w:lang w:eastAsia="en-GB"/>
          <w14:ligatures w14:val="none"/>
        </w:rPr>
        <w:t>Infections&amp;quot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id="cb7-30"&gt;&lt;a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="#cb7-30"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caption&lt;span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quot;Source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UNICEF&amp;quot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id="cb7-31"&gt;&lt;a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="#cb7-31"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id="cb7-32"&gt;&lt;a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="#cb7-32"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="-1"&gt;&lt;/a&gt;)&lt;/span&gt;&lt;/code&gt;&lt;/pre&gt;&lt;/div&gt;&lt;button title="Copy to Clipboard" class="code-copy-button"&gt;&lt;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class="bi"&gt;&lt;/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&gt;&lt;/button&gt;&lt;/div&gt;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cell-output-display"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="8"&gt;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id="fig-bar" class="quarto-float quarto-figure quarto-figure-</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 xml:space="preserve"> anchored"&gt;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 class="quarto-float quarto-float-fig 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aria-describedby="fig-bar-caption-0ceaefa1-69ba-4598-a22c-09a6ac19f8ca"&gt;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xml:space="preserve"> role="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src="data:image/png;base64,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</w:t>
      </w:r>
      <w:r w:rsidRPr="00B97A03">
        <w:rPr>
          <w:rFonts w:ascii="Courier New" w:eastAsia="Times New Roman" w:hAnsi="Courier New" w:cs="Courier New"/>
          <w:color w:val="000000"/>
          <w:kern w:val="0"/>
          <w:sz w:val="20"/>
          <w:szCs w:val="20"/>
          <w:lang w:eastAsia="en-GB"/>
          <w14:ligatures w14:val="none"/>
        </w:rPr>
        <w:lastRenderedPageBreak/>
        <w:t>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</w:t>
      </w:r>
      <w:r w:rsidRPr="00B97A03">
        <w:rPr>
          <w:rFonts w:ascii="Courier New" w:eastAsia="Times New Roman" w:hAnsi="Courier New" w:cs="Courier New"/>
          <w:color w:val="000000"/>
          <w:kern w:val="0"/>
          <w:sz w:val="20"/>
          <w:szCs w:val="20"/>
          <w:lang w:eastAsia="en-GB"/>
          <w14:ligatures w14:val="none"/>
        </w:rPr>
        <w:lastRenderedPageBreak/>
        <w:t>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</w:t>
      </w:r>
      <w:r w:rsidRPr="00B97A03">
        <w:rPr>
          <w:rFonts w:ascii="Courier New" w:eastAsia="Times New Roman" w:hAnsi="Courier New" w:cs="Courier New"/>
          <w:color w:val="000000"/>
          <w:kern w:val="0"/>
          <w:sz w:val="20"/>
          <w:szCs w:val="20"/>
          <w:lang w:eastAsia="en-GB"/>
          <w14:ligatures w14:val="none"/>
        </w:rPr>
        <w:lastRenderedPageBreak/>
        <w:t>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</w:t>
      </w:r>
      <w:r w:rsidRPr="00B97A03">
        <w:rPr>
          <w:rFonts w:ascii="Courier New" w:eastAsia="Times New Roman" w:hAnsi="Courier New" w:cs="Courier New"/>
          <w:color w:val="000000"/>
          <w:kern w:val="0"/>
          <w:sz w:val="20"/>
          <w:szCs w:val="20"/>
          <w:lang w:eastAsia="en-GB"/>
          <w14:ligatures w14:val="none"/>
        </w:rPr>
        <w:lastRenderedPageBreak/>
        <w:t>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</w:t>
      </w:r>
      <w:r w:rsidRPr="00B97A03">
        <w:rPr>
          <w:rFonts w:ascii="Courier New" w:eastAsia="Times New Roman" w:hAnsi="Courier New" w:cs="Courier New"/>
          <w:color w:val="000000"/>
          <w:kern w:val="0"/>
          <w:sz w:val="20"/>
          <w:szCs w:val="20"/>
          <w:lang w:eastAsia="en-GB"/>
          <w14:ligatures w14:val="none"/>
        </w:rPr>
        <w:lastRenderedPageBreak/>
        <w:t>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</w:t>
      </w:r>
      <w:r w:rsidRPr="00B97A03">
        <w:rPr>
          <w:rFonts w:ascii="Courier New" w:eastAsia="Times New Roman" w:hAnsi="Courier New" w:cs="Courier New"/>
          <w:color w:val="000000"/>
          <w:kern w:val="0"/>
          <w:sz w:val="20"/>
          <w:szCs w:val="20"/>
          <w:lang w:eastAsia="en-GB"/>
          <w14:ligatures w14:val="none"/>
        </w:rPr>
        <w:lastRenderedPageBreak/>
        <w:t>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</w:t>
      </w:r>
      <w:r w:rsidRPr="00B97A03">
        <w:rPr>
          <w:rFonts w:ascii="Courier New" w:eastAsia="Times New Roman" w:hAnsi="Courier New" w:cs="Courier New"/>
          <w:color w:val="000000"/>
          <w:kern w:val="0"/>
          <w:sz w:val="20"/>
          <w:szCs w:val="20"/>
          <w:lang w:eastAsia="en-GB"/>
          <w14:ligatures w14:val="none"/>
        </w:rPr>
        <w:lastRenderedPageBreak/>
        <w:t>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</w:t>
      </w:r>
      <w:r w:rsidRPr="00B97A03">
        <w:rPr>
          <w:rFonts w:ascii="Courier New" w:eastAsia="Times New Roman" w:hAnsi="Courier New" w:cs="Courier New"/>
          <w:color w:val="000000"/>
          <w:kern w:val="0"/>
          <w:sz w:val="20"/>
          <w:szCs w:val="20"/>
          <w:lang w:eastAsia="en-GB"/>
          <w14:ligatures w14:val="none"/>
        </w:rPr>
        <w:lastRenderedPageBreak/>
        <w:t>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</w:t>
      </w:r>
      <w:r w:rsidRPr="00B97A03">
        <w:rPr>
          <w:rFonts w:ascii="Courier New" w:eastAsia="Times New Roman" w:hAnsi="Courier New" w:cs="Courier New"/>
          <w:color w:val="000000"/>
          <w:kern w:val="0"/>
          <w:sz w:val="20"/>
          <w:szCs w:val="20"/>
          <w:lang w:eastAsia="en-GB"/>
          <w14:ligatures w14:val="none"/>
        </w:rPr>
        <w:lastRenderedPageBreak/>
        <w:t>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</w:t>
      </w:r>
      <w:r w:rsidRPr="00B97A03">
        <w:rPr>
          <w:rFonts w:ascii="Courier New" w:eastAsia="Times New Roman" w:hAnsi="Courier New" w:cs="Courier New"/>
          <w:color w:val="000000"/>
          <w:kern w:val="0"/>
          <w:sz w:val="20"/>
          <w:szCs w:val="20"/>
          <w:lang w:eastAsia="en-GB"/>
          <w14:ligatures w14:val="none"/>
        </w:rPr>
        <w:lastRenderedPageBreak/>
        <w:t>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</w:t>
      </w:r>
      <w:r w:rsidRPr="00B97A03">
        <w:rPr>
          <w:rFonts w:ascii="Courier New" w:eastAsia="Times New Roman" w:hAnsi="Courier New" w:cs="Courier New"/>
          <w:color w:val="000000"/>
          <w:kern w:val="0"/>
          <w:sz w:val="20"/>
          <w:szCs w:val="20"/>
          <w:lang w:eastAsia="en-GB"/>
          <w14:ligatures w14:val="none"/>
        </w:rPr>
        <w:lastRenderedPageBreak/>
        <w:t>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</w:t>
      </w:r>
      <w:r w:rsidRPr="00B97A03">
        <w:rPr>
          <w:rFonts w:ascii="Courier New" w:eastAsia="Times New Roman" w:hAnsi="Courier New" w:cs="Courier New"/>
          <w:color w:val="000000"/>
          <w:kern w:val="0"/>
          <w:sz w:val="20"/>
          <w:szCs w:val="20"/>
          <w:lang w:eastAsia="en-GB"/>
          <w14:ligatures w14:val="none"/>
        </w:rPr>
        <w:lastRenderedPageBreak/>
        <w:t>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</w:t>
      </w:r>
      <w:r w:rsidRPr="00B97A03">
        <w:rPr>
          <w:rFonts w:ascii="Courier New" w:eastAsia="Times New Roman" w:hAnsi="Courier New" w:cs="Courier New"/>
          <w:color w:val="000000"/>
          <w:kern w:val="0"/>
          <w:sz w:val="20"/>
          <w:szCs w:val="20"/>
          <w:lang w:eastAsia="en-GB"/>
          <w14:ligatures w14:val="none"/>
        </w:rPr>
        <w:lastRenderedPageBreak/>
        <w:t>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</w:t>
      </w:r>
      <w:r w:rsidRPr="00B97A03">
        <w:rPr>
          <w:rFonts w:ascii="Courier New" w:eastAsia="Times New Roman" w:hAnsi="Courier New" w:cs="Courier New"/>
          <w:color w:val="000000"/>
          <w:kern w:val="0"/>
          <w:sz w:val="20"/>
          <w:szCs w:val="20"/>
          <w:lang w:eastAsia="en-GB"/>
          <w14:ligatures w14:val="none"/>
        </w:rPr>
        <w:lastRenderedPageBreak/>
        <w:t>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</w:t>
      </w:r>
      <w:r w:rsidRPr="00B97A03">
        <w:rPr>
          <w:rFonts w:ascii="Courier New" w:eastAsia="Times New Roman" w:hAnsi="Courier New" w:cs="Courier New"/>
          <w:color w:val="000000"/>
          <w:kern w:val="0"/>
          <w:sz w:val="20"/>
          <w:szCs w:val="20"/>
          <w:lang w:eastAsia="en-GB"/>
          <w14:ligatures w14:val="none"/>
        </w:rPr>
        <w:lastRenderedPageBreak/>
        <w:t>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</w:t>
      </w:r>
      <w:r w:rsidRPr="00B97A03">
        <w:rPr>
          <w:rFonts w:ascii="Courier New" w:eastAsia="Times New Roman" w:hAnsi="Courier New" w:cs="Courier New"/>
          <w:color w:val="000000"/>
          <w:kern w:val="0"/>
          <w:sz w:val="20"/>
          <w:szCs w:val="20"/>
          <w:lang w:eastAsia="en-GB"/>
          <w14:ligatures w14:val="none"/>
        </w:rPr>
        <w:lastRenderedPageBreak/>
        <w:t>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</w:t>
      </w:r>
      <w:r w:rsidRPr="00B97A03">
        <w:rPr>
          <w:rFonts w:ascii="Courier New" w:eastAsia="Times New Roman" w:hAnsi="Courier New" w:cs="Courier New"/>
          <w:color w:val="000000"/>
          <w:kern w:val="0"/>
          <w:sz w:val="20"/>
          <w:szCs w:val="20"/>
          <w:lang w:eastAsia="en-GB"/>
          <w14:ligatures w14:val="none"/>
        </w:rPr>
        <w:lastRenderedPageBreak/>
        <w:t>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</w:t>
      </w:r>
      <w:r w:rsidRPr="00B97A03">
        <w:rPr>
          <w:rFonts w:ascii="Courier New" w:eastAsia="Times New Roman" w:hAnsi="Courier New" w:cs="Courier New"/>
          <w:color w:val="000000"/>
          <w:kern w:val="0"/>
          <w:sz w:val="20"/>
          <w:szCs w:val="20"/>
          <w:lang w:eastAsia="en-GB"/>
          <w14:ligatures w14:val="none"/>
        </w:rPr>
        <w:lastRenderedPageBreak/>
        <w:t>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</w:t>
      </w:r>
      <w:r w:rsidRPr="00B97A03">
        <w:rPr>
          <w:rFonts w:ascii="Courier New" w:eastAsia="Times New Roman" w:hAnsi="Courier New" w:cs="Courier New"/>
          <w:color w:val="000000"/>
          <w:kern w:val="0"/>
          <w:sz w:val="20"/>
          <w:szCs w:val="20"/>
          <w:lang w:eastAsia="en-GB"/>
          <w14:ligatures w14:val="none"/>
        </w:rPr>
        <w:lastRenderedPageBreak/>
        <w:t>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</w:t>
      </w:r>
      <w:r w:rsidRPr="00B97A03">
        <w:rPr>
          <w:rFonts w:ascii="Courier New" w:eastAsia="Times New Roman" w:hAnsi="Courier New" w:cs="Courier New"/>
          <w:color w:val="000000"/>
          <w:kern w:val="0"/>
          <w:sz w:val="20"/>
          <w:szCs w:val="20"/>
          <w:lang w:eastAsia="en-GB"/>
          <w14:ligatures w14:val="none"/>
        </w:rPr>
        <w:lastRenderedPageBreak/>
        <w:t>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</w:t>
      </w:r>
      <w:r w:rsidRPr="00B97A03">
        <w:rPr>
          <w:rFonts w:ascii="Courier New" w:eastAsia="Times New Roman" w:hAnsi="Courier New" w:cs="Courier New"/>
          <w:color w:val="000000"/>
          <w:kern w:val="0"/>
          <w:sz w:val="20"/>
          <w:szCs w:val="20"/>
          <w:lang w:eastAsia="en-GB"/>
          <w14:ligatures w14:val="none"/>
        </w:rPr>
        <w:lastRenderedPageBreak/>
        <w:t>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</w:t>
      </w:r>
      <w:r w:rsidRPr="00B97A03">
        <w:rPr>
          <w:rFonts w:ascii="Courier New" w:eastAsia="Times New Roman" w:hAnsi="Courier New" w:cs="Courier New"/>
          <w:color w:val="000000"/>
          <w:kern w:val="0"/>
          <w:sz w:val="20"/>
          <w:szCs w:val="20"/>
          <w:lang w:eastAsia="en-GB"/>
          <w14:ligatures w14:val="none"/>
        </w:rPr>
        <w:lastRenderedPageBreak/>
        <w:t>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</w:t>
      </w:r>
      <w:r w:rsidRPr="00B97A03">
        <w:rPr>
          <w:rFonts w:ascii="Courier New" w:eastAsia="Times New Roman" w:hAnsi="Courier New" w:cs="Courier New"/>
          <w:color w:val="000000"/>
          <w:kern w:val="0"/>
          <w:sz w:val="20"/>
          <w:szCs w:val="20"/>
          <w:lang w:eastAsia="en-GB"/>
          <w14:ligatures w14:val="none"/>
        </w:rPr>
        <w:lastRenderedPageBreak/>
        <w:t>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</w:t>
      </w:r>
      <w:r w:rsidRPr="00B97A03">
        <w:rPr>
          <w:rFonts w:ascii="Courier New" w:eastAsia="Times New Roman" w:hAnsi="Courier New" w:cs="Courier New"/>
          <w:color w:val="000000"/>
          <w:kern w:val="0"/>
          <w:sz w:val="20"/>
          <w:szCs w:val="20"/>
          <w:lang w:eastAsia="en-GB"/>
          <w14:ligatures w14:val="none"/>
        </w:rPr>
        <w:lastRenderedPageBreak/>
        <w:t>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</w:t>
      </w:r>
      <w:r w:rsidRPr="00B97A03">
        <w:rPr>
          <w:rFonts w:ascii="Courier New" w:eastAsia="Times New Roman" w:hAnsi="Courier New" w:cs="Courier New"/>
          <w:color w:val="000000"/>
          <w:kern w:val="0"/>
          <w:sz w:val="20"/>
          <w:szCs w:val="20"/>
          <w:lang w:eastAsia="en-GB"/>
          <w14:ligatures w14:val="none"/>
        </w:rPr>
        <w:lastRenderedPageBreak/>
        <w:t>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</w:t>
      </w:r>
      <w:r w:rsidRPr="00B97A03">
        <w:rPr>
          <w:rFonts w:ascii="Courier New" w:eastAsia="Times New Roman" w:hAnsi="Courier New" w:cs="Courier New"/>
          <w:color w:val="000000"/>
          <w:kern w:val="0"/>
          <w:sz w:val="20"/>
          <w:szCs w:val="20"/>
          <w:lang w:eastAsia="en-GB"/>
          <w14:ligatures w14:val="none"/>
        </w:rPr>
        <w:lastRenderedPageBreak/>
        <w:t>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</w:t>
      </w:r>
      <w:r w:rsidRPr="00B97A03">
        <w:rPr>
          <w:rFonts w:ascii="Courier New" w:eastAsia="Times New Roman" w:hAnsi="Courier New" w:cs="Courier New"/>
          <w:color w:val="000000"/>
          <w:kern w:val="0"/>
          <w:sz w:val="20"/>
          <w:szCs w:val="20"/>
          <w:lang w:eastAsia="en-GB"/>
          <w14:ligatures w14:val="none"/>
        </w:rPr>
        <w:lastRenderedPageBreak/>
        <w:t>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</w:t>
      </w:r>
      <w:r w:rsidRPr="00B97A03">
        <w:rPr>
          <w:rFonts w:ascii="Courier New" w:eastAsia="Times New Roman" w:hAnsi="Courier New" w:cs="Courier New"/>
          <w:color w:val="000000"/>
          <w:kern w:val="0"/>
          <w:sz w:val="20"/>
          <w:szCs w:val="20"/>
          <w:lang w:eastAsia="en-GB"/>
          <w14:ligatures w14:val="none"/>
        </w:rPr>
        <w:lastRenderedPageBreak/>
        <w:t>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</w:t>
      </w:r>
      <w:r w:rsidRPr="00B97A03">
        <w:rPr>
          <w:rFonts w:ascii="Courier New" w:eastAsia="Times New Roman" w:hAnsi="Courier New" w:cs="Courier New"/>
          <w:color w:val="000000"/>
          <w:kern w:val="0"/>
          <w:sz w:val="20"/>
          <w:szCs w:val="20"/>
          <w:lang w:eastAsia="en-GB"/>
          <w14:ligatures w14:val="none"/>
        </w:rPr>
        <w:lastRenderedPageBreak/>
        <w:t>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</w:t>
      </w:r>
      <w:r w:rsidRPr="00B97A03">
        <w:rPr>
          <w:rFonts w:ascii="Courier New" w:eastAsia="Times New Roman" w:hAnsi="Courier New" w:cs="Courier New"/>
          <w:color w:val="000000"/>
          <w:kern w:val="0"/>
          <w:sz w:val="20"/>
          <w:szCs w:val="20"/>
          <w:lang w:eastAsia="en-GB"/>
          <w14:ligatures w14:val="none"/>
        </w:rPr>
        <w:lastRenderedPageBreak/>
        <w:t>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" width="864" height="576" class="figure-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 xml:space="preserve"> class="quarto-float-caption-bottom quarto-float-caption quarto-float-fig" id="fig-bar-caption-0ceaefa1-69ba-4598-a22c-09a6ac19f8ca"&gt;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Figure 2: Top 15 countries by estimated new HIV infections (most recent year available).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&lt;p&gt;&lt;strong&gt;South Africa&lt;/strong&gt; stands in a category of its own with nearly 39,000 new infections in 2024 — more than double that of second-placed Mozambique (17,000). India’s appearance in third place is a reminder that the epidemic is not purely an African story. All 15 countries on this list share common risk factors: limited healthcare infrastructure, high poverty rates, and — in many cases — ongoing humanitarian crises.&lt;/p&gt;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id="sec-scatter" class="level2" data-number="5"&gt;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&lt;h2 data-number="5" class="anchored" data-anchor-id="sec-scatter"&gt;&lt;span class="header-section-number"&gt;5&lt;/span&gt;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Does Wealth Determine Outcomes? — Scatterplot&lt;/h2&gt;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&lt;p&gt;A fundamental question in global health policy is whether economic development alone can drive down HIV infection rates, or whether targeted interventions are necessary regardless of a country’s wealth.&lt;/p&gt;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id="cell-fig-scatter" class="cell" data-fig-height="6" data-fig-width="9"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="5"&gt;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 class="code-fold"&gt;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&lt;summary&gt;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Scatterplot with Linear Regression&lt;/summary&gt;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class="code-copy-outer-scaffold"&gt;&lt;div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cell-code" id="cb8"&gt;&lt;pre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 code-with-copy"&gt;&lt;code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python"&gt;&lt;span id="cb8-1"&gt;&lt;a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Merge HIV data with GDP from metadata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id="cb8-2"&gt;&lt;a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inner join: only keep countries that appear in BOTH datasets&lt;/span&gt;&lt;/span&gt;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scatter_data</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ind1_latest&lt;/span&gt;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.merge(&lt;/span&gt;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meta_latest</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gdp_col</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life_col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on&lt;span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how&lt;span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quot;inner&amp;quot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dropna</w:t>
      </w:r>
      <w:proofErr w:type="spellEnd"/>
      <w:r w:rsidRPr="00B97A03">
        <w:rPr>
          <w:rFonts w:ascii="Courier New" w:eastAsia="Times New Roman" w:hAnsi="Courier New" w:cs="Courier New"/>
          <w:color w:val="000000"/>
          <w:kern w:val="0"/>
          <w:sz w:val="20"/>
          <w:szCs w:val="20"/>
          <w:lang w:eastAsia="en-GB"/>
          <w14:ligatures w14:val="none"/>
        </w:rPr>
        <w:t>(subset&lt;span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gdp_col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.query(&lt;span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w:t>
      </w:r>
      <w:proofErr w:type="spellEnd"/>
      <w:r w:rsidRPr="00B97A03">
        <w:rPr>
          <w:rFonts w:ascii="Courier New" w:eastAsia="Times New Roman" w:hAnsi="Courier New" w:cs="Courier New"/>
          <w:color w:val="000000"/>
          <w:kern w:val="0"/>
          <w:sz w:val="20"/>
          <w:szCs w:val="20"/>
          <w:lang w:eastAsia="en-GB"/>
          <w14:ligatures w14:val="none"/>
        </w:rPr>
        <w:t xml:space="preserve"> &amp;</w:t>
      </w:r>
      <w:proofErr w:type="spellStart"/>
      <w:r w:rsidRPr="00B97A03">
        <w:rPr>
          <w:rFonts w:ascii="Courier New" w:eastAsia="Times New Roman" w:hAnsi="Courier New" w:cs="Courier New"/>
          <w:color w:val="000000"/>
          <w:kern w:val="0"/>
          <w:sz w:val="20"/>
          <w:szCs w:val="20"/>
          <w:lang w:eastAsia="en-GB"/>
          <w14:ligatures w14:val="none"/>
        </w:rPr>
        <w:t>gt</w:t>
      </w:r>
      <w:proofErr w:type="spellEnd"/>
      <w:r w:rsidRPr="00B97A03">
        <w:rPr>
          <w:rFonts w:ascii="Courier New" w:eastAsia="Times New Roman" w:hAnsi="Courier New" w:cs="Courier New"/>
          <w:color w:val="000000"/>
          <w:kern w:val="0"/>
          <w:sz w:val="20"/>
          <w:szCs w:val="20"/>
          <w:lang w:eastAsia="en-GB"/>
          <w14:ligatures w14:val="none"/>
        </w:rPr>
        <w:t>; 0 and `&amp;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 xml:space="preserve">;&lt;/span&gt; &lt;span class="op"&gt;+&lt;/span&gt; </w:t>
      </w:r>
      <w:proofErr w:type="spellStart"/>
      <w:r w:rsidRPr="00B97A03">
        <w:rPr>
          <w:rFonts w:ascii="Courier New" w:eastAsia="Times New Roman" w:hAnsi="Courier New" w:cs="Courier New"/>
          <w:color w:val="000000"/>
          <w:kern w:val="0"/>
          <w:sz w:val="20"/>
          <w:szCs w:val="20"/>
          <w:lang w:eastAsia="en-GB"/>
          <w14:ligatures w14:val="none"/>
        </w:rPr>
        <w:t>gdp_col</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 &amp;</w:t>
      </w:r>
      <w:proofErr w:type="spellStart"/>
      <w:r w:rsidRPr="00B97A03">
        <w:rPr>
          <w:rFonts w:ascii="Courier New" w:eastAsia="Times New Roman" w:hAnsi="Courier New" w:cs="Courier New"/>
          <w:color w:val="000000"/>
          <w:kern w:val="0"/>
          <w:sz w:val="20"/>
          <w:szCs w:val="20"/>
          <w:lang w:eastAsia="en-GB"/>
          <w14:ligatures w14:val="none"/>
        </w:rPr>
        <w:t>gt</w:t>
      </w:r>
      <w:proofErr w:type="spellEnd"/>
      <w:r w:rsidRPr="00B97A03">
        <w:rPr>
          <w:rFonts w:ascii="Courier New" w:eastAsia="Times New Roman" w:hAnsi="Courier New" w:cs="Courier New"/>
          <w:color w:val="000000"/>
          <w:kern w:val="0"/>
          <w:sz w:val="20"/>
          <w:szCs w:val="20"/>
          <w:lang w:eastAsia="en-GB"/>
          <w14:ligatures w14:val="none"/>
        </w:rPr>
        <w:t>; 0&amp;quot;&lt;/span&gt;)  &lt;span class="co"&gt;# remove zeros (can&amp;#39;t log-transform 0)&lt;/span&gt;&lt;/span&gt;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"&gt;print&lt;/span&gt;(&lt;span class="ss"&gt;</w:t>
      </w:r>
      <w:proofErr w:type="spellStart"/>
      <w:r w:rsidRPr="00B97A03">
        <w:rPr>
          <w:rFonts w:ascii="Courier New" w:eastAsia="Times New Roman" w:hAnsi="Courier New" w:cs="Courier New"/>
          <w:color w:val="000000"/>
          <w:kern w:val="0"/>
          <w:sz w:val="20"/>
          <w:szCs w:val="20"/>
          <w:lang w:eastAsia="en-GB"/>
          <w14:ligatures w14:val="none"/>
        </w:rPr>
        <w:t>f&amp;quot;Countries</w:t>
      </w:r>
      <w:proofErr w:type="spellEnd"/>
      <w:r w:rsidRPr="00B97A03">
        <w:rPr>
          <w:rFonts w:ascii="Courier New" w:eastAsia="Times New Roman" w:hAnsi="Courier New" w:cs="Courier New"/>
          <w:color w:val="000000"/>
          <w:kern w:val="0"/>
          <w:sz w:val="20"/>
          <w:szCs w:val="20"/>
          <w:lang w:eastAsia="en-GB"/>
          <w14:ligatures w14:val="none"/>
        </w:rPr>
        <w:t xml:space="preserve"> available for scatter: &lt;/span&gt;&lt;span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len</w:t>
      </w:r>
      <w:proofErr w:type="spellEnd"/>
      <w:r w:rsidRPr="00B97A03">
        <w:rPr>
          <w:rFonts w:ascii="Courier New" w:eastAsia="Times New Roman" w:hAnsi="Courier New" w:cs="Courier New"/>
          <w:color w:val="000000"/>
          <w:kern w:val="0"/>
          <w:sz w:val="20"/>
          <w:szCs w:val="20"/>
          <w:lang w:eastAsia="en-GB"/>
          <w14:ligatures w14:val="none"/>
        </w:rPr>
        <w:t>&lt;/span&gt;(</w:t>
      </w:r>
      <w:proofErr w:type="spellStart"/>
      <w:r w:rsidRPr="00B97A03">
        <w:rPr>
          <w:rFonts w:ascii="Courier New" w:eastAsia="Times New Roman" w:hAnsi="Courier New" w:cs="Courier New"/>
          <w:color w:val="000000"/>
          <w:kern w:val="0"/>
          <w:sz w:val="20"/>
          <w:szCs w:val="20"/>
          <w:lang w:eastAsia="en-GB"/>
          <w14:ligatures w14:val="none"/>
        </w:rPr>
        <w:t>scatter_data</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ggplot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scatter_data</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aes</w:t>
      </w:r>
      <w:proofErr w:type="spellEnd"/>
      <w:r w:rsidRPr="00B97A03">
        <w:rPr>
          <w:rFonts w:ascii="Courier New" w:eastAsia="Times New Roman" w:hAnsi="Courier New" w:cs="Courier New"/>
          <w:color w:val="000000"/>
          <w:kern w:val="0"/>
          <w:sz w:val="20"/>
          <w:szCs w:val="20"/>
          <w:lang w:eastAsia="en-GB"/>
          <w14:ligatures w14:val="none"/>
        </w:rPr>
        <w:t>(x&lt;span class="op"&gt;=&lt;/span&gt;</w:t>
      </w:r>
      <w:proofErr w:type="spellStart"/>
      <w:r w:rsidRPr="00B97A03">
        <w:rPr>
          <w:rFonts w:ascii="Courier New" w:eastAsia="Times New Roman" w:hAnsi="Courier New" w:cs="Courier New"/>
          <w:color w:val="000000"/>
          <w:kern w:val="0"/>
          <w:sz w:val="20"/>
          <w:szCs w:val="20"/>
          <w:lang w:eastAsia="en-GB"/>
          <w14:ligatures w14:val="none"/>
        </w:rPr>
        <w:t>gdp_col</w:t>
      </w:r>
      <w:proofErr w:type="spellEnd"/>
      <w:r w:rsidRPr="00B97A03">
        <w:rPr>
          <w:rFonts w:ascii="Courier New" w:eastAsia="Times New Roman" w:hAnsi="Courier New" w:cs="Courier New"/>
          <w:color w:val="000000"/>
          <w:kern w:val="0"/>
          <w:sz w:val="20"/>
          <w:szCs w:val="20"/>
          <w:lang w:eastAsia="en-GB"/>
          <w14:ligatures w14:val="none"/>
        </w:rPr>
        <w:t>, y&lt;span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class="co"&gt;# Each dot = one country&lt;/span&gt;&lt;/span&gt;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geom_point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 alpha&lt;span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fl</w:t>
      </w:r>
      <w:proofErr w:type="spellEnd"/>
      <w:r w:rsidRPr="00B97A03">
        <w:rPr>
          <w:rFonts w:ascii="Courier New" w:eastAsia="Times New Roman" w:hAnsi="Courier New" w:cs="Courier New"/>
          <w:color w:val="000000"/>
          <w:kern w:val="0"/>
          <w:sz w:val="20"/>
          <w:szCs w:val="20"/>
          <w:lang w:eastAsia="en-GB"/>
          <w14:ligatures w14:val="none"/>
        </w:rPr>
        <w:t>"&gt;0.7&lt;/span&gt;, size&lt;span class="op"&gt;=&lt;/span&gt;&lt;span class="dv"&gt;3&lt;/span&gt;)&lt;/span&gt;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class="co"&gt;# </w:t>
      </w:r>
      <w:proofErr w:type="spellStart"/>
      <w:r w:rsidRPr="00B97A03">
        <w:rPr>
          <w:rFonts w:ascii="Courier New" w:eastAsia="Times New Roman" w:hAnsi="Courier New" w:cs="Courier New"/>
          <w:color w:val="000000"/>
          <w:kern w:val="0"/>
          <w:sz w:val="20"/>
          <w:szCs w:val="20"/>
          <w:lang w:eastAsia="en-GB"/>
          <w14:ligatures w14:val="none"/>
        </w:rPr>
        <w:t>geom_smooth</w:t>
      </w:r>
      <w:proofErr w:type="spellEnd"/>
      <w:r w:rsidRPr="00B97A03">
        <w:rPr>
          <w:rFonts w:ascii="Courier New" w:eastAsia="Times New Roman" w:hAnsi="Courier New" w:cs="Courier New"/>
          <w:color w:val="000000"/>
          <w:kern w:val="0"/>
          <w:sz w:val="20"/>
          <w:szCs w:val="20"/>
          <w:lang w:eastAsia="en-GB"/>
          <w14:ligatures w14:val="none"/>
        </w:rPr>
        <w:t xml:space="preserve"> adds the regression line with a confidence band&lt;/span&gt;&lt;/span&gt;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geom_smooth</w:t>
      </w:r>
      <w:proofErr w:type="spellEnd"/>
      <w:r w:rsidRPr="00B97A03">
        <w:rPr>
          <w:rFonts w:ascii="Courier New" w:eastAsia="Times New Roman" w:hAnsi="Courier New" w:cs="Courier New"/>
          <w:color w:val="000000"/>
          <w:kern w:val="0"/>
          <w:sz w:val="20"/>
          <w:szCs w:val="20"/>
          <w:lang w:eastAsia="en-GB"/>
          <w14:ligatures w14:val="none"/>
        </w:rPr>
        <w:t>(method&lt;span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quot;lm&amp;quot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;#b71c1c&amp;quot;&lt;/span&gt;, fill&lt;span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;#ef9a9a&amp;quot;&lt;/span&gt;, alpha&lt;span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fl</w:t>
      </w:r>
      <w:proofErr w:type="spellEnd"/>
      <w:r w:rsidRPr="00B97A03">
        <w:rPr>
          <w:rFonts w:ascii="Courier New" w:eastAsia="Times New Roman" w:hAnsi="Courier New" w:cs="Courier New"/>
          <w:color w:val="000000"/>
          <w:kern w:val="0"/>
          <w:sz w:val="20"/>
          <w:szCs w:val="20"/>
          <w:lang w:eastAsia="en-GB"/>
          <w14:ligatures w14:val="none"/>
        </w:rPr>
        <w:t>"&gt;0.2&lt;/span&gt;)&lt;/span&gt;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id="cb8-22"&gt;&lt;a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class="co"&gt;# Log scale on both axes because data spans several orders of magnitude&lt;/span&gt;&lt;/span&gt;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scale_x_log10(labels&lt;span class="op"&gt;=&lt;/span&gt;&lt;span class="kw"&gt;lambda&lt;/span&gt; l: [&lt;span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"&gt;int&lt;/span&gt;(v)&lt;span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"&gt;for&lt;/span&gt; v &lt;span class="kw"&gt;in&lt;/span&gt; l])&lt;/span&gt;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scale_y_log10(labels&lt;span class="op"&gt;=&lt;/span&gt;&lt;span class="kw"&gt;lambda&lt;/span&gt; l: [&lt;span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"&gt;int&lt;/span&gt;(v)&lt;span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"&gt;for&lt;/span&gt; v &lt;span class="kw"&gt;in&lt;/span&gt; l])&lt;/span&gt;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scale_color_gradient</w:t>
      </w:r>
      <w:proofErr w:type="spellEnd"/>
      <w:r w:rsidRPr="00B97A03">
        <w:rPr>
          <w:rFonts w:ascii="Courier New" w:eastAsia="Times New Roman" w:hAnsi="Courier New" w:cs="Courier New"/>
          <w:color w:val="000000"/>
          <w:kern w:val="0"/>
          <w:sz w:val="20"/>
          <w:szCs w:val="20"/>
          <w:lang w:eastAsia="en-GB"/>
          <w14:ligatures w14:val="none"/>
        </w:rPr>
        <w:t>(low&lt;span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;#ffcc80&amp;quot;&lt;/span&gt;, high&lt;span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;#b71c1c&amp;quot;&lt;/span&gt;)&lt;/span&gt;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theme_minimal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theme(&lt;/span&gt;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(weight&lt;span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quot;bold&amp;quot</w:t>
      </w:r>
      <w:proofErr w:type="spellEnd"/>
      <w:r w:rsidRPr="00B97A03">
        <w:rPr>
          <w:rFonts w:ascii="Courier New" w:eastAsia="Times New Roman" w:hAnsi="Courier New" w:cs="Courier New"/>
          <w:color w:val="000000"/>
          <w:kern w:val="0"/>
          <w:sz w:val="20"/>
          <w:szCs w:val="20"/>
          <w:lang w:eastAsia="en-GB"/>
          <w14:ligatures w14:val="none"/>
        </w:rPr>
        <w:t>;&lt;/span&gt;, size&lt;span class="op"&gt;=&lt;/span&gt;&lt;span class="dv"&gt;12&lt;/span&gt;),&lt;/span&gt;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id="cb8-29"&gt;&lt;a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="#cb8-29"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plot_subtitle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 xml:space="preserve">(size&lt;span class="op"&gt;=&lt;/span&gt;&lt;span class="dv"&gt;9&lt;/span&gt;,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;#555555&amp;quot;&lt;/span&gt;),&lt;/span&gt;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figure_size</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class="dv"&gt;9&lt;/span&gt;, &lt;span class="dv"&gt;6&lt;/span&gt;),&lt;/span&gt;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labs(&lt;/span&gt;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quot;Wealthier</w:t>
      </w:r>
      <w:proofErr w:type="spellEnd"/>
      <w:r w:rsidRPr="00B97A03">
        <w:rPr>
          <w:rFonts w:ascii="Courier New" w:eastAsia="Times New Roman" w:hAnsi="Courier New" w:cs="Courier New"/>
          <w:color w:val="000000"/>
          <w:kern w:val="0"/>
          <w:sz w:val="20"/>
          <w:szCs w:val="20"/>
          <w:lang w:eastAsia="en-GB"/>
          <w14:ligatures w14:val="none"/>
        </w:rPr>
        <w:t xml:space="preserve"> Countries Report Fewer New HIV </w:t>
      </w:r>
      <w:proofErr w:type="spellStart"/>
      <w:r w:rsidRPr="00B97A03">
        <w:rPr>
          <w:rFonts w:ascii="Courier New" w:eastAsia="Times New Roman" w:hAnsi="Courier New" w:cs="Courier New"/>
          <w:color w:val="000000"/>
          <w:kern w:val="0"/>
          <w:sz w:val="20"/>
          <w:szCs w:val="20"/>
          <w:lang w:eastAsia="en-GB"/>
          <w14:ligatures w14:val="none"/>
        </w:rPr>
        <w:t>Infections&amp;quot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subtitle&lt;span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quot;Each</w:t>
      </w:r>
      <w:proofErr w:type="spellEnd"/>
      <w:r w:rsidRPr="00B97A03">
        <w:rPr>
          <w:rFonts w:ascii="Courier New" w:eastAsia="Times New Roman" w:hAnsi="Courier New" w:cs="Courier New"/>
          <w:color w:val="000000"/>
          <w:kern w:val="0"/>
          <w:sz w:val="20"/>
          <w:szCs w:val="20"/>
          <w:lang w:eastAsia="en-GB"/>
          <w14:ligatures w14:val="none"/>
        </w:rPr>
        <w:t xml:space="preserve"> dot = one country | Log-log scale | OLS regression line with 95&lt;/span&gt;&lt;span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 c&lt;/span&gt;&lt;span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w:t>
      </w:r>
      <w:proofErr w:type="spellStart"/>
      <w:r w:rsidRPr="00B97A03">
        <w:rPr>
          <w:rFonts w:ascii="Courier New" w:eastAsia="Times New Roman" w:hAnsi="Courier New" w:cs="Courier New"/>
          <w:color w:val="000000"/>
          <w:kern w:val="0"/>
          <w:sz w:val="20"/>
          <w:szCs w:val="20"/>
          <w:lang w:eastAsia="en-GB"/>
          <w14:ligatures w14:val="none"/>
        </w:rPr>
        <w:t>onfidence</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band&amp;quot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x&lt;span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quot;GDP</w:t>
      </w:r>
      <w:proofErr w:type="spellEnd"/>
      <w:r w:rsidRPr="00B97A03">
        <w:rPr>
          <w:rFonts w:ascii="Courier New" w:eastAsia="Times New Roman" w:hAnsi="Courier New" w:cs="Courier New"/>
          <w:color w:val="000000"/>
          <w:kern w:val="0"/>
          <w:sz w:val="20"/>
          <w:szCs w:val="20"/>
          <w:lang w:eastAsia="en-GB"/>
          <w14:ligatures w14:val="none"/>
        </w:rPr>
        <w:t xml:space="preserve"> per Capita (constant 2015 USD, log scale)&amp;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y&lt;span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quot;Estimated</w:t>
      </w:r>
      <w:proofErr w:type="spellEnd"/>
      <w:r w:rsidRPr="00B97A03">
        <w:rPr>
          <w:rFonts w:ascii="Courier New" w:eastAsia="Times New Roman" w:hAnsi="Courier New" w:cs="Courier New"/>
          <w:color w:val="000000"/>
          <w:kern w:val="0"/>
          <w:sz w:val="20"/>
          <w:szCs w:val="20"/>
          <w:lang w:eastAsia="en-GB"/>
          <w14:ligatures w14:val="none"/>
        </w:rPr>
        <w:t xml:space="preserve"> New HIV Infections (log scale)&amp;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caption&lt;span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quot;Source</w:t>
      </w:r>
      <w:proofErr w:type="spellEnd"/>
      <w:r w:rsidRPr="00B97A03">
        <w:rPr>
          <w:rFonts w:ascii="Courier New" w:eastAsia="Times New Roman" w:hAnsi="Courier New" w:cs="Courier New"/>
          <w:color w:val="000000"/>
          <w:kern w:val="0"/>
          <w:sz w:val="20"/>
          <w:szCs w:val="20"/>
          <w:lang w:eastAsia="en-GB"/>
          <w14:ligatures w14:val="none"/>
        </w:rPr>
        <w:t xml:space="preserve">: UNICEF Indicator &amp;amp; </w:t>
      </w:r>
      <w:proofErr w:type="spellStart"/>
      <w:r w:rsidRPr="00B97A03">
        <w:rPr>
          <w:rFonts w:ascii="Courier New" w:eastAsia="Times New Roman" w:hAnsi="Courier New" w:cs="Courier New"/>
          <w:color w:val="000000"/>
          <w:kern w:val="0"/>
          <w:sz w:val="20"/>
          <w:szCs w:val="20"/>
          <w:lang w:eastAsia="en-GB"/>
          <w14:ligatures w14:val="none"/>
        </w:rPr>
        <w:t>Metadata&amp;quot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id="cb8-39"&gt;&lt;a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="#cb8-39"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="-1"&gt;&lt;/a&gt;)&lt;/span&gt;&lt;/code&gt;&lt;/pre&gt;&lt;/div&gt;&lt;button title="Copy to Clipboard" class="code-copy-button"&gt;&lt;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class="bi"&gt;&lt;/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&gt;&lt;/button&gt;&lt;/div&gt;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&lt;/details&gt;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w:t>
      </w:r>
      <w:proofErr w:type="spellStart"/>
      <w:r w:rsidRPr="00B97A03">
        <w:rPr>
          <w:rFonts w:ascii="Courier New" w:eastAsia="Times New Roman" w:hAnsi="Courier New" w:cs="Courier New"/>
          <w:color w:val="000000"/>
          <w:kern w:val="0"/>
          <w:sz w:val="20"/>
          <w:szCs w:val="20"/>
          <w:lang w:eastAsia="en-GB"/>
          <w14:ligatures w14:val="none"/>
        </w:rPr>
        <w:t>stdout</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&lt;pre&gt;&lt;code&gt;Countries available for scatter: 84&lt;/code&gt;&lt;/pre&gt;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cell-output-display"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="9"&gt;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id="fig-scatter" class="quarto-float quarto-figure quarto-figure-</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 xml:space="preserve"> anchored"&gt;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 class="quarto-float quarto-float-fig 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aria-describedby="fig-scatter-caption-0ceaefa1-69ba-4598-a22c-09a6ac19f8ca"&gt;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xml:space="preserve"> role="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src="data:image/png;base64,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</w:t>
      </w:r>
      <w:r w:rsidRPr="00B97A03">
        <w:rPr>
          <w:rFonts w:ascii="Courier New" w:eastAsia="Times New Roman" w:hAnsi="Courier New" w:cs="Courier New"/>
          <w:color w:val="000000"/>
          <w:kern w:val="0"/>
          <w:sz w:val="20"/>
          <w:szCs w:val="20"/>
          <w:lang w:eastAsia="en-GB"/>
          <w14:ligatures w14:val="none"/>
        </w:rPr>
        <w:lastRenderedPageBreak/>
        <w:t>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</w:t>
      </w:r>
      <w:r w:rsidRPr="00B97A03">
        <w:rPr>
          <w:rFonts w:ascii="Courier New" w:eastAsia="Times New Roman" w:hAnsi="Courier New" w:cs="Courier New"/>
          <w:color w:val="000000"/>
          <w:kern w:val="0"/>
          <w:sz w:val="20"/>
          <w:szCs w:val="20"/>
          <w:lang w:eastAsia="en-GB"/>
          <w14:ligatures w14:val="none"/>
        </w:rPr>
        <w:lastRenderedPageBreak/>
        <w:t>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</w:t>
      </w:r>
      <w:r w:rsidRPr="00B97A03">
        <w:rPr>
          <w:rFonts w:ascii="Courier New" w:eastAsia="Times New Roman" w:hAnsi="Courier New" w:cs="Courier New"/>
          <w:color w:val="000000"/>
          <w:kern w:val="0"/>
          <w:sz w:val="20"/>
          <w:szCs w:val="20"/>
          <w:lang w:eastAsia="en-GB"/>
          <w14:ligatures w14:val="none"/>
        </w:rPr>
        <w:lastRenderedPageBreak/>
        <w:t>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</w:t>
      </w:r>
      <w:r w:rsidRPr="00B97A03">
        <w:rPr>
          <w:rFonts w:ascii="Courier New" w:eastAsia="Times New Roman" w:hAnsi="Courier New" w:cs="Courier New"/>
          <w:color w:val="000000"/>
          <w:kern w:val="0"/>
          <w:sz w:val="20"/>
          <w:szCs w:val="20"/>
          <w:lang w:eastAsia="en-GB"/>
          <w14:ligatures w14:val="none"/>
        </w:rPr>
        <w:lastRenderedPageBreak/>
        <w:t>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</w:t>
      </w:r>
      <w:r w:rsidRPr="00B97A03">
        <w:rPr>
          <w:rFonts w:ascii="Courier New" w:eastAsia="Times New Roman" w:hAnsi="Courier New" w:cs="Courier New"/>
          <w:color w:val="000000"/>
          <w:kern w:val="0"/>
          <w:sz w:val="20"/>
          <w:szCs w:val="20"/>
          <w:lang w:eastAsia="en-GB"/>
          <w14:ligatures w14:val="none"/>
        </w:rPr>
        <w:lastRenderedPageBreak/>
        <w:t>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</w:t>
      </w:r>
      <w:r w:rsidRPr="00B97A03">
        <w:rPr>
          <w:rFonts w:ascii="Courier New" w:eastAsia="Times New Roman" w:hAnsi="Courier New" w:cs="Courier New"/>
          <w:color w:val="000000"/>
          <w:kern w:val="0"/>
          <w:sz w:val="20"/>
          <w:szCs w:val="20"/>
          <w:lang w:eastAsia="en-GB"/>
          <w14:ligatures w14:val="none"/>
        </w:rPr>
        <w:lastRenderedPageBreak/>
        <w:t>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</w:t>
      </w:r>
      <w:r w:rsidRPr="00B97A03">
        <w:rPr>
          <w:rFonts w:ascii="Courier New" w:eastAsia="Times New Roman" w:hAnsi="Courier New" w:cs="Courier New"/>
          <w:color w:val="000000"/>
          <w:kern w:val="0"/>
          <w:sz w:val="20"/>
          <w:szCs w:val="20"/>
          <w:lang w:eastAsia="en-GB"/>
          <w14:ligatures w14:val="none"/>
        </w:rPr>
        <w:lastRenderedPageBreak/>
        <w:t>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</w:t>
      </w:r>
      <w:r w:rsidRPr="00B97A03">
        <w:rPr>
          <w:rFonts w:ascii="Courier New" w:eastAsia="Times New Roman" w:hAnsi="Courier New" w:cs="Courier New"/>
          <w:color w:val="000000"/>
          <w:kern w:val="0"/>
          <w:sz w:val="20"/>
          <w:szCs w:val="20"/>
          <w:lang w:eastAsia="en-GB"/>
          <w14:ligatures w14:val="none"/>
        </w:rPr>
        <w:lastRenderedPageBreak/>
        <w:t>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</w:t>
      </w:r>
      <w:r w:rsidRPr="00B97A03">
        <w:rPr>
          <w:rFonts w:ascii="Courier New" w:eastAsia="Times New Roman" w:hAnsi="Courier New" w:cs="Courier New"/>
          <w:color w:val="000000"/>
          <w:kern w:val="0"/>
          <w:sz w:val="20"/>
          <w:szCs w:val="20"/>
          <w:lang w:eastAsia="en-GB"/>
          <w14:ligatures w14:val="none"/>
        </w:rPr>
        <w:lastRenderedPageBreak/>
        <w:t>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</w:t>
      </w:r>
      <w:r w:rsidRPr="00B97A03">
        <w:rPr>
          <w:rFonts w:ascii="Courier New" w:eastAsia="Times New Roman" w:hAnsi="Courier New" w:cs="Courier New"/>
          <w:color w:val="000000"/>
          <w:kern w:val="0"/>
          <w:sz w:val="20"/>
          <w:szCs w:val="20"/>
          <w:lang w:eastAsia="en-GB"/>
          <w14:ligatures w14:val="none"/>
        </w:rPr>
        <w:lastRenderedPageBreak/>
        <w:t>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</w:t>
      </w:r>
      <w:r w:rsidRPr="00B97A03">
        <w:rPr>
          <w:rFonts w:ascii="Courier New" w:eastAsia="Times New Roman" w:hAnsi="Courier New" w:cs="Courier New"/>
          <w:color w:val="000000"/>
          <w:kern w:val="0"/>
          <w:sz w:val="20"/>
          <w:szCs w:val="20"/>
          <w:lang w:eastAsia="en-GB"/>
          <w14:ligatures w14:val="none"/>
        </w:rPr>
        <w:lastRenderedPageBreak/>
        <w:t>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</w:t>
      </w:r>
      <w:r w:rsidRPr="00B97A03">
        <w:rPr>
          <w:rFonts w:ascii="Courier New" w:eastAsia="Times New Roman" w:hAnsi="Courier New" w:cs="Courier New"/>
          <w:color w:val="000000"/>
          <w:kern w:val="0"/>
          <w:sz w:val="20"/>
          <w:szCs w:val="20"/>
          <w:lang w:eastAsia="en-GB"/>
          <w14:ligatures w14:val="none"/>
        </w:rPr>
        <w:lastRenderedPageBreak/>
        <w:t>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</w:t>
      </w:r>
      <w:r w:rsidRPr="00B97A03">
        <w:rPr>
          <w:rFonts w:ascii="Courier New" w:eastAsia="Times New Roman" w:hAnsi="Courier New" w:cs="Courier New"/>
          <w:color w:val="000000"/>
          <w:kern w:val="0"/>
          <w:sz w:val="20"/>
          <w:szCs w:val="20"/>
          <w:lang w:eastAsia="en-GB"/>
          <w14:ligatures w14:val="none"/>
        </w:rPr>
        <w:lastRenderedPageBreak/>
        <w:t>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</w:t>
      </w:r>
      <w:r w:rsidRPr="00B97A03">
        <w:rPr>
          <w:rFonts w:ascii="Courier New" w:eastAsia="Times New Roman" w:hAnsi="Courier New" w:cs="Courier New"/>
          <w:color w:val="000000"/>
          <w:kern w:val="0"/>
          <w:sz w:val="20"/>
          <w:szCs w:val="20"/>
          <w:lang w:eastAsia="en-GB"/>
          <w14:ligatures w14:val="none"/>
        </w:rPr>
        <w:lastRenderedPageBreak/>
        <w:t>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</w:t>
      </w:r>
      <w:r w:rsidRPr="00B97A03">
        <w:rPr>
          <w:rFonts w:ascii="Courier New" w:eastAsia="Times New Roman" w:hAnsi="Courier New" w:cs="Courier New"/>
          <w:color w:val="000000"/>
          <w:kern w:val="0"/>
          <w:sz w:val="20"/>
          <w:szCs w:val="20"/>
          <w:lang w:eastAsia="en-GB"/>
          <w14:ligatures w14:val="none"/>
        </w:rPr>
        <w:lastRenderedPageBreak/>
        <w:t>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</w:t>
      </w:r>
      <w:r w:rsidRPr="00B97A03">
        <w:rPr>
          <w:rFonts w:ascii="Courier New" w:eastAsia="Times New Roman" w:hAnsi="Courier New" w:cs="Courier New"/>
          <w:color w:val="000000"/>
          <w:kern w:val="0"/>
          <w:sz w:val="20"/>
          <w:szCs w:val="20"/>
          <w:lang w:eastAsia="en-GB"/>
          <w14:ligatures w14:val="none"/>
        </w:rPr>
        <w:lastRenderedPageBreak/>
        <w:t>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</w:t>
      </w:r>
      <w:r w:rsidRPr="00B97A03">
        <w:rPr>
          <w:rFonts w:ascii="Courier New" w:eastAsia="Times New Roman" w:hAnsi="Courier New" w:cs="Courier New"/>
          <w:color w:val="000000"/>
          <w:kern w:val="0"/>
          <w:sz w:val="20"/>
          <w:szCs w:val="20"/>
          <w:lang w:eastAsia="en-GB"/>
          <w14:ligatures w14:val="none"/>
        </w:rPr>
        <w:lastRenderedPageBreak/>
        <w:t>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</w:t>
      </w:r>
      <w:r w:rsidRPr="00B97A03">
        <w:rPr>
          <w:rFonts w:ascii="Courier New" w:eastAsia="Times New Roman" w:hAnsi="Courier New" w:cs="Courier New"/>
          <w:color w:val="000000"/>
          <w:kern w:val="0"/>
          <w:sz w:val="20"/>
          <w:szCs w:val="20"/>
          <w:lang w:eastAsia="en-GB"/>
          <w14:ligatures w14:val="none"/>
        </w:rPr>
        <w:lastRenderedPageBreak/>
        <w:t>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</w:t>
      </w:r>
      <w:r w:rsidRPr="00B97A03">
        <w:rPr>
          <w:rFonts w:ascii="Courier New" w:eastAsia="Times New Roman" w:hAnsi="Courier New" w:cs="Courier New"/>
          <w:color w:val="000000"/>
          <w:kern w:val="0"/>
          <w:sz w:val="20"/>
          <w:szCs w:val="20"/>
          <w:lang w:eastAsia="en-GB"/>
          <w14:ligatures w14:val="none"/>
        </w:rPr>
        <w:lastRenderedPageBreak/>
        <w:t>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</w:t>
      </w:r>
      <w:r w:rsidRPr="00B97A03">
        <w:rPr>
          <w:rFonts w:ascii="Courier New" w:eastAsia="Times New Roman" w:hAnsi="Courier New" w:cs="Courier New"/>
          <w:color w:val="000000"/>
          <w:kern w:val="0"/>
          <w:sz w:val="20"/>
          <w:szCs w:val="20"/>
          <w:lang w:eastAsia="en-GB"/>
          <w14:ligatures w14:val="none"/>
        </w:rPr>
        <w:lastRenderedPageBreak/>
        <w:t>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</w:t>
      </w:r>
      <w:r w:rsidRPr="00B97A03">
        <w:rPr>
          <w:rFonts w:ascii="Courier New" w:eastAsia="Times New Roman" w:hAnsi="Courier New" w:cs="Courier New"/>
          <w:color w:val="000000"/>
          <w:kern w:val="0"/>
          <w:sz w:val="20"/>
          <w:szCs w:val="20"/>
          <w:lang w:eastAsia="en-GB"/>
          <w14:ligatures w14:val="none"/>
        </w:rPr>
        <w:lastRenderedPageBreak/>
        <w:t>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</w:t>
      </w:r>
      <w:r w:rsidRPr="00B97A03">
        <w:rPr>
          <w:rFonts w:ascii="Courier New" w:eastAsia="Times New Roman" w:hAnsi="Courier New" w:cs="Courier New"/>
          <w:color w:val="000000"/>
          <w:kern w:val="0"/>
          <w:sz w:val="20"/>
          <w:szCs w:val="20"/>
          <w:lang w:eastAsia="en-GB"/>
          <w14:ligatures w14:val="none"/>
        </w:rPr>
        <w:lastRenderedPageBreak/>
        <w:t>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</w:t>
      </w:r>
      <w:r w:rsidRPr="00B97A03">
        <w:rPr>
          <w:rFonts w:ascii="Courier New" w:eastAsia="Times New Roman" w:hAnsi="Courier New" w:cs="Courier New"/>
          <w:color w:val="000000"/>
          <w:kern w:val="0"/>
          <w:sz w:val="20"/>
          <w:szCs w:val="20"/>
          <w:lang w:eastAsia="en-GB"/>
          <w14:ligatures w14:val="none"/>
        </w:rPr>
        <w:lastRenderedPageBreak/>
        <w:t>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</w:t>
      </w:r>
      <w:r w:rsidRPr="00B97A03">
        <w:rPr>
          <w:rFonts w:ascii="Courier New" w:eastAsia="Times New Roman" w:hAnsi="Courier New" w:cs="Courier New"/>
          <w:color w:val="000000"/>
          <w:kern w:val="0"/>
          <w:sz w:val="20"/>
          <w:szCs w:val="20"/>
          <w:lang w:eastAsia="en-GB"/>
          <w14:ligatures w14:val="none"/>
        </w:rPr>
        <w:lastRenderedPageBreak/>
        <w:t>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</w:t>
      </w:r>
      <w:r w:rsidRPr="00B97A03">
        <w:rPr>
          <w:rFonts w:ascii="Courier New" w:eastAsia="Times New Roman" w:hAnsi="Courier New" w:cs="Courier New"/>
          <w:color w:val="000000"/>
          <w:kern w:val="0"/>
          <w:sz w:val="20"/>
          <w:szCs w:val="20"/>
          <w:lang w:eastAsia="en-GB"/>
          <w14:ligatures w14:val="none"/>
        </w:rPr>
        <w:lastRenderedPageBreak/>
        <w:t>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</w:t>
      </w:r>
      <w:r w:rsidRPr="00B97A03">
        <w:rPr>
          <w:rFonts w:ascii="Courier New" w:eastAsia="Times New Roman" w:hAnsi="Courier New" w:cs="Courier New"/>
          <w:color w:val="000000"/>
          <w:kern w:val="0"/>
          <w:sz w:val="20"/>
          <w:szCs w:val="20"/>
          <w:lang w:eastAsia="en-GB"/>
          <w14:ligatures w14:val="none"/>
        </w:rPr>
        <w:lastRenderedPageBreak/>
        <w:t>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</w:t>
      </w:r>
      <w:r w:rsidRPr="00B97A03">
        <w:rPr>
          <w:rFonts w:ascii="Courier New" w:eastAsia="Times New Roman" w:hAnsi="Courier New" w:cs="Courier New"/>
          <w:color w:val="000000"/>
          <w:kern w:val="0"/>
          <w:sz w:val="20"/>
          <w:szCs w:val="20"/>
          <w:lang w:eastAsia="en-GB"/>
          <w14:ligatures w14:val="none"/>
        </w:rPr>
        <w:lastRenderedPageBreak/>
        <w:t>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</w:t>
      </w:r>
      <w:r w:rsidRPr="00B97A03">
        <w:rPr>
          <w:rFonts w:ascii="Courier New" w:eastAsia="Times New Roman" w:hAnsi="Courier New" w:cs="Courier New"/>
          <w:color w:val="000000"/>
          <w:kern w:val="0"/>
          <w:sz w:val="20"/>
          <w:szCs w:val="20"/>
          <w:lang w:eastAsia="en-GB"/>
          <w14:ligatures w14:val="none"/>
        </w:rPr>
        <w:lastRenderedPageBreak/>
        <w:t>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</w:t>
      </w:r>
      <w:r w:rsidRPr="00B97A03">
        <w:rPr>
          <w:rFonts w:ascii="Courier New" w:eastAsia="Times New Roman" w:hAnsi="Courier New" w:cs="Courier New"/>
          <w:color w:val="000000"/>
          <w:kern w:val="0"/>
          <w:sz w:val="20"/>
          <w:szCs w:val="20"/>
          <w:lang w:eastAsia="en-GB"/>
          <w14:ligatures w14:val="none"/>
        </w:rPr>
        <w:lastRenderedPageBreak/>
        <w:t>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</w:t>
      </w:r>
      <w:r w:rsidRPr="00B97A03">
        <w:rPr>
          <w:rFonts w:ascii="Courier New" w:eastAsia="Times New Roman" w:hAnsi="Courier New" w:cs="Courier New"/>
          <w:color w:val="000000"/>
          <w:kern w:val="0"/>
          <w:sz w:val="20"/>
          <w:szCs w:val="20"/>
          <w:lang w:eastAsia="en-GB"/>
          <w14:ligatures w14:val="none"/>
        </w:rPr>
        <w:lastRenderedPageBreak/>
        <w:t>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</w:t>
      </w:r>
      <w:r w:rsidRPr="00B97A03">
        <w:rPr>
          <w:rFonts w:ascii="Courier New" w:eastAsia="Times New Roman" w:hAnsi="Courier New" w:cs="Courier New"/>
          <w:color w:val="000000"/>
          <w:kern w:val="0"/>
          <w:sz w:val="20"/>
          <w:szCs w:val="20"/>
          <w:lang w:eastAsia="en-GB"/>
          <w14:ligatures w14:val="none"/>
        </w:rPr>
        <w:lastRenderedPageBreak/>
        <w:t>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</w:t>
      </w:r>
      <w:r w:rsidRPr="00B97A03">
        <w:rPr>
          <w:rFonts w:ascii="Courier New" w:eastAsia="Times New Roman" w:hAnsi="Courier New" w:cs="Courier New"/>
          <w:color w:val="000000"/>
          <w:kern w:val="0"/>
          <w:sz w:val="20"/>
          <w:szCs w:val="20"/>
          <w:lang w:eastAsia="en-GB"/>
          <w14:ligatures w14:val="none"/>
        </w:rPr>
        <w:lastRenderedPageBreak/>
        <w:t>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</w:t>
      </w:r>
      <w:r w:rsidRPr="00B97A03">
        <w:rPr>
          <w:rFonts w:ascii="Courier New" w:eastAsia="Times New Roman" w:hAnsi="Courier New" w:cs="Courier New"/>
          <w:color w:val="000000"/>
          <w:kern w:val="0"/>
          <w:sz w:val="20"/>
          <w:szCs w:val="20"/>
          <w:lang w:eastAsia="en-GB"/>
          <w14:ligatures w14:val="none"/>
        </w:rPr>
        <w:lastRenderedPageBreak/>
        <w:t>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</w:t>
      </w:r>
      <w:r w:rsidRPr="00B97A03">
        <w:rPr>
          <w:rFonts w:ascii="Courier New" w:eastAsia="Times New Roman" w:hAnsi="Courier New" w:cs="Courier New"/>
          <w:color w:val="000000"/>
          <w:kern w:val="0"/>
          <w:sz w:val="20"/>
          <w:szCs w:val="20"/>
          <w:lang w:eastAsia="en-GB"/>
          <w14:ligatures w14:val="none"/>
        </w:rPr>
        <w:lastRenderedPageBreak/>
        <w:t>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</w:t>
      </w:r>
      <w:r w:rsidRPr="00B97A03">
        <w:rPr>
          <w:rFonts w:ascii="Courier New" w:eastAsia="Times New Roman" w:hAnsi="Courier New" w:cs="Courier New"/>
          <w:color w:val="000000"/>
          <w:kern w:val="0"/>
          <w:sz w:val="20"/>
          <w:szCs w:val="20"/>
          <w:lang w:eastAsia="en-GB"/>
          <w14:ligatures w14:val="none"/>
        </w:rPr>
        <w:lastRenderedPageBreak/>
        <w:t>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</w:t>
      </w:r>
      <w:r w:rsidRPr="00B97A03">
        <w:rPr>
          <w:rFonts w:ascii="Courier New" w:eastAsia="Times New Roman" w:hAnsi="Courier New" w:cs="Courier New"/>
          <w:color w:val="000000"/>
          <w:kern w:val="0"/>
          <w:sz w:val="20"/>
          <w:szCs w:val="20"/>
          <w:lang w:eastAsia="en-GB"/>
          <w14:ligatures w14:val="none"/>
        </w:rPr>
        <w:lastRenderedPageBreak/>
        <w:t>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</w:t>
      </w:r>
      <w:r w:rsidRPr="00B97A03">
        <w:rPr>
          <w:rFonts w:ascii="Courier New" w:eastAsia="Times New Roman" w:hAnsi="Courier New" w:cs="Courier New"/>
          <w:color w:val="000000"/>
          <w:kern w:val="0"/>
          <w:sz w:val="20"/>
          <w:szCs w:val="20"/>
          <w:lang w:eastAsia="en-GB"/>
          <w14:ligatures w14:val="none"/>
        </w:rPr>
        <w:lastRenderedPageBreak/>
        <w:t>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</w:t>
      </w:r>
      <w:r w:rsidRPr="00B97A03">
        <w:rPr>
          <w:rFonts w:ascii="Courier New" w:eastAsia="Times New Roman" w:hAnsi="Courier New" w:cs="Courier New"/>
          <w:color w:val="000000"/>
          <w:kern w:val="0"/>
          <w:sz w:val="20"/>
          <w:szCs w:val="20"/>
          <w:lang w:eastAsia="en-GB"/>
          <w14:ligatures w14:val="none"/>
        </w:rPr>
        <w:lastRenderedPageBreak/>
        <w:t>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</w:t>
      </w:r>
      <w:r w:rsidRPr="00B97A03">
        <w:rPr>
          <w:rFonts w:ascii="Courier New" w:eastAsia="Times New Roman" w:hAnsi="Courier New" w:cs="Courier New"/>
          <w:color w:val="000000"/>
          <w:kern w:val="0"/>
          <w:sz w:val="20"/>
          <w:szCs w:val="20"/>
          <w:lang w:eastAsia="en-GB"/>
          <w14:ligatures w14:val="none"/>
        </w:rPr>
        <w:lastRenderedPageBreak/>
        <w:t>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</w:t>
      </w:r>
      <w:r w:rsidRPr="00B97A03">
        <w:rPr>
          <w:rFonts w:ascii="Courier New" w:eastAsia="Times New Roman" w:hAnsi="Courier New" w:cs="Courier New"/>
          <w:color w:val="000000"/>
          <w:kern w:val="0"/>
          <w:sz w:val="20"/>
          <w:szCs w:val="20"/>
          <w:lang w:eastAsia="en-GB"/>
          <w14:ligatures w14:val="none"/>
        </w:rPr>
        <w:lastRenderedPageBreak/>
        <w:t>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</w:t>
      </w:r>
      <w:r w:rsidRPr="00B97A03">
        <w:rPr>
          <w:rFonts w:ascii="Courier New" w:eastAsia="Times New Roman" w:hAnsi="Courier New" w:cs="Courier New"/>
          <w:color w:val="000000"/>
          <w:kern w:val="0"/>
          <w:sz w:val="20"/>
          <w:szCs w:val="20"/>
          <w:lang w:eastAsia="en-GB"/>
          <w14:ligatures w14:val="none"/>
        </w:rPr>
        <w:lastRenderedPageBreak/>
        <w:t>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</w:t>
      </w:r>
      <w:r w:rsidRPr="00B97A03">
        <w:rPr>
          <w:rFonts w:ascii="Courier New" w:eastAsia="Times New Roman" w:hAnsi="Courier New" w:cs="Courier New"/>
          <w:color w:val="000000"/>
          <w:kern w:val="0"/>
          <w:sz w:val="20"/>
          <w:szCs w:val="20"/>
          <w:lang w:eastAsia="en-GB"/>
          <w14:ligatures w14:val="none"/>
        </w:rPr>
        <w:lastRenderedPageBreak/>
        <w:t>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</w:t>
      </w:r>
      <w:r w:rsidRPr="00B97A03">
        <w:rPr>
          <w:rFonts w:ascii="Courier New" w:eastAsia="Times New Roman" w:hAnsi="Courier New" w:cs="Courier New"/>
          <w:color w:val="000000"/>
          <w:kern w:val="0"/>
          <w:sz w:val="20"/>
          <w:szCs w:val="20"/>
          <w:lang w:eastAsia="en-GB"/>
          <w14:ligatures w14:val="none"/>
        </w:rPr>
        <w:lastRenderedPageBreak/>
        <w:t>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</w:t>
      </w:r>
      <w:r w:rsidRPr="00B97A03">
        <w:rPr>
          <w:rFonts w:ascii="Courier New" w:eastAsia="Times New Roman" w:hAnsi="Courier New" w:cs="Courier New"/>
          <w:color w:val="000000"/>
          <w:kern w:val="0"/>
          <w:sz w:val="20"/>
          <w:szCs w:val="20"/>
          <w:lang w:eastAsia="en-GB"/>
          <w14:ligatures w14:val="none"/>
        </w:rPr>
        <w:lastRenderedPageBreak/>
        <w:t>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</w:t>
      </w:r>
      <w:r w:rsidRPr="00B97A03">
        <w:rPr>
          <w:rFonts w:ascii="Courier New" w:eastAsia="Times New Roman" w:hAnsi="Courier New" w:cs="Courier New"/>
          <w:color w:val="000000"/>
          <w:kern w:val="0"/>
          <w:sz w:val="20"/>
          <w:szCs w:val="20"/>
          <w:lang w:eastAsia="en-GB"/>
          <w14:ligatures w14:val="none"/>
        </w:rPr>
        <w:lastRenderedPageBreak/>
        <w:t>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" width="864" height="576" class="figure-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 xml:space="preserve"> class="quarto-float-caption-bottom quarto-float-caption quarto-float-fig" id="fig-scatter-caption-0ceaefa1-69ba-4598-a22c-09a6ac19f8ca"&gt;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Figure 3: GDP per capita vs. new HIV infections per country. Both axes use log scale.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&lt;strong&gt;downward-sloping regression line&lt;/strong&gt; confirms a clear negative relationship — as GDP per capita rises, new HIV infections tend to fall. However, the wide scatter around the line is equally important: several lower-income countries achieve surprisingly low infection rates, demonstrating that &lt;strong&gt;policy choices, healthcare access, and community interventions&lt;/strong&gt; can meaningfully decouple outcomes from national wealth.&lt;/p&gt;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&lt;section id="sec-timeseries" class="level2" data-number="6"&gt;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&lt;h2 data-number="6" class="anchored" data-anchor-id="sec-timeseries"&gt;&lt;span class="header-section-number"&gt;6&lt;/span&gt;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Is the World Making Progress? — Time Series&lt;/h2&gt;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&lt;p&gt;Progress against HIV must be measured over time. The chart below tracks how new infection estimates have changed year-by-year across &lt;strong&gt;five of the highest-burden countries&lt;/strong&gt; in the dataset.&lt;/p&gt;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id="cell-fig-timeseries" class="cell" data-fig-height="6" data-fig-width="10"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="6"&gt;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 class="code-fold"&gt;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&lt;summary&gt;</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Time Series Chart&lt;/summary&gt;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class="code-copy-outer-scaffold"&gt;&lt;div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cell-code" id="cb10"&gt;&lt;pre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 code-with-copy"&gt;&lt;code class="</w:t>
      </w:r>
      <w:proofErr w:type="spellStart"/>
      <w:r w:rsidRPr="00B97A03">
        <w:rPr>
          <w:rFonts w:ascii="Courier New" w:eastAsia="Times New Roman" w:hAnsi="Courier New" w:cs="Courier New"/>
          <w:color w:val="000000"/>
          <w:kern w:val="0"/>
          <w:sz w:val="20"/>
          <w:szCs w:val="20"/>
          <w:lang w:eastAsia="en-GB"/>
          <w14:ligatures w14:val="none"/>
        </w:rPr>
        <w:t>sourceCode</w:t>
      </w:r>
      <w:proofErr w:type="spellEnd"/>
      <w:r w:rsidRPr="00B97A03">
        <w:rPr>
          <w:rFonts w:ascii="Courier New" w:eastAsia="Times New Roman" w:hAnsi="Courier New" w:cs="Courier New"/>
          <w:color w:val="000000"/>
          <w:kern w:val="0"/>
          <w:sz w:val="20"/>
          <w:szCs w:val="20"/>
          <w:lang w:eastAsia="en-GB"/>
          <w14:ligatures w14:val="none"/>
        </w:rPr>
        <w:t xml:space="preserve"> python"&gt;&lt;span id="cb10-1"&gt;&lt;a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Select countries with full data coverage in indicator 1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selected_countries</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Africa&amp;quot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quot;Kenya&amp;quot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quot;Uganda&amp;quot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quot;Zimbabwe&amp;quot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quot;Mozambique&amp;quot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Filter for Total sex and our selected countries&lt;/span&gt;&lt;/span&gt;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ts_data</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ind1_total                                              &lt;span class="co"&gt;# already filtered for sex=Total&lt;/span&gt;&lt;/span&gt;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[ind1_total[&lt;span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;&lt;/span&gt;].</w:t>
      </w:r>
      <w:proofErr w:type="spellStart"/>
      <w:r w:rsidRPr="00B97A03">
        <w:rPr>
          <w:rFonts w:ascii="Courier New" w:eastAsia="Times New Roman" w:hAnsi="Courier New" w:cs="Courier New"/>
          <w:color w:val="000000"/>
          <w:kern w:val="0"/>
          <w:sz w:val="20"/>
          <w:szCs w:val="20"/>
          <w:lang w:eastAsia="en-GB"/>
          <w14:ligatures w14:val="none"/>
        </w:rPr>
        <w:t>isin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selected_countries</w:t>
      </w:r>
      <w:proofErr w:type="spellEnd"/>
      <w:r w:rsidRPr="00B97A03">
        <w:rPr>
          <w:rFonts w:ascii="Courier New" w:eastAsia="Times New Roman" w:hAnsi="Courier New" w:cs="Courier New"/>
          <w:color w:val="000000"/>
          <w:kern w:val="0"/>
          <w:sz w:val="20"/>
          <w:szCs w:val="20"/>
          <w:lang w:eastAsia="en-GB"/>
          <w14:ligatures w14:val="none"/>
        </w:rPr>
        <w:t>)]       &lt;span class="co"&gt;# only our 5 countries&lt;/span&gt;&lt;/span&gt;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w:t>
      </w:r>
      <w:proofErr w:type="spellStart"/>
      <w:r w:rsidRPr="00B97A03">
        <w:rPr>
          <w:rFonts w:ascii="Courier New" w:eastAsia="Times New Roman" w:hAnsi="Courier New" w:cs="Courier New"/>
          <w:color w:val="000000"/>
          <w:kern w:val="0"/>
          <w:sz w:val="20"/>
          <w:szCs w:val="20"/>
          <w:lang w:eastAsia="en-GB"/>
          <w14:ligatures w14:val="none"/>
        </w:rPr>
        <w:t>dropna</w:t>
      </w:r>
      <w:proofErr w:type="spellEnd"/>
      <w:r w:rsidRPr="00B97A03">
        <w:rPr>
          <w:rFonts w:ascii="Courier New" w:eastAsia="Times New Roman" w:hAnsi="Courier New" w:cs="Courier New"/>
          <w:color w:val="000000"/>
          <w:kern w:val="0"/>
          <w:sz w:val="20"/>
          <w:szCs w:val="20"/>
          <w:lang w:eastAsia="en-GB"/>
          <w14:ligatures w14:val="none"/>
        </w:rPr>
        <w:t>(subset&lt;span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.copy()&lt;/span&gt;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="-1"&gt;&lt;/a&gt;&lt;span class="co"&gt;# Make sure year is numeric so </w:t>
      </w:r>
      <w:proofErr w:type="spellStart"/>
      <w:r w:rsidRPr="00B97A03">
        <w:rPr>
          <w:rFonts w:ascii="Courier New" w:eastAsia="Times New Roman" w:hAnsi="Courier New" w:cs="Courier New"/>
          <w:color w:val="000000"/>
          <w:kern w:val="0"/>
          <w:sz w:val="20"/>
          <w:szCs w:val="20"/>
          <w:lang w:eastAsia="en-GB"/>
          <w14:ligatures w14:val="none"/>
        </w:rPr>
        <w:t>plotnine</w:t>
      </w:r>
      <w:proofErr w:type="spellEnd"/>
      <w:r w:rsidRPr="00B97A03">
        <w:rPr>
          <w:rFonts w:ascii="Courier New" w:eastAsia="Times New Roman" w:hAnsi="Courier New" w:cs="Courier New"/>
          <w:color w:val="000000"/>
          <w:kern w:val="0"/>
          <w:sz w:val="20"/>
          <w:szCs w:val="20"/>
          <w:lang w:eastAsia="en-GB"/>
          <w14:ligatures w14:val="none"/>
        </w:rPr>
        <w:t xml:space="preserve"> can draw a continuous line&lt;/span&gt;&lt;/span&gt;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ts_data</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quot;time_period&amp;quot</w:t>
      </w:r>
      <w:proofErr w:type="spellEnd"/>
      <w:r w:rsidRPr="00B97A03">
        <w:rPr>
          <w:rFonts w:ascii="Courier New" w:eastAsia="Times New Roman" w:hAnsi="Courier New" w:cs="Courier New"/>
          <w:color w:val="000000"/>
          <w:kern w:val="0"/>
          <w:sz w:val="20"/>
          <w:szCs w:val="20"/>
          <w:lang w:eastAsia="en-GB"/>
          <w14:ligatures w14:val="none"/>
        </w:rPr>
        <w:t xml:space="preserve">;&lt;/span&gt;] &lt;span class="op"&gt;=&lt;/span&gt; </w:t>
      </w:r>
      <w:proofErr w:type="spellStart"/>
      <w:r w:rsidRPr="00B97A03">
        <w:rPr>
          <w:rFonts w:ascii="Courier New" w:eastAsia="Times New Roman" w:hAnsi="Courier New" w:cs="Courier New"/>
          <w:color w:val="000000"/>
          <w:kern w:val="0"/>
          <w:sz w:val="20"/>
          <w:szCs w:val="20"/>
          <w:lang w:eastAsia="en-GB"/>
          <w14:ligatures w14:val="none"/>
        </w:rPr>
        <w:t>pd.to_numeric</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ts_data</w:t>
      </w:r>
      <w:proofErr w:type="spellEnd"/>
      <w:r w:rsidRPr="00B97A03">
        <w:rPr>
          <w:rFonts w:ascii="Courier New" w:eastAsia="Times New Roman" w:hAnsi="Courier New" w:cs="Courier New"/>
          <w:color w:val="000000"/>
          <w:kern w:val="0"/>
          <w:sz w:val="20"/>
          <w:szCs w:val="20"/>
          <w:lang w:eastAsia="en-GB"/>
          <w14:ligatures w14:val="none"/>
        </w:rPr>
        <w: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quot;time_period&amp;quot</w:t>
      </w:r>
      <w:proofErr w:type="spellEnd"/>
      <w:r w:rsidRPr="00B97A03">
        <w:rPr>
          <w:rFonts w:ascii="Courier New" w:eastAsia="Times New Roman" w:hAnsi="Courier New" w:cs="Courier New"/>
          <w:color w:val="000000"/>
          <w:kern w:val="0"/>
          <w:sz w:val="20"/>
          <w:szCs w:val="20"/>
          <w:lang w:eastAsia="en-GB"/>
          <w14:ligatures w14:val="none"/>
        </w:rPr>
        <w:t>;&lt;/span&gt;], errors&lt;span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quot;coerce&amp;quot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ts_data</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w:t>
      </w:r>
      <w:proofErr w:type="spellStart"/>
      <w:r w:rsidRPr="00B97A03">
        <w:rPr>
          <w:rFonts w:ascii="Courier New" w:eastAsia="Times New Roman" w:hAnsi="Courier New" w:cs="Courier New"/>
          <w:color w:val="000000"/>
          <w:kern w:val="0"/>
          <w:sz w:val="20"/>
          <w:szCs w:val="20"/>
          <w:lang w:eastAsia="en-GB"/>
          <w14:ligatures w14:val="none"/>
        </w:rPr>
        <w:t>ts_data.dropna</w:t>
      </w:r>
      <w:proofErr w:type="spellEnd"/>
      <w:r w:rsidRPr="00B97A03">
        <w:rPr>
          <w:rFonts w:ascii="Courier New" w:eastAsia="Times New Roman" w:hAnsi="Courier New" w:cs="Courier New"/>
          <w:color w:val="000000"/>
          <w:kern w:val="0"/>
          <w:sz w:val="20"/>
          <w:szCs w:val="20"/>
          <w:lang w:eastAsia="en-GB"/>
          <w14:ligatures w14:val="none"/>
        </w:rPr>
        <w:t xml:space="preserve">(subset&lt;span </w:t>
      </w:r>
      <w:r w:rsidRPr="00B97A03">
        <w:rPr>
          <w:rFonts w:ascii="Courier New" w:eastAsia="Times New Roman" w:hAnsi="Courier New" w:cs="Courier New"/>
          <w:color w:val="000000"/>
          <w:kern w:val="0"/>
          <w:sz w:val="20"/>
          <w:szCs w:val="20"/>
          <w:lang w:eastAsia="en-GB"/>
          <w14:ligatures w14:val="none"/>
        </w:rPr>
        <w:lastRenderedPageBreak/>
        <w:t>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quot;time_period&amp;quot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id="cb10-19"&gt;&lt;a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="#cb10-19"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 class="co"&gt;# ── Define distinct colours for each country ─────────────────────&lt;/span&gt;&lt;/span&gt;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w:t>
      </w:r>
      <w:proofErr w:type="spellStart"/>
      <w:r w:rsidRPr="00B97A03">
        <w:rPr>
          <w:rFonts w:ascii="Courier New" w:eastAsia="Times New Roman" w:hAnsi="Courier New" w:cs="Courier New"/>
          <w:color w:val="000000"/>
          <w:kern w:val="0"/>
          <w:sz w:val="20"/>
          <w:szCs w:val="20"/>
          <w:lang w:eastAsia="en-GB"/>
          <w14:ligatures w14:val="none"/>
        </w:rPr>
        <w:t>country_colours</w:t>
      </w:r>
      <w:proofErr w:type="spellEnd"/>
      <w:r w:rsidRPr="00B97A03">
        <w:rPr>
          <w:rFonts w:ascii="Courier New" w:eastAsia="Times New Roman" w:hAnsi="Courier New" w:cs="Courier New"/>
          <w:color w:val="000000"/>
          <w:kern w:val="0"/>
          <w:sz w:val="20"/>
          <w:szCs w:val="20"/>
          <w:lang w:eastAsia="en-GB"/>
          <w14:ligatures w14:val="none"/>
        </w:rPr>
        <w:t xml:space="preserve"> &lt;span class="op"&gt;=&lt;/span&gt;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Africa&amp;quot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;#b71c1c&amp;quot;&lt;/span&gt;,&lt;/span&gt;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quot;Kenya&amp;quot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;#1565c0&amp;quot;&lt;/span&gt;,&lt;/span&gt;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quot;Uganda&amp;quot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;#2e7d32&amp;quot;&lt;/span&gt;,&lt;/span&gt;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quot;Zimbabwe&amp;quot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;#6a1b9a&amp;quot;&lt;/span&gt;,&lt;/span&gt;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quot;Mozambique&amp;quot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;#e65100&amp;quot;&lt;/span&gt;,&lt;/span&gt;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id="cb10-29"&gt;&lt;a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="#cb10-29"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ggplot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ts_data</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aes</w:t>
      </w:r>
      <w:proofErr w:type="spellEnd"/>
      <w:r w:rsidRPr="00B97A03">
        <w:rPr>
          <w:rFonts w:ascii="Courier New" w:eastAsia="Times New Roman" w:hAnsi="Courier New" w:cs="Courier New"/>
          <w:color w:val="000000"/>
          <w:kern w:val="0"/>
          <w:sz w:val="20"/>
          <w:szCs w:val="20"/>
          <w:lang w:eastAsia="en-GB"/>
          <w14:ligatures w14:val="none"/>
        </w:rPr>
        <w:t>(x&lt;span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quot;time_period&amp;quot</w:t>
      </w:r>
      <w:proofErr w:type="spellEnd"/>
      <w:r w:rsidRPr="00B97A03">
        <w:rPr>
          <w:rFonts w:ascii="Courier New" w:eastAsia="Times New Roman" w:hAnsi="Courier New" w:cs="Courier New"/>
          <w:color w:val="000000"/>
          <w:kern w:val="0"/>
          <w:sz w:val="20"/>
          <w:szCs w:val="20"/>
          <w:lang w:eastAsia="en-GB"/>
          <w14:ligatures w14:val="none"/>
        </w:rPr>
        <w:t>;&lt;/span&gt;, y&lt;span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quot;obs_value&amp;quot</w:t>
      </w:r>
      <w:proofErr w:type="spellEnd"/>
      <w:r w:rsidRPr="00B97A03">
        <w:rPr>
          <w:rFonts w:ascii="Courier New" w:eastAsia="Times New Roman" w:hAnsi="Courier New" w:cs="Courier New"/>
          <w:color w:val="000000"/>
          <w:kern w:val="0"/>
          <w:sz w:val="20"/>
          <w:szCs w:val="20"/>
          <w:lang w:eastAsia="en-GB"/>
          <w14:ligatures w14:val="none"/>
        </w:rPr>
        <w:t xml:space="preserve">;&lt;/span&gt;,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;&lt;/span&gt;, group&lt;span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geom_line</w:t>
      </w:r>
      <w:proofErr w:type="spellEnd"/>
      <w:r w:rsidRPr="00B97A03">
        <w:rPr>
          <w:rFonts w:ascii="Courier New" w:eastAsia="Times New Roman" w:hAnsi="Courier New" w:cs="Courier New"/>
          <w:color w:val="000000"/>
          <w:kern w:val="0"/>
          <w:sz w:val="20"/>
          <w:szCs w:val="20"/>
          <w:lang w:eastAsia="en-GB"/>
          <w14:ligatures w14:val="none"/>
        </w:rPr>
        <w:t>(size&lt;span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fl</w:t>
      </w:r>
      <w:proofErr w:type="spellEnd"/>
      <w:r w:rsidRPr="00B97A03">
        <w:rPr>
          <w:rFonts w:ascii="Courier New" w:eastAsia="Times New Roman" w:hAnsi="Courier New" w:cs="Courier New"/>
          <w:color w:val="000000"/>
          <w:kern w:val="0"/>
          <w:sz w:val="20"/>
          <w:szCs w:val="20"/>
          <w:lang w:eastAsia="en-GB"/>
          <w14:ligatures w14:val="none"/>
        </w:rPr>
        <w:t>"&gt;1.3&lt;/span&gt;)      &lt;span class="co"&gt;# draw a line connecting the dots for each country&lt;/span&gt;&lt;/span&gt;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geom_point</w:t>
      </w:r>
      <w:proofErr w:type="spellEnd"/>
      <w:r w:rsidRPr="00B97A03">
        <w:rPr>
          <w:rFonts w:ascii="Courier New" w:eastAsia="Times New Roman" w:hAnsi="Courier New" w:cs="Courier New"/>
          <w:color w:val="000000"/>
          <w:kern w:val="0"/>
          <w:sz w:val="20"/>
          <w:szCs w:val="20"/>
          <w:lang w:eastAsia="en-GB"/>
          <w14:ligatures w14:val="none"/>
        </w:rPr>
        <w:t>(size&lt;span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fl</w:t>
      </w:r>
      <w:proofErr w:type="spellEnd"/>
      <w:r w:rsidRPr="00B97A03">
        <w:rPr>
          <w:rFonts w:ascii="Courier New" w:eastAsia="Times New Roman" w:hAnsi="Courier New" w:cs="Courier New"/>
          <w:color w:val="000000"/>
          <w:kern w:val="0"/>
          <w:sz w:val="20"/>
          <w:szCs w:val="20"/>
          <w:lang w:eastAsia="en-GB"/>
          <w14:ligatures w14:val="none"/>
        </w:rPr>
        <w:t>"&gt;2.5&lt;/span&gt;, alpha&lt;span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fl</w:t>
      </w:r>
      <w:proofErr w:type="spellEnd"/>
      <w:r w:rsidRPr="00B97A03">
        <w:rPr>
          <w:rFonts w:ascii="Courier New" w:eastAsia="Times New Roman" w:hAnsi="Courier New" w:cs="Courier New"/>
          <w:color w:val="000000"/>
          <w:kern w:val="0"/>
          <w:sz w:val="20"/>
          <w:szCs w:val="20"/>
          <w:lang w:eastAsia="en-GB"/>
          <w14:ligatures w14:val="none"/>
        </w:rPr>
        <w:t>"&gt;0.8&lt;/span&gt;)  &lt;span class="co"&gt;# add a dot at each data point&lt;/span&gt;&lt;/span&gt;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scale_color_manual</w:t>
      </w:r>
      <w:proofErr w:type="spellEnd"/>
      <w:r w:rsidRPr="00B97A03">
        <w:rPr>
          <w:rFonts w:ascii="Courier New" w:eastAsia="Times New Roman" w:hAnsi="Courier New" w:cs="Courier New"/>
          <w:color w:val="000000"/>
          <w:kern w:val="0"/>
          <w:sz w:val="20"/>
          <w:szCs w:val="20"/>
          <w:lang w:eastAsia="en-GB"/>
          <w14:ligatures w14:val="none"/>
        </w:rPr>
        <w:t>(values&lt;span class="op"&gt;=&lt;/span&gt;</w:t>
      </w:r>
      <w:proofErr w:type="spellStart"/>
      <w:r w:rsidRPr="00B97A03">
        <w:rPr>
          <w:rFonts w:ascii="Courier New" w:eastAsia="Times New Roman" w:hAnsi="Courier New" w:cs="Courier New"/>
          <w:color w:val="000000"/>
          <w:kern w:val="0"/>
          <w:sz w:val="20"/>
          <w:szCs w:val="20"/>
          <w:lang w:eastAsia="en-GB"/>
          <w14:ligatures w14:val="none"/>
        </w:rPr>
        <w:t>country_colours</w:t>
      </w:r>
      <w:proofErr w:type="spellEnd"/>
      <w:r w:rsidRPr="00B97A03">
        <w:rPr>
          <w:rFonts w:ascii="Courier New" w:eastAsia="Times New Roman" w:hAnsi="Courier New" w:cs="Courier New"/>
          <w:color w:val="000000"/>
          <w:kern w:val="0"/>
          <w:sz w:val="20"/>
          <w:szCs w:val="20"/>
          <w:lang w:eastAsia="en-GB"/>
          <w14:ligatures w14:val="none"/>
        </w:rPr>
        <w:t>, name&lt;span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quot;Country&amp;quot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scale_y_continuous</w:t>
      </w:r>
      <w:proofErr w:type="spellEnd"/>
      <w:r w:rsidRPr="00B97A03">
        <w:rPr>
          <w:rFonts w:ascii="Courier New" w:eastAsia="Times New Roman" w:hAnsi="Courier New" w:cs="Courier New"/>
          <w:color w:val="000000"/>
          <w:kern w:val="0"/>
          <w:sz w:val="20"/>
          <w:szCs w:val="20"/>
          <w:lang w:eastAsia="en-GB"/>
          <w14:ligatures w14:val="none"/>
        </w:rPr>
        <w:t>(labels&lt;span class="op"&gt;=&lt;/span&gt;&lt;span class="kw"&gt;lambda&lt;/span&gt; l: [&lt;span class="ss"&gt;</w:t>
      </w:r>
      <w:proofErr w:type="spellStart"/>
      <w:r w:rsidRPr="00B97A03">
        <w:rPr>
          <w:rFonts w:ascii="Courier New" w:eastAsia="Times New Roman" w:hAnsi="Courier New" w:cs="Courier New"/>
          <w:color w:val="000000"/>
          <w:kern w:val="0"/>
          <w:sz w:val="20"/>
          <w:szCs w:val="20"/>
          <w:lang w:eastAsia="en-GB"/>
          <w14:ligatures w14:val="none"/>
        </w:rPr>
        <w:t>f&amp;quot</w:t>
      </w:r>
      <w:proofErr w:type="spellEnd"/>
      <w:r w:rsidRPr="00B97A03">
        <w:rPr>
          <w:rFonts w:ascii="Courier New" w:eastAsia="Times New Roman" w:hAnsi="Courier New" w:cs="Courier New"/>
          <w:color w:val="000000"/>
          <w:kern w:val="0"/>
          <w:sz w:val="20"/>
          <w:szCs w:val="20"/>
          <w:lang w:eastAsia="en-GB"/>
          <w14:ligatures w14:val="none"/>
        </w:rPr>
        <w:t>;&lt;/span&gt;&lt;span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w:t>
      </w:r>
      <w:proofErr w:type="spellStart"/>
      <w:r w:rsidRPr="00B97A03">
        <w:rPr>
          <w:rFonts w:ascii="Courier New" w:eastAsia="Times New Roman" w:hAnsi="Courier New" w:cs="Courier New"/>
          <w:color w:val="000000"/>
          <w:kern w:val="0"/>
          <w:sz w:val="20"/>
          <w:szCs w:val="20"/>
          <w:lang w:eastAsia="en-GB"/>
          <w14:ligatures w14:val="none"/>
        </w:rPr>
        <w:t>bu</w:t>
      </w:r>
      <w:proofErr w:type="spellEnd"/>
      <w:r w:rsidRPr="00B97A03">
        <w:rPr>
          <w:rFonts w:ascii="Courier New" w:eastAsia="Times New Roman" w:hAnsi="Courier New" w:cs="Courier New"/>
          <w:color w:val="000000"/>
          <w:kern w:val="0"/>
          <w:sz w:val="20"/>
          <w:szCs w:val="20"/>
          <w:lang w:eastAsia="en-GB"/>
          <w14:ligatures w14:val="none"/>
        </w:rPr>
        <w:t>"&gt;int&lt;/span&gt;(v)&lt;span class="</w:t>
      </w:r>
      <w:proofErr w:type="spellStart"/>
      <w:r w:rsidRPr="00B97A03">
        <w:rPr>
          <w:rFonts w:ascii="Courier New" w:eastAsia="Times New Roman" w:hAnsi="Courier New" w:cs="Courier New"/>
          <w:color w:val="000000"/>
          <w:kern w:val="0"/>
          <w:sz w:val="20"/>
          <w:szCs w:val="20"/>
          <w:lang w:eastAsia="en-GB"/>
          <w14:ligatures w14:val="none"/>
        </w:rPr>
        <w:t>sc</w:t>
      </w:r>
      <w:proofErr w:type="spellEnd"/>
      <w:r w:rsidRPr="00B97A03">
        <w:rPr>
          <w:rFonts w:ascii="Courier New" w:eastAsia="Times New Roman" w:hAnsi="Courier New" w:cs="Courier New"/>
          <w:color w:val="000000"/>
          <w:kern w:val="0"/>
          <w:sz w:val="20"/>
          <w:szCs w:val="20"/>
          <w:lang w:eastAsia="en-GB"/>
          <w14:ligatures w14:val="none"/>
        </w:rPr>
        <w:t>"&gt;:,}&lt;/span&gt;&lt;span class="ss"&gt;&amp;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;&lt;/span&gt; &lt;span class="</w:t>
      </w:r>
      <w:proofErr w:type="spellStart"/>
      <w:r w:rsidRPr="00B97A03">
        <w:rPr>
          <w:rFonts w:ascii="Courier New" w:eastAsia="Times New Roman" w:hAnsi="Courier New" w:cs="Courier New"/>
          <w:color w:val="000000"/>
          <w:kern w:val="0"/>
          <w:sz w:val="20"/>
          <w:szCs w:val="20"/>
          <w:lang w:eastAsia="en-GB"/>
          <w14:ligatures w14:val="none"/>
        </w:rPr>
        <w:t>cf</w:t>
      </w:r>
      <w:proofErr w:type="spellEnd"/>
      <w:r w:rsidRPr="00B97A03">
        <w:rPr>
          <w:rFonts w:ascii="Courier New" w:eastAsia="Times New Roman" w:hAnsi="Courier New" w:cs="Courier New"/>
          <w:color w:val="000000"/>
          <w:kern w:val="0"/>
          <w:sz w:val="20"/>
          <w:szCs w:val="20"/>
          <w:lang w:eastAsia="en-GB"/>
          <w14:ligatures w14:val="none"/>
        </w:rPr>
        <w:t>"&gt;for&lt;/span&gt; v &lt;span class="kw"&gt;in&lt;/span&gt; l])&lt;/span&gt;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&lt;span class="op"&gt;+&lt;/span&gt; </w:t>
      </w:r>
      <w:proofErr w:type="spellStart"/>
      <w:r w:rsidRPr="00B97A03">
        <w:rPr>
          <w:rFonts w:ascii="Courier New" w:eastAsia="Times New Roman" w:hAnsi="Courier New" w:cs="Courier New"/>
          <w:color w:val="000000"/>
          <w:kern w:val="0"/>
          <w:sz w:val="20"/>
          <w:szCs w:val="20"/>
          <w:lang w:eastAsia="en-GB"/>
          <w14:ligatures w14:val="none"/>
        </w:rPr>
        <w:t>theme_minimal</w:t>
      </w:r>
      <w:proofErr w:type="spellEnd"/>
      <w:r w:rsidRPr="00B97A03">
        <w:rPr>
          <w:rFonts w:ascii="Courier New" w:eastAsia="Times New Roman" w:hAnsi="Courier New" w:cs="Courier New"/>
          <w:color w:val="000000"/>
          <w:kern w:val="0"/>
          <w:sz w:val="20"/>
          <w:szCs w:val="20"/>
          <w:lang w:eastAsia="en-GB"/>
          <w14:ligatures w14:val="none"/>
        </w:rPr>
        <w: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theme(&lt;/span&gt;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&lt;span id="cb10-36"&gt;&lt;a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legend_position</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quot;right&amp;quot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(weight&lt;span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quot;bold&amp;quot</w:t>
      </w:r>
      <w:proofErr w:type="spellEnd"/>
      <w:r w:rsidRPr="00B97A03">
        <w:rPr>
          <w:rFonts w:ascii="Courier New" w:eastAsia="Times New Roman" w:hAnsi="Courier New" w:cs="Courier New"/>
          <w:color w:val="000000"/>
          <w:kern w:val="0"/>
          <w:sz w:val="20"/>
          <w:szCs w:val="20"/>
          <w:lang w:eastAsia="en-GB"/>
          <w14:ligatures w14:val="none"/>
        </w:rPr>
        <w:t>;&lt;/span&gt;, size&lt;span class="op"&gt;=&lt;/span&gt;&lt;span class="dv"&gt;12&lt;/span&gt;),&lt;/span&gt;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plot_subtitle</w:t>
      </w:r>
      <w:proofErr w:type="spellEnd"/>
      <w:r w:rsidRPr="00B97A03">
        <w:rPr>
          <w:rFonts w:ascii="Courier New" w:eastAsia="Times New Roman" w:hAnsi="Courier New" w:cs="Courier New"/>
          <w:color w:val="000000"/>
          <w:kern w:val="0"/>
          <w:sz w:val="20"/>
          <w:szCs w:val="20"/>
          <w:lang w:eastAsia="en-GB"/>
          <w14:ligatures w14:val="none"/>
        </w:rPr>
        <w:t>&lt;span class="op"&gt;=&lt;/span&gt;</w:t>
      </w:r>
      <w:proofErr w:type="spellStart"/>
      <w:r w:rsidRPr="00B97A03">
        <w:rPr>
          <w:rFonts w:ascii="Courier New" w:eastAsia="Times New Roman" w:hAnsi="Courier New" w:cs="Courier New"/>
          <w:color w:val="000000"/>
          <w:kern w:val="0"/>
          <w:sz w:val="20"/>
          <w:szCs w:val="20"/>
          <w:lang w:eastAsia="en-GB"/>
          <w14:ligatures w14:val="none"/>
        </w:rPr>
        <w:t>element_text</w:t>
      </w:r>
      <w:proofErr w:type="spellEnd"/>
      <w:r w:rsidRPr="00B97A03">
        <w:rPr>
          <w:rFonts w:ascii="Courier New" w:eastAsia="Times New Roman" w:hAnsi="Courier New" w:cs="Courier New"/>
          <w:color w:val="000000"/>
          <w:kern w:val="0"/>
          <w:sz w:val="20"/>
          <w:szCs w:val="20"/>
          <w:lang w:eastAsia="en-GB"/>
          <w14:ligatures w14:val="none"/>
        </w:rPr>
        <w:t xml:space="preserve">(size&lt;span class="op"&gt;=&lt;/span&gt;&lt;span class="dv"&gt;9&lt;/span&gt;, </w:t>
      </w:r>
      <w:proofErr w:type="spellStart"/>
      <w:r w:rsidRPr="00B97A03">
        <w:rPr>
          <w:rFonts w:ascii="Courier New" w:eastAsia="Times New Roman" w:hAnsi="Courier New" w:cs="Courier New"/>
          <w:color w:val="000000"/>
          <w:kern w:val="0"/>
          <w:sz w:val="20"/>
          <w:szCs w:val="20"/>
          <w:lang w:eastAsia="en-GB"/>
          <w14:ligatures w14:val="none"/>
        </w:rPr>
        <w:t>color</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w:t>
      </w:r>
      <w:proofErr w:type="spellEnd"/>
      <w:r w:rsidRPr="00B97A03">
        <w:rPr>
          <w:rFonts w:ascii="Courier New" w:eastAsia="Times New Roman" w:hAnsi="Courier New" w:cs="Courier New"/>
          <w:color w:val="000000"/>
          <w:kern w:val="0"/>
          <w:sz w:val="20"/>
          <w:szCs w:val="20"/>
          <w:lang w:eastAsia="en-GB"/>
          <w14:ligatures w14:val="none"/>
        </w:rPr>
        <w:t>;#555555&amp;quot;&lt;/span&gt;),&lt;/span&gt;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id="cb10-39"&gt;&lt;a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="#cb10-39"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 xml:space="preserve">="-1"&gt;&lt;/a&gt;        </w:t>
      </w:r>
      <w:proofErr w:type="spellStart"/>
      <w:r w:rsidRPr="00B97A03">
        <w:rPr>
          <w:rFonts w:ascii="Courier New" w:eastAsia="Times New Roman" w:hAnsi="Courier New" w:cs="Courier New"/>
          <w:color w:val="000000"/>
          <w:kern w:val="0"/>
          <w:sz w:val="20"/>
          <w:szCs w:val="20"/>
          <w:lang w:eastAsia="en-GB"/>
          <w14:ligatures w14:val="none"/>
        </w:rPr>
        <w:t>figure_size</w:t>
      </w:r>
      <w:proofErr w:type="spellEnd"/>
      <w:r w:rsidRPr="00B97A03">
        <w:rPr>
          <w:rFonts w:ascii="Courier New" w:eastAsia="Times New Roman" w:hAnsi="Courier New" w:cs="Courier New"/>
          <w:color w:val="000000"/>
          <w:kern w:val="0"/>
          <w:sz w:val="20"/>
          <w:szCs w:val="20"/>
          <w:lang w:eastAsia="en-GB"/>
          <w14:ligatures w14:val="none"/>
        </w:rPr>
        <w:t>&lt;span class="op"&gt;=&lt;/span&gt;(&lt;span class="dv"&gt;10&lt;/span&gt;, &lt;span class="dv"&gt;6&lt;/span&gt;),&lt;/span&gt;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id="cb10-40"&gt;&lt;a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="#cb10-40"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id="cb10-41"&gt;&lt;a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="#cb10-41"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 class="op"&gt;+&lt;/span&gt; labs(&lt;/span&gt;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id="cb10-42"&gt;&lt;a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="#cb10-42"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quot;New</w:t>
      </w:r>
      <w:proofErr w:type="spellEnd"/>
      <w:r w:rsidRPr="00B97A03">
        <w:rPr>
          <w:rFonts w:ascii="Courier New" w:eastAsia="Times New Roman" w:hAnsi="Courier New" w:cs="Courier New"/>
          <w:color w:val="000000"/>
          <w:kern w:val="0"/>
          <w:sz w:val="20"/>
          <w:szCs w:val="20"/>
          <w:lang w:eastAsia="en-GB"/>
          <w14:ligatures w14:val="none"/>
        </w:rPr>
        <w:t xml:space="preserve"> HIV Infections Over Time — Progress Is Real But </w:t>
      </w:r>
      <w:proofErr w:type="spellStart"/>
      <w:r w:rsidRPr="00B97A03">
        <w:rPr>
          <w:rFonts w:ascii="Courier New" w:eastAsia="Times New Roman" w:hAnsi="Courier New" w:cs="Courier New"/>
          <w:color w:val="000000"/>
          <w:kern w:val="0"/>
          <w:sz w:val="20"/>
          <w:szCs w:val="20"/>
          <w:lang w:eastAsia="en-GB"/>
          <w14:ligatures w14:val="none"/>
        </w:rPr>
        <w:t>Uneven&amp;quot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id="cb10-43"&gt;&lt;a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="#cb10-43"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subtitle&lt;span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quot;Estimated</w:t>
      </w:r>
      <w:proofErr w:type="spellEnd"/>
      <w:r w:rsidRPr="00B97A03">
        <w:rPr>
          <w:rFonts w:ascii="Courier New" w:eastAsia="Times New Roman" w:hAnsi="Courier New" w:cs="Courier New"/>
          <w:color w:val="000000"/>
          <w:kern w:val="0"/>
          <w:sz w:val="20"/>
          <w:szCs w:val="20"/>
          <w:lang w:eastAsia="en-GB"/>
          <w14:ligatures w14:val="none"/>
        </w:rPr>
        <w:t xml:space="preserve"> annual new HIV infections 2010–2024 | Declining trends signal improving </w:t>
      </w:r>
      <w:proofErr w:type="spellStart"/>
      <w:r w:rsidRPr="00B97A03">
        <w:rPr>
          <w:rFonts w:ascii="Courier New" w:eastAsia="Times New Roman" w:hAnsi="Courier New" w:cs="Courier New"/>
          <w:color w:val="000000"/>
          <w:kern w:val="0"/>
          <w:sz w:val="20"/>
          <w:szCs w:val="20"/>
          <w:lang w:eastAsia="en-GB"/>
          <w14:ligatures w14:val="none"/>
        </w:rPr>
        <w:t>prevention&amp;quot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id="cb10-44"&gt;&lt;a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="#cb10-44"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x&lt;span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quot;Year&amp;quot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id="cb10-45"&gt;&lt;a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="#cb10-45"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y&lt;span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quot;Estimated</w:t>
      </w:r>
      <w:proofErr w:type="spellEnd"/>
      <w:r w:rsidRPr="00B97A03">
        <w:rPr>
          <w:rFonts w:ascii="Courier New" w:eastAsia="Times New Roman" w:hAnsi="Courier New" w:cs="Courier New"/>
          <w:color w:val="000000"/>
          <w:kern w:val="0"/>
          <w:sz w:val="20"/>
          <w:szCs w:val="20"/>
          <w:lang w:eastAsia="en-GB"/>
          <w14:ligatures w14:val="none"/>
        </w:rPr>
        <w:t xml:space="preserve"> New </w:t>
      </w:r>
      <w:proofErr w:type="spellStart"/>
      <w:r w:rsidRPr="00B97A03">
        <w:rPr>
          <w:rFonts w:ascii="Courier New" w:eastAsia="Times New Roman" w:hAnsi="Courier New" w:cs="Courier New"/>
          <w:color w:val="000000"/>
          <w:kern w:val="0"/>
          <w:sz w:val="20"/>
          <w:szCs w:val="20"/>
          <w:lang w:eastAsia="en-GB"/>
          <w14:ligatures w14:val="none"/>
        </w:rPr>
        <w:t>Infections&amp;quot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id="cb10-46"&gt;&lt;a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="#cb10-46"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caption&lt;span class="op"&gt;=&lt;/span&gt;&lt;span class="</w:t>
      </w:r>
      <w:proofErr w:type="spellStart"/>
      <w:r w:rsidRPr="00B97A03">
        <w:rPr>
          <w:rFonts w:ascii="Courier New" w:eastAsia="Times New Roman" w:hAnsi="Courier New" w:cs="Courier New"/>
          <w:color w:val="000000"/>
          <w:kern w:val="0"/>
          <w:sz w:val="20"/>
          <w:szCs w:val="20"/>
          <w:lang w:eastAsia="en-GB"/>
          <w14:ligatures w14:val="none"/>
        </w:rPr>
        <w:t>st</w:t>
      </w:r>
      <w:proofErr w:type="spellEnd"/>
      <w:r w:rsidRPr="00B97A03">
        <w:rPr>
          <w:rFonts w:ascii="Courier New" w:eastAsia="Times New Roman" w:hAnsi="Courier New" w:cs="Courier New"/>
          <w:color w:val="000000"/>
          <w:kern w:val="0"/>
          <w:sz w:val="20"/>
          <w:szCs w:val="20"/>
          <w:lang w:eastAsia="en-GB"/>
          <w14:ligatures w14:val="none"/>
        </w:rPr>
        <w:t>"&gt;&amp;</w:t>
      </w:r>
      <w:proofErr w:type="spellStart"/>
      <w:r w:rsidRPr="00B97A03">
        <w:rPr>
          <w:rFonts w:ascii="Courier New" w:eastAsia="Times New Roman" w:hAnsi="Courier New" w:cs="Courier New"/>
          <w:color w:val="000000"/>
          <w:kern w:val="0"/>
          <w:sz w:val="20"/>
          <w:szCs w:val="20"/>
          <w:lang w:eastAsia="en-GB"/>
          <w14:ligatures w14:val="none"/>
        </w:rPr>
        <w:t>quot;Source</w:t>
      </w:r>
      <w:proofErr w:type="spellEnd"/>
      <w:r w:rsidRPr="00B97A03">
        <w:rPr>
          <w:rFonts w:ascii="Courier New" w:eastAsia="Times New Roman" w:hAnsi="Courier New" w:cs="Courier New"/>
          <w:color w:val="000000"/>
          <w:kern w:val="0"/>
          <w:sz w:val="20"/>
          <w:szCs w:val="20"/>
          <w:lang w:eastAsia="en-GB"/>
          <w14:ligatures w14:val="none"/>
        </w:rPr>
        <w:t xml:space="preserve">: UNICEF Indicator </w:t>
      </w:r>
      <w:proofErr w:type="spellStart"/>
      <w:r w:rsidRPr="00B97A03">
        <w:rPr>
          <w:rFonts w:ascii="Courier New" w:eastAsia="Times New Roman" w:hAnsi="Courier New" w:cs="Courier New"/>
          <w:color w:val="000000"/>
          <w:kern w:val="0"/>
          <w:sz w:val="20"/>
          <w:szCs w:val="20"/>
          <w:lang w:eastAsia="en-GB"/>
          <w14:ligatures w14:val="none"/>
        </w:rPr>
        <w:t>Data&amp;quot</w:t>
      </w:r>
      <w:proofErr w:type="spellEnd"/>
      <w:r w:rsidRPr="00B97A03">
        <w:rPr>
          <w:rFonts w:ascii="Courier New" w:eastAsia="Times New Roman" w:hAnsi="Courier New" w:cs="Courier New"/>
          <w:color w:val="000000"/>
          <w:kern w:val="0"/>
          <w:sz w:val="20"/>
          <w:szCs w:val="20"/>
          <w:lang w:eastAsia="en-GB"/>
          <w14:ligatures w14:val="none"/>
        </w:rPr>
        <w:t>;&lt;/span&gt;,&lt;/span&gt;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id="cb10-47"&gt;&lt;a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="#cb10-47"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    )&lt;/span&gt;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&lt;span id="cb10-48"&gt;&lt;a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="#cb10-48" aria-hidden="true" </w:t>
      </w:r>
      <w:proofErr w:type="spellStart"/>
      <w:r w:rsidRPr="00B97A03">
        <w:rPr>
          <w:rFonts w:ascii="Courier New" w:eastAsia="Times New Roman" w:hAnsi="Courier New" w:cs="Courier New"/>
          <w:color w:val="000000"/>
          <w:kern w:val="0"/>
          <w:sz w:val="20"/>
          <w:szCs w:val="20"/>
          <w:lang w:eastAsia="en-GB"/>
          <w14:ligatures w14:val="none"/>
        </w:rPr>
        <w:t>tabindex</w:t>
      </w:r>
      <w:proofErr w:type="spellEnd"/>
      <w:r w:rsidRPr="00B97A03">
        <w:rPr>
          <w:rFonts w:ascii="Courier New" w:eastAsia="Times New Roman" w:hAnsi="Courier New" w:cs="Courier New"/>
          <w:color w:val="000000"/>
          <w:kern w:val="0"/>
          <w:sz w:val="20"/>
          <w:szCs w:val="20"/>
          <w:lang w:eastAsia="en-GB"/>
          <w14:ligatures w14:val="none"/>
        </w:rPr>
        <w:t>="-1"&gt;&lt;/a&gt;)&lt;/span&gt;&lt;/code&gt;&lt;/pre&gt;&lt;/div&gt;&lt;button title="Copy to Clipboard" class="code-copy-button"&gt;&lt;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class="bi"&gt;&lt;/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&gt;&lt;/button&gt;&lt;/div&gt;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&lt;/details&gt;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class="cell-output cell-output-display" data-</w:t>
      </w:r>
      <w:proofErr w:type="spellStart"/>
      <w:r w:rsidRPr="00B97A03">
        <w:rPr>
          <w:rFonts w:ascii="Courier New" w:eastAsia="Times New Roman" w:hAnsi="Courier New" w:cs="Courier New"/>
          <w:color w:val="000000"/>
          <w:kern w:val="0"/>
          <w:sz w:val="20"/>
          <w:szCs w:val="20"/>
          <w:lang w:eastAsia="en-GB"/>
          <w14:ligatures w14:val="none"/>
        </w:rPr>
        <w:t>execution_count</w:t>
      </w:r>
      <w:proofErr w:type="spellEnd"/>
      <w:r w:rsidRPr="00B97A03">
        <w:rPr>
          <w:rFonts w:ascii="Courier New" w:eastAsia="Times New Roman" w:hAnsi="Courier New" w:cs="Courier New"/>
          <w:color w:val="000000"/>
          <w:kern w:val="0"/>
          <w:sz w:val="20"/>
          <w:szCs w:val="20"/>
          <w:lang w:eastAsia="en-GB"/>
          <w14:ligatures w14:val="none"/>
        </w:rPr>
        <w:t>="10"&gt;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id="fig-timeseries" class="quarto-float quarto-figure quarto-figure-</w:t>
      </w:r>
      <w:proofErr w:type="spellStart"/>
      <w:r w:rsidRPr="00B97A03">
        <w:rPr>
          <w:rFonts w:ascii="Courier New" w:eastAsia="Times New Roman" w:hAnsi="Courier New" w:cs="Courier New"/>
          <w:color w:val="000000"/>
          <w:kern w:val="0"/>
          <w:sz w:val="20"/>
          <w:szCs w:val="20"/>
          <w:lang w:eastAsia="en-GB"/>
          <w14:ligatures w14:val="none"/>
        </w:rPr>
        <w:t>center</w:t>
      </w:r>
      <w:proofErr w:type="spellEnd"/>
      <w:r w:rsidRPr="00B97A03">
        <w:rPr>
          <w:rFonts w:ascii="Courier New" w:eastAsia="Times New Roman" w:hAnsi="Courier New" w:cs="Courier New"/>
          <w:color w:val="000000"/>
          <w:kern w:val="0"/>
          <w:sz w:val="20"/>
          <w:szCs w:val="20"/>
          <w:lang w:eastAsia="en-GB"/>
          <w14:ligatures w14:val="none"/>
        </w:rPr>
        <w:t xml:space="preserve"> anchored"&gt;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 class="quarto-float quarto-float-fig 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 aria-describedby="fig-timeseries-caption-0ceaefa1-69ba-4598-a22c-09a6ac19f8ca"&gt;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xml:space="preserve"> role="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 src="data:image/png;base64,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</w:t>
      </w:r>
      <w:r w:rsidRPr="00B97A03">
        <w:rPr>
          <w:rFonts w:ascii="Courier New" w:eastAsia="Times New Roman" w:hAnsi="Courier New" w:cs="Courier New"/>
          <w:color w:val="000000"/>
          <w:kern w:val="0"/>
          <w:sz w:val="20"/>
          <w:szCs w:val="20"/>
          <w:lang w:eastAsia="en-GB"/>
          <w14:ligatures w14:val="none"/>
        </w:rPr>
        <w:lastRenderedPageBreak/>
        <w:t>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</w:t>
      </w:r>
      <w:r w:rsidRPr="00B97A03">
        <w:rPr>
          <w:rFonts w:ascii="Courier New" w:eastAsia="Times New Roman" w:hAnsi="Courier New" w:cs="Courier New"/>
          <w:color w:val="000000"/>
          <w:kern w:val="0"/>
          <w:sz w:val="20"/>
          <w:szCs w:val="20"/>
          <w:lang w:eastAsia="en-GB"/>
          <w14:ligatures w14:val="none"/>
        </w:rPr>
        <w:lastRenderedPageBreak/>
        <w:t>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</w:t>
      </w:r>
      <w:r w:rsidRPr="00B97A03">
        <w:rPr>
          <w:rFonts w:ascii="Courier New" w:eastAsia="Times New Roman" w:hAnsi="Courier New" w:cs="Courier New"/>
          <w:color w:val="000000"/>
          <w:kern w:val="0"/>
          <w:sz w:val="20"/>
          <w:szCs w:val="20"/>
          <w:lang w:eastAsia="en-GB"/>
          <w14:ligatures w14:val="none"/>
        </w:rPr>
        <w:lastRenderedPageBreak/>
        <w:t>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</w:t>
      </w:r>
      <w:r w:rsidRPr="00B97A03">
        <w:rPr>
          <w:rFonts w:ascii="Courier New" w:eastAsia="Times New Roman" w:hAnsi="Courier New" w:cs="Courier New"/>
          <w:color w:val="000000"/>
          <w:kern w:val="0"/>
          <w:sz w:val="20"/>
          <w:szCs w:val="20"/>
          <w:lang w:eastAsia="en-GB"/>
          <w14:ligatures w14:val="none"/>
        </w:rPr>
        <w:lastRenderedPageBreak/>
        <w:t>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</w:t>
      </w:r>
      <w:r w:rsidRPr="00B97A03">
        <w:rPr>
          <w:rFonts w:ascii="Courier New" w:eastAsia="Times New Roman" w:hAnsi="Courier New" w:cs="Courier New"/>
          <w:color w:val="000000"/>
          <w:kern w:val="0"/>
          <w:sz w:val="20"/>
          <w:szCs w:val="20"/>
          <w:lang w:eastAsia="en-GB"/>
          <w14:ligatures w14:val="none"/>
        </w:rPr>
        <w:lastRenderedPageBreak/>
        <w:t>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</w:t>
      </w:r>
      <w:r w:rsidRPr="00B97A03">
        <w:rPr>
          <w:rFonts w:ascii="Courier New" w:eastAsia="Times New Roman" w:hAnsi="Courier New" w:cs="Courier New"/>
          <w:color w:val="000000"/>
          <w:kern w:val="0"/>
          <w:sz w:val="20"/>
          <w:szCs w:val="20"/>
          <w:lang w:eastAsia="en-GB"/>
          <w14:ligatures w14:val="none"/>
        </w:rPr>
        <w:lastRenderedPageBreak/>
        <w:t>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</w:t>
      </w:r>
      <w:r w:rsidRPr="00B97A03">
        <w:rPr>
          <w:rFonts w:ascii="Courier New" w:eastAsia="Times New Roman" w:hAnsi="Courier New" w:cs="Courier New"/>
          <w:color w:val="000000"/>
          <w:kern w:val="0"/>
          <w:sz w:val="20"/>
          <w:szCs w:val="20"/>
          <w:lang w:eastAsia="en-GB"/>
          <w14:ligatures w14:val="none"/>
        </w:rPr>
        <w:lastRenderedPageBreak/>
        <w:t>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</w:t>
      </w:r>
      <w:r w:rsidRPr="00B97A03">
        <w:rPr>
          <w:rFonts w:ascii="Courier New" w:eastAsia="Times New Roman" w:hAnsi="Courier New" w:cs="Courier New"/>
          <w:color w:val="000000"/>
          <w:kern w:val="0"/>
          <w:sz w:val="20"/>
          <w:szCs w:val="20"/>
          <w:lang w:eastAsia="en-GB"/>
          <w14:ligatures w14:val="none"/>
        </w:rPr>
        <w:lastRenderedPageBreak/>
        <w:t>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</w:t>
      </w:r>
      <w:r w:rsidRPr="00B97A03">
        <w:rPr>
          <w:rFonts w:ascii="Courier New" w:eastAsia="Times New Roman" w:hAnsi="Courier New" w:cs="Courier New"/>
          <w:color w:val="000000"/>
          <w:kern w:val="0"/>
          <w:sz w:val="20"/>
          <w:szCs w:val="20"/>
          <w:lang w:eastAsia="en-GB"/>
          <w14:ligatures w14:val="none"/>
        </w:rPr>
        <w:lastRenderedPageBreak/>
        <w:t>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</w:t>
      </w:r>
      <w:r w:rsidRPr="00B97A03">
        <w:rPr>
          <w:rFonts w:ascii="Courier New" w:eastAsia="Times New Roman" w:hAnsi="Courier New" w:cs="Courier New"/>
          <w:color w:val="000000"/>
          <w:kern w:val="0"/>
          <w:sz w:val="20"/>
          <w:szCs w:val="20"/>
          <w:lang w:eastAsia="en-GB"/>
          <w14:ligatures w14:val="none"/>
        </w:rPr>
        <w:lastRenderedPageBreak/>
        <w:t>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</w:t>
      </w:r>
      <w:r w:rsidRPr="00B97A03">
        <w:rPr>
          <w:rFonts w:ascii="Courier New" w:eastAsia="Times New Roman" w:hAnsi="Courier New" w:cs="Courier New"/>
          <w:color w:val="000000"/>
          <w:kern w:val="0"/>
          <w:sz w:val="20"/>
          <w:szCs w:val="20"/>
          <w:lang w:eastAsia="en-GB"/>
          <w14:ligatures w14:val="none"/>
        </w:rPr>
        <w:lastRenderedPageBreak/>
        <w:t>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</w:t>
      </w:r>
      <w:r w:rsidRPr="00B97A03">
        <w:rPr>
          <w:rFonts w:ascii="Courier New" w:eastAsia="Times New Roman" w:hAnsi="Courier New" w:cs="Courier New"/>
          <w:color w:val="000000"/>
          <w:kern w:val="0"/>
          <w:sz w:val="20"/>
          <w:szCs w:val="20"/>
          <w:lang w:eastAsia="en-GB"/>
          <w14:ligatures w14:val="none"/>
        </w:rPr>
        <w:lastRenderedPageBreak/>
        <w:t>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</w:t>
      </w:r>
      <w:r w:rsidRPr="00B97A03">
        <w:rPr>
          <w:rFonts w:ascii="Courier New" w:eastAsia="Times New Roman" w:hAnsi="Courier New" w:cs="Courier New"/>
          <w:color w:val="000000"/>
          <w:kern w:val="0"/>
          <w:sz w:val="20"/>
          <w:szCs w:val="20"/>
          <w:lang w:eastAsia="en-GB"/>
          <w14:ligatures w14:val="none"/>
        </w:rPr>
        <w:lastRenderedPageBreak/>
        <w:t>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</w:t>
      </w:r>
      <w:r w:rsidRPr="00B97A03">
        <w:rPr>
          <w:rFonts w:ascii="Courier New" w:eastAsia="Times New Roman" w:hAnsi="Courier New" w:cs="Courier New"/>
          <w:color w:val="000000"/>
          <w:kern w:val="0"/>
          <w:sz w:val="20"/>
          <w:szCs w:val="20"/>
          <w:lang w:eastAsia="en-GB"/>
          <w14:ligatures w14:val="none"/>
        </w:rPr>
        <w:lastRenderedPageBreak/>
        <w:t>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</w:t>
      </w:r>
      <w:r w:rsidRPr="00B97A03">
        <w:rPr>
          <w:rFonts w:ascii="Courier New" w:eastAsia="Times New Roman" w:hAnsi="Courier New" w:cs="Courier New"/>
          <w:color w:val="000000"/>
          <w:kern w:val="0"/>
          <w:sz w:val="20"/>
          <w:szCs w:val="20"/>
          <w:lang w:eastAsia="en-GB"/>
          <w14:ligatures w14:val="none"/>
        </w:rPr>
        <w:lastRenderedPageBreak/>
        <w:t>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</w:t>
      </w:r>
      <w:r w:rsidRPr="00B97A03">
        <w:rPr>
          <w:rFonts w:ascii="Courier New" w:eastAsia="Times New Roman" w:hAnsi="Courier New" w:cs="Courier New"/>
          <w:color w:val="000000"/>
          <w:kern w:val="0"/>
          <w:sz w:val="20"/>
          <w:szCs w:val="20"/>
          <w:lang w:eastAsia="en-GB"/>
          <w14:ligatures w14:val="none"/>
        </w:rPr>
        <w:lastRenderedPageBreak/>
        <w:t>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</w:t>
      </w:r>
      <w:r w:rsidRPr="00B97A03">
        <w:rPr>
          <w:rFonts w:ascii="Courier New" w:eastAsia="Times New Roman" w:hAnsi="Courier New" w:cs="Courier New"/>
          <w:color w:val="000000"/>
          <w:kern w:val="0"/>
          <w:sz w:val="20"/>
          <w:szCs w:val="20"/>
          <w:lang w:eastAsia="en-GB"/>
          <w14:ligatures w14:val="none"/>
        </w:rPr>
        <w:lastRenderedPageBreak/>
        <w:t>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</w:t>
      </w:r>
      <w:r w:rsidRPr="00B97A03">
        <w:rPr>
          <w:rFonts w:ascii="Courier New" w:eastAsia="Times New Roman" w:hAnsi="Courier New" w:cs="Courier New"/>
          <w:color w:val="000000"/>
          <w:kern w:val="0"/>
          <w:sz w:val="20"/>
          <w:szCs w:val="20"/>
          <w:lang w:eastAsia="en-GB"/>
          <w14:ligatures w14:val="none"/>
        </w:rPr>
        <w:lastRenderedPageBreak/>
        <w:t>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</w:t>
      </w:r>
      <w:r w:rsidRPr="00B97A03">
        <w:rPr>
          <w:rFonts w:ascii="Courier New" w:eastAsia="Times New Roman" w:hAnsi="Courier New" w:cs="Courier New"/>
          <w:color w:val="000000"/>
          <w:kern w:val="0"/>
          <w:sz w:val="20"/>
          <w:szCs w:val="20"/>
          <w:lang w:eastAsia="en-GB"/>
          <w14:ligatures w14:val="none"/>
        </w:rPr>
        <w:lastRenderedPageBreak/>
        <w:t>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</w:t>
      </w:r>
      <w:r w:rsidRPr="00B97A03">
        <w:rPr>
          <w:rFonts w:ascii="Courier New" w:eastAsia="Times New Roman" w:hAnsi="Courier New" w:cs="Courier New"/>
          <w:color w:val="000000"/>
          <w:kern w:val="0"/>
          <w:sz w:val="20"/>
          <w:szCs w:val="20"/>
          <w:lang w:eastAsia="en-GB"/>
          <w14:ligatures w14:val="none"/>
        </w:rPr>
        <w:lastRenderedPageBreak/>
        <w:t>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</w:t>
      </w:r>
      <w:r w:rsidRPr="00B97A03">
        <w:rPr>
          <w:rFonts w:ascii="Courier New" w:eastAsia="Times New Roman" w:hAnsi="Courier New" w:cs="Courier New"/>
          <w:color w:val="000000"/>
          <w:kern w:val="0"/>
          <w:sz w:val="20"/>
          <w:szCs w:val="20"/>
          <w:lang w:eastAsia="en-GB"/>
          <w14:ligatures w14:val="none"/>
        </w:rPr>
        <w:lastRenderedPageBreak/>
        <w:t>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</w:t>
      </w:r>
      <w:r w:rsidRPr="00B97A03">
        <w:rPr>
          <w:rFonts w:ascii="Courier New" w:eastAsia="Times New Roman" w:hAnsi="Courier New" w:cs="Courier New"/>
          <w:color w:val="000000"/>
          <w:kern w:val="0"/>
          <w:sz w:val="20"/>
          <w:szCs w:val="20"/>
          <w:lang w:eastAsia="en-GB"/>
          <w14:ligatures w14:val="none"/>
        </w:rPr>
        <w:lastRenderedPageBreak/>
        <w:t>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</w:t>
      </w:r>
      <w:r w:rsidRPr="00B97A03">
        <w:rPr>
          <w:rFonts w:ascii="Courier New" w:eastAsia="Times New Roman" w:hAnsi="Courier New" w:cs="Courier New"/>
          <w:color w:val="000000"/>
          <w:kern w:val="0"/>
          <w:sz w:val="20"/>
          <w:szCs w:val="20"/>
          <w:lang w:eastAsia="en-GB"/>
          <w14:ligatures w14:val="none"/>
        </w:rPr>
        <w:lastRenderedPageBreak/>
        <w:t>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</w:t>
      </w:r>
      <w:r w:rsidRPr="00B97A03">
        <w:rPr>
          <w:rFonts w:ascii="Courier New" w:eastAsia="Times New Roman" w:hAnsi="Courier New" w:cs="Courier New"/>
          <w:color w:val="000000"/>
          <w:kern w:val="0"/>
          <w:sz w:val="20"/>
          <w:szCs w:val="20"/>
          <w:lang w:eastAsia="en-GB"/>
          <w14:ligatures w14:val="none"/>
        </w:rPr>
        <w:lastRenderedPageBreak/>
        <w:t>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</w:t>
      </w:r>
      <w:r w:rsidRPr="00B97A03">
        <w:rPr>
          <w:rFonts w:ascii="Courier New" w:eastAsia="Times New Roman" w:hAnsi="Courier New" w:cs="Courier New"/>
          <w:color w:val="000000"/>
          <w:kern w:val="0"/>
          <w:sz w:val="20"/>
          <w:szCs w:val="20"/>
          <w:lang w:eastAsia="en-GB"/>
          <w14:ligatures w14:val="none"/>
        </w:rPr>
        <w:lastRenderedPageBreak/>
        <w:t>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</w:t>
      </w:r>
      <w:r w:rsidRPr="00B97A03">
        <w:rPr>
          <w:rFonts w:ascii="Courier New" w:eastAsia="Times New Roman" w:hAnsi="Courier New" w:cs="Courier New"/>
          <w:color w:val="000000"/>
          <w:kern w:val="0"/>
          <w:sz w:val="20"/>
          <w:szCs w:val="20"/>
          <w:lang w:eastAsia="en-GB"/>
          <w14:ligatures w14:val="none"/>
        </w:rPr>
        <w:lastRenderedPageBreak/>
        <w:t>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</w:t>
      </w:r>
      <w:r w:rsidRPr="00B97A03">
        <w:rPr>
          <w:rFonts w:ascii="Courier New" w:eastAsia="Times New Roman" w:hAnsi="Courier New" w:cs="Courier New"/>
          <w:color w:val="000000"/>
          <w:kern w:val="0"/>
          <w:sz w:val="20"/>
          <w:szCs w:val="20"/>
          <w:lang w:eastAsia="en-GB"/>
          <w14:ligatures w14:val="none"/>
        </w:rPr>
        <w:lastRenderedPageBreak/>
        <w:t>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</w:t>
      </w:r>
      <w:r w:rsidRPr="00B97A03">
        <w:rPr>
          <w:rFonts w:ascii="Courier New" w:eastAsia="Times New Roman" w:hAnsi="Courier New" w:cs="Courier New"/>
          <w:color w:val="000000"/>
          <w:kern w:val="0"/>
          <w:sz w:val="20"/>
          <w:szCs w:val="20"/>
          <w:lang w:eastAsia="en-GB"/>
          <w14:ligatures w14:val="none"/>
        </w:rPr>
        <w:lastRenderedPageBreak/>
        <w:t>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</w:t>
      </w:r>
      <w:r w:rsidRPr="00B97A03">
        <w:rPr>
          <w:rFonts w:ascii="Courier New" w:eastAsia="Times New Roman" w:hAnsi="Courier New" w:cs="Courier New"/>
          <w:color w:val="000000"/>
          <w:kern w:val="0"/>
          <w:sz w:val="20"/>
          <w:szCs w:val="20"/>
          <w:lang w:eastAsia="en-GB"/>
          <w14:ligatures w14:val="none"/>
        </w:rPr>
        <w:lastRenderedPageBreak/>
        <w:t>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</w:t>
      </w:r>
      <w:r w:rsidRPr="00B97A03">
        <w:rPr>
          <w:rFonts w:ascii="Courier New" w:eastAsia="Times New Roman" w:hAnsi="Courier New" w:cs="Courier New"/>
          <w:color w:val="000000"/>
          <w:kern w:val="0"/>
          <w:sz w:val="20"/>
          <w:szCs w:val="20"/>
          <w:lang w:eastAsia="en-GB"/>
          <w14:ligatures w14:val="none"/>
        </w:rPr>
        <w:lastRenderedPageBreak/>
        <w:t>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</w:t>
      </w:r>
      <w:r w:rsidRPr="00B97A03">
        <w:rPr>
          <w:rFonts w:ascii="Courier New" w:eastAsia="Times New Roman" w:hAnsi="Courier New" w:cs="Courier New"/>
          <w:color w:val="000000"/>
          <w:kern w:val="0"/>
          <w:sz w:val="20"/>
          <w:szCs w:val="20"/>
          <w:lang w:eastAsia="en-GB"/>
          <w14:ligatures w14:val="none"/>
        </w:rPr>
        <w:lastRenderedPageBreak/>
        <w:t>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</w:t>
      </w:r>
      <w:r w:rsidRPr="00B97A03">
        <w:rPr>
          <w:rFonts w:ascii="Courier New" w:eastAsia="Times New Roman" w:hAnsi="Courier New" w:cs="Courier New"/>
          <w:color w:val="000000"/>
          <w:kern w:val="0"/>
          <w:sz w:val="20"/>
          <w:szCs w:val="20"/>
          <w:lang w:eastAsia="en-GB"/>
          <w14:ligatures w14:val="none"/>
        </w:rPr>
        <w:lastRenderedPageBreak/>
        <w:t>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</w:t>
      </w:r>
      <w:r w:rsidRPr="00B97A03">
        <w:rPr>
          <w:rFonts w:ascii="Courier New" w:eastAsia="Times New Roman" w:hAnsi="Courier New" w:cs="Courier New"/>
          <w:color w:val="000000"/>
          <w:kern w:val="0"/>
          <w:sz w:val="20"/>
          <w:szCs w:val="20"/>
          <w:lang w:eastAsia="en-GB"/>
          <w14:ligatures w14:val="none"/>
        </w:rPr>
        <w:lastRenderedPageBreak/>
        <w:t>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</w:t>
      </w:r>
      <w:r w:rsidRPr="00B97A03">
        <w:rPr>
          <w:rFonts w:ascii="Courier New" w:eastAsia="Times New Roman" w:hAnsi="Courier New" w:cs="Courier New"/>
          <w:color w:val="000000"/>
          <w:kern w:val="0"/>
          <w:sz w:val="20"/>
          <w:szCs w:val="20"/>
          <w:lang w:eastAsia="en-GB"/>
          <w14:ligatures w14:val="none"/>
        </w:rPr>
        <w:lastRenderedPageBreak/>
        <w:t>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</w:t>
      </w:r>
      <w:r w:rsidRPr="00B97A03">
        <w:rPr>
          <w:rFonts w:ascii="Courier New" w:eastAsia="Times New Roman" w:hAnsi="Courier New" w:cs="Courier New"/>
          <w:color w:val="000000"/>
          <w:kern w:val="0"/>
          <w:sz w:val="20"/>
          <w:szCs w:val="20"/>
          <w:lang w:eastAsia="en-GB"/>
          <w14:ligatures w14:val="none"/>
        </w:rPr>
        <w:lastRenderedPageBreak/>
        <w:t>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</w:t>
      </w:r>
      <w:r w:rsidRPr="00B97A03">
        <w:rPr>
          <w:rFonts w:ascii="Courier New" w:eastAsia="Times New Roman" w:hAnsi="Courier New" w:cs="Courier New"/>
          <w:color w:val="000000"/>
          <w:kern w:val="0"/>
          <w:sz w:val="20"/>
          <w:szCs w:val="20"/>
          <w:lang w:eastAsia="en-GB"/>
          <w14:ligatures w14:val="none"/>
        </w:rPr>
        <w:lastRenderedPageBreak/>
        <w:t>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</w:t>
      </w:r>
      <w:r w:rsidRPr="00B97A03">
        <w:rPr>
          <w:rFonts w:ascii="Courier New" w:eastAsia="Times New Roman" w:hAnsi="Courier New" w:cs="Courier New"/>
          <w:color w:val="000000"/>
          <w:kern w:val="0"/>
          <w:sz w:val="20"/>
          <w:szCs w:val="20"/>
          <w:lang w:eastAsia="en-GB"/>
          <w14:ligatures w14:val="none"/>
        </w:rPr>
        <w:lastRenderedPageBreak/>
        <w:t>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</w:t>
      </w:r>
      <w:r w:rsidRPr="00B97A03">
        <w:rPr>
          <w:rFonts w:ascii="Courier New" w:eastAsia="Times New Roman" w:hAnsi="Courier New" w:cs="Courier New"/>
          <w:color w:val="000000"/>
          <w:kern w:val="0"/>
          <w:sz w:val="20"/>
          <w:szCs w:val="20"/>
          <w:lang w:eastAsia="en-GB"/>
          <w14:ligatures w14:val="none"/>
        </w:rPr>
        <w:lastRenderedPageBreak/>
        <w:t>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</w:t>
      </w:r>
      <w:r w:rsidRPr="00B97A03">
        <w:rPr>
          <w:rFonts w:ascii="Courier New" w:eastAsia="Times New Roman" w:hAnsi="Courier New" w:cs="Courier New"/>
          <w:color w:val="000000"/>
          <w:kern w:val="0"/>
          <w:sz w:val="20"/>
          <w:szCs w:val="20"/>
          <w:lang w:eastAsia="en-GB"/>
          <w14:ligatures w14:val="none"/>
        </w:rPr>
        <w:lastRenderedPageBreak/>
        <w:t>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</w:t>
      </w:r>
      <w:r w:rsidRPr="00B97A03">
        <w:rPr>
          <w:rFonts w:ascii="Courier New" w:eastAsia="Times New Roman" w:hAnsi="Courier New" w:cs="Courier New"/>
          <w:color w:val="000000"/>
          <w:kern w:val="0"/>
          <w:sz w:val="20"/>
          <w:szCs w:val="20"/>
          <w:lang w:eastAsia="en-GB"/>
          <w14:ligatures w14:val="none"/>
        </w:rPr>
        <w:lastRenderedPageBreak/>
        <w:t>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</w:t>
      </w:r>
      <w:r w:rsidRPr="00B97A03">
        <w:rPr>
          <w:rFonts w:ascii="Courier New" w:eastAsia="Times New Roman" w:hAnsi="Courier New" w:cs="Courier New"/>
          <w:color w:val="000000"/>
          <w:kern w:val="0"/>
          <w:sz w:val="20"/>
          <w:szCs w:val="20"/>
          <w:lang w:eastAsia="en-GB"/>
          <w14:ligatures w14:val="none"/>
        </w:rPr>
        <w:lastRenderedPageBreak/>
        <w:t>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</w:t>
      </w:r>
      <w:r w:rsidRPr="00B97A03">
        <w:rPr>
          <w:rFonts w:ascii="Courier New" w:eastAsia="Times New Roman" w:hAnsi="Courier New" w:cs="Courier New"/>
          <w:color w:val="000000"/>
          <w:kern w:val="0"/>
          <w:sz w:val="20"/>
          <w:szCs w:val="20"/>
          <w:lang w:eastAsia="en-GB"/>
          <w14:ligatures w14:val="none"/>
        </w:rPr>
        <w:lastRenderedPageBreak/>
        <w:t>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</w:t>
      </w:r>
      <w:r w:rsidRPr="00B97A03">
        <w:rPr>
          <w:rFonts w:ascii="Courier New" w:eastAsia="Times New Roman" w:hAnsi="Courier New" w:cs="Courier New"/>
          <w:color w:val="000000"/>
          <w:kern w:val="0"/>
          <w:sz w:val="20"/>
          <w:szCs w:val="20"/>
          <w:lang w:eastAsia="en-GB"/>
          <w14:ligatures w14:val="none"/>
        </w:rPr>
        <w:lastRenderedPageBreak/>
        <w:t>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</w:t>
      </w:r>
      <w:r w:rsidRPr="00B97A03">
        <w:rPr>
          <w:rFonts w:ascii="Courier New" w:eastAsia="Times New Roman" w:hAnsi="Courier New" w:cs="Courier New"/>
          <w:color w:val="000000"/>
          <w:kern w:val="0"/>
          <w:sz w:val="20"/>
          <w:szCs w:val="20"/>
          <w:lang w:eastAsia="en-GB"/>
          <w14:ligatures w14:val="none"/>
        </w:rPr>
        <w:lastRenderedPageBreak/>
        <w:t>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</w:t>
      </w:r>
      <w:r w:rsidRPr="00B97A03">
        <w:rPr>
          <w:rFonts w:ascii="Courier New" w:eastAsia="Times New Roman" w:hAnsi="Courier New" w:cs="Courier New"/>
          <w:color w:val="000000"/>
          <w:kern w:val="0"/>
          <w:sz w:val="20"/>
          <w:szCs w:val="20"/>
          <w:lang w:eastAsia="en-GB"/>
          <w14:ligatures w14:val="none"/>
        </w:rPr>
        <w:lastRenderedPageBreak/>
        <w:t>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</w:t>
      </w:r>
      <w:r w:rsidRPr="00B97A03">
        <w:rPr>
          <w:rFonts w:ascii="Courier New" w:eastAsia="Times New Roman" w:hAnsi="Courier New" w:cs="Courier New"/>
          <w:color w:val="000000"/>
          <w:kern w:val="0"/>
          <w:sz w:val="20"/>
          <w:szCs w:val="20"/>
          <w:lang w:eastAsia="en-GB"/>
          <w14:ligatures w14:val="none"/>
        </w:rPr>
        <w:lastRenderedPageBreak/>
        <w:t>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" width="960" height="576" class="figure-</w:t>
      </w:r>
      <w:proofErr w:type="spellStart"/>
      <w:r w:rsidRPr="00B97A03">
        <w:rPr>
          <w:rFonts w:ascii="Courier New" w:eastAsia="Times New Roman" w:hAnsi="Courier New" w:cs="Courier New"/>
          <w:color w:val="000000"/>
          <w:kern w:val="0"/>
          <w:sz w:val="20"/>
          <w:szCs w:val="20"/>
          <w:lang w:eastAsia="en-GB"/>
          <w14:ligatures w14:val="none"/>
        </w:rPr>
        <w:t>img</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 xml:space="preserve"> class="quarto-float-caption-bottom quarto-float-caption quarto-float-fig" id="fig-timeseries-caption-0ceaefa1-69ba-4598-a22c-09a6ac19f8ca"&gt;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Figure 4: Trends in estimated new HIV infections over time (2010–2024), selected countries.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figcaption</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&lt;/figure&gt;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time-series tells a story of &lt;strong&gt;cautious optimism&lt;/strong&gt;. South Africa, despite its high absolute numbers, shows a meaningful downward trend from its 2010 peak — a testament to its large-scale antiretroviral therapy (ART) rollout. Zimbabwe and Uganda show similarly encouraging declines. Mozambique, however, remains elevated, highlighting that &lt;strong&gt;progress is fragile&lt;/strong&gt; and requires sustained investment. Without continued political will and funding, these trends can — and do — reverse.&lt;/p&gt;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id="key-findings" class="level2" data-number="7"&gt;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&lt;h2 data-number="7" class="anchored" data-anchor-id="key-findings"&gt;&lt;span class="header-section-number"&gt;7&lt;/span&gt;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Key Findings&lt;/h2&gt;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four visualisations together reveal a coherent and urgent picture:&lt;/p&gt;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ol</w:t>
      </w:r>
      <w:proofErr w:type="spellEnd"/>
      <w:r w:rsidRPr="00B97A03">
        <w:rPr>
          <w:rFonts w:ascii="Courier New" w:eastAsia="Times New Roman" w:hAnsi="Courier New" w:cs="Courier New"/>
          <w:color w:val="000000"/>
          <w:kern w:val="0"/>
          <w:sz w:val="20"/>
          <w:szCs w:val="20"/>
          <w:lang w:eastAsia="en-GB"/>
          <w14:ligatures w14:val="none"/>
        </w:rPr>
        <w:t xml:space="preserve"> type="1"&gt;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&lt;li&gt;&lt;p&gt;&lt;strong&gt;Geography is destiny for too many children.&lt;/strong&gt; The world map shows HIV infections are overwhelmingly concentrated in Sub-Saharan Africa, with South Africa, Mozambique, and Tanzania recording the highest burdens.&lt;/p&gt;&lt;/li&gt;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&lt;li&gt;&lt;p&gt;&lt;strong&gt;The top 15 countries account for the vast majority of global infections.&lt;/strong&gt; South Africa alone recorded nearly 39,000 new infections in 2024 — a figure that demands targeted, country-specific intervention.&lt;/p&gt;&lt;/li&gt;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&lt;li&gt;&lt;p&gt;&lt;strong&gt;Wealth matters, but it is not sufficient.&lt;/strong&gt; The scatterplot confirms a negative relationship between GDP per capita and infection rates, yet significant variation exists — proving that policy and healthcare infrastructure matter independently of income.&lt;/p&gt;&lt;/li&gt;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&lt;li&gt;&lt;p&gt;&lt;strong&gt;Progress is real, but fragile.&lt;/strong&gt; Declining trends in South Africa, Zimbabwe, and Uganda are encouraging, but Mozambique’s persistent high rates remind us the work is far from over.&lt;/p&gt;&lt;/li&gt;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ol</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 id="conclusion" class="level2" data-number="8"&gt;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&lt;h2 data-number="8" class="anchored" data-anchor-id="conclusion"&gt;&lt;span class="header-section-number"&gt;8&lt;/span&gt; </w:t>
      </w:r>
      <w:r w:rsidRPr="00B97A03">
        <w:rPr>
          <w:rFonts w:ascii="Apple Color Emoji" w:eastAsia="Times New Roman" w:hAnsi="Apple Color Emoji" w:cs="Apple Color Emoji"/>
          <w:color w:val="000000"/>
          <w:kern w:val="0"/>
          <w:sz w:val="20"/>
          <w:szCs w:val="20"/>
          <w:lang w:eastAsia="en-GB"/>
          <w14:ligatures w14:val="none"/>
        </w:rPr>
        <w:t>✅</w:t>
      </w:r>
      <w:r w:rsidRPr="00B97A03">
        <w:rPr>
          <w:rFonts w:ascii="Courier New" w:eastAsia="Times New Roman" w:hAnsi="Courier New" w:cs="Courier New"/>
          <w:color w:val="000000"/>
          <w:kern w:val="0"/>
          <w:sz w:val="20"/>
          <w:szCs w:val="20"/>
          <w:lang w:eastAsia="en-GB"/>
          <w14:ligatures w14:val="none"/>
        </w:rPr>
        <w:t xml:space="preserve"> Conclusion&lt;/h2&gt;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&lt;p&gt;The UNICEF data examined in this report makes one conclusion unavoidable: &lt;strong&gt;the HIV epidemic remains a profound violation of children’s rights&lt;/strong&gt;, concentrated in the countries least equipped to respond.&lt;/p&gt;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&lt;p&gt;The global community has the tools — antiretroviral therapy, prevention programmes, and community health workers. What is needed is sustained commitment: to funding, to equity, and to the children who cannot yet advocate for themselves.&lt;/p&gt;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&lt;blockquote class="blockquote"&gt;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&gt;“We have the tools to end AIDS. What we need is the will.”&lt;/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 — UNAIDS&lt;/p&gt;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&lt;/blockquote&gt;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&lt;hr&gt;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&lt;p&gt;&lt;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&gt;Report rendered with &lt;strong&gt;Quarto&lt;/strong&gt;. Analysis conducted in Python using &lt;strong&gt;pandas&lt;/strong&gt; for data manipulation and &lt;strong&gt;</w:t>
      </w:r>
      <w:proofErr w:type="spellStart"/>
      <w:r w:rsidRPr="00B97A03">
        <w:rPr>
          <w:rFonts w:ascii="Courier New" w:eastAsia="Times New Roman" w:hAnsi="Courier New" w:cs="Courier New"/>
          <w:color w:val="000000"/>
          <w:kern w:val="0"/>
          <w:sz w:val="20"/>
          <w:szCs w:val="20"/>
          <w:lang w:eastAsia="en-GB"/>
          <w14:ligatures w14:val="none"/>
        </w:rPr>
        <w:t>plotnine</w:t>
      </w:r>
      <w:proofErr w:type="spellEnd"/>
      <w:r w:rsidRPr="00B97A03">
        <w:rPr>
          <w:rFonts w:ascii="Courier New" w:eastAsia="Times New Roman" w:hAnsi="Courier New" w:cs="Courier New"/>
          <w:color w:val="000000"/>
          <w:kern w:val="0"/>
          <w:sz w:val="20"/>
          <w:szCs w:val="20"/>
          <w:lang w:eastAsia="en-GB"/>
          <w14:ligatures w14:val="none"/>
        </w:rPr>
        <w:t xml:space="preserve">&lt;/strong&gt; for visualisation. Geographic boundaries from Natural Earth via </w:t>
      </w:r>
      <w:proofErr w:type="spellStart"/>
      <w:r w:rsidRPr="00B97A03">
        <w:rPr>
          <w:rFonts w:ascii="Courier New" w:eastAsia="Times New Roman" w:hAnsi="Courier New" w:cs="Courier New"/>
          <w:color w:val="000000"/>
          <w:kern w:val="0"/>
          <w:sz w:val="20"/>
          <w:szCs w:val="20"/>
          <w:lang w:eastAsia="en-GB"/>
          <w14:ligatures w14:val="none"/>
        </w:rPr>
        <w:t>GeoPandas</w:t>
      </w:r>
      <w:proofErr w:type="spellEnd"/>
      <w:r w:rsidRPr="00B97A03">
        <w:rPr>
          <w:rFonts w:ascii="Courier New" w:eastAsia="Times New Roman" w:hAnsi="Courier New" w:cs="Courier New"/>
          <w:color w:val="000000"/>
          <w:kern w:val="0"/>
          <w:sz w:val="20"/>
          <w:szCs w:val="20"/>
          <w:lang w:eastAsia="en-GB"/>
          <w14:ligatures w14:val="none"/>
        </w:rPr>
        <w:t>. Data source: &lt;strong&gt;UNICEF Open Data&lt;/strong&gt;.&lt;/</w:t>
      </w:r>
      <w:proofErr w:type="spellStart"/>
      <w:r w:rsidRPr="00B97A03">
        <w:rPr>
          <w:rFonts w:ascii="Courier New" w:eastAsia="Times New Roman" w:hAnsi="Courier New" w:cs="Courier New"/>
          <w:color w:val="000000"/>
          <w:kern w:val="0"/>
          <w:sz w:val="20"/>
          <w:szCs w:val="20"/>
          <w:lang w:eastAsia="en-GB"/>
          <w14:ligatures w14:val="none"/>
        </w:rPr>
        <w:t>em</w:t>
      </w:r>
      <w:proofErr w:type="spellEnd"/>
      <w:r w:rsidRPr="00B97A03">
        <w:rPr>
          <w:rFonts w:ascii="Courier New" w:eastAsia="Times New Roman" w:hAnsi="Courier New" w:cs="Courier New"/>
          <w:color w:val="000000"/>
          <w:kern w:val="0"/>
          <w:sz w:val="20"/>
          <w:szCs w:val="20"/>
          <w:lang w:eastAsia="en-GB"/>
          <w14:ligatures w14:val="none"/>
        </w:rPr>
        <w:t>&gt;&lt;/p&gt;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&lt;/section&gt;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&lt;/main&gt;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 /main column --&gt;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 id="quarto-html-after-body" type="application/</w:t>
      </w:r>
      <w:proofErr w:type="spellStart"/>
      <w:r w:rsidRPr="00B97A03">
        <w:rPr>
          <w:rFonts w:ascii="Courier New" w:eastAsia="Times New Roman" w:hAnsi="Courier New" w:cs="Courier New"/>
          <w:color w:val="000000"/>
          <w:kern w:val="0"/>
          <w:sz w:val="20"/>
          <w:szCs w:val="20"/>
          <w:lang w:eastAsia="en-GB"/>
          <w14:ligatures w14:val="none"/>
        </w:rPr>
        <w:t>javascript</w:t>
      </w:r>
      <w:proofErr w:type="spellEnd"/>
      <w:r w:rsidRPr="00B97A03">
        <w:rPr>
          <w:rFonts w:ascii="Courier New" w:eastAsia="Times New Roman" w:hAnsi="Courier New" w:cs="Courier New"/>
          <w:color w:val="000000"/>
          <w:kern w:val="0"/>
          <w:sz w:val="20"/>
          <w:szCs w:val="20"/>
          <w:lang w:eastAsia="en-GB"/>
          <w14:ligatures w14:val="none"/>
        </w:rPr>
        <w: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window.document.addEventListener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DOMContentLoaded</w:t>
      </w:r>
      <w:proofErr w:type="spellEnd"/>
      <w:r w:rsidRPr="00B97A03">
        <w:rPr>
          <w:rFonts w:ascii="Courier New" w:eastAsia="Times New Roman" w:hAnsi="Courier New" w:cs="Courier New"/>
          <w:color w:val="000000"/>
          <w:kern w:val="0"/>
          <w:sz w:val="20"/>
          <w:szCs w:val="20"/>
          <w:lang w:eastAsia="en-GB"/>
          <w14:ligatures w14:val="none"/>
        </w:rPr>
        <w:t>", function (event)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icon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anchorJS</w:t>
      </w:r>
      <w:proofErr w:type="spellEnd"/>
      <w:r w:rsidRPr="00B97A03">
        <w:rPr>
          <w:rFonts w:ascii="Courier New" w:eastAsia="Times New Roman" w:hAnsi="Courier New" w:cs="Courier New"/>
          <w:color w:val="000000"/>
          <w:kern w:val="0"/>
          <w:sz w:val="20"/>
          <w:szCs w:val="20"/>
          <w:lang w:eastAsia="en-GB"/>
          <w14:ligatures w14:val="none"/>
        </w:rPr>
        <w:t xml:space="preserve"> = new </w:t>
      </w:r>
      <w:proofErr w:type="spellStart"/>
      <w:r w:rsidRPr="00B97A03">
        <w:rPr>
          <w:rFonts w:ascii="Courier New" w:eastAsia="Times New Roman" w:hAnsi="Courier New" w:cs="Courier New"/>
          <w:color w:val="000000"/>
          <w:kern w:val="0"/>
          <w:sz w:val="20"/>
          <w:szCs w:val="20"/>
          <w:lang w:eastAsia="en-GB"/>
          <w14:ligatures w14:val="none"/>
        </w:rPr>
        <w:t>window.AnchorJS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anchorJS.options</w:t>
      </w:r>
      <w:proofErr w:type="spellEnd"/>
      <w:r w:rsidRPr="00B97A03">
        <w:rPr>
          <w:rFonts w:ascii="Courier New" w:eastAsia="Times New Roman" w:hAnsi="Courier New" w:cs="Courier New"/>
          <w:color w:val="000000"/>
          <w:kern w:val="0"/>
          <w:sz w:val="20"/>
          <w:szCs w:val="20"/>
          <w:lang w:eastAsia="en-GB"/>
          <w14:ligatures w14:val="none"/>
        </w:rPr>
        <w:t xml:space="preserve">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placement: 'right',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icon: icon</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anchorJS.add</w:t>
      </w:r>
      <w:proofErr w:type="spellEnd"/>
      <w:r w:rsidRPr="00B97A03">
        <w:rPr>
          <w:rFonts w:ascii="Courier New" w:eastAsia="Times New Roman" w:hAnsi="Courier New" w:cs="Courier New"/>
          <w:color w:val="000000"/>
          <w:kern w:val="0"/>
          <w:sz w:val="20"/>
          <w:szCs w:val="20"/>
          <w:lang w:eastAsia="en-GB"/>
          <w14:ligatures w14:val="none"/>
        </w:rPr>
        <w:t>('.anchored');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isCodeAnnotation</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clz</w:t>
      </w:r>
      <w:proofErr w:type="spellEnd"/>
      <w:r w:rsidRPr="00B97A03">
        <w:rPr>
          <w:rFonts w:ascii="Courier New" w:eastAsia="Times New Roman" w:hAnsi="Courier New" w:cs="Courier New"/>
          <w:color w:val="000000"/>
          <w:kern w:val="0"/>
          <w:sz w:val="20"/>
          <w:szCs w:val="20"/>
          <w:lang w:eastAsia="en-GB"/>
          <w14:ligatures w14:val="none"/>
        </w:rPr>
        <w:t xml:space="preserve"> of </w:t>
      </w:r>
      <w:proofErr w:type="spellStart"/>
      <w:r w:rsidRPr="00B97A03">
        <w:rPr>
          <w:rFonts w:ascii="Courier New" w:eastAsia="Times New Roman" w:hAnsi="Courier New" w:cs="Courier New"/>
          <w:color w:val="000000"/>
          <w:kern w:val="0"/>
          <w:sz w:val="20"/>
          <w:szCs w:val="20"/>
          <w:lang w:eastAsia="en-GB"/>
          <w14:ligatures w14:val="none"/>
        </w:rPr>
        <w:t>el.classList</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clz.startsWith</w:t>
      </w:r>
      <w:proofErr w:type="spellEnd"/>
      <w:r w:rsidRPr="00B97A03">
        <w:rPr>
          <w:rFonts w:ascii="Courier New" w:eastAsia="Times New Roman" w:hAnsi="Courier New" w:cs="Courier New"/>
          <w:color w:val="000000"/>
          <w:kern w:val="0"/>
          <w:sz w:val="20"/>
          <w:szCs w:val="20"/>
          <w:lang w:eastAsia="en-GB"/>
          <w14:ligatures w14:val="none"/>
        </w:rPr>
        <w:t xml:space="preserve">('code-annotation-'))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false;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onCopySuccess</w:t>
      </w:r>
      <w:proofErr w:type="spellEnd"/>
      <w:r w:rsidRPr="00B97A03">
        <w:rPr>
          <w:rFonts w:ascii="Courier New" w:eastAsia="Times New Roman" w:hAnsi="Courier New" w:cs="Courier New"/>
          <w:color w:val="000000"/>
          <w:kern w:val="0"/>
          <w:sz w:val="20"/>
          <w:szCs w:val="20"/>
          <w:lang w:eastAsia="en-GB"/>
          <w14:ligatures w14:val="none"/>
        </w:rPr>
        <w:t xml:space="preserve"> = function(e)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button target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button = </w:t>
      </w:r>
      <w:proofErr w:type="spellStart"/>
      <w:r w:rsidRPr="00B97A03">
        <w:rPr>
          <w:rFonts w:ascii="Courier New" w:eastAsia="Times New Roman" w:hAnsi="Courier New" w:cs="Courier New"/>
          <w:color w:val="000000"/>
          <w:kern w:val="0"/>
          <w:sz w:val="20"/>
          <w:szCs w:val="20"/>
          <w:lang w:eastAsia="en-GB"/>
          <w14:ligatures w14:val="none"/>
        </w:rPr>
        <w:t>e.trigger</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don't keep focus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button.blur</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flash "checked"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button.classList.add</w:t>
      </w:r>
      <w:proofErr w:type="spellEnd"/>
      <w:r w:rsidRPr="00B97A03">
        <w:rPr>
          <w:rFonts w:ascii="Courier New" w:eastAsia="Times New Roman" w:hAnsi="Courier New" w:cs="Courier New"/>
          <w:color w:val="000000"/>
          <w:kern w:val="0"/>
          <w:sz w:val="20"/>
          <w:szCs w:val="20"/>
          <w:lang w:eastAsia="en-GB"/>
          <w14:ligatures w14:val="none"/>
        </w:rPr>
        <w:t>('code-copy-button-checked');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currentTitle</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button.getAttribute</w:t>
      </w:r>
      <w:proofErr w:type="spellEnd"/>
      <w:r w:rsidRPr="00B97A03">
        <w:rPr>
          <w:rFonts w:ascii="Courier New" w:eastAsia="Times New Roman" w:hAnsi="Courier New" w:cs="Courier New"/>
          <w:color w:val="000000"/>
          <w:kern w:val="0"/>
          <w:sz w:val="20"/>
          <w:szCs w:val="20"/>
          <w:lang w:eastAsia="en-GB"/>
          <w14:ligatures w14:val="none"/>
        </w:rPr>
        <w:t>("title");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button.setAttribute</w:t>
      </w:r>
      <w:proofErr w:type="spellEnd"/>
      <w:r w:rsidRPr="00B97A03">
        <w:rPr>
          <w:rFonts w:ascii="Courier New" w:eastAsia="Times New Roman" w:hAnsi="Courier New" w:cs="Courier New"/>
          <w:color w:val="000000"/>
          <w:kern w:val="0"/>
          <w:sz w:val="20"/>
          <w:szCs w:val="20"/>
          <w:lang w:eastAsia="en-GB"/>
          <w14:ligatures w14:val="none"/>
        </w:rPr>
        <w:t>("title", "Copied!");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tooltip;</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window.bootstrap</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button.setAttribute</w:t>
      </w:r>
      <w:proofErr w:type="spellEnd"/>
      <w:r w:rsidRPr="00B97A03">
        <w:rPr>
          <w:rFonts w:ascii="Courier New" w:eastAsia="Times New Roman" w:hAnsi="Courier New" w:cs="Courier New"/>
          <w:color w:val="000000"/>
          <w:kern w:val="0"/>
          <w:sz w:val="20"/>
          <w:szCs w:val="20"/>
          <w:lang w:eastAsia="en-GB"/>
          <w14:ligatures w14:val="none"/>
        </w:rPr>
        <w:t>("data-bs-toggle", "tooltip");</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button.setAttribute</w:t>
      </w:r>
      <w:proofErr w:type="spellEnd"/>
      <w:r w:rsidRPr="00B97A03">
        <w:rPr>
          <w:rFonts w:ascii="Courier New" w:eastAsia="Times New Roman" w:hAnsi="Courier New" w:cs="Courier New"/>
          <w:color w:val="000000"/>
          <w:kern w:val="0"/>
          <w:sz w:val="20"/>
          <w:szCs w:val="20"/>
          <w:lang w:eastAsia="en-GB"/>
          <w14:ligatures w14:val="none"/>
        </w:rPr>
        <w:t>("data-bs-placement", "left");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button.setAttribute</w:t>
      </w:r>
      <w:proofErr w:type="spellEnd"/>
      <w:r w:rsidRPr="00B97A03">
        <w:rPr>
          <w:rFonts w:ascii="Courier New" w:eastAsia="Times New Roman" w:hAnsi="Courier New" w:cs="Courier New"/>
          <w:color w:val="000000"/>
          <w:kern w:val="0"/>
          <w:sz w:val="20"/>
          <w:szCs w:val="20"/>
          <w:lang w:eastAsia="en-GB"/>
          <w14:ligatures w14:val="none"/>
        </w:rPr>
        <w:t>("data-bs-title", "Copied!");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tooltip = new </w:t>
      </w:r>
      <w:proofErr w:type="spellStart"/>
      <w:r w:rsidRPr="00B97A03">
        <w:rPr>
          <w:rFonts w:ascii="Courier New" w:eastAsia="Times New Roman" w:hAnsi="Courier New" w:cs="Courier New"/>
          <w:color w:val="000000"/>
          <w:kern w:val="0"/>
          <w:sz w:val="20"/>
          <w:szCs w:val="20"/>
          <w:lang w:eastAsia="en-GB"/>
          <w14:ligatures w14:val="none"/>
        </w:rPr>
        <w:t>bootstrap.Tooltip</w:t>
      </w:r>
      <w:proofErr w:type="spellEnd"/>
      <w:r w:rsidRPr="00B97A03">
        <w:rPr>
          <w:rFonts w:ascii="Courier New" w:eastAsia="Times New Roman" w:hAnsi="Courier New" w:cs="Courier New"/>
          <w:color w:val="000000"/>
          <w:kern w:val="0"/>
          <w:sz w:val="20"/>
          <w:szCs w:val="20"/>
          <w:lang w:eastAsia="en-GB"/>
          <w14:ligatures w14:val="none"/>
        </w:rPr>
        <w:t xml:space="preserve">(button,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trigger: "manual",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customClass</w:t>
      </w:r>
      <w:proofErr w:type="spellEnd"/>
      <w:r w:rsidRPr="00B97A03">
        <w:rPr>
          <w:rFonts w:ascii="Courier New" w:eastAsia="Times New Roman" w:hAnsi="Courier New" w:cs="Courier New"/>
          <w:color w:val="000000"/>
          <w:kern w:val="0"/>
          <w:sz w:val="20"/>
          <w:szCs w:val="20"/>
          <w:lang w:eastAsia="en-GB"/>
          <w14:ligatures w14:val="none"/>
        </w:rPr>
        <w:t>: "code-copy-button-tooltip",</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offset: [0, -8]});</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tooltip.show</w:t>
      </w:r>
      <w:proofErr w:type="spellEnd"/>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setTimeout</w:t>
      </w:r>
      <w:proofErr w:type="spellEnd"/>
      <w:r w:rsidRPr="00B97A03">
        <w:rPr>
          <w:rFonts w:ascii="Courier New" w:eastAsia="Times New Roman" w:hAnsi="Courier New" w:cs="Courier New"/>
          <w:color w:val="000000"/>
          <w:kern w:val="0"/>
          <w:sz w:val="20"/>
          <w:szCs w:val="20"/>
          <w:lang w:eastAsia="en-GB"/>
          <w14:ligatures w14:val="none"/>
        </w:rPr>
        <w:t>(function()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(tooltip)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tooltip.hide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button.removeAttribute</w:t>
      </w:r>
      <w:proofErr w:type="spellEnd"/>
      <w:r w:rsidRPr="00B97A03">
        <w:rPr>
          <w:rFonts w:ascii="Courier New" w:eastAsia="Times New Roman" w:hAnsi="Courier New" w:cs="Courier New"/>
          <w:color w:val="000000"/>
          <w:kern w:val="0"/>
          <w:sz w:val="20"/>
          <w:szCs w:val="20"/>
          <w:lang w:eastAsia="en-GB"/>
          <w14:ligatures w14:val="none"/>
        </w:rPr>
        <w:t>("data-bs-title");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button.removeAttribute</w:t>
      </w:r>
      <w:proofErr w:type="spellEnd"/>
      <w:r w:rsidRPr="00B97A03">
        <w:rPr>
          <w:rFonts w:ascii="Courier New" w:eastAsia="Times New Roman" w:hAnsi="Courier New" w:cs="Courier New"/>
          <w:color w:val="000000"/>
          <w:kern w:val="0"/>
          <w:sz w:val="20"/>
          <w:szCs w:val="20"/>
          <w:lang w:eastAsia="en-GB"/>
          <w14:ligatures w14:val="none"/>
        </w:rPr>
        <w:t>("data-bs-toggle");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button.removeAttribute</w:t>
      </w:r>
      <w:proofErr w:type="spellEnd"/>
      <w:r w:rsidRPr="00B97A03">
        <w:rPr>
          <w:rFonts w:ascii="Courier New" w:eastAsia="Times New Roman" w:hAnsi="Courier New" w:cs="Courier New"/>
          <w:color w:val="000000"/>
          <w:kern w:val="0"/>
          <w:sz w:val="20"/>
          <w:szCs w:val="20"/>
          <w:lang w:eastAsia="en-GB"/>
          <w14:ligatures w14:val="none"/>
        </w:rPr>
        <w:t>("data-bs-placement");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button.setAttribute</w:t>
      </w:r>
      <w:proofErr w:type="spellEnd"/>
      <w:r w:rsidRPr="00B97A03">
        <w:rPr>
          <w:rFonts w:ascii="Courier New" w:eastAsia="Times New Roman" w:hAnsi="Courier New" w:cs="Courier New"/>
          <w:color w:val="000000"/>
          <w:kern w:val="0"/>
          <w:sz w:val="20"/>
          <w:szCs w:val="20"/>
          <w:lang w:eastAsia="en-GB"/>
          <w14:ligatures w14:val="none"/>
        </w:rPr>
        <w:t xml:space="preserve">("title", </w:t>
      </w:r>
      <w:proofErr w:type="spellStart"/>
      <w:r w:rsidRPr="00B97A03">
        <w:rPr>
          <w:rFonts w:ascii="Courier New" w:eastAsia="Times New Roman" w:hAnsi="Courier New" w:cs="Courier New"/>
          <w:color w:val="000000"/>
          <w:kern w:val="0"/>
          <w:sz w:val="20"/>
          <w:szCs w:val="20"/>
          <w:lang w:eastAsia="en-GB"/>
          <w14:ligatures w14:val="none"/>
        </w:rPr>
        <w:t>currentTitle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button.classList.remove</w:t>
      </w:r>
      <w:proofErr w:type="spellEnd"/>
      <w:r w:rsidRPr="00B97A03">
        <w:rPr>
          <w:rFonts w:ascii="Courier New" w:eastAsia="Times New Roman" w:hAnsi="Courier New" w:cs="Courier New"/>
          <w:color w:val="000000"/>
          <w:kern w:val="0"/>
          <w:sz w:val="20"/>
          <w:szCs w:val="20"/>
          <w:lang w:eastAsia="en-GB"/>
          <w14:ligatures w14:val="none"/>
        </w:rPr>
        <w:t>('code-copy-button-checked');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1000);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clear code selection</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e.clearSelection</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getTextToCopy</w:t>
      </w:r>
      <w:proofErr w:type="spellEnd"/>
      <w:r w:rsidRPr="00B97A03">
        <w:rPr>
          <w:rFonts w:ascii="Courier New" w:eastAsia="Times New Roman" w:hAnsi="Courier New" w:cs="Courier New"/>
          <w:color w:val="000000"/>
          <w:kern w:val="0"/>
          <w:sz w:val="20"/>
          <w:szCs w:val="20"/>
          <w:lang w:eastAsia="en-GB"/>
          <w14:ligatures w14:val="none"/>
        </w:rPr>
        <w:t xml:space="preserve"> = function(trigger)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outerScaffold</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trigger.parentElement.cloneNode</w:t>
      </w:r>
      <w:proofErr w:type="spellEnd"/>
      <w:r w:rsidRPr="00B97A03">
        <w:rPr>
          <w:rFonts w:ascii="Courier New" w:eastAsia="Times New Roman" w:hAnsi="Courier New" w:cs="Courier New"/>
          <w:color w:val="000000"/>
          <w:kern w:val="0"/>
          <w:sz w:val="20"/>
          <w:szCs w:val="20"/>
          <w:lang w:eastAsia="en-GB"/>
          <w14:ligatures w14:val="none"/>
        </w:rPr>
        <w:t>(true);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codeEl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outerScaffold.querySelector</w:t>
      </w:r>
      <w:proofErr w:type="spellEnd"/>
      <w:r w:rsidRPr="00B97A03">
        <w:rPr>
          <w:rFonts w:ascii="Courier New" w:eastAsia="Times New Roman" w:hAnsi="Courier New" w:cs="Courier New"/>
          <w:color w:val="000000"/>
          <w:kern w:val="0"/>
          <w:sz w:val="20"/>
          <w:szCs w:val="20"/>
          <w:lang w:eastAsia="en-GB"/>
          <w14:ligatures w14:val="none"/>
        </w:rPr>
        <w:t>('code');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childEl</w:t>
      </w:r>
      <w:proofErr w:type="spellEnd"/>
      <w:r w:rsidRPr="00B97A03">
        <w:rPr>
          <w:rFonts w:ascii="Courier New" w:eastAsia="Times New Roman" w:hAnsi="Courier New" w:cs="Courier New"/>
          <w:color w:val="000000"/>
          <w:kern w:val="0"/>
          <w:sz w:val="20"/>
          <w:szCs w:val="20"/>
          <w:lang w:eastAsia="en-GB"/>
          <w14:ligatures w14:val="none"/>
        </w:rPr>
        <w:t xml:space="preserve"> of </w:t>
      </w:r>
      <w:proofErr w:type="spellStart"/>
      <w:r w:rsidRPr="00B97A03">
        <w:rPr>
          <w:rFonts w:ascii="Courier New" w:eastAsia="Times New Roman" w:hAnsi="Courier New" w:cs="Courier New"/>
          <w:color w:val="000000"/>
          <w:kern w:val="0"/>
          <w:sz w:val="20"/>
          <w:szCs w:val="20"/>
          <w:lang w:eastAsia="en-GB"/>
          <w14:ligatures w14:val="none"/>
        </w:rPr>
        <w:t>codeEl.children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isCodeAnnotation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childEl</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childEl.remove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codeEl.innerText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clipboard = new window.ClipboardJS('.code-copy-button:not([data-in-quarto-modal])',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text: </w:t>
      </w:r>
      <w:proofErr w:type="spellStart"/>
      <w:r w:rsidRPr="00B97A03">
        <w:rPr>
          <w:rFonts w:ascii="Courier New" w:eastAsia="Times New Roman" w:hAnsi="Courier New" w:cs="Courier New"/>
          <w:color w:val="000000"/>
          <w:kern w:val="0"/>
          <w:sz w:val="20"/>
          <w:szCs w:val="20"/>
          <w:lang w:eastAsia="en-GB"/>
          <w14:ligatures w14:val="none"/>
        </w:rPr>
        <w:t>getTextToCopy</w:t>
      </w:r>
      <w:proofErr w:type="spellEnd"/>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clipboard.on</w:t>
      </w:r>
      <w:proofErr w:type="spellEnd"/>
      <w:r w:rsidRPr="00B97A03">
        <w:rPr>
          <w:rFonts w:ascii="Courier New" w:eastAsia="Times New Roman" w:hAnsi="Courier New" w:cs="Courier New"/>
          <w:color w:val="000000"/>
          <w:kern w:val="0"/>
          <w:sz w:val="20"/>
          <w:szCs w:val="20"/>
          <w:lang w:eastAsia="en-GB"/>
          <w14:ligatures w14:val="none"/>
        </w:rPr>
        <w:t xml:space="preserve">('success', </w:t>
      </w:r>
      <w:proofErr w:type="spellStart"/>
      <w:r w:rsidRPr="00B97A03">
        <w:rPr>
          <w:rFonts w:ascii="Courier New" w:eastAsia="Times New Roman" w:hAnsi="Courier New" w:cs="Courier New"/>
          <w:color w:val="000000"/>
          <w:kern w:val="0"/>
          <w:sz w:val="20"/>
          <w:szCs w:val="20"/>
          <w:lang w:eastAsia="en-GB"/>
          <w14:ligatures w14:val="none"/>
        </w:rPr>
        <w:t>onCopySuccess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(window.document.getElementById('quarto-embedded-source-code-modal'))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clipboardModal</w:t>
      </w:r>
      <w:proofErr w:type="spellEnd"/>
      <w:r w:rsidRPr="00B97A03">
        <w:rPr>
          <w:rFonts w:ascii="Courier New" w:eastAsia="Times New Roman" w:hAnsi="Courier New" w:cs="Courier New"/>
          <w:color w:val="000000"/>
          <w:kern w:val="0"/>
          <w:sz w:val="20"/>
          <w:szCs w:val="20"/>
          <w:lang w:eastAsia="en-GB"/>
          <w14:ligatures w14:val="none"/>
        </w:rPr>
        <w:t xml:space="preserve"> = new </w:t>
      </w:r>
      <w:proofErr w:type="spellStart"/>
      <w:r w:rsidRPr="00B97A03">
        <w:rPr>
          <w:rFonts w:ascii="Courier New" w:eastAsia="Times New Roman" w:hAnsi="Courier New" w:cs="Courier New"/>
          <w:color w:val="000000"/>
          <w:kern w:val="0"/>
          <w:sz w:val="20"/>
          <w:szCs w:val="20"/>
          <w:lang w:eastAsia="en-GB"/>
          <w14:ligatures w14:val="none"/>
        </w:rPr>
        <w:t>window.ClipboardJS</w:t>
      </w:r>
      <w:proofErr w:type="spellEnd"/>
      <w:r w:rsidRPr="00B97A03">
        <w:rPr>
          <w:rFonts w:ascii="Courier New" w:eastAsia="Times New Roman" w:hAnsi="Courier New" w:cs="Courier New"/>
          <w:color w:val="000000"/>
          <w:kern w:val="0"/>
          <w:sz w:val="20"/>
          <w:szCs w:val="20"/>
          <w:lang w:eastAsia="en-GB"/>
          <w14:ligatures w14:val="none"/>
        </w:rPr>
        <w:t>('.code-copy-button[data-in-quarto-modal]',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text: </w:t>
      </w:r>
      <w:proofErr w:type="spellStart"/>
      <w:r w:rsidRPr="00B97A03">
        <w:rPr>
          <w:rFonts w:ascii="Courier New" w:eastAsia="Times New Roman" w:hAnsi="Courier New" w:cs="Courier New"/>
          <w:color w:val="000000"/>
          <w:kern w:val="0"/>
          <w:sz w:val="20"/>
          <w:szCs w:val="20"/>
          <w:lang w:eastAsia="en-GB"/>
          <w14:ligatures w14:val="none"/>
        </w:rPr>
        <w:t>getTextToCopy</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container: window.document.getElementById('quarto-embedded-source-code-modal')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clipboardModal.on</w:t>
      </w:r>
      <w:proofErr w:type="spellEnd"/>
      <w:r w:rsidRPr="00B97A03">
        <w:rPr>
          <w:rFonts w:ascii="Courier New" w:eastAsia="Times New Roman" w:hAnsi="Courier New" w:cs="Courier New"/>
          <w:color w:val="000000"/>
          <w:kern w:val="0"/>
          <w:sz w:val="20"/>
          <w:szCs w:val="20"/>
          <w:lang w:eastAsia="en-GB"/>
          <w14:ligatures w14:val="none"/>
        </w:rPr>
        <w:t xml:space="preserve">('success', </w:t>
      </w:r>
      <w:proofErr w:type="spellStart"/>
      <w:r w:rsidRPr="00B97A03">
        <w:rPr>
          <w:rFonts w:ascii="Courier New" w:eastAsia="Times New Roman" w:hAnsi="Courier New" w:cs="Courier New"/>
          <w:color w:val="000000"/>
          <w:kern w:val="0"/>
          <w:sz w:val="20"/>
          <w:szCs w:val="20"/>
          <w:lang w:eastAsia="en-GB"/>
          <w14:ligatures w14:val="none"/>
        </w:rPr>
        <w:t>onCopySuccess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localhostRegex</w:t>
      </w:r>
      <w:proofErr w:type="spellEnd"/>
      <w:r w:rsidRPr="00B97A03">
        <w:rPr>
          <w:rFonts w:ascii="Courier New" w:eastAsia="Times New Roman" w:hAnsi="Courier New" w:cs="Courier New"/>
          <w:color w:val="000000"/>
          <w:kern w:val="0"/>
          <w:sz w:val="20"/>
          <w:szCs w:val="20"/>
          <w:lang w:eastAsia="en-GB"/>
          <w14:ligatures w14:val="none"/>
        </w:rPr>
        <w:t xml:space="preserve"> = new </w:t>
      </w:r>
      <w:proofErr w:type="spellStart"/>
      <w:r w:rsidRPr="00B97A03">
        <w:rPr>
          <w:rFonts w:ascii="Courier New" w:eastAsia="Times New Roman" w:hAnsi="Courier New" w:cs="Courier New"/>
          <w:color w:val="000000"/>
          <w:kern w:val="0"/>
          <w:sz w:val="20"/>
          <w:szCs w:val="20"/>
          <w:lang w:eastAsia="en-GB"/>
          <w14:ligatures w14:val="none"/>
        </w:rPr>
        <w:t>RegExp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http|https</w:t>
      </w:r>
      <w:proofErr w:type="spellEnd"/>
      <w:r w:rsidRPr="00B97A03">
        <w:rPr>
          <w:rFonts w:ascii="Courier New" w:eastAsia="Times New Roman" w:hAnsi="Courier New" w:cs="Courier New"/>
          <w:color w:val="000000"/>
          <w:kern w:val="0"/>
          <w:sz w:val="20"/>
          <w:szCs w:val="20"/>
          <w:lang w:eastAsia="en-GB"/>
          <w14:ligatures w14:val="none"/>
        </w:rPr>
        <w:t>):\/\/localhost\:?[0-9]*\//);</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mailtoRegex</w:t>
      </w:r>
      <w:proofErr w:type="spellEnd"/>
      <w:r w:rsidRPr="00B97A03">
        <w:rPr>
          <w:rFonts w:ascii="Courier New" w:eastAsia="Times New Roman" w:hAnsi="Courier New" w:cs="Courier New"/>
          <w:color w:val="000000"/>
          <w:kern w:val="0"/>
          <w:sz w:val="20"/>
          <w:szCs w:val="20"/>
          <w:lang w:eastAsia="en-GB"/>
          <w14:ligatures w14:val="none"/>
        </w:rPr>
        <w:t xml:space="preserve"> = new </w:t>
      </w:r>
      <w:proofErr w:type="spellStart"/>
      <w:r w:rsidRPr="00B97A03">
        <w:rPr>
          <w:rFonts w:ascii="Courier New" w:eastAsia="Times New Roman" w:hAnsi="Courier New" w:cs="Courier New"/>
          <w:color w:val="000000"/>
          <w:kern w:val="0"/>
          <w:sz w:val="20"/>
          <w:szCs w:val="20"/>
          <w:lang w:eastAsia="en-GB"/>
          <w14:ligatures w14:val="none"/>
        </w:rPr>
        <w:t>RegExp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mailto</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filterRegex</w:t>
      </w:r>
      <w:proofErr w:type="spellEnd"/>
      <w:r w:rsidRPr="00B97A03">
        <w:rPr>
          <w:rFonts w:ascii="Courier New" w:eastAsia="Times New Roman" w:hAnsi="Courier New" w:cs="Courier New"/>
          <w:color w:val="000000"/>
          <w:kern w:val="0"/>
          <w:sz w:val="20"/>
          <w:szCs w:val="20"/>
          <w:lang w:eastAsia="en-GB"/>
          <w14:ligatures w14:val="none"/>
        </w:rPr>
        <w:t xml:space="preserve"> = new </w:t>
      </w:r>
      <w:proofErr w:type="spellStart"/>
      <w:r w:rsidRPr="00B97A03">
        <w:rPr>
          <w:rFonts w:ascii="Courier New" w:eastAsia="Times New Roman" w:hAnsi="Courier New" w:cs="Courier New"/>
          <w:color w:val="000000"/>
          <w:kern w:val="0"/>
          <w:sz w:val="20"/>
          <w:szCs w:val="20"/>
          <w:lang w:eastAsia="en-GB"/>
          <w14:ligatures w14:val="none"/>
        </w:rPr>
        <w:t>RegExp</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window.location.host</w:t>
      </w:r>
      <w:proofErr w:type="spellEnd"/>
      <w:r w:rsidRPr="00B97A03">
        <w:rPr>
          <w:rFonts w:ascii="Courier New" w:eastAsia="Times New Roman" w:hAnsi="Courier New" w:cs="Courier New"/>
          <w:color w:val="000000"/>
          <w:kern w:val="0"/>
          <w:sz w:val="20"/>
          <w:szCs w:val="20"/>
          <w:lang w:eastAsia="en-GB"/>
          <w14:ligatures w14:val="none"/>
        </w:rPr>
        <w:t xml:space="preserve">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isInternal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filterRegex.test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localhostRegex.test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mailtoRegex.test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Inspect non-navigation links and adorn them if external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links = window.document.querySelectorAll('a[href]:not(.nav-link):not(.navbar-brand):not(.toc-action):not(.sidebar-link):not(.sidebar-item-toggle):not(.pagination-link):not(.no-external):not([aria-hidden]):not(.dropdown-item):not(.quarto-navigation-tool):not(.about-link)');</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=0;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links.length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link = links[</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isInternal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link.href</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undo the damage that might have been done by quarto-nav.js in the case of</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links that we want to consider external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link.dataset.originalHref</w:t>
      </w:r>
      <w:proofErr w:type="spellEnd"/>
      <w:r w:rsidRPr="00B97A03">
        <w:rPr>
          <w:rFonts w:ascii="Courier New" w:eastAsia="Times New Roman" w:hAnsi="Courier New" w:cs="Courier New"/>
          <w:color w:val="000000"/>
          <w:kern w:val="0"/>
          <w:sz w:val="20"/>
          <w:szCs w:val="20"/>
          <w:lang w:eastAsia="en-GB"/>
          <w14:ligatures w14:val="none"/>
        </w:rPr>
        <w:t xml:space="preserve"> !== undefined)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link.href</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link.dataset.originalHref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function </w:t>
      </w:r>
      <w:proofErr w:type="spellStart"/>
      <w:r w:rsidRPr="00B97A03">
        <w:rPr>
          <w:rFonts w:ascii="Courier New" w:eastAsia="Times New Roman" w:hAnsi="Courier New" w:cs="Courier New"/>
          <w:color w:val="000000"/>
          <w:kern w:val="0"/>
          <w:sz w:val="20"/>
          <w:szCs w:val="20"/>
          <w:lang w:eastAsia="en-GB"/>
          <w14:ligatures w14:val="none"/>
        </w:rPr>
        <w:t>tippyHover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contentFn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onTriggerFn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onUntriggerFn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config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allowHTML</w:t>
      </w:r>
      <w:proofErr w:type="spellEnd"/>
      <w:r w:rsidRPr="00B97A03">
        <w:rPr>
          <w:rFonts w:ascii="Courier New" w:eastAsia="Times New Roman" w:hAnsi="Courier New" w:cs="Courier New"/>
          <w:color w:val="000000"/>
          <w:kern w:val="0"/>
          <w:sz w:val="20"/>
          <w:szCs w:val="20"/>
          <w:lang w:eastAsia="en-GB"/>
          <w14:ligatures w14:val="none"/>
        </w:rPr>
        <w:t>: 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maxWidth</w:t>
      </w:r>
      <w:proofErr w:type="spellEnd"/>
      <w:r w:rsidRPr="00B97A03">
        <w:rPr>
          <w:rFonts w:ascii="Courier New" w:eastAsia="Times New Roman" w:hAnsi="Courier New" w:cs="Courier New"/>
          <w:color w:val="000000"/>
          <w:kern w:val="0"/>
          <w:sz w:val="20"/>
          <w:szCs w:val="20"/>
          <w:lang w:eastAsia="en-GB"/>
          <w14:ligatures w14:val="none"/>
        </w:rPr>
        <w:t>: 500,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delay: 100,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arrow: false,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appendTo</w:t>
      </w:r>
      <w:proofErr w:type="spellEnd"/>
      <w:r w:rsidRPr="00B97A03">
        <w:rPr>
          <w:rFonts w:ascii="Courier New" w:eastAsia="Times New Roman" w:hAnsi="Courier New" w:cs="Courier New"/>
          <w:color w:val="000000"/>
          <w:kern w:val="0"/>
          <w:sz w:val="20"/>
          <w:szCs w:val="20"/>
          <w:lang w:eastAsia="en-GB"/>
          <w14:ligatures w14:val="none"/>
        </w:rPr>
        <w:t>: function(</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el.parentElement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interactive: 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interactiveBorder</w:t>
      </w:r>
      <w:proofErr w:type="spellEnd"/>
      <w:r w:rsidRPr="00B97A03">
        <w:rPr>
          <w:rFonts w:ascii="Courier New" w:eastAsia="Times New Roman" w:hAnsi="Courier New" w:cs="Courier New"/>
          <w:color w:val="000000"/>
          <w:kern w:val="0"/>
          <w:sz w:val="20"/>
          <w:szCs w:val="20"/>
          <w:lang w:eastAsia="en-GB"/>
          <w14:ligatures w14:val="none"/>
        </w:rPr>
        <w:t>: 10,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theme: 'quarto',</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placement: 'bottom-start',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contentFn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config.content</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contentFn</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onTriggerFn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config.onTrigger</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onTriggerFn</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onUntriggerFn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config.onUntrigger</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onUntriggerFn</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window.tippy</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xml:space="preserve">, config);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noterefs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window.document.querySelectorAll</w:t>
      </w:r>
      <w:proofErr w:type="spellEnd"/>
      <w:r w:rsidRPr="00B97A03">
        <w:rPr>
          <w:rFonts w:ascii="Courier New" w:eastAsia="Times New Roman" w:hAnsi="Courier New" w:cs="Courier New"/>
          <w:color w:val="000000"/>
          <w:kern w:val="0"/>
          <w:sz w:val="20"/>
          <w:szCs w:val="20"/>
          <w:lang w:eastAsia="en-GB"/>
          <w14:ligatures w14:val="none"/>
        </w:rPr>
        <w:t>('a[role="doc-</w:t>
      </w:r>
      <w:proofErr w:type="spellStart"/>
      <w:r w:rsidRPr="00B97A03">
        <w:rPr>
          <w:rFonts w:ascii="Courier New" w:eastAsia="Times New Roman" w:hAnsi="Courier New" w:cs="Courier New"/>
          <w:color w:val="000000"/>
          <w:kern w:val="0"/>
          <w:sz w:val="20"/>
          <w:szCs w:val="20"/>
          <w:lang w:eastAsia="en-GB"/>
          <w14:ligatures w14:val="none"/>
        </w:rPr>
        <w:t>noteref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=0;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noterefs.length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ref = </w:t>
      </w:r>
      <w:proofErr w:type="spellStart"/>
      <w:r w:rsidRPr="00B97A03">
        <w:rPr>
          <w:rFonts w:ascii="Courier New" w:eastAsia="Times New Roman" w:hAnsi="Courier New" w:cs="Courier New"/>
          <w:color w:val="000000"/>
          <w:kern w:val="0"/>
          <w:sz w:val="20"/>
          <w:szCs w:val="20"/>
          <w:lang w:eastAsia="en-GB"/>
          <w14:ligatures w14:val="none"/>
        </w:rPr>
        <w:t>noterefs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tippyHover</w:t>
      </w:r>
      <w:proofErr w:type="spellEnd"/>
      <w:r w:rsidRPr="00B97A03">
        <w:rPr>
          <w:rFonts w:ascii="Courier New" w:eastAsia="Times New Roman" w:hAnsi="Courier New" w:cs="Courier New"/>
          <w:color w:val="000000"/>
          <w:kern w:val="0"/>
          <w:sz w:val="20"/>
          <w:szCs w:val="20"/>
          <w:lang w:eastAsia="en-GB"/>
          <w14:ligatures w14:val="none"/>
        </w:rPr>
        <w:t>(ref, function()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use id or data attribute instead here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ref.getAttribute</w:t>
      </w:r>
      <w:proofErr w:type="spellEnd"/>
      <w:r w:rsidRPr="00B97A03">
        <w:rPr>
          <w:rFonts w:ascii="Courier New" w:eastAsia="Times New Roman" w:hAnsi="Courier New" w:cs="Courier New"/>
          <w:color w:val="000000"/>
          <w:kern w:val="0"/>
          <w:sz w:val="20"/>
          <w:szCs w:val="20"/>
          <w:lang w:eastAsia="en-GB"/>
          <w14:ligatures w14:val="none"/>
        </w:rPr>
        <w:t>('data-footnote-</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ref.getAttribute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try { </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 xml:space="preserve"> = new URL(</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).hash; } catch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id = </w:t>
      </w:r>
      <w:proofErr w:type="spellStart"/>
      <w:r w:rsidRPr="00B97A03">
        <w:rPr>
          <w:rFonts w:ascii="Courier New" w:eastAsia="Times New Roman" w:hAnsi="Courier New" w:cs="Courier New"/>
          <w:color w:val="000000"/>
          <w:kern w:val="0"/>
          <w:sz w:val="20"/>
          <w:szCs w:val="20"/>
          <w:lang w:eastAsia="en-GB"/>
          <w14:ligatures w14:val="none"/>
        </w:rPr>
        <w:t>href.replace</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note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(id);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(note)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note.innerHTML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xrefs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window.document.querySelectorAll</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a.quarto-xref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processXRef</w:t>
      </w:r>
      <w:proofErr w:type="spellEnd"/>
      <w:r w:rsidRPr="00B97A03">
        <w:rPr>
          <w:rFonts w:ascii="Courier New" w:eastAsia="Times New Roman" w:hAnsi="Courier New" w:cs="Courier New"/>
          <w:color w:val="000000"/>
          <w:kern w:val="0"/>
          <w:sz w:val="20"/>
          <w:szCs w:val="20"/>
          <w:lang w:eastAsia="en-GB"/>
          <w14:ligatures w14:val="none"/>
        </w:rPr>
        <w:t xml:space="preserve"> = (id, note)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Strip column container classes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stripColumnClz</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el.classList.remove</w:t>
      </w:r>
      <w:proofErr w:type="spellEnd"/>
      <w:r w:rsidRPr="00B97A03">
        <w:rPr>
          <w:rFonts w:ascii="Courier New" w:eastAsia="Times New Roman" w:hAnsi="Courier New" w:cs="Courier New"/>
          <w:color w:val="000000"/>
          <w:kern w:val="0"/>
          <w:sz w:val="20"/>
          <w:szCs w:val="20"/>
          <w:lang w:eastAsia="en-GB"/>
          <w14:ligatures w14:val="none"/>
        </w:rPr>
        <w:t>("page-full", "page-columns");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el.children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child of </w:t>
      </w:r>
      <w:proofErr w:type="spellStart"/>
      <w:r w:rsidRPr="00B97A03">
        <w:rPr>
          <w:rFonts w:ascii="Courier New" w:eastAsia="Times New Roman" w:hAnsi="Courier New" w:cs="Courier New"/>
          <w:color w:val="000000"/>
          <w:kern w:val="0"/>
          <w:sz w:val="20"/>
          <w:szCs w:val="20"/>
          <w:lang w:eastAsia="en-GB"/>
          <w14:ligatures w14:val="none"/>
        </w:rPr>
        <w:t>el.children</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stripColumnClz</w:t>
      </w:r>
      <w:proofErr w:type="spellEnd"/>
      <w:r w:rsidRPr="00B97A03">
        <w:rPr>
          <w:rFonts w:ascii="Courier New" w:eastAsia="Times New Roman" w:hAnsi="Courier New" w:cs="Courier New"/>
          <w:color w:val="000000"/>
          <w:kern w:val="0"/>
          <w:sz w:val="20"/>
          <w:szCs w:val="20"/>
          <w:lang w:eastAsia="en-GB"/>
          <w14:ligatures w14:val="none"/>
        </w:rPr>
        <w:t>(child);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stripColumnClz</w:t>
      </w:r>
      <w:proofErr w:type="spellEnd"/>
      <w:r w:rsidRPr="00B97A03">
        <w:rPr>
          <w:rFonts w:ascii="Courier New" w:eastAsia="Times New Roman" w:hAnsi="Courier New" w:cs="Courier New"/>
          <w:color w:val="000000"/>
          <w:kern w:val="0"/>
          <w:sz w:val="20"/>
          <w:szCs w:val="20"/>
          <w:lang w:eastAsia="en-GB"/>
          <w14:ligatures w14:val="none"/>
        </w:rPr>
        <w:t>(note)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(id === null || </w:t>
      </w:r>
      <w:proofErr w:type="spellStart"/>
      <w:r w:rsidRPr="00B97A03">
        <w:rPr>
          <w:rFonts w:ascii="Courier New" w:eastAsia="Times New Roman" w:hAnsi="Courier New" w:cs="Courier New"/>
          <w:color w:val="000000"/>
          <w:kern w:val="0"/>
          <w:sz w:val="20"/>
          <w:szCs w:val="20"/>
          <w:lang w:eastAsia="en-GB"/>
          <w14:ligatures w14:val="none"/>
        </w:rPr>
        <w:t>id.startsWith</w:t>
      </w:r>
      <w:proofErr w:type="spellEnd"/>
      <w:r w:rsidRPr="00B97A03">
        <w:rPr>
          <w:rFonts w:ascii="Courier New" w:eastAsia="Times New Roman" w:hAnsi="Courier New" w:cs="Courier New"/>
          <w:color w:val="000000"/>
          <w:kern w:val="0"/>
          <w:sz w:val="20"/>
          <w:szCs w:val="20"/>
          <w:lang w:eastAsia="en-GB"/>
          <w14:ligatures w14:val="none"/>
        </w:rPr>
        <w:t>('sec-'))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Special case sections, only their first couple elements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container = </w:t>
      </w:r>
      <w:proofErr w:type="spellStart"/>
      <w:r w:rsidRPr="00B97A03">
        <w:rPr>
          <w:rFonts w:ascii="Courier New" w:eastAsia="Times New Roman" w:hAnsi="Courier New" w:cs="Courier New"/>
          <w:color w:val="000000"/>
          <w:kern w:val="0"/>
          <w:sz w:val="20"/>
          <w:szCs w:val="20"/>
          <w:lang w:eastAsia="en-GB"/>
          <w14:ligatures w14:val="none"/>
        </w:rPr>
        <w:t>document.createElement</w:t>
      </w:r>
      <w:proofErr w:type="spellEnd"/>
      <w:r w:rsidRPr="00B97A03">
        <w:rPr>
          <w:rFonts w:ascii="Courier New" w:eastAsia="Times New Roman" w:hAnsi="Courier New" w:cs="Courier New"/>
          <w:color w:val="000000"/>
          <w:kern w:val="0"/>
          <w:sz w:val="20"/>
          <w:szCs w:val="20"/>
          <w:lang w:eastAsia="en-GB"/>
          <w14:ligatures w14:val="none"/>
        </w:rPr>
        <w:t>("div");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note.children</w:t>
      </w:r>
      <w:proofErr w:type="spellEnd"/>
      <w:r w:rsidRPr="00B97A03">
        <w:rPr>
          <w:rFonts w:ascii="Courier New" w:eastAsia="Times New Roman" w:hAnsi="Courier New" w:cs="Courier New"/>
          <w:color w:val="000000"/>
          <w:kern w:val="0"/>
          <w:sz w:val="20"/>
          <w:szCs w:val="20"/>
          <w:lang w:eastAsia="en-GB"/>
          <w14:ligatures w14:val="none"/>
        </w:rPr>
        <w:t xml:space="preserve"> &amp;&amp; </w:t>
      </w:r>
      <w:proofErr w:type="spellStart"/>
      <w:r w:rsidRPr="00B97A03">
        <w:rPr>
          <w:rFonts w:ascii="Courier New" w:eastAsia="Times New Roman" w:hAnsi="Courier New" w:cs="Courier New"/>
          <w:color w:val="000000"/>
          <w:kern w:val="0"/>
          <w:sz w:val="20"/>
          <w:szCs w:val="20"/>
          <w:lang w:eastAsia="en-GB"/>
          <w14:ligatures w14:val="none"/>
        </w:rPr>
        <w:t>note.children.length</w:t>
      </w:r>
      <w:proofErr w:type="spellEnd"/>
      <w:r w:rsidRPr="00B97A03">
        <w:rPr>
          <w:rFonts w:ascii="Courier New" w:eastAsia="Times New Roman" w:hAnsi="Courier New" w:cs="Courier New"/>
          <w:color w:val="000000"/>
          <w:kern w:val="0"/>
          <w:sz w:val="20"/>
          <w:szCs w:val="20"/>
          <w:lang w:eastAsia="en-GB"/>
          <w14:ligatures w14:val="none"/>
        </w:rPr>
        <w:t xml:space="preserve"> &gt; 2)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container.appendChild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note.children</w:t>
      </w:r>
      <w:proofErr w:type="spellEnd"/>
      <w:r w:rsidRPr="00B97A03">
        <w:rPr>
          <w:rFonts w:ascii="Courier New" w:eastAsia="Times New Roman" w:hAnsi="Courier New" w:cs="Courier New"/>
          <w:color w:val="000000"/>
          <w:kern w:val="0"/>
          <w:sz w:val="20"/>
          <w:szCs w:val="20"/>
          <w:lang w:eastAsia="en-GB"/>
          <w14:ligatures w14:val="none"/>
        </w:rPr>
        <w:t>[0].</w:t>
      </w:r>
      <w:proofErr w:type="spellStart"/>
      <w:r w:rsidRPr="00B97A03">
        <w:rPr>
          <w:rFonts w:ascii="Courier New" w:eastAsia="Times New Roman" w:hAnsi="Courier New" w:cs="Courier New"/>
          <w:color w:val="000000"/>
          <w:kern w:val="0"/>
          <w:sz w:val="20"/>
          <w:szCs w:val="20"/>
          <w:lang w:eastAsia="en-GB"/>
          <w14:ligatures w14:val="none"/>
        </w:rPr>
        <w:t>cloneNode</w:t>
      </w:r>
      <w:proofErr w:type="spellEnd"/>
      <w:r w:rsidRPr="00B97A03">
        <w:rPr>
          <w:rFonts w:ascii="Courier New" w:eastAsia="Times New Roman" w:hAnsi="Courier New" w:cs="Courier New"/>
          <w:color w:val="000000"/>
          <w:kern w:val="0"/>
          <w:sz w:val="20"/>
          <w:szCs w:val="20"/>
          <w:lang w:eastAsia="en-GB"/>
          <w14:ligatures w14:val="none"/>
        </w:rPr>
        <w:t>(true));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(let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 1;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 &lt; </w:t>
      </w:r>
      <w:proofErr w:type="spellStart"/>
      <w:r w:rsidRPr="00B97A03">
        <w:rPr>
          <w:rFonts w:ascii="Courier New" w:eastAsia="Times New Roman" w:hAnsi="Courier New" w:cs="Courier New"/>
          <w:color w:val="000000"/>
          <w:kern w:val="0"/>
          <w:sz w:val="20"/>
          <w:szCs w:val="20"/>
          <w:lang w:eastAsia="en-GB"/>
          <w14:ligatures w14:val="none"/>
        </w:rPr>
        <w:t>note.children.length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child = </w:t>
      </w:r>
      <w:proofErr w:type="spellStart"/>
      <w:r w:rsidRPr="00B97A03">
        <w:rPr>
          <w:rFonts w:ascii="Courier New" w:eastAsia="Times New Roman" w:hAnsi="Courier New" w:cs="Courier New"/>
          <w:color w:val="000000"/>
          <w:kern w:val="0"/>
          <w:sz w:val="20"/>
          <w:szCs w:val="20"/>
          <w:lang w:eastAsia="en-GB"/>
          <w14:ligatures w14:val="none"/>
        </w:rPr>
        <w:t>note.children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child.tagName</w:t>
      </w:r>
      <w:proofErr w:type="spellEnd"/>
      <w:r w:rsidRPr="00B97A03">
        <w:rPr>
          <w:rFonts w:ascii="Courier New" w:eastAsia="Times New Roman" w:hAnsi="Courier New" w:cs="Courier New"/>
          <w:color w:val="000000"/>
          <w:kern w:val="0"/>
          <w:sz w:val="20"/>
          <w:szCs w:val="20"/>
          <w:lang w:eastAsia="en-GB"/>
          <w14:ligatures w14:val="none"/>
        </w:rPr>
        <w:t xml:space="preserve"> === "P" &amp;&amp; </w:t>
      </w:r>
      <w:proofErr w:type="spellStart"/>
      <w:r w:rsidRPr="00B97A03">
        <w:rPr>
          <w:rFonts w:ascii="Courier New" w:eastAsia="Times New Roman" w:hAnsi="Courier New" w:cs="Courier New"/>
          <w:color w:val="000000"/>
          <w:kern w:val="0"/>
          <w:sz w:val="20"/>
          <w:szCs w:val="20"/>
          <w:lang w:eastAsia="en-GB"/>
          <w14:ligatures w14:val="none"/>
        </w:rPr>
        <w:t>child.innerText</w:t>
      </w:r>
      <w:proofErr w:type="spellEnd"/>
      <w:r w:rsidRPr="00B97A03">
        <w:rPr>
          <w:rFonts w:ascii="Courier New" w:eastAsia="Times New Roman" w:hAnsi="Courier New" w:cs="Courier New"/>
          <w:color w:val="000000"/>
          <w:kern w:val="0"/>
          <w:sz w:val="20"/>
          <w:szCs w:val="20"/>
          <w:lang w:eastAsia="en-GB"/>
          <w14:ligatures w14:val="none"/>
        </w:rPr>
        <w:t xml:space="preserve"> ===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continue;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B97A03">
        <w:rPr>
          <w:rFonts w:ascii="Courier New" w:eastAsia="Times New Roman" w:hAnsi="Courier New" w:cs="Courier New"/>
          <w:color w:val="000000"/>
          <w:kern w:val="0"/>
          <w:sz w:val="20"/>
          <w:szCs w:val="20"/>
          <w:lang w:eastAsia="en-GB"/>
          <w14:ligatures w14:val="none"/>
        </w:rPr>
        <w:t>container.appendChild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child.cloneNode</w:t>
      </w:r>
      <w:proofErr w:type="spellEnd"/>
      <w:r w:rsidRPr="00B97A03">
        <w:rPr>
          <w:rFonts w:ascii="Courier New" w:eastAsia="Times New Roman" w:hAnsi="Courier New" w:cs="Courier New"/>
          <w:color w:val="000000"/>
          <w:kern w:val="0"/>
          <w:sz w:val="20"/>
          <w:szCs w:val="20"/>
          <w:lang w:eastAsia="en-GB"/>
          <w14:ligatures w14:val="none"/>
        </w:rPr>
        <w:t>(true));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break;</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(window.Quarto?.</w:t>
      </w:r>
      <w:proofErr w:type="spellStart"/>
      <w:r w:rsidRPr="00B97A03">
        <w:rPr>
          <w:rFonts w:ascii="Courier New" w:eastAsia="Times New Roman" w:hAnsi="Courier New" w:cs="Courier New"/>
          <w:color w:val="000000"/>
          <w:kern w:val="0"/>
          <w:sz w:val="20"/>
          <w:szCs w:val="20"/>
          <w:lang w:eastAsia="en-GB"/>
          <w14:ligatures w14:val="none"/>
        </w:rPr>
        <w:t>typesetMath</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window.Quarto.typesetMath</w:t>
      </w:r>
      <w:proofErr w:type="spellEnd"/>
      <w:r w:rsidRPr="00B97A03">
        <w:rPr>
          <w:rFonts w:ascii="Courier New" w:eastAsia="Times New Roman" w:hAnsi="Courier New" w:cs="Courier New"/>
          <w:color w:val="000000"/>
          <w:kern w:val="0"/>
          <w:sz w:val="20"/>
          <w:szCs w:val="20"/>
          <w:lang w:eastAsia="en-GB"/>
          <w14:ligatures w14:val="none"/>
        </w:rPr>
        <w:t>(container);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container.innerHTML</w:t>
      </w:r>
      <w:proofErr w:type="spellEnd"/>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(window.Quarto?.</w:t>
      </w:r>
      <w:proofErr w:type="spellStart"/>
      <w:r w:rsidRPr="00B97A03">
        <w:rPr>
          <w:rFonts w:ascii="Courier New" w:eastAsia="Times New Roman" w:hAnsi="Courier New" w:cs="Courier New"/>
          <w:color w:val="000000"/>
          <w:kern w:val="0"/>
          <w:sz w:val="20"/>
          <w:szCs w:val="20"/>
          <w:lang w:eastAsia="en-GB"/>
          <w14:ligatures w14:val="none"/>
        </w:rPr>
        <w:t>typesetMath</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window.Quarto.typesetMath</w:t>
      </w:r>
      <w:proofErr w:type="spellEnd"/>
      <w:r w:rsidRPr="00B97A03">
        <w:rPr>
          <w:rFonts w:ascii="Courier New" w:eastAsia="Times New Roman" w:hAnsi="Courier New" w:cs="Courier New"/>
          <w:color w:val="000000"/>
          <w:kern w:val="0"/>
          <w:sz w:val="20"/>
          <w:szCs w:val="20"/>
          <w:lang w:eastAsia="en-GB"/>
          <w14:ligatures w14:val="none"/>
        </w:rPr>
        <w:t>(note);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note.innerHTML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Remove any anchor links if they are present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anchorLink</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note.querySelector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a.anchorjs</w:t>
      </w:r>
      <w:proofErr w:type="spellEnd"/>
      <w:r w:rsidRPr="00B97A03">
        <w:rPr>
          <w:rFonts w:ascii="Courier New" w:eastAsia="Times New Roman" w:hAnsi="Courier New" w:cs="Courier New"/>
          <w:color w:val="000000"/>
          <w:kern w:val="0"/>
          <w:sz w:val="20"/>
          <w:szCs w:val="20"/>
          <w:lang w:eastAsia="en-GB"/>
          <w14:ligatures w14:val="none"/>
        </w:rPr>
        <w:t>-link');</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anchorLink</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anchorLink.remove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(window.Quarto?.</w:t>
      </w:r>
      <w:proofErr w:type="spellStart"/>
      <w:r w:rsidRPr="00B97A03">
        <w:rPr>
          <w:rFonts w:ascii="Courier New" w:eastAsia="Times New Roman" w:hAnsi="Courier New" w:cs="Courier New"/>
          <w:color w:val="000000"/>
          <w:kern w:val="0"/>
          <w:sz w:val="20"/>
          <w:szCs w:val="20"/>
          <w:lang w:eastAsia="en-GB"/>
          <w14:ligatures w14:val="none"/>
        </w:rPr>
        <w:t>typesetMath</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window.Quarto.typesetMath</w:t>
      </w:r>
      <w:proofErr w:type="spellEnd"/>
      <w:r w:rsidRPr="00B97A03">
        <w:rPr>
          <w:rFonts w:ascii="Courier New" w:eastAsia="Times New Roman" w:hAnsi="Courier New" w:cs="Courier New"/>
          <w:color w:val="000000"/>
          <w:kern w:val="0"/>
          <w:sz w:val="20"/>
          <w:szCs w:val="20"/>
          <w:lang w:eastAsia="en-GB"/>
          <w14:ligatures w14:val="none"/>
        </w:rPr>
        <w:t>(note);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note.classList.contains</w:t>
      </w:r>
      <w:proofErr w:type="spellEnd"/>
      <w:r w:rsidRPr="00B97A03">
        <w:rPr>
          <w:rFonts w:ascii="Courier New" w:eastAsia="Times New Roman" w:hAnsi="Courier New" w:cs="Courier New"/>
          <w:color w:val="000000"/>
          <w:kern w:val="0"/>
          <w:sz w:val="20"/>
          <w:szCs w:val="20"/>
          <w:lang w:eastAsia="en-GB"/>
          <w14:ligatures w14:val="none"/>
        </w:rPr>
        <w:t>("callout"))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note.outerHTML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note.innerHTML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=0;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xrefs.length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xref</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xrefs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tippyHover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xref</w:t>
      </w:r>
      <w:proofErr w:type="spellEnd"/>
      <w:r w:rsidRPr="00B97A03">
        <w:rPr>
          <w:rFonts w:ascii="Courier New" w:eastAsia="Times New Roman" w:hAnsi="Courier New" w:cs="Courier New"/>
          <w:color w:val="000000"/>
          <w:kern w:val="0"/>
          <w:sz w:val="20"/>
          <w:szCs w:val="20"/>
          <w:lang w:eastAsia="en-GB"/>
          <w14:ligatures w14:val="none"/>
        </w:rPr>
        <w:t>, undefined, function(instance)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instance.disable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w:t>
      </w:r>
      <w:proofErr w:type="spellStart"/>
      <w:r w:rsidRPr="00B97A03">
        <w:rPr>
          <w:rFonts w:ascii="Courier New" w:eastAsia="Times New Roman" w:hAnsi="Courier New" w:cs="Courier New"/>
          <w:color w:val="000000"/>
          <w:kern w:val="0"/>
          <w:sz w:val="20"/>
          <w:szCs w:val="20"/>
          <w:lang w:eastAsia="en-GB"/>
          <w14:ligatures w14:val="none"/>
        </w:rPr>
        <w:t>url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xref.getAttribute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href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hash = undefined;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url.startsWith</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hash = </w:t>
      </w:r>
      <w:proofErr w:type="spellStart"/>
      <w:r w:rsidRPr="00B97A03">
        <w:rPr>
          <w:rFonts w:ascii="Courier New" w:eastAsia="Times New Roman" w:hAnsi="Courier New" w:cs="Courier New"/>
          <w:color w:val="000000"/>
          <w:kern w:val="0"/>
          <w:sz w:val="20"/>
          <w:szCs w:val="20"/>
          <w:lang w:eastAsia="en-GB"/>
          <w14:ligatures w14:val="none"/>
        </w:rPr>
        <w:t>url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try { hash = new URL(</w:t>
      </w:r>
      <w:proofErr w:type="spellStart"/>
      <w:r w:rsidRPr="00B97A03">
        <w:rPr>
          <w:rFonts w:ascii="Courier New" w:eastAsia="Times New Roman" w:hAnsi="Courier New" w:cs="Courier New"/>
          <w:color w:val="000000"/>
          <w:kern w:val="0"/>
          <w:sz w:val="20"/>
          <w:szCs w:val="20"/>
          <w:lang w:eastAsia="en-GB"/>
          <w14:ligatures w14:val="none"/>
        </w:rPr>
        <w:t>url</w:t>
      </w:r>
      <w:proofErr w:type="spellEnd"/>
      <w:r w:rsidRPr="00B97A03">
        <w:rPr>
          <w:rFonts w:ascii="Courier New" w:eastAsia="Times New Roman" w:hAnsi="Courier New" w:cs="Courier New"/>
          <w:color w:val="000000"/>
          <w:kern w:val="0"/>
          <w:sz w:val="20"/>
          <w:szCs w:val="20"/>
          <w:lang w:eastAsia="en-GB"/>
          <w14:ligatures w14:val="none"/>
        </w:rPr>
        <w:t>).hash; } catch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(hash)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id = </w:t>
      </w:r>
      <w:proofErr w:type="spellStart"/>
      <w:r w:rsidRPr="00B97A03">
        <w:rPr>
          <w:rFonts w:ascii="Courier New" w:eastAsia="Times New Roman" w:hAnsi="Courier New" w:cs="Courier New"/>
          <w:color w:val="000000"/>
          <w:kern w:val="0"/>
          <w:sz w:val="20"/>
          <w:szCs w:val="20"/>
          <w:lang w:eastAsia="en-GB"/>
          <w14:ligatures w14:val="none"/>
        </w:rPr>
        <w:t>hash.replace</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note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(id);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(note !== null)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try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html = </w:t>
      </w:r>
      <w:proofErr w:type="spellStart"/>
      <w:r w:rsidRPr="00B97A03">
        <w:rPr>
          <w:rFonts w:ascii="Courier New" w:eastAsia="Times New Roman" w:hAnsi="Courier New" w:cs="Courier New"/>
          <w:color w:val="000000"/>
          <w:kern w:val="0"/>
          <w:sz w:val="20"/>
          <w:szCs w:val="20"/>
          <w:lang w:eastAsia="en-GB"/>
          <w14:ligatures w14:val="none"/>
        </w:rPr>
        <w:t>processXRef</w:t>
      </w:r>
      <w:proofErr w:type="spellEnd"/>
      <w:r w:rsidRPr="00B97A03">
        <w:rPr>
          <w:rFonts w:ascii="Courier New" w:eastAsia="Times New Roman" w:hAnsi="Courier New" w:cs="Courier New"/>
          <w:color w:val="000000"/>
          <w:kern w:val="0"/>
          <w:sz w:val="20"/>
          <w:szCs w:val="20"/>
          <w:lang w:eastAsia="en-GB"/>
          <w14:ligatures w14:val="none"/>
        </w:rPr>
        <w:t xml:space="preserve">(id, </w:t>
      </w:r>
      <w:proofErr w:type="spellStart"/>
      <w:r w:rsidRPr="00B97A03">
        <w:rPr>
          <w:rFonts w:ascii="Courier New" w:eastAsia="Times New Roman" w:hAnsi="Courier New" w:cs="Courier New"/>
          <w:color w:val="000000"/>
          <w:kern w:val="0"/>
          <w:sz w:val="20"/>
          <w:szCs w:val="20"/>
          <w:lang w:eastAsia="en-GB"/>
          <w14:ligatures w14:val="none"/>
        </w:rPr>
        <w:t>note.cloneNode</w:t>
      </w:r>
      <w:proofErr w:type="spellEnd"/>
      <w:r w:rsidRPr="00B97A03">
        <w:rPr>
          <w:rFonts w:ascii="Courier New" w:eastAsia="Times New Roman" w:hAnsi="Courier New" w:cs="Courier New"/>
          <w:color w:val="000000"/>
          <w:kern w:val="0"/>
          <w:sz w:val="20"/>
          <w:szCs w:val="20"/>
          <w:lang w:eastAsia="en-GB"/>
          <w14:ligatures w14:val="none"/>
        </w:rPr>
        <w:t>(true));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instance.setContent</w:t>
      </w:r>
      <w:proofErr w:type="spellEnd"/>
      <w:r w:rsidRPr="00B97A03">
        <w:rPr>
          <w:rFonts w:ascii="Courier New" w:eastAsia="Times New Roman" w:hAnsi="Courier New" w:cs="Courier New"/>
          <w:color w:val="000000"/>
          <w:kern w:val="0"/>
          <w:sz w:val="20"/>
          <w:szCs w:val="20"/>
          <w:lang w:eastAsia="en-GB"/>
          <w14:ligatures w14:val="none"/>
        </w:rPr>
        <w:t>(html);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finally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instance.enable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instance.show</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See if we can fetch this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fetch(</w:t>
      </w:r>
      <w:proofErr w:type="spellStart"/>
      <w:r w:rsidRPr="00B97A03">
        <w:rPr>
          <w:rFonts w:ascii="Courier New" w:eastAsia="Times New Roman" w:hAnsi="Courier New" w:cs="Courier New"/>
          <w:color w:val="000000"/>
          <w:kern w:val="0"/>
          <w:sz w:val="20"/>
          <w:szCs w:val="20"/>
          <w:lang w:eastAsia="en-GB"/>
          <w14:ligatures w14:val="none"/>
        </w:rPr>
        <w:t>url.split</w:t>
      </w:r>
      <w:proofErr w:type="spellEnd"/>
      <w:r w:rsidRPr="00B97A03">
        <w:rPr>
          <w:rFonts w:ascii="Courier New" w:eastAsia="Times New Roman" w:hAnsi="Courier New" w:cs="Courier New"/>
          <w:color w:val="000000"/>
          <w:kern w:val="0"/>
          <w:sz w:val="20"/>
          <w:szCs w:val="20"/>
          <w:lang w:eastAsia="en-GB"/>
          <w14:ligatures w14:val="none"/>
        </w:rPr>
        <w:t>('#')[0])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.then(res =&gt; </w:t>
      </w:r>
      <w:proofErr w:type="spellStart"/>
      <w:r w:rsidRPr="00B97A03">
        <w:rPr>
          <w:rFonts w:ascii="Courier New" w:eastAsia="Times New Roman" w:hAnsi="Courier New" w:cs="Courier New"/>
          <w:color w:val="000000"/>
          <w:kern w:val="0"/>
          <w:sz w:val="20"/>
          <w:szCs w:val="20"/>
          <w:lang w:eastAsia="en-GB"/>
          <w14:ligatures w14:val="none"/>
        </w:rPr>
        <w:t>res.text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.then(html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parser = new </w:t>
      </w:r>
      <w:proofErr w:type="spellStart"/>
      <w:r w:rsidRPr="00B97A03">
        <w:rPr>
          <w:rFonts w:ascii="Courier New" w:eastAsia="Times New Roman" w:hAnsi="Courier New" w:cs="Courier New"/>
          <w:color w:val="000000"/>
          <w:kern w:val="0"/>
          <w:sz w:val="20"/>
          <w:szCs w:val="20"/>
          <w:lang w:eastAsia="en-GB"/>
          <w14:ligatures w14:val="none"/>
        </w:rPr>
        <w:t>DOMParser</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htmlDoc</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parser.parseFromString</w:t>
      </w:r>
      <w:proofErr w:type="spellEnd"/>
      <w:r w:rsidRPr="00B97A03">
        <w:rPr>
          <w:rFonts w:ascii="Courier New" w:eastAsia="Times New Roman" w:hAnsi="Courier New" w:cs="Courier New"/>
          <w:color w:val="000000"/>
          <w:kern w:val="0"/>
          <w:sz w:val="20"/>
          <w:szCs w:val="20"/>
          <w:lang w:eastAsia="en-GB"/>
          <w14:ligatures w14:val="none"/>
        </w:rPr>
        <w:t>(html, "text/html");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note = </w:t>
      </w:r>
      <w:proofErr w:type="spellStart"/>
      <w:r w:rsidRPr="00B97A03">
        <w:rPr>
          <w:rFonts w:ascii="Courier New" w:eastAsia="Times New Roman" w:hAnsi="Courier New" w:cs="Courier New"/>
          <w:color w:val="000000"/>
          <w:kern w:val="0"/>
          <w:sz w:val="20"/>
          <w:szCs w:val="20"/>
          <w:lang w:eastAsia="en-GB"/>
          <w14:ligatures w14:val="none"/>
        </w:rPr>
        <w:t>htmlDoc.getElementById</w:t>
      </w:r>
      <w:proofErr w:type="spellEnd"/>
      <w:r w:rsidRPr="00B97A03">
        <w:rPr>
          <w:rFonts w:ascii="Courier New" w:eastAsia="Times New Roman" w:hAnsi="Courier New" w:cs="Courier New"/>
          <w:color w:val="000000"/>
          <w:kern w:val="0"/>
          <w:sz w:val="20"/>
          <w:szCs w:val="20"/>
          <w:lang w:eastAsia="en-GB"/>
          <w14:ligatures w14:val="none"/>
        </w:rPr>
        <w:t>(id);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(note !== null)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html = </w:t>
      </w:r>
      <w:proofErr w:type="spellStart"/>
      <w:r w:rsidRPr="00B97A03">
        <w:rPr>
          <w:rFonts w:ascii="Courier New" w:eastAsia="Times New Roman" w:hAnsi="Courier New" w:cs="Courier New"/>
          <w:color w:val="000000"/>
          <w:kern w:val="0"/>
          <w:sz w:val="20"/>
          <w:szCs w:val="20"/>
          <w:lang w:eastAsia="en-GB"/>
          <w14:ligatures w14:val="none"/>
        </w:rPr>
        <w:t>processXRef</w:t>
      </w:r>
      <w:proofErr w:type="spellEnd"/>
      <w:r w:rsidRPr="00B97A03">
        <w:rPr>
          <w:rFonts w:ascii="Courier New" w:eastAsia="Times New Roman" w:hAnsi="Courier New" w:cs="Courier New"/>
          <w:color w:val="000000"/>
          <w:kern w:val="0"/>
          <w:sz w:val="20"/>
          <w:szCs w:val="20"/>
          <w:lang w:eastAsia="en-GB"/>
          <w14:ligatures w14:val="none"/>
        </w:rPr>
        <w:t>(id, note);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instance.setContent</w:t>
      </w:r>
      <w:proofErr w:type="spellEnd"/>
      <w:r w:rsidRPr="00B97A03">
        <w:rPr>
          <w:rFonts w:ascii="Courier New" w:eastAsia="Times New Roman" w:hAnsi="Courier New" w:cs="Courier New"/>
          <w:color w:val="000000"/>
          <w:kern w:val="0"/>
          <w:sz w:val="20"/>
          <w:szCs w:val="20"/>
          <w:lang w:eastAsia="en-GB"/>
          <w14:ligatures w14:val="none"/>
        </w:rPr>
        <w:t>(html);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}).finally(()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instance.enable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instance.show</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See if we can fetch a full </w:t>
      </w:r>
      <w:proofErr w:type="spellStart"/>
      <w:r w:rsidRPr="00B97A03">
        <w:rPr>
          <w:rFonts w:ascii="Courier New" w:eastAsia="Times New Roman" w:hAnsi="Courier New" w:cs="Courier New"/>
          <w:color w:val="000000"/>
          <w:kern w:val="0"/>
          <w:sz w:val="20"/>
          <w:szCs w:val="20"/>
          <w:lang w:eastAsia="en-GB"/>
          <w14:ligatures w14:val="none"/>
        </w:rPr>
        <w:t>url</w:t>
      </w:r>
      <w:proofErr w:type="spellEnd"/>
      <w:r w:rsidRPr="00B97A03">
        <w:rPr>
          <w:rFonts w:ascii="Courier New" w:eastAsia="Times New Roman" w:hAnsi="Courier New" w:cs="Courier New"/>
          <w:color w:val="000000"/>
          <w:kern w:val="0"/>
          <w:sz w:val="20"/>
          <w:szCs w:val="20"/>
          <w:lang w:eastAsia="en-GB"/>
          <w14:ligatures w14:val="none"/>
        </w:rPr>
        <w:t xml:space="preserve"> (with no hash to target)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This is a special case and we should probably do some content thinning / targeting</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fetch(</w:t>
      </w:r>
      <w:proofErr w:type="spellStart"/>
      <w:r w:rsidRPr="00B97A03">
        <w:rPr>
          <w:rFonts w:ascii="Courier New" w:eastAsia="Times New Roman" w:hAnsi="Courier New" w:cs="Courier New"/>
          <w:color w:val="000000"/>
          <w:kern w:val="0"/>
          <w:sz w:val="20"/>
          <w:szCs w:val="20"/>
          <w:lang w:eastAsia="en-GB"/>
          <w14:ligatures w14:val="none"/>
        </w:rPr>
        <w:t>url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.then(res =&gt; </w:t>
      </w:r>
      <w:proofErr w:type="spellStart"/>
      <w:r w:rsidRPr="00B97A03">
        <w:rPr>
          <w:rFonts w:ascii="Courier New" w:eastAsia="Times New Roman" w:hAnsi="Courier New" w:cs="Courier New"/>
          <w:color w:val="000000"/>
          <w:kern w:val="0"/>
          <w:sz w:val="20"/>
          <w:szCs w:val="20"/>
          <w:lang w:eastAsia="en-GB"/>
          <w14:ligatures w14:val="none"/>
        </w:rPr>
        <w:t>res.text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.then(html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parser = new </w:t>
      </w:r>
      <w:proofErr w:type="spellStart"/>
      <w:r w:rsidRPr="00B97A03">
        <w:rPr>
          <w:rFonts w:ascii="Courier New" w:eastAsia="Times New Roman" w:hAnsi="Courier New" w:cs="Courier New"/>
          <w:color w:val="000000"/>
          <w:kern w:val="0"/>
          <w:sz w:val="20"/>
          <w:szCs w:val="20"/>
          <w:lang w:eastAsia="en-GB"/>
          <w14:ligatures w14:val="none"/>
        </w:rPr>
        <w:t>DOMParser</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htmlDoc</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parser.parseFromString</w:t>
      </w:r>
      <w:proofErr w:type="spellEnd"/>
      <w:r w:rsidRPr="00B97A03">
        <w:rPr>
          <w:rFonts w:ascii="Courier New" w:eastAsia="Times New Roman" w:hAnsi="Courier New" w:cs="Courier New"/>
          <w:color w:val="000000"/>
          <w:kern w:val="0"/>
          <w:sz w:val="20"/>
          <w:szCs w:val="20"/>
          <w:lang w:eastAsia="en-GB"/>
          <w14:ligatures w14:val="none"/>
        </w:rPr>
        <w:t>(html, "text/html");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note = </w:t>
      </w:r>
      <w:proofErr w:type="spellStart"/>
      <w:r w:rsidRPr="00B97A03">
        <w:rPr>
          <w:rFonts w:ascii="Courier New" w:eastAsia="Times New Roman" w:hAnsi="Courier New" w:cs="Courier New"/>
          <w:color w:val="000000"/>
          <w:kern w:val="0"/>
          <w:sz w:val="20"/>
          <w:szCs w:val="20"/>
          <w:lang w:eastAsia="en-GB"/>
          <w14:ligatures w14:val="none"/>
        </w:rPr>
        <w:t>htmlDoc.querySelector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main.content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(note !== null)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This should only happen for chapter cross references</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(since there is no id in the URL)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remove the first header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note.children.length</w:t>
      </w:r>
      <w:proofErr w:type="spellEnd"/>
      <w:r w:rsidRPr="00B97A03">
        <w:rPr>
          <w:rFonts w:ascii="Courier New" w:eastAsia="Times New Roman" w:hAnsi="Courier New" w:cs="Courier New"/>
          <w:color w:val="000000"/>
          <w:kern w:val="0"/>
          <w:sz w:val="20"/>
          <w:szCs w:val="20"/>
          <w:lang w:eastAsia="en-GB"/>
          <w14:ligatures w14:val="none"/>
        </w:rPr>
        <w:t xml:space="preserve"> &gt; 0 &amp;&amp; </w:t>
      </w:r>
      <w:proofErr w:type="spellStart"/>
      <w:r w:rsidRPr="00B97A03">
        <w:rPr>
          <w:rFonts w:ascii="Courier New" w:eastAsia="Times New Roman" w:hAnsi="Courier New" w:cs="Courier New"/>
          <w:color w:val="000000"/>
          <w:kern w:val="0"/>
          <w:sz w:val="20"/>
          <w:szCs w:val="20"/>
          <w:lang w:eastAsia="en-GB"/>
          <w14:ligatures w14:val="none"/>
        </w:rPr>
        <w:t>note.children</w:t>
      </w:r>
      <w:proofErr w:type="spellEnd"/>
      <w:r w:rsidRPr="00B97A03">
        <w:rPr>
          <w:rFonts w:ascii="Courier New" w:eastAsia="Times New Roman" w:hAnsi="Courier New" w:cs="Courier New"/>
          <w:color w:val="000000"/>
          <w:kern w:val="0"/>
          <w:sz w:val="20"/>
          <w:szCs w:val="20"/>
          <w:lang w:eastAsia="en-GB"/>
          <w14:ligatures w14:val="none"/>
        </w:rPr>
        <w:t>[0].</w:t>
      </w:r>
      <w:proofErr w:type="spellStart"/>
      <w:r w:rsidRPr="00B97A03">
        <w:rPr>
          <w:rFonts w:ascii="Courier New" w:eastAsia="Times New Roman" w:hAnsi="Courier New" w:cs="Courier New"/>
          <w:color w:val="000000"/>
          <w:kern w:val="0"/>
          <w:sz w:val="20"/>
          <w:szCs w:val="20"/>
          <w:lang w:eastAsia="en-GB"/>
          <w14:ligatures w14:val="none"/>
        </w:rPr>
        <w:t>tagName</w:t>
      </w:r>
      <w:proofErr w:type="spellEnd"/>
      <w:r w:rsidRPr="00B97A03">
        <w:rPr>
          <w:rFonts w:ascii="Courier New" w:eastAsia="Times New Roman" w:hAnsi="Courier New" w:cs="Courier New"/>
          <w:color w:val="000000"/>
          <w:kern w:val="0"/>
          <w:sz w:val="20"/>
          <w:szCs w:val="20"/>
          <w:lang w:eastAsia="en-GB"/>
          <w14:ligatures w14:val="none"/>
        </w:rPr>
        <w:t xml:space="preserve"> === "HEADER")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note.children</w:t>
      </w:r>
      <w:proofErr w:type="spellEnd"/>
      <w:r w:rsidRPr="00B97A03">
        <w:rPr>
          <w:rFonts w:ascii="Courier New" w:eastAsia="Times New Roman" w:hAnsi="Courier New" w:cs="Courier New"/>
          <w:color w:val="000000"/>
          <w:kern w:val="0"/>
          <w:sz w:val="20"/>
          <w:szCs w:val="20"/>
          <w:lang w:eastAsia="en-GB"/>
          <w14:ligatures w14:val="none"/>
        </w:rPr>
        <w:t>[0].remove();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html = </w:t>
      </w:r>
      <w:proofErr w:type="spellStart"/>
      <w:r w:rsidRPr="00B97A03">
        <w:rPr>
          <w:rFonts w:ascii="Courier New" w:eastAsia="Times New Roman" w:hAnsi="Courier New" w:cs="Courier New"/>
          <w:color w:val="000000"/>
          <w:kern w:val="0"/>
          <w:sz w:val="20"/>
          <w:szCs w:val="20"/>
          <w:lang w:eastAsia="en-GB"/>
          <w14:ligatures w14:val="none"/>
        </w:rPr>
        <w:t>processXRef</w:t>
      </w:r>
      <w:proofErr w:type="spellEnd"/>
      <w:r w:rsidRPr="00B97A03">
        <w:rPr>
          <w:rFonts w:ascii="Courier New" w:eastAsia="Times New Roman" w:hAnsi="Courier New" w:cs="Courier New"/>
          <w:color w:val="000000"/>
          <w:kern w:val="0"/>
          <w:sz w:val="20"/>
          <w:szCs w:val="20"/>
          <w:lang w:eastAsia="en-GB"/>
          <w14:ligatures w14:val="none"/>
        </w:rPr>
        <w:t>(null, note);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instance.setContent</w:t>
      </w:r>
      <w:proofErr w:type="spellEnd"/>
      <w:r w:rsidRPr="00B97A03">
        <w:rPr>
          <w:rFonts w:ascii="Courier New" w:eastAsia="Times New Roman" w:hAnsi="Courier New" w:cs="Courier New"/>
          <w:color w:val="000000"/>
          <w:kern w:val="0"/>
          <w:sz w:val="20"/>
          <w:szCs w:val="20"/>
          <w:lang w:eastAsia="en-GB"/>
          <w14:ligatures w14:val="none"/>
        </w:rPr>
        <w:t>(html);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}).finally(()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instance.enable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instance.show</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function(instance)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w:t>
      </w:r>
      <w:proofErr w:type="spellStart"/>
      <w:r w:rsidRPr="00B97A03">
        <w:rPr>
          <w:rFonts w:ascii="Courier New" w:eastAsia="Times New Roman" w:hAnsi="Courier New" w:cs="Courier New"/>
          <w:color w:val="000000"/>
          <w:kern w:val="0"/>
          <w:sz w:val="20"/>
          <w:szCs w:val="20"/>
          <w:lang w:eastAsia="en-GB"/>
          <w14:ligatures w14:val="none"/>
        </w:rPr>
        <w:t>selectedAnnoteEl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selectorForAnnotation</w:t>
      </w:r>
      <w:proofErr w:type="spellEnd"/>
      <w:r w:rsidRPr="00B97A03">
        <w:rPr>
          <w:rFonts w:ascii="Courier New" w:eastAsia="Times New Roman" w:hAnsi="Courier New" w:cs="Courier New"/>
          <w:color w:val="000000"/>
          <w:kern w:val="0"/>
          <w:sz w:val="20"/>
          <w:szCs w:val="20"/>
          <w:lang w:eastAsia="en-GB"/>
          <w14:ligatures w14:val="none"/>
        </w:rPr>
        <w:t xml:space="preserve"> = ( cell, annotation)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w:t>
      </w:r>
      <w:proofErr w:type="spellStart"/>
      <w:r w:rsidRPr="00B97A03">
        <w:rPr>
          <w:rFonts w:ascii="Courier New" w:eastAsia="Times New Roman" w:hAnsi="Courier New" w:cs="Courier New"/>
          <w:color w:val="000000"/>
          <w:kern w:val="0"/>
          <w:sz w:val="20"/>
          <w:szCs w:val="20"/>
          <w:lang w:eastAsia="en-GB"/>
          <w14:ligatures w14:val="none"/>
        </w:rPr>
        <w:t>cellAttr</w:t>
      </w:r>
      <w:proofErr w:type="spellEnd"/>
      <w:r w:rsidRPr="00B97A03">
        <w:rPr>
          <w:rFonts w:ascii="Courier New" w:eastAsia="Times New Roman" w:hAnsi="Courier New" w:cs="Courier New"/>
          <w:color w:val="000000"/>
          <w:kern w:val="0"/>
          <w:sz w:val="20"/>
          <w:szCs w:val="20"/>
          <w:lang w:eastAsia="en-GB"/>
          <w14:ligatures w14:val="none"/>
        </w:rPr>
        <w:t xml:space="preserve"> = 'data-code-cell="' + cell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w:t>
      </w:r>
      <w:proofErr w:type="spellStart"/>
      <w:r w:rsidRPr="00B97A03">
        <w:rPr>
          <w:rFonts w:ascii="Courier New" w:eastAsia="Times New Roman" w:hAnsi="Courier New" w:cs="Courier New"/>
          <w:color w:val="000000"/>
          <w:kern w:val="0"/>
          <w:sz w:val="20"/>
          <w:szCs w:val="20"/>
          <w:lang w:eastAsia="en-GB"/>
          <w14:ligatures w14:val="none"/>
        </w:rPr>
        <w:t>lineAttr</w:t>
      </w:r>
      <w:proofErr w:type="spellEnd"/>
      <w:r w:rsidRPr="00B97A03">
        <w:rPr>
          <w:rFonts w:ascii="Courier New" w:eastAsia="Times New Roman" w:hAnsi="Courier New" w:cs="Courier New"/>
          <w:color w:val="000000"/>
          <w:kern w:val="0"/>
          <w:sz w:val="20"/>
          <w:szCs w:val="20"/>
          <w:lang w:eastAsia="en-GB"/>
          <w14:ligatures w14:val="none"/>
        </w:rPr>
        <w:t xml:space="preserve"> = 'data-code-annotation="' +  annotation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selector = 'span[' + </w:t>
      </w:r>
      <w:proofErr w:type="spellStart"/>
      <w:r w:rsidRPr="00B97A03">
        <w:rPr>
          <w:rFonts w:ascii="Courier New" w:eastAsia="Times New Roman" w:hAnsi="Courier New" w:cs="Courier New"/>
          <w:color w:val="000000"/>
          <w:kern w:val="0"/>
          <w:sz w:val="20"/>
          <w:szCs w:val="20"/>
          <w:lang w:eastAsia="en-GB"/>
          <w14:ligatures w14:val="none"/>
        </w:rPr>
        <w:t>cellAttr</w:t>
      </w:r>
      <w:proofErr w:type="spellEnd"/>
      <w:r w:rsidRPr="00B97A03">
        <w:rPr>
          <w:rFonts w:ascii="Courier New" w:eastAsia="Times New Roman" w:hAnsi="Courier New" w:cs="Courier New"/>
          <w:color w:val="000000"/>
          <w:kern w:val="0"/>
          <w:sz w:val="20"/>
          <w:szCs w:val="20"/>
          <w:lang w:eastAsia="en-GB"/>
          <w14:ligatures w14:val="none"/>
        </w:rPr>
        <w:t xml:space="preserve"> + '][' + </w:t>
      </w:r>
      <w:proofErr w:type="spellStart"/>
      <w:r w:rsidRPr="00B97A03">
        <w:rPr>
          <w:rFonts w:ascii="Courier New" w:eastAsia="Times New Roman" w:hAnsi="Courier New" w:cs="Courier New"/>
          <w:color w:val="000000"/>
          <w:kern w:val="0"/>
          <w:sz w:val="20"/>
          <w:szCs w:val="20"/>
          <w:lang w:eastAsia="en-GB"/>
          <w14:ligatures w14:val="none"/>
        </w:rPr>
        <w:t>lineAttr</w:t>
      </w:r>
      <w:proofErr w:type="spellEnd"/>
      <w:r w:rsidRPr="00B97A03">
        <w:rPr>
          <w:rFonts w:ascii="Courier New" w:eastAsia="Times New Roman" w:hAnsi="Courier New" w:cs="Courier New"/>
          <w:color w:val="000000"/>
          <w:kern w:val="0"/>
          <w:sz w:val="20"/>
          <w:szCs w:val="20"/>
          <w:lang w:eastAsia="en-GB"/>
          <w14:ligatures w14:val="none"/>
        </w:rPr>
        <w:t xml:space="preserve"> +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selector;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selectCodeLines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annoteEl</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doc = </w:t>
      </w:r>
      <w:proofErr w:type="spellStart"/>
      <w:r w:rsidRPr="00B97A03">
        <w:rPr>
          <w:rFonts w:ascii="Courier New" w:eastAsia="Times New Roman" w:hAnsi="Courier New" w:cs="Courier New"/>
          <w:color w:val="000000"/>
          <w:kern w:val="0"/>
          <w:sz w:val="20"/>
          <w:szCs w:val="20"/>
          <w:lang w:eastAsia="en-GB"/>
          <w14:ligatures w14:val="none"/>
        </w:rPr>
        <w:t>window.document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targetCell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annoteEl.getAttribute</w:t>
      </w:r>
      <w:proofErr w:type="spellEnd"/>
      <w:r w:rsidRPr="00B97A03">
        <w:rPr>
          <w:rFonts w:ascii="Courier New" w:eastAsia="Times New Roman" w:hAnsi="Courier New" w:cs="Courier New"/>
          <w:color w:val="000000"/>
          <w:kern w:val="0"/>
          <w:sz w:val="20"/>
          <w:szCs w:val="20"/>
          <w:lang w:eastAsia="en-GB"/>
          <w14:ligatures w14:val="none"/>
        </w:rPr>
        <w:t>("data-target-cell");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targetAnnotation</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annoteEl.getAttribute</w:t>
      </w:r>
      <w:proofErr w:type="spellEnd"/>
      <w:r w:rsidRPr="00B97A03">
        <w:rPr>
          <w:rFonts w:ascii="Courier New" w:eastAsia="Times New Roman" w:hAnsi="Courier New" w:cs="Courier New"/>
          <w:color w:val="000000"/>
          <w:kern w:val="0"/>
          <w:sz w:val="20"/>
          <w:szCs w:val="20"/>
          <w:lang w:eastAsia="en-GB"/>
          <w14:ligatures w14:val="none"/>
        </w:rPr>
        <w:t>("data-target-annotation");</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annoteSpan</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window.document.querySelector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selectorForAnnotation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targetCell</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targetAnnotation</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lines = </w:t>
      </w:r>
      <w:proofErr w:type="spellStart"/>
      <w:r w:rsidRPr="00B97A03">
        <w:rPr>
          <w:rFonts w:ascii="Courier New" w:eastAsia="Times New Roman" w:hAnsi="Courier New" w:cs="Courier New"/>
          <w:color w:val="000000"/>
          <w:kern w:val="0"/>
          <w:sz w:val="20"/>
          <w:szCs w:val="20"/>
          <w:lang w:eastAsia="en-GB"/>
          <w14:ligatures w14:val="none"/>
        </w:rPr>
        <w:t>annoteSpan.getAttribute</w:t>
      </w:r>
      <w:proofErr w:type="spellEnd"/>
      <w:r w:rsidRPr="00B97A03">
        <w:rPr>
          <w:rFonts w:ascii="Courier New" w:eastAsia="Times New Roman" w:hAnsi="Courier New" w:cs="Courier New"/>
          <w:color w:val="000000"/>
          <w:kern w:val="0"/>
          <w:sz w:val="20"/>
          <w:szCs w:val="20"/>
          <w:lang w:eastAsia="en-GB"/>
          <w14:ligatures w14:val="none"/>
        </w:rPr>
        <w:t>("data-code-lines").split(",");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lineIds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lines.map</w:t>
      </w:r>
      <w:proofErr w:type="spellEnd"/>
      <w:r w:rsidRPr="00B97A03">
        <w:rPr>
          <w:rFonts w:ascii="Courier New" w:eastAsia="Times New Roman" w:hAnsi="Courier New" w:cs="Courier New"/>
          <w:color w:val="000000"/>
          <w:kern w:val="0"/>
          <w:sz w:val="20"/>
          <w:szCs w:val="20"/>
          <w:lang w:eastAsia="en-GB"/>
          <w14:ligatures w14:val="none"/>
        </w:rPr>
        <w:t>((line)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targetCell</w:t>
      </w:r>
      <w:proofErr w:type="spellEnd"/>
      <w:r w:rsidRPr="00B97A03">
        <w:rPr>
          <w:rFonts w:ascii="Courier New" w:eastAsia="Times New Roman" w:hAnsi="Courier New" w:cs="Courier New"/>
          <w:color w:val="000000"/>
          <w:kern w:val="0"/>
          <w:sz w:val="20"/>
          <w:szCs w:val="20"/>
          <w:lang w:eastAsia="en-GB"/>
          <w14:ligatures w14:val="none"/>
        </w:rPr>
        <w:t xml:space="preserve"> + "-" + line;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top = null;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height = null;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parent = null;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lineIds.length</w:t>
      </w:r>
      <w:proofErr w:type="spellEnd"/>
      <w:r w:rsidRPr="00B97A03">
        <w:rPr>
          <w:rFonts w:ascii="Courier New" w:eastAsia="Times New Roman" w:hAnsi="Courier New" w:cs="Courier New"/>
          <w:color w:val="000000"/>
          <w:kern w:val="0"/>
          <w:sz w:val="20"/>
          <w:szCs w:val="20"/>
          <w:lang w:eastAsia="en-GB"/>
          <w14:ligatures w14:val="none"/>
        </w:rPr>
        <w:t xml:space="preserve"> &gt; 0)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//compute the position of the single </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xml:space="preserve"> (top and bottom and make a 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lineIds</w:t>
      </w:r>
      <w:proofErr w:type="spellEnd"/>
      <w:r w:rsidRPr="00B97A03">
        <w:rPr>
          <w:rFonts w:ascii="Courier New" w:eastAsia="Times New Roman" w:hAnsi="Courier New" w:cs="Courier New"/>
          <w:color w:val="000000"/>
          <w:kern w:val="0"/>
          <w:sz w:val="20"/>
          <w:szCs w:val="20"/>
          <w:lang w:eastAsia="en-GB"/>
          <w14:ligatures w14:val="none"/>
        </w:rPr>
        <w:t>[0]);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top = </w:t>
      </w:r>
      <w:proofErr w:type="spellStart"/>
      <w:r w:rsidRPr="00B97A03">
        <w:rPr>
          <w:rFonts w:ascii="Courier New" w:eastAsia="Times New Roman" w:hAnsi="Courier New" w:cs="Courier New"/>
          <w:color w:val="000000"/>
          <w:kern w:val="0"/>
          <w:sz w:val="20"/>
          <w:szCs w:val="20"/>
          <w:lang w:eastAsia="en-GB"/>
          <w14:ligatures w14:val="none"/>
        </w:rPr>
        <w:t>el.offsetTop</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height = </w:t>
      </w:r>
      <w:proofErr w:type="spellStart"/>
      <w:r w:rsidRPr="00B97A03">
        <w:rPr>
          <w:rFonts w:ascii="Courier New" w:eastAsia="Times New Roman" w:hAnsi="Courier New" w:cs="Courier New"/>
          <w:color w:val="000000"/>
          <w:kern w:val="0"/>
          <w:sz w:val="20"/>
          <w:szCs w:val="20"/>
          <w:lang w:eastAsia="en-GB"/>
          <w14:ligatures w14:val="none"/>
        </w:rPr>
        <w:t>el.offsetHeight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parent = </w:t>
      </w:r>
      <w:proofErr w:type="spellStart"/>
      <w:r w:rsidRPr="00B97A03">
        <w:rPr>
          <w:rFonts w:ascii="Courier New" w:eastAsia="Times New Roman" w:hAnsi="Courier New" w:cs="Courier New"/>
          <w:color w:val="000000"/>
          <w:kern w:val="0"/>
          <w:sz w:val="20"/>
          <w:szCs w:val="20"/>
          <w:lang w:eastAsia="en-GB"/>
          <w14:ligatures w14:val="none"/>
        </w:rPr>
        <w:t>el.parentElement.parentElement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lineIds.length</w:t>
      </w:r>
      <w:proofErr w:type="spellEnd"/>
      <w:r w:rsidRPr="00B97A03">
        <w:rPr>
          <w:rFonts w:ascii="Courier New" w:eastAsia="Times New Roman" w:hAnsi="Courier New" w:cs="Courier New"/>
          <w:color w:val="000000"/>
          <w:kern w:val="0"/>
          <w:sz w:val="20"/>
          <w:szCs w:val="20"/>
          <w:lang w:eastAsia="en-GB"/>
          <w14:ligatures w14:val="none"/>
        </w:rPr>
        <w:t xml:space="preserve"> &gt; 1)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lastEl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lineIds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lineIds.length</w:t>
      </w:r>
      <w:proofErr w:type="spellEnd"/>
      <w:r w:rsidRPr="00B97A03">
        <w:rPr>
          <w:rFonts w:ascii="Courier New" w:eastAsia="Times New Roman" w:hAnsi="Courier New" w:cs="Courier New"/>
          <w:color w:val="000000"/>
          <w:kern w:val="0"/>
          <w:sz w:val="20"/>
          <w:szCs w:val="20"/>
          <w:lang w:eastAsia="en-GB"/>
          <w14:ligatures w14:val="none"/>
        </w:rPr>
        <w:t xml:space="preserve"> - 1]);</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bottom = </w:t>
      </w:r>
      <w:proofErr w:type="spellStart"/>
      <w:r w:rsidRPr="00B97A03">
        <w:rPr>
          <w:rFonts w:ascii="Courier New" w:eastAsia="Times New Roman" w:hAnsi="Courier New" w:cs="Courier New"/>
          <w:color w:val="000000"/>
          <w:kern w:val="0"/>
          <w:sz w:val="20"/>
          <w:szCs w:val="20"/>
          <w:lang w:eastAsia="en-GB"/>
          <w14:ligatures w14:val="none"/>
        </w:rPr>
        <w:t>lastEl.offsetTop</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lastEl.offsetHeight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height = bottom - top;</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(top !== null &amp;&amp; height !== null &amp;&amp; parent !== null)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cook up a div (if necessary) and position it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div = window.document.getElementById("code-annotation-line-highlight");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(div === null)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div = </w:t>
      </w:r>
      <w:proofErr w:type="spellStart"/>
      <w:r w:rsidRPr="00B97A03">
        <w:rPr>
          <w:rFonts w:ascii="Courier New" w:eastAsia="Times New Roman" w:hAnsi="Courier New" w:cs="Courier New"/>
          <w:color w:val="000000"/>
          <w:kern w:val="0"/>
          <w:sz w:val="20"/>
          <w:szCs w:val="20"/>
          <w:lang w:eastAsia="en-GB"/>
          <w14:ligatures w14:val="none"/>
        </w:rPr>
        <w:t>window.document.createElement</w:t>
      </w:r>
      <w:proofErr w:type="spellEnd"/>
      <w:r w:rsidRPr="00B97A03">
        <w:rPr>
          <w:rFonts w:ascii="Courier New" w:eastAsia="Times New Roman" w:hAnsi="Courier New" w:cs="Courier New"/>
          <w:color w:val="000000"/>
          <w:kern w:val="0"/>
          <w:sz w:val="20"/>
          <w:szCs w:val="20"/>
          <w:lang w:eastAsia="en-GB"/>
          <w14:ligatures w14:val="none"/>
        </w:rPr>
        <w:t>("div");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div.setAttribute</w:t>
      </w:r>
      <w:proofErr w:type="spellEnd"/>
      <w:r w:rsidRPr="00B97A03">
        <w:rPr>
          <w:rFonts w:ascii="Courier New" w:eastAsia="Times New Roman" w:hAnsi="Courier New" w:cs="Courier New"/>
          <w:color w:val="000000"/>
          <w:kern w:val="0"/>
          <w:sz w:val="20"/>
          <w:szCs w:val="20"/>
          <w:lang w:eastAsia="en-GB"/>
          <w14:ligatures w14:val="none"/>
        </w:rPr>
        <w:t>("id", "code-annotation-line-highlight");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div.style.position</w:t>
      </w:r>
      <w:proofErr w:type="spellEnd"/>
      <w:r w:rsidRPr="00B97A03">
        <w:rPr>
          <w:rFonts w:ascii="Courier New" w:eastAsia="Times New Roman" w:hAnsi="Courier New" w:cs="Courier New"/>
          <w:color w:val="000000"/>
          <w:kern w:val="0"/>
          <w:sz w:val="20"/>
          <w:szCs w:val="20"/>
          <w:lang w:eastAsia="en-GB"/>
          <w14:ligatures w14:val="none"/>
        </w:rPr>
        <w:t xml:space="preserve"> = 'absolute';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parent.appendChild</w:t>
      </w:r>
      <w:proofErr w:type="spellEnd"/>
      <w:r w:rsidRPr="00B97A03">
        <w:rPr>
          <w:rFonts w:ascii="Courier New" w:eastAsia="Times New Roman" w:hAnsi="Courier New" w:cs="Courier New"/>
          <w:color w:val="000000"/>
          <w:kern w:val="0"/>
          <w:sz w:val="20"/>
          <w:szCs w:val="20"/>
          <w:lang w:eastAsia="en-GB"/>
          <w14:ligatures w14:val="none"/>
        </w:rPr>
        <w:t>(div);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div.style.top</w:t>
      </w:r>
      <w:proofErr w:type="spellEnd"/>
      <w:r w:rsidRPr="00B97A03">
        <w:rPr>
          <w:rFonts w:ascii="Courier New" w:eastAsia="Times New Roman" w:hAnsi="Courier New" w:cs="Courier New"/>
          <w:color w:val="000000"/>
          <w:kern w:val="0"/>
          <w:sz w:val="20"/>
          <w:szCs w:val="20"/>
          <w:lang w:eastAsia="en-GB"/>
          <w14:ligatures w14:val="none"/>
        </w:rPr>
        <w:t xml:space="preserve"> = top - 2 + "</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div.style.height</w:t>
      </w:r>
      <w:proofErr w:type="spellEnd"/>
      <w:r w:rsidRPr="00B97A03">
        <w:rPr>
          <w:rFonts w:ascii="Courier New" w:eastAsia="Times New Roman" w:hAnsi="Courier New" w:cs="Courier New"/>
          <w:color w:val="000000"/>
          <w:kern w:val="0"/>
          <w:sz w:val="20"/>
          <w:szCs w:val="20"/>
          <w:lang w:eastAsia="en-GB"/>
          <w14:ligatures w14:val="none"/>
        </w:rPr>
        <w:t xml:space="preserve"> = height + 4 + "</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div.style.left</w:t>
      </w:r>
      <w:proofErr w:type="spellEnd"/>
      <w:r w:rsidRPr="00B97A03">
        <w:rPr>
          <w:rFonts w:ascii="Courier New" w:eastAsia="Times New Roman" w:hAnsi="Courier New" w:cs="Courier New"/>
          <w:color w:val="000000"/>
          <w:kern w:val="0"/>
          <w:sz w:val="20"/>
          <w:szCs w:val="20"/>
          <w:lang w:eastAsia="en-GB"/>
          <w14:ligatures w14:val="none"/>
        </w:rPr>
        <w:t xml:space="preserve"> = 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w:t>
      </w:r>
      <w:proofErr w:type="spellStart"/>
      <w:r w:rsidRPr="00B97A03">
        <w:rPr>
          <w:rFonts w:ascii="Courier New" w:eastAsia="Times New Roman" w:hAnsi="Courier New" w:cs="Courier New"/>
          <w:color w:val="000000"/>
          <w:kern w:val="0"/>
          <w:sz w:val="20"/>
          <w:szCs w:val="20"/>
          <w:lang w:eastAsia="en-GB"/>
          <w14:ligatures w14:val="none"/>
        </w:rPr>
        <w:t>gutterDiv</w:t>
      </w:r>
      <w:proofErr w:type="spellEnd"/>
      <w:r w:rsidRPr="00B97A03">
        <w:rPr>
          <w:rFonts w:ascii="Courier New" w:eastAsia="Times New Roman" w:hAnsi="Courier New" w:cs="Courier New"/>
          <w:color w:val="000000"/>
          <w:kern w:val="0"/>
          <w:sz w:val="20"/>
          <w:szCs w:val="20"/>
          <w:lang w:eastAsia="en-GB"/>
          <w14:ligatures w14:val="none"/>
        </w:rPr>
        <w:t xml:space="preserve"> = window.document.getElementById("code-annotation-line-highlight-gutter");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gutterDiv</w:t>
      </w:r>
      <w:proofErr w:type="spellEnd"/>
      <w:r w:rsidRPr="00B97A03">
        <w:rPr>
          <w:rFonts w:ascii="Courier New" w:eastAsia="Times New Roman" w:hAnsi="Courier New" w:cs="Courier New"/>
          <w:color w:val="000000"/>
          <w:kern w:val="0"/>
          <w:sz w:val="20"/>
          <w:szCs w:val="20"/>
          <w:lang w:eastAsia="en-GB"/>
          <w14:ligatures w14:val="none"/>
        </w:rPr>
        <w:t xml:space="preserve"> === null)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gutterDiv</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window.document.createElement</w:t>
      </w:r>
      <w:proofErr w:type="spellEnd"/>
      <w:r w:rsidRPr="00B97A03">
        <w:rPr>
          <w:rFonts w:ascii="Courier New" w:eastAsia="Times New Roman" w:hAnsi="Courier New" w:cs="Courier New"/>
          <w:color w:val="000000"/>
          <w:kern w:val="0"/>
          <w:sz w:val="20"/>
          <w:szCs w:val="20"/>
          <w:lang w:eastAsia="en-GB"/>
          <w14:ligatures w14:val="none"/>
        </w:rPr>
        <w:t>("div");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gutterDiv.setAttribute</w:t>
      </w:r>
      <w:proofErr w:type="spellEnd"/>
      <w:r w:rsidRPr="00B97A03">
        <w:rPr>
          <w:rFonts w:ascii="Courier New" w:eastAsia="Times New Roman" w:hAnsi="Courier New" w:cs="Courier New"/>
          <w:color w:val="000000"/>
          <w:kern w:val="0"/>
          <w:sz w:val="20"/>
          <w:szCs w:val="20"/>
          <w:lang w:eastAsia="en-GB"/>
          <w14:ligatures w14:val="none"/>
        </w:rPr>
        <w:t>("id", "code-annotation-line-highlight-gutter");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gutterDiv.style.position</w:t>
      </w:r>
      <w:proofErr w:type="spellEnd"/>
      <w:r w:rsidRPr="00B97A03">
        <w:rPr>
          <w:rFonts w:ascii="Courier New" w:eastAsia="Times New Roman" w:hAnsi="Courier New" w:cs="Courier New"/>
          <w:color w:val="000000"/>
          <w:kern w:val="0"/>
          <w:sz w:val="20"/>
          <w:szCs w:val="20"/>
          <w:lang w:eastAsia="en-GB"/>
          <w14:ligatures w14:val="none"/>
        </w:rPr>
        <w:t xml:space="preserve"> = 'absolute';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codeCell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targetCell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gutter = </w:t>
      </w:r>
      <w:proofErr w:type="spellStart"/>
      <w:r w:rsidRPr="00B97A03">
        <w:rPr>
          <w:rFonts w:ascii="Courier New" w:eastAsia="Times New Roman" w:hAnsi="Courier New" w:cs="Courier New"/>
          <w:color w:val="000000"/>
          <w:kern w:val="0"/>
          <w:sz w:val="20"/>
          <w:szCs w:val="20"/>
          <w:lang w:eastAsia="en-GB"/>
          <w14:ligatures w14:val="none"/>
        </w:rPr>
        <w:t>codeCell.querySelector</w:t>
      </w:r>
      <w:proofErr w:type="spellEnd"/>
      <w:r w:rsidRPr="00B97A03">
        <w:rPr>
          <w:rFonts w:ascii="Courier New" w:eastAsia="Times New Roman" w:hAnsi="Courier New" w:cs="Courier New"/>
          <w:color w:val="000000"/>
          <w:kern w:val="0"/>
          <w:sz w:val="20"/>
          <w:szCs w:val="20"/>
          <w:lang w:eastAsia="en-GB"/>
          <w14:ligatures w14:val="none"/>
        </w:rPr>
        <w:t>('.code-annotation-gutter');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gutter.appendChild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gutterDiv</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gutterDiv.style.top</w:t>
      </w:r>
      <w:proofErr w:type="spellEnd"/>
      <w:r w:rsidRPr="00B97A03">
        <w:rPr>
          <w:rFonts w:ascii="Courier New" w:eastAsia="Times New Roman" w:hAnsi="Courier New" w:cs="Courier New"/>
          <w:color w:val="000000"/>
          <w:kern w:val="0"/>
          <w:sz w:val="20"/>
          <w:szCs w:val="20"/>
          <w:lang w:eastAsia="en-GB"/>
          <w14:ligatures w14:val="none"/>
        </w:rPr>
        <w:t xml:space="preserve"> = top - 2 + "</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gutterDiv.style.height</w:t>
      </w:r>
      <w:proofErr w:type="spellEnd"/>
      <w:r w:rsidRPr="00B97A03">
        <w:rPr>
          <w:rFonts w:ascii="Courier New" w:eastAsia="Times New Roman" w:hAnsi="Courier New" w:cs="Courier New"/>
          <w:color w:val="000000"/>
          <w:kern w:val="0"/>
          <w:sz w:val="20"/>
          <w:szCs w:val="20"/>
          <w:lang w:eastAsia="en-GB"/>
          <w14:ligatures w14:val="none"/>
        </w:rPr>
        <w:t xml:space="preserve"> = height + 4 + "</w:t>
      </w:r>
      <w:proofErr w:type="spellStart"/>
      <w:r w:rsidRPr="00B97A03">
        <w:rPr>
          <w:rFonts w:ascii="Courier New" w:eastAsia="Times New Roman" w:hAnsi="Courier New" w:cs="Courier New"/>
          <w:color w:val="000000"/>
          <w:kern w:val="0"/>
          <w:sz w:val="20"/>
          <w:szCs w:val="20"/>
          <w:lang w:eastAsia="en-GB"/>
          <w14:ligatures w14:val="none"/>
        </w:rPr>
        <w:t>px</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selectedAnnoteEl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annoteEl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unselectCodeLines</w:t>
      </w:r>
      <w:proofErr w:type="spellEnd"/>
      <w:r w:rsidRPr="00B97A03">
        <w:rPr>
          <w:rFonts w:ascii="Courier New" w:eastAsia="Times New Roman" w:hAnsi="Courier New" w:cs="Courier New"/>
          <w:color w:val="000000"/>
          <w:kern w:val="0"/>
          <w:sz w:val="20"/>
          <w:szCs w:val="20"/>
          <w:lang w:eastAsia="en-GB"/>
          <w14:ligatures w14:val="none"/>
        </w:rPr>
        <w:t xml:space="preserve"> = ()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elementsIds</w:t>
      </w:r>
      <w:proofErr w:type="spellEnd"/>
      <w:r w:rsidRPr="00B97A03">
        <w:rPr>
          <w:rFonts w:ascii="Courier New" w:eastAsia="Times New Roman" w:hAnsi="Courier New" w:cs="Courier New"/>
          <w:color w:val="000000"/>
          <w:kern w:val="0"/>
          <w:sz w:val="20"/>
          <w:szCs w:val="20"/>
          <w:lang w:eastAsia="en-GB"/>
          <w14:ligatures w14:val="none"/>
        </w:rPr>
        <w:t xml:space="preserve"> = ["code-annotation-line-highlight", "code-annotation-line-highlight-gutter"];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elementsIds.forEach</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elId</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div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elId</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(div)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div.remove</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selectedAnnoteEl</w:t>
      </w:r>
      <w:proofErr w:type="spellEnd"/>
      <w:r w:rsidRPr="00B97A03">
        <w:rPr>
          <w:rFonts w:ascii="Courier New" w:eastAsia="Times New Roman" w:hAnsi="Courier New" w:cs="Courier New"/>
          <w:color w:val="000000"/>
          <w:kern w:val="0"/>
          <w:sz w:val="20"/>
          <w:szCs w:val="20"/>
          <w:lang w:eastAsia="en-GB"/>
          <w14:ligatures w14:val="none"/>
        </w:rPr>
        <w:t xml:space="preserve"> = undefined;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Handle positioning of the toggle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window.addEventListener</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"resize",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throttle(()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elRect</w:t>
      </w:r>
      <w:proofErr w:type="spellEnd"/>
      <w:r w:rsidRPr="00B97A03">
        <w:rPr>
          <w:rFonts w:ascii="Courier New" w:eastAsia="Times New Roman" w:hAnsi="Courier New" w:cs="Courier New"/>
          <w:color w:val="000000"/>
          <w:kern w:val="0"/>
          <w:sz w:val="20"/>
          <w:szCs w:val="20"/>
          <w:lang w:eastAsia="en-GB"/>
          <w14:ligatures w14:val="none"/>
        </w:rPr>
        <w:t xml:space="preserve"> = undefined;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selectedAnnoteEl</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B97A03">
        <w:rPr>
          <w:rFonts w:ascii="Courier New" w:eastAsia="Times New Roman" w:hAnsi="Courier New" w:cs="Courier New"/>
          <w:color w:val="000000"/>
          <w:kern w:val="0"/>
          <w:sz w:val="20"/>
          <w:szCs w:val="20"/>
          <w:lang w:eastAsia="en-GB"/>
          <w14:ligatures w14:val="none"/>
        </w:rPr>
        <w:t>selectCodeLines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selectedAnnoteEl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10)</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function throttle(</w:t>
      </w:r>
      <w:proofErr w:type="spellStart"/>
      <w:r w:rsidRPr="00B97A03">
        <w:rPr>
          <w:rFonts w:ascii="Courier New" w:eastAsia="Times New Roman" w:hAnsi="Courier New" w:cs="Courier New"/>
          <w:color w:val="000000"/>
          <w:kern w:val="0"/>
          <w:sz w:val="20"/>
          <w:szCs w:val="20"/>
          <w:lang w:eastAsia="en-GB"/>
          <w14:ligatures w14:val="none"/>
        </w:rPr>
        <w:t>fn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ms</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throttle = false;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let timer;</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args</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if(!throttle) { // first call gets through</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fn.apply</w:t>
      </w:r>
      <w:proofErr w:type="spellEnd"/>
      <w:r w:rsidRPr="00B97A03">
        <w:rPr>
          <w:rFonts w:ascii="Courier New" w:eastAsia="Times New Roman" w:hAnsi="Courier New" w:cs="Courier New"/>
          <w:color w:val="000000"/>
          <w:kern w:val="0"/>
          <w:sz w:val="20"/>
          <w:szCs w:val="20"/>
          <w:lang w:eastAsia="en-GB"/>
          <w14:ligatures w14:val="none"/>
        </w:rPr>
        <w:t xml:space="preserve">(this, </w:t>
      </w:r>
      <w:proofErr w:type="spellStart"/>
      <w:r w:rsidRPr="00B97A03">
        <w:rPr>
          <w:rFonts w:ascii="Courier New" w:eastAsia="Times New Roman" w:hAnsi="Courier New" w:cs="Courier New"/>
          <w:color w:val="000000"/>
          <w:kern w:val="0"/>
          <w:sz w:val="20"/>
          <w:szCs w:val="20"/>
          <w:lang w:eastAsia="en-GB"/>
          <w14:ligatures w14:val="none"/>
        </w:rPr>
        <w:t>args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throttle = true;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 // all the others get throttled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if(timer) </w:t>
      </w:r>
      <w:proofErr w:type="spellStart"/>
      <w:r w:rsidRPr="00B97A03">
        <w:rPr>
          <w:rFonts w:ascii="Courier New" w:eastAsia="Times New Roman" w:hAnsi="Courier New" w:cs="Courier New"/>
          <w:color w:val="000000"/>
          <w:kern w:val="0"/>
          <w:sz w:val="20"/>
          <w:szCs w:val="20"/>
          <w:lang w:eastAsia="en-GB"/>
          <w14:ligatures w14:val="none"/>
        </w:rPr>
        <w:t>clearTimeout</w:t>
      </w:r>
      <w:proofErr w:type="spellEnd"/>
      <w:r w:rsidRPr="00B97A03">
        <w:rPr>
          <w:rFonts w:ascii="Courier New" w:eastAsia="Times New Roman" w:hAnsi="Courier New" w:cs="Courier New"/>
          <w:color w:val="000000"/>
          <w:kern w:val="0"/>
          <w:sz w:val="20"/>
          <w:szCs w:val="20"/>
          <w:lang w:eastAsia="en-GB"/>
          <w14:ligatures w14:val="none"/>
        </w:rPr>
        <w:t>(timer); // cancel #2</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timer = </w:t>
      </w:r>
      <w:proofErr w:type="spellStart"/>
      <w:r w:rsidRPr="00B97A03">
        <w:rPr>
          <w:rFonts w:ascii="Courier New" w:eastAsia="Times New Roman" w:hAnsi="Courier New" w:cs="Courier New"/>
          <w:color w:val="000000"/>
          <w:kern w:val="0"/>
          <w:sz w:val="20"/>
          <w:szCs w:val="20"/>
          <w:lang w:eastAsia="en-GB"/>
          <w14:ligatures w14:val="none"/>
        </w:rPr>
        <w:t>setTimeout</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fn.apply</w:t>
      </w:r>
      <w:proofErr w:type="spellEnd"/>
      <w:r w:rsidRPr="00B97A03">
        <w:rPr>
          <w:rFonts w:ascii="Courier New" w:eastAsia="Times New Roman" w:hAnsi="Courier New" w:cs="Courier New"/>
          <w:color w:val="000000"/>
          <w:kern w:val="0"/>
          <w:sz w:val="20"/>
          <w:szCs w:val="20"/>
          <w:lang w:eastAsia="en-GB"/>
          <w14:ligatures w14:val="none"/>
        </w:rPr>
        <w:t xml:space="preserve">(this, </w:t>
      </w:r>
      <w:proofErr w:type="spellStart"/>
      <w:r w:rsidRPr="00B97A03">
        <w:rPr>
          <w:rFonts w:ascii="Courier New" w:eastAsia="Times New Roman" w:hAnsi="Courier New" w:cs="Courier New"/>
          <w:color w:val="000000"/>
          <w:kern w:val="0"/>
          <w:sz w:val="20"/>
          <w:szCs w:val="20"/>
          <w:lang w:eastAsia="en-GB"/>
          <w14:ligatures w14:val="none"/>
        </w:rPr>
        <w:t>args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timer = throttle = false;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ms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Attach click handler to the DT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annoteDls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window.document.querySelectorAll</w:t>
      </w:r>
      <w:proofErr w:type="spellEnd"/>
      <w:r w:rsidRPr="00B97A03">
        <w:rPr>
          <w:rFonts w:ascii="Courier New" w:eastAsia="Times New Roman" w:hAnsi="Courier New" w:cs="Courier New"/>
          <w:color w:val="000000"/>
          <w:kern w:val="0"/>
          <w:sz w:val="20"/>
          <w:szCs w:val="20"/>
          <w:lang w:eastAsia="en-GB"/>
          <w14:ligatures w14:val="none"/>
        </w:rPr>
        <w:t>('dt[data-target-cell]');</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annoteDlNode</w:t>
      </w:r>
      <w:proofErr w:type="spellEnd"/>
      <w:r w:rsidRPr="00B97A03">
        <w:rPr>
          <w:rFonts w:ascii="Courier New" w:eastAsia="Times New Roman" w:hAnsi="Courier New" w:cs="Courier New"/>
          <w:color w:val="000000"/>
          <w:kern w:val="0"/>
          <w:sz w:val="20"/>
          <w:szCs w:val="20"/>
          <w:lang w:eastAsia="en-GB"/>
          <w14:ligatures w14:val="none"/>
        </w:rPr>
        <w:t xml:space="preserve"> of </w:t>
      </w:r>
      <w:proofErr w:type="spellStart"/>
      <w:r w:rsidRPr="00B97A03">
        <w:rPr>
          <w:rFonts w:ascii="Courier New" w:eastAsia="Times New Roman" w:hAnsi="Courier New" w:cs="Courier New"/>
          <w:color w:val="000000"/>
          <w:kern w:val="0"/>
          <w:sz w:val="20"/>
          <w:szCs w:val="20"/>
          <w:lang w:eastAsia="en-GB"/>
          <w14:ligatures w14:val="none"/>
        </w:rPr>
        <w:t>annoteDls</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annoteDlNode.addEventListener</w:t>
      </w:r>
      <w:proofErr w:type="spellEnd"/>
      <w:r w:rsidRPr="00B97A03">
        <w:rPr>
          <w:rFonts w:ascii="Courier New" w:eastAsia="Times New Roman" w:hAnsi="Courier New" w:cs="Courier New"/>
          <w:color w:val="000000"/>
          <w:kern w:val="0"/>
          <w:sz w:val="20"/>
          <w:szCs w:val="20"/>
          <w:lang w:eastAsia="en-GB"/>
          <w14:ligatures w14:val="none"/>
        </w:rPr>
        <w:t>('click', (event)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clickedEl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event.target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clickedEl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selectedAnnoteEl</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unselectCodeLines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activeEl</w:t>
      </w:r>
      <w:proofErr w:type="spellEnd"/>
      <w:r w:rsidRPr="00B97A03">
        <w:rPr>
          <w:rFonts w:ascii="Courier New" w:eastAsia="Times New Roman" w:hAnsi="Courier New" w:cs="Courier New"/>
          <w:color w:val="000000"/>
          <w:kern w:val="0"/>
          <w:sz w:val="20"/>
          <w:szCs w:val="20"/>
          <w:lang w:eastAsia="en-GB"/>
          <w14:ligatures w14:val="none"/>
        </w:rPr>
        <w:t xml:space="preserve"> = window.document.querySelector('dt[data-target-cell].code-annotation-active');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activeEl</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activeEl.classList.remove</w:t>
      </w:r>
      <w:proofErr w:type="spellEnd"/>
      <w:r w:rsidRPr="00B97A03">
        <w:rPr>
          <w:rFonts w:ascii="Courier New" w:eastAsia="Times New Roman" w:hAnsi="Courier New" w:cs="Courier New"/>
          <w:color w:val="000000"/>
          <w:kern w:val="0"/>
          <w:sz w:val="20"/>
          <w:szCs w:val="20"/>
          <w:lang w:eastAsia="en-GB"/>
          <w14:ligatures w14:val="none"/>
        </w:rPr>
        <w:t>('code-annotation-active');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selectCodeLines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clickedEl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clickedEl.classList.add</w:t>
      </w:r>
      <w:proofErr w:type="spellEnd"/>
      <w:r w:rsidRPr="00B97A03">
        <w:rPr>
          <w:rFonts w:ascii="Courier New" w:eastAsia="Times New Roman" w:hAnsi="Courier New" w:cs="Courier New"/>
          <w:color w:val="000000"/>
          <w:kern w:val="0"/>
          <w:sz w:val="20"/>
          <w:szCs w:val="20"/>
          <w:lang w:eastAsia="en-GB"/>
          <w14:ligatures w14:val="none"/>
        </w:rPr>
        <w:t>('code-annotation-active');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Unselect the line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unselectCodeLines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clickedEl.classList.remove</w:t>
      </w:r>
      <w:proofErr w:type="spellEnd"/>
      <w:r w:rsidRPr="00B97A03">
        <w:rPr>
          <w:rFonts w:ascii="Courier New" w:eastAsia="Times New Roman" w:hAnsi="Courier New" w:cs="Courier New"/>
          <w:color w:val="000000"/>
          <w:kern w:val="0"/>
          <w:sz w:val="20"/>
          <w:szCs w:val="20"/>
          <w:lang w:eastAsia="en-GB"/>
          <w14:ligatures w14:val="none"/>
        </w:rPr>
        <w:t>('code-annotation-active');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findCites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 =&gt;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parentEl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el.parentElement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parentEl</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cites = </w:t>
      </w:r>
      <w:proofErr w:type="spellStart"/>
      <w:r w:rsidRPr="00B97A03">
        <w:rPr>
          <w:rFonts w:ascii="Courier New" w:eastAsia="Times New Roman" w:hAnsi="Courier New" w:cs="Courier New"/>
          <w:color w:val="000000"/>
          <w:kern w:val="0"/>
          <w:sz w:val="20"/>
          <w:szCs w:val="20"/>
          <w:lang w:eastAsia="en-GB"/>
          <w14:ligatures w14:val="none"/>
        </w:rPr>
        <w:t>parentEl.dataset.cites</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(cites)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el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cites: </w:t>
      </w:r>
      <w:proofErr w:type="spellStart"/>
      <w:r w:rsidRPr="00B97A03">
        <w:rPr>
          <w:rFonts w:ascii="Courier New" w:eastAsia="Times New Roman" w:hAnsi="Courier New" w:cs="Courier New"/>
          <w:color w:val="000000"/>
          <w:kern w:val="0"/>
          <w:sz w:val="20"/>
          <w:szCs w:val="20"/>
          <w:lang w:eastAsia="en-GB"/>
          <w14:ligatures w14:val="none"/>
        </w:rPr>
        <w:t>cites.split</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findCites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el.parentElement</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 else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undefined;</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bibliorefs</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window.document.querySelectorAll</w:t>
      </w:r>
      <w:proofErr w:type="spellEnd"/>
      <w:r w:rsidRPr="00B97A03">
        <w:rPr>
          <w:rFonts w:ascii="Courier New" w:eastAsia="Times New Roman" w:hAnsi="Courier New" w:cs="Courier New"/>
          <w:color w:val="000000"/>
          <w:kern w:val="0"/>
          <w:sz w:val="20"/>
          <w:szCs w:val="20"/>
          <w:lang w:eastAsia="en-GB"/>
          <w14:ligatures w14:val="none"/>
        </w:rPr>
        <w:t>('a[role="doc-</w:t>
      </w:r>
      <w:proofErr w:type="spellStart"/>
      <w:r w:rsidRPr="00B97A03">
        <w:rPr>
          <w:rFonts w:ascii="Courier New" w:eastAsia="Times New Roman" w:hAnsi="Courier New" w:cs="Courier New"/>
          <w:color w:val="000000"/>
          <w:kern w:val="0"/>
          <w:sz w:val="20"/>
          <w:szCs w:val="20"/>
          <w:lang w:eastAsia="en-GB"/>
          <w14:ligatures w14:val="none"/>
        </w:rPr>
        <w:t>biblioref</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for (var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xml:space="preserve">=0;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&lt;</w:t>
      </w:r>
      <w:proofErr w:type="spellStart"/>
      <w:r w:rsidRPr="00B97A03">
        <w:rPr>
          <w:rFonts w:ascii="Courier New" w:eastAsia="Times New Roman" w:hAnsi="Courier New" w:cs="Courier New"/>
          <w:color w:val="000000"/>
          <w:kern w:val="0"/>
          <w:sz w:val="20"/>
          <w:szCs w:val="20"/>
          <w:lang w:eastAsia="en-GB"/>
          <w14:ligatures w14:val="none"/>
        </w:rPr>
        <w:t>bibliorefs.length</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ref = </w:t>
      </w:r>
      <w:proofErr w:type="spellStart"/>
      <w:r w:rsidRPr="00B97A03">
        <w:rPr>
          <w:rFonts w:ascii="Courier New" w:eastAsia="Times New Roman" w:hAnsi="Courier New" w:cs="Courier New"/>
          <w:color w:val="000000"/>
          <w:kern w:val="0"/>
          <w:sz w:val="20"/>
          <w:szCs w:val="20"/>
          <w:lang w:eastAsia="en-GB"/>
          <w14:ligatures w14:val="none"/>
        </w:rPr>
        <w:t>bibliorefs</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const</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citeInfo</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findCites</w:t>
      </w:r>
      <w:proofErr w:type="spellEnd"/>
      <w:r w:rsidRPr="00B97A03">
        <w:rPr>
          <w:rFonts w:ascii="Courier New" w:eastAsia="Times New Roman" w:hAnsi="Courier New" w:cs="Courier New"/>
          <w:color w:val="000000"/>
          <w:kern w:val="0"/>
          <w:sz w:val="20"/>
          <w:szCs w:val="20"/>
          <w:lang w:eastAsia="en-GB"/>
          <w14:ligatures w14:val="none"/>
        </w:rPr>
        <w:t>(ref);</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citeInfo</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tippyHover</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citeInfo.el</w:t>
      </w:r>
      <w:proofErr w:type="spellEnd"/>
      <w:r w:rsidRPr="00B97A03">
        <w:rPr>
          <w:rFonts w:ascii="Courier New" w:eastAsia="Times New Roman" w:hAnsi="Courier New" w:cs="Courier New"/>
          <w:color w:val="000000"/>
          <w:kern w:val="0"/>
          <w:sz w:val="20"/>
          <w:szCs w:val="20"/>
          <w:lang w:eastAsia="en-GB"/>
          <w14:ligatures w14:val="none"/>
        </w:rPr>
        <w:t>, function()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popup = </w:t>
      </w:r>
      <w:proofErr w:type="spellStart"/>
      <w:r w:rsidRPr="00B97A03">
        <w:rPr>
          <w:rFonts w:ascii="Courier New" w:eastAsia="Times New Roman" w:hAnsi="Courier New" w:cs="Courier New"/>
          <w:color w:val="000000"/>
          <w:kern w:val="0"/>
          <w:sz w:val="20"/>
          <w:szCs w:val="20"/>
          <w:lang w:eastAsia="en-GB"/>
          <w14:ligatures w14:val="none"/>
        </w:rPr>
        <w:t>window.document.createElement</w:t>
      </w:r>
      <w:proofErr w:type="spellEnd"/>
      <w:r w:rsidRPr="00B97A03">
        <w:rPr>
          <w:rFonts w:ascii="Courier New" w:eastAsia="Times New Roman" w:hAnsi="Courier New" w:cs="Courier New"/>
          <w:color w:val="000000"/>
          <w:kern w:val="0"/>
          <w:sz w:val="20"/>
          <w:szCs w:val="20"/>
          <w:lang w:eastAsia="en-GB"/>
          <w14:ligatures w14:val="none"/>
        </w:rPr>
        <w:t>('div');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citeInfo.cites.forEach</w:t>
      </w:r>
      <w:proofErr w:type="spellEnd"/>
      <w:r w:rsidRPr="00B97A03">
        <w:rPr>
          <w:rFonts w:ascii="Courier New" w:eastAsia="Times New Roman" w:hAnsi="Courier New" w:cs="Courier New"/>
          <w:color w:val="000000"/>
          <w:kern w:val="0"/>
          <w:sz w:val="20"/>
          <w:szCs w:val="20"/>
          <w:lang w:eastAsia="en-GB"/>
          <w14:ligatures w14:val="none"/>
        </w:rPr>
        <w:t>(function(cite)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citeDiv</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window.document.createElement</w:t>
      </w:r>
      <w:proofErr w:type="spellEnd"/>
      <w:r w:rsidRPr="00B97A03">
        <w:rPr>
          <w:rFonts w:ascii="Courier New" w:eastAsia="Times New Roman" w:hAnsi="Courier New" w:cs="Courier New"/>
          <w:color w:val="000000"/>
          <w:kern w:val="0"/>
          <w:sz w:val="20"/>
          <w:szCs w:val="20"/>
          <w:lang w:eastAsia="en-GB"/>
          <w14:ligatures w14:val="none"/>
        </w:rPr>
        <w:t>('div');</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citeDiv.classList.add</w:t>
      </w:r>
      <w:proofErr w:type="spellEnd"/>
      <w:r w:rsidRPr="00B97A03">
        <w:rPr>
          <w:rFonts w:ascii="Courier New" w:eastAsia="Times New Roman" w:hAnsi="Courier New" w:cs="Courier New"/>
          <w:color w:val="000000"/>
          <w:kern w:val="0"/>
          <w:sz w:val="20"/>
          <w:szCs w:val="20"/>
          <w:lang w:eastAsia="en-GB"/>
          <w14:ligatures w14:val="none"/>
        </w:rPr>
        <w:t>('hanging-indent');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citeDiv.classList.add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csl</w:t>
      </w:r>
      <w:proofErr w:type="spellEnd"/>
      <w:r w:rsidRPr="00B97A03">
        <w:rPr>
          <w:rFonts w:ascii="Courier New" w:eastAsia="Times New Roman" w:hAnsi="Courier New" w:cs="Courier New"/>
          <w:color w:val="000000"/>
          <w:kern w:val="0"/>
          <w:sz w:val="20"/>
          <w:szCs w:val="20"/>
          <w:lang w:eastAsia="en-GB"/>
          <w14:ligatures w14:val="none"/>
        </w:rPr>
        <w:t>-entry');</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var </w:t>
      </w:r>
      <w:proofErr w:type="spellStart"/>
      <w:r w:rsidRPr="00B97A03">
        <w:rPr>
          <w:rFonts w:ascii="Courier New" w:eastAsia="Times New Roman" w:hAnsi="Courier New" w:cs="Courier New"/>
          <w:color w:val="000000"/>
          <w:kern w:val="0"/>
          <w:sz w:val="20"/>
          <w:szCs w:val="20"/>
          <w:lang w:eastAsia="en-GB"/>
          <w14:ligatures w14:val="none"/>
        </w:rPr>
        <w:t>biblioDiv</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window.document.getElementById</w:t>
      </w:r>
      <w:proofErr w:type="spellEnd"/>
      <w:r w:rsidRPr="00B97A03">
        <w:rPr>
          <w:rFonts w:ascii="Courier New" w:eastAsia="Times New Roman" w:hAnsi="Courier New" w:cs="Courier New"/>
          <w:color w:val="000000"/>
          <w:kern w:val="0"/>
          <w:sz w:val="20"/>
          <w:szCs w:val="20"/>
          <w:lang w:eastAsia="en-GB"/>
          <w14:ligatures w14:val="none"/>
        </w:rPr>
        <w:t>('ref-' + cite);</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if (</w:t>
      </w:r>
      <w:proofErr w:type="spellStart"/>
      <w:r w:rsidRPr="00B97A03">
        <w:rPr>
          <w:rFonts w:ascii="Courier New" w:eastAsia="Times New Roman" w:hAnsi="Courier New" w:cs="Courier New"/>
          <w:color w:val="000000"/>
          <w:kern w:val="0"/>
          <w:sz w:val="20"/>
          <w:szCs w:val="20"/>
          <w:lang w:eastAsia="en-GB"/>
          <w14:ligatures w14:val="none"/>
        </w:rPr>
        <w:t>biblioDiv</w:t>
      </w:r>
      <w:proofErr w:type="spellEnd"/>
      <w:r w:rsidRPr="00B97A03">
        <w:rPr>
          <w:rFonts w:ascii="Courier New" w:eastAsia="Times New Roman" w:hAnsi="Courier New" w:cs="Courier New"/>
          <w:color w:val="000000"/>
          <w:kern w:val="0"/>
          <w:sz w:val="20"/>
          <w:szCs w:val="20"/>
          <w:lang w:eastAsia="en-GB"/>
          <w14:ligatures w14:val="none"/>
        </w:rPr>
        <w:t>)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citeDiv.innerHTML</w:t>
      </w:r>
      <w:proofErr w:type="spellEnd"/>
      <w:r w:rsidRPr="00B97A03">
        <w:rPr>
          <w:rFonts w:ascii="Courier New" w:eastAsia="Times New Roman" w:hAnsi="Courier New" w:cs="Courier New"/>
          <w:color w:val="000000"/>
          <w:kern w:val="0"/>
          <w:sz w:val="20"/>
          <w:szCs w:val="20"/>
          <w:lang w:eastAsia="en-GB"/>
          <w14:ligatures w14:val="none"/>
        </w:rPr>
        <w:t xml:space="preserve"> = </w:t>
      </w:r>
      <w:proofErr w:type="spellStart"/>
      <w:r w:rsidRPr="00B97A03">
        <w:rPr>
          <w:rFonts w:ascii="Courier New" w:eastAsia="Times New Roman" w:hAnsi="Courier New" w:cs="Courier New"/>
          <w:color w:val="000000"/>
          <w:kern w:val="0"/>
          <w:sz w:val="20"/>
          <w:szCs w:val="20"/>
          <w:lang w:eastAsia="en-GB"/>
          <w14:ligatures w14:val="none"/>
        </w:rPr>
        <w:t>biblioDiv.innerHTML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popup.appendChild</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citeDiv</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return </w:t>
      </w:r>
      <w:proofErr w:type="spellStart"/>
      <w:r w:rsidRPr="00B97A03">
        <w:rPr>
          <w:rFonts w:ascii="Courier New" w:eastAsia="Times New Roman" w:hAnsi="Courier New" w:cs="Courier New"/>
          <w:color w:val="000000"/>
          <w:kern w:val="0"/>
          <w:sz w:val="20"/>
          <w:szCs w:val="20"/>
          <w:lang w:eastAsia="en-GB"/>
          <w14:ligatures w14:val="none"/>
        </w:rPr>
        <w:t>popup.innerHTML</w:t>
      </w:r>
      <w:proofErr w:type="spellEnd"/>
      <w:r w:rsidRPr="00B97A03">
        <w:rPr>
          <w:rFonts w:ascii="Courier New" w:eastAsia="Times New Roman" w:hAnsi="Courier New" w:cs="Courier New"/>
          <w:color w:val="000000"/>
          <w:kern w:val="0"/>
          <w:sz w:val="20"/>
          <w:szCs w:val="20"/>
          <w:lang w:eastAsia="en-GB"/>
          <w14:ligatures w14:val="none"/>
        </w:rPr>
        <w: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 xml:space="preserve">  &lt;/script&gt;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&lt;/div&gt; &lt;!-- /content --&gt;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&lt;script&gt;!function(</w:t>
      </w:r>
      <w:proofErr w:type="spellStart"/>
      <w:r w:rsidRPr="00B97A03">
        <w:rPr>
          <w:rFonts w:ascii="Courier New" w:eastAsia="Times New Roman" w:hAnsi="Courier New" w:cs="Courier New"/>
          <w:color w:val="000000"/>
          <w:kern w:val="0"/>
          <w:sz w:val="20"/>
          <w:szCs w:val="20"/>
          <w:lang w:eastAsia="en-GB"/>
          <w14:ligatures w14:val="none"/>
        </w:rPr>
        <w:t>t,e</w:t>
      </w:r>
      <w:proofErr w:type="spellEnd"/>
      <w:r w:rsidRPr="00B97A03">
        <w:rPr>
          <w:rFonts w:ascii="Courier New" w:eastAsia="Times New Roman" w:hAnsi="Courier New" w:cs="Courier New"/>
          <w:color w:val="000000"/>
          <w:kern w:val="0"/>
          <w:sz w:val="20"/>
          <w:szCs w:val="20"/>
          <w:lang w:eastAsia="en-GB"/>
          <w14:ligatures w14:val="none"/>
        </w:rPr>
        <w:t>){"function"==</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define&amp;&amp;</w:t>
      </w:r>
      <w:proofErr w:type="spellStart"/>
      <w:r w:rsidRPr="00B97A03">
        <w:rPr>
          <w:rFonts w:ascii="Courier New" w:eastAsia="Times New Roman" w:hAnsi="Courier New" w:cs="Courier New"/>
          <w:color w:val="000000"/>
          <w:kern w:val="0"/>
          <w:sz w:val="20"/>
          <w:szCs w:val="20"/>
          <w:lang w:eastAsia="en-GB"/>
          <w14:ligatures w14:val="none"/>
        </w:rPr>
        <w:t>define.amd?define</w:t>
      </w:r>
      <w:proofErr w:type="spellEnd"/>
      <w:r w:rsidRPr="00B97A03">
        <w:rPr>
          <w:rFonts w:ascii="Courier New" w:eastAsia="Times New Roman" w:hAnsi="Courier New" w:cs="Courier New"/>
          <w:color w:val="000000"/>
          <w:kern w:val="0"/>
          <w:sz w:val="20"/>
          <w:szCs w:val="20"/>
          <w:lang w:eastAsia="en-GB"/>
          <w14:ligatures w14:val="none"/>
        </w:rPr>
        <w:t>([],e()):"object"==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module&amp;&amp;</w:t>
      </w:r>
      <w:proofErr w:type="spellStart"/>
      <w:r w:rsidRPr="00B97A03">
        <w:rPr>
          <w:rFonts w:ascii="Courier New" w:eastAsia="Times New Roman" w:hAnsi="Courier New" w:cs="Courier New"/>
          <w:color w:val="000000"/>
          <w:kern w:val="0"/>
          <w:sz w:val="20"/>
          <w:szCs w:val="20"/>
          <w:lang w:eastAsia="en-GB"/>
          <w14:ligatures w14:val="none"/>
        </w:rPr>
        <w:t>module.exports?module.exports</w:t>
      </w:r>
      <w:proofErr w:type="spellEnd"/>
      <w:r w:rsidRPr="00B97A03">
        <w:rPr>
          <w:rFonts w:ascii="Courier New" w:eastAsia="Times New Roman" w:hAnsi="Courier New" w:cs="Courier New"/>
          <w:color w:val="000000"/>
          <w:kern w:val="0"/>
          <w:sz w:val="20"/>
          <w:szCs w:val="20"/>
          <w:lang w:eastAsia="en-GB"/>
          <w14:ligatures w14:val="none"/>
        </w:rPr>
        <w:t xml:space="preserve">=e():function n(){document&amp;&amp;document.body?t.zenscroll=e():setTimeout(n,9)}()}(this,function(){"use </w:t>
      </w:r>
      <w:proofErr w:type="spellStart"/>
      <w:r w:rsidRPr="00B97A03">
        <w:rPr>
          <w:rFonts w:ascii="Courier New" w:eastAsia="Times New Roman" w:hAnsi="Courier New" w:cs="Courier New"/>
          <w:color w:val="000000"/>
          <w:kern w:val="0"/>
          <w:sz w:val="20"/>
          <w:szCs w:val="20"/>
          <w:lang w:eastAsia="en-GB"/>
          <w14:ligatures w14:val="none"/>
        </w:rPr>
        <w:t>strict";var</w:t>
      </w:r>
      <w:proofErr w:type="spellEnd"/>
      <w:r w:rsidRPr="00B97A03">
        <w:rPr>
          <w:rFonts w:ascii="Courier New" w:eastAsia="Times New Roman" w:hAnsi="Courier New" w:cs="Courier New"/>
          <w:color w:val="000000"/>
          <w:kern w:val="0"/>
          <w:sz w:val="20"/>
          <w:szCs w:val="20"/>
          <w:lang w:eastAsia="en-GB"/>
          <w14:ligatures w14:val="none"/>
        </w:rPr>
        <w:t xml:space="preserve"> t=function(t){return t&amp;&amp;"</w:t>
      </w:r>
      <w:proofErr w:type="spellStart"/>
      <w:r w:rsidRPr="00B97A03">
        <w:rPr>
          <w:rFonts w:ascii="Courier New" w:eastAsia="Times New Roman" w:hAnsi="Courier New" w:cs="Courier New"/>
          <w:color w:val="000000"/>
          <w:kern w:val="0"/>
          <w:sz w:val="20"/>
          <w:szCs w:val="20"/>
          <w:lang w:eastAsia="en-GB"/>
          <w14:ligatures w14:val="none"/>
        </w:rPr>
        <w:t>getComputedStyle"in</w:t>
      </w:r>
      <w:proofErr w:type="spellEnd"/>
      <w:r w:rsidRPr="00B97A03">
        <w:rPr>
          <w:rFonts w:ascii="Courier New" w:eastAsia="Times New Roman" w:hAnsi="Courier New" w:cs="Courier New"/>
          <w:color w:val="000000"/>
          <w:kern w:val="0"/>
          <w:sz w:val="20"/>
          <w:szCs w:val="20"/>
          <w:lang w:eastAsia="en-GB"/>
          <w14:ligatures w14:val="none"/>
        </w:rPr>
        <w:t xml:space="preserve"> window&amp;&amp;"smooth"===window.getComputedStyle(t)["scroll-behavior"]};if("undefined"==typeof window||!("</w:t>
      </w:r>
      <w:proofErr w:type="spellStart"/>
      <w:r w:rsidRPr="00B97A03">
        <w:rPr>
          <w:rFonts w:ascii="Courier New" w:eastAsia="Times New Roman" w:hAnsi="Courier New" w:cs="Courier New"/>
          <w:color w:val="000000"/>
          <w:kern w:val="0"/>
          <w:sz w:val="20"/>
          <w:szCs w:val="20"/>
          <w:lang w:eastAsia="en-GB"/>
          <w14:ligatures w14:val="none"/>
        </w:rPr>
        <w:t>document"in</w:t>
      </w:r>
      <w:proofErr w:type="spellEnd"/>
      <w:r w:rsidRPr="00B97A03">
        <w:rPr>
          <w:rFonts w:ascii="Courier New" w:eastAsia="Times New Roman" w:hAnsi="Courier New" w:cs="Courier New"/>
          <w:color w:val="000000"/>
          <w:kern w:val="0"/>
          <w:sz w:val="20"/>
          <w:szCs w:val="20"/>
          <w:lang w:eastAsia="en-GB"/>
          <w14:ligatures w14:val="none"/>
        </w:rPr>
        <w:t xml:space="preserve"> window))return{};var e=function(</w:t>
      </w:r>
      <w:proofErr w:type="spellStart"/>
      <w:r w:rsidRPr="00B97A03">
        <w:rPr>
          <w:rFonts w:ascii="Courier New" w:eastAsia="Times New Roman" w:hAnsi="Courier New" w:cs="Courier New"/>
          <w:color w:val="000000"/>
          <w:kern w:val="0"/>
          <w:sz w:val="20"/>
          <w:szCs w:val="20"/>
          <w:lang w:eastAsia="en-GB"/>
          <w14:ligatures w14:val="none"/>
        </w:rPr>
        <w:t>e,n,o</w:t>
      </w:r>
      <w:proofErr w:type="spellEnd"/>
      <w:r w:rsidRPr="00B97A03">
        <w:rPr>
          <w:rFonts w:ascii="Courier New" w:eastAsia="Times New Roman" w:hAnsi="Courier New" w:cs="Courier New"/>
          <w:color w:val="000000"/>
          <w:kern w:val="0"/>
          <w:sz w:val="20"/>
          <w:szCs w:val="20"/>
          <w:lang w:eastAsia="en-GB"/>
          <w14:ligatures w14:val="none"/>
        </w:rPr>
        <w:t>){n=n||999,o||0===o||(o=9);var i,r=function(t){i=t},u=function(){clearTimeout(i),r(0)},c=function(t){return Math.max(0,e.getTopOf(t)-o)},a=function(o,i,c){if(u(),0===i||i&amp;&amp;i&lt;0||t(e.body))e.toY(o),c&amp;&amp;c();else{var a=</w:t>
      </w:r>
      <w:proofErr w:type="spellStart"/>
      <w:r w:rsidRPr="00B97A03">
        <w:rPr>
          <w:rFonts w:ascii="Courier New" w:eastAsia="Times New Roman" w:hAnsi="Courier New" w:cs="Courier New"/>
          <w:color w:val="000000"/>
          <w:kern w:val="0"/>
          <w:sz w:val="20"/>
          <w:szCs w:val="20"/>
          <w:lang w:eastAsia="en-GB"/>
          <w14:ligatures w14:val="none"/>
        </w:rPr>
        <w:t>e.getY</w:t>
      </w:r>
      <w:proofErr w:type="spellEnd"/>
      <w:r w:rsidRPr="00B97A03">
        <w:rPr>
          <w:rFonts w:ascii="Courier New" w:eastAsia="Times New Roman" w:hAnsi="Courier New" w:cs="Courier New"/>
          <w:color w:val="000000"/>
          <w:kern w:val="0"/>
          <w:sz w:val="20"/>
          <w:szCs w:val="20"/>
          <w:lang w:eastAsia="en-GB"/>
          <w14:ligatures w14:val="none"/>
        </w:rPr>
        <w:t>(),f=</w:t>
      </w:r>
      <w:proofErr w:type="spellStart"/>
      <w:r w:rsidRPr="00B97A03">
        <w:rPr>
          <w:rFonts w:ascii="Courier New" w:eastAsia="Times New Roman" w:hAnsi="Courier New" w:cs="Courier New"/>
          <w:color w:val="000000"/>
          <w:kern w:val="0"/>
          <w:sz w:val="20"/>
          <w:szCs w:val="20"/>
          <w:lang w:eastAsia="en-GB"/>
          <w14:ligatures w14:val="none"/>
        </w:rPr>
        <w:t>Math.max</w:t>
      </w:r>
      <w:proofErr w:type="spellEnd"/>
      <w:r w:rsidRPr="00B97A03">
        <w:rPr>
          <w:rFonts w:ascii="Courier New" w:eastAsia="Times New Roman" w:hAnsi="Courier New" w:cs="Courier New"/>
          <w:color w:val="000000"/>
          <w:kern w:val="0"/>
          <w:sz w:val="20"/>
          <w:szCs w:val="20"/>
          <w:lang w:eastAsia="en-GB"/>
          <w14:ligatures w14:val="none"/>
        </w:rPr>
        <w:t>(0,o)-</w:t>
      </w:r>
      <w:proofErr w:type="spellStart"/>
      <w:r w:rsidRPr="00B97A03">
        <w:rPr>
          <w:rFonts w:ascii="Courier New" w:eastAsia="Times New Roman" w:hAnsi="Courier New" w:cs="Courier New"/>
          <w:color w:val="000000"/>
          <w:kern w:val="0"/>
          <w:sz w:val="20"/>
          <w:szCs w:val="20"/>
          <w:lang w:eastAsia="en-GB"/>
          <w14:ligatures w14:val="none"/>
        </w:rPr>
        <w:t>a,s</w:t>
      </w:r>
      <w:proofErr w:type="spellEnd"/>
      <w:r w:rsidRPr="00B97A03">
        <w:rPr>
          <w:rFonts w:ascii="Courier New" w:eastAsia="Times New Roman" w:hAnsi="Courier New" w:cs="Courier New"/>
          <w:color w:val="000000"/>
          <w:kern w:val="0"/>
          <w:sz w:val="20"/>
          <w:szCs w:val="20"/>
          <w:lang w:eastAsia="en-GB"/>
          <w14:ligatures w14:val="none"/>
        </w:rPr>
        <w:t>=(new Date).</w:t>
      </w:r>
      <w:proofErr w:type="spellStart"/>
      <w:r w:rsidRPr="00B97A03">
        <w:rPr>
          <w:rFonts w:ascii="Courier New" w:eastAsia="Times New Roman" w:hAnsi="Courier New" w:cs="Courier New"/>
          <w:color w:val="000000"/>
          <w:kern w:val="0"/>
          <w:sz w:val="20"/>
          <w:szCs w:val="20"/>
          <w:lang w:eastAsia="en-GB"/>
          <w14:ligatures w14:val="none"/>
        </w:rPr>
        <w:t>getTime</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Math.min</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Math.abs</w:t>
      </w:r>
      <w:proofErr w:type="spellEnd"/>
      <w:r w:rsidRPr="00B97A03">
        <w:rPr>
          <w:rFonts w:ascii="Courier New" w:eastAsia="Times New Roman" w:hAnsi="Courier New" w:cs="Courier New"/>
          <w:color w:val="000000"/>
          <w:kern w:val="0"/>
          <w:sz w:val="20"/>
          <w:szCs w:val="20"/>
          <w:lang w:eastAsia="en-GB"/>
          <w14:ligatures w14:val="none"/>
        </w:rPr>
        <w:t>(f),n),function t(){r(</w:t>
      </w:r>
      <w:proofErr w:type="spellStart"/>
      <w:r w:rsidRPr="00B97A03">
        <w:rPr>
          <w:rFonts w:ascii="Courier New" w:eastAsia="Times New Roman" w:hAnsi="Courier New" w:cs="Courier New"/>
          <w:color w:val="000000"/>
          <w:kern w:val="0"/>
          <w:sz w:val="20"/>
          <w:szCs w:val="20"/>
          <w:lang w:eastAsia="en-GB"/>
          <w14:ligatures w14:val="none"/>
        </w:rPr>
        <w:t>setTimeout</w:t>
      </w:r>
      <w:proofErr w:type="spellEnd"/>
      <w:r w:rsidRPr="00B97A03">
        <w:rPr>
          <w:rFonts w:ascii="Courier New" w:eastAsia="Times New Roman" w:hAnsi="Courier New" w:cs="Courier New"/>
          <w:color w:val="000000"/>
          <w:kern w:val="0"/>
          <w:sz w:val="20"/>
          <w:szCs w:val="20"/>
          <w:lang w:eastAsia="en-GB"/>
          <w14:ligatures w14:val="none"/>
        </w:rPr>
        <w:t>(function(){var n=</w:t>
      </w:r>
      <w:proofErr w:type="spellStart"/>
      <w:r w:rsidRPr="00B97A03">
        <w:rPr>
          <w:rFonts w:ascii="Courier New" w:eastAsia="Times New Roman" w:hAnsi="Courier New" w:cs="Courier New"/>
          <w:color w:val="000000"/>
          <w:kern w:val="0"/>
          <w:sz w:val="20"/>
          <w:szCs w:val="20"/>
          <w:lang w:eastAsia="en-GB"/>
          <w14:ligatures w14:val="none"/>
        </w:rPr>
        <w:t>Math.min</w:t>
      </w:r>
      <w:proofErr w:type="spellEnd"/>
      <w:r w:rsidRPr="00B97A03">
        <w:rPr>
          <w:rFonts w:ascii="Courier New" w:eastAsia="Times New Roman" w:hAnsi="Courier New" w:cs="Courier New"/>
          <w:color w:val="000000"/>
          <w:kern w:val="0"/>
          <w:sz w:val="20"/>
          <w:szCs w:val="20"/>
          <w:lang w:eastAsia="en-GB"/>
          <w14:ligatures w14:val="none"/>
        </w:rPr>
        <w:t xml:space="preserve">(1,((new Date).getTime()-s)/i),o=Math.max(0,Math.floor(a+f*(n&lt;.5?2*n*n:n*(4-2*n)-1)));e.toY(o),n&lt;1&amp;&amp;e.getHeight()+o&lt;e.body.scrollHeight?t():(setTimeout(u,99),c&amp;&amp;c())},9))}()}},f=function(t,e,n){a(c(t),e,n)},s=function(t,n,i){var r=t.getBoundingClientRect().height,u=e.getTopOf(t)+r,s=e.getHeight(),l=e.getY(),d=l+s;c(t)&lt;l||r+o&gt;s?f(t,n,i):u+o&gt;d?a(u-s+o,n,i):i&amp;&amp;i()},l=function(t,n,o,i){a(Math.max(0,e.getTopOf(t)-e.getHeight()/2+(o||t.getBoundingClientRect().height/2)),n,i)};return{setup:function(t,e){return(0===t||t)&amp;&amp;(n=t),(0===e||e)&amp;&amp;(o=e),{defaultDuration:n,edgeOffset:o}},to:f,toY:a,intoView:s,center:l,stop:u,moving:function(){return!!i},getY:e.getY,getTopOf:e.getTopOf}},n=document.documentElement,o=function(){return window.scrollY||n.scrollTop},i=e({body:document.scrollingElement||document.body,toY:function(t){window.scrollTo(0,t)},getY:o,getHeight:function(){return </w:t>
      </w:r>
      <w:proofErr w:type="spellStart"/>
      <w:r w:rsidRPr="00B97A03">
        <w:rPr>
          <w:rFonts w:ascii="Courier New" w:eastAsia="Times New Roman" w:hAnsi="Courier New" w:cs="Courier New"/>
          <w:color w:val="000000"/>
          <w:kern w:val="0"/>
          <w:sz w:val="20"/>
          <w:szCs w:val="20"/>
          <w:lang w:eastAsia="en-GB"/>
          <w14:ligatures w14:val="none"/>
        </w:rPr>
        <w:t>window.innerHeight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n.clientHeight</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getTopOf:function</w:t>
      </w:r>
      <w:proofErr w:type="spellEnd"/>
      <w:r w:rsidRPr="00B97A03">
        <w:rPr>
          <w:rFonts w:ascii="Courier New" w:eastAsia="Times New Roman" w:hAnsi="Courier New" w:cs="Courier New"/>
          <w:color w:val="000000"/>
          <w:kern w:val="0"/>
          <w:sz w:val="20"/>
          <w:szCs w:val="20"/>
          <w:lang w:eastAsia="en-GB"/>
          <w14:ligatures w14:val="none"/>
        </w:rPr>
        <w:t>(t){return t.getBoundingClientRect().top+o()-n.offsetTop}});if(i.createScroller=function(t,o,i){return e({</w:t>
      </w:r>
      <w:proofErr w:type="spellStart"/>
      <w:r w:rsidRPr="00B97A03">
        <w:rPr>
          <w:rFonts w:ascii="Courier New" w:eastAsia="Times New Roman" w:hAnsi="Courier New" w:cs="Courier New"/>
          <w:color w:val="000000"/>
          <w:kern w:val="0"/>
          <w:sz w:val="20"/>
          <w:szCs w:val="20"/>
          <w:lang w:eastAsia="en-GB"/>
          <w14:ligatures w14:val="none"/>
        </w:rPr>
        <w:t>body:t,toY:function</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t.scrollTop</w:t>
      </w:r>
      <w:proofErr w:type="spellEnd"/>
      <w:r w:rsidRPr="00B97A03">
        <w:rPr>
          <w:rFonts w:ascii="Courier New" w:eastAsia="Times New Roman" w:hAnsi="Courier New" w:cs="Courier New"/>
          <w:color w:val="000000"/>
          <w:kern w:val="0"/>
          <w:sz w:val="20"/>
          <w:szCs w:val="20"/>
          <w:lang w:eastAsia="en-GB"/>
          <w14:ligatures w14:val="none"/>
        </w:rPr>
        <w:t>=e},</w:t>
      </w:r>
      <w:proofErr w:type="spellStart"/>
      <w:r w:rsidRPr="00B97A03">
        <w:rPr>
          <w:rFonts w:ascii="Courier New" w:eastAsia="Times New Roman" w:hAnsi="Courier New" w:cs="Courier New"/>
          <w:color w:val="000000"/>
          <w:kern w:val="0"/>
          <w:sz w:val="20"/>
          <w:szCs w:val="20"/>
          <w:lang w:eastAsia="en-GB"/>
          <w14:ligatures w14:val="none"/>
        </w:rPr>
        <w:t>getY:function</w:t>
      </w:r>
      <w:proofErr w:type="spellEnd"/>
      <w:r w:rsidRPr="00B97A03">
        <w:rPr>
          <w:rFonts w:ascii="Courier New" w:eastAsia="Times New Roman" w:hAnsi="Courier New" w:cs="Courier New"/>
          <w:color w:val="000000"/>
          <w:kern w:val="0"/>
          <w:sz w:val="20"/>
          <w:szCs w:val="20"/>
          <w:lang w:eastAsia="en-GB"/>
          <w14:ligatures w14:val="none"/>
        </w:rPr>
        <w:t xml:space="preserve">(){return </w:t>
      </w:r>
      <w:proofErr w:type="spellStart"/>
      <w:r w:rsidRPr="00B97A03">
        <w:rPr>
          <w:rFonts w:ascii="Courier New" w:eastAsia="Times New Roman" w:hAnsi="Courier New" w:cs="Courier New"/>
          <w:color w:val="000000"/>
          <w:kern w:val="0"/>
          <w:sz w:val="20"/>
          <w:szCs w:val="20"/>
          <w:lang w:eastAsia="en-GB"/>
          <w14:ligatures w14:val="none"/>
        </w:rPr>
        <w:t>t.scrollTop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getHeight:function</w:t>
      </w:r>
      <w:proofErr w:type="spellEnd"/>
      <w:r w:rsidRPr="00B97A03">
        <w:rPr>
          <w:rFonts w:ascii="Courier New" w:eastAsia="Times New Roman" w:hAnsi="Courier New" w:cs="Courier New"/>
          <w:color w:val="000000"/>
          <w:kern w:val="0"/>
          <w:sz w:val="20"/>
          <w:szCs w:val="20"/>
          <w:lang w:eastAsia="en-GB"/>
          <w14:ligatures w14:val="none"/>
        </w:rPr>
        <w:t xml:space="preserve">(){return Math.min(t.clientHeight,window.innerHeight||n.clientHeight)},getTopOf:function(t){return </w:t>
      </w:r>
      <w:proofErr w:type="spellStart"/>
      <w:r w:rsidRPr="00B97A03">
        <w:rPr>
          <w:rFonts w:ascii="Courier New" w:eastAsia="Times New Roman" w:hAnsi="Courier New" w:cs="Courier New"/>
          <w:color w:val="000000"/>
          <w:kern w:val="0"/>
          <w:sz w:val="20"/>
          <w:szCs w:val="20"/>
          <w:lang w:eastAsia="en-GB"/>
          <w14:ligatures w14:val="none"/>
        </w:rPr>
        <w:t>t.offsetTop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o,i</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addEventListener"in</w:t>
      </w:r>
      <w:proofErr w:type="spellEnd"/>
      <w:r w:rsidRPr="00B97A03">
        <w:rPr>
          <w:rFonts w:ascii="Courier New" w:eastAsia="Times New Roman" w:hAnsi="Courier New" w:cs="Courier New"/>
          <w:color w:val="000000"/>
          <w:kern w:val="0"/>
          <w:sz w:val="20"/>
          <w:szCs w:val="20"/>
          <w:lang w:eastAsia="en-GB"/>
          <w14:ligatures w14:val="none"/>
        </w:rPr>
        <w:t xml:space="preserve"> window&amp;&amp;!</w:t>
      </w:r>
      <w:proofErr w:type="spellStart"/>
      <w:r w:rsidRPr="00B97A03">
        <w:rPr>
          <w:rFonts w:ascii="Courier New" w:eastAsia="Times New Roman" w:hAnsi="Courier New" w:cs="Courier New"/>
          <w:color w:val="000000"/>
          <w:kern w:val="0"/>
          <w:sz w:val="20"/>
          <w:szCs w:val="20"/>
          <w:lang w:eastAsia="en-GB"/>
          <w14:ligatures w14:val="none"/>
        </w:rPr>
        <w:t>window.noZensmooth</w:t>
      </w:r>
      <w:proofErr w:type="spellEnd"/>
      <w:r w:rsidRPr="00B97A03">
        <w:rPr>
          <w:rFonts w:ascii="Courier New" w:eastAsia="Times New Roman" w:hAnsi="Courier New" w:cs="Courier New"/>
          <w:color w:val="000000"/>
          <w:kern w:val="0"/>
          <w:sz w:val="20"/>
          <w:szCs w:val="20"/>
          <w:lang w:eastAsia="en-GB"/>
          <w14:ligatures w14:val="none"/>
        </w:rPr>
        <w:t>&amp;&amp;!t(</w:t>
      </w:r>
      <w:proofErr w:type="spellStart"/>
      <w:r w:rsidRPr="00B97A03">
        <w:rPr>
          <w:rFonts w:ascii="Courier New" w:eastAsia="Times New Roman" w:hAnsi="Courier New" w:cs="Courier New"/>
          <w:color w:val="000000"/>
          <w:kern w:val="0"/>
          <w:sz w:val="20"/>
          <w:szCs w:val="20"/>
          <w:lang w:eastAsia="en-GB"/>
          <w14:ligatures w14:val="none"/>
        </w:rPr>
        <w:t>document.body</w:t>
      </w:r>
      <w:proofErr w:type="spellEnd"/>
      <w:r w:rsidRPr="00B97A03">
        <w:rPr>
          <w:rFonts w:ascii="Courier New" w:eastAsia="Times New Roman" w:hAnsi="Courier New" w:cs="Courier New"/>
          <w:color w:val="000000"/>
          <w:kern w:val="0"/>
          <w:sz w:val="20"/>
          <w:szCs w:val="20"/>
          <w:lang w:eastAsia="en-GB"/>
          <w14:ligatures w14:val="none"/>
        </w:rPr>
        <w:t>)){var r="</w:t>
      </w:r>
      <w:proofErr w:type="spellStart"/>
      <w:r w:rsidRPr="00B97A03">
        <w:rPr>
          <w:rFonts w:ascii="Courier New" w:eastAsia="Times New Roman" w:hAnsi="Courier New" w:cs="Courier New"/>
          <w:color w:val="000000"/>
          <w:kern w:val="0"/>
          <w:sz w:val="20"/>
          <w:szCs w:val="20"/>
          <w:lang w:eastAsia="en-GB"/>
          <w14:ligatures w14:val="none"/>
        </w:rPr>
        <w:t>history"in</w:t>
      </w:r>
      <w:proofErr w:type="spellEnd"/>
      <w:r w:rsidRPr="00B97A03">
        <w:rPr>
          <w:rFonts w:ascii="Courier New" w:eastAsia="Times New Roman" w:hAnsi="Courier New" w:cs="Courier New"/>
          <w:color w:val="000000"/>
          <w:kern w:val="0"/>
          <w:sz w:val="20"/>
          <w:szCs w:val="20"/>
          <w:lang w:eastAsia="en-GB"/>
          <w14:ligatures w14:val="none"/>
        </w:rPr>
        <w:t xml:space="preserve"> </w:t>
      </w:r>
      <w:r w:rsidRPr="00B97A03">
        <w:rPr>
          <w:rFonts w:ascii="Courier New" w:eastAsia="Times New Roman" w:hAnsi="Courier New" w:cs="Courier New"/>
          <w:color w:val="000000"/>
          <w:kern w:val="0"/>
          <w:sz w:val="20"/>
          <w:szCs w:val="20"/>
          <w:lang w:eastAsia="en-GB"/>
          <w14:ligatures w14:val="none"/>
        </w:rPr>
        <w:lastRenderedPageBreak/>
        <w:t>window&amp;&amp;"</w:t>
      </w:r>
      <w:proofErr w:type="spellStart"/>
      <w:r w:rsidRPr="00B97A03">
        <w:rPr>
          <w:rFonts w:ascii="Courier New" w:eastAsia="Times New Roman" w:hAnsi="Courier New" w:cs="Courier New"/>
          <w:color w:val="000000"/>
          <w:kern w:val="0"/>
          <w:sz w:val="20"/>
          <w:szCs w:val="20"/>
          <w:lang w:eastAsia="en-GB"/>
          <w14:ligatures w14:val="none"/>
        </w:rPr>
        <w:t>pushState"in</w:t>
      </w:r>
      <w:proofErr w:type="spellEnd"/>
      <w:r w:rsidRPr="00B97A03">
        <w:rPr>
          <w:rFonts w:ascii="Courier New" w:eastAsia="Times New Roman" w:hAnsi="Courier New" w:cs="Courier New"/>
          <w:color w:val="000000"/>
          <w:kern w:val="0"/>
          <w:sz w:val="20"/>
          <w:szCs w:val="20"/>
          <w:lang w:eastAsia="en-GB"/>
          <w14:ligatures w14:val="none"/>
        </w:rPr>
        <w:t xml:space="preserve"> </w:t>
      </w:r>
      <w:proofErr w:type="spellStart"/>
      <w:r w:rsidRPr="00B97A03">
        <w:rPr>
          <w:rFonts w:ascii="Courier New" w:eastAsia="Times New Roman" w:hAnsi="Courier New" w:cs="Courier New"/>
          <w:color w:val="000000"/>
          <w:kern w:val="0"/>
          <w:sz w:val="20"/>
          <w:szCs w:val="20"/>
          <w:lang w:eastAsia="en-GB"/>
          <w14:ligatures w14:val="none"/>
        </w:rPr>
        <w:t>history,u</w:t>
      </w:r>
      <w:proofErr w:type="spellEnd"/>
      <w:r w:rsidRPr="00B97A03">
        <w:rPr>
          <w:rFonts w:ascii="Courier New" w:eastAsia="Times New Roman" w:hAnsi="Courier New" w:cs="Courier New"/>
          <w:color w:val="000000"/>
          <w:kern w:val="0"/>
          <w:sz w:val="20"/>
          <w:szCs w:val="20"/>
          <w:lang w:eastAsia="en-GB"/>
          <w14:ligatures w14:val="none"/>
        </w:rPr>
        <w:t>=r&amp;&amp;"</w:t>
      </w:r>
      <w:proofErr w:type="spellStart"/>
      <w:r w:rsidRPr="00B97A03">
        <w:rPr>
          <w:rFonts w:ascii="Courier New" w:eastAsia="Times New Roman" w:hAnsi="Courier New" w:cs="Courier New"/>
          <w:color w:val="000000"/>
          <w:kern w:val="0"/>
          <w:sz w:val="20"/>
          <w:szCs w:val="20"/>
          <w:lang w:eastAsia="en-GB"/>
          <w14:ligatures w14:val="none"/>
        </w:rPr>
        <w:t>scrollRestoration"in</w:t>
      </w:r>
      <w:proofErr w:type="spellEnd"/>
      <w:r w:rsidRPr="00B97A03">
        <w:rPr>
          <w:rFonts w:ascii="Courier New" w:eastAsia="Times New Roman" w:hAnsi="Courier New" w:cs="Courier New"/>
          <w:color w:val="000000"/>
          <w:kern w:val="0"/>
          <w:sz w:val="20"/>
          <w:szCs w:val="20"/>
          <w:lang w:eastAsia="en-GB"/>
          <w14:ligatures w14:val="none"/>
        </w:rPr>
        <w:t xml:space="preserve"> history;u&amp;&amp;(history.scrollRestoration="auto"),window.addEventListener("load",function(){u&amp;&amp;(setTimeout(function(){history.scrollRestoration="manual"},9),window.addEventListener("popstate",function(t){t.state&amp;&amp;"zenscrollY"in t.state&amp;&amp;i.toY(t.state.zenscrollY)},!1)),window.location.hash&amp;&amp;setTimeout(function(){var t=</w:t>
      </w:r>
      <w:proofErr w:type="spellStart"/>
      <w:r w:rsidRPr="00B97A03">
        <w:rPr>
          <w:rFonts w:ascii="Courier New" w:eastAsia="Times New Roman" w:hAnsi="Courier New" w:cs="Courier New"/>
          <w:color w:val="000000"/>
          <w:kern w:val="0"/>
          <w:sz w:val="20"/>
          <w:szCs w:val="20"/>
          <w:lang w:eastAsia="en-GB"/>
          <w14:ligatures w14:val="none"/>
        </w:rPr>
        <w:t>i.setup</w:t>
      </w:r>
      <w:proofErr w:type="spellEnd"/>
      <w:r w:rsidRPr="00B97A03">
        <w:rPr>
          <w:rFonts w:ascii="Courier New" w:eastAsia="Times New Roman" w:hAnsi="Courier New" w:cs="Courier New"/>
          <w:color w:val="000000"/>
          <w:kern w:val="0"/>
          <w:sz w:val="20"/>
          <w:szCs w:val="20"/>
          <w:lang w:eastAsia="en-GB"/>
          <w14:ligatures w14:val="none"/>
        </w:rPr>
        <w:t>().</w:t>
      </w:r>
      <w:proofErr w:type="spellStart"/>
      <w:r w:rsidRPr="00B97A03">
        <w:rPr>
          <w:rFonts w:ascii="Courier New" w:eastAsia="Times New Roman" w:hAnsi="Courier New" w:cs="Courier New"/>
          <w:color w:val="000000"/>
          <w:kern w:val="0"/>
          <w:sz w:val="20"/>
          <w:szCs w:val="20"/>
          <w:lang w:eastAsia="en-GB"/>
          <w14:ligatures w14:val="none"/>
        </w:rPr>
        <w:t>edgeOffset;if</w:t>
      </w:r>
      <w:proofErr w:type="spellEnd"/>
      <w:r w:rsidRPr="00B97A03">
        <w:rPr>
          <w:rFonts w:ascii="Courier New" w:eastAsia="Times New Roman" w:hAnsi="Courier New" w:cs="Courier New"/>
          <w:color w:val="000000"/>
          <w:kern w:val="0"/>
          <w:sz w:val="20"/>
          <w:szCs w:val="20"/>
          <w:lang w:eastAsia="en-GB"/>
          <w14:ligatures w14:val="none"/>
        </w:rPr>
        <w:t>(t){var e=document.getElementById(window.location.href.split("#")[1]);if(e){var n=Math.max(0,i.getTopOf(e)-t),o=i.getY()-n;0&lt;=o&amp;&amp;o&lt;9&amp;&amp;window.scrollTo(0,n)}}},9)},!1);var c=new RegExp("(^|\\s)noZensmooth(\\s|$)");window.addEventListener("click",function(t){for(var e=t.target;e&amp;&amp;"A"!==e.tagName;)e=e.parentNode;if(!(!e||1!==t.which||t.shiftKey||t.metaKey||t.ctrlKey||t.altKey)){if(u){var n=</w:t>
      </w:r>
      <w:proofErr w:type="spellStart"/>
      <w:r w:rsidRPr="00B97A03">
        <w:rPr>
          <w:rFonts w:ascii="Courier New" w:eastAsia="Times New Roman" w:hAnsi="Courier New" w:cs="Courier New"/>
          <w:color w:val="000000"/>
          <w:kern w:val="0"/>
          <w:sz w:val="20"/>
          <w:szCs w:val="20"/>
          <w:lang w:eastAsia="en-GB"/>
          <w14:ligatures w14:val="none"/>
        </w:rPr>
        <w:t>history.state</w:t>
      </w:r>
      <w:proofErr w:type="spellEnd"/>
      <w:r w:rsidRPr="00B97A03">
        <w:rPr>
          <w:rFonts w:ascii="Courier New" w:eastAsia="Times New Roman" w:hAnsi="Courier New" w:cs="Courier New"/>
          <w:color w:val="000000"/>
          <w:kern w:val="0"/>
          <w:sz w:val="20"/>
          <w:szCs w:val="20"/>
          <w:lang w:eastAsia="en-GB"/>
          <w14:ligatures w14:val="none"/>
        </w:rPr>
        <w:t>&amp;&amp;"object"==</w:t>
      </w:r>
      <w:proofErr w:type="spellStart"/>
      <w:r w:rsidRPr="00B97A03">
        <w:rPr>
          <w:rFonts w:ascii="Courier New" w:eastAsia="Times New Roman" w:hAnsi="Courier New" w:cs="Courier New"/>
          <w:color w:val="000000"/>
          <w:kern w:val="0"/>
          <w:sz w:val="20"/>
          <w:szCs w:val="20"/>
          <w:lang w:eastAsia="en-GB"/>
          <w14:ligatures w14:val="none"/>
        </w:rPr>
        <w:t>typeof</w:t>
      </w:r>
      <w:proofErr w:type="spellEnd"/>
      <w:r w:rsidRPr="00B97A03">
        <w:rPr>
          <w:rFonts w:ascii="Courier New" w:eastAsia="Times New Roman" w:hAnsi="Courier New" w:cs="Courier New"/>
          <w:color w:val="000000"/>
          <w:kern w:val="0"/>
          <w:sz w:val="20"/>
          <w:szCs w:val="20"/>
          <w:lang w:eastAsia="en-GB"/>
          <w14:ligatures w14:val="none"/>
        </w:rPr>
        <w:t xml:space="preserve"> history.state?history.state:{};n.zenscrollY=i.getY();try{history.replaceState(n,"")}catch(t){}}var o=e.getAttribute("href")||"";if(0===o.indexOf("#")&amp;&amp;!c.test(e.className)){var a=0,f=document.getElementById(o.substring(1));if("#"!==o){if(!f)return;a=i.getTopOf(f)}t.preventDefault();var s=function(){window.location=o},l=i.setup().edgeOffset;l&amp;&amp;(a=Math.max(0,a-l),r&amp;&amp;(s=function(){history.pushState({},"",o)})),i.toY(a,null,s)}}},!1)}return </w:t>
      </w:r>
      <w:proofErr w:type="spellStart"/>
      <w:r w:rsidRPr="00B97A03">
        <w:rPr>
          <w:rFonts w:ascii="Courier New" w:eastAsia="Times New Roman" w:hAnsi="Courier New" w:cs="Courier New"/>
          <w:color w:val="000000"/>
          <w:kern w:val="0"/>
          <w:sz w:val="20"/>
          <w:szCs w:val="20"/>
          <w:lang w:eastAsia="en-GB"/>
          <w14:ligatures w14:val="none"/>
        </w:rPr>
        <w:t>i</w:t>
      </w:r>
      <w:proofErr w:type="spellEnd"/>
      <w:r w:rsidRPr="00B97A03">
        <w:rPr>
          <w:rFonts w:ascii="Courier New" w:eastAsia="Times New Roman" w:hAnsi="Courier New" w:cs="Courier New"/>
          <w:color w:val="000000"/>
          <w:kern w:val="0"/>
          <w:sz w:val="20"/>
          <w:szCs w:val="20"/>
          <w:lang w:eastAsia="en-GB"/>
          <w14:ligatures w14:val="none"/>
        </w:rPr>
        <w:t>});&lt;/script&gt;</w:t>
      </w:r>
    </w:p>
    <w:p w:rsidR="00B97A03" w:rsidRPr="00B97A03" w:rsidRDefault="00B97A03" w:rsidP="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B97A03">
        <w:rPr>
          <w:rFonts w:ascii="Courier New" w:eastAsia="Times New Roman" w:hAnsi="Courier New" w:cs="Courier New"/>
          <w:color w:val="000000"/>
          <w:kern w:val="0"/>
          <w:sz w:val="20"/>
          <w:szCs w:val="20"/>
          <w:lang w:eastAsia="en-GB"/>
          <w14:ligatures w14:val="none"/>
        </w:rPr>
        <w:t>&lt;/body&gt;&lt;/html&gt;</w:t>
      </w:r>
    </w:p>
    <w:p w:rsidR="00765A57" w:rsidRDefault="00765A57"/>
    <w:sectPr w:rsidR="00765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03"/>
    <w:rsid w:val="003D408E"/>
    <w:rsid w:val="00765A57"/>
    <w:rsid w:val="00B97A03"/>
    <w:rsid w:val="00C94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0929E17-38C0-6049-9F38-E42C98EA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97A0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B9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97A03"/>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61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644</Pages>
  <Words>418664</Words>
  <Characters>2386385</Characters>
  <Application>Microsoft Office Word</Application>
  <DocSecurity>0</DocSecurity>
  <Lines>19886</Lines>
  <Paragraphs>5598</Paragraphs>
  <ScaleCrop>false</ScaleCrop>
  <Company/>
  <LinksUpToDate>false</LinksUpToDate>
  <CharactersWithSpaces>2799451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 Likhite</dc:creator>
  <cp:keywords/>
  <dc:description/>
  <cp:lastModifiedBy>Rutvik Likhite</cp:lastModifiedBy>
  <cp:revision>1</cp:revision>
  <dcterms:created xsi:type="dcterms:W3CDTF">2026-04-14T18:01:00Z</dcterms:created>
  <dcterms:modified xsi:type="dcterms:W3CDTF">2026-04-14T18:03:00Z</dcterms:modified>
</cp:coreProperties>
</file>