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EE9D7" w14:textId="0818EF3C" w:rsidR="000E7A42" w:rsidRDefault="000E7A42"/>
    <w:p w14:paraId="36A236B1" w14:textId="77777777" w:rsidR="0092560A" w:rsidRDefault="0092560A"/>
    <w:p w14:paraId="5A74DBA8" w14:textId="77777777" w:rsidR="0092560A" w:rsidRDefault="0092560A"/>
    <w:p w14:paraId="3581F9F9" w14:textId="44971C43" w:rsidR="0092560A" w:rsidRDefault="00925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Guide to our Wireframe</w:t>
      </w:r>
    </w:p>
    <w:p w14:paraId="05E2B9C9" w14:textId="10B4D143" w:rsidR="0092560A" w:rsidRPr="0092560A" w:rsidRDefault="0092560A">
      <w:pPr>
        <w:rPr>
          <w:sz w:val="24"/>
          <w:szCs w:val="24"/>
        </w:rPr>
      </w:pPr>
      <w:r>
        <w:rPr>
          <w:sz w:val="24"/>
          <w:szCs w:val="24"/>
        </w:rPr>
        <w:t>We used two separate color palettes to see which works best with the website</w:t>
      </w:r>
    </w:p>
    <w:p w14:paraId="42076C8A" w14:textId="59B153EA" w:rsidR="0092560A" w:rsidRDefault="0092560A" w:rsidP="0092560A">
      <w:pPr>
        <w:pStyle w:val="ListParagraph"/>
        <w:numPr>
          <w:ilvl w:val="0"/>
          <w:numId w:val="1"/>
        </w:numPr>
      </w:pPr>
      <w:r>
        <w:t>Our website opens to image 1, where the user will either sign up, or sign in</w:t>
      </w:r>
    </w:p>
    <w:p w14:paraId="7D58FB65" w14:textId="747A6D17" w:rsidR="0092560A" w:rsidRDefault="0092560A" w:rsidP="0092560A">
      <w:pPr>
        <w:pStyle w:val="ListParagraph"/>
        <w:numPr>
          <w:ilvl w:val="1"/>
          <w:numId w:val="1"/>
        </w:numPr>
      </w:pPr>
      <w:r>
        <w:t>If the user choose to sign up, they will be taken to image 2</w:t>
      </w:r>
    </w:p>
    <w:p w14:paraId="7B74E233" w14:textId="0B9493A2" w:rsidR="0092560A" w:rsidRDefault="0092560A" w:rsidP="0092560A">
      <w:pPr>
        <w:pStyle w:val="ListParagraph"/>
        <w:numPr>
          <w:ilvl w:val="1"/>
          <w:numId w:val="1"/>
        </w:numPr>
      </w:pPr>
      <w:r>
        <w:t>If they choose to sign in, they will be taken to image 3</w:t>
      </w:r>
    </w:p>
    <w:p w14:paraId="17B811EE" w14:textId="6E366C22" w:rsidR="0092560A" w:rsidRDefault="0092560A" w:rsidP="0092560A">
      <w:pPr>
        <w:pStyle w:val="ListParagraph"/>
        <w:numPr>
          <w:ilvl w:val="0"/>
          <w:numId w:val="1"/>
        </w:numPr>
      </w:pPr>
      <w:r>
        <w:t>Next,  they will be taken to image 6</w:t>
      </w:r>
    </w:p>
    <w:p w14:paraId="640D5302" w14:textId="16F165CE" w:rsidR="0092560A" w:rsidRDefault="0092560A" w:rsidP="0092560A">
      <w:pPr>
        <w:pStyle w:val="ListParagraph"/>
        <w:numPr>
          <w:ilvl w:val="1"/>
          <w:numId w:val="1"/>
        </w:numPr>
      </w:pPr>
      <w:r>
        <w:t>If they choose to find an umbrella buddy, they will go to image 7</w:t>
      </w:r>
    </w:p>
    <w:p w14:paraId="581B7380" w14:textId="302AD52F" w:rsidR="0092560A" w:rsidRDefault="0092560A" w:rsidP="0092560A">
      <w:pPr>
        <w:pStyle w:val="ListParagraph"/>
        <w:numPr>
          <w:ilvl w:val="2"/>
          <w:numId w:val="1"/>
        </w:numPr>
      </w:pPr>
      <w:r>
        <w:t>Here, they can find someone whose</w:t>
      </w:r>
      <w:bookmarkStart w:id="0" w:name="_GoBack"/>
      <w:bookmarkEnd w:id="0"/>
      <w:r>
        <w:t xml:space="preserve"> details for umbrella sharing work for them, and request a walk.</w:t>
      </w:r>
    </w:p>
    <w:p w14:paraId="3D12D7E6" w14:textId="760FFD83" w:rsidR="0092560A" w:rsidRDefault="0092560A" w:rsidP="0092560A">
      <w:pPr>
        <w:pStyle w:val="ListParagraph"/>
        <w:numPr>
          <w:ilvl w:val="1"/>
          <w:numId w:val="1"/>
        </w:numPr>
      </w:pPr>
      <w:r>
        <w:t>If they are looking to share their umbrella, they will go to image 8</w:t>
      </w:r>
    </w:p>
    <w:p w14:paraId="4E538B33" w14:textId="03596FCA" w:rsidR="0092560A" w:rsidRDefault="0092560A" w:rsidP="0092560A">
      <w:pPr>
        <w:pStyle w:val="ListParagraph"/>
        <w:numPr>
          <w:ilvl w:val="0"/>
          <w:numId w:val="1"/>
        </w:numPr>
      </w:pPr>
      <w:r>
        <w:t>When a user requests someone to walk with, the person who is sharing/providing the umbrella will accept or deny their request (image 9).</w:t>
      </w:r>
    </w:p>
    <w:p w14:paraId="3849D411" w14:textId="2CF9C949" w:rsidR="0092560A" w:rsidRDefault="0092560A" w:rsidP="0092560A">
      <w:pPr>
        <w:pStyle w:val="ListParagraph"/>
        <w:numPr>
          <w:ilvl w:val="0"/>
          <w:numId w:val="1"/>
        </w:numPr>
      </w:pPr>
      <w:r>
        <w:t xml:space="preserve">While they are walking, both users will see image 4. </w:t>
      </w:r>
    </w:p>
    <w:p w14:paraId="17979347" w14:textId="546DBE3F" w:rsidR="0092560A" w:rsidRDefault="0092560A" w:rsidP="0092560A">
      <w:pPr>
        <w:pStyle w:val="ListParagraph"/>
        <w:numPr>
          <w:ilvl w:val="1"/>
          <w:numId w:val="1"/>
        </w:numPr>
      </w:pPr>
      <w:r>
        <w:t>This will show their map, and provide a panic button</w:t>
      </w:r>
    </w:p>
    <w:p w14:paraId="1D189DE3" w14:textId="6A2AC55F" w:rsidR="0092560A" w:rsidRDefault="0092560A" w:rsidP="0092560A">
      <w:pPr>
        <w:pStyle w:val="ListParagraph"/>
        <w:numPr>
          <w:ilvl w:val="2"/>
          <w:numId w:val="1"/>
        </w:numPr>
      </w:pPr>
      <w:r>
        <w:t>Image 5 is a second prompting for the emergency button to prevent users from accidentally pressing it.</w:t>
      </w:r>
    </w:p>
    <w:sectPr w:rsidR="0092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A6724"/>
    <w:multiLevelType w:val="hybridMultilevel"/>
    <w:tmpl w:val="554CC63A"/>
    <w:lvl w:ilvl="0" w:tplc="4A76E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10"/>
    <w:rsid w:val="000E7A42"/>
    <w:rsid w:val="002203FD"/>
    <w:rsid w:val="0092560A"/>
    <w:rsid w:val="00A8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633B"/>
  <w15:chartTrackingRefBased/>
  <w15:docId w15:val="{437DA5E6-E5C9-4749-A738-61AA31D7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Patel</dc:creator>
  <cp:keywords/>
  <dc:description/>
  <cp:lastModifiedBy>Rutvi Patel</cp:lastModifiedBy>
  <cp:revision>2</cp:revision>
  <dcterms:created xsi:type="dcterms:W3CDTF">2015-11-17T05:46:00Z</dcterms:created>
  <dcterms:modified xsi:type="dcterms:W3CDTF">2015-11-17T05:57:00Z</dcterms:modified>
</cp:coreProperties>
</file>