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05" w:rsidRDefault="0054227F">
      <w:pPr>
        <w:rPr>
          <w:b/>
          <w:sz w:val="40"/>
          <w:szCs w:val="40"/>
        </w:rPr>
      </w:pPr>
      <w:r w:rsidRPr="0054227F">
        <w:rPr>
          <w:b/>
          <w:sz w:val="40"/>
          <w:szCs w:val="40"/>
        </w:rPr>
        <w:t>Practical-19</w:t>
      </w:r>
    </w:p>
    <w:p w:rsidR="0054227F" w:rsidRPr="0033179F" w:rsidRDefault="0033179F">
      <w:pPr>
        <w:rPr>
          <w:sz w:val="28"/>
          <w:szCs w:val="28"/>
        </w:rPr>
      </w:pPr>
      <w:r>
        <w:rPr>
          <w:sz w:val="28"/>
          <w:szCs w:val="28"/>
        </w:rPr>
        <w:t>Pattern-1</w:t>
      </w:r>
    </w:p>
    <w:p w:rsidR="0054227F" w:rsidRDefault="0054227F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2C17DAA7" wp14:editId="0B5E1B2B">
            <wp:extent cx="5731510" cy="2995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9F" w:rsidRDefault="0033179F">
      <w:pPr>
        <w:rPr>
          <w:sz w:val="28"/>
          <w:szCs w:val="28"/>
        </w:rPr>
      </w:pPr>
      <w:r>
        <w:rPr>
          <w:sz w:val="28"/>
          <w:szCs w:val="28"/>
        </w:rPr>
        <w:t>pattern-2</w:t>
      </w:r>
    </w:p>
    <w:p w:rsidR="0033179F" w:rsidRDefault="0033179F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CCABA19" wp14:editId="5B0C6404">
            <wp:extent cx="5731510" cy="4726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9F" w:rsidRDefault="0033179F">
      <w:pPr>
        <w:rPr>
          <w:sz w:val="28"/>
          <w:szCs w:val="28"/>
        </w:rPr>
      </w:pPr>
    </w:p>
    <w:p w:rsidR="0033179F" w:rsidRDefault="0033179F">
      <w:pPr>
        <w:rPr>
          <w:sz w:val="28"/>
          <w:szCs w:val="28"/>
        </w:rPr>
      </w:pPr>
      <w:r>
        <w:rPr>
          <w:sz w:val="28"/>
          <w:szCs w:val="28"/>
        </w:rPr>
        <w:t>Pattern-3</w:t>
      </w:r>
    </w:p>
    <w:p w:rsidR="0033179F" w:rsidRDefault="0033179F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AFC5C9F" wp14:editId="0980654C">
            <wp:extent cx="4057650" cy="798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9F" w:rsidRDefault="0033179F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C0C8173" wp14:editId="03389525">
            <wp:extent cx="5038725" cy="3829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9F" w:rsidRDefault="0033179F">
      <w:pPr>
        <w:rPr>
          <w:sz w:val="28"/>
          <w:szCs w:val="28"/>
        </w:rPr>
      </w:pPr>
      <w:r>
        <w:rPr>
          <w:sz w:val="28"/>
          <w:szCs w:val="28"/>
        </w:rPr>
        <w:t>Pattern-4</w:t>
      </w:r>
    </w:p>
    <w:p w:rsidR="0033179F" w:rsidRDefault="0033179F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22A9679" wp14:editId="1FC82744">
            <wp:extent cx="4667250" cy="8277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A64" w:rsidRPr="0033179F" w:rsidRDefault="00962A64">
      <w:pPr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338A1AF" wp14:editId="4C5E05E2">
            <wp:extent cx="4543425" cy="2981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2A64" w:rsidRPr="003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27F"/>
    <w:rsid w:val="0033179F"/>
    <w:rsid w:val="0054227F"/>
    <w:rsid w:val="00946605"/>
    <w:rsid w:val="0096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81CE"/>
  <w15:chartTrackingRefBased/>
  <w15:docId w15:val="{2F5A6594-81A1-4D6A-B2F4-18F29B60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2025-08-26T04:02:00Z</dcterms:created>
  <dcterms:modified xsi:type="dcterms:W3CDTF">2025-08-26T05:24:00Z</dcterms:modified>
</cp:coreProperties>
</file>