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62134" w14:textId="77777777" w:rsidR="00A01E10" w:rsidRPr="00A01E10" w:rsidRDefault="00A01E10" w:rsidP="00A01E10">
      <w:pPr>
        <w:pStyle w:val="NoSpacing"/>
      </w:pPr>
      <w:r w:rsidRPr="00A01E10">
        <w:t>"""</w:t>
      </w:r>
    </w:p>
    <w:p w14:paraId="464480FC" w14:textId="77777777" w:rsidR="00A01E10" w:rsidRPr="00A01E10" w:rsidRDefault="00A01E10" w:rsidP="00A01E10">
      <w:pPr>
        <w:pStyle w:val="NoSpacing"/>
      </w:pPr>
      <w:r w:rsidRPr="00A01E10">
        <w:t>Nexus Chatbot - Flask Backend</w:t>
      </w:r>
    </w:p>
    <w:p w14:paraId="4D152D1F" w14:textId="77777777" w:rsidR="00A01E10" w:rsidRPr="00A01E10" w:rsidRDefault="00A01E10" w:rsidP="00A01E10">
      <w:pPr>
        <w:pStyle w:val="NoSpacing"/>
      </w:pPr>
      <w:r w:rsidRPr="00A01E10">
        <w:t>Growth Pipeline System</w:t>
      </w:r>
    </w:p>
    <w:p w14:paraId="4070D57B" w14:textId="77777777" w:rsidR="00A01E10" w:rsidRPr="00A01E10" w:rsidRDefault="00A01E10" w:rsidP="00A01E10">
      <w:pPr>
        <w:pStyle w:val="NoSpacing"/>
      </w:pPr>
    </w:p>
    <w:p w14:paraId="43BA93A5" w14:textId="77777777" w:rsidR="00A01E10" w:rsidRPr="00A01E10" w:rsidRDefault="00A01E10" w:rsidP="00A01E10">
      <w:pPr>
        <w:pStyle w:val="NoSpacing"/>
      </w:pPr>
      <w:r w:rsidRPr="00A01E10">
        <w:t>PLACEHOLDERS:</w:t>
      </w:r>
    </w:p>
    <w:p w14:paraId="67BEF11D" w14:textId="77777777" w:rsidR="00A01E10" w:rsidRPr="00A01E10" w:rsidRDefault="00A01E10" w:rsidP="00A01E10">
      <w:pPr>
        <w:pStyle w:val="NoSpacing"/>
      </w:pPr>
      <w:r w:rsidRPr="00A01E10">
        <w:t>  - Line 18: PROJECT_ID = "your-gcp-project-id"</w:t>
      </w:r>
    </w:p>
    <w:p w14:paraId="2334CD03" w14:textId="77777777" w:rsidR="00A01E10" w:rsidRPr="00A01E10" w:rsidRDefault="00A01E10" w:rsidP="00A01E10">
      <w:pPr>
        <w:pStyle w:val="NoSpacing"/>
      </w:pPr>
      <w:r w:rsidRPr="00A01E10">
        <w:t>  - Line 19: LOCATION = "us-central1"  (change if your Vertex AI region differs)</w:t>
      </w:r>
    </w:p>
    <w:p w14:paraId="3BA9C003" w14:textId="77777777" w:rsidR="00A01E10" w:rsidRPr="00A01E10" w:rsidRDefault="00A01E10" w:rsidP="00A01E10">
      <w:pPr>
        <w:pStyle w:val="NoSpacing"/>
      </w:pPr>
      <w:r w:rsidRPr="00A01E10">
        <w:t>"""</w:t>
      </w:r>
    </w:p>
    <w:p w14:paraId="7A37F759" w14:textId="77777777" w:rsidR="00A01E10" w:rsidRPr="00A01E10" w:rsidRDefault="00A01E10" w:rsidP="00A01E10">
      <w:pPr>
        <w:pStyle w:val="NoSpacing"/>
      </w:pPr>
    </w:p>
    <w:p w14:paraId="5018FD61" w14:textId="77777777" w:rsidR="00A01E10" w:rsidRPr="00A01E10" w:rsidRDefault="00A01E10" w:rsidP="00A01E10">
      <w:pPr>
        <w:pStyle w:val="NoSpacing"/>
      </w:pPr>
      <w:r w:rsidRPr="00A01E10">
        <w:t>from flask import Flask, request, jsonify, render_template, session</w:t>
      </w:r>
    </w:p>
    <w:p w14:paraId="69BD4961" w14:textId="77777777" w:rsidR="00A01E10" w:rsidRPr="00A01E10" w:rsidRDefault="00A01E10" w:rsidP="00A01E10">
      <w:pPr>
        <w:pStyle w:val="NoSpacing"/>
      </w:pPr>
      <w:r w:rsidRPr="00A01E10">
        <w:t>from google.cloud import bigquery</w:t>
      </w:r>
    </w:p>
    <w:p w14:paraId="1DB4F198" w14:textId="77777777" w:rsidR="00A01E10" w:rsidRPr="00A01E10" w:rsidRDefault="00A01E10" w:rsidP="00A01E10">
      <w:pPr>
        <w:pStyle w:val="NoSpacing"/>
      </w:pPr>
      <w:r w:rsidRPr="00A01E10">
        <w:t>import vertexai</w:t>
      </w:r>
    </w:p>
    <w:p w14:paraId="41A52883" w14:textId="77777777" w:rsidR="00A01E10" w:rsidRPr="00A01E10" w:rsidRDefault="00A01E10" w:rsidP="00A01E10">
      <w:pPr>
        <w:pStyle w:val="NoSpacing"/>
      </w:pPr>
      <w:r w:rsidRPr="00A01E10">
        <w:t>from vertexai.generative_models import GenerativeModel, GenerationConfig</w:t>
      </w:r>
    </w:p>
    <w:p w14:paraId="781010B0" w14:textId="77777777" w:rsidR="00A01E10" w:rsidRPr="00A01E10" w:rsidRDefault="00A01E10" w:rsidP="00A01E10">
      <w:pPr>
        <w:pStyle w:val="NoSpacing"/>
      </w:pPr>
      <w:r w:rsidRPr="00A01E10">
        <w:t>import json, os, re, uuid</w:t>
      </w:r>
    </w:p>
    <w:p w14:paraId="1B5D2DBF" w14:textId="77777777" w:rsidR="00A01E10" w:rsidRPr="00A01E10" w:rsidRDefault="00A01E10" w:rsidP="00A01E10">
      <w:pPr>
        <w:pStyle w:val="NoSpacing"/>
      </w:pPr>
      <w:r w:rsidRPr="00A01E10">
        <w:t>from datetime import datetime</w:t>
      </w:r>
    </w:p>
    <w:p w14:paraId="60B0AAF6" w14:textId="77777777" w:rsidR="00A01E10" w:rsidRPr="00A01E10" w:rsidRDefault="00A01E10" w:rsidP="00A01E10">
      <w:pPr>
        <w:pStyle w:val="NoSpacing"/>
      </w:pPr>
      <w:r w:rsidRPr="00A01E10">
        <w:t>from google.cloud import speech as speech_v1</w:t>
      </w:r>
    </w:p>
    <w:p w14:paraId="749B9082" w14:textId="77777777" w:rsidR="00A01E10" w:rsidRPr="00A01E10" w:rsidRDefault="00A01E10" w:rsidP="00A01E10">
      <w:pPr>
        <w:pStyle w:val="NoSpacing"/>
      </w:pPr>
      <w:r w:rsidRPr="00A01E10">
        <w:t>import base64</w:t>
      </w:r>
    </w:p>
    <w:p w14:paraId="0F03AFB5" w14:textId="77777777" w:rsidR="00A01E10" w:rsidRPr="00A01E10" w:rsidRDefault="00A01E10" w:rsidP="00A01E10">
      <w:pPr>
        <w:pStyle w:val="NoSpacing"/>
      </w:pPr>
      <w:r w:rsidRPr="00A01E10">
        <w:t>import functions_framework</w:t>
      </w:r>
    </w:p>
    <w:p w14:paraId="1B787C90" w14:textId="77777777" w:rsidR="00A01E10" w:rsidRPr="00A01E10" w:rsidRDefault="00A01E10" w:rsidP="00A01E10">
      <w:pPr>
        <w:pStyle w:val="NoSpacing"/>
      </w:pPr>
      <w:r w:rsidRPr="00A01E10">
        <w:t>import os</w:t>
      </w:r>
    </w:p>
    <w:p w14:paraId="784F5090" w14:textId="77777777" w:rsidR="00A01E10" w:rsidRPr="00A01E10" w:rsidRDefault="00A01E10" w:rsidP="00A01E10">
      <w:pPr>
        <w:pStyle w:val="NoSpacing"/>
      </w:pPr>
      <w:r w:rsidRPr="00A01E10">
        <w:t>from google.cloud import texttospeech</w:t>
      </w:r>
    </w:p>
    <w:p w14:paraId="15D2A39E" w14:textId="77777777" w:rsidR="00A01E10" w:rsidRPr="00A01E10" w:rsidRDefault="00A01E10" w:rsidP="00A01E10">
      <w:pPr>
        <w:pStyle w:val="NoSpacing"/>
      </w:pPr>
    </w:p>
    <w:p w14:paraId="4CDBAF40" w14:textId="77777777" w:rsidR="00A01E10" w:rsidRPr="00A01E10" w:rsidRDefault="00A01E10" w:rsidP="00A01E10">
      <w:pPr>
        <w:pStyle w:val="NoSpacing"/>
      </w:pPr>
      <w:r w:rsidRPr="00A01E10">
        <w:t>def format_currency_k(value):</w:t>
      </w:r>
    </w:p>
    <w:p w14:paraId="22DF15B3" w14:textId="77777777" w:rsidR="00A01E10" w:rsidRPr="00A01E10" w:rsidRDefault="00A01E10" w:rsidP="00A01E10">
      <w:pPr>
        <w:pStyle w:val="NoSpacing"/>
      </w:pPr>
      <w:r w:rsidRPr="00A01E10">
        <w:t>    """Helper to format numbers into Euro thousands (e.g., 150000 -&gt; €150K)"""</w:t>
      </w:r>
    </w:p>
    <w:p w14:paraId="635039A2" w14:textId="77777777" w:rsidR="00A01E10" w:rsidRPr="00A01E10" w:rsidRDefault="00A01E10" w:rsidP="00A01E10">
      <w:pPr>
        <w:pStyle w:val="NoSpacing"/>
      </w:pPr>
      <w:r w:rsidRPr="00A01E10">
        <w:t>    try:</w:t>
      </w:r>
    </w:p>
    <w:p w14:paraId="17BFF23E" w14:textId="77777777" w:rsidR="00A01E10" w:rsidRPr="00A01E10" w:rsidRDefault="00A01E10" w:rsidP="00A01E10">
      <w:pPr>
        <w:pStyle w:val="NoSpacing"/>
      </w:pPr>
      <w:r w:rsidRPr="00A01E10">
        <w:t>        num = float(value)</w:t>
      </w:r>
    </w:p>
    <w:p w14:paraId="39BCE7B3" w14:textId="77777777" w:rsidR="00A01E10" w:rsidRPr="00A01E10" w:rsidRDefault="00A01E10" w:rsidP="00A01E10">
      <w:pPr>
        <w:pStyle w:val="NoSpacing"/>
      </w:pPr>
      <w:r w:rsidRPr="00A01E10">
        <w:t>        return f"€{num/1000:.1f}K"</w:t>
      </w:r>
    </w:p>
    <w:p w14:paraId="1F119A31" w14:textId="77777777" w:rsidR="00A01E10" w:rsidRPr="00A01E10" w:rsidRDefault="00A01E10" w:rsidP="00A01E10">
      <w:pPr>
        <w:pStyle w:val="NoSpacing"/>
      </w:pPr>
      <w:r w:rsidRPr="00A01E10">
        <w:t>    except (ValueError, TypeError):</w:t>
      </w:r>
    </w:p>
    <w:p w14:paraId="01550D51" w14:textId="77777777" w:rsidR="00A01E10" w:rsidRPr="00A01E10" w:rsidRDefault="00A01E10" w:rsidP="00A01E10">
      <w:pPr>
        <w:pStyle w:val="NoSpacing"/>
      </w:pPr>
      <w:r w:rsidRPr="00A01E10">
        <w:t>        return value</w:t>
      </w:r>
    </w:p>
    <w:p w14:paraId="36EC82CA" w14:textId="77777777" w:rsidR="00A01E10" w:rsidRPr="00A01E10" w:rsidRDefault="00A01E10" w:rsidP="00A01E10">
      <w:pPr>
        <w:pStyle w:val="NoSpacing"/>
      </w:pPr>
    </w:p>
    <w:p w14:paraId="2A62593A" w14:textId="77777777" w:rsidR="00A01E10" w:rsidRPr="00A01E10" w:rsidRDefault="00A01E10" w:rsidP="00A01E10">
      <w:pPr>
        <w:pStyle w:val="NoSpacing"/>
      </w:pPr>
      <w:r w:rsidRPr="00A01E10">
        <w:t>def process_results_for_currency(results):</w:t>
      </w:r>
    </w:p>
    <w:p w14:paraId="1A05BCD8" w14:textId="77777777" w:rsidR="00A01E10" w:rsidRPr="00A01E10" w:rsidRDefault="00A01E10" w:rsidP="00A01E10">
      <w:pPr>
        <w:pStyle w:val="NoSpacing"/>
      </w:pPr>
      <w:r w:rsidRPr="00A01E10">
        <w:t>    """Scan results and convert revenue/cost fields to K format for display"""</w:t>
      </w:r>
    </w:p>
    <w:p w14:paraId="692A7BD7" w14:textId="77777777" w:rsidR="00A01E10" w:rsidRPr="00A01E10" w:rsidRDefault="00A01E10" w:rsidP="00A01E10">
      <w:pPr>
        <w:pStyle w:val="NoSpacing"/>
      </w:pPr>
      <w:r w:rsidRPr="00A01E10">
        <w:t>    if not results:</w:t>
      </w:r>
    </w:p>
    <w:p w14:paraId="1DDDCAFD" w14:textId="77777777" w:rsidR="00A01E10" w:rsidRPr="00A01E10" w:rsidRDefault="00A01E10" w:rsidP="00A01E10">
      <w:pPr>
        <w:pStyle w:val="NoSpacing"/>
      </w:pPr>
      <w:r w:rsidRPr="00A01E10">
        <w:t>        return results</w:t>
      </w:r>
    </w:p>
    <w:p w14:paraId="60C10441" w14:textId="77777777" w:rsidR="00A01E10" w:rsidRPr="00A01E10" w:rsidRDefault="00A01E10" w:rsidP="00A01E10">
      <w:pPr>
        <w:pStyle w:val="NoSpacing"/>
      </w:pPr>
      <w:r w:rsidRPr="00A01E10">
        <w:t xml:space="preserve">    </w:t>
      </w:r>
    </w:p>
    <w:p w14:paraId="67CD223A" w14:textId="77777777" w:rsidR="00A01E10" w:rsidRPr="00A01E10" w:rsidRDefault="00A01E10" w:rsidP="00A01E10">
      <w:pPr>
        <w:pStyle w:val="NoSpacing"/>
      </w:pPr>
      <w:r w:rsidRPr="00A01E10">
        <w:t>    currency_fields = ['expected_revenue', 'expected_cost', 'revenue', 'cost', 'total_revenue', 'total_cost', 'pipeline_value', 'weighted_pipeline']</w:t>
      </w:r>
    </w:p>
    <w:p w14:paraId="43A70B7F" w14:textId="77777777" w:rsidR="00A01E10" w:rsidRPr="00A01E10" w:rsidRDefault="00A01E10" w:rsidP="00A01E10">
      <w:pPr>
        <w:pStyle w:val="NoSpacing"/>
      </w:pPr>
      <w:r w:rsidRPr="00A01E10">
        <w:t xml:space="preserve">    </w:t>
      </w:r>
    </w:p>
    <w:p w14:paraId="7A70EDB6" w14:textId="77777777" w:rsidR="00A01E10" w:rsidRPr="00A01E10" w:rsidRDefault="00A01E10" w:rsidP="00A01E10">
      <w:pPr>
        <w:pStyle w:val="NoSpacing"/>
      </w:pPr>
      <w:r w:rsidRPr="00A01E10">
        <w:t>    processed = []</w:t>
      </w:r>
    </w:p>
    <w:p w14:paraId="595C5281" w14:textId="77777777" w:rsidR="00A01E10" w:rsidRPr="00A01E10" w:rsidRDefault="00A01E10" w:rsidP="00A01E10">
      <w:pPr>
        <w:pStyle w:val="NoSpacing"/>
      </w:pPr>
      <w:r w:rsidRPr="00A01E10">
        <w:t>    for row in results:</w:t>
      </w:r>
    </w:p>
    <w:p w14:paraId="45D61493" w14:textId="77777777" w:rsidR="00A01E10" w:rsidRPr="00A01E10" w:rsidRDefault="00A01E10" w:rsidP="00A01E10">
      <w:pPr>
        <w:pStyle w:val="NoSpacing"/>
      </w:pPr>
      <w:r w:rsidRPr="00A01E10">
        <w:t>        new_row = {}</w:t>
      </w:r>
    </w:p>
    <w:p w14:paraId="40E032F4" w14:textId="77777777" w:rsidR="00A01E10" w:rsidRPr="00A01E10" w:rsidRDefault="00A01E10" w:rsidP="00A01E10">
      <w:pPr>
        <w:pStyle w:val="NoSpacing"/>
      </w:pPr>
      <w:r w:rsidRPr="00A01E10">
        <w:t>        for k, v in row.items():</w:t>
      </w:r>
    </w:p>
    <w:p w14:paraId="740F9587" w14:textId="77777777" w:rsidR="00A01E10" w:rsidRPr="00A01E10" w:rsidRDefault="00A01E10" w:rsidP="00A01E10">
      <w:pPr>
        <w:pStyle w:val="NoSpacing"/>
      </w:pPr>
      <w:r w:rsidRPr="00A01E10">
        <w:t>            if any(field in k.lower() for field in currency_fields) and v is not None:</w:t>
      </w:r>
    </w:p>
    <w:p w14:paraId="14E8428C" w14:textId="77777777" w:rsidR="00A01E10" w:rsidRPr="00A01E10" w:rsidRDefault="00A01E10" w:rsidP="00A01E10">
      <w:pPr>
        <w:pStyle w:val="NoSpacing"/>
      </w:pPr>
      <w:r w:rsidRPr="00A01E10">
        <w:t>                new_row[k] = format_currency_k(v)</w:t>
      </w:r>
    </w:p>
    <w:p w14:paraId="2D4DBAEB" w14:textId="77777777" w:rsidR="00A01E10" w:rsidRPr="00A01E10" w:rsidRDefault="00A01E10" w:rsidP="00A01E10">
      <w:pPr>
        <w:pStyle w:val="NoSpacing"/>
      </w:pPr>
      <w:r w:rsidRPr="00A01E10">
        <w:t>            else:</w:t>
      </w:r>
    </w:p>
    <w:p w14:paraId="1A089CD8" w14:textId="77777777" w:rsidR="00A01E10" w:rsidRPr="00A01E10" w:rsidRDefault="00A01E10" w:rsidP="00A01E10">
      <w:pPr>
        <w:pStyle w:val="NoSpacing"/>
      </w:pPr>
      <w:r w:rsidRPr="00A01E10">
        <w:lastRenderedPageBreak/>
        <w:t>                new_row[k] = v</w:t>
      </w:r>
    </w:p>
    <w:p w14:paraId="5775CB48" w14:textId="77777777" w:rsidR="00A01E10" w:rsidRPr="00A01E10" w:rsidRDefault="00A01E10" w:rsidP="00A01E10">
      <w:pPr>
        <w:pStyle w:val="NoSpacing"/>
      </w:pPr>
      <w:r w:rsidRPr="00A01E10">
        <w:t>        processed.append(new_row)</w:t>
      </w:r>
    </w:p>
    <w:p w14:paraId="5D046790" w14:textId="77777777" w:rsidR="00A01E10" w:rsidRPr="00A01E10" w:rsidRDefault="00A01E10" w:rsidP="00A01E10">
      <w:pPr>
        <w:pStyle w:val="NoSpacing"/>
      </w:pPr>
      <w:r w:rsidRPr="00A01E10">
        <w:t>    return processed</w:t>
      </w:r>
    </w:p>
    <w:p w14:paraId="0D05FA6C" w14:textId="77777777" w:rsidR="00A01E10" w:rsidRPr="00A01E10" w:rsidRDefault="00A01E10" w:rsidP="00A01E10">
      <w:pPr>
        <w:pStyle w:val="NoSpacing"/>
      </w:pPr>
    </w:p>
    <w:p w14:paraId="3964C56B" w14:textId="77777777" w:rsidR="00A01E10" w:rsidRPr="00A01E10" w:rsidRDefault="00A01E10" w:rsidP="00A01E10">
      <w:pPr>
        <w:pStyle w:val="NoSpacing"/>
      </w:pPr>
      <w:r w:rsidRPr="00A01E10">
        <w:t># ── Constants ──</w:t>
      </w:r>
    </w:p>
    <w:p w14:paraId="69F67EF2" w14:textId="77777777" w:rsidR="00A01E10" w:rsidRPr="00A01E10" w:rsidRDefault="00A01E10" w:rsidP="00A01E10">
      <w:pPr>
        <w:pStyle w:val="NoSpacing"/>
      </w:pPr>
    </w:p>
    <w:p w14:paraId="30710B64" w14:textId="77777777" w:rsidR="00A01E10" w:rsidRPr="00A01E10" w:rsidRDefault="00A01E10" w:rsidP="00A01E10">
      <w:pPr>
        <w:pStyle w:val="NoSpacing"/>
      </w:pPr>
      <w:r w:rsidRPr="00A01E10">
        <w:t>PROJECT_ID = "vf-grp-aib-dev-hk04-sbx-alpha"       # &lt;-- PLACEHOLDER: Replace with your GCP Project ID</w:t>
      </w:r>
    </w:p>
    <w:p w14:paraId="7BCED05E" w14:textId="77777777" w:rsidR="00A01E10" w:rsidRPr="00A01E10" w:rsidRDefault="00A01E10" w:rsidP="00A01E10">
      <w:pPr>
        <w:pStyle w:val="NoSpacing"/>
      </w:pPr>
      <w:r w:rsidRPr="00A01E10">
        <w:t>LOCATION = "europe-west1"                  # &lt;-- PLACEHOLDER: Vertex AI region</w:t>
      </w:r>
    </w:p>
    <w:p w14:paraId="481CAC92" w14:textId="77777777" w:rsidR="00A01E10" w:rsidRPr="00A01E10" w:rsidRDefault="00A01E10" w:rsidP="00A01E10">
      <w:pPr>
        <w:pStyle w:val="NoSpacing"/>
      </w:pPr>
      <w:r w:rsidRPr="00A01E10">
        <w:t>DATASET = "gps_training_data"</w:t>
      </w:r>
    </w:p>
    <w:p w14:paraId="0F1531C9" w14:textId="77777777" w:rsidR="00A01E10" w:rsidRPr="00A01E10" w:rsidRDefault="00A01E10" w:rsidP="00A01E10">
      <w:pPr>
        <w:pStyle w:val="NoSpacing"/>
      </w:pPr>
      <w:r w:rsidRPr="00A01E10">
        <w:t>TABLE = "opportunity_data"</w:t>
      </w:r>
    </w:p>
    <w:p w14:paraId="3B23B034" w14:textId="77777777" w:rsidR="00A01E10" w:rsidRPr="00A01E10" w:rsidRDefault="00A01E10" w:rsidP="00A01E10">
      <w:pPr>
        <w:pStyle w:val="NoSpacing"/>
      </w:pPr>
      <w:r w:rsidRPr="00A01E10">
        <w:t>FULL_TABLE = f"`{PROJECT_ID}.{DATASET}.{TABLE}`"</w:t>
      </w:r>
    </w:p>
    <w:p w14:paraId="632B9FF8" w14:textId="77777777" w:rsidR="00A01E10" w:rsidRPr="00A01E10" w:rsidRDefault="00A01E10" w:rsidP="00A01E10">
      <w:pPr>
        <w:pStyle w:val="NoSpacing"/>
      </w:pPr>
    </w:p>
    <w:p w14:paraId="1BA4C836" w14:textId="77777777" w:rsidR="00A01E10" w:rsidRPr="00A01E10" w:rsidRDefault="00A01E10" w:rsidP="00A01E10">
      <w:pPr>
        <w:pStyle w:val="NoSpacing"/>
      </w:pPr>
      <w:r w:rsidRPr="00A01E10">
        <w:t>import os</w:t>
      </w:r>
    </w:p>
    <w:p w14:paraId="1BA16E4D" w14:textId="77777777" w:rsidR="00A01E10" w:rsidRPr="00A01E10" w:rsidRDefault="00A01E10" w:rsidP="00A01E10">
      <w:pPr>
        <w:pStyle w:val="NoSpacing"/>
      </w:pPr>
      <w:r w:rsidRPr="00A01E10">
        <w:t>app = Flask(__name__,</w:t>
      </w:r>
    </w:p>
    <w:p w14:paraId="1B1139AC" w14:textId="77777777" w:rsidR="00A01E10" w:rsidRPr="00A01E10" w:rsidRDefault="00A01E10" w:rsidP="00A01E10">
      <w:pPr>
        <w:pStyle w:val="NoSpacing"/>
      </w:pPr>
      <w:r w:rsidRPr="00A01E10">
        <w:t>            template_folder=os.path.join(os.path.dirname(os.path.abspath(__file__)), 'templates'),</w:t>
      </w:r>
    </w:p>
    <w:p w14:paraId="7EDE29B6" w14:textId="77777777" w:rsidR="00A01E10" w:rsidRPr="00A01E10" w:rsidRDefault="00A01E10" w:rsidP="00A01E10">
      <w:pPr>
        <w:pStyle w:val="NoSpacing"/>
      </w:pPr>
      <w:r w:rsidRPr="00A01E10">
        <w:t>            static_folder=os.path.join(os.path.dirname(os.path.abspath(__file__)), 'static'))</w:t>
      </w:r>
    </w:p>
    <w:p w14:paraId="2BF32E18" w14:textId="77777777" w:rsidR="00A01E10" w:rsidRPr="00A01E10" w:rsidRDefault="00A01E10" w:rsidP="00A01E10">
      <w:pPr>
        <w:pStyle w:val="NoSpacing"/>
      </w:pPr>
      <w:r w:rsidRPr="00A01E10">
        <w:t> </w:t>
      </w:r>
    </w:p>
    <w:p w14:paraId="2B3C15AD" w14:textId="77777777" w:rsidR="00A01E10" w:rsidRPr="00A01E10" w:rsidRDefault="00A01E10" w:rsidP="00A01E10">
      <w:pPr>
        <w:pStyle w:val="NoSpacing"/>
      </w:pPr>
      <w:r w:rsidRPr="00A01E10">
        <w:t>app.secret_key = os.urandom(24)</w:t>
      </w:r>
    </w:p>
    <w:p w14:paraId="3B186836" w14:textId="77777777" w:rsidR="00A01E10" w:rsidRPr="00A01E10" w:rsidRDefault="00A01E10" w:rsidP="00A01E10">
      <w:pPr>
        <w:pStyle w:val="NoSpacing"/>
      </w:pPr>
    </w:p>
    <w:p w14:paraId="3262BBB5" w14:textId="77777777" w:rsidR="00A01E10" w:rsidRPr="00A01E10" w:rsidRDefault="00A01E10" w:rsidP="00A01E10">
      <w:pPr>
        <w:pStyle w:val="NoSpacing"/>
      </w:pPr>
      <w:r w:rsidRPr="00A01E10">
        <w:t>vertexai.init(project=PROJECT_ID, location=LOCATION)</w:t>
      </w:r>
    </w:p>
    <w:p w14:paraId="10C7CB4D" w14:textId="77777777" w:rsidR="00A01E10" w:rsidRPr="00A01E10" w:rsidRDefault="00A01E10" w:rsidP="00A01E10">
      <w:pPr>
        <w:pStyle w:val="NoSpacing"/>
      </w:pPr>
      <w:r w:rsidRPr="00A01E10">
        <w:t>model = GenerativeModel("gemini-2.5-pro")    # &lt;-- PLACEHOLDER: Update model ID if needed (Line 29)</w:t>
      </w:r>
    </w:p>
    <w:p w14:paraId="5BCEF375" w14:textId="77777777" w:rsidR="00A01E10" w:rsidRPr="00A01E10" w:rsidRDefault="00A01E10" w:rsidP="00A01E10">
      <w:pPr>
        <w:pStyle w:val="NoSpacing"/>
      </w:pPr>
      <w:r w:rsidRPr="00A01E10">
        <w:t>gen_config = GenerationConfig(max_output_tokens=8192, temperature=0.3)</w:t>
      </w:r>
    </w:p>
    <w:p w14:paraId="2D5EA8F8" w14:textId="77777777" w:rsidR="00A01E10" w:rsidRPr="00A01E10" w:rsidRDefault="00A01E10" w:rsidP="00A01E10">
      <w:pPr>
        <w:pStyle w:val="NoSpacing"/>
      </w:pPr>
      <w:r w:rsidRPr="00A01E10">
        <w:t>bq_client = bigquery.Client(project=PROJECT_ID)</w:t>
      </w:r>
    </w:p>
    <w:p w14:paraId="2385074A" w14:textId="77777777" w:rsidR="00A01E10" w:rsidRPr="00A01E10" w:rsidRDefault="00A01E10" w:rsidP="00A01E10">
      <w:pPr>
        <w:pStyle w:val="NoSpacing"/>
      </w:pPr>
    </w:p>
    <w:p w14:paraId="41756984" w14:textId="77777777" w:rsidR="00A01E10" w:rsidRPr="00A01E10" w:rsidRDefault="00A01E10" w:rsidP="00A01E10">
      <w:pPr>
        <w:pStyle w:val="NoSpacing"/>
      </w:pPr>
      <w:r w:rsidRPr="00A01E10">
        <w:t># ── Conversation store (in-memory for MVP) ──</w:t>
      </w:r>
    </w:p>
    <w:p w14:paraId="505DB94E" w14:textId="77777777" w:rsidR="00A01E10" w:rsidRPr="00A01E10" w:rsidRDefault="00A01E10" w:rsidP="00A01E10">
      <w:pPr>
        <w:pStyle w:val="NoSpacing"/>
      </w:pPr>
      <w:r w:rsidRPr="00A01E10">
        <w:t>conversations = {}</w:t>
      </w:r>
    </w:p>
    <w:p w14:paraId="369AC2B3" w14:textId="77777777" w:rsidR="00A01E10" w:rsidRPr="00A01E10" w:rsidRDefault="00A01E10" w:rsidP="00A01E10">
      <w:pPr>
        <w:pStyle w:val="NoSpacing"/>
      </w:pPr>
    </w:p>
    <w:p w14:paraId="6A2C0CF0" w14:textId="77777777" w:rsidR="00A01E10" w:rsidRPr="00A01E10" w:rsidRDefault="00A01E10" w:rsidP="00A01E10">
      <w:pPr>
        <w:pStyle w:val="NoSpacing"/>
      </w:pPr>
      <w:r w:rsidRPr="00A01E10">
        <w:t>SYSTEM_PROMPT_SQL = f"""You are Nexus, the AI engine behind Growth Pipeline System.</w:t>
      </w:r>
    </w:p>
    <w:p w14:paraId="36F95111" w14:textId="77777777" w:rsidR="00A01E10" w:rsidRPr="00A01E10" w:rsidRDefault="00A01E10" w:rsidP="00A01E10">
      <w:pPr>
        <w:pStyle w:val="NoSpacing"/>
      </w:pPr>
      <w:r w:rsidRPr="00A01E10">
        <w:t>Your job: convert natural language questions into BigQuery Standard SQL.</w:t>
      </w:r>
    </w:p>
    <w:p w14:paraId="15A7D903" w14:textId="77777777" w:rsidR="00A01E10" w:rsidRPr="00A01E10" w:rsidRDefault="00A01E10" w:rsidP="00A01E10">
      <w:pPr>
        <w:pStyle w:val="NoSpacing"/>
      </w:pPr>
      <w:r w:rsidRPr="00A01E10">
        <w:t>- CRITICAL: If the most recent Nexus message in history starts with "[Nexus asked for clarification]", then the user's current message IS the clarification answer. NEVER ask for clarification again. Combine the original question (the question BEFORE the clarification) with the user's current answer to generate SQL immediately.</w:t>
      </w:r>
    </w:p>
    <w:p w14:paraId="633D07C7" w14:textId="77777777" w:rsidR="00A01E10" w:rsidRPr="00A01E10" w:rsidRDefault="00A01E10" w:rsidP="00A01E10">
      <w:pPr>
        <w:pStyle w:val="NoSpacing"/>
      </w:pPr>
      <w:r w:rsidRPr="00A01E10">
        <w:t>- Example: If history shows User: "Compare revenue of these markets over last 6 months", Nexus: "[Nexus asked for clarification] Which markets would you like to compare?", User: "Japan, Portugal, Qatar", you MUST generate SQL filtering those markets across last 6 months. Do not ask again.</w:t>
      </w:r>
    </w:p>
    <w:p w14:paraId="37604645" w14:textId="77777777" w:rsidR="00A01E10" w:rsidRPr="00A01E10" w:rsidRDefault="00A01E10" w:rsidP="00A01E10">
      <w:pPr>
        <w:pStyle w:val="NoSpacing"/>
      </w:pPr>
      <w:r w:rsidRPr="00A01E10">
        <w:t>- CRITICAL CONTEXT RULE: Read the FULL conversation history. If the last Nexus message was a CLARIFY question, then the user's current message is ALWAYS the answer to that clarification. Combine the ORIGINAL question (before CLARIFY) with this answer to form the SQL.</w:t>
      </w:r>
    </w:p>
    <w:p w14:paraId="03748AE7" w14:textId="77777777" w:rsidR="00A01E10" w:rsidRPr="00A01E10" w:rsidRDefault="00A01E10" w:rsidP="00A01E10">
      <w:pPr>
        <w:pStyle w:val="NoSpacing"/>
      </w:pPr>
      <w:r w:rsidRPr="00A01E10">
        <w:lastRenderedPageBreak/>
        <w:t>- Example flow:</w:t>
      </w:r>
    </w:p>
    <w:p w14:paraId="29017E7C" w14:textId="77777777" w:rsidR="00A01E10" w:rsidRPr="00A01E10" w:rsidRDefault="00A01E10" w:rsidP="00A01E10">
      <w:pPr>
        <w:pStyle w:val="NoSpacing"/>
      </w:pPr>
      <w:r w:rsidRPr="00A01E10">
        <w:t>  User: "Show pipeline for telecom domain"</w:t>
      </w:r>
    </w:p>
    <w:p w14:paraId="395E2839" w14:textId="77777777" w:rsidR="00A01E10" w:rsidRPr="00A01E10" w:rsidRDefault="00A01E10" w:rsidP="00A01E10">
      <w:pPr>
        <w:pStyle w:val="NoSpacing"/>
      </w:pPr>
      <w:r w:rsidRPr="00A01E10">
        <w:t>  Nexus: "CLARIFY: Is telecom domain a tower area or function area?"</w:t>
      </w:r>
    </w:p>
    <w:p w14:paraId="6C39EFFE" w14:textId="77777777" w:rsidR="00A01E10" w:rsidRPr="00A01E10" w:rsidRDefault="00A01E10" w:rsidP="00A01E10">
      <w:pPr>
        <w:pStyle w:val="NoSpacing"/>
      </w:pPr>
      <w:r w:rsidRPr="00A01E10">
        <w:t>  User: "tower area"</w:t>
      </w:r>
    </w:p>
    <w:p w14:paraId="05B8C296" w14:textId="77777777" w:rsidR="00A01E10" w:rsidRPr="00A01E10" w:rsidRDefault="00A01E10" w:rsidP="00A01E10">
      <w:pPr>
        <w:pStyle w:val="NoSpacing"/>
      </w:pPr>
      <w:r w:rsidRPr="00A01E10">
        <w:t>  → You MUST generate: SELECT ... WHERE LOWER(tower_area) LIKE '%telecom%'</w:t>
      </w:r>
    </w:p>
    <w:p w14:paraId="1C0DA9C5" w14:textId="77777777" w:rsidR="00A01E10" w:rsidRPr="00A01E10" w:rsidRDefault="00A01E10" w:rsidP="00A01E10">
      <w:pPr>
        <w:pStyle w:val="NoSpacing"/>
      </w:pPr>
      <w:r w:rsidRPr="00A01E10">
        <w:t>  NOT another clarification.</w:t>
      </w:r>
    </w:p>
    <w:p w14:paraId="5336A3A9" w14:textId="77777777" w:rsidR="00A01E10" w:rsidRPr="00A01E10" w:rsidRDefault="00A01E10" w:rsidP="00A01E10">
      <w:pPr>
        <w:pStyle w:val="NoSpacing"/>
      </w:pPr>
      <w:r w:rsidRPr="00A01E10">
        <w:t>- If you already asked for clarification once, NEVER ask again for the same topic. Use the answer provided and generate SQL.</w:t>
      </w:r>
    </w:p>
    <w:p w14:paraId="723173F7" w14:textId="77777777" w:rsidR="00A01E10" w:rsidRPr="00A01E10" w:rsidRDefault="00A01E10" w:rsidP="00A01E10">
      <w:pPr>
        <w:pStyle w:val="NoSpacing"/>
      </w:pPr>
      <w:r w:rsidRPr="00A01E10">
        <w:t>TABLE: {FULL_TABLE}</w:t>
      </w:r>
    </w:p>
    <w:p w14:paraId="6E3AC84F" w14:textId="77777777" w:rsidR="00A01E10" w:rsidRPr="00A01E10" w:rsidRDefault="00A01E10" w:rsidP="00A01E10">
      <w:pPr>
        <w:pStyle w:val="NoSpacing"/>
      </w:pPr>
    </w:p>
    <w:p w14:paraId="60236905" w14:textId="77777777" w:rsidR="00A01E10" w:rsidRPr="00A01E10" w:rsidRDefault="00A01E10" w:rsidP="00A01E10">
      <w:pPr>
        <w:pStyle w:val="NoSpacing"/>
      </w:pPr>
      <w:r w:rsidRPr="00A01E10">
        <w:t>SCHEMA:</w:t>
      </w:r>
    </w:p>
    <w:p w14:paraId="4980DB6D" w14:textId="77777777" w:rsidR="00A01E10" w:rsidRPr="00A01E10" w:rsidRDefault="00A01E10" w:rsidP="00A01E10">
      <w:pPr>
        <w:pStyle w:val="NoSpacing"/>
      </w:pPr>
      <w:r w:rsidRPr="00A01E10">
        <w:t>| Column | Type | Notes |</w:t>
      </w:r>
    </w:p>
    <w:p w14:paraId="6F6ED30A" w14:textId="77777777" w:rsidR="00A01E10" w:rsidRPr="00A01E10" w:rsidRDefault="00A01E10" w:rsidP="00A01E10">
      <w:pPr>
        <w:pStyle w:val="NoSpacing"/>
      </w:pPr>
      <w:r w:rsidRPr="00A01E10">
        <w:t>|--------|------|-------|</w:t>
      </w:r>
    </w:p>
    <w:p w14:paraId="09A31CCC" w14:textId="77777777" w:rsidR="00A01E10" w:rsidRPr="00A01E10" w:rsidRDefault="00A01E10" w:rsidP="00A01E10">
      <w:pPr>
        <w:pStyle w:val="NoSpacing"/>
      </w:pPr>
      <w:r w:rsidRPr="00A01E10">
        <w:t>| opportunity_id | STRING | e.g. O-00001 |</w:t>
      </w:r>
    </w:p>
    <w:p w14:paraId="519482D1" w14:textId="77777777" w:rsidR="00A01E10" w:rsidRPr="00A01E10" w:rsidRDefault="00A01E10" w:rsidP="00A01E10">
      <w:pPr>
        <w:pStyle w:val="NoSpacing"/>
      </w:pPr>
      <w:r w:rsidRPr="00A01E10">
        <w:t>| opportunity_title | STRING | Name of opportunity/project |</w:t>
      </w:r>
    </w:p>
    <w:p w14:paraId="496B7B6B" w14:textId="77777777" w:rsidR="00A01E10" w:rsidRPr="00A01E10" w:rsidRDefault="00A01E10" w:rsidP="00A01E10">
      <w:pPr>
        <w:pStyle w:val="NoSpacing"/>
      </w:pPr>
      <w:r w:rsidRPr="00A01E10">
        <w:t>| description | STRING | Details |</w:t>
      </w:r>
    </w:p>
    <w:p w14:paraId="3B6A9C80" w14:textId="77777777" w:rsidR="00A01E10" w:rsidRPr="00A01E10" w:rsidRDefault="00A01E10" w:rsidP="00A01E10">
      <w:pPr>
        <w:pStyle w:val="NoSpacing"/>
      </w:pPr>
      <w:r w:rsidRPr="00A01E10">
        <w:t>| status | STRING | e.g. "Contracted &amp; Hand overed", "Identify &amp; Qualify", "Solutioning", "Won", "Lost", "Rejected", etc. |</w:t>
      </w:r>
    </w:p>
    <w:p w14:paraId="0402B22C" w14:textId="77777777" w:rsidR="00A01E10" w:rsidRPr="00A01E10" w:rsidRDefault="00A01E10" w:rsidP="00A01E10">
      <w:pPr>
        <w:pStyle w:val="NoSpacing"/>
      </w:pPr>
      <w:r w:rsidRPr="00A01E10">
        <w:t>| internal_external | STRING | "Internal" or "External" |</w:t>
      </w:r>
    </w:p>
    <w:p w14:paraId="7679E306" w14:textId="77777777" w:rsidR="00A01E10" w:rsidRPr="00A01E10" w:rsidRDefault="00A01E10" w:rsidP="00A01E10">
      <w:pPr>
        <w:pStyle w:val="NoSpacing"/>
      </w:pPr>
      <w:r w:rsidRPr="00A01E10">
        <w:t>| customer_market | STRING | Market/OpCo e.g. "Portugal", "Japan", "Germany" |</w:t>
      </w:r>
    </w:p>
    <w:p w14:paraId="3D07615B" w14:textId="77777777" w:rsidR="00A01E10" w:rsidRPr="00A01E10" w:rsidRDefault="00A01E10" w:rsidP="00A01E10">
      <w:pPr>
        <w:pStyle w:val="NoSpacing"/>
      </w:pPr>
      <w:r w:rsidRPr="00A01E10">
        <w:t>| customer_function_area | STRING | e.g. "Customer Care", "Finance Operations" |</w:t>
      </w:r>
    </w:p>
    <w:p w14:paraId="5F2EA36B" w14:textId="77777777" w:rsidR="00A01E10" w:rsidRPr="00A01E10" w:rsidRDefault="00A01E10" w:rsidP="00A01E10">
      <w:pPr>
        <w:pStyle w:val="NoSpacing"/>
      </w:pPr>
      <w:r w:rsidRPr="00A01E10">
        <w:t>| tower_area | STRING | e.g. "Data Management &amp; Visualization", "Automation &amp; Business Analytics" |</w:t>
      </w:r>
    </w:p>
    <w:p w14:paraId="1B402507" w14:textId="77777777" w:rsidR="00A01E10" w:rsidRPr="00A01E10" w:rsidRDefault="00A01E10" w:rsidP="00A01E10">
      <w:pPr>
        <w:pStyle w:val="NoSpacing"/>
      </w:pPr>
      <w:r w:rsidRPr="00A01E10">
        <w:t>| conversion_probability_pct | FLOAT64 | 0-100 scale, can be NULL |</w:t>
      </w:r>
    </w:p>
    <w:p w14:paraId="06D93944" w14:textId="77777777" w:rsidR="00A01E10" w:rsidRPr="00A01E10" w:rsidRDefault="00A01E10" w:rsidP="00A01E10">
      <w:pPr>
        <w:pStyle w:val="NoSpacing"/>
      </w:pPr>
      <w:r w:rsidRPr="00A01E10">
        <w:t>| expected_cost | FLOAT64 | Currency amount, can be NULL |</w:t>
      </w:r>
    </w:p>
    <w:p w14:paraId="56769043" w14:textId="77777777" w:rsidR="00A01E10" w:rsidRPr="00A01E10" w:rsidRDefault="00A01E10" w:rsidP="00A01E10">
      <w:pPr>
        <w:pStyle w:val="NoSpacing"/>
      </w:pPr>
      <w:r w:rsidRPr="00A01E10">
        <w:t>| expected_revenue | FLOAT64 | Currency amount, can be NULL |</w:t>
      </w:r>
    </w:p>
    <w:p w14:paraId="1D893AC6" w14:textId="77777777" w:rsidR="00A01E10" w:rsidRPr="00A01E10" w:rsidRDefault="00A01E10" w:rsidP="00A01E10">
      <w:pPr>
        <w:pStyle w:val="NoSpacing"/>
      </w:pPr>
      <w:r w:rsidRPr="00A01E10">
        <w:t>| expected_start_date | DATE | Can be NULL |</w:t>
      </w:r>
    </w:p>
    <w:p w14:paraId="34A08F01" w14:textId="77777777" w:rsidR="00A01E10" w:rsidRPr="00A01E10" w:rsidRDefault="00A01E10" w:rsidP="00A01E10">
      <w:pPr>
        <w:pStyle w:val="NoSpacing"/>
      </w:pPr>
      <w:r w:rsidRPr="00A01E10">
        <w:t>| expected_end_date | DATE | Can be NULL |</w:t>
      </w:r>
    </w:p>
    <w:p w14:paraId="0E9AE15F" w14:textId="77777777" w:rsidR="00A01E10" w:rsidRPr="00A01E10" w:rsidRDefault="00A01E10" w:rsidP="00A01E10">
      <w:pPr>
        <w:pStyle w:val="NoSpacing"/>
      </w:pPr>
      <w:r w:rsidRPr="00A01E10">
        <w:t>| estimated_ftes | FLOAT64 | Can be NULL |</w:t>
      </w:r>
    </w:p>
    <w:p w14:paraId="66C4C257" w14:textId="77777777" w:rsidR="00A01E10" w:rsidRPr="00A01E10" w:rsidRDefault="00A01E10" w:rsidP="00A01E10">
      <w:pPr>
        <w:pStyle w:val="NoSpacing"/>
      </w:pPr>
      <w:r w:rsidRPr="00A01E10">
        <w:t>| expected_skills | STRING | Semicolon-separated skills, can be NULL |</w:t>
      </w:r>
    </w:p>
    <w:p w14:paraId="256072BA" w14:textId="77777777" w:rsidR="00A01E10" w:rsidRPr="00A01E10" w:rsidRDefault="00A01E10" w:rsidP="00A01E10">
      <w:pPr>
        <w:pStyle w:val="NoSpacing"/>
      </w:pPr>
      <w:r w:rsidRPr="00A01E10">
        <w:t>| opportunity_type | STRING | "Long Term &gt; 1 year" or "Short Term &lt; 1 year" |</w:t>
      </w:r>
    </w:p>
    <w:p w14:paraId="001E0B5D" w14:textId="77777777" w:rsidR="00A01E10" w:rsidRPr="00A01E10" w:rsidRDefault="00A01E10" w:rsidP="00A01E10">
      <w:pPr>
        <w:pStyle w:val="NoSpacing"/>
      </w:pPr>
      <w:r w:rsidRPr="00A01E10">
        <w:t>| comments | STRING | Notes |</w:t>
      </w:r>
    </w:p>
    <w:p w14:paraId="1BA68E55" w14:textId="77777777" w:rsidR="00A01E10" w:rsidRPr="00A01E10" w:rsidRDefault="00A01E10" w:rsidP="00A01E10">
      <w:pPr>
        <w:pStyle w:val="NoSpacing"/>
      </w:pPr>
      <w:r w:rsidRPr="00A01E10">
        <w:t>| date_created | DATE | When created |</w:t>
      </w:r>
    </w:p>
    <w:p w14:paraId="5FAF186A" w14:textId="77777777" w:rsidR="00A01E10" w:rsidRPr="00A01E10" w:rsidRDefault="00A01E10" w:rsidP="00A01E10">
      <w:pPr>
        <w:pStyle w:val="NoSpacing"/>
      </w:pPr>
      <w:r w:rsidRPr="00A01E10">
        <w:t>| date_of_status_update | DATE | Last status change |</w:t>
      </w:r>
    </w:p>
    <w:p w14:paraId="5B4871F3" w14:textId="77777777" w:rsidR="00A01E10" w:rsidRPr="00A01E10" w:rsidRDefault="00A01E10" w:rsidP="00A01E10">
      <w:pPr>
        <w:pStyle w:val="NoSpacing"/>
      </w:pPr>
    </w:p>
    <w:p w14:paraId="05485025" w14:textId="77777777" w:rsidR="00A01E10" w:rsidRPr="00A01E10" w:rsidRDefault="00A01E10" w:rsidP="00A01E10">
      <w:pPr>
        <w:pStyle w:val="NoSpacing"/>
      </w:pPr>
      <w:r w:rsidRPr="00A01E10">
        <w:t>SYNONYM MAPPINGS (user may use these interchangeably):</w:t>
      </w:r>
    </w:p>
    <w:p w14:paraId="42375F40" w14:textId="77777777" w:rsidR="00A01E10" w:rsidRPr="00A01E10" w:rsidRDefault="00A01E10" w:rsidP="00A01E10">
      <w:pPr>
        <w:pStyle w:val="NoSpacing"/>
      </w:pPr>
      <w:r w:rsidRPr="00A01E10">
        <w:t>- "project", "deal", "opportunity" → refers to rows in the table</w:t>
      </w:r>
    </w:p>
    <w:p w14:paraId="614E02D9" w14:textId="77777777" w:rsidR="00A01E10" w:rsidRPr="00A01E10" w:rsidRDefault="00A01E10" w:rsidP="00A01E10">
      <w:pPr>
        <w:pStyle w:val="NoSpacing"/>
      </w:pPr>
      <w:r w:rsidRPr="00A01E10">
        <w:t>- "market", "opco", "group", "country" → customer_market</w:t>
      </w:r>
    </w:p>
    <w:p w14:paraId="08D02E8E" w14:textId="77777777" w:rsidR="00A01E10" w:rsidRPr="00A01E10" w:rsidRDefault="00A01E10" w:rsidP="00A01E10">
      <w:pPr>
        <w:pStyle w:val="NoSpacing"/>
      </w:pPr>
      <w:r w:rsidRPr="00A01E10">
        <w:t>- "business area", "functional area", "function", "area" → customer_function_area</w:t>
      </w:r>
    </w:p>
    <w:p w14:paraId="3596AA65" w14:textId="77777777" w:rsidR="00A01E10" w:rsidRPr="00A01E10" w:rsidRDefault="00A01E10" w:rsidP="00A01E10">
      <w:pPr>
        <w:pStyle w:val="NoSpacing"/>
      </w:pPr>
      <w:r w:rsidRPr="00A01E10">
        <w:t>- "tower", "capability", "service line", "practice" → tower_area</w:t>
      </w:r>
    </w:p>
    <w:p w14:paraId="7013AFFE" w14:textId="77777777" w:rsidR="00A01E10" w:rsidRPr="00A01E10" w:rsidRDefault="00A01E10" w:rsidP="00A01E10">
      <w:pPr>
        <w:pStyle w:val="NoSpacing"/>
      </w:pPr>
      <w:r w:rsidRPr="00A01E10">
        <w:t>- "chance", "likelihood", "probability", "conversion", "win probability" → conversion_probability_pct</w:t>
      </w:r>
    </w:p>
    <w:p w14:paraId="3E53922B" w14:textId="77777777" w:rsidR="00A01E10" w:rsidRPr="00A01E10" w:rsidRDefault="00A01E10" w:rsidP="00A01E10">
      <w:pPr>
        <w:pStyle w:val="NoSpacing"/>
      </w:pPr>
      <w:r w:rsidRPr="00A01E10">
        <w:t>- "cost", "expenses", "spend", "budget" → expected_cost</w:t>
      </w:r>
    </w:p>
    <w:p w14:paraId="271B4EDE" w14:textId="77777777" w:rsidR="00A01E10" w:rsidRPr="00A01E10" w:rsidRDefault="00A01E10" w:rsidP="00A01E10">
      <w:pPr>
        <w:pStyle w:val="NoSpacing"/>
      </w:pPr>
      <w:r w:rsidRPr="00A01E10">
        <w:t>- "revenue", "income", "earnings", "value" → expected_revenue</w:t>
      </w:r>
    </w:p>
    <w:p w14:paraId="5DAD6CEB" w14:textId="77777777" w:rsidR="00A01E10" w:rsidRPr="00A01E10" w:rsidRDefault="00A01E10" w:rsidP="00A01E10">
      <w:pPr>
        <w:pStyle w:val="NoSpacing"/>
      </w:pPr>
      <w:r w:rsidRPr="00A01E10">
        <w:lastRenderedPageBreak/>
        <w:t>- "profit", "margin", "net" → (expected_revenue - expected_cost)</w:t>
      </w:r>
    </w:p>
    <w:p w14:paraId="61385E24" w14:textId="77777777" w:rsidR="00A01E10" w:rsidRPr="00A01E10" w:rsidRDefault="00A01E10" w:rsidP="00A01E10">
      <w:pPr>
        <w:pStyle w:val="NoSpacing"/>
      </w:pPr>
      <w:r w:rsidRPr="00A01E10">
        <w:t>- "skills", "skills required", "expertise", "capabilities" → expected_skills</w:t>
      </w:r>
    </w:p>
    <w:p w14:paraId="4A808510" w14:textId="77777777" w:rsidR="00A01E10" w:rsidRPr="00A01E10" w:rsidRDefault="00A01E10" w:rsidP="00A01E10">
      <w:pPr>
        <w:pStyle w:val="NoSpacing"/>
      </w:pPr>
      <w:r w:rsidRPr="00A01E10">
        <w:t>- "type", "duration", "term", "engagement type" → opportunity_type</w:t>
      </w:r>
    </w:p>
    <w:p w14:paraId="3F7D8590" w14:textId="77777777" w:rsidR="00A01E10" w:rsidRPr="00A01E10" w:rsidRDefault="00A01E10" w:rsidP="00A01E10">
      <w:pPr>
        <w:pStyle w:val="NoSpacing"/>
      </w:pPr>
      <w:r w:rsidRPr="00A01E10">
        <w:t>- STATUS VALUE MAPPINGS (use exact values in SQL):</w:t>
      </w:r>
    </w:p>
    <w:p w14:paraId="4D79BB7B" w14:textId="77777777" w:rsidR="00A01E10" w:rsidRPr="00A01E10" w:rsidRDefault="00A01E10" w:rsidP="00A01E10">
      <w:pPr>
        <w:pStyle w:val="NoSpacing"/>
      </w:pPr>
      <w:r w:rsidRPr="00A01E10">
        <w:t>- "won" → WHERE status = 'Close (Won)'</w:t>
      </w:r>
    </w:p>
    <w:p w14:paraId="521A332D" w14:textId="77777777" w:rsidR="00A01E10" w:rsidRPr="00A01E10" w:rsidRDefault="00A01E10" w:rsidP="00A01E10">
      <w:pPr>
        <w:pStyle w:val="NoSpacing"/>
      </w:pPr>
      <w:r w:rsidRPr="00A01E10">
        <w:t>- "lost" → WHERE status = 'Close (Lost)'</w:t>
      </w:r>
    </w:p>
    <w:p w14:paraId="522A28DA" w14:textId="77777777" w:rsidR="00A01E10" w:rsidRPr="00A01E10" w:rsidRDefault="00A01E10" w:rsidP="00A01E10">
      <w:pPr>
        <w:pStyle w:val="NoSpacing"/>
      </w:pPr>
      <w:r w:rsidRPr="00A01E10">
        <w:t>- "rejected" → WHERE status = 'Rejected'</w:t>
      </w:r>
    </w:p>
    <w:p w14:paraId="366E156D" w14:textId="77777777" w:rsidR="00A01E10" w:rsidRPr="00A01E10" w:rsidRDefault="00A01E10" w:rsidP="00A01E10">
      <w:pPr>
        <w:pStyle w:val="NoSpacing"/>
      </w:pPr>
      <w:r w:rsidRPr="00A01E10">
        <w:t>- "solutioning" → WHERE status = 'Solutioning &amp; Shaping'</w:t>
      </w:r>
    </w:p>
    <w:p w14:paraId="3838D575" w14:textId="77777777" w:rsidR="00A01E10" w:rsidRPr="00A01E10" w:rsidRDefault="00A01E10" w:rsidP="00A01E10">
      <w:pPr>
        <w:pStyle w:val="NoSpacing"/>
      </w:pPr>
      <w:r w:rsidRPr="00A01E10">
        <w:t>- "contracted", "handed over" → WHERE status = 'Contracted &amp; Hand overed'</w:t>
      </w:r>
    </w:p>
    <w:p w14:paraId="7761C1B1" w14:textId="77777777" w:rsidR="00A01E10" w:rsidRPr="00A01E10" w:rsidRDefault="00A01E10" w:rsidP="00A01E10">
      <w:pPr>
        <w:pStyle w:val="NoSpacing"/>
      </w:pPr>
      <w:r w:rsidRPr="00A01E10">
        <w:t>- "identify", "qualify" → WHERE status = 'Identify &amp; Qualify'</w:t>
      </w:r>
    </w:p>
    <w:p w14:paraId="7C509B7B" w14:textId="77777777" w:rsidR="00A01E10" w:rsidRPr="00A01E10" w:rsidRDefault="00A01E10" w:rsidP="00A01E10">
      <w:pPr>
        <w:pStyle w:val="NoSpacing"/>
      </w:pPr>
      <w:r w:rsidRPr="00A01E10">
        <w:t>- "proposal", "pricing" → WHERE status = 'Proposal &amp; Pricing'</w:t>
      </w:r>
    </w:p>
    <w:p w14:paraId="3B69CB60" w14:textId="77777777" w:rsidR="00A01E10" w:rsidRPr="00A01E10" w:rsidRDefault="00A01E10" w:rsidP="00A01E10">
      <w:pPr>
        <w:pStyle w:val="NoSpacing"/>
      </w:pPr>
      <w:r w:rsidRPr="00A01E10">
        <w:t>- "customer engagement" → WHERE status = 'Customer Engagement'</w:t>
      </w:r>
    </w:p>
    <w:p w14:paraId="64ABE7EE" w14:textId="77777777" w:rsidR="00A01E10" w:rsidRPr="00A01E10" w:rsidRDefault="00A01E10" w:rsidP="00A01E10">
      <w:pPr>
        <w:pStyle w:val="NoSpacing"/>
      </w:pPr>
      <w:r w:rsidRPr="00A01E10">
        <w:t>- "governance" → WHERE status = 'Internal Governance'</w:t>
      </w:r>
    </w:p>
    <w:p w14:paraId="31ED8F4C" w14:textId="77777777" w:rsidR="00A01E10" w:rsidRPr="00A01E10" w:rsidRDefault="00A01E10" w:rsidP="00A01E10">
      <w:pPr>
        <w:pStyle w:val="NoSpacing"/>
      </w:pPr>
      <w:r w:rsidRPr="00A01E10">
        <w:t>- "won vs lost" → compare Close (Won) vs Close (Lost)</w:t>
      </w:r>
    </w:p>
    <w:p w14:paraId="019F176D" w14:textId="77777777" w:rsidR="00A01E10" w:rsidRPr="00A01E10" w:rsidRDefault="00A01E10" w:rsidP="00A01E10">
      <w:pPr>
        <w:pStyle w:val="NoSpacing"/>
      </w:pPr>
      <w:r w:rsidRPr="00A01E10">
        <w:t>- "pipeline value" → SUM of expected_revenue for given filter</w:t>
      </w:r>
    </w:p>
    <w:p w14:paraId="4F5268A5" w14:textId="77777777" w:rsidR="00A01E10" w:rsidRPr="00A01E10" w:rsidRDefault="00A01E10" w:rsidP="00A01E10">
      <w:pPr>
        <w:pStyle w:val="NoSpacing"/>
      </w:pPr>
      <w:r w:rsidRPr="00A01E10">
        <w:t>- "telecom" → WHERE LOWER(tower_area) LIKE '%telecom%'</w:t>
      </w:r>
    </w:p>
    <w:p w14:paraId="278556B0" w14:textId="77777777" w:rsidR="00A01E10" w:rsidRPr="00A01E10" w:rsidRDefault="00A01E10" w:rsidP="00A01E10">
      <w:pPr>
        <w:pStyle w:val="NoSpacing"/>
      </w:pPr>
      <w:r w:rsidRPr="00A01E10">
        <w:t>- "FTEs", "headcount", "resources", "team size" → estimated_ftes</w:t>
      </w:r>
    </w:p>
    <w:p w14:paraId="415B6D96" w14:textId="77777777" w:rsidR="00A01E10" w:rsidRPr="00A01E10" w:rsidRDefault="00A01E10" w:rsidP="00A01E10">
      <w:pPr>
        <w:pStyle w:val="NoSpacing"/>
      </w:pPr>
      <w:r w:rsidRPr="00A01E10">
        <w:t>ABBREVIATION MAPPINGS (users may use short forms for tower areas):</w:t>
      </w:r>
    </w:p>
    <w:p w14:paraId="6B87F08D" w14:textId="77777777" w:rsidR="00A01E10" w:rsidRPr="00A01E10" w:rsidRDefault="00A01E10" w:rsidP="00A01E10">
      <w:pPr>
        <w:pStyle w:val="NoSpacing"/>
      </w:pPr>
      <w:r w:rsidRPr="00A01E10">
        <w:t>- "DA&amp;E", "DAE" → tower_area = 'Data Analytics &amp; Engineering'</w:t>
      </w:r>
    </w:p>
    <w:p w14:paraId="592441FD" w14:textId="77777777" w:rsidR="00A01E10" w:rsidRPr="00A01E10" w:rsidRDefault="00A01E10" w:rsidP="00A01E10">
      <w:pPr>
        <w:pStyle w:val="NoSpacing"/>
      </w:pPr>
      <w:r w:rsidRPr="00A01E10">
        <w:t>- "A&amp;BA", "ABA" → tower_area = 'Automation &amp; Business Analytics'</w:t>
      </w:r>
    </w:p>
    <w:p w14:paraId="5F046EFC" w14:textId="77777777" w:rsidR="00A01E10" w:rsidRPr="00A01E10" w:rsidRDefault="00A01E10" w:rsidP="00A01E10">
      <w:pPr>
        <w:pStyle w:val="NoSpacing"/>
      </w:pPr>
      <w:r w:rsidRPr="00A01E10">
        <w:t>- "DM&amp;V", "DMV" → tower_area = 'Data Management &amp; Visualization'</w:t>
      </w:r>
    </w:p>
    <w:p w14:paraId="48229EDA" w14:textId="77777777" w:rsidR="00A01E10" w:rsidRPr="00A01E10" w:rsidRDefault="00A01E10" w:rsidP="00A01E10">
      <w:pPr>
        <w:pStyle w:val="NoSpacing"/>
      </w:pPr>
      <w:r w:rsidRPr="00A01E10">
        <w:t>- "TD" → tower_area = 'Telecom Domain'</w:t>
      </w:r>
    </w:p>
    <w:p w14:paraId="7334DAD9" w14:textId="77777777" w:rsidR="00A01E10" w:rsidRPr="00A01E10" w:rsidRDefault="00A01E10" w:rsidP="00A01E10">
      <w:pPr>
        <w:pStyle w:val="NoSpacing"/>
      </w:pPr>
      <w:r w:rsidRPr="00A01E10">
        <w:t>- "PM&amp;S", "PMS" → tower_area = 'Project Management &amp; Scrum'</w:t>
      </w:r>
    </w:p>
    <w:p w14:paraId="4DBCA5E0" w14:textId="77777777" w:rsidR="00A01E10" w:rsidRPr="00A01E10" w:rsidRDefault="00A01E10" w:rsidP="00A01E10">
      <w:pPr>
        <w:pStyle w:val="NoSpacing"/>
      </w:pPr>
      <w:r w:rsidRPr="00A01E10">
        <w:t>- Users may use any abbreviation or short form for any column value. Infer the closest match using LIKE.</w:t>
      </w:r>
    </w:p>
    <w:p w14:paraId="593463B5" w14:textId="77777777" w:rsidR="00A01E10" w:rsidRPr="00A01E10" w:rsidRDefault="00A01E10" w:rsidP="00A01E10">
      <w:pPr>
        <w:pStyle w:val="NoSpacing"/>
      </w:pPr>
      <w:r w:rsidRPr="00A01E10">
        <w:t> </w:t>
      </w:r>
    </w:p>
    <w:p w14:paraId="49E1EEB8" w14:textId="77777777" w:rsidR="00A01E10" w:rsidRPr="00A01E10" w:rsidRDefault="00A01E10" w:rsidP="00A01E10">
      <w:pPr>
        <w:pStyle w:val="NoSpacing"/>
      </w:pPr>
      <w:r w:rsidRPr="00A01E10">
        <w:t>LEADERSHIP ANALYTICS PATTERNS:</w:t>
      </w:r>
    </w:p>
    <w:p w14:paraId="7B8FEC1F" w14:textId="77777777" w:rsidR="00A01E10" w:rsidRPr="00A01E10" w:rsidRDefault="00A01E10" w:rsidP="00A01E10">
      <w:pPr>
        <w:pStyle w:val="NoSpacing"/>
      </w:pPr>
      <w:r w:rsidRPr="00A01E10">
        <w:t>- "pipeline vs budget" or "healthy pipeline" → Compare SUM(expected_revenue) vs SUM(expected_cost) grouped by status. Pipeline health = revenue/cost ratio. Healthy if ratio &gt; 1.5.</w:t>
      </w:r>
    </w:p>
    <w:p w14:paraId="5B6254F3" w14:textId="77777777" w:rsidR="00A01E10" w:rsidRPr="00A01E10" w:rsidRDefault="00A01E10" w:rsidP="00A01E10">
      <w:pPr>
        <w:pStyle w:val="NoSpacing"/>
      </w:pPr>
      <w:r w:rsidRPr="00A01E10">
        <w:t>- "risk for meeting budget" → Show opportunities in early stages (Identify &amp; Qualify, Solutioning) with high revenue. Flag those with low conversion probability (&lt;30%).</w:t>
      </w:r>
    </w:p>
    <w:p w14:paraId="6661D97F" w14:textId="77777777" w:rsidR="00A01E10" w:rsidRPr="00A01E10" w:rsidRDefault="00A01E10" w:rsidP="00A01E10">
      <w:pPr>
        <w:pStyle w:val="NoSpacing"/>
      </w:pPr>
      <w:r w:rsidRPr="00A01E10">
        <w:t>- "sorted by revenue and probability" → ORDER BY expected_revenue DESC, conversion_probability_pct DESC</w:t>
      </w:r>
    </w:p>
    <w:p w14:paraId="52E1DA91" w14:textId="77777777" w:rsidR="00A01E10" w:rsidRPr="00A01E10" w:rsidRDefault="00A01E10" w:rsidP="00A01E10">
      <w:pPr>
        <w:pStyle w:val="NoSpacing"/>
      </w:pPr>
      <w:r w:rsidRPr="00A01E10">
        <w:t>- "similar opportunities" or "history" → Find opportunities with similar tower_area or customer_function_area that are Close (Won) or Close (Lost). Include comments.</w:t>
      </w:r>
    </w:p>
    <w:p w14:paraId="3D8AC910" w14:textId="77777777" w:rsidR="00A01E10" w:rsidRPr="00A01E10" w:rsidRDefault="00A01E10" w:rsidP="00A01E10">
      <w:pPr>
        <w:pStyle w:val="NoSpacing"/>
      </w:pPr>
      <w:r w:rsidRPr="00A01E10">
        <w:t>- "failure dimensions" or "competitor risk" → GROUP BY customer_market, customer_function_area. Count Close (Lost) and Rejected. Show failure rate.</w:t>
      </w:r>
    </w:p>
    <w:p w14:paraId="1050433B" w14:textId="77777777" w:rsidR="00A01E10" w:rsidRPr="00A01E10" w:rsidRDefault="00A01E10" w:rsidP="00A01E10">
      <w:pPr>
        <w:pStyle w:val="NoSpacing"/>
      </w:pPr>
      <w:r w:rsidRPr="00A01E10">
        <w:t>- "readiness" or "skills needed" → Aggregate expected_skills from opportunities in active pipeline stages.</w:t>
      </w:r>
    </w:p>
    <w:p w14:paraId="722FEECB" w14:textId="77777777" w:rsidR="00A01E10" w:rsidRPr="00A01E10" w:rsidRDefault="00A01E10" w:rsidP="00A01E10">
      <w:pPr>
        <w:pStyle w:val="NoSpacing"/>
      </w:pPr>
      <w:r w:rsidRPr="00A01E10">
        <w:t>- "cost breakdown across markets" → SUM(expected_cost) GROUP BY customer_market ORDER BY total DESC</w:t>
      </w:r>
    </w:p>
    <w:p w14:paraId="33E8E313" w14:textId="77777777" w:rsidR="00A01E10" w:rsidRPr="00A01E10" w:rsidRDefault="00A01E10" w:rsidP="00A01E10">
      <w:pPr>
        <w:pStyle w:val="NoSpacing"/>
      </w:pPr>
      <w:r w:rsidRPr="00A01E10">
        <w:t>- "cost trend across months" → SUM(expected_cost) GROUP BY month extracted from expected_start_date or date_created</w:t>
      </w:r>
    </w:p>
    <w:p w14:paraId="085C172A" w14:textId="77777777" w:rsidR="00A01E10" w:rsidRPr="00A01E10" w:rsidRDefault="00A01E10" w:rsidP="00A01E10">
      <w:pPr>
        <w:pStyle w:val="NoSpacing"/>
      </w:pPr>
      <w:r w:rsidRPr="00A01E10">
        <w:lastRenderedPageBreak/>
        <w:t>- "distribution across functions" → COUNT(*) GROUP BY customer_function_area</w:t>
      </w:r>
    </w:p>
    <w:p w14:paraId="4FF14FC4" w14:textId="77777777" w:rsidR="00A01E10" w:rsidRPr="00A01E10" w:rsidRDefault="00A01E10" w:rsidP="00A01E10">
      <w:pPr>
        <w:pStyle w:val="NoSpacing"/>
      </w:pPr>
      <w:r w:rsidRPr="00A01E10">
        <w:t>- "win %" or "win rate" of any filter → COUNT(Close Won) / COUNT(Close Won + Close Lost) * 100</w:t>
      </w:r>
    </w:p>
    <w:p w14:paraId="778E042A" w14:textId="77777777" w:rsidR="00A01E10" w:rsidRPr="00A01E10" w:rsidRDefault="00A01E10" w:rsidP="00A01E10">
      <w:pPr>
        <w:pStyle w:val="NoSpacing"/>
      </w:pPr>
      <w:r w:rsidRPr="00A01E10">
        <w:t>ADVANCED ANALYTICS PATTERNS:</w:t>
      </w:r>
    </w:p>
    <w:p w14:paraId="1E42CA07" w14:textId="77777777" w:rsidR="00A01E10" w:rsidRPr="00A01E10" w:rsidRDefault="00A01E10" w:rsidP="00A01E10">
      <w:pPr>
        <w:pStyle w:val="NoSpacing"/>
      </w:pPr>
      <w:r w:rsidRPr="00A01E10">
        <w:t>- "forecast revenue" or "expected revenue" → SELECT SUM(COALESCE(expected_revenue, 0) * COALESCE(conversion_probability_pct, 0) / 100) as weighted_forecast FROM table WHERE status NOT IN ('Close (Won)', 'Close (Lost)', 'Rejected'). Also GROUP BY relevant dimension if asked.</w:t>
      </w:r>
    </w:p>
    <w:p w14:paraId="034D314F" w14:textId="77777777" w:rsidR="00A01E10" w:rsidRPr="00A01E10" w:rsidRDefault="00A01E10" w:rsidP="00A01E10">
      <w:pPr>
        <w:pStyle w:val="NoSpacing"/>
      </w:pPr>
      <w:r w:rsidRPr="00A01E10">
        <w:t>- "risky deals" or "at risk" or "stuck" → SELECT * WHERE status NOT IN ('Close (Won)', 'Close (Lost)', 'Rejected') AND (date_of_status_update IS NULL OR date_of_status_update &lt; DATE_SUB(CURRENT_DATE(), INTERVAL 30 DAY) OR (conversion_probability_pct &lt; 30 AND expected_revenue &gt; 200000)) ORDER BY expected_revenue DESC</w:t>
      </w:r>
    </w:p>
    <w:p w14:paraId="4369511B" w14:textId="77777777" w:rsidR="00A01E10" w:rsidRPr="00A01E10" w:rsidRDefault="00A01E10" w:rsidP="00A01E10">
      <w:pPr>
        <w:pStyle w:val="NoSpacing"/>
      </w:pPr>
      <w:r w:rsidRPr="00A01E10">
        <w:t>- "what changed" or "pipeline dropped" or "why" → Compare current pipeline metrics and identify status changes, recently lost deals, recently rejected. Query recent status updates.</w:t>
      </w:r>
    </w:p>
    <w:p w14:paraId="3A59557F" w14:textId="77777777" w:rsidR="00A01E10" w:rsidRPr="00A01E10" w:rsidRDefault="00A01E10" w:rsidP="00A01E10">
      <w:pPr>
        <w:pStyle w:val="NoSpacing"/>
      </w:pPr>
      <w:r w:rsidRPr="00A01E10">
        <w:t>- "what if" or "scenario" → For "what if conversion improves by X%", calculate: SUM(revenue * (probability + X) / 100). For "what if deals fail", subtract those deals from pipeline.</w:t>
      </w:r>
    </w:p>
    <w:p w14:paraId="1031CE12" w14:textId="77777777" w:rsidR="00A01E10" w:rsidRPr="00A01E10" w:rsidRDefault="00A01E10" w:rsidP="00A01E10">
      <w:pPr>
        <w:pStyle w:val="NoSpacing"/>
      </w:pPr>
      <w:r w:rsidRPr="00A01E10">
        <w:t>- "health score" or "pipeline health" or "pipeline quality" → Calculate composite score based on: win rate (30%), active pipeline ratio (20%), stale deal ratio (25%), risk deal ratio (25%). Return the score and explain components.</w:t>
      </w:r>
    </w:p>
    <w:p w14:paraId="61BB2F5A" w14:textId="77777777" w:rsidR="00A01E10" w:rsidRPr="00A01E10" w:rsidRDefault="00A01E10" w:rsidP="00A01E10">
      <w:pPr>
        <w:pStyle w:val="NoSpacing"/>
      </w:pPr>
      <w:r w:rsidRPr="00A01E10">
        <w:t>- "executive summary" or "brief me" or "summarize" → Get pipeline by status with revenue, top risks, recommended actions. Format as concise executive update.</w:t>
      </w:r>
    </w:p>
    <w:p w14:paraId="65146CFB" w14:textId="77777777" w:rsidR="00A01E10" w:rsidRPr="00A01E10" w:rsidRDefault="00A01E10" w:rsidP="00A01E10">
      <w:pPr>
        <w:pStyle w:val="NoSpacing"/>
      </w:pPr>
      <w:r w:rsidRPr="00A01E10">
        <w:t>- "recommend" or "prioritize" or "focus" or "intervene" → RECOMMEND: SELECT opportunities sorted by (expected_revenue * conversion_probability_pct / 100) DESC where status is active. Include recommendations for which deals to push.</w:t>
      </w:r>
    </w:p>
    <w:p w14:paraId="5BA5B87E" w14:textId="77777777" w:rsidR="00A01E10" w:rsidRPr="00A01E10" w:rsidRDefault="00A01E10" w:rsidP="00A01E10">
      <w:pPr>
        <w:pStyle w:val="NoSpacing"/>
      </w:pPr>
      <w:r w:rsidRPr="00A01E10">
        <w:t>- "stale" or "not updated" or "stuck deals" → WHERE date_of_status_update &lt; DATE_SUB(CURRENT_DATE(), INTERVAL 30 DAY) OR date_of_status_update IS NULL</w:t>
      </w:r>
    </w:p>
    <w:p w14:paraId="7FA39568" w14:textId="77777777" w:rsidR="00A01E10" w:rsidRPr="00A01E10" w:rsidRDefault="00A01E10" w:rsidP="00A01E10">
      <w:pPr>
        <w:pStyle w:val="NoSpacing"/>
      </w:pPr>
      <w:r w:rsidRPr="00A01E10">
        <w:t> </w:t>
      </w:r>
    </w:p>
    <w:p w14:paraId="41A7BC9A" w14:textId="77777777" w:rsidR="00A01E10" w:rsidRPr="00A01E10" w:rsidRDefault="00A01E10" w:rsidP="00A01E10">
      <w:pPr>
        <w:pStyle w:val="NoSpacing"/>
      </w:pPr>
      <w:r w:rsidRPr="00A01E10">
        <w:t> </w:t>
      </w:r>
    </w:p>
    <w:p w14:paraId="5AFB49AB" w14:textId="77777777" w:rsidR="00A01E10" w:rsidRPr="00A01E10" w:rsidRDefault="00A01E10" w:rsidP="00A01E10">
      <w:pPr>
        <w:pStyle w:val="NoSpacing"/>
      </w:pPr>
      <w:r w:rsidRPr="00A01E10">
        <w:t>RESPONSE TYPES:</w:t>
      </w:r>
    </w:p>
    <w:p w14:paraId="75460A45" w14:textId="77777777" w:rsidR="00A01E10" w:rsidRPr="00A01E10" w:rsidRDefault="00A01E10" w:rsidP="00A01E10">
      <w:pPr>
        <w:pStyle w:val="NoSpacing"/>
      </w:pPr>
      <w:r w:rsidRPr="00A01E10">
        <w:t>- SQL query → when data retrieval is needed</w:t>
      </w:r>
    </w:p>
    <w:p w14:paraId="1B050183" w14:textId="77777777" w:rsidR="00A01E10" w:rsidRPr="00A01E10" w:rsidRDefault="00A01E10" w:rsidP="00A01E10">
      <w:pPr>
        <w:pStyle w:val="NoSpacing"/>
      </w:pPr>
      <w:r w:rsidRPr="00A01E10">
        <w:t>- CLARIFY: &lt;question&gt; → when ambiguous</w:t>
      </w:r>
    </w:p>
    <w:p w14:paraId="2A17CF97" w14:textId="77777777" w:rsidR="00A01E10" w:rsidRPr="00A01E10" w:rsidRDefault="00A01E10" w:rsidP="00A01E10">
      <w:pPr>
        <w:pStyle w:val="NoSpacing"/>
      </w:pPr>
      <w:r w:rsidRPr="00A01E10">
        <w:t>- GENERAL: &lt;response&gt; → when not about data</w:t>
      </w:r>
    </w:p>
    <w:p w14:paraId="6E8394E4" w14:textId="77777777" w:rsidR="00A01E10" w:rsidRPr="00A01E10" w:rsidRDefault="00A01E10" w:rsidP="00A01E10">
      <w:pPr>
        <w:pStyle w:val="NoSpacing"/>
      </w:pPr>
      <w:r w:rsidRPr="00A01E10">
        <w:t>- RECOMMEND: &lt;SQL&gt; → when user asks for recommendations, risks, actions, or health assessment. Generate the SQL but prefix with RECOMMEND: so the formatter knows to add analysis.</w:t>
      </w:r>
    </w:p>
    <w:p w14:paraId="48F3E224" w14:textId="77777777" w:rsidR="00A01E10" w:rsidRPr="00A01E10" w:rsidRDefault="00A01E10" w:rsidP="00A01E10">
      <w:pPr>
        <w:pStyle w:val="NoSpacing"/>
      </w:pPr>
      <w:r w:rsidRPr="00A01E10">
        <w:t> </w:t>
      </w:r>
    </w:p>
    <w:p w14:paraId="4F376DE5" w14:textId="77777777" w:rsidR="00A01E10" w:rsidRPr="00A01E10" w:rsidRDefault="00A01E10" w:rsidP="00A01E10">
      <w:pPr>
        <w:pStyle w:val="NoSpacing"/>
      </w:pPr>
      <w:r w:rsidRPr="00A01E10">
        <w:t>RULES:</w:t>
      </w:r>
    </w:p>
    <w:p w14:paraId="1C7FDCD6" w14:textId="77777777" w:rsidR="00A01E10" w:rsidRPr="00A01E10" w:rsidRDefault="00A01E10" w:rsidP="00A01E10">
      <w:pPr>
        <w:pStyle w:val="NoSpacing"/>
      </w:pPr>
      <w:r w:rsidRPr="00A01E10">
        <w:t>1. For SUM/AVG/aggregations on cost/revenue/probability, use COALESCE(column, 0).</w:t>
      </w:r>
    </w:p>
    <w:p w14:paraId="7047ADC5" w14:textId="77777777" w:rsidR="00A01E10" w:rsidRPr="00A01E10" w:rsidRDefault="00A01E10" w:rsidP="00A01E10">
      <w:pPr>
        <w:pStyle w:val="NoSpacing"/>
      </w:pPr>
      <w:r w:rsidRPr="00A01E10">
        <w:t>2. For skills queries: use LOWER(expected_skills) LIKE LOWER('%keyword%').</w:t>
      </w:r>
    </w:p>
    <w:p w14:paraId="08E248F8" w14:textId="77777777" w:rsidR="00A01E10" w:rsidRPr="00A01E10" w:rsidRDefault="00A01E10" w:rsidP="00A01E10">
      <w:pPr>
        <w:pStyle w:val="NoSpacing"/>
      </w:pPr>
      <w:r w:rsidRPr="00A01E10">
        <w:t>3. When listing opportunities, always include opportunity_id and opportunity_title.</w:t>
      </w:r>
    </w:p>
    <w:p w14:paraId="6C1602DF" w14:textId="77777777" w:rsidR="00A01E10" w:rsidRPr="00A01E10" w:rsidRDefault="00A01E10" w:rsidP="00A01E10">
      <w:pPr>
        <w:pStyle w:val="NoSpacing"/>
      </w:pPr>
      <w:r w:rsidRPr="00A01E10">
        <w:t>4. LIMIT results to 20 unless user asks for all or a specific number.</w:t>
      </w:r>
    </w:p>
    <w:p w14:paraId="2379085E" w14:textId="77777777" w:rsidR="00A01E10" w:rsidRPr="00A01E10" w:rsidRDefault="00A01E10" w:rsidP="00A01E10">
      <w:pPr>
        <w:pStyle w:val="NoSpacing"/>
      </w:pPr>
      <w:r w:rsidRPr="00A01E10">
        <w:t>5. For date comparisons use CURRENT_DATE().</w:t>
      </w:r>
    </w:p>
    <w:p w14:paraId="7542D297" w14:textId="77777777" w:rsidR="00A01E10" w:rsidRPr="00A01E10" w:rsidRDefault="00A01E10" w:rsidP="00A01E10">
      <w:pPr>
        <w:pStyle w:val="NoSpacing"/>
      </w:pPr>
      <w:r w:rsidRPr="00A01E10">
        <w:t>6. "profit" = COALESCE(expected_revenue, 0) - COALESCE(expected_cost, 0).</w:t>
      </w:r>
    </w:p>
    <w:p w14:paraId="1F95DFE5" w14:textId="77777777" w:rsidR="00A01E10" w:rsidRPr="00A01E10" w:rsidRDefault="00A01E10" w:rsidP="00A01E10">
      <w:pPr>
        <w:pStyle w:val="NoSpacing"/>
      </w:pPr>
      <w:r w:rsidRPr="00A01E10">
        <w:lastRenderedPageBreak/>
        <w:t>7. "weighted pipeline" = SUM(COALESCE(expected_revenue, 0) * COALESCE(conversion_probability_pct, 0) / 100).</w:t>
      </w:r>
    </w:p>
    <w:p w14:paraId="53BB238A" w14:textId="77777777" w:rsidR="00A01E10" w:rsidRPr="00A01E10" w:rsidRDefault="00A01E10" w:rsidP="00A01E10">
      <w:pPr>
        <w:pStyle w:val="NoSpacing"/>
      </w:pPr>
      <w:r w:rsidRPr="00A01E10">
        <w:t>8. "win rate" = COUNT of status in won statuses / total COUNT.</w:t>
      </w:r>
    </w:p>
    <w:p w14:paraId="4D4F4CAF" w14:textId="77777777" w:rsidR="00A01E10" w:rsidRPr="00A01E10" w:rsidRDefault="00A01E10" w:rsidP="00A01E10">
      <w:pPr>
        <w:pStyle w:val="NoSpacing"/>
      </w:pPr>
      <w:r w:rsidRPr="00A01E10">
        <w:t>9. For "recently created" use last 30 days unless specified.</w:t>
      </w:r>
    </w:p>
    <w:p w14:paraId="763DB076" w14:textId="77777777" w:rsidR="00A01E10" w:rsidRPr="00A01E10" w:rsidRDefault="00A01E10" w:rsidP="00A01E10">
      <w:pPr>
        <w:pStyle w:val="NoSpacing"/>
      </w:pPr>
      <w:r w:rsidRPr="00A01E10">
        <w:t>10. For "this week" use DATE_TRUNC(CURRENT_DATE(), WEEK).</w:t>
      </w:r>
    </w:p>
    <w:p w14:paraId="37A7855F" w14:textId="77777777" w:rsidR="00A01E10" w:rsidRPr="00A01E10" w:rsidRDefault="00A01E10" w:rsidP="00A01E10">
      <w:pPr>
        <w:pStyle w:val="NoSpacing"/>
      </w:pPr>
    </w:p>
    <w:p w14:paraId="30B45392" w14:textId="77777777" w:rsidR="00A01E10" w:rsidRPr="00A01E10" w:rsidRDefault="00A01E10" w:rsidP="00A01E10">
      <w:pPr>
        <w:pStyle w:val="NoSpacing"/>
      </w:pPr>
      <w:r w:rsidRPr="00A01E10">
        <w:t>CONVERSATION CONTEXT:</w:t>
      </w:r>
    </w:p>
    <w:p w14:paraId="10F6DB83" w14:textId="77777777" w:rsidR="00A01E10" w:rsidRPr="00A01E10" w:rsidRDefault="00A01E10" w:rsidP="00A01E10">
      <w:pPr>
        <w:pStyle w:val="NoSpacing"/>
      </w:pPr>
      <w:r w:rsidRPr="00A01E10">
        <w:t>{{conversation_history}}</w:t>
      </w:r>
    </w:p>
    <w:p w14:paraId="694FF167" w14:textId="77777777" w:rsidR="00A01E10" w:rsidRPr="00A01E10" w:rsidRDefault="00A01E10" w:rsidP="00A01E10">
      <w:pPr>
        <w:pStyle w:val="NoSpacing"/>
      </w:pPr>
    </w:p>
    <w:p w14:paraId="3AECDAD4" w14:textId="77777777" w:rsidR="00A01E10" w:rsidRPr="00A01E10" w:rsidRDefault="00A01E10" w:rsidP="00A01E10">
      <w:pPr>
        <w:pStyle w:val="NoSpacing"/>
      </w:pPr>
      <w:r w:rsidRPr="00A01E10">
        <w:t>INSTRUCTIONS:</w:t>
      </w:r>
    </w:p>
    <w:p w14:paraId="2B93CBC3" w14:textId="77777777" w:rsidR="00A01E10" w:rsidRPr="00A01E10" w:rsidRDefault="00A01E10" w:rsidP="00A01E10">
      <w:pPr>
        <w:pStyle w:val="NoSpacing"/>
      </w:pPr>
      <w:r w:rsidRPr="00A01E10">
        <w:t>- ALWAYS read the conversation history above carefully before generating SQL.</w:t>
      </w:r>
    </w:p>
    <w:p w14:paraId="5FFCBC06" w14:textId="77777777" w:rsidR="00A01E10" w:rsidRPr="00A01E10" w:rsidRDefault="00A01E10" w:rsidP="00A01E10">
      <w:pPr>
        <w:pStyle w:val="NoSpacing"/>
      </w:pPr>
      <w:r w:rsidRPr="00A01E10">
        <w:t>- If the user's message is a SHORT REPLY (like "tower area", "yes", "the second one", "revenue", "Germany") it is ALWAYS a follow-up to the previous CLARIFY question. Combine the clarification answer with the original question to form the complete SQL query.</w:t>
      </w:r>
    </w:p>
    <w:p w14:paraId="7DC61741" w14:textId="77777777" w:rsidR="00A01E10" w:rsidRPr="00A01E10" w:rsidRDefault="00A01E10" w:rsidP="00A01E10">
      <w:pPr>
        <w:pStyle w:val="NoSpacing"/>
      </w:pPr>
      <w:r w:rsidRPr="00A01E10">
        <w:t>- Example: If previous exchange was User: "Show pipeline for telecom domain" → Nexus: "CLARIFY: Is telecom domain a tower area or function area?" → User: "tower area", then generate: SELECT ... WHERE LOWER(tower_area) LIKE '%telecom%'</w:t>
      </w:r>
    </w:p>
    <w:p w14:paraId="33771A17" w14:textId="77777777" w:rsidR="00A01E10" w:rsidRPr="00A01E10" w:rsidRDefault="00A01E10" w:rsidP="00A01E10">
      <w:pPr>
        <w:pStyle w:val="NoSpacing"/>
      </w:pPr>
      <w:r w:rsidRPr="00A01E10">
        <w:t>- If the question is AMBIGUOUS and there's no prior context, respond with: CLARIFY: &lt;your question to the user&gt;</w:t>
      </w:r>
    </w:p>
    <w:p w14:paraId="7B30B965" w14:textId="77777777" w:rsidR="00A01E10" w:rsidRPr="00A01E10" w:rsidRDefault="00A01E10" w:rsidP="00A01E10">
      <w:pPr>
        <w:pStyle w:val="NoSpacing"/>
      </w:pPr>
      <w:r w:rsidRPr="00A01E10">
        <w:t>- If the question is NOT about the data at all, respond with: GENERAL: &lt;friendly response&gt;</w:t>
      </w:r>
    </w:p>
    <w:p w14:paraId="17455E1E" w14:textId="77777777" w:rsidR="00A01E10" w:rsidRPr="00A01E10" w:rsidRDefault="00A01E10" w:rsidP="00A01E10">
      <w:pPr>
        <w:pStyle w:val="NoSpacing"/>
      </w:pPr>
      <w:r w:rsidRPr="00A01E10">
        <w:t>- Use LIKE with wildcards for text matching: WHERE LOWER(column) LIKE '%keyword%'</w:t>
      </w:r>
    </w:p>
    <w:p w14:paraId="5B385347" w14:textId="77777777" w:rsidR="00A01E10" w:rsidRPr="00A01E10" w:rsidRDefault="00A01E10" w:rsidP="00A01E10">
      <w:pPr>
        <w:pStyle w:val="NoSpacing"/>
      </w:pPr>
      <w:r w:rsidRPr="00A01E10">
        <w:t>- Otherwise respond with ONLY the SQL query, nothing else. No markdown, no backticks, no explanation.</w:t>
      </w:r>
    </w:p>
    <w:p w14:paraId="1ADFB558" w14:textId="77777777" w:rsidR="00A01E10" w:rsidRPr="00A01E10" w:rsidRDefault="00A01E10" w:rsidP="00A01E10">
      <w:pPr>
        <w:pStyle w:val="NoSpacing"/>
      </w:pPr>
      <w:r w:rsidRPr="00A01E10">
        <w:t>"""</w:t>
      </w:r>
    </w:p>
    <w:p w14:paraId="133CAFB0" w14:textId="77777777" w:rsidR="00A01E10" w:rsidRPr="00A01E10" w:rsidRDefault="00A01E10" w:rsidP="00A01E10">
      <w:pPr>
        <w:pStyle w:val="NoSpacing"/>
      </w:pPr>
    </w:p>
    <w:p w14:paraId="1A2CA7B1" w14:textId="77777777" w:rsidR="00A01E10" w:rsidRPr="00A01E10" w:rsidRDefault="00A01E10" w:rsidP="00A01E10">
      <w:pPr>
        <w:pStyle w:val="NoSpacing"/>
      </w:pPr>
      <w:r w:rsidRPr="00A01E10">
        <w:t>SYSTEM_PROMPT_ANSWER = """You are Nexus, the AI assistant for Growth Pipeline System.</w:t>
      </w:r>
    </w:p>
    <w:p w14:paraId="3E29DFFB" w14:textId="77777777" w:rsidR="00A01E10" w:rsidRPr="00A01E10" w:rsidRDefault="00A01E10" w:rsidP="00A01E10">
      <w:pPr>
        <w:pStyle w:val="NoSpacing"/>
      </w:pPr>
      <w:r w:rsidRPr="00A01E10">
        <w:t>Format the query results into a clear, conversational answer.</w:t>
      </w:r>
    </w:p>
    <w:p w14:paraId="6782803D" w14:textId="77777777" w:rsidR="00A01E10" w:rsidRPr="00A01E10" w:rsidRDefault="00A01E10" w:rsidP="00A01E10">
      <w:pPr>
        <w:pStyle w:val="NoSpacing"/>
      </w:pPr>
      <w:r w:rsidRPr="00A01E10">
        <w:t> </w:t>
      </w:r>
    </w:p>
    <w:p w14:paraId="147E9F1F" w14:textId="77777777" w:rsidR="00A01E10" w:rsidRPr="00A01E10" w:rsidRDefault="00A01E10" w:rsidP="00A01E10">
      <w:pPr>
        <w:pStyle w:val="NoSpacing"/>
      </w:pPr>
      <w:r w:rsidRPr="00A01E10">
        <w:t>RULES:</w:t>
      </w:r>
    </w:p>
    <w:p w14:paraId="58AB1E82" w14:textId="77777777" w:rsidR="00A01E10" w:rsidRPr="00A01E10" w:rsidRDefault="00A01E10" w:rsidP="00A01E10">
      <w:pPr>
        <w:pStyle w:val="NoSpacing"/>
      </w:pPr>
      <w:r w:rsidRPr="00A01E10">
        <w:t>1. Use ONLY the provided data. NEVER fabricate numbers.</w:t>
      </w:r>
    </w:p>
    <w:p w14:paraId="37BE4E8C" w14:textId="77777777" w:rsidR="00A01E10" w:rsidRPr="00A01E10" w:rsidRDefault="00A01E10" w:rsidP="00A01E10">
      <w:pPr>
        <w:pStyle w:val="NoSpacing"/>
      </w:pPr>
      <w:r w:rsidRPr="00A01E10">
        <w:t>2. For NULL/missing values in individual rows, say "data not available".</w:t>
      </w:r>
    </w:p>
    <w:p w14:paraId="1AD82B3A" w14:textId="77777777" w:rsidR="00A01E10" w:rsidRPr="00A01E10" w:rsidRDefault="00A01E10" w:rsidP="00A01E10">
      <w:pPr>
        <w:pStyle w:val="NoSpacing"/>
      </w:pPr>
      <w:r w:rsidRPr="00A01E10">
        <w:t>3. Format ALL numbers as Euro thousands: divide by 1000 and append 'K'. Examples: 600000 → €600K, 1200000 → €1.2M, 25000 → €25K, 4100000 → €4.1M. For millions use M. ALWAYS use € symbol.</w:t>
      </w:r>
    </w:p>
    <w:p w14:paraId="71FF05CB" w14:textId="77777777" w:rsidR="00A01E10" w:rsidRPr="00A01E10" w:rsidRDefault="00A01E10" w:rsidP="00A01E10">
      <w:pPr>
        <w:pStyle w:val="NoSpacing"/>
      </w:pPr>
      <w:r w:rsidRPr="00A01E10">
        <w:t>4. In chart data, keep raw values. The frontend will format them. ALWAYS include "€" in the dataset label like "Revenue (€)" or "Cost (€)".</w:t>
      </w:r>
    </w:p>
    <w:p w14:paraId="5F8E1FA6" w14:textId="77777777" w:rsidR="00A01E10" w:rsidRPr="00A01E10" w:rsidRDefault="00A01E10" w:rsidP="00A01E10">
      <w:pPr>
        <w:pStyle w:val="NoSpacing"/>
      </w:pPr>
      <w:r w:rsidRPr="00A01E10">
        <w:t>5. Be concise. No fluff.</w:t>
      </w:r>
    </w:p>
    <w:p w14:paraId="6A611A83" w14:textId="77777777" w:rsidR="00A01E10" w:rsidRPr="00A01E10" w:rsidRDefault="00A01E10" w:rsidP="00A01E10">
      <w:pPr>
        <w:pStyle w:val="NoSpacing"/>
      </w:pPr>
      <w:r w:rsidRPr="00A01E10">
        <w:t>6. Generate 3 relevant follow-up suggestions. Make them SPECIFIC based on the answer context.</w:t>
      </w:r>
    </w:p>
    <w:p w14:paraId="2A43136B" w14:textId="77777777" w:rsidR="00A01E10" w:rsidRPr="00A01E10" w:rsidRDefault="00A01E10" w:rsidP="00A01E10">
      <w:pPr>
        <w:pStyle w:val="NoSpacing"/>
      </w:pPr>
      <w:r w:rsidRPr="00A01E10">
        <w:t>7. If the question is about recommendations, risk, or health — provide actionable insights.</w:t>
      </w:r>
    </w:p>
    <w:p w14:paraId="6A4CC510" w14:textId="77777777" w:rsidR="00A01E10" w:rsidRPr="00A01E10" w:rsidRDefault="00A01E10" w:rsidP="00A01E10">
      <w:pPr>
        <w:pStyle w:val="NoSpacing"/>
      </w:pPr>
      <w:r w:rsidRPr="00A01E10">
        <w:t> </w:t>
      </w:r>
    </w:p>
    <w:p w14:paraId="1E30E4CF" w14:textId="77777777" w:rsidR="00A01E10" w:rsidRPr="00A01E10" w:rsidRDefault="00A01E10" w:rsidP="00A01E10">
      <w:pPr>
        <w:pStyle w:val="NoSpacing"/>
      </w:pPr>
      <w:r w:rsidRPr="00A01E10">
        <w:t>CHART RULES:</w:t>
      </w:r>
    </w:p>
    <w:p w14:paraId="54C6A58D" w14:textId="77777777" w:rsidR="00A01E10" w:rsidRPr="00A01E10" w:rsidRDefault="00A01E10" w:rsidP="00A01E10">
      <w:pPr>
        <w:pStyle w:val="NoSpacing"/>
      </w:pPr>
      <w:r w:rsidRPr="00A01E10">
        <w:t>8. If the result has 3+ data points that can be visualized, ALWAYS include a chart.</w:t>
      </w:r>
    </w:p>
    <w:p w14:paraId="63C9EF95" w14:textId="77777777" w:rsidR="00A01E10" w:rsidRPr="00A01E10" w:rsidRDefault="00A01E10" w:rsidP="00A01E10">
      <w:pPr>
        <w:pStyle w:val="NoSpacing"/>
      </w:pPr>
      <w:r w:rsidRPr="00A01E10">
        <w:lastRenderedPageBreak/>
        <w:t>9. Choose chart type: categories → bar, time trend → line, distribution → pie.</w:t>
      </w:r>
    </w:p>
    <w:p w14:paraId="54F90D68" w14:textId="77777777" w:rsidR="00A01E10" w:rsidRPr="00A01E10" w:rsidRDefault="00A01E10" w:rsidP="00A01E10">
      <w:pPr>
        <w:pStyle w:val="NoSpacing"/>
      </w:pPr>
      <w:r w:rsidRPr="00A01E10">
        <w:t>10. Chart colors use: #ff3b3b, #ff6b35, #ff2d78, #9b59ff, #3b82f6, #22c55e, #06b6d4, #f59e0b, #ec4899, #8b5cf6</w:t>
      </w:r>
    </w:p>
    <w:p w14:paraId="7184264B" w14:textId="77777777" w:rsidR="00A01E10" w:rsidRPr="00A01E10" w:rsidRDefault="00A01E10" w:rsidP="00A01E10">
      <w:pPr>
        <w:pStyle w:val="NoSpacing"/>
      </w:pPr>
      <w:r w:rsidRPr="00A01E10">
        <w:t> </w:t>
      </w:r>
    </w:p>
    <w:p w14:paraId="75BE1171" w14:textId="77777777" w:rsidR="00A01E10" w:rsidRPr="00A01E10" w:rsidRDefault="00A01E10" w:rsidP="00A01E10">
      <w:pPr>
        <w:pStyle w:val="NoSpacing"/>
      </w:pPr>
      <w:r w:rsidRPr="00A01E10">
        <w:t>TABLE RULES:</w:t>
      </w:r>
    </w:p>
    <w:p w14:paraId="17B0022E" w14:textId="77777777" w:rsidR="00A01E10" w:rsidRPr="00A01E10" w:rsidRDefault="00A01E10" w:rsidP="00A01E10">
      <w:pPr>
        <w:pStyle w:val="NoSpacing"/>
      </w:pPr>
      <w:r w:rsidRPr="00A01E10">
        <w:t>11. If showing a list of opportunities with IDs, include a table. Max 10 rows.</w:t>
      </w:r>
    </w:p>
    <w:p w14:paraId="5650685D" w14:textId="77777777" w:rsidR="00A01E10" w:rsidRPr="00A01E10" w:rsidRDefault="00A01E10" w:rsidP="00A01E10">
      <w:pPr>
        <w:pStyle w:val="NoSpacing"/>
      </w:pPr>
      <w:r w:rsidRPr="00A01E10">
        <w:t>ANALYTICS RULES:</w:t>
      </w:r>
    </w:p>
    <w:p w14:paraId="65C0A6D4" w14:textId="77777777" w:rsidR="00A01E10" w:rsidRPr="00A01E10" w:rsidRDefault="00A01E10" w:rsidP="00A01E10">
      <w:pPr>
        <w:pStyle w:val="NoSpacing"/>
      </w:pPr>
      <w:r w:rsidRPr="00A01E10">
        <w:t>12. For forecast questions: Show weighted revenue (revenue × probability) and compare with total pipeline. Explain the methodology.</w:t>
      </w:r>
    </w:p>
    <w:p w14:paraId="2ACCF433" w14:textId="77777777" w:rsidR="00A01E10" w:rsidRPr="00A01E10" w:rsidRDefault="00A01E10" w:rsidP="00A01E10">
      <w:pPr>
        <w:pStyle w:val="NoSpacing"/>
      </w:pPr>
      <w:r w:rsidRPr="00A01E10">
        <w:t>13. For risk questions: Flag WHY each deal is risky (stale, low probability, high value). Provide severity.</w:t>
      </w:r>
    </w:p>
    <w:p w14:paraId="13C1128F" w14:textId="77777777" w:rsidR="00A01E10" w:rsidRPr="00A01E10" w:rsidRDefault="00A01E10" w:rsidP="00A01E10">
      <w:pPr>
        <w:pStyle w:val="NoSpacing"/>
      </w:pPr>
      <w:r w:rsidRPr="00A01E10">
        <w:t>14. For "what changed" questions: Explain with specific deal names, amounts, and status transitions.</w:t>
      </w:r>
    </w:p>
    <w:p w14:paraId="70F1BD1B" w14:textId="77777777" w:rsidR="00A01E10" w:rsidRPr="00A01E10" w:rsidRDefault="00A01E10" w:rsidP="00A01E10">
      <w:pPr>
        <w:pStyle w:val="NoSpacing"/>
      </w:pPr>
      <w:r w:rsidRPr="00A01E10">
        <w:t>15. For recommendations: Rank deals by weighted value, suggest specific actions per deal.</w:t>
      </w:r>
    </w:p>
    <w:p w14:paraId="04F0A7C1" w14:textId="77777777" w:rsidR="00A01E10" w:rsidRPr="00A01E10" w:rsidRDefault="00A01E10" w:rsidP="00A01E10">
      <w:pPr>
        <w:pStyle w:val="NoSpacing"/>
      </w:pPr>
      <w:r w:rsidRPr="00A01E10">
        <w:t>16. For health score: Show the score out of 100, break down components, and give interpretation (Excellent &gt;80, Good 60-80, Needs Attention 40-60, Critical &lt;40).</w:t>
      </w:r>
    </w:p>
    <w:p w14:paraId="1F603CCE" w14:textId="77777777" w:rsidR="00A01E10" w:rsidRPr="00A01E10" w:rsidRDefault="00A01E10" w:rsidP="00A01E10">
      <w:pPr>
        <w:pStyle w:val="NoSpacing"/>
      </w:pPr>
      <w:r w:rsidRPr="00A01E10">
        <w:t>17. For scenario analysis: Show current vs scenario numbers side by side.</w:t>
      </w:r>
    </w:p>
    <w:p w14:paraId="4A096C53" w14:textId="77777777" w:rsidR="00A01E10" w:rsidRPr="00A01E10" w:rsidRDefault="00A01E10" w:rsidP="00A01E10">
      <w:pPr>
        <w:pStyle w:val="NoSpacing"/>
      </w:pPr>
      <w:r w:rsidRPr="00A01E10">
        <w:t>18. For executive summaries: Use exactly 5-7 bullet points. Status first, then risks, then actions.</w:t>
      </w:r>
    </w:p>
    <w:p w14:paraId="668D7C8C" w14:textId="77777777" w:rsidR="00A01E10" w:rsidRPr="00A01E10" w:rsidRDefault="00A01E10" w:rsidP="00A01E10">
      <w:pPr>
        <w:pStyle w:val="NoSpacing"/>
      </w:pPr>
    </w:p>
    <w:p w14:paraId="5CF0033D" w14:textId="77777777" w:rsidR="00A01E10" w:rsidRPr="00A01E10" w:rsidRDefault="00A01E10" w:rsidP="00A01E10">
      <w:pPr>
        <w:pStyle w:val="NoSpacing"/>
      </w:pPr>
      <w:r w:rsidRPr="00A01E10">
        <w:t>ALWAYS include chart for any GROUP BY with 3+ groups, any comparison across markets/statuses/functions, any trend, any distribution.</w:t>
      </w:r>
    </w:p>
    <w:p w14:paraId="7EB92914" w14:textId="77777777" w:rsidR="00A01E10" w:rsidRPr="00A01E10" w:rsidRDefault="00A01E10" w:rsidP="00A01E10">
      <w:pPr>
        <w:pStyle w:val="NoSpacing"/>
      </w:pPr>
    </w:p>
    <w:p w14:paraId="2069D004" w14:textId="77777777" w:rsidR="00A01E10" w:rsidRPr="00A01E10" w:rsidRDefault="00A01E10" w:rsidP="00A01E10">
      <w:pPr>
        <w:pStyle w:val="NoSpacing"/>
      </w:pPr>
      <w:r w:rsidRPr="00A01E10">
        <w:t>CONVERSATION CONTEXT:</w:t>
      </w:r>
    </w:p>
    <w:p w14:paraId="165DE4B9" w14:textId="77777777" w:rsidR="00A01E10" w:rsidRPr="00A01E10" w:rsidRDefault="00A01E10" w:rsidP="00A01E10">
      <w:pPr>
        <w:pStyle w:val="NoSpacing"/>
      </w:pPr>
      <w:r w:rsidRPr="00A01E10">
        <w:t>{conversation_history}</w:t>
      </w:r>
    </w:p>
    <w:p w14:paraId="2B1C5AAF" w14:textId="77777777" w:rsidR="00A01E10" w:rsidRPr="00A01E10" w:rsidRDefault="00A01E10" w:rsidP="00A01E10">
      <w:pPr>
        <w:pStyle w:val="NoSpacing"/>
      </w:pPr>
      <w:r w:rsidRPr="00A01E10">
        <w:t> </w:t>
      </w:r>
    </w:p>
    <w:p w14:paraId="79CFBE5E" w14:textId="77777777" w:rsidR="00A01E10" w:rsidRPr="00A01E10" w:rsidRDefault="00A01E10" w:rsidP="00A01E10">
      <w:pPr>
        <w:pStyle w:val="NoSpacing"/>
      </w:pPr>
      <w:r w:rsidRPr="00A01E10">
        <w:t>USER QUESTION: {question}</w:t>
      </w:r>
    </w:p>
    <w:p w14:paraId="31C71156" w14:textId="77777777" w:rsidR="00A01E10" w:rsidRPr="00A01E10" w:rsidRDefault="00A01E10" w:rsidP="00A01E10">
      <w:pPr>
        <w:pStyle w:val="NoSpacing"/>
      </w:pPr>
      <w:r w:rsidRPr="00A01E10">
        <w:t> </w:t>
      </w:r>
    </w:p>
    <w:p w14:paraId="3CF0ED61" w14:textId="77777777" w:rsidR="00A01E10" w:rsidRPr="00A01E10" w:rsidRDefault="00A01E10" w:rsidP="00A01E10">
      <w:pPr>
        <w:pStyle w:val="NoSpacing"/>
      </w:pPr>
      <w:r w:rsidRPr="00A01E10">
        <w:t>QUERY RESULTS:</w:t>
      </w:r>
    </w:p>
    <w:p w14:paraId="01CF739D" w14:textId="77777777" w:rsidR="00A01E10" w:rsidRPr="00A01E10" w:rsidRDefault="00A01E10" w:rsidP="00A01E10">
      <w:pPr>
        <w:pStyle w:val="NoSpacing"/>
      </w:pPr>
      <w:r w:rsidRPr="00A01E10">
        <w:t>{results}</w:t>
      </w:r>
    </w:p>
    <w:p w14:paraId="0E930B8E" w14:textId="77777777" w:rsidR="00A01E10" w:rsidRPr="00A01E10" w:rsidRDefault="00A01E10" w:rsidP="00A01E10">
      <w:pPr>
        <w:pStyle w:val="NoSpacing"/>
      </w:pPr>
      <w:r w:rsidRPr="00A01E10">
        <w:t> </w:t>
      </w:r>
    </w:p>
    <w:p w14:paraId="3A2EFEEF" w14:textId="77777777" w:rsidR="00A01E10" w:rsidRPr="00A01E10" w:rsidRDefault="00A01E10" w:rsidP="00A01E10">
      <w:pPr>
        <w:pStyle w:val="NoSpacing"/>
      </w:pPr>
      <w:r w:rsidRPr="00A01E10">
        <w:t>IS_RECOMMENDATION: {is_recommendation}</w:t>
      </w:r>
    </w:p>
    <w:p w14:paraId="37F6F815" w14:textId="77777777" w:rsidR="00A01E10" w:rsidRPr="00A01E10" w:rsidRDefault="00A01E10" w:rsidP="00A01E10">
      <w:pPr>
        <w:pStyle w:val="NoSpacing"/>
      </w:pPr>
      <w:r w:rsidRPr="00A01E10">
        <w:t> </w:t>
      </w:r>
    </w:p>
    <w:p w14:paraId="18980EA1" w14:textId="77777777" w:rsidR="00A01E10" w:rsidRPr="00A01E10" w:rsidRDefault="00A01E10" w:rsidP="00A01E10">
      <w:pPr>
        <w:pStyle w:val="NoSpacing"/>
      </w:pPr>
      <w:r w:rsidRPr="00A01E10">
        <w:t>Respond with valid JSON only. No text before or after. No markdown backticks.</w:t>
      </w:r>
    </w:p>
    <w:p w14:paraId="1C75F787" w14:textId="77777777" w:rsidR="00A01E10" w:rsidRPr="00A01E10" w:rsidRDefault="00A01E10" w:rsidP="00A01E10">
      <w:pPr>
        <w:pStyle w:val="NoSpacing"/>
      </w:pPr>
      <w:r w:rsidRPr="00A01E10">
        <w:t>Keys required: answer, suggestions, chart, table.</w:t>
      </w:r>
    </w:p>
    <w:p w14:paraId="74A5C2FE" w14:textId="77777777" w:rsidR="00A01E10" w:rsidRPr="00A01E10" w:rsidRDefault="00A01E10" w:rsidP="00A01E10">
      <w:pPr>
        <w:pStyle w:val="NoSpacing"/>
      </w:pPr>
      <w:r w:rsidRPr="00A01E10">
        <w:t>chart structure: {{"type":"bar","title":"Title","labels":["A","B"],"datasets":[{{"label":"Name","data":[10,20]}}]}}</w:t>
      </w:r>
    </w:p>
    <w:p w14:paraId="16367905" w14:textId="77777777" w:rsidR="00A01E10" w:rsidRPr="00A01E10" w:rsidRDefault="00A01E10" w:rsidP="00A01E10">
      <w:pPr>
        <w:pStyle w:val="NoSpacing"/>
      </w:pPr>
      <w:r w:rsidRPr="00A01E10">
        <w:t>table structure: {{"headers":["Col1","Col2"],"rows":[["v1","v2"]]}}</w:t>
      </w:r>
    </w:p>
    <w:p w14:paraId="42CD7A46" w14:textId="77777777" w:rsidR="00A01E10" w:rsidRPr="00A01E10" w:rsidRDefault="00A01E10" w:rsidP="00A01E10">
      <w:pPr>
        <w:pStyle w:val="NoSpacing"/>
      </w:pPr>
      <w:r w:rsidRPr="00A01E10">
        <w:t>Set chart or table to null if not needed.</w:t>
      </w:r>
    </w:p>
    <w:p w14:paraId="5FD8B7E1" w14:textId="77777777" w:rsidR="00A01E10" w:rsidRPr="00A01E10" w:rsidRDefault="00A01E10" w:rsidP="00A01E10">
      <w:pPr>
        <w:pStyle w:val="NoSpacing"/>
      </w:pPr>
      <w:r w:rsidRPr="00A01E10">
        <w:t>"""</w:t>
      </w:r>
    </w:p>
    <w:p w14:paraId="18131486" w14:textId="77777777" w:rsidR="00A01E10" w:rsidRPr="00A01E10" w:rsidRDefault="00A01E10" w:rsidP="00A01E10">
      <w:pPr>
        <w:pStyle w:val="NoSpacing"/>
      </w:pPr>
      <w:r w:rsidRPr="00A01E10">
        <w:t> </w:t>
      </w:r>
    </w:p>
    <w:p w14:paraId="2F070DBB" w14:textId="77777777" w:rsidR="00A01E10" w:rsidRPr="00A01E10" w:rsidRDefault="00A01E10" w:rsidP="00A01E10">
      <w:pPr>
        <w:pStyle w:val="NoSpacing"/>
      </w:pPr>
      <w:r w:rsidRPr="00A01E10">
        <w:t>SYSTEM_PROMPT_STYLE = """</w:t>
      </w:r>
    </w:p>
    <w:p w14:paraId="3CA6897D" w14:textId="77777777" w:rsidR="00A01E10" w:rsidRPr="00A01E10" w:rsidRDefault="00A01E10" w:rsidP="00A01E10">
      <w:pPr>
        <w:pStyle w:val="NoSpacing"/>
      </w:pPr>
      <w:r w:rsidRPr="00A01E10">
        <w:t>When generating the 'answer' field, use the following HTML/CSS structure to ensure the chat interface is highly readable and professional:</w:t>
      </w:r>
    </w:p>
    <w:p w14:paraId="5BF54FFC" w14:textId="77777777" w:rsidR="00A01E10" w:rsidRPr="00A01E10" w:rsidRDefault="00A01E10" w:rsidP="00A01E10">
      <w:pPr>
        <w:pStyle w:val="NoSpacing"/>
      </w:pPr>
    </w:p>
    <w:p w14:paraId="6D0A4CA3" w14:textId="77777777" w:rsidR="00A01E10" w:rsidRPr="00A01E10" w:rsidRDefault="00A01E10" w:rsidP="00A01E10">
      <w:pPr>
        <w:pStyle w:val="NoSpacing"/>
      </w:pPr>
      <w:r w:rsidRPr="00A01E10">
        <w:t xml:space="preserve">1. **Alignment**: </w:t>
      </w:r>
    </w:p>
    <w:p w14:paraId="3F2AFE1A" w14:textId="77777777" w:rsidR="00A01E10" w:rsidRPr="00A01E10" w:rsidRDefault="00A01E10" w:rsidP="00A01E10">
      <w:pPr>
        <w:pStyle w:val="NoSpacing"/>
      </w:pPr>
      <w:r w:rsidRPr="00A01E10">
        <w:t>   - Wrap user-related context or inputs in `&lt;div style="text-align: right; margin-left: auto; max-width: 80%;"&gt;`.</w:t>
      </w:r>
    </w:p>
    <w:p w14:paraId="6F631312" w14:textId="77777777" w:rsidR="00A01E10" w:rsidRPr="00A01E10" w:rsidRDefault="00A01E10" w:rsidP="00A01E10">
      <w:pPr>
        <w:pStyle w:val="NoSpacing"/>
      </w:pPr>
      <w:r w:rsidRPr="00A01E10">
        <w:t>   - Wrap Nexus responses/data in `&lt;div style="text-align: left; margin-right: auto; max-width: 90%;"&gt;`.</w:t>
      </w:r>
    </w:p>
    <w:p w14:paraId="46DF7B65" w14:textId="77777777" w:rsidR="00A01E10" w:rsidRPr="00A01E10" w:rsidRDefault="00A01E10" w:rsidP="00A01E10">
      <w:pPr>
        <w:pStyle w:val="NoSpacing"/>
      </w:pPr>
    </w:p>
    <w:p w14:paraId="068DB43A" w14:textId="77777777" w:rsidR="00A01E10" w:rsidRPr="00A01E10" w:rsidRDefault="00A01E10" w:rsidP="00A01E10">
      <w:pPr>
        <w:pStyle w:val="NoSpacing"/>
      </w:pPr>
      <w:r w:rsidRPr="00A01E10">
        <w:t>2. **Typography &amp; Visibility**:</w:t>
      </w:r>
    </w:p>
    <w:p w14:paraId="0547C315" w14:textId="77777777" w:rsidR="00A01E10" w:rsidRPr="00A01E10" w:rsidRDefault="00A01E10" w:rsidP="00A01E10">
      <w:pPr>
        <w:pStyle w:val="NoSpacing"/>
      </w:pPr>
      <w:r w:rsidRPr="00A01E10">
        <w:t>   - Use a font size of at least `1.1rem` or `26px`.</w:t>
      </w:r>
    </w:p>
    <w:p w14:paraId="2D139DF9" w14:textId="77777777" w:rsidR="00A01E10" w:rsidRPr="00A01E10" w:rsidRDefault="00A01E10" w:rsidP="00A01E10">
      <w:pPr>
        <w:pStyle w:val="NoSpacing"/>
      </w:pPr>
      <w:r w:rsidRPr="00A01E10">
        <w:t>   - For text color, use high-contrast, bright colors to ensure visibility against dark backgrounds:</w:t>
      </w:r>
    </w:p>
    <w:p w14:paraId="64A02CC6" w14:textId="77777777" w:rsidR="00A01E10" w:rsidRPr="00A01E10" w:rsidRDefault="00A01E10" w:rsidP="00A01E10">
      <w:pPr>
        <w:pStyle w:val="NoSpacing"/>
      </w:pPr>
      <w:r w:rsidRPr="00A01E10">
        <w:t>     - Primary Text: `#FFFFFF` (Pure White) or `#F0F0F0` (Off-White).</w:t>
      </w:r>
    </w:p>
    <w:p w14:paraId="6FE2A788" w14:textId="77777777" w:rsidR="00A01E10" w:rsidRPr="00A01E10" w:rsidRDefault="00A01E10" w:rsidP="00A01E10">
      <w:pPr>
        <w:pStyle w:val="NoSpacing"/>
      </w:pPr>
      <w:r w:rsidRPr="00A01E10">
        <w:t>     - Highlights/Numbers: `#00E5FF` (Bright Cyan) or `#7CFFCB` (Light Green).</w:t>
      </w:r>
    </w:p>
    <w:p w14:paraId="6541F30E" w14:textId="77777777" w:rsidR="00A01E10" w:rsidRPr="00A01E10" w:rsidRDefault="00A01E10" w:rsidP="00A01E10">
      <w:pPr>
        <w:pStyle w:val="NoSpacing"/>
      </w:pPr>
      <w:r w:rsidRPr="00A01E10">
        <w:t>     - Headers: `#FFD700` (Gold).</w:t>
      </w:r>
    </w:p>
    <w:p w14:paraId="2E165A98" w14:textId="77777777" w:rsidR="00A01E10" w:rsidRPr="00A01E10" w:rsidRDefault="00A01E10" w:rsidP="00A01E10">
      <w:pPr>
        <w:pStyle w:val="NoSpacing"/>
      </w:pPr>
    </w:p>
    <w:p w14:paraId="2A9E5263" w14:textId="77777777" w:rsidR="00A01E10" w:rsidRPr="00A01E10" w:rsidRDefault="00A01E10" w:rsidP="00A01E10">
      <w:pPr>
        <w:pStyle w:val="NoSpacing"/>
      </w:pPr>
      <w:r w:rsidRPr="00A01E10">
        <w:t>3. **Formatting**:</w:t>
      </w:r>
    </w:p>
    <w:p w14:paraId="16CB594A" w14:textId="77777777" w:rsidR="00A01E10" w:rsidRPr="00A01E10" w:rsidRDefault="00A01E10" w:rsidP="00A01E10">
      <w:pPr>
        <w:pStyle w:val="NoSpacing"/>
      </w:pPr>
      <w:r w:rsidRPr="00A01E10">
        <w:t>   - Use `&lt;strong&gt;` for key metrics.</w:t>
      </w:r>
    </w:p>
    <w:p w14:paraId="122D1DA3" w14:textId="77777777" w:rsidR="00A01E10" w:rsidRPr="00A01E10" w:rsidRDefault="00A01E10" w:rsidP="00A01E10">
      <w:pPr>
        <w:pStyle w:val="NoSpacing"/>
      </w:pPr>
      <w:r w:rsidRPr="00A01E10">
        <w:t>   - Use `&lt;br&gt;` for spacing between paragraphs.</w:t>
      </w:r>
    </w:p>
    <w:p w14:paraId="67D6C111" w14:textId="77777777" w:rsidR="00A01E10" w:rsidRPr="00A01E10" w:rsidRDefault="00A01E10" w:rsidP="00A01E10">
      <w:pPr>
        <w:pStyle w:val="NoSpacing"/>
      </w:pPr>
      <w:r w:rsidRPr="00A01E10">
        <w:t>"""</w:t>
      </w:r>
    </w:p>
    <w:p w14:paraId="34B994A0" w14:textId="77777777" w:rsidR="00A01E10" w:rsidRPr="00A01E10" w:rsidRDefault="00A01E10" w:rsidP="00A01E10">
      <w:pPr>
        <w:pStyle w:val="NoSpacing"/>
      </w:pPr>
    </w:p>
    <w:p w14:paraId="4E8783BC" w14:textId="77777777" w:rsidR="00A01E10" w:rsidRPr="00A01E10" w:rsidRDefault="00A01E10" w:rsidP="00A01E10">
      <w:pPr>
        <w:pStyle w:val="NoSpacing"/>
      </w:pPr>
      <w:r w:rsidRPr="00A01E10">
        <w:t> </w:t>
      </w:r>
    </w:p>
    <w:p w14:paraId="3FD59352" w14:textId="77777777" w:rsidR="00A01E10" w:rsidRPr="00A01E10" w:rsidRDefault="00A01E10" w:rsidP="00A01E10">
      <w:pPr>
        <w:pStyle w:val="NoSpacing"/>
      </w:pPr>
    </w:p>
    <w:p w14:paraId="7F818A53" w14:textId="77777777" w:rsidR="00A01E10" w:rsidRPr="00A01E10" w:rsidRDefault="00A01E10" w:rsidP="00A01E10">
      <w:pPr>
        <w:pStyle w:val="NoSpacing"/>
      </w:pPr>
      <w:r w:rsidRPr="00A01E10">
        <w:t>def get_conversation(session_id):</w:t>
      </w:r>
    </w:p>
    <w:p w14:paraId="27A494AE" w14:textId="77777777" w:rsidR="00A01E10" w:rsidRPr="00A01E10" w:rsidRDefault="00A01E10" w:rsidP="00A01E10">
      <w:pPr>
        <w:pStyle w:val="NoSpacing"/>
      </w:pPr>
      <w:r w:rsidRPr="00A01E10">
        <w:t>    if session_id not in conversations:</w:t>
      </w:r>
    </w:p>
    <w:p w14:paraId="6FE89ADE" w14:textId="77777777" w:rsidR="00A01E10" w:rsidRPr="00A01E10" w:rsidRDefault="00A01E10" w:rsidP="00A01E10">
      <w:pPr>
        <w:pStyle w:val="NoSpacing"/>
      </w:pPr>
      <w:r w:rsidRPr="00A01E10">
        <w:t>        conversations[session_id] = []</w:t>
      </w:r>
    </w:p>
    <w:p w14:paraId="498A37AD" w14:textId="77777777" w:rsidR="00A01E10" w:rsidRPr="00A01E10" w:rsidRDefault="00A01E10" w:rsidP="00A01E10">
      <w:pPr>
        <w:pStyle w:val="NoSpacing"/>
      </w:pPr>
      <w:r w:rsidRPr="00A01E10">
        <w:t>    return conversations[session_id]</w:t>
      </w:r>
    </w:p>
    <w:p w14:paraId="5686B998" w14:textId="77777777" w:rsidR="00A01E10" w:rsidRPr="00A01E10" w:rsidRDefault="00A01E10" w:rsidP="00A01E10">
      <w:pPr>
        <w:pStyle w:val="NoSpacing"/>
      </w:pPr>
    </w:p>
    <w:p w14:paraId="098ADC95" w14:textId="77777777" w:rsidR="00A01E10" w:rsidRPr="00A01E10" w:rsidRDefault="00A01E10" w:rsidP="00A01E10">
      <w:pPr>
        <w:pStyle w:val="NoSpacing"/>
      </w:pPr>
      <w:r w:rsidRPr="00A01E10">
        <w:t>def format_history(history, last_n=8):</w:t>
      </w:r>
    </w:p>
    <w:p w14:paraId="2F3CE3DF" w14:textId="77777777" w:rsidR="00A01E10" w:rsidRPr="00A01E10" w:rsidRDefault="00A01E10" w:rsidP="00A01E10">
      <w:pPr>
        <w:pStyle w:val="NoSpacing"/>
      </w:pPr>
      <w:r w:rsidRPr="00A01E10">
        <w:t>    if not history:</w:t>
      </w:r>
    </w:p>
    <w:p w14:paraId="4DFEAE23" w14:textId="77777777" w:rsidR="00A01E10" w:rsidRPr="00A01E10" w:rsidRDefault="00A01E10" w:rsidP="00A01E10">
      <w:pPr>
        <w:pStyle w:val="NoSpacing"/>
      </w:pPr>
      <w:r w:rsidRPr="00A01E10">
        <w:t>        return "No previous conversation."</w:t>
      </w:r>
    </w:p>
    <w:p w14:paraId="3E6B6389" w14:textId="77777777" w:rsidR="00A01E10" w:rsidRPr="00A01E10" w:rsidRDefault="00A01E10" w:rsidP="00A01E10">
      <w:pPr>
        <w:pStyle w:val="NoSpacing"/>
      </w:pPr>
      <w:r w:rsidRPr="00A01E10">
        <w:t>    recent = history[-last_n:]</w:t>
      </w:r>
    </w:p>
    <w:p w14:paraId="38D64B0C" w14:textId="77777777" w:rsidR="00A01E10" w:rsidRPr="00A01E10" w:rsidRDefault="00A01E10" w:rsidP="00A01E10">
      <w:pPr>
        <w:pStyle w:val="NoSpacing"/>
      </w:pPr>
      <w:r w:rsidRPr="00A01E10">
        <w:t>    lines = []</w:t>
      </w:r>
    </w:p>
    <w:p w14:paraId="1009E1C1" w14:textId="77777777" w:rsidR="00A01E10" w:rsidRPr="00A01E10" w:rsidRDefault="00A01E10" w:rsidP="00A01E10">
      <w:pPr>
        <w:pStyle w:val="NoSpacing"/>
      </w:pPr>
      <w:r w:rsidRPr="00A01E10">
        <w:t>    for msg in recent:</w:t>
      </w:r>
    </w:p>
    <w:p w14:paraId="66266D25" w14:textId="77777777" w:rsidR="00A01E10" w:rsidRPr="00A01E10" w:rsidRDefault="00A01E10" w:rsidP="00A01E10">
      <w:pPr>
        <w:pStyle w:val="NoSpacing"/>
      </w:pPr>
      <w:r w:rsidRPr="00A01E10">
        <w:t>        role = "User" if msg["role"] == "user" else "Nexus"</w:t>
      </w:r>
    </w:p>
    <w:p w14:paraId="6B3621F2" w14:textId="77777777" w:rsidR="00A01E10" w:rsidRPr="00A01E10" w:rsidRDefault="00A01E10" w:rsidP="00A01E10">
      <w:pPr>
        <w:pStyle w:val="NoSpacing"/>
      </w:pPr>
      <w:r w:rsidRPr="00A01E10">
        <w:t>        prefix = ""</w:t>
      </w:r>
    </w:p>
    <w:p w14:paraId="16C12446" w14:textId="77777777" w:rsidR="00A01E10" w:rsidRPr="00A01E10" w:rsidRDefault="00A01E10" w:rsidP="00A01E10">
      <w:pPr>
        <w:pStyle w:val="NoSpacing"/>
      </w:pPr>
      <w:r w:rsidRPr="00A01E10">
        <w:t>        if msg.get("type") == "clarification":</w:t>
      </w:r>
    </w:p>
    <w:p w14:paraId="0A993F84" w14:textId="77777777" w:rsidR="00A01E10" w:rsidRPr="00A01E10" w:rsidRDefault="00A01E10" w:rsidP="00A01E10">
      <w:pPr>
        <w:pStyle w:val="NoSpacing"/>
      </w:pPr>
      <w:r w:rsidRPr="00A01E10">
        <w:t>            prefix = "[Nexus asked for clarification] "</w:t>
      </w:r>
    </w:p>
    <w:p w14:paraId="34265344" w14:textId="77777777" w:rsidR="00A01E10" w:rsidRPr="00A01E10" w:rsidRDefault="00A01E10" w:rsidP="00A01E10">
      <w:pPr>
        <w:pStyle w:val="NoSpacing"/>
      </w:pPr>
      <w:r w:rsidRPr="00A01E10">
        <w:t>        lines.append(f"{role}: {prefix}{msg['content']}")</w:t>
      </w:r>
    </w:p>
    <w:p w14:paraId="3D5526E7" w14:textId="77777777" w:rsidR="00A01E10" w:rsidRPr="00A01E10" w:rsidRDefault="00A01E10" w:rsidP="00A01E10">
      <w:pPr>
        <w:pStyle w:val="NoSpacing"/>
      </w:pPr>
      <w:r w:rsidRPr="00A01E10">
        <w:t>    return "\n".join(lines)</w:t>
      </w:r>
    </w:p>
    <w:p w14:paraId="06C24589" w14:textId="77777777" w:rsidR="00A01E10" w:rsidRPr="00A01E10" w:rsidRDefault="00A01E10" w:rsidP="00A01E10">
      <w:pPr>
        <w:pStyle w:val="NoSpacing"/>
      </w:pPr>
    </w:p>
    <w:p w14:paraId="65F25589" w14:textId="77777777" w:rsidR="00A01E10" w:rsidRPr="00A01E10" w:rsidRDefault="00A01E10" w:rsidP="00A01E10">
      <w:pPr>
        <w:pStyle w:val="NoSpacing"/>
      </w:pPr>
      <w:r w:rsidRPr="00A01E10">
        <w:t>def generate_sql(question, history):</w:t>
      </w:r>
    </w:p>
    <w:p w14:paraId="1CC84E86" w14:textId="77777777" w:rsidR="00A01E10" w:rsidRPr="00A01E10" w:rsidRDefault="00A01E10" w:rsidP="00A01E10">
      <w:pPr>
        <w:pStyle w:val="NoSpacing"/>
      </w:pPr>
      <w:r w:rsidRPr="00A01E10">
        <w:t>    prompt = SYSTEM_PROMPT_SQL.replace("{{conversation_history}}", format_history(history))</w:t>
      </w:r>
    </w:p>
    <w:p w14:paraId="4B7937C8" w14:textId="77777777" w:rsidR="00A01E10" w:rsidRPr="00A01E10" w:rsidRDefault="00A01E10" w:rsidP="00A01E10">
      <w:pPr>
        <w:pStyle w:val="NoSpacing"/>
      </w:pPr>
      <w:r w:rsidRPr="00A01E10">
        <w:t>    full_prompt = f"{prompt}\n\nUser question: {question}"</w:t>
      </w:r>
    </w:p>
    <w:p w14:paraId="045DC9FA" w14:textId="77777777" w:rsidR="00A01E10" w:rsidRPr="00A01E10" w:rsidRDefault="00A01E10" w:rsidP="00A01E10">
      <w:pPr>
        <w:pStyle w:val="NoSpacing"/>
      </w:pPr>
      <w:r w:rsidRPr="00A01E10">
        <w:lastRenderedPageBreak/>
        <w:t>    response = model.generate_content(full_prompt, generation_config=gen_config)</w:t>
      </w:r>
    </w:p>
    <w:p w14:paraId="1D1A38E4" w14:textId="77777777" w:rsidR="00A01E10" w:rsidRPr="00A01E10" w:rsidRDefault="00A01E10" w:rsidP="00A01E10">
      <w:pPr>
        <w:pStyle w:val="NoSpacing"/>
      </w:pPr>
      <w:r w:rsidRPr="00A01E10">
        <w:t>    try:</w:t>
      </w:r>
    </w:p>
    <w:p w14:paraId="120537BB" w14:textId="77777777" w:rsidR="00A01E10" w:rsidRPr="00A01E10" w:rsidRDefault="00A01E10" w:rsidP="00A01E10">
      <w:pPr>
        <w:pStyle w:val="NoSpacing"/>
      </w:pPr>
      <w:r w:rsidRPr="00A01E10">
        <w:t>        raw = response.text.strip()</w:t>
      </w:r>
    </w:p>
    <w:p w14:paraId="6D37BD8C" w14:textId="77777777" w:rsidR="00A01E10" w:rsidRPr="00A01E10" w:rsidRDefault="00A01E10" w:rsidP="00A01E10">
      <w:pPr>
        <w:pStyle w:val="NoSpacing"/>
      </w:pPr>
      <w:r w:rsidRPr="00A01E10">
        <w:t>    except:</w:t>
      </w:r>
    </w:p>
    <w:p w14:paraId="0E6FA20B" w14:textId="77777777" w:rsidR="00A01E10" w:rsidRPr="00A01E10" w:rsidRDefault="00A01E10" w:rsidP="00A01E10">
      <w:pPr>
        <w:pStyle w:val="NoSpacing"/>
      </w:pPr>
      <w:r w:rsidRPr="00A01E10">
        <w:t>        raw = response.candidates[0].content.parts[-1].text.strip()</w:t>
      </w:r>
    </w:p>
    <w:p w14:paraId="6BA82EF9" w14:textId="77777777" w:rsidR="00A01E10" w:rsidRPr="00A01E10" w:rsidRDefault="00A01E10" w:rsidP="00A01E10">
      <w:pPr>
        <w:pStyle w:val="NoSpacing"/>
      </w:pPr>
      <w:r w:rsidRPr="00A01E10">
        <w:t>    raw = re.sub(r'^```sql\s*', '', raw)</w:t>
      </w:r>
    </w:p>
    <w:p w14:paraId="2E1F0264" w14:textId="77777777" w:rsidR="00A01E10" w:rsidRPr="00A01E10" w:rsidRDefault="00A01E10" w:rsidP="00A01E10">
      <w:pPr>
        <w:pStyle w:val="NoSpacing"/>
      </w:pPr>
      <w:r w:rsidRPr="00A01E10">
        <w:t>    raw = re.sub(r'^```\s*', '', raw)</w:t>
      </w:r>
    </w:p>
    <w:p w14:paraId="76AB7A96" w14:textId="77777777" w:rsidR="00A01E10" w:rsidRPr="00A01E10" w:rsidRDefault="00A01E10" w:rsidP="00A01E10">
      <w:pPr>
        <w:pStyle w:val="NoSpacing"/>
      </w:pPr>
      <w:r w:rsidRPr="00A01E10">
        <w:t>    raw = re.sub(r'\s*```$', '', raw)</w:t>
      </w:r>
    </w:p>
    <w:p w14:paraId="2B8AB88A" w14:textId="77777777" w:rsidR="00A01E10" w:rsidRPr="00A01E10" w:rsidRDefault="00A01E10" w:rsidP="00A01E10">
      <w:pPr>
        <w:pStyle w:val="NoSpacing"/>
      </w:pPr>
      <w:r w:rsidRPr="00A01E10">
        <w:t>    return raw.strip()</w:t>
      </w:r>
    </w:p>
    <w:p w14:paraId="03D65D47" w14:textId="77777777" w:rsidR="00A01E10" w:rsidRPr="00A01E10" w:rsidRDefault="00A01E10" w:rsidP="00A01E10">
      <w:pPr>
        <w:pStyle w:val="NoSpacing"/>
      </w:pPr>
    </w:p>
    <w:p w14:paraId="51C529C9" w14:textId="77777777" w:rsidR="00A01E10" w:rsidRPr="00A01E10" w:rsidRDefault="00A01E10" w:rsidP="00A01E10">
      <w:pPr>
        <w:pStyle w:val="NoSpacing"/>
      </w:pPr>
      <w:r w:rsidRPr="00A01E10">
        <w:t>def execute_query(sql):</w:t>
      </w:r>
    </w:p>
    <w:p w14:paraId="13E0D851" w14:textId="77777777" w:rsidR="00A01E10" w:rsidRPr="00A01E10" w:rsidRDefault="00A01E10" w:rsidP="00A01E10">
      <w:pPr>
        <w:pStyle w:val="NoSpacing"/>
      </w:pPr>
      <w:r w:rsidRPr="00A01E10">
        <w:t>    try:</w:t>
      </w:r>
    </w:p>
    <w:p w14:paraId="33D75C2A" w14:textId="77777777" w:rsidR="00A01E10" w:rsidRPr="00A01E10" w:rsidRDefault="00A01E10" w:rsidP="00A01E10">
      <w:pPr>
        <w:pStyle w:val="NoSpacing"/>
      </w:pPr>
      <w:r w:rsidRPr="00A01E10">
        <w:t>        job = bq_client.query(sql)</w:t>
      </w:r>
    </w:p>
    <w:p w14:paraId="67F78EB2" w14:textId="77777777" w:rsidR="00A01E10" w:rsidRPr="00A01E10" w:rsidRDefault="00A01E10" w:rsidP="00A01E10">
      <w:pPr>
        <w:pStyle w:val="NoSpacing"/>
      </w:pPr>
      <w:r w:rsidRPr="00A01E10">
        <w:t>        results = job.result()</w:t>
      </w:r>
    </w:p>
    <w:p w14:paraId="1F2A41E5" w14:textId="77777777" w:rsidR="00A01E10" w:rsidRPr="00A01E10" w:rsidRDefault="00A01E10" w:rsidP="00A01E10">
      <w:pPr>
        <w:pStyle w:val="NoSpacing"/>
      </w:pPr>
      <w:r w:rsidRPr="00A01E10">
        <w:t>        rows = []</w:t>
      </w:r>
    </w:p>
    <w:p w14:paraId="332EB201" w14:textId="77777777" w:rsidR="00A01E10" w:rsidRPr="00A01E10" w:rsidRDefault="00A01E10" w:rsidP="00A01E10">
      <w:pPr>
        <w:pStyle w:val="NoSpacing"/>
      </w:pPr>
      <w:r w:rsidRPr="00A01E10">
        <w:t>        for row in results:</w:t>
      </w:r>
    </w:p>
    <w:p w14:paraId="216F929A" w14:textId="77777777" w:rsidR="00A01E10" w:rsidRPr="00A01E10" w:rsidRDefault="00A01E10" w:rsidP="00A01E10">
      <w:pPr>
        <w:pStyle w:val="NoSpacing"/>
      </w:pPr>
      <w:r w:rsidRPr="00A01E10">
        <w:t>            r = dict(row)</w:t>
      </w:r>
    </w:p>
    <w:p w14:paraId="5057E74D" w14:textId="77777777" w:rsidR="00A01E10" w:rsidRPr="00A01E10" w:rsidRDefault="00A01E10" w:rsidP="00A01E10">
      <w:pPr>
        <w:pStyle w:val="NoSpacing"/>
      </w:pPr>
      <w:r w:rsidRPr="00A01E10">
        <w:t>            for k, v in r.items():</w:t>
      </w:r>
    </w:p>
    <w:p w14:paraId="57514824" w14:textId="77777777" w:rsidR="00A01E10" w:rsidRPr="00A01E10" w:rsidRDefault="00A01E10" w:rsidP="00A01E10">
      <w:pPr>
        <w:pStyle w:val="NoSpacing"/>
      </w:pPr>
      <w:r w:rsidRPr="00A01E10">
        <w:t>                if isinstance(v, (datetime,)):</w:t>
      </w:r>
    </w:p>
    <w:p w14:paraId="64497EBE" w14:textId="77777777" w:rsidR="00A01E10" w:rsidRPr="00A01E10" w:rsidRDefault="00A01E10" w:rsidP="00A01E10">
      <w:pPr>
        <w:pStyle w:val="NoSpacing"/>
      </w:pPr>
      <w:r w:rsidRPr="00A01E10">
        <w:t>                    r[k] = v.isoformat()</w:t>
      </w:r>
    </w:p>
    <w:p w14:paraId="72902DEA" w14:textId="77777777" w:rsidR="00A01E10" w:rsidRPr="00A01E10" w:rsidRDefault="00A01E10" w:rsidP="00A01E10">
      <w:pPr>
        <w:pStyle w:val="NoSpacing"/>
      </w:pPr>
      <w:r w:rsidRPr="00A01E10">
        <w:t>                elif hasattr(v, 'isoformat'):</w:t>
      </w:r>
    </w:p>
    <w:p w14:paraId="203E639E" w14:textId="77777777" w:rsidR="00A01E10" w:rsidRPr="00A01E10" w:rsidRDefault="00A01E10" w:rsidP="00A01E10">
      <w:pPr>
        <w:pStyle w:val="NoSpacing"/>
      </w:pPr>
      <w:r w:rsidRPr="00A01E10">
        <w:t>                    r[k] = v.isoformat()</w:t>
      </w:r>
    </w:p>
    <w:p w14:paraId="148076BF" w14:textId="77777777" w:rsidR="00A01E10" w:rsidRPr="00A01E10" w:rsidRDefault="00A01E10" w:rsidP="00A01E10">
      <w:pPr>
        <w:pStyle w:val="NoSpacing"/>
      </w:pPr>
      <w:r w:rsidRPr="00A01E10">
        <w:t>            rows.append(r)</w:t>
      </w:r>
    </w:p>
    <w:p w14:paraId="1F5848C4" w14:textId="77777777" w:rsidR="00A01E10" w:rsidRPr="00A01E10" w:rsidRDefault="00A01E10" w:rsidP="00A01E10">
      <w:pPr>
        <w:pStyle w:val="NoSpacing"/>
      </w:pPr>
      <w:r w:rsidRPr="00A01E10">
        <w:t>        return rows, None</w:t>
      </w:r>
    </w:p>
    <w:p w14:paraId="18EC56B4" w14:textId="77777777" w:rsidR="00A01E10" w:rsidRPr="00A01E10" w:rsidRDefault="00A01E10" w:rsidP="00A01E10">
      <w:pPr>
        <w:pStyle w:val="NoSpacing"/>
      </w:pPr>
      <w:r w:rsidRPr="00A01E10">
        <w:t>    except Exception as e:</w:t>
      </w:r>
    </w:p>
    <w:p w14:paraId="3DC70684" w14:textId="77777777" w:rsidR="00A01E10" w:rsidRPr="00A01E10" w:rsidRDefault="00A01E10" w:rsidP="00A01E10">
      <w:pPr>
        <w:pStyle w:val="NoSpacing"/>
      </w:pPr>
      <w:r w:rsidRPr="00A01E10">
        <w:t>        import traceback</w:t>
      </w:r>
    </w:p>
    <w:p w14:paraId="1751C89A" w14:textId="77777777" w:rsidR="00A01E10" w:rsidRPr="00A01E10" w:rsidRDefault="00A01E10" w:rsidP="00A01E10">
      <w:pPr>
        <w:pStyle w:val="NoSpacing"/>
      </w:pPr>
      <w:r w:rsidRPr="00A01E10">
        <w:t>        traceback.print_exc()</w:t>
      </w:r>
    </w:p>
    <w:p w14:paraId="37897CD6" w14:textId="77777777" w:rsidR="00A01E10" w:rsidRPr="00A01E10" w:rsidRDefault="00A01E10" w:rsidP="00A01E10">
      <w:pPr>
        <w:pStyle w:val="NoSpacing"/>
      </w:pPr>
      <w:r w:rsidRPr="00A01E10">
        <w:t>        print(f"Error: {e}")</w:t>
      </w:r>
    </w:p>
    <w:p w14:paraId="3086DCC2" w14:textId="77777777" w:rsidR="00A01E10" w:rsidRPr="00A01E10" w:rsidRDefault="00A01E10" w:rsidP="00A01E10">
      <w:pPr>
        <w:pStyle w:val="NoSpacing"/>
      </w:pPr>
    </w:p>
    <w:p w14:paraId="40CFCF1A" w14:textId="77777777" w:rsidR="00A01E10" w:rsidRPr="00A01E10" w:rsidRDefault="00A01E10" w:rsidP="00A01E10">
      <w:pPr>
        <w:pStyle w:val="NoSpacing"/>
      </w:pPr>
      <w:r w:rsidRPr="00A01E10">
        <w:t>def format_answer(question, results, history, is_recommendation=False):</w:t>
      </w:r>
    </w:p>
    <w:p w14:paraId="7F48DD00" w14:textId="77777777" w:rsidR="00A01E10" w:rsidRPr="00A01E10" w:rsidRDefault="00A01E10" w:rsidP="00A01E10">
      <w:pPr>
        <w:pStyle w:val="NoSpacing"/>
      </w:pPr>
      <w:r w:rsidRPr="00A01E10">
        <w:t>    prompt = SYSTEM_PROMPT_ANSWER.format(</w:t>
      </w:r>
    </w:p>
    <w:p w14:paraId="295350EC" w14:textId="77777777" w:rsidR="00A01E10" w:rsidRPr="00A01E10" w:rsidRDefault="00A01E10" w:rsidP="00A01E10">
      <w:pPr>
        <w:pStyle w:val="NoSpacing"/>
      </w:pPr>
      <w:r w:rsidRPr="00A01E10">
        <w:t>        conversation_history=format_history(history),</w:t>
      </w:r>
    </w:p>
    <w:p w14:paraId="7C543463" w14:textId="77777777" w:rsidR="00A01E10" w:rsidRPr="00A01E10" w:rsidRDefault="00A01E10" w:rsidP="00A01E10">
      <w:pPr>
        <w:pStyle w:val="NoSpacing"/>
      </w:pPr>
      <w:r w:rsidRPr="00A01E10">
        <w:t>        question=question,</w:t>
      </w:r>
    </w:p>
    <w:p w14:paraId="456AC52E" w14:textId="77777777" w:rsidR="00A01E10" w:rsidRPr="00A01E10" w:rsidRDefault="00A01E10" w:rsidP="00A01E10">
      <w:pPr>
        <w:pStyle w:val="NoSpacing"/>
      </w:pPr>
      <w:r w:rsidRPr="00A01E10">
        <w:t>        results=json.dumps(results[:50], default=str) if results else "No results",</w:t>
      </w:r>
    </w:p>
    <w:p w14:paraId="2C1B626F" w14:textId="77777777" w:rsidR="00A01E10" w:rsidRPr="00A01E10" w:rsidRDefault="00A01E10" w:rsidP="00A01E10">
      <w:pPr>
        <w:pStyle w:val="NoSpacing"/>
      </w:pPr>
      <w:r w:rsidRPr="00A01E10">
        <w:t>        is_recommendation="YES - Provide actionable recommendations and insights" if is_recommendation else "NO"</w:t>
      </w:r>
    </w:p>
    <w:p w14:paraId="319C054E" w14:textId="77777777" w:rsidR="00A01E10" w:rsidRPr="00A01E10" w:rsidRDefault="00A01E10" w:rsidP="00A01E10">
      <w:pPr>
        <w:pStyle w:val="NoSpacing"/>
      </w:pPr>
      <w:r w:rsidRPr="00A01E10">
        <w:t>    )</w:t>
      </w:r>
    </w:p>
    <w:p w14:paraId="49845807" w14:textId="77777777" w:rsidR="00A01E10" w:rsidRPr="00A01E10" w:rsidRDefault="00A01E10" w:rsidP="00A01E10">
      <w:pPr>
        <w:pStyle w:val="NoSpacing"/>
      </w:pPr>
      <w:r w:rsidRPr="00A01E10">
        <w:t>    response = model.generate_content(prompt, generation_config=gen_config)</w:t>
      </w:r>
    </w:p>
    <w:p w14:paraId="7531E473" w14:textId="77777777" w:rsidR="00A01E10" w:rsidRPr="00A01E10" w:rsidRDefault="00A01E10" w:rsidP="00A01E10">
      <w:pPr>
        <w:pStyle w:val="NoSpacing"/>
      </w:pPr>
      <w:r w:rsidRPr="00A01E10">
        <w:t>    try:</w:t>
      </w:r>
    </w:p>
    <w:p w14:paraId="1615FCCD" w14:textId="77777777" w:rsidR="00A01E10" w:rsidRPr="00A01E10" w:rsidRDefault="00A01E10" w:rsidP="00A01E10">
      <w:pPr>
        <w:pStyle w:val="NoSpacing"/>
      </w:pPr>
      <w:r w:rsidRPr="00A01E10">
        <w:t>        raw = response.text.strip()</w:t>
      </w:r>
    </w:p>
    <w:p w14:paraId="64900309" w14:textId="77777777" w:rsidR="00A01E10" w:rsidRPr="00A01E10" w:rsidRDefault="00A01E10" w:rsidP="00A01E10">
      <w:pPr>
        <w:pStyle w:val="NoSpacing"/>
      </w:pPr>
      <w:r w:rsidRPr="00A01E10">
        <w:t>    except:</w:t>
      </w:r>
    </w:p>
    <w:p w14:paraId="03D163D0" w14:textId="77777777" w:rsidR="00A01E10" w:rsidRPr="00A01E10" w:rsidRDefault="00A01E10" w:rsidP="00A01E10">
      <w:pPr>
        <w:pStyle w:val="NoSpacing"/>
      </w:pPr>
      <w:r w:rsidRPr="00A01E10">
        <w:t>        raw = response.candidates[0].content.parts[-1].text.strip()</w:t>
      </w:r>
    </w:p>
    <w:p w14:paraId="12EED97D" w14:textId="77777777" w:rsidR="00A01E10" w:rsidRPr="00A01E10" w:rsidRDefault="00A01E10" w:rsidP="00A01E10">
      <w:pPr>
        <w:pStyle w:val="NoSpacing"/>
      </w:pPr>
      <w:r w:rsidRPr="00A01E10">
        <w:t>    raw = re.sub(r'^```json\s*', '', raw)</w:t>
      </w:r>
    </w:p>
    <w:p w14:paraId="701A495A" w14:textId="77777777" w:rsidR="00A01E10" w:rsidRPr="00A01E10" w:rsidRDefault="00A01E10" w:rsidP="00A01E10">
      <w:pPr>
        <w:pStyle w:val="NoSpacing"/>
      </w:pPr>
      <w:r w:rsidRPr="00A01E10">
        <w:t>    raw = re.sub(r'^```\s*', '', raw)</w:t>
      </w:r>
    </w:p>
    <w:p w14:paraId="3B7D03B2" w14:textId="77777777" w:rsidR="00A01E10" w:rsidRPr="00A01E10" w:rsidRDefault="00A01E10" w:rsidP="00A01E10">
      <w:pPr>
        <w:pStyle w:val="NoSpacing"/>
      </w:pPr>
      <w:r w:rsidRPr="00A01E10">
        <w:lastRenderedPageBreak/>
        <w:t>    raw = re.sub(r'\s*```$', '', raw)</w:t>
      </w:r>
    </w:p>
    <w:p w14:paraId="4603A333" w14:textId="77777777" w:rsidR="00A01E10" w:rsidRPr="00A01E10" w:rsidRDefault="00A01E10" w:rsidP="00A01E10">
      <w:pPr>
        <w:pStyle w:val="NoSpacing"/>
      </w:pPr>
      <w:r w:rsidRPr="00A01E10">
        <w:t>    try:</w:t>
      </w:r>
    </w:p>
    <w:p w14:paraId="1498A5B6" w14:textId="77777777" w:rsidR="00A01E10" w:rsidRPr="00A01E10" w:rsidRDefault="00A01E10" w:rsidP="00A01E10">
      <w:pPr>
        <w:pStyle w:val="NoSpacing"/>
      </w:pPr>
      <w:r w:rsidRPr="00A01E10">
        <w:t>        parsed = json.loads(raw)</w:t>
      </w:r>
    </w:p>
    <w:p w14:paraId="3F19E3DA" w14:textId="77777777" w:rsidR="00A01E10" w:rsidRPr="00A01E10" w:rsidRDefault="00A01E10" w:rsidP="00A01E10">
      <w:pPr>
        <w:pStyle w:val="NoSpacing"/>
      </w:pPr>
      <w:r w:rsidRPr="00A01E10">
        <w:t>        # Ensure all keys exist</w:t>
      </w:r>
    </w:p>
    <w:p w14:paraId="5F46E687" w14:textId="77777777" w:rsidR="00A01E10" w:rsidRPr="00A01E10" w:rsidRDefault="00A01E10" w:rsidP="00A01E10">
      <w:pPr>
        <w:pStyle w:val="NoSpacing"/>
      </w:pPr>
      <w:r w:rsidRPr="00A01E10">
        <w:t>        parsed.setdefault("answer", "No answer provided.")</w:t>
      </w:r>
    </w:p>
    <w:p w14:paraId="3E06BC0F" w14:textId="77777777" w:rsidR="00A01E10" w:rsidRPr="00A01E10" w:rsidRDefault="00A01E10" w:rsidP="00A01E10">
      <w:pPr>
        <w:pStyle w:val="NoSpacing"/>
      </w:pPr>
      <w:r w:rsidRPr="00A01E10">
        <w:t>        parsed.setdefault("suggestions", [])</w:t>
      </w:r>
    </w:p>
    <w:p w14:paraId="23695E52" w14:textId="77777777" w:rsidR="00A01E10" w:rsidRPr="00A01E10" w:rsidRDefault="00A01E10" w:rsidP="00A01E10">
      <w:pPr>
        <w:pStyle w:val="NoSpacing"/>
      </w:pPr>
      <w:r w:rsidRPr="00A01E10">
        <w:t>        parsed.setdefault("chart", None)</w:t>
      </w:r>
    </w:p>
    <w:p w14:paraId="1C544596" w14:textId="77777777" w:rsidR="00A01E10" w:rsidRPr="00A01E10" w:rsidRDefault="00A01E10" w:rsidP="00A01E10">
      <w:pPr>
        <w:pStyle w:val="NoSpacing"/>
      </w:pPr>
      <w:r w:rsidRPr="00A01E10">
        <w:t>        parsed.setdefault("table", None)</w:t>
      </w:r>
    </w:p>
    <w:p w14:paraId="67FE3E24" w14:textId="77777777" w:rsidR="00A01E10" w:rsidRPr="00A01E10" w:rsidRDefault="00A01E10" w:rsidP="00A01E10">
      <w:pPr>
        <w:pStyle w:val="NoSpacing"/>
      </w:pPr>
      <w:r w:rsidRPr="00A01E10">
        <w:t>        return parsed</w:t>
      </w:r>
    </w:p>
    <w:p w14:paraId="1FA2E331" w14:textId="77777777" w:rsidR="00A01E10" w:rsidRPr="00A01E10" w:rsidRDefault="00A01E10" w:rsidP="00A01E10">
      <w:pPr>
        <w:pStyle w:val="NoSpacing"/>
      </w:pPr>
      <w:r w:rsidRPr="00A01E10">
        <w:t>    except:</w:t>
      </w:r>
    </w:p>
    <w:p w14:paraId="46F288CC" w14:textId="77777777" w:rsidR="00A01E10" w:rsidRPr="00A01E10" w:rsidRDefault="00A01E10" w:rsidP="00A01E10">
      <w:pPr>
        <w:pStyle w:val="NoSpacing"/>
      </w:pPr>
      <w:r w:rsidRPr="00A01E10">
        <w:t>        return {"answer": raw, "suggestions": [], "chart": None, "table": None}</w:t>
      </w:r>
    </w:p>
    <w:p w14:paraId="6176C436" w14:textId="77777777" w:rsidR="00A01E10" w:rsidRPr="00A01E10" w:rsidRDefault="00A01E10" w:rsidP="00A01E10">
      <w:pPr>
        <w:pStyle w:val="NoSpacing"/>
      </w:pPr>
      <w:r w:rsidRPr="00A01E10">
        <w:t> </w:t>
      </w:r>
    </w:p>
    <w:p w14:paraId="24523E1C" w14:textId="77777777" w:rsidR="00A01E10" w:rsidRPr="00A01E10" w:rsidRDefault="00A01E10" w:rsidP="00A01E10">
      <w:pPr>
        <w:pStyle w:val="NoSpacing"/>
      </w:pPr>
    </w:p>
    <w:p w14:paraId="022580A2" w14:textId="77777777" w:rsidR="00A01E10" w:rsidRPr="00A01E10" w:rsidRDefault="00A01E10" w:rsidP="00A01E10">
      <w:pPr>
        <w:pStyle w:val="NoSpacing"/>
      </w:pPr>
      <w:r w:rsidRPr="00A01E10">
        <w:t>def log_feedback(session_id, question, answer, feedback, correction=None):</w:t>
      </w:r>
    </w:p>
    <w:p w14:paraId="73C46CC3" w14:textId="77777777" w:rsidR="00A01E10" w:rsidRPr="00A01E10" w:rsidRDefault="00A01E10" w:rsidP="00A01E10">
      <w:pPr>
        <w:pStyle w:val="NoSpacing"/>
      </w:pPr>
      <w:r w:rsidRPr="00A01E10">
        <w:t>    """Log feedback to BigQuery for future improvement."""</w:t>
      </w:r>
    </w:p>
    <w:p w14:paraId="518D7199" w14:textId="77777777" w:rsidR="00A01E10" w:rsidRPr="00A01E10" w:rsidRDefault="00A01E10" w:rsidP="00A01E10">
      <w:pPr>
        <w:pStyle w:val="NoSpacing"/>
      </w:pPr>
      <w:r w:rsidRPr="00A01E10">
        <w:t>    table_ref = f"{PROJECT_ID}.{DATASET}.feedback_log"</w:t>
      </w:r>
    </w:p>
    <w:p w14:paraId="3A4BD59F" w14:textId="77777777" w:rsidR="00A01E10" w:rsidRPr="00A01E10" w:rsidRDefault="00A01E10" w:rsidP="00A01E10">
      <w:pPr>
        <w:pStyle w:val="NoSpacing"/>
      </w:pPr>
      <w:r w:rsidRPr="00A01E10">
        <w:t>    rows = [{</w:t>
      </w:r>
    </w:p>
    <w:p w14:paraId="0A4F02D7" w14:textId="77777777" w:rsidR="00A01E10" w:rsidRPr="00A01E10" w:rsidRDefault="00A01E10" w:rsidP="00A01E10">
      <w:pPr>
        <w:pStyle w:val="NoSpacing"/>
      </w:pPr>
      <w:r w:rsidRPr="00A01E10">
        <w:t>        "session_id": session_id,</w:t>
      </w:r>
    </w:p>
    <w:p w14:paraId="142CAFED" w14:textId="77777777" w:rsidR="00A01E10" w:rsidRPr="00A01E10" w:rsidRDefault="00A01E10" w:rsidP="00A01E10">
      <w:pPr>
        <w:pStyle w:val="NoSpacing"/>
      </w:pPr>
      <w:r w:rsidRPr="00A01E10">
        <w:t>        "question": question,</w:t>
      </w:r>
    </w:p>
    <w:p w14:paraId="1165C4F5" w14:textId="77777777" w:rsidR="00A01E10" w:rsidRPr="00A01E10" w:rsidRDefault="00A01E10" w:rsidP="00A01E10">
      <w:pPr>
        <w:pStyle w:val="NoSpacing"/>
      </w:pPr>
      <w:r w:rsidRPr="00A01E10">
        <w:t>        "answer": answer,</w:t>
      </w:r>
    </w:p>
    <w:p w14:paraId="0841A4C7" w14:textId="77777777" w:rsidR="00A01E10" w:rsidRPr="00A01E10" w:rsidRDefault="00A01E10" w:rsidP="00A01E10">
      <w:pPr>
        <w:pStyle w:val="NoSpacing"/>
      </w:pPr>
      <w:r w:rsidRPr="00A01E10">
        <w:t>        "feedback": feedback,</w:t>
      </w:r>
    </w:p>
    <w:p w14:paraId="595B1B7E" w14:textId="77777777" w:rsidR="00A01E10" w:rsidRPr="00A01E10" w:rsidRDefault="00A01E10" w:rsidP="00A01E10">
      <w:pPr>
        <w:pStyle w:val="NoSpacing"/>
      </w:pPr>
      <w:r w:rsidRPr="00A01E10">
        <w:t>        "correction": correction,</w:t>
      </w:r>
    </w:p>
    <w:p w14:paraId="173A8944" w14:textId="77777777" w:rsidR="00A01E10" w:rsidRPr="00A01E10" w:rsidRDefault="00A01E10" w:rsidP="00A01E10">
      <w:pPr>
        <w:pStyle w:val="NoSpacing"/>
      </w:pPr>
      <w:r w:rsidRPr="00A01E10">
        <w:t>        "timestamp": datetime.utcnow().isoformat()</w:t>
      </w:r>
    </w:p>
    <w:p w14:paraId="3BB0BD09" w14:textId="77777777" w:rsidR="00A01E10" w:rsidRPr="00A01E10" w:rsidRDefault="00A01E10" w:rsidP="00A01E10">
      <w:pPr>
        <w:pStyle w:val="NoSpacing"/>
      </w:pPr>
      <w:r w:rsidRPr="00A01E10">
        <w:t>    }]</w:t>
      </w:r>
    </w:p>
    <w:p w14:paraId="0650D91E" w14:textId="77777777" w:rsidR="00A01E10" w:rsidRPr="00A01E10" w:rsidRDefault="00A01E10" w:rsidP="00A01E10">
      <w:pPr>
        <w:pStyle w:val="NoSpacing"/>
      </w:pPr>
      <w:r w:rsidRPr="00A01E10">
        <w:t>    try:</w:t>
      </w:r>
    </w:p>
    <w:p w14:paraId="66A5F504" w14:textId="77777777" w:rsidR="00A01E10" w:rsidRPr="00A01E10" w:rsidRDefault="00A01E10" w:rsidP="00A01E10">
      <w:pPr>
        <w:pStyle w:val="NoSpacing"/>
      </w:pPr>
      <w:r w:rsidRPr="00A01E10">
        <w:t>        # Create table if not exists (first time)</w:t>
      </w:r>
    </w:p>
    <w:p w14:paraId="07B57F3C" w14:textId="77777777" w:rsidR="00A01E10" w:rsidRPr="00A01E10" w:rsidRDefault="00A01E10" w:rsidP="00A01E10">
      <w:pPr>
        <w:pStyle w:val="NoSpacing"/>
      </w:pPr>
      <w:r w:rsidRPr="00A01E10">
        <w:t>        schema = [</w:t>
      </w:r>
    </w:p>
    <w:p w14:paraId="58DEE009" w14:textId="77777777" w:rsidR="00A01E10" w:rsidRPr="00A01E10" w:rsidRDefault="00A01E10" w:rsidP="00A01E10">
      <w:pPr>
        <w:pStyle w:val="NoSpacing"/>
      </w:pPr>
      <w:r w:rsidRPr="00A01E10">
        <w:t>            bigquery.SchemaField("session_id", "STRING"),</w:t>
      </w:r>
    </w:p>
    <w:p w14:paraId="79459ECB" w14:textId="77777777" w:rsidR="00A01E10" w:rsidRPr="00A01E10" w:rsidRDefault="00A01E10" w:rsidP="00A01E10">
      <w:pPr>
        <w:pStyle w:val="NoSpacing"/>
      </w:pPr>
      <w:r w:rsidRPr="00A01E10">
        <w:t>            bigquery.SchemaField("question", "STRING"),</w:t>
      </w:r>
    </w:p>
    <w:p w14:paraId="7EE9D6AA" w14:textId="77777777" w:rsidR="00A01E10" w:rsidRPr="00A01E10" w:rsidRDefault="00A01E10" w:rsidP="00A01E10">
      <w:pPr>
        <w:pStyle w:val="NoSpacing"/>
      </w:pPr>
      <w:r w:rsidRPr="00A01E10">
        <w:t>            bigquery.SchemaField("answer", "STRING"),</w:t>
      </w:r>
    </w:p>
    <w:p w14:paraId="6BDD40F3" w14:textId="77777777" w:rsidR="00A01E10" w:rsidRPr="00A01E10" w:rsidRDefault="00A01E10" w:rsidP="00A01E10">
      <w:pPr>
        <w:pStyle w:val="NoSpacing"/>
      </w:pPr>
      <w:r w:rsidRPr="00A01E10">
        <w:t>            bigquery.SchemaField("feedback", "STRING"),</w:t>
      </w:r>
    </w:p>
    <w:p w14:paraId="22119A99" w14:textId="77777777" w:rsidR="00A01E10" w:rsidRPr="00A01E10" w:rsidRDefault="00A01E10" w:rsidP="00A01E10">
      <w:pPr>
        <w:pStyle w:val="NoSpacing"/>
      </w:pPr>
      <w:r w:rsidRPr="00A01E10">
        <w:t>            bigquery.SchemaField("correction", "STRING"),</w:t>
      </w:r>
    </w:p>
    <w:p w14:paraId="18649DDA" w14:textId="77777777" w:rsidR="00A01E10" w:rsidRPr="00A01E10" w:rsidRDefault="00A01E10" w:rsidP="00A01E10">
      <w:pPr>
        <w:pStyle w:val="NoSpacing"/>
      </w:pPr>
      <w:r w:rsidRPr="00A01E10">
        <w:t>            bigquery.SchemaField("timestamp", "TIMESTAMP"),</w:t>
      </w:r>
    </w:p>
    <w:p w14:paraId="6708657F" w14:textId="77777777" w:rsidR="00A01E10" w:rsidRPr="00A01E10" w:rsidRDefault="00A01E10" w:rsidP="00A01E10">
      <w:pPr>
        <w:pStyle w:val="NoSpacing"/>
      </w:pPr>
      <w:r w:rsidRPr="00A01E10">
        <w:t>        ]</w:t>
      </w:r>
    </w:p>
    <w:p w14:paraId="482AA6E8" w14:textId="77777777" w:rsidR="00A01E10" w:rsidRPr="00A01E10" w:rsidRDefault="00A01E10" w:rsidP="00A01E10">
      <w:pPr>
        <w:pStyle w:val="NoSpacing"/>
      </w:pPr>
      <w:r w:rsidRPr="00A01E10">
        <w:t>        table = bigquery.Table(table_ref, schema=schema)</w:t>
      </w:r>
    </w:p>
    <w:p w14:paraId="2751F018" w14:textId="77777777" w:rsidR="00A01E10" w:rsidRPr="00A01E10" w:rsidRDefault="00A01E10" w:rsidP="00A01E10">
      <w:pPr>
        <w:pStyle w:val="NoSpacing"/>
      </w:pPr>
      <w:r w:rsidRPr="00A01E10">
        <w:t>        try:</w:t>
      </w:r>
    </w:p>
    <w:p w14:paraId="0D748C15" w14:textId="77777777" w:rsidR="00A01E10" w:rsidRPr="00A01E10" w:rsidRDefault="00A01E10" w:rsidP="00A01E10">
      <w:pPr>
        <w:pStyle w:val="NoSpacing"/>
      </w:pPr>
      <w:r w:rsidRPr="00A01E10">
        <w:t>            bq_client.get_table(table_ref)</w:t>
      </w:r>
    </w:p>
    <w:p w14:paraId="4B2EC06B" w14:textId="77777777" w:rsidR="00A01E10" w:rsidRPr="00A01E10" w:rsidRDefault="00A01E10" w:rsidP="00A01E10">
      <w:pPr>
        <w:pStyle w:val="NoSpacing"/>
      </w:pPr>
      <w:r w:rsidRPr="00A01E10">
        <w:t>        except:</w:t>
      </w:r>
    </w:p>
    <w:p w14:paraId="5B98AAF3" w14:textId="77777777" w:rsidR="00A01E10" w:rsidRPr="00A01E10" w:rsidRDefault="00A01E10" w:rsidP="00A01E10">
      <w:pPr>
        <w:pStyle w:val="NoSpacing"/>
      </w:pPr>
      <w:r w:rsidRPr="00A01E10">
        <w:t>            bq_client.create_table(table)</w:t>
      </w:r>
    </w:p>
    <w:p w14:paraId="0AE32391" w14:textId="77777777" w:rsidR="00A01E10" w:rsidRPr="00A01E10" w:rsidRDefault="00A01E10" w:rsidP="00A01E10">
      <w:pPr>
        <w:pStyle w:val="NoSpacing"/>
      </w:pPr>
      <w:r w:rsidRPr="00A01E10">
        <w:t>        bq_client.insert_rows_json(table_ref, rows)</w:t>
      </w:r>
    </w:p>
    <w:p w14:paraId="46D82BBF" w14:textId="77777777" w:rsidR="00A01E10" w:rsidRPr="00A01E10" w:rsidRDefault="00A01E10" w:rsidP="00A01E10">
      <w:pPr>
        <w:pStyle w:val="NoSpacing"/>
      </w:pPr>
      <w:r w:rsidRPr="00A01E10">
        <w:t>    except Exception as e:</w:t>
      </w:r>
    </w:p>
    <w:p w14:paraId="6E130F75" w14:textId="77777777" w:rsidR="00A01E10" w:rsidRPr="00A01E10" w:rsidRDefault="00A01E10" w:rsidP="00A01E10">
      <w:pPr>
        <w:pStyle w:val="NoSpacing"/>
      </w:pPr>
      <w:r w:rsidRPr="00A01E10">
        <w:t>        print(f"Feedback log error: {e}")</w:t>
      </w:r>
    </w:p>
    <w:p w14:paraId="6C44E9DF" w14:textId="77777777" w:rsidR="00A01E10" w:rsidRPr="00A01E10" w:rsidRDefault="00A01E10" w:rsidP="00A01E10">
      <w:pPr>
        <w:pStyle w:val="NoSpacing"/>
      </w:pPr>
    </w:p>
    <w:p w14:paraId="2ACCFF48" w14:textId="77777777" w:rsidR="00A01E10" w:rsidRPr="00A01E10" w:rsidRDefault="00A01E10" w:rsidP="00A01E10">
      <w:pPr>
        <w:pStyle w:val="NoSpacing"/>
      </w:pPr>
      <w:r w:rsidRPr="00A01E10">
        <w:t># ── Routes ──</w:t>
      </w:r>
    </w:p>
    <w:p w14:paraId="156A3CF5" w14:textId="77777777" w:rsidR="00A01E10" w:rsidRPr="00A01E10" w:rsidRDefault="00A01E10" w:rsidP="00A01E10">
      <w:pPr>
        <w:pStyle w:val="NoSpacing"/>
      </w:pPr>
    </w:p>
    <w:p w14:paraId="27B147A4" w14:textId="77777777" w:rsidR="00A01E10" w:rsidRPr="00A01E10" w:rsidRDefault="00A01E10" w:rsidP="00A01E10">
      <w:pPr>
        <w:pStyle w:val="NoSpacing"/>
      </w:pPr>
      <w:r w:rsidRPr="00A01E10">
        <w:t>@app.route("/")</w:t>
      </w:r>
    </w:p>
    <w:p w14:paraId="571620BD" w14:textId="77777777" w:rsidR="00A01E10" w:rsidRPr="00A01E10" w:rsidRDefault="00A01E10" w:rsidP="00A01E10">
      <w:pPr>
        <w:pStyle w:val="NoSpacing"/>
      </w:pPr>
      <w:r w:rsidRPr="00A01E10">
        <w:t>def index():</w:t>
      </w:r>
    </w:p>
    <w:p w14:paraId="06F2DB6A" w14:textId="77777777" w:rsidR="00A01E10" w:rsidRPr="00A01E10" w:rsidRDefault="00A01E10" w:rsidP="00A01E10">
      <w:pPr>
        <w:pStyle w:val="NoSpacing"/>
      </w:pPr>
      <w:r w:rsidRPr="00A01E10">
        <w:t>    if "session_id" not in session:</w:t>
      </w:r>
    </w:p>
    <w:p w14:paraId="2DD82270" w14:textId="77777777" w:rsidR="00A01E10" w:rsidRPr="00A01E10" w:rsidRDefault="00A01E10" w:rsidP="00A01E10">
      <w:pPr>
        <w:pStyle w:val="NoSpacing"/>
      </w:pPr>
      <w:r w:rsidRPr="00A01E10">
        <w:t>        session["session_id"] = str(uuid.uuid4())</w:t>
      </w:r>
    </w:p>
    <w:p w14:paraId="57ADED9D" w14:textId="77777777" w:rsidR="00A01E10" w:rsidRPr="00A01E10" w:rsidRDefault="00A01E10" w:rsidP="00A01E10">
      <w:pPr>
        <w:pStyle w:val="NoSpacing"/>
      </w:pPr>
      <w:r w:rsidRPr="00A01E10">
        <w:t>    return render_template("index.html")</w:t>
      </w:r>
    </w:p>
    <w:p w14:paraId="46819273" w14:textId="77777777" w:rsidR="00A01E10" w:rsidRPr="00A01E10" w:rsidRDefault="00A01E10" w:rsidP="00A01E10">
      <w:pPr>
        <w:pStyle w:val="NoSpacing"/>
      </w:pPr>
    </w:p>
    <w:p w14:paraId="73DC2DA0" w14:textId="77777777" w:rsidR="00A01E10" w:rsidRPr="00A01E10" w:rsidRDefault="00A01E10" w:rsidP="00A01E10">
      <w:pPr>
        <w:pStyle w:val="NoSpacing"/>
      </w:pPr>
      <w:r w:rsidRPr="00A01E10">
        <w:t>@app.route("/chat", methods=["POST"])</w:t>
      </w:r>
    </w:p>
    <w:p w14:paraId="60CF49E2" w14:textId="77777777" w:rsidR="00A01E10" w:rsidRPr="00A01E10" w:rsidRDefault="00A01E10" w:rsidP="00A01E10">
      <w:pPr>
        <w:pStyle w:val="NoSpacing"/>
      </w:pPr>
      <w:r w:rsidRPr="00A01E10">
        <w:t>def chat():</w:t>
      </w:r>
    </w:p>
    <w:p w14:paraId="0B525F90" w14:textId="77777777" w:rsidR="00A01E10" w:rsidRPr="00A01E10" w:rsidRDefault="00A01E10" w:rsidP="00A01E10">
      <w:pPr>
        <w:pStyle w:val="NoSpacing"/>
      </w:pPr>
      <w:r w:rsidRPr="00A01E10">
        <w:t>    data = request.json</w:t>
      </w:r>
    </w:p>
    <w:p w14:paraId="7228BF79" w14:textId="77777777" w:rsidR="00A01E10" w:rsidRPr="00A01E10" w:rsidRDefault="00A01E10" w:rsidP="00A01E10">
      <w:pPr>
        <w:pStyle w:val="NoSpacing"/>
      </w:pPr>
      <w:r w:rsidRPr="00A01E10">
        <w:t>    question = data.get("message", "").strip()</w:t>
      </w:r>
    </w:p>
    <w:p w14:paraId="20466C96" w14:textId="77777777" w:rsidR="00A01E10" w:rsidRPr="00A01E10" w:rsidRDefault="00A01E10" w:rsidP="00A01E10">
      <w:pPr>
        <w:pStyle w:val="NoSpacing"/>
      </w:pPr>
      <w:r w:rsidRPr="00A01E10">
        <w:t>    session_id = data.get("session_id", "default")</w:t>
      </w:r>
    </w:p>
    <w:p w14:paraId="48C0720F" w14:textId="77777777" w:rsidR="00A01E10" w:rsidRPr="00A01E10" w:rsidRDefault="00A01E10" w:rsidP="00A01E10">
      <w:pPr>
        <w:pStyle w:val="NoSpacing"/>
      </w:pPr>
    </w:p>
    <w:p w14:paraId="19E492CD" w14:textId="77777777" w:rsidR="00A01E10" w:rsidRPr="00A01E10" w:rsidRDefault="00A01E10" w:rsidP="00A01E10">
      <w:pPr>
        <w:pStyle w:val="NoSpacing"/>
      </w:pPr>
      <w:r w:rsidRPr="00A01E10">
        <w:t>    if not question:</w:t>
      </w:r>
    </w:p>
    <w:p w14:paraId="70E084C8" w14:textId="77777777" w:rsidR="00A01E10" w:rsidRPr="00A01E10" w:rsidRDefault="00A01E10" w:rsidP="00A01E10">
      <w:pPr>
        <w:pStyle w:val="NoSpacing"/>
      </w:pPr>
      <w:r w:rsidRPr="00A01E10">
        <w:t>        return jsonify({"answer": "Please ask a question.", "suggestions": []})</w:t>
      </w:r>
    </w:p>
    <w:p w14:paraId="7052E357" w14:textId="77777777" w:rsidR="00A01E10" w:rsidRPr="00A01E10" w:rsidRDefault="00A01E10" w:rsidP="00A01E10">
      <w:pPr>
        <w:pStyle w:val="NoSpacing"/>
      </w:pPr>
    </w:p>
    <w:p w14:paraId="36E87605" w14:textId="77777777" w:rsidR="00A01E10" w:rsidRPr="00A01E10" w:rsidRDefault="00A01E10" w:rsidP="00A01E10">
      <w:pPr>
        <w:pStyle w:val="NoSpacing"/>
      </w:pPr>
      <w:r w:rsidRPr="00A01E10">
        <w:t>    history = get_conversation(session_id)</w:t>
      </w:r>
    </w:p>
    <w:p w14:paraId="0F046992" w14:textId="77777777" w:rsidR="00A01E10" w:rsidRPr="00A01E10" w:rsidRDefault="00A01E10" w:rsidP="00A01E10">
      <w:pPr>
        <w:pStyle w:val="NoSpacing"/>
      </w:pPr>
      <w:r w:rsidRPr="00A01E10">
        <w:t>    history.append({"role": "user", "content": question})</w:t>
      </w:r>
    </w:p>
    <w:p w14:paraId="3752D204" w14:textId="77777777" w:rsidR="00A01E10" w:rsidRPr="00A01E10" w:rsidRDefault="00A01E10" w:rsidP="00A01E10">
      <w:pPr>
        <w:pStyle w:val="NoSpacing"/>
      </w:pPr>
    </w:p>
    <w:p w14:paraId="7F4FC455" w14:textId="77777777" w:rsidR="00A01E10" w:rsidRPr="00A01E10" w:rsidRDefault="00A01E10" w:rsidP="00A01E10">
      <w:pPr>
        <w:pStyle w:val="NoSpacing"/>
      </w:pPr>
      <w:r w:rsidRPr="00A01E10">
        <w:t>    try:</w:t>
      </w:r>
    </w:p>
    <w:p w14:paraId="322BEBC3" w14:textId="77777777" w:rsidR="00A01E10" w:rsidRPr="00A01E10" w:rsidRDefault="00A01E10" w:rsidP="00A01E10">
      <w:pPr>
        <w:pStyle w:val="NoSpacing"/>
      </w:pPr>
      <w:r w:rsidRPr="00A01E10">
        <w:t>        sql_or_action = generate_sql(question, history)</w:t>
      </w:r>
    </w:p>
    <w:p w14:paraId="5A006D7B" w14:textId="77777777" w:rsidR="00A01E10" w:rsidRPr="00A01E10" w:rsidRDefault="00A01E10" w:rsidP="00A01E10">
      <w:pPr>
        <w:pStyle w:val="NoSpacing"/>
      </w:pPr>
    </w:p>
    <w:p w14:paraId="5D74F920" w14:textId="77777777" w:rsidR="00A01E10" w:rsidRPr="00A01E10" w:rsidRDefault="00A01E10" w:rsidP="00A01E10">
      <w:pPr>
        <w:pStyle w:val="NoSpacing"/>
      </w:pPr>
      <w:r w:rsidRPr="00A01E10">
        <w:t>        # Handle clarification</w:t>
      </w:r>
    </w:p>
    <w:p w14:paraId="6B861A9D" w14:textId="77777777" w:rsidR="00A01E10" w:rsidRPr="00A01E10" w:rsidRDefault="00A01E10" w:rsidP="00A01E10">
      <w:pPr>
        <w:pStyle w:val="NoSpacing"/>
      </w:pPr>
      <w:r w:rsidRPr="00A01E10">
        <w:t>        if sql_or_action.startswith("CLARIFY:"):</w:t>
      </w:r>
    </w:p>
    <w:p w14:paraId="12B7D8A6" w14:textId="77777777" w:rsidR="00A01E10" w:rsidRPr="00A01E10" w:rsidRDefault="00A01E10" w:rsidP="00A01E10">
      <w:pPr>
        <w:pStyle w:val="NoSpacing"/>
      </w:pPr>
      <w:r w:rsidRPr="00A01E10">
        <w:t>            clarification = sql_or_action.replace("CLARIFY:", "").strip()</w:t>
      </w:r>
    </w:p>
    <w:p w14:paraId="31FF0317" w14:textId="77777777" w:rsidR="00A01E10" w:rsidRPr="00A01E10" w:rsidRDefault="00A01E10" w:rsidP="00A01E10">
      <w:pPr>
        <w:pStyle w:val="NoSpacing"/>
      </w:pPr>
      <w:r w:rsidRPr="00A01E10">
        <w:t>            history.append({"role": "assistant", "content": clarification, "type": "clarification"})          # Handle Wake Word / Voice Activation logic</w:t>
      </w:r>
    </w:p>
    <w:p w14:paraId="1F265855" w14:textId="77777777" w:rsidR="00A01E10" w:rsidRPr="00A01E10" w:rsidRDefault="00A01E10" w:rsidP="00A01E10">
      <w:pPr>
        <w:pStyle w:val="NoSpacing"/>
      </w:pPr>
      <w:r w:rsidRPr="00A01E10">
        <w:t>            if any(wake in question.lower() for wake in ["nexus", "hey nexus"]):</w:t>
      </w:r>
    </w:p>
    <w:p w14:paraId="1D177997" w14:textId="77777777" w:rsidR="00A01E10" w:rsidRPr="00A01E10" w:rsidRDefault="00A01E10" w:rsidP="00A01E10">
      <w:pPr>
        <w:pStyle w:val="NoSpacing"/>
      </w:pPr>
      <w:r w:rsidRPr="00A01E10">
        <w:t>                # If it's just the wake word, prompt for a question</w:t>
      </w:r>
    </w:p>
    <w:p w14:paraId="28A05EFD" w14:textId="77777777" w:rsidR="00A01E10" w:rsidRPr="00A01E10" w:rsidRDefault="00A01E10" w:rsidP="00A01E10">
      <w:pPr>
        <w:pStyle w:val="NoSpacing"/>
      </w:pPr>
      <w:r w:rsidRPr="00A01E10">
        <w:t>                if question.lower().strip() in ["nexus", "hey nexus"]:</w:t>
      </w:r>
    </w:p>
    <w:p w14:paraId="2B68CE2D" w14:textId="77777777" w:rsidR="00A01E10" w:rsidRPr="00A01E10" w:rsidRDefault="00A01E10" w:rsidP="00A01E10">
      <w:pPr>
        <w:pStyle w:val="NoSpacing"/>
      </w:pPr>
      <w:r w:rsidRPr="00A01E10">
        <w:t>                    history.append({"role": "assistant", "content": "I'm listening. How can I help you with the pipeline today?"})</w:t>
      </w:r>
    </w:p>
    <w:p w14:paraId="6EBA6C03" w14:textId="77777777" w:rsidR="00A01E10" w:rsidRPr="00A01E10" w:rsidRDefault="00A01E10" w:rsidP="00A01E10">
      <w:pPr>
        <w:pStyle w:val="NoSpacing"/>
      </w:pPr>
      <w:r w:rsidRPr="00A01E10">
        <w:t>                    return jsonify({</w:t>
      </w:r>
    </w:p>
    <w:p w14:paraId="00CE9CDD" w14:textId="77777777" w:rsidR="00A01E10" w:rsidRPr="00A01E10" w:rsidRDefault="00A01E10" w:rsidP="00A01E10">
      <w:pPr>
        <w:pStyle w:val="NoSpacing"/>
      </w:pPr>
      <w:r w:rsidRPr="00A01E10">
        <w:t>                        "answer": "I'm listening. How can I help you with the pipeline today?",</w:t>
      </w:r>
    </w:p>
    <w:p w14:paraId="116481CF" w14:textId="77777777" w:rsidR="00A01E10" w:rsidRPr="00A01E10" w:rsidRDefault="00A01E10" w:rsidP="00A01E10">
      <w:pPr>
        <w:pStyle w:val="NoSpacing"/>
      </w:pPr>
      <w:r w:rsidRPr="00A01E10">
        <w:t>                        "suggestions": ["Show me the total revenue", "What is our win rate?", "List high risk projects"],</w:t>
      </w:r>
    </w:p>
    <w:p w14:paraId="57D4AC87" w14:textId="77777777" w:rsidR="00A01E10" w:rsidRPr="00A01E10" w:rsidRDefault="00A01E10" w:rsidP="00A01E10">
      <w:pPr>
        <w:pStyle w:val="NoSpacing"/>
      </w:pPr>
      <w:r w:rsidRPr="00A01E10">
        <w:t>                        "type": "general"</w:t>
      </w:r>
    </w:p>
    <w:p w14:paraId="14EBA394" w14:textId="77777777" w:rsidR="00A01E10" w:rsidRPr="00A01E10" w:rsidRDefault="00A01E10" w:rsidP="00A01E10">
      <w:pPr>
        <w:pStyle w:val="NoSpacing"/>
      </w:pPr>
      <w:r w:rsidRPr="00A01E10">
        <w:t>                    })</w:t>
      </w:r>
    </w:p>
    <w:p w14:paraId="2EEF2F8C" w14:textId="77777777" w:rsidR="00A01E10" w:rsidRPr="00A01E10" w:rsidRDefault="00A01E10" w:rsidP="00A01E10">
      <w:pPr>
        <w:pStyle w:val="NoSpacing"/>
      </w:pPr>
      <w:r w:rsidRPr="00A01E10">
        <w:t>                # If wake word + question, strip the wake word and continue processing</w:t>
      </w:r>
    </w:p>
    <w:p w14:paraId="28FFCBFA" w14:textId="77777777" w:rsidR="00A01E10" w:rsidRPr="00A01E10" w:rsidRDefault="00A01E10" w:rsidP="00A01E10">
      <w:pPr>
        <w:pStyle w:val="NoSpacing"/>
      </w:pPr>
      <w:r w:rsidRPr="00A01E10">
        <w:t>                question = re.sub(r'\b(hey\s+)?nexus\b', '', question, flags=re.IGNORECASE).strip()</w:t>
      </w:r>
    </w:p>
    <w:p w14:paraId="7840FF8C" w14:textId="77777777" w:rsidR="00A01E10" w:rsidRPr="00A01E10" w:rsidRDefault="00A01E10" w:rsidP="00A01E10">
      <w:pPr>
        <w:pStyle w:val="NoSpacing"/>
      </w:pPr>
    </w:p>
    <w:p w14:paraId="709893DE" w14:textId="77777777" w:rsidR="00A01E10" w:rsidRPr="00A01E10" w:rsidRDefault="00A01E10" w:rsidP="00A01E10">
      <w:pPr>
        <w:pStyle w:val="NoSpacing"/>
      </w:pPr>
      <w:r w:rsidRPr="00A01E10">
        <w:t>            return jsonify({</w:t>
      </w:r>
    </w:p>
    <w:p w14:paraId="286DAF26" w14:textId="77777777" w:rsidR="00A01E10" w:rsidRPr="00A01E10" w:rsidRDefault="00A01E10" w:rsidP="00A01E10">
      <w:pPr>
        <w:pStyle w:val="NoSpacing"/>
      </w:pPr>
      <w:r w:rsidRPr="00A01E10">
        <w:t>                "answer": clarification,</w:t>
      </w:r>
    </w:p>
    <w:p w14:paraId="12E51641" w14:textId="77777777" w:rsidR="00A01E10" w:rsidRPr="00A01E10" w:rsidRDefault="00A01E10" w:rsidP="00A01E10">
      <w:pPr>
        <w:pStyle w:val="NoSpacing"/>
      </w:pPr>
      <w:r w:rsidRPr="00A01E10">
        <w:t>                "suggestions": [],</w:t>
      </w:r>
    </w:p>
    <w:p w14:paraId="79938018" w14:textId="77777777" w:rsidR="00A01E10" w:rsidRPr="00A01E10" w:rsidRDefault="00A01E10" w:rsidP="00A01E10">
      <w:pPr>
        <w:pStyle w:val="NoSpacing"/>
      </w:pPr>
      <w:r w:rsidRPr="00A01E10">
        <w:lastRenderedPageBreak/>
        <w:t>                "type": "clarification"</w:t>
      </w:r>
    </w:p>
    <w:p w14:paraId="2AA619AC" w14:textId="77777777" w:rsidR="00A01E10" w:rsidRPr="00A01E10" w:rsidRDefault="00A01E10" w:rsidP="00A01E10">
      <w:pPr>
        <w:pStyle w:val="NoSpacing"/>
      </w:pPr>
      <w:r w:rsidRPr="00A01E10">
        <w:t>            })</w:t>
      </w:r>
    </w:p>
    <w:p w14:paraId="4133A630" w14:textId="77777777" w:rsidR="00A01E10" w:rsidRPr="00A01E10" w:rsidRDefault="00A01E10" w:rsidP="00A01E10">
      <w:pPr>
        <w:pStyle w:val="NoSpacing"/>
      </w:pPr>
    </w:p>
    <w:p w14:paraId="757B5CF2" w14:textId="77777777" w:rsidR="00A01E10" w:rsidRPr="00A01E10" w:rsidRDefault="00A01E10" w:rsidP="00A01E10">
      <w:pPr>
        <w:pStyle w:val="NoSpacing"/>
      </w:pPr>
      <w:r w:rsidRPr="00A01E10">
        <w:t>        # Handle general (non-data) questions</w:t>
      </w:r>
    </w:p>
    <w:p w14:paraId="18A9A421" w14:textId="77777777" w:rsidR="00A01E10" w:rsidRPr="00A01E10" w:rsidRDefault="00A01E10" w:rsidP="00A01E10">
      <w:pPr>
        <w:pStyle w:val="NoSpacing"/>
      </w:pPr>
      <w:r w:rsidRPr="00A01E10">
        <w:t>        if sql_or_action.startswith("GENERAL:"):</w:t>
      </w:r>
    </w:p>
    <w:p w14:paraId="3F0A5556" w14:textId="77777777" w:rsidR="00A01E10" w:rsidRPr="00A01E10" w:rsidRDefault="00A01E10" w:rsidP="00A01E10">
      <w:pPr>
        <w:pStyle w:val="NoSpacing"/>
      </w:pPr>
      <w:r w:rsidRPr="00A01E10">
        <w:t>            general = sql_or_action.replace("GENERAL:", "").strip()</w:t>
      </w:r>
    </w:p>
    <w:p w14:paraId="0A78ABCC" w14:textId="77777777" w:rsidR="00A01E10" w:rsidRPr="00A01E10" w:rsidRDefault="00A01E10" w:rsidP="00A01E10">
      <w:pPr>
        <w:pStyle w:val="NoSpacing"/>
      </w:pPr>
      <w:r w:rsidRPr="00A01E10">
        <w:t>            history.append({"role": "assistant", "content": general})</w:t>
      </w:r>
    </w:p>
    <w:p w14:paraId="526365A2" w14:textId="77777777" w:rsidR="00A01E10" w:rsidRPr="00A01E10" w:rsidRDefault="00A01E10" w:rsidP="00A01E10">
      <w:pPr>
        <w:pStyle w:val="NoSpacing"/>
      </w:pPr>
      <w:r w:rsidRPr="00A01E10">
        <w:t>            return jsonify({</w:t>
      </w:r>
    </w:p>
    <w:p w14:paraId="4A3EDE5A" w14:textId="77777777" w:rsidR="00A01E10" w:rsidRPr="00A01E10" w:rsidRDefault="00A01E10" w:rsidP="00A01E10">
      <w:pPr>
        <w:pStyle w:val="NoSpacing"/>
      </w:pPr>
      <w:r w:rsidRPr="00A01E10">
        <w:t>                "answer": general,</w:t>
      </w:r>
    </w:p>
    <w:p w14:paraId="68E50F1D" w14:textId="77777777" w:rsidR="00A01E10" w:rsidRPr="00A01E10" w:rsidRDefault="00A01E10" w:rsidP="00A01E10">
      <w:pPr>
        <w:pStyle w:val="NoSpacing"/>
      </w:pPr>
      <w:r w:rsidRPr="00A01E10">
        <w:t>                "suggestions": [],</w:t>
      </w:r>
    </w:p>
    <w:p w14:paraId="3681C55F" w14:textId="77777777" w:rsidR="00A01E10" w:rsidRPr="00A01E10" w:rsidRDefault="00A01E10" w:rsidP="00A01E10">
      <w:pPr>
        <w:pStyle w:val="NoSpacing"/>
      </w:pPr>
      <w:r w:rsidRPr="00A01E10">
        <w:t>                "type": "general"</w:t>
      </w:r>
    </w:p>
    <w:p w14:paraId="2B7D8E54" w14:textId="77777777" w:rsidR="00A01E10" w:rsidRPr="00A01E10" w:rsidRDefault="00A01E10" w:rsidP="00A01E10">
      <w:pPr>
        <w:pStyle w:val="NoSpacing"/>
      </w:pPr>
      <w:r w:rsidRPr="00A01E10">
        <w:t>            })</w:t>
      </w:r>
    </w:p>
    <w:p w14:paraId="0AC9E491" w14:textId="77777777" w:rsidR="00A01E10" w:rsidRPr="00A01E10" w:rsidRDefault="00A01E10" w:rsidP="00A01E10">
      <w:pPr>
        <w:pStyle w:val="NoSpacing"/>
      </w:pPr>
    </w:p>
    <w:p w14:paraId="7E523D0E" w14:textId="77777777" w:rsidR="00A01E10" w:rsidRPr="00A01E10" w:rsidRDefault="00A01E10" w:rsidP="00A01E10">
      <w:pPr>
        <w:pStyle w:val="NoSpacing"/>
      </w:pPr>
      <w:r w:rsidRPr="00A01E10">
        <w:t>        # Check if recommendation</w:t>
      </w:r>
    </w:p>
    <w:p w14:paraId="33FD2CA3" w14:textId="77777777" w:rsidR="00A01E10" w:rsidRPr="00A01E10" w:rsidRDefault="00A01E10" w:rsidP="00A01E10">
      <w:pPr>
        <w:pStyle w:val="NoSpacing"/>
      </w:pPr>
      <w:r w:rsidRPr="00A01E10">
        <w:t>        is_recommendation = False</w:t>
      </w:r>
    </w:p>
    <w:p w14:paraId="12A62815" w14:textId="77777777" w:rsidR="00A01E10" w:rsidRPr="00A01E10" w:rsidRDefault="00A01E10" w:rsidP="00A01E10">
      <w:pPr>
        <w:pStyle w:val="NoSpacing"/>
      </w:pPr>
      <w:r w:rsidRPr="00A01E10">
        <w:t>        if sql_or_action.startswith("RECOMMEND:"):</w:t>
      </w:r>
    </w:p>
    <w:p w14:paraId="0B5C7052" w14:textId="77777777" w:rsidR="00A01E10" w:rsidRPr="00A01E10" w:rsidRDefault="00A01E10" w:rsidP="00A01E10">
      <w:pPr>
        <w:pStyle w:val="NoSpacing"/>
      </w:pPr>
      <w:r w:rsidRPr="00A01E10">
        <w:t>            is_recommendation = True</w:t>
      </w:r>
    </w:p>
    <w:p w14:paraId="744DA039" w14:textId="77777777" w:rsidR="00A01E10" w:rsidRPr="00A01E10" w:rsidRDefault="00A01E10" w:rsidP="00A01E10">
      <w:pPr>
        <w:pStyle w:val="NoSpacing"/>
      </w:pPr>
      <w:r w:rsidRPr="00A01E10">
        <w:t>            sql_or_action = sql_or_action.replace("RECOMMEND:", "").strip()</w:t>
      </w:r>
    </w:p>
    <w:p w14:paraId="6108B1E0" w14:textId="77777777" w:rsidR="00A01E10" w:rsidRPr="00A01E10" w:rsidRDefault="00A01E10" w:rsidP="00A01E10">
      <w:pPr>
        <w:pStyle w:val="NoSpacing"/>
      </w:pPr>
      <w:r w:rsidRPr="00A01E10">
        <w:t> </w:t>
      </w:r>
    </w:p>
    <w:p w14:paraId="259CD24A" w14:textId="77777777" w:rsidR="00A01E10" w:rsidRPr="00A01E10" w:rsidRDefault="00A01E10" w:rsidP="00A01E10">
      <w:pPr>
        <w:pStyle w:val="NoSpacing"/>
      </w:pPr>
      <w:r w:rsidRPr="00A01E10">
        <w:t>        # Execute SQL</w:t>
      </w:r>
    </w:p>
    <w:p w14:paraId="0C3C3AA7" w14:textId="77777777" w:rsidR="00A01E10" w:rsidRPr="00A01E10" w:rsidRDefault="00A01E10" w:rsidP="00A01E10">
      <w:pPr>
        <w:pStyle w:val="NoSpacing"/>
      </w:pPr>
      <w:r w:rsidRPr="00A01E10">
        <w:t>        results, error = execute_query(sql_or_action)</w:t>
      </w:r>
    </w:p>
    <w:p w14:paraId="7DA2BD01" w14:textId="77777777" w:rsidR="00A01E10" w:rsidRPr="00A01E10" w:rsidRDefault="00A01E10" w:rsidP="00A01E10">
      <w:pPr>
        <w:pStyle w:val="NoSpacing"/>
      </w:pPr>
      <w:r w:rsidRPr="00A01E10">
        <w:t>        if error:</w:t>
      </w:r>
    </w:p>
    <w:p w14:paraId="6739D33C" w14:textId="77777777" w:rsidR="00A01E10" w:rsidRPr="00A01E10" w:rsidRDefault="00A01E10" w:rsidP="00A01E10">
      <w:pPr>
        <w:pStyle w:val="NoSpacing"/>
      </w:pPr>
      <w:r w:rsidRPr="00A01E10">
        <w:t>            retry_prompt = f"The previous SQL had an error: {error}\nOriginal question: {question}\nFix the SQL."</w:t>
      </w:r>
    </w:p>
    <w:p w14:paraId="30699903" w14:textId="77777777" w:rsidR="00A01E10" w:rsidRPr="00A01E10" w:rsidRDefault="00A01E10" w:rsidP="00A01E10">
      <w:pPr>
        <w:pStyle w:val="NoSpacing"/>
      </w:pPr>
      <w:r w:rsidRPr="00A01E10">
        <w:t>            sql_retry = generate_sql(retry_prompt, history)</w:t>
      </w:r>
    </w:p>
    <w:p w14:paraId="5E1FD75D" w14:textId="77777777" w:rsidR="00A01E10" w:rsidRPr="00A01E10" w:rsidRDefault="00A01E10" w:rsidP="00A01E10">
      <w:pPr>
        <w:pStyle w:val="NoSpacing"/>
      </w:pPr>
      <w:r w:rsidRPr="00A01E10">
        <w:t>            sql_retry = re.sub(r'^```sql\s*|^```\s*|\s*```$', '', sql_retry).strip()</w:t>
      </w:r>
    </w:p>
    <w:p w14:paraId="0695EB5F" w14:textId="77777777" w:rsidR="00A01E10" w:rsidRPr="00A01E10" w:rsidRDefault="00A01E10" w:rsidP="00A01E10">
      <w:pPr>
        <w:pStyle w:val="NoSpacing"/>
      </w:pPr>
      <w:r w:rsidRPr="00A01E10">
        <w:t>            if sql_retry.startswith("RECOMMEND:"):</w:t>
      </w:r>
    </w:p>
    <w:p w14:paraId="40735428" w14:textId="77777777" w:rsidR="00A01E10" w:rsidRPr="00A01E10" w:rsidRDefault="00A01E10" w:rsidP="00A01E10">
      <w:pPr>
        <w:pStyle w:val="NoSpacing"/>
      </w:pPr>
      <w:r w:rsidRPr="00A01E10">
        <w:t>                sql_retry = sql_retry.replace("RECOMMEND:", "").strip()</w:t>
      </w:r>
    </w:p>
    <w:p w14:paraId="237068A9" w14:textId="77777777" w:rsidR="00A01E10" w:rsidRPr="00A01E10" w:rsidRDefault="00A01E10" w:rsidP="00A01E10">
      <w:pPr>
        <w:pStyle w:val="NoSpacing"/>
      </w:pPr>
      <w:r w:rsidRPr="00A01E10">
        <w:t>            results, error2 = execute_query(sql_retry)</w:t>
      </w:r>
    </w:p>
    <w:p w14:paraId="2A6BE4FA" w14:textId="77777777" w:rsidR="00A01E10" w:rsidRPr="00A01E10" w:rsidRDefault="00A01E10" w:rsidP="00A01E10">
      <w:pPr>
        <w:pStyle w:val="NoSpacing"/>
      </w:pPr>
      <w:r w:rsidRPr="00A01E10">
        <w:t>            if error2:</w:t>
      </w:r>
    </w:p>
    <w:p w14:paraId="083C0C89" w14:textId="77777777" w:rsidR="00A01E10" w:rsidRPr="00A01E10" w:rsidRDefault="00A01E10" w:rsidP="00A01E10">
      <w:pPr>
        <w:pStyle w:val="NoSpacing"/>
      </w:pPr>
      <w:r w:rsidRPr="00A01E10">
        <w:t>                history.append({"role": "assistant", "content": "I had trouble understanding that. Could you rephrase?"})</w:t>
      </w:r>
    </w:p>
    <w:p w14:paraId="02B9A2B7" w14:textId="77777777" w:rsidR="00A01E10" w:rsidRPr="00A01E10" w:rsidRDefault="00A01E10" w:rsidP="00A01E10">
      <w:pPr>
        <w:pStyle w:val="NoSpacing"/>
      </w:pPr>
      <w:r w:rsidRPr="00A01E10">
        <w:t>                return jsonify({</w:t>
      </w:r>
    </w:p>
    <w:p w14:paraId="26A3E9C6" w14:textId="77777777" w:rsidR="00A01E10" w:rsidRPr="00A01E10" w:rsidRDefault="00A01E10" w:rsidP="00A01E10">
      <w:pPr>
        <w:pStyle w:val="NoSpacing"/>
      </w:pPr>
      <w:r w:rsidRPr="00A01E10">
        <w:t>                    "answer": "I had trouble processing that query. Could you rephrase your question?",</w:t>
      </w:r>
    </w:p>
    <w:p w14:paraId="794C199C" w14:textId="77777777" w:rsidR="00A01E10" w:rsidRPr="00A01E10" w:rsidRDefault="00A01E10" w:rsidP="00A01E10">
      <w:pPr>
        <w:pStyle w:val="NoSpacing"/>
      </w:pPr>
      <w:r w:rsidRPr="00A01E10">
        <w:t>                    "suggestions": [</w:t>
      </w:r>
    </w:p>
    <w:p w14:paraId="777F6DDB" w14:textId="77777777" w:rsidR="00A01E10" w:rsidRPr="00A01E10" w:rsidRDefault="00A01E10" w:rsidP="00A01E10">
      <w:pPr>
        <w:pStyle w:val="NoSpacing"/>
      </w:pPr>
      <w:r w:rsidRPr="00A01E10">
        <w:t>                        "Show pipeline vs budget overview",</w:t>
      </w:r>
    </w:p>
    <w:p w14:paraId="6EA651E2" w14:textId="77777777" w:rsidR="00A01E10" w:rsidRPr="00A01E10" w:rsidRDefault="00A01E10" w:rsidP="00A01E10">
      <w:pPr>
        <w:pStyle w:val="NoSpacing"/>
      </w:pPr>
      <w:r w:rsidRPr="00A01E10">
        <w:t>                        "Top 5 markets by revenue",</w:t>
      </w:r>
    </w:p>
    <w:p w14:paraId="7DA03785" w14:textId="77777777" w:rsidR="00A01E10" w:rsidRPr="00A01E10" w:rsidRDefault="00A01E10" w:rsidP="00A01E10">
      <w:pPr>
        <w:pStyle w:val="NoSpacing"/>
      </w:pPr>
      <w:r w:rsidRPr="00A01E10">
        <w:t>                        "How many projects by status?"</w:t>
      </w:r>
    </w:p>
    <w:p w14:paraId="067EE33B" w14:textId="77777777" w:rsidR="00A01E10" w:rsidRPr="00A01E10" w:rsidRDefault="00A01E10" w:rsidP="00A01E10">
      <w:pPr>
        <w:pStyle w:val="NoSpacing"/>
      </w:pPr>
      <w:r w:rsidRPr="00A01E10">
        <w:t>                    ],</w:t>
      </w:r>
    </w:p>
    <w:p w14:paraId="4CDFEFED" w14:textId="77777777" w:rsidR="00A01E10" w:rsidRPr="00A01E10" w:rsidRDefault="00A01E10" w:rsidP="00A01E10">
      <w:pPr>
        <w:pStyle w:val="NoSpacing"/>
      </w:pPr>
      <w:r w:rsidRPr="00A01E10">
        <w:t>                    "chart": None,</w:t>
      </w:r>
    </w:p>
    <w:p w14:paraId="4604385B" w14:textId="77777777" w:rsidR="00A01E10" w:rsidRPr="00A01E10" w:rsidRDefault="00A01E10" w:rsidP="00A01E10">
      <w:pPr>
        <w:pStyle w:val="NoSpacing"/>
      </w:pPr>
      <w:r w:rsidRPr="00A01E10">
        <w:t>                    "table": None</w:t>
      </w:r>
    </w:p>
    <w:p w14:paraId="2AF2CC0F" w14:textId="77777777" w:rsidR="00A01E10" w:rsidRPr="00A01E10" w:rsidRDefault="00A01E10" w:rsidP="00A01E10">
      <w:pPr>
        <w:pStyle w:val="NoSpacing"/>
      </w:pPr>
      <w:r w:rsidRPr="00A01E10">
        <w:t>                })</w:t>
      </w:r>
    </w:p>
    <w:p w14:paraId="3F8B1C7D" w14:textId="77777777" w:rsidR="00A01E10" w:rsidRPr="00A01E10" w:rsidRDefault="00A01E10" w:rsidP="00A01E10">
      <w:pPr>
        <w:pStyle w:val="NoSpacing"/>
      </w:pPr>
      <w:r w:rsidRPr="00A01E10">
        <w:t> </w:t>
      </w:r>
    </w:p>
    <w:p w14:paraId="56D0B45C" w14:textId="77777777" w:rsidR="00A01E10" w:rsidRPr="00A01E10" w:rsidRDefault="00A01E10" w:rsidP="00A01E10">
      <w:pPr>
        <w:pStyle w:val="NoSpacing"/>
      </w:pPr>
      <w:r w:rsidRPr="00A01E10">
        <w:lastRenderedPageBreak/>
        <w:t>        # Format answer</w:t>
      </w:r>
    </w:p>
    <w:p w14:paraId="1FA41C2B" w14:textId="77777777" w:rsidR="00A01E10" w:rsidRPr="00A01E10" w:rsidRDefault="00A01E10" w:rsidP="00A01E10">
      <w:pPr>
        <w:pStyle w:val="NoSpacing"/>
      </w:pPr>
      <w:r w:rsidRPr="00A01E10">
        <w:t>        response = format_answer(question, results, history, is_recommendation)</w:t>
      </w:r>
    </w:p>
    <w:p w14:paraId="75D962ED" w14:textId="77777777" w:rsidR="00A01E10" w:rsidRPr="00A01E10" w:rsidRDefault="00A01E10" w:rsidP="00A01E10">
      <w:pPr>
        <w:pStyle w:val="NoSpacing"/>
      </w:pPr>
      <w:r w:rsidRPr="00A01E10">
        <w:t> </w:t>
      </w:r>
    </w:p>
    <w:p w14:paraId="2FB51EFA" w14:textId="77777777" w:rsidR="00A01E10" w:rsidRPr="00A01E10" w:rsidRDefault="00A01E10" w:rsidP="00A01E10">
      <w:pPr>
        <w:pStyle w:val="NoSpacing"/>
      </w:pPr>
      <w:r w:rsidRPr="00A01E10">
        <w:t>        history.append({"role": "assistant", "content": response.get("answer", "")})</w:t>
      </w:r>
    </w:p>
    <w:p w14:paraId="5272207B" w14:textId="77777777" w:rsidR="00A01E10" w:rsidRPr="00A01E10" w:rsidRDefault="00A01E10" w:rsidP="00A01E10">
      <w:pPr>
        <w:pStyle w:val="NoSpacing"/>
      </w:pPr>
    </w:p>
    <w:p w14:paraId="7F54E958" w14:textId="77777777" w:rsidR="00A01E10" w:rsidRPr="00A01E10" w:rsidRDefault="00A01E10" w:rsidP="00A01E10">
      <w:pPr>
        <w:pStyle w:val="NoSpacing"/>
      </w:pPr>
      <w:r w:rsidRPr="00A01E10">
        <w:t>        # Keep history manageable</w:t>
      </w:r>
    </w:p>
    <w:p w14:paraId="7788CCED" w14:textId="77777777" w:rsidR="00A01E10" w:rsidRPr="00A01E10" w:rsidRDefault="00A01E10" w:rsidP="00A01E10">
      <w:pPr>
        <w:pStyle w:val="NoSpacing"/>
      </w:pPr>
      <w:r w:rsidRPr="00A01E10">
        <w:t>        if len(history) &gt; 20:</w:t>
      </w:r>
    </w:p>
    <w:p w14:paraId="562A98F5" w14:textId="77777777" w:rsidR="00A01E10" w:rsidRPr="00A01E10" w:rsidRDefault="00A01E10" w:rsidP="00A01E10">
      <w:pPr>
        <w:pStyle w:val="NoSpacing"/>
      </w:pPr>
      <w:r w:rsidRPr="00A01E10">
        <w:t>            conversations[session_id] = history[-20:]</w:t>
      </w:r>
    </w:p>
    <w:p w14:paraId="3B3AC865" w14:textId="77777777" w:rsidR="00A01E10" w:rsidRPr="00A01E10" w:rsidRDefault="00A01E10" w:rsidP="00A01E10">
      <w:pPr>
        <w:pStyle w:val="NoSpacing"/>
      </w:pPr>
    </w:p>
    <w:p w14:paraId="592698EA" w14:textId="77777777" w:rsidR="00A01E10" w:rsidRPr="00A01E10" w:rsidRDefault="00A01E10" w:rsidP="00A01E10">
      <w:pPr>
        <w:pStyle w:val="NoSpacing"/>
      </w:pPr>
      <w:r w:rsidRPr="00A01E10">
        <w:t>        return jsonify({</w:t>
      </w:r>
    </w:p>
    <w:p w14:paraId="38C53B20" w14:textId="77777777" w:rsidR="00A01E10" w:rsidRPr="00A01E10" w:rsidRDefault="00A01E10" w:rsidP="00A01E10">
      <w:pPr>
        <w:pStyle w:val="NoSpacing"/>
      </w:pPr>
      <w:r w:rsidRPr="00A01E10">
        <w:t>            "answer": response.get("answer", ""),</w:t>
      </w:r>
    </w:p>
    <w:p w14:paraId="017A069B" w14:textId="77777777" w:rsidR="00A01E10" w:rsidRPr="00A01E10" w:rsidRDefault="00A01E10" w:rsidP="00A01E10">
      <w:pPr>
        <w:pStyle w:val="NoSpacing"/>
      </w:pPr>
      <w:r w:rsidRPr="00A01E10">
        <w:t>            "suggestions": response.get("suggestions", []),</w:t>
      </w:r>
    </w:p>
    <w:p w14:paraId="415C22D4" w14:textId="77777777" w:rsidR="00A01E10" w:rsidRPr="00A01E10" w:rsidRDefault="00A01E10" w:rsidP="00A01E10">
      <w:pPr>
        <w:pStyle w:val="NoSpacing"/>
      </w:pPr>
      <w:r w:rsidRPr="00A01E10">
        <w:t>            "chart": response.get("chart", None),</w:t>
      </w:r>
    </w:p>
    <w:p w14:paraId="06B0F38A" w14:textId="77777777" w:rsidR="00A01E10" w:rsidRPr="00A01E10" w:rsidRDefault="00A01E10" w:rsidP="00A01E10">
      <w:pPr>
        <w:pStyle w:val="NoSpacing"/>
      </w:pPr>
      <w:r w:rsidRPr="00A01E10">
        <w:t>            "table": response.get("table", None)</w:t>
      </w:r>
    </w:p>
    <w:p w14:paraId="4D7BAFE0" w14:textId="77777777" w:rsidR="00A01E10" w:rsidRPr="00A01E10" w:rsidRDefault="00A01E10" w:rsidP="00A01E10">
      <w:pPr>
        <w:pStyle w:val="NoSpacing"/>
      </w:pPr>
      <w:r w:rsidRPr="00A01E10">
        <w:t>        })</w:t>
      </w:r>
    </w:p>
    <w:p w14:paraId="1D170DCD" w14:textId="77777777" w:rsidR="00A01E10" w:rsidRPr="00A01E10" w:rsidRDefault="00A01E10" w:rsidP="00A01E10">
      <w:pPr>
        <w:pStyle w:val="NoSpacing"/>
      </w:pPr>
    </w:p>
    <w:p w14:paraId="18793AC1" w14:textId="77777777" w:rsidR="00A01E10" w:rsidRPr="00A01E10" w:rsidRDefault="00A01E10" w:rsidP="00A01E10">
      <w:pPr>
        <w:pStyle w:val="NoSpacing"/>
      </w:pPr>
      <w:r w:rsidRPr="00A01E10">
        <w:t>    except Exception as e:</w:t>
      </w:r>
    </w:p>
    <w:p w14:paraId="7DCFCA50" w14:textId="77777777" w:rsidR="00A01E10" w:rsidRPr="00A01E10" w:rsidRDefault="00A01E10" w:rsidP="00A01E10">
      <w:pPr>
        <w:pStyle w:val="NoSpacing"/>
      </w:pPr>
      <w:r w:rsidRPr="00A01E10">
        <w:t>        print(f"Error: {e}")</w:t>
      </w:r>
    </w:p>
    <w:p w14:paraId="279154DA" w14:textId="77777777" w:rsidR="00A01E10" w:rsidRPr="00A01E10" w:rsidRDefault="00A01E10" w:rsidP="00A01E10">
      <w:pPr>
        <w:pStyle w:val="NoSpacing"/>
      </w:pPr>
      <w:r w:rsidRPr="00A01E10">
        <w:t>        return jsonify({</w:t>
      </w:r>
    </w:p>
    <w:p w14:paraId="0D70F75B" w14:textId="77777777" w:rsidR="00A01E10" w:rsidRPr="00A01E10" w:rsidRDefault="00A01E10" w:rsidP="00A01E10">
      <w:pPr>
        <w:pStyle w:val="NoSpacing"/>
      </w:pPr>
      <w:r w:rsidRPr="00A01E10">
        <w:t>            "answer": "Something went wrong on my end. Could you try rephrasing your question?",</w:t>
      </w:r>
    </w:p>
    <w:p w14:paraId="41CE0E76" w14:textId="77777777" w:rsidR="00A01E10" w:rsidRPr="00A01E10" w:rsidRDefault="00A01E10" w:rsidP="00A01E10">
      <w:pPr>
        <w:pStyle w:val="NoSpacing"/>
      </w:pPr>
      <w:r w:rsidRPr="00A01E10">
        <w:t>            "suggestions": [</w:t>
      </w:r>
    </w:p>
    <w:p w14:paraId="190DABBF" w14:textId="77777777" w:rsidR="00A01E10" w:rsidRPr="00A01E10" w:rsidRDefault="00A01E10" w:rsidP="00A01E10">
      <w:pPr>
        <w:pStyle w:val="NoSpacing"/>
      </w:pPr>
      <w:r w:rsidRPr="00A01E10">
        <w:t>                "Show all opportunities",</w:t>
      </w:r>
    </w:p>
    <w:p w14:paraId="3C8280EC" w14:textId="77777777" w:rsidR="00A01E10" w:rsidRPr="00A01E10" w:rsidRDefault="00A01E10" w:rsidP="00A01E10">
      <w:pPr>
        <w:pStyle w:val="NoSpacing"/>
      </w:pPr>
      <w:r w:rsidRPr="00A01E10">
        <w:t>                "Total revenue by market",</w:t>
      </w:r>
    </w:p>
    <w:p w14:paraId="7598C2F6" w14:textId="77777777" w:rsidR="00A01E10" w:rsidRPr="00A01E10" w:rsidRDefault="00A01E10" w:rsidP="00A01E10">
      <w:pPr>
        <w:pStyle w:val="NoSpacing"/>
      </w:pPr>
      <w:r w:rsidRPr="00A01E10">
        <w:t>                "How many projects by status?"</w:t>
      </w:r>
    </w:p>
    <w:p w14:paraId="007C406C" w14:textId="77777777" w:rsidR="00A01E10" w:rsidRPr="00A01E10" w:rsidRDefault="00A01E10" w:rsidP="00A01E10">
      <w:pPr>
        <w:pStyle w:val="NoSpacing"/>
      </w:pPr>
      <w:r w:rsidRPr="00A01E10">
        <w:t>            ]</w:t>
      </w:r>
    </w:p>
    <w:p w14:paraId="39C015D3" w14:textId="77777777" w:rsidR="00A01E10" w:rsidRPr="00A01E10" w:rsidRDefault="00A01E10" w:rsidP="00A01E10">
      <w:pPr>
        <w:pStyle w:val="NoSpacing"/>
      </w:pPr>
      <w:r w:rsidRPr="00A01E10">
        <w:t>        })</w:t>
      </w:r>
    </w:p>
    <w:p w14:paraId="19120809" w14:textId="77777777" w:rsidR="00A01E10" w:rsidRPr="00A01E10" w:rsidRDefault="00A01E10" w:rsidP="00A01E10">
      <w:pPr>
        <w:pStyle w:val="NoSpacing"/>
      </w:pPr>
    </w:p>
    <w:p w14:paraId="63CB120A" w14:textId="77777777" w:rsidR="00A01E10" w:rsidRPr="00A01E10" w:rsidRDefault="00A01E10" w:rsidP="00A01E10">
      <w:pPr>
        <w:pStyle w:val="NoSpacing"/>
      </w:pPr>
      <w:r w:rsidRPr="00A01E10">
        <w:t>@app.route("/feedback", methods=["POST"])</w:t>
      </w:r>
    </w:p>
    <w:p w14:paraId="0080027F" w14:textId="77777777" w:rsidR="00A01E10" w:rsidRPr="00A01E10" w:rsidRDefault="00A01E10" w:rsidP="00A01E10">
      <w:pPr>
        <w:pStyle w:val="NoSpacing"/>
      </w:pPr>
      <w:r w:rsidRPr="00A01E10">
        <w:t>def feedback():</w:t>
      </w:r>
    </w:p>
    <w:p w14:paraId="49EC7516" w14:textId="77777777" w:rsidR="00A01E10" w:rsidRPr="00A01E10" w:rsidRDefault="00A01E10" w:rsidP="00A01E10">
      <w:pPr>
        <w:pStyle w:val="NoSpacing"/>
      </w:pPr>
      <w:r w:rsidRPr="00A01E10">
        <w:t>    data = request.json</w:t>
      </w:r>
    </w:p>
    <w:p w14:paraId="0F54BA9E" w14:textId="77777777" w:rsidR="00A01E10" w:rsidRPr="00A01E10" w:rsidRDefault="00A01E10" w:rsidP="00A01E10">
      <w:pPr>
        <w:pStyle w:val="NoSpacing"/>
      </w:pPr>
      <w:r w:rsidRPr="00A01E10">
        <w:t>    log_feedback(</w:t>
      </w:r>
    </w:p>
    <w:p w14:paraId="4087F45F" w14:textId="77777777" w:rsidR="00A01E10" w:rsidRPr="00A01E10" w:rsidRDefault="00A01E10" w:rsidP="00A01E10">
      <w:pPr>
        <w:pStyle w:val="NoSpacing"/>
      </w:pPr>
      <w:r w:rsidRPr="00A01E10">
        <w:t>        session_id=data.get("session_id", ""),</w:t>
      </w:r>
    </w:p>
    <w:p w14:paraId="3AB6CA76" w14:textId="77777777" w:rsidR="00A01E10" w:rsidRPr="00A01E10" w:rsidRDefault="00A01E10" w:rsidP="00A01E10">
      <w:pPr>
        <w:pStyle w:val="NoSpacing"/>
      </w:pPr>
      <w:r w:rsidRPr="00A01E10">
        <w:t>        question=data.get("question", ""),</w:t>
      </w:r>
    </w:p>
    <w:p w14:paraId="1181E491" w14:textId="77777777" w:rsidR="00A01E10" w:rsidRPr="00A01E10" w:rsidRDefault="00A01E10" w:rsidP="00A01E10">
      <w:pPr>
        <w:pStyle w:val="NoSpacing"/>
      </w:pPr>
      <w:r w:rsidRPr="00A01E10">
        <w:t>        answer=data.get("answer", ""),</w:t>
      </w:r>
    </w:p>
    <w:p w14:paraId="3F2A3E08" w14:textId="77777777" w:rsidR="00A01E10" w:rsidRPr="00A01E10" w:rsidRDefault="00A01E10" w:rsidP="00A01E10">
      <w:pPr>
        <w:pStyle w:val="NoSpacing"/>
      </w:pPr>
      <w:r w:rsidRPr="00A01E10">
        <w:t>        feedback=data.get("feedback", ""),</w:t>
      </w:r>
    </w:p>
    <w:p w14:paraId="529A8AF4" w14:textId="77777777" w:rsidR="00A01E10" w:rsidRPr="00A01E10" w:rsidRDefault="00A01E10" w:rsidP="00A01E10">
      <w:pPr>
        <w:pStyle w:val="NoSpacing"/>
      </w:pPr>
      <w:r w:rsidRPr="00A01E10">
        <w:t>        correction=data.get("correction")</w:t>
      </w:r>
    </w:p>
    <w:p w14:paraId="0DD18883" w14:textId="77777777" w:rsidR="00A01E10" w:rsidRPr="00A01E10" w:rsidRDefault="00A01E10" w:rsidP="00A01E10">
      <w:pPr>
        <w:pStyle w:val="NoSpacing"/>
      </w:pPr>
      <w:r w:rsidRPr="00A01E10">
        <w:t>    )</w:t>
      </w:r>
    </w:p>
    <w:p w14:paraId="3A6EC336" w14:textId="77777777" w:rsidR="00A01E10" w:rsidRPr="00A01E10" w:rsidRDefault="00A01E10" w:rsidP="00A01E10">
      <w:pPr>
        <w:pStyle w:val="NoSpacing"/>
      </w:pPr>
      <w:r w:rsidRPr="00A01E10">
        <w:t>    return jsonify({"status": "ok"})</w:t>
      </w:r>
    </w:p>
    <w:p w14:paraId="4643BC3E" w14:textId="77777777" w:rsidR="00A01E10" w:rsidRPr="00A01E10" w:rsidRDefault="00A01E10" w:rsidP="00A01E10">
      <w:pPr>
        <w:pStyle w:val="NoSpacing"/>
      </w:pPr>
    </w:p>
    <w:p w14:paraId="2F997742" w14:textId="77777777" w:rsidR="00A01E10" w:rsidRPr="00A01E10" w:rsidRDefault="00A01E10" w:rsidP="00A01E10">
      <w:pPr>
        <w:pStyle w:val="NoSpacing"/>
      </w:pPr>
      <w:r w:rsidRPr="00A01E10">
        <w:t>@app.route("/transcribe", methods=["POST"])</w:t>
      </w:r>
    </w:p>
    <w:p w14:paraId="2D80E58F" w14:textId="77777777" w:rsidR="00A01E10" w:rsidRPr="00A01E10" w:rsidRDefault="00A01E10" w:rsidP="00A01E10">
      <w:pPr>
        <w:pStyle w:val="NoSpacing"/>
      </w:pPr>
      <w:r w:rsidRPr="00A01E10">
        <w:t>def transcribe():</w:t>
      </w:r>
    </w:p>
    <w:p w14:paraId="44F37CD6" w14:textId="77777777" w:rsidR="00A01E10" w:rsidRPr="00A01E10" w:rsidRDefault="00A01E10" w:rsidP="00A01E10">
      <w:pPr>
        <w:pStyle w:val="NoSpacing"/>
      </w:pPr>
      <w:r w:rsidRPr="00A01E10">
        <w:t>    try:</w:t>
      </w:r>
    </w:p>
    <w:p w14:paraId="4C08E812" w14:textId="77777777" w:rsidR="00A01E10" w:rsidRPr="00A01E10" w:rsidRDefault="00A01E10" w:rsidP="00A01E10">
      <w:pPr>
        <w:pStyle w:val="NoSpacing"/>
      </w:pPr>
      <w:r w:rsidRPr="00A01E10">
        <w:t>        audio_data = request.json.get("audio", "")</w:t>
      </w:r>
    </w:p>
    <w:p w14:paraId="0CBBDB93" w14:textId="77777777" w:rsidR="00A01E10" w:rsidRPr="00A01E10" w:rsidRDefault="00A01E10" w:rsidP="00A01E10">
      <w:pPr>
        <w:pStyle w:val="NoSpacing"/>
      </w:pPr>
      <w:r w:rsidRPr="00A01E10">
        <w:lastRenderedPageBreak/>
        <w:t>        if not audio_data:</w:t>
      </w:r>
    </w:p>
    <w:p w14:paraId="1DE3527F" w14:textId="77777777" w:rsidR="00A01E10" w:rsidRPr="00A01E10" w:rsidRDefault="00A01E10" w:rsidP="00A01E10">
      <w:pPr>
        <w:pStyle w:val="NoSpacing"/>
      </w:pPr>
      <w:r w:rsidRPr="00A01E10">
        <w:t>            return jsonify({"transcript": ""})</w:t>
      </w:r>
    </w:p>
    <w:p w14:paraId="34E09F8A" w14:textId="77777777" w:rsidR="00A01E10" w:rsidRPr="00A01E10" w:rsidRDefault="00A01E10" w:rsidP="00A01E10">
      <w:pPr>
        <w:pStyle w:val="NoSpacing"/>
      </w:pPr>
      <w:r w:rsidRPr="00A01E10">
        <w:t>        audio_bytes = base64.b64decode(audio_data)</w:t>
      </w:r>
    </w:p>
    <w:p w14:paraId="28553CF6" w14:textId="77777777" w:rsidR="00A01E10" w:rsidRPr="00A01E10" w:rsidRDefault="00A01E10" w:rsidP="00A01E10">
      <w:pPr>
        <w:pStyle w:val="NoSpacing"/>
      </w:pPr>
      <w:r w:rsidRPr="00A01E10">
        <w:t>        speech_client = speech_v1.SpeechClient()</w:t>
      </w:r>
    </w:p>
    <w:p w14:paraId="69107C50" w14:textId="77777777" w:rsidR="00A01E10" w:rsidRPr="00A01E10" w:rsidRDefault="00A01E10" w:rsidP="00A01E10">
      <w:pPr>
        <w:pStyle w:val="NoSpacing"/>
      </w:pPr>
      <w:r w:rsidRPr="00A01E10">
        <w:t>        audio = speech_v1.RecognitionAudio(content=audio_bytes)</w:t>
      </w:r>
    </w:p>
    <w:p w14:paraId="387DE5D3" w14:textId="77777777" w:rsidR="00A01E10" w:rsidRPr="00A01E10" w:rsidRDefault="00A01E10" w:rsidP="00A01E10">
      <w:pPr>
        <w:pStyle w:val="NoSpacing"/>
      </w:pPr>
      <w:r w:rsidRPr="00A01E10">
        <w:t>        config = speech_v1.RecognitionConfig(</w:t>
      </w:r>
    </w:p>
    <w:p w14:paraId="50E6A48C" w14:textId="77777777" w:rsidR="00A01E10" w:rsidRPr="00A01E10" w:rsidRDefault="00A01E10" w:rsidP="00A01E10">
      <w:pPr>
        <w:pStyle w:val="NoSpacing"/>
      </w:pPr>
      <w:r w:rsidRPr="00A01E10">
        <w:t>            encoding=speech_v1.RecognitionConfig.AudioEncoding.WEBM_OPUS,</w:t>
      </w:r>
    </w:p>
    <w:p w14:paraId="3B4360FB" w14:textId="77777777" w:rsidR="00A01E10" w:rsidRPr="00A01E10" w:rsidRDefault="00A01E10" w:rsidP="00A01E10">
      <w:pPr>
        <w:pStyle w:val="NoSpacing"/>
      </w:pPr>
      <w:r w:rsidRPr="00A01E10">
        <w:t>            sample_rate_hertz=48000,</w:t>
      </w:r>
    </w:p>
    <w:p w14:paraId="22EC5A06" w14:textId="77777777" w:rsidR="00A01E10" w:rsidRPr="00A01E10" w:rsidRDefault="00A01E10" w:rsidP="00A01E10">
      <w:pPr>
        <w:pStyle w:val="NoSpacing"/>
      </w:pPr>
      <w:r w:rsidRPr="00A01E10">
        <w:t>            language_code="en-US",</w:t>
      </w:r>
    </w:p>
    <w:p w14:paraId="60464DAD" w14:textId="77777777" w:rsidR="00A01E10" w:rsidRPr="00A01E10" w:rsidRDefault="00A01E10" w:rsidP="00A01E10">
      <w:pPr>
        <w:pStyle w:val="NoSpacing"/>
      </w:pPr>
      <w:r w:rsidRPr="00A01E10">
        <w:t>            enable_automatic_punctuation=True,</w:t>
      </w:r>
    </w:p>
    <w:p w14:paraId="041EDA37" w14:textId="77777777" w:rsidR="00A01E10" w:rsidRPr="00A01E10" w:rsidRDefault="00A01E10" w:rsidP="00A01E10">
      <w:pPr>
        <w:pStyle w:val="NoSpacing"/>
      </w:pPr>
      <w:r w:rsidRPr="00A01E10">
        <w:t>        )</w:t>
      </w:r>
    </w:p>
    <w:p w14:paraId="2EA626D4" w14:textId="77777777" w:rsidR="00A01E10" w:rsidRPr="00A01E10" w:rsidRDefault="00A01E10" w:rsidP="00A01E10">
      <w:pPr>
        <w:pStyle w:val="NoSpacing"/>
      </w:pPr>
      <w:r w:rsidRPr="00A01E10">
        <w:t>        response = speech_client.recognize(config=config, audio=audio)</w:t>
      </w:r>
    </w:p>
    <w:p w14:paraId="372C6B5B" w14:textId="77777777" w:rsidR="00A01E10" w:rsidRPr="00A01E10" w:rsidRDefault="00A01E10" w:rsidP="00A01E10">
      <w:pPr>
        <w:pStyle w:val="NoSpacing"/>
      </w:pPr>
      <w:r w:rsidRPr="00A01E10">
        <w:t>        transcript = ""</w:t>
      </w:r>
    </w:p>
    <w:p w14:paraId="3E1F61D1" w14:textId="77777777" w:rsidR="00A01E10" w:rsidRPr="00A01E10" w:rsidRDefault="00A01E10" w:rsidP="00A01E10">
      <w:pPr>
        <w:pStyle w:val="NoSpacing"/>
      </w:pPr>
      <w:r w:rsidRPr="00A01E10">
        <w:t>        for result in response.results:</w:t>
      </w:r>
    </w:p>
    <w:p w14:paraId="54F86E02" w14:textId="77777777" w:rsidR="00A01E10" w:rsidRPr="00A01E10" w:rsidRDefault="00A01E10" w:rsidP="00A01E10">
      <w:pPr>
        <w:pStyle w:val="NoSpacing"/>
      </w:pPr>
      <w:r w:rsidRPr="00A01E10">
        <w:t>            transcript += result.alternatives[0].transcript</w:t>
      </w:r>
    </w:p>
    <w:p w14:paraId="59A12FD2" w14:textId="77777777" w:rsidR="00A01E10" w:rsidRPr="00A01E10" w:rsidRDefault="00A01E10" w:rsidP="00A01E10">
      <w:pPr>
        <w:pStyle w:val="NoSpacing"/>
      </w:pPr>
      <w:r w:rsidRPr="00A01E10">
        <w:t>        return jsonify({"transcript": transcript})</w:t>
      </w:r>
    </w:p>
    <w:p w14:paraId="17B4771D" w14:textId="77777777" w:rsidR="00A01E10" w:rsidRPr="00A01E10" w:rsidRDefault="00A01E10" w:rsidP="00A01E10">
      <w:pPr>
        <w:pStyle w:val="NoSpacing"/>
      </w:pPr>
      <w:r w:rsidRPr="00A01E10">
        <w:t>    except Exception as e:</w:t>
      </w:r>
    </w:p>
    <w:p w14:paraId="014A55A0" w14:textId="77777777" w:rsidR="00A01E10" w:rsidRPr="00A01E10" w:rsidRDefault="00A01E10" w:rsidP="00A01E10">
      <w:pPr>
        <w:pStyle w:val="NoSpacing"/>
      </w:pPr>
      <w:r w:rsidRPr="00A01E10">
        <w:t>        print(f"Transcribe error: {e}")</w:t>
      </w:r>
    </w:p>
    <w:p w14:paraId="1BC3968C" w14:textId="77777777" w:rsidR="00A01E10" w:rsidRPr="00A01E10" w:rsidRDefault="00A01E10" w:rsidP="00A01E10">
      <w:pPr>
        <w:pStyle w:val="NoSpacing"/>
      </w:pPr>
      <w:r w:rsidRPr="00A01E10">
        <w:t>        return jsonify({"transcript": ""})</w:t>
      </w:r>
    </w:p>
    <w:p w14:paraId="39732DE9" w14:textId="77777777" w:rsidR="00A01E10" w:rsidRPr="00A01E10" w:rsidRDefault="00A01E10" w:rsidP="00A01E10">
      <w:pPr>
        <w:pStyle w:val="NoSpacing"/>
      </w:pPr>
      <w:r w:rsidRPr="00A01E10">
        <w:t>@functions_framework.http</w:t>
      </w:r>
    </w:p>
    <w:p w14:paraId="12B519B4" w14:textId="77777777" w:rsidR="00A01E10" w:rsidRPr="00A01E10" w:rsidRDefault="00A01E10" w:rsidP="00A01E10">
      <w:pPr>
        <w:pStyle w:val="NoSpacing"/>
      </w:pPr>
      <w:r w:rsidRPr="00A01E10">
        <w:t>def nexus(request):</w:t>
      </w:r>
    </w:p>
    <w:p w14:paraId="48A7C649" w14:textId="77777777" w:rsidR="00A01E10" w:rsidRPr="00A01E10" w:rsidRDefault="00A01E10" w:rsidP="00A01E10">
      <w:pPr>
        <w:pStyle w:val="NoSpacing"/>
      </w:pPr>
      <w:r w:rsidRPr="00A01E10">
        <w:t>    import io</w:t>
      </w:r>
    </w:p>
    <w:p w14:paraId="676ECBB0" w14:textId="77777777" w:rsidR="00A01E10" w:rsidRPr="00A01E10" w:rsidRDefault="00A01E10" w:rsidP="00A01E10">
      <w:pPr>
        <w:pStyle w:val="NoSpacing"/>
      </w:pPr>
      <w:r w:rsidRPr="00A01E10">
        <w:t>    with app.request_context(request.environ):</w:t>
      </w:r>
    </w:p>
    <w:p w14:paraId="208911BB" w14:textId="77777777" w:rsidR="00A01E10" w:rsidRPr="00A01E10" w:rsidRDefault="00A01E10" w:rsidP="00A01E10">
      <w:pPr>
        <w:pStyle w:val="NoSpacing"/>
      </w:pPr>
      <w:r w:rsidRPr="00A01E10">
        <w:t>        try:</w:t>
      </w:r>
    </w:p>
    <w:p w14:paraId="4579F0E6" w14:textId="77777777" w:rsidR="00A01E10" w:rsidRPr="00A01E10" w:rsidRDefault="00A01E10" w:rsidP="00A01E10">
      <w:pPr>
        <w:pStyle w:val="NoSpacing"/>
      </w:pPr>
      <w:r w:rsidRPr="00A01E10">
        <w:t>            rv = app.full_dispatch_request()</w:t>
      </w:r>
    </w:p>
    <w:p w14:paraId="721B89B5" w14:textId="77777777" w:rsidR="00A01E10" w:rsidRPr="00A01E10" w:rsidRDefault="00A01E10" w:rsidP="00A01E10">
      <w:pPr>
        <w:pStyle w:val="NoSpacing"/>
      </w:pPr>
      <w:r w:rsidRPr="00A01E10">
        <w:t>        except Exception as e:</w:t>
      </w:r>
    </w:p>
    <w:p w14:paraId="257EE303" w14:textId="77777777" w:rsidR="00A01E10" w:rsidRPr="00A01E10" w:rsidRDefault="00A01E10" w:rsidP="00A01E10">
      <w:pPr>
        <w:pStyle w:val="NoSpacing"/>
      </w:pPr>
      <w:r w:rsidRPr="00A01E10">
        <w:t>            rv = app.handle_exception(e)</w:t>
      </w:r>
    </w:p>
    <w:p w14:paraId="0FD7A01E" w14:textId="77777777" w:rsidR="00A01E10" w:rsidRPr="00A01E10" w:rsidRDefault="00A01E10" w:rsidP="00A01E10">
      <w:pPr>
        <w:pStyle w:val="NoSpacing"/>
      </w:pPr>
      <w:r w:rsidRPr="00A01E10">
        <w:t>        response = app.make_response(rv)</w:t>
      </w:r>
    </w:p>
    <w:p w14:paraId="5E2650F3" w14:textId="77777777" w:rsidR="00A01E10" w:rsidRPr="00A01E10" w:rsidRDefault="00A01E10" w:rsidP="00A01E10">
      <w:pPr>
        <w:pStyle w:val="NoSpacing"/>
      </w:pPr>
      <w:r w:rsidRPr="00A01E10">
        <w:t>        return response</w:t>
      </w:r>
    </w:p>
    <w:p w14:paraId="7EFC6100" w14:textId="77777777" w:rsidR="00A01E10" w:rsidRPr="00A01E10" w:rsidRDefault="00A01E10" w:rsidP="00A01E10">
      <w:pPr>
        <w:pStyle w:val="NoSpacing"/>
      </w:pPr>
    </w:p>
    <w:p w14:paraId="33223E54" w14:textId="77777777" w:rsidR="00A01E10" w:rsidRPr="00A01E10" w:rsidRDefault="00A01E10" w:rsidP="00A01E10">
      <w:pPr>
        <w:pStyle w:val="NoSpacing"/>
      </w:pPr>
      <w:r w:rsidRPr="00A01E10">
        <w:t>@app.route("/kpi", methods=["GET"])</w:t>
      </w:r>
    </w:p>
    <w:p w14:paraId="43BDE3C6" w14:textId="77777777" w:rsidR="00A01E10" w:rsidRPr="00A01E10" w:rsidRDefault="00A01E10" w:rsidP="00A01E10">
      <w:pPr>
        <w:pStyle w:val="NoSpacing"/>
      </w:pPr>
      <w:r w:rsidRPr="00A01E10">
        <w:t>def kpi():</w:t>
      </w:r>
    </w:p>
    <w:p w14:paraId="66D7F2CD" w14:textId="77777777" w:rsidR="00A01E10" w:rsidRPr="00A01E10" w:rsidRDefault="00A01E10" w:rsidP="00A01E10">
      <w:pPr>
        <w:pStyle w:val="NoSpacing"/>
      </w:pPr>
      <w:r w:rsidRPr="00A01E10">
        <w:t>    try:</w:t>
      </w:r>
    </w:p>
    <w:p w14:paraId="058A9471" w14:textId="77777777" w:rsidR="00A01E10" w:rsidRPr="00A01E10" w:rsidRDefault="00A01E10" w:rsidP="00A01E10">
      <w:pPr>
        <w:pStyle w:val="NoSpacing"/>
      </w:pPr>
      <w:r w:rsidRPr="00A01E10">
        <w:t>        sql = f"""</w:t>
      </w:r>
    </w:p>
    <w:p w14:paraId="306D7118" w14:textId="77777777" w:rsidR="00A01E10" w:rsidRPr="00A01E10" w:rsidRDefault="00A01E10" w:rsidP="00A01E10">
      <w:pPr>
        <w:pStyle w:val="NoSpacing"/>
      </w:pPr>
      <w:r w:rsidRPr="00A01E10">
        <w:t>        SELECT</w:t>
      </w:r>
    </w:p>
    <w:p w14:paraId="7198687A" w14:textId="77777777" w:rsidR="00A01E10" w:rsidRPr="00A01E10" w:rsidRDefault="00A01E10" w:rsidP="00A01E10">
      <w:pPr>
        <w:pStyle w:val="NoSpacing"/>
      </w:pPr>
      <w:r w:rsidRPr="00A01E10">
        <w:t>          COUNT(*) as total_opps,</w:t>
      </w:r>
    </w:p>
    <w:p w14:paraId="7EED0A73" w14:textId="77777777" w:rsidR="00A01E10" w:rsidRPr="00A01E10" w:rsidRDefault="00A01E10" w:rsidP="00A01E10">
      <w:pPr>
        <w:pStyle w:val="NoSpacing"/>
      </w:pPr>
      <w:r w:rsidRPr="00A01E10">
        <w:t>          COALESCE(SUM(COALESCE(expected_revenue, 0)), 0) as total_revenue,</w:t>
      </w:r>
    </w:p>
    <w:p w14:paraId="66B6E0FA" w14:textId="77777777" w:rsidR="00A01E10" w:rsidRPr="00A01E10" w:rsidRDefault="00A01E10" w:rsidP="00A01E10">
      <w:pPr>
        <w:pStyle w:val="NoSpacing"/>
      </w:pPr>
      <w:r w:rsidRPr="00A01E10">
        <w:t>          COALESCE(SUM(COALESCE(expected_cost, 0)), 0) as total_cost,</w:t>
      </w:r>
    </w:p>
    <w:p w14:paraId="10E1B2C3" w14:textId="77777777" w:rsidR="00A01E10" w:rsidRPr="00A01E10" w:rsidRDefault="00A01E10" w:rsidP="00A01E10">
      <w:pPr>
        <w:pStyle w:val="NoSpacing"/>
      </w:pPr>
      <w:r w:rsidRPr="00A01E10">
        <w:t>          COALESCE(SUM(COALESCE(expected_revenue, 0) * COALESCE(conversion_probability_pct, 0) / 100), 0) as weighted_revenue,</w:t>
      </w:r>
    </w:p>
    <w:p w14:paraId="3D939172" w14:textId="77777777" w:rsidR="00A01E10" w:rsidRPr="00A01E10" w:rsidRDefault="00A01E10" w:rsidP="00A01E10">
      <w:pPr>
        <w:pStyle w:val="NoSpacing"/>
      </w:pPr>
      <w:r w:rsidRPr="00A01E10">
        <w:t>          COUNTIF(status = 'Close (Won)') as won,</w:t>
      </w:r>
    </w:p>
    <w:p w14:paraId="613F9B81" w14:textId="77777777" w:rsidR="00A01E10" w:rsidRPr="00A01E10" w:rsidRDefault="00A01E10" w:rsidP="00A01E10">
      <w:pPr>
        <w:pStyle w:val="NoSpacing"/>
      </w:pPr>
      <w:r w:rsidRPr="00A01E10">
        <w:t>          COUNTIF(status = 'Close (Lost)') as lost,</w:t>
      </w:r>
    </w:p>
    <w:p w14:paraId="603D7C94" w14:textId="77777777" w:rsidR="00A01E10" w:rsidRPr="00A01E10" w:rsidRDefault="00A01E10" w:rsidP="00A01E10">
      <w:pPr>
        <w:pStyle w:val="NoSpacing"/>
      </w:pPr>
      <w:r w:rsidRPr="00A01E10">
        <w:t>          COUNT(DISTINCT customer_market) as markets,</w:t>
      </w:r>
    </w:p>
    <w:p w14:paraId="31E11601" w14:textId="77777777" w:rsidR="00A01E10" w:rsidRPr="00A01E10" w:rsidRDefault="00A01E10" w:rsidP="00A01E10">
      <w:pPr>
        <w:pStyle w:val="NoSpacing"/>
      </w:pPr>
      <w:r w:rsidRPr="00A01E10">
        <w:t>          COUNTIF(status NOT IN ('Close (Won)', 'Close (Lost)', 'Rejected')) as active_pipeline,</w:t>
      </w:r>
    </w:p>
    <w:p w14:paraId="2315EED8" w14:textId="77777777" w:rsidR="00A01E10" w:rsidRPr="00A01E10" w:rsidRDefault="00A01E10" w:rsidP="00A01E10">
      <w:pPr>
        <w:pStyle w:val="NoSpacing"/>
      </w:pPr>
      <w:r w:rsidRPr="00A01E10">
        <w:lastRenderedPageBreak/>
        <w:t>          COUNTIF(</w:t>
      </w:r>
    </w:p>
    <w:p w14:paraId="1B789D14" w14:textId="77777777" w:rsidR="00A01E10" w:rsidRPr="00A01E10" w:rsidRDefault="00A01E10" w:rsidP="00A01E10">
      <w:pPr>
        <w:pStyle w:val="NoSpacing"/>
      </w:pPr>
      <w:r w:rsidRPr="00A01E10">
        <w:t>            status NOT IN ('Close (Won)', 'Close (Lost)', 'Rejected')</w:t>
      </w:r>
    </w:p>
    <w:p w14:paraId="7D2EBC1D" w14:textId="77777777" w:rsidR="00A01E10" w:rsidRPr="00A01E10" w:rsidRDefault="00A01E10" w:rsidP="00A01E10">
      <w:pPr>
        <w:pStyle w:val="NoSpacing"/>
      </w:pPr>
      <w:r w:rsidRPr="00A01E10">
        <w:t>            AND (date_of_status_update IS NULL OR date_of_status_update &lt; DATE_SUB(CURRENT_DATE(), INTERVAL 30 DAY))</w:t>
      </w:r>
    </w:p>
    <w:p w14:paraId="04F3990D" w14:textId="77777777" w:rsidR="00A01E10" w:rsidRPr="00A01E10" w:rsidRDefault="00A01E10" w:rsidP="00A01E10">
      <w:pPr>
        <w:pStyle w:val="NoSpacing"/>
      </w:pPr>
      <w:r w:rsidRPr="00A01E10">
        <w:t>          ) as stale_deals,</w:t>
      </w:r>
    </w:p>
    <w:p w14:paraId="10434C96" w14:textId="77777777" w:rsidR="00A01E10" w:rsidRPr="00A01E10" w:rsidRDefault="00A01E10" w:rsidP="00A01E10">
      <w:pPr>
        <w:pStyle w:val="NoSpacing"/>
      </w:pPr>
      <w:r w:rsidRPr="00A01E10">
        <w:t>          COUNTIF(</w:t>
      </w:r>
    </w:p>
    <w:p w14:paraId="00DDC733" w14:textId="77777777" w:rsidR="00A01E10" w:rsidRPr="00A01E10" w:rsidRDefault="00A01E10" w:rsidP="00A01E10">
      <w:pPr>
        <w:pStyle w:val="NoSpacing"/>
      </w:pPr>
      <w:r w:rsidRPr="00A01E10">
        <w:t>            status NOT IN ('Close (Won)', 'Close (Lost)', 'Rejected')</w:t>
      </w:r>
    </w:p>
    <w:p w14:paraId="572FA58D" w14:textId="77777777" w:rsidR="00A01E10" w:rsidRPr="00A01E10" w:rsidRDefault="00A01E10" w:rsidP="00A01E10">
      <w:pPr>
        <w:pStyle w:val="NoSpacing"/>
      </w:pPr>
      <w:r w:rsidRPr="00A01E10">
        <w:t>            AND conversion_probability_pct &lt; 30</w:t>
      </w:r>
    </w:p>
    <w:p w14:paraId="59EEEAA3" w14:textId="77777777" w:rsidR="00A01E10" w:rsidRPr="00A01E10" w:rsidRDefault="00A01E10" w:rsidP="00A01E10">
      <w:pPr>
        <w:pStyle w:val="NoSpacing"/>
      </w:pPr>
      <w:r w:rsidRPr="00A01E10">
        <w:t>            AND expected_revenue &gt; 200000</w:t>
      </w:r>
    </w:p>
    <w:p w14:paraId="3DAC6168" w14:textId="77777777" w:rsidR="00A01E10" w:rsidRPr="00A01E10" w:rsidRDefault="00A01E10" w:rsidP="00A01E10">
      <w:pPr>
        <w:pStyle w:val="NoSpacing"/>
      </w:pPr>
      <w:r w:rsidRPr="00A01E10">
        <w:t>          ) as risky_high_value</w:t>
      </w:r>
    </w:p>
    <w:p w14:paraId="1921A5BB" w14:textId="77777777" w:rsidR="00A01E10" w:rsidRPr="00A01E10" w:rsidRDefault="00A01E10" w:rsidP="00A01E10">
      <w:pPr>
        <w:pStyle w:val="NoSpacing"/>
      </w:pPr>
      <w:r w:rsidRPr="00A01E10">
        <w:t>        FROM {FULL_TABLE}</w:t>
      </w:r>
    </w:p>
    <w:p w14:paraId="3ADFAD55" w14:textId="77777777" w:rsidR="00A01E10" w:rsidRPr="00A01E10" w:rsidRDefault="00A01E10" w:rsidP="00A01E10">
      <w:pPr>
        <w:pStyle w:val="NoSpacing"/>
      </w:pPr>
      <w:r w:rsidRPr="00A01E10">
        <w:t>        """</w:t>
      </w:r>
    </w:p>
    <w:p w14:paraId="32096AC6" w14:textId="77777777" w:rsidR="00A01E10" w:rsidRPr="00A01E10" w:rsidRDefault="00A01E10" w:rsidP="00A01E10">
      <w:pPr>
        <w:pStyle w:val="NoSpacing"/>
      </w:pPr>
      <w:r w:rsidRPr="00A01E10">
        <w:t>        results, error = execute_query(sql)</w:t>
      </w:r>
    </w:p>
    <w:p w14:paraId="2E52000D" w14:textId="77777777" w:rsidR="00A01E10" w:rsidRPr="00A01E10" w:rsidRDefault="00A01E10" w:rsidP="00A01E10">
      <w:pPr>
        <w:pStyle w:val="NoSpacing"/>
      </w:pPr>
      <w:r w:rsidRPr="00A01E10">
        <w:t>        if error or not results:</w:t>
      </w:r>
    </w:p>
    <w:p w14:paraId="1AD8CF90" w14:textId="77777777" w:rsidR="00A01E10" w:rsidRPr="00A01E10" w:rsidRDefault="00A01E10" w:rsidP="00A01E10">
      <w:pPr>
        <w:pStyle w:val="NoSpacing"/>
      </w:pPr>
      <w:r w:rsidRPr="00A01E10">
        <w:t>            return jsonify({})</w:t>
      </w:r>
    </w:p>
    <w:p w14:paraId="0A9F7CD1" w14:textId="77777777" w:rsidR="00A01E10" w:rsidRPr="00A01E10" w:rsidRDefault="00A01E10" w:rsidP="00A01E10">
      <w:pPr>
        <w:pStyle w:val="NoSpacing"/>
      </w:pPr>
      <w:r w:rsidRPr="00A01E10">
        <w:t>        r = results[0]</w:t>
      </w:r>
    </w:p>
    <w:p w14:paraId="23840591" w14:textId="77777777" w:rsidR="00A01E10" w:rsidRPr="00A01E10" w:rsidRDefault="00A01E10" w:rsidP="00A01E10">
      <w:pPr>
        <w:pStyle w:val="NoSpacing"/>
      </w:pPr>
      <w:r w:rsidRPr="00A01E10">
        <w:t>        total = r.get('total_opps', 0)</w:t>
      </w:r>
    </w:p>
    <w:p w14:paraId="1AD64287" w14:textId="77777777" w:rsidR="00A01E10" w:rsidRPr="00A01E10" w:rsidRDefault="00A01E10" w:rsidP="00A01E10">
      <w:pPr>
        <w:pStyle w:val="NoSpacing"/>
      </w:pPr>
      <w:r w:rsidRPr="00A01E10">
        <w:t>        won = r.get('won', 0)</w:t>
      </w:r>
    </w:p>
    <w:p w14:paraId="28C2E706" w14:textId="77777777" w:rsidR="00A01E10" w:rsidRPr="00A01E10" w:rsidRDefault="00A01E10" w:rsidP="00A01E10">
      <w:pPr>
        <w:pStyle w:val="NoSpacing"/>
      </w:pPr>
      <w:r w:rsidRPr="00A01E10">
        <w:t>        lost = r.get('lost', 0)</w:t>
      </w:r>
    </w:p>
    <w:p w14:paraId="58258A93" w14:textId="77777777" w:rsidR="00A01E10" w:rsidRPr="00A01E10" w:rsidRDefault="00A01E10" w:rsidP="00A01E10">
      <w:pPr>
        <w:pStyle w:val="NoSpacing"/>
      </w:pPr>
      <w:r w:rsidRPr="00A01E10">
        <w:t>        win_rate = round(won / (won + lost) * 100, 1) if (won + lost) &gt; 0 else 0</w:t>
      </w:r>
    </w:p>
    <w:p w14:paraId="3342087D" w14:textId="77777777" w:rsidR="00A01E10" w:rsidRPr="00A01E10" w:rsidRDefault="00A01E10" w:rsidP="00A01E10">
      <w:pPr>
        <w:pStyle w:val="NoSpacing"/>
      </w:pPr>
      <w:r w:rsidRPr="00A01E10">
        <w:t>        active = r.get('active_pipeline', 0)</w:t>
      </w:r>
    </w:p>
    <w:p w14:paraId="074C6A25" w14:textId="77777777" w:rsidR="00A01E10" w:rsidRPr="00A01E10" w:rsidRDefault="00A01E10" w:rsidP="00A01E10">
      <w:pPr>
        <w:pStyle w:val="NoSpacing"/>
      </w:pPr>
      <w:r w:rsidRPr="00A01E10">
        <w:t>        stale = r.get('stale_deals', 0)</w:t>
      </w:r>
    </w:p>
    <w:p w14:paraId="1990D2E7" w14:textId="77777777" w:rsidR="00A01E10" w:rsidRPr="00A01E10" w:rsidRDefault="00A01E10" w:rsidP="00A01E10">
      <w:pPr>
        <w:pStyle w:val="NoSpacing"/>
      </w:pPr>
      <w:r w:rsidRPr="00A01E10">
        <w:t>        risky = r.get('risky_high_value', 0)</w:t>
      </w:r>
    </w:p>
    <w:p w14:paraId="63F7AA01" w14:textId="77777777" w:rsidR="00A01E10" w:rsidRPr="00A01E10" w:rsidRDefault="00A01E10" w:rsidP="00A01E10">
      <w:pPr>
        <w:pStyle w:val="NoSpacing"/>
      </w:pPr>
      <w:r w:rsidRPr="00A01E10">
        <w:t>        revenue = r.get('total_revenue', 0)</w:t>
      </w:r>
    </w:p>
    <w:p w14:paraId="2F41CA25" w14:textId="77777777" w:rsidR="00A01E10" w:rsidRPr="00A01E10" w:rsidRDefault="00A01E10" w:rsidP="00A01E10">
      <w:pPr>
        <w:pStyle w:val="NoSpacing"/>
      </w:pPr>
      <w:r w:rsidRPr="00A01E10">
        <w:t>        cost = r.get('total_cost', 0)</w:t>
      </w:r>
    </w:p>
    <w:p w14:paraId="09F4C8DC" w14:textId="77777777" w:rsidR="00A01E10" w:rsidRPr="00A01E10" w:rsidRDefault="00A01E10" w:rsidP="00A01E10">
      <w:pPr>
        <w:pStyle w:val="NoSpacing"/>
      </w:pPr>
      <w:r w:rsidRPr="00A01E10">
        <w:t>        weighted = r.get('weighted_revenue', 0)</w:t>
      </w:r>
    </w:p>
    <w:p w14:paraId="0ECA441E" w14:textId="77777777" w:rsidR="00A01E10" w:rsidRPr="00A01E10" w:rsidRDefault="00A01E10" w:rsidP="00A01E10">
      <w:pPr>
        <w:pStyle w:val="NoSpacing"/>
      </w:pPr>
      <w:r w:rsidRPr="00A01E10">
        <w:t>        # Health score: 0-100</w:t>
      </w:r>
    </w:p>
    <w:p w14:paraId="00A3DC1D" w14:textId="77777777" w:rsidR="00A01E10" w:rsidRPr="00A01E10" w:rsidRDefault="00A01E10" w:rsidP="00A01E10">
      <w:pPr>
        <w:pStyle w:val="NoSpacing"/>
      </w:pPr>
      <w:r w:rsidRPr="00A01E10">
        <w:t>        health = min(100, max(0, int(</w:t>
      </w:r>
    </w:p>
    <w:p w14:paraId="293FF444" w14:textId="77777777" w:rsidR="00A01E10" w:rsidRPr="00A01E10" w:rsidRDefault="00A01E10" w:rsidP="00A01E10">
      <w:pPr>
        <w:pStyle w:val="NoSpacing"/>
      </w:pPr>
      <w:r w:rsidRPr="00A01E10">
        <w:t>            (win_rate * 0.3) +</w:t>
      </w:r>
    </w:p>
    <w:p w14:paraId="158AA33B" w14:textId="77777777" w:rsidR="00A01E10" w:rsidRPr="00A01E10" w:rsidRDefault="00A01E10" w:rsidP="00A01E10">
      <w:pPr>
        <w:pStyle w:val="NoSpacing"/>
      </w:pPr>
      <w:r w:rsidRPr="00A01E10">
        <w:t>            (min(100, (active / max(total, 1)) * 100) * 0.2) +</w:t>
      </w:r>
    </w:p>
    <w:p w14:paraId="02A4DB34" w14:textId="77777777" w:rsidR="00A01E10" w:rsidRPr="00A01E10" w:rsidRDefault="00A01E10" w:rsidP="00A01E10">
      <w:pPr>
        <w:pStyle w:val="NoSpacing"/>
      </w:pPr>
      <w:r w:rsidRPr="00A01E10">
        <w:t>            (max(0, 100 - (stale / max(active, 1)) * 100) * 0.25) +</w:t>
      </w:r>
    </w:p>
    <w:p w14:paraId="0979FDAC" w14:textId="77777777" w:rsidR="00A01E10" w:rsidRPr="00A01E10" w:rsidRDefault="00A01E10" w:rsidP="00A01E10">
      <w:pPr>
        <w:pStyle w:val="NoSpacing"/>
      </w:pPr>
      <w:r w:rsidRPr="00A01E10">
        <w:t>            (max(0, 100 - (risky / max(active, 1)) * 100) * 0.25)</w:t>
      </w:r>
    </w:p>
    <w:p w14:paraId="28056BEB" w14:textId="77777777" w:rsidR="00A01E10" w:rsidRPr="00A01E10" w:rsidRDefault="00A01E10" w:rsidP="00A01E10">
      <w:pPr>
        <w:pStyle w:val="NoSpacing"/>
      </w:pPr>
      <w:r w:rsidRPr="00A01E10">
        <w:t>        )))</w:t>
      </w:r>
    </w:p>
    <w:p w14:paraId="7309E093" w14:textId="77777777" w:rsidR="00A01E10" w:rsidRPr="00A01E10" w:rsidRDefault="00A01E10" w:rsidP="00A01E10">
      <w:pPr>
        <w:pStyle w:val="NoSpacing"/>
      </w:pPr>
      <w:r w:rsidRPr="00A01E10">
        <w:t>        return jsonify({</w:t>
      </w:r>
    </w:p>
    <w:p w14:paraId="5CF96847" w14:textId="77777777" w:rsidR="00A01E10" w:rsidRPr="00A01E10" w:rsidRDefault="00A01E10" w:rsidP="00A01E10">
      <w:pPr>
        <w:pStyle w:val="NoSpacing"/>
      </w:pPr>
      <w:r w:rsidRPr="00A01E10">
        <w:t>            "total": total,</w:t>
      </w:r>
    </w:p>
    <w:p w14:paraId="672255D0" w14:textId="77777777" w:rsidR="00A01E10" w:rsidRPr="00A01E10" w:rsidRDefault="00A01E10" w:rsidP="00A01E10">
      <w:pPr>
        <w:pStyle w:val="NoSpacing"/>
      </w:pPr>
      <w:r w:rsidRPr="00A01E10">
        <w:t>            "revenue": revenue,</w:t>
      </w:r>
    </w:p>
    <w:p w14:paraId="2B430D97" w14:textId="77777777" w:rsidR="00A01E10" w:rsidRPr="00A01E10" w:rsidRDefault="00A01E10" w:rsidP="00A01E10">
      <w:pPr>
        <w:pStyle w:val="NoSpacing"/>
      </w:pPr>
      <w:r w:rsidRPr="00A01E10">
        <w:t>            "cost": cost,</w:t>
      </w:r>
    </w:p>
    <w:p w14:paraId="466D2B74" w14:textId="77777777" w:rsidR="00A01E10" w:rsidRPr="00A01E10" w:rsidRDefault="00A01E10" w:rsidP="00A01E10">
      <w:pPr>
        <w:pStyle w:val="NoSpacing"/>
      </w:pPr>
      <w:r w:rsidRPr="00A01E10">
        <w:t>            "weighted_revenue": weighted,</w:t>
      </w:r>
    </w:p>
    <w:p w14:paraId="6528D38F" w14:textId="77777777" w:rsidR="00A01E10" w:rsidRPr="00A01E10" w:rsidRDefault="00A01E10" w:rsidP="00A01E10">
      <w:pPr>
        <w:pStyle w:val="NoSpacing"/>
      </w:pPr>
      <w:r w:rsidRPr="00A01E10">
        <w:t>            "profit": revenue - cost,</w:t>
      </w:r>
    </w:p>
    <w:p w14:paraId="6A490DA8" w14:textId="77777777" w:rsidR="00A01E10" w:rsidRPr="00A01E10" w:rsidRDefault="00A01E10" w:rsidP="00A01E10">
      <w:pPr>
        <w:pStyle w:val="NoSpacing"/>
      </w:pPr>
      <w:r w:rsidRPr="00A01E10">
        <w:t>            "won": won,</w:t>
      </w:r>
    </w:p>
    <w:p w14:paraId="0F9DD7C7" w14:textId="77777777" w:rsidR="00A01E10" w:rsidRPr="00A01E10" w:rsidRDefault="00A01E10" w:rsidP="00A01E10">
      <w:pPr>
        <w:pStyle w:val="NoSpacing"/>
      </w:pPr>
      <w:r w:rsidRPr="00A01E10">
        <w:t>            "lost": lost,</w:t>
      </w:r>
    </w:p>
    <w:p w14:paraId="356B966E" w14:textId="77777777" w:rsidR="00A01E10" w:rsidRPr="00A01E10" w:rsidRDefault="00A01E10" w:rsidP="00A01E10">
      <w:pPr>
        <w:pStyle w:val="NoSpacing"/>
      </w:pPr>
      <w:r w:rsidRPr="00A01E10">
        <w:t>            "win_rate": win_rate,</w:t>
      </w:r>
    </w:p>
    <w:p w14:paraId="7B76C915" w14:textId="77777777" w:rsidR="00A01E10" w:rsidRPr="00A01E10" w:rsidRDefault="00A01E10" w:rsidP="00A01E10">
      <w:pPr>
        <w:pStyle w:val="NoSpacing"/>
      </w:pPr>
      <w:r w:rsidRPr="00A01E10">
        <w:t>            "markets": r.get('markets', 0),</w:t>
      </w:r>
    </w:p>
    <w:p w14:paraId="170D23A4" w14:textId="77777777" w:rsidR="00A01E10" w:rsidRPr="00A01E10" w:rsidRDefault="00A01E10" w:rsidP="00A01E10">
      <w:pPr>
        <w:pStyle w:val="NoSpacing"/>
      </w:pPr>
      <w:r w:rsidRPr="00A01E10">
        <w:t>            "active": active,</w:t>
      </w:r>
    </w:p>
    <w:p w14:paraId="6E1D0B8A" w14:textId="77777777" w:rsidR="00A01E10" w:rsidRPr="00A01E10" w:rsidRDefault="00A01E10" w:rsidP="00A01E10">
      <w:pPr>
        <w:pStyle w:val="NoSpacing"/>
      </w:pPr>
      <w:r w:rsidRPr="00A01E10">
        <w:lastRenderedPageBreak/>
        <w:t>            "stale": stale,</w:t>
      </w:r>
    </w:p>
    <w:p w14:paraId="6B50997A" w14:textId="77777777" w:rsidR="00A01E10" w:rsidRPr="00A01E10" w:rsidRDefault="00A01E10" w:rsidP="00A01E10">
      <w:pPr>
        <w:pStyle w:val="NoSpacing"/>
      </w:pPr>
      <w:r w:rsidRPr="00A01E10">
        <w:t>            "risky": risky,</w:t>
      </w:r>
    </w:p>
    <w:p w14:paraId="0E1CD057" w14:textId="77777777" w:rsidR="00A01E10" w:rsidRPr="00A01E10" w:rsidRDefault="00A01E10" w:rsidP="00A01E10">
      <w:pPr>
        <w:pStyle w:val="NoSpacing"/>
      </w:pPr>
      <w:r w:rsidRPr="00A01E10">
        <w:t>            "health_score": health</w:t>
      </w:r>
    </w:p>
    <w:p w14:paraId="02714631" w14:textId="77777777" w:rsidR="00A01E10" w:rsidRPr="00A01E10" w:rsidRDefault="00A01E10" w:rsidP="00A01E10">
      <w:pPr>
        <w:pStyle w:val="NoSpacing"/>
      </w:pPr>
      <w:r w:rsidRPr="00A01E10">
        <w:t>        })</w:t>
      </w:r>
    </w:p>
    <w:p w14:paraId="4E9E7C33" w14:textId="77777777" w:rsidR="00A01E10" w:rsidRPr="00A01E10" w:rsidRDefault="00A01E10" w:rsidP="00A01E10">
      <w:pPr>
        <w:pStyle w:val="NoSpacing"/>
      </w:pPr>
      <w:r w:rsidRPr="00A01E10">
        <w:t>    except Exception as e:</w:t>
      </w:r>
    </w:p>
    <w:p w14:paraId="310F856D" w14:textId="77777777" w:rsidR="00A01E10" w:rsidRPr="00A01E10" w:rsidRDefault="00A01E10" w:rsidP="00A01E10">
      <w:pPr>
        <w:pStyle w:val="NoSpacing"/>
      </w:pPr>
      <w:r w:rsidRPr="00A01E10">
        <w:t>        print(f"KPI error: {e}")</w:t>
      </w:r>
    </w:p>
    <w:p w14:paraId="3B7E695C" w14:textId="77777777" w:rsidR="00A01E10" w:rsidRPr="00A01E10" w:rsidRDefault="00A01E10" w:rsidP="00A01E10">
      <w:pPr>
        <w:pStyle w:val="NoSpacing"/>
      </w:pPr>
      <w:r w:rsidRPr="00A01E10">
        <w:t>        return jsonify({})</w:t>
      </w:r>
    </w:p>
    <w:p w14:paraId="7B9CC230" w14:textId="77777777" w:rsidR="00A01E10" w:rsidRPr="00A01E10" w:rsidRDefault="00A01E10" w:rsidP="00A01E10">
      <w:pPr>
        <w:pStyle w:val="NoSpacing"/>
      </w:pPr>
      <w:r w:rsidRPr="00A01E10">
        <w:t> </w:t>
      </w:r>
    </w:p>
    <w:p w14:paraId="47D2AE7D" w14:textId="77777777" w:rsidR="00A01E10" w:rsidRPr="00A01E10" w:rsidRDefault="00A01E10" w:rsidP="00A01E10">
      <w:pPr>
        <w:pStyle w:val="NoSpacing"/>
      </w:pPr>
      <w:r w:rsidRPr="00A01E10">
        <w:t> </w:t>
      </w:r>
    </w:p>
    <w:p w14:paraId="787CBF68" w14:textId="77777777" w:rsidR="00A01E10" w:rsidRPr="00A01E10" w:rsidRDefault="00A01E10" w:rsidP="00A01E10">
      <w:pPr>
        <w:pStyle w:val="NoSpacing"/>
      </w:pPr>
      <w:r w:rsidRPr="00A01E10">
        <w:t>@app.route("/briefme", methods=["POST"])</w:t>
      </w:r>
    </w:p>
    <w:p w14:paraId="64C7FC5A" w14:textId="77777777" w:rsidR="00A01E10" w:rsidRPr="00A01E10" w:rsidRDefault="00A01E10" w:rsidP="00A01E10">
      <w:pPr>
        <w:pStyle w:val="NoSpacing"/>
      </w:pPr>
      <w:r w:rsidRPr="00A01E10">
        <w:t>def briefme():</w:t>
      </w:r>
    </w:p>
    <w:p w14:paraId="67290766" w14:textId="77777777" w:rsidR="00A01E10" w:rsidRPr="00A01E10" w:rsidRDefault="00A01E10" w:rsidP="00A01E10">
      <w:pPr>
        <w:pStyle w:val="NoSpacing"/>
      </w:pPr>
      <w:r w:rsidRPr="00A01E10">
        <w:t>    try:</w:t>
      </w:r>
    </w:p>
    <w:p w14:paraId="2C0DB3D1" w14:textId="77777777" w:rsidR="00A01E10" w:rsidRPr="00A01E10" w:rsidRDefault="00A01E10" w:rsidP="00A01E10">
      <w:pPr>
        <w:pStyle w:val="NoSpacing"/>
      </w:pPr>
      <w:r w:rsidRPr="00A01E10">
        <w:t>        sql = f"""</w:t>
      </w:r>
    </w:p>
    <w:p w14:paraId="24B811A6" w14:textId="77777777" w:rsidR="00A01E10" w:rsidRPr="00A01E10" w:rsidRDefault="00A01E10" w:rsidP="00A01E10">
      <w:pPr>
        <w:pStyle w:val="NoSpacing"/>
      </w:pPr>
      <w:r w:rsidRPr="00A01E10">
        <w:t>        SELECT status, COUNT(*) as cnt,</w:t>
      </w:r>
    </w:p>
    <w:p w14:paraId="4489D409" w14:textId="77777777" w:rsidR="00A01E10" w:rsidRPr="00A01E10" w:rsidRDefault="00A01E10" w:rsidP="00A01E10">
      <w:pPr>
        <w:pStyle w:val="NoSpacing"/>
      </w:pPr>
      <w:r w:rsidRPr="00A01E10">
        <w:t>          SUM(COALESCE(expected_revenue,0)) as rev,</w:t>
      </w:r>
    </w:p>
    <w:p w14:paraId="76984917" w14:textId="77777777" w:rsidR="00A01E10" w:rsidRPr="00A01E10" w:rsidRDefault="00A01E10" w:rsidP="00A01E10">
      <w:pPr>
        <w:pStyle w:val="NoSpacing"/>
      </w:pPr>
      <w:r w:rsidRPr="00A01E10">
        <w:t>          SUM(COALESCE(expected_cost,0)) as cost</w:t>
      </w:r>
    </w:p>
    <w:p w14:paraId="4B38DFCE" w14:textId="77777777" w:rsidR="00A01E10" w:rsidRPr="00A01E10" w:rsidRDefault="00A01E10" w:rsidP="00A01E10">
      <w:pPr>
        <w:pStyle w:val="NoSpacing"/>
      </w:pPr>
      <w:r w:rsidRPr="00A01E10">
        <w:t>        FROM {FULL_TABLE}</w:t>
      </w:r>
    </w:p>
    <w:p w14:paraId="5FEEC3C4" w14:textId="77777777" w:rsidR="00A01E10" w:rsidRPr="00A01E10" w:rsidRDefault="00A01E10" w:rsidP="00A01E10">
      <w:pPr>
        <w:pStyle w:val="NoSpacing"/>
      </w:pPr>
      <w:r w:rsidRPr="00A01E10">
        <w:t>        GROUP BY status ORDER BY rev DESC</w:t>
      </w:r>
    </w:p>
    <w:p w14:paraId="65D91F8D" w14:textId="77777777" w:rsidR="00A01E10" w:rsidRPr="00A01E10" w:rsidRDefault="00A01E10" w:rsidP="00A01E10">
      <w:pPr>
        <w:pStyle w:val="NoSpacing"/>
      </w:pPr>
      <w:r w:rsidRPr="00A01E10">
        <w:t>        """</w:t>
      </w:r>
    </w:p>
    <w:p w14:paraId="559C4CE6" w14:textId="77777777" w:rsidR="00A01E10" w:rsidRPr="00A01E10" w:rsidRDefault="00A01E10" w:rsidP="00A01E10">
      <w:pPr>
        <w:pStyle w:val="NoSpacing"/>
      </w:pPr>
      <w:r w:rsidRPr="00A01E10">
        <w:t>        results, _ = execute_query(sql)</w:t>
      </w:r>
    </w:p>
    <w:p w14:paraId="683EE3E0" w14:textId="77777777" w:rsidR="00A01E10" w:rsidRPr="00A01E10" w:rsidRDefault="00A01E10" w:rsidP="00A01E10">
      <w:pPr>
        <w:pStyle w:val="NoSpacing"/>
      </w:pPr>
      <w:r w:rsidRPr="00A01E10">
        <w:t xml:space="preserve">        </w:t>
      </w:r>
    </w:p>
    <w:p w14:paraId="4FB8FDC9" w14:textId="77777777" w:rsidR="00A01E10" w:rsidRPr="00A01E10" w:rsidRDefault="00A01E10" w:rsidP="00A01E10">
      <w:pPr>
        <w:pStyle w:val="NoSpacing"/>
      </w:pPr>
      <w:r w:rsidRPr="00A01E10">
        <w:t>        sql2 = f"""</w:t>
      </w:r>
    </w:p>
    <w:p w14:paraId="06ECFA10" w14:textId="77777777" w:rsidR="00A01E10" w:rsidRPr="00A01E10" w:rsidRDefault="00A01E10" w:rsidP="00A01E10">
      <w:pPr>
        <w:pStyle w:val="NoSpacing"/>
      </w:pPr>
      <w:r w:rsidRPr="00A01E10">
        <w:t>        SELECT opportunity_id, opportunity_title, expected_revenue, status, conversion_probability_pct,</w:t>
      </w:r>
    </w:p>
    <w:p w14:paraId="4C41FCD2" w14:textId="77777777" w:rsidR="00A01E10" w:rsidRPr="00A01E10" w:rsidRDefault="00A01E10" w:rsidP="00A01E10">
      <w:pPr>
        <w:pStyle w:val="NoSpacing"/>
      </w:pPr>
      <w:r w:rsidRPr="00A01E10">
        <w:t>          date_of_status_update, customer_market, tower_area</w:t>
      </w:r>
    </w:p>
    <w:p w14:paraId="1A8CE94C" w14:textId="77777777" w:rsidR="00A01E10" w:rsidRPr="00A01E10" w:rsidRDefault="00A01E10" w:rsidP="00A01E10">
      <w:pPr>
        <w:pStyle w:val="NoSpacing"/>
      </w:pPr>
      <w:r w:rsidRPr="00A01E10">
        <w:t>        FROM {FULL_TABLE}</w:t>
      </w:r>
    </w:p>
    <w:p w14:paraId="2ADEB664" w14:textId="77777777" w:rsidR="00A01E10" w:rsidRPr="00A01E10" w:rsidRDefault="00A01E10" w:rsidP="00A01E10">
      <w:pPr>
        <w:pStyle w:val="NoSpacing"/>
      </w:pPr>
      <w:r w:rsidRPr="00A01E10">
        <w:t>        WHERE status NOT IN ('Close (Won)', 'Close (Lost)', 'Rejected')</w:t>
      </w:r>
    </w:p>
    <w:p w14:paraId="3D07F37E" w14:textId="77777777" w:rsidR="00A01E10" w:rsidRPr="00A01E10" w:rsidRDefault="00A01E10" w:rsidP="00A01E10">
      <w:pPr>
        <w:pStyle w:val="NoSpacing"/>
      </w:pPr>
      <w:r w:rsidRPr="00A01E10">
        <w:t>        ORDER BY expected_revenue DESC LIMIT 10</w:t>
      </w:r>
    </w:p>
    <w:p w14:paraId="75150874" w14:textId="77777777" w:rsidR="00A01E10" w:rsidRPr="00A01E10" w:rsidRDefault="00A01E10" w:rsidP="00A01E10">
      <w:pPr>
        <w:pStyle w:val="NoSpacing"/>
      </w:pPr>
      <w:r w:rsidRPr="00A01E10">
        <w:t>        """</w:t>
      </w:r>
    </w:p>
    <w:p w14:paraId="42F2489F" w14:textId="77777777" w:rsidR="00A01E10" w:rsidRPr="00A01E10" w:rsidRDefault="00A01E10" w:rsidP="00A01E10">
      <w:pPr>
        <w:pStyle w:val="NoSpacing"/>
      </w:pPr>
      <w:r w:rsidRPr="00A01E10">
        <w:t>        top_deals, _ = execute_query(sql2)</w:t>
      </w:r>
    </w:p>
    <w:p w14:paraId="63D8C69D" w14:textId="77777777" w:rsidR="00A01E10" w:rsidRPr="00A01E10" w:rsidRDefault="00A01E10" w:rsidP="00A01E10">
      <w:pPr>
        <w:pStyle w:val="NoSpacing"/>
      </w:pPr>
      <w:r w:rsidRPr="00A01E10">
        <w:t xml:space="preserve">        </w:t>
      </w:r>
    </w:p>
    <w:p w14:paraId="0E48607C" w14:textId="77777777" w:rsidR="00A01E10" w:rsidRPr="00A01E10" w:rsidRDefault="00A01E10" w:rsidP="00A01E10">
      <w:pPr>
        <w:pStyle w:val="NoSpacing"/>
      </w:pPr>
      <w:r w:rsidRPr="00A01E10">
        <w:t>        sql3 = f"""</w:t>
      </w:r>
    </w:p>
    <w:p w14:paraId="09AA3AA9" w14:textId="77777777" w:rsidR="00A01E10" w:rsidRPr="00A01E10" w:rsidRDefault="00A01E10" w:rsidP="00A01E10">
      <w:pPr>
        <w:pStyle w:val="NoSpacing"/>
      </w:pPr>
      <w:r w:rsidRPr="00A01E10">
        <w:t>        SELECT opportunity_id, opportunity_title, expected_revenue, status,</w:t>
      </w:r>
    </w:p>
    <w:p w14:paraId="62990F0E" w14:textId="77777777" w:rsidR="00A01E10" w:rsidRPr="00A01E10" w:rsidRDefault="00A01E10" w:rsidP="00A01E10">
      <w:pPr>
        <w:pStyle w:val="NoSpacing"/>
      </w:pPr>
      <w:r w:rsidRPr="00A01E10">
        <w:t>          conversion_probability_pct, date_of_status_update</w:t>
      </w:r>
    </w:p>
    <w:p w14:paraId="24E365A1" w14:textId="77777777" w:rsidR="00A01E10" w:rsidRPr="00A01E10" w:rsidRDefault="00A01E10" w:rsidP="00A01E10">
      <w:pPr>
        <w:pStyle w:val="NoSpacing"/>
      </w:pPr>
      <w:r w:rsidRPr="00A01E10">
        <w:t>        FROM {FULL_TABLE}</w:t>
      </w:r>
    </w:p>
    <w:p w14:paraId="42BE8749" w14:textId="77777777" w:rsidR="00A01E10" w:rsidRPr="00A01E10" w:rsidRDefault="00A01E10" w:rsidP="00A01E10">
      <w:pPr>
        <w:pStyle w:val="NoSpacing"/>
      </w:pPr>
      <w:r w:rsidRPr="00A01E10">
        <w:t>        WHERE status NOT IN ('Close (Won)', 'Close (Lost)', 'Rejected')</w:t>
      </w:r>
    </w:p>
    <w:p w14:paraId="2258E565" w14:textId="77777777" w:rsidR="00A01E10" w:rsidRPr="00A01E10" w:rsidRDefault="00A01E10" w:rsidP="00A01E10">
      <w:pPr>
        <w:pStyle w:val="NoSpacing"/>
      </w:pPr>
      <w:r w:rsidRPr="00A01E10">
        <w:t>          AND (date_of_status_update IS NULL OR date_of_status_update &lt; DATE_SUB(CURRENT_DATE(), INTERVAL 30 DAY))</w:t>
      </w:r>
    </w:p>
    <w:p w14:paraId="4765206B" w14:textId="77777777" w:rsidR="00A01E10" w:rsidRPr="00A01E10" w:rsidRDefault="00A01E10" w:rsidP="00A01E10">
      <w:pPr>
        <w:pStyle w:val="NoSpacing"/>
      </w:pPr>
      <w:r w:rsidRPr="00A01E10">
        <w:t>        ORDER BY expected_revenue DESC LIMIT 5</w:t>
      </w:r>
    </w:p>
    <w:p w14:paraId="0D9982B7" w14:textId="77777777" w:rsidR="00A01E10" w:rsidRPr="00A01E10" w:rsidRDefault="00A01E10" w:rsidP="00A01E10">
      <w:pPr>
        <w:pStyle w:val="NoSpacing"/>
      </w:pPr>
      <w:r w:rsidRPr="00A01E10">
        <w:t>        """</w:t>
      </w:r>
    </w:p>
    <w:p w14:paraId="553851CA" w14:textId="77777777" w:rsidR="00A01E10" w:rsidRPr="00A01E10" w:rsidRDefault="00A01E10" w:rsidP="00A01E10">
      <w:pPr>
        <w:pStyle w:val="NoSpacing"/>
      </w:pPr>
      <w:r w:rsidRPr="00A01E10">
        <w:t>        stale, _ = execute_query(sql3)</w:t>
      </w:r>
    </w:p>
    <w:p w14:paraId="6CA68BC5" w14:textId="77777777" w:rsidR="00A01E10" w:rsidRPr="00A01E10" w:rsidRDefault="00A01E10" w:rsidP="00A01E10">
      <w:pPr>
        <w:pStyle w:val="NoSpacing"/>
      </w:pPr>
      <w:r w:rsidRPr="00A01E10">
        <w:t xml:space="preserve">        </w:t>
      </w:r>
    </w:p>
    <w:p w14:paraId="4C4CF928" w14:textId="77777777" w:rsidR="00A01E10" w:rsidRPr="00A01E10" w:rsidRDefault="00A01E10" w:rsidP="00A01E10">
      <w:pPr>
        <w:pStyle w:val="NoSpacing"/>
      </w:pPr>
      <w:r w:rsidRPr="00A01E10">
        <w:t>        prompt = f"""You are Nexus executive briefing engine. Generate a crisp 7-line executive briefing. Use HTML tags like &lt;b&gt; and &lt;br&gt; for formatting the briefing text.</w:t>
      </w:r>
    </w:p>
    <w:p w14:paraId="3FFF3F49" w14:textId="77777777" w:rsidR="00A01E10" w:rsidRPr="00A01E10" w:rsidRDefault="00A01E10" w:rsidP="00A01E10">
      <w:pPr>
        <w:pStyle w:val="NoSpacing"/>
      </w:pPr>
      <w:r w:rsidRPr="00A01E10">
        <w:lastRenderedPageBreak/>
        <w:t> </w:t>
      </w:r>
    </w:p>
    <w:p w14:paraId="3E2B9F7F" w14:textId="77777777" w:rsidR="00A01E10" w:rsidRPr="00A01E10" w:rsidRDefault="00A01E10" w:rsidP="00A01E10">
      <w:pPr>
        <w:pStyle w:val="NoSpacing"/>
      </w:pPr>
      <w:r w:rsidRPr="00A01E10">
        <w:t>DATA:</w:t>
      </w:r>
    </w:p>
    <w:p w14:paraId="2A92AC05" w14:textId="77777777" w:rsidR="00A01E10" w:rsidRPr="00A01E10" w:rsidRDefault="00A01E10" w:rsidP="00A01E10">
      <w:pPr>
        <w:pStyle w:val="NoSpacing"/>
      </w:pPr>
      <w:r w:rsidRPr="00A01E10">
        <w:t>Pipeline by status: {json.dumps(results, default=str)}</w:t>
      </w:r>
    </w:p>
    <w:p w14:paraId="57DE1056" w14:textId="77777777" w:rsidR="00A01E10" w:rsidRPr="00A01E10" w:rsidRDefault="00A01E10" w:rsidP="00A01E10">
      <w:pPr>
        <w:pStyle w:val="NoSpacing"/>
      </w:pPr>
      <w:r w:rsidRPr="00A01E10">
        <w:t>Top 10 active deals: {json.dumps(top_deals, default=str)}</w:t>
      </w:r>
    </w:p>
    <w:p w14:paraId="7D2588E2" w14:textId="77777777" w:rsidR="00A01E10" w:rsidRPr="00A01E10" w:rsidRDefault="00A01E10" w:rsidP="00A01E10">
      <w:pPr>
        <w:pStyle w:val="NoSpacing"/>
      </w:pPr>
      <w:r w:rsidRPr="00A01E10">
        <w:t>Stale deals (no update 30+ days): {json.dumps(stale, default=str)}</w:t>
      </w:r>
    </w:p>
    <w:p w14:paraId="2401378C" w14:textId="77777777" w:rsidR="00A01E10" w:rsidRPr="00A01E10" w:rsidRDefault="00A01E10" w:rsidP="00A01E10">
      <w:pPr>
        <w:pStyle w:val="NoSpacing"/>
      </w:pPr>
      <w:r w:rsidRPr="00A01E10">
        <w:t> </w:t>
      </w:r>
    </w:p>
    <w:p w14:paraId="5DBCA9A2" w14:textId="77777777" w:rsidR="00A01E10" w:rsidRPr="00A01E10" w:rsidRDefault="00A01E10" w:rsidP="00A01E10">
      <w:pPr>
        <w:pStyle w:val="NoSpacing"/>
      </w:pPr>
      <w:r w:rsidRPr="00A01E10">
        <w:t>FORMAT (respond in JSON only, no backticks):</w:t>
      </w:r>
    </w:p>
    <w:p w14:paraId="29C49966" w14:textId="77777777" w:rsidR="00A01E10" w:rsidRPr="00A01E10" w:rsidRDefault="00A01E10" w:rsidP="00A01E10">
      <w:pPr>
        <w:pStyle w:val="NoSpacing"/>
      </w:pPr>
      <w:r w:rsidRPr="00A01E10">
        <w:t>{{"briefing": "Your 7-line executive summary here with line breaks", "risks": ["risk1", "risk2", "risk3"], "actions": ["action1", "action2", "action3"], "focus_deals": ["deal name 1", "deal name 2", "deal name 3"]}}</w:t>
      </w:r>
    </w:p>
    <w:p w14:paraId="763DA6F5" w14:textId="77777777" w:rsidR="00A01E10" w:rsidRPr="00A01E10" w:rsidRDefault="00A01E10" w:rsidP="00A01E10">
      <w:pPr>
        <w:pStyle w:val="NoSpacing"/>
      </w:pPr>
      <w:r w:rsidRPr="00A01E10">
        <w:t> </w:t>
      </w:r>
    </w:p>
    <w:p w14:paraId="363AFB18" w14:textId="77777777" w:rsidR="00A01E10" w:rsidRPr="00A01E10" w:rsidRDefault="00A01E10" w:rsidP="00A01E10">
      <w:pPr>
        <w:pStyle w:val="NoSpacing"/>
      </w:pPr>
      <w:r w:rsidRPr="00A01E10">
        <w:t>Rules:</w:t>
      </w:r>
    </w:p>
    <w:p w14:paraId="0FBF8563" w14:textId="77777777" w:rsidR="00A01E10" w:rsidRPr="00A01E10" w:rsidRDefault="00A01E10" w:rsidP="00A01E10">
      <w:pPr>
        <w:pStyle w:val="NoSpacing"/>
      </w:pPr>
      <w:r w:rsidRPr="00A01E10">
        <w:t>- Use € with K/M formatting</w:t>
      </w:r>
    </w:p>
    <w:p w14:paraId="416CED3F" w14:textId="77777777" w:rsidR="00A01E10" w:rsidRPr="00A01E10" w:rsidRDefault="00A01E10" w:rsidP="00A01E10">
      <w:pPr>
        <w:pStyle w:val="NoSpacing"/>
      </w:pPr>
      <w:r w:rsidRPr="00A01E10">
        <w:t>- Be specific with numbers</w:t>
      </w:r>
    </w:p>
    <w:p w14:paraId="0AD67244" w14:textId="77777777" w:rsidR="00A01E10" w:rsidRPr="00A01E10" w:rsidRDefault="00A01E10" w:rsidP="00A01E10">
      <w:pPr>
        <w:pStyle w:val="NoSpacing"/>
      </w:pPr>
      <w:r w:rsidRPr="00A01E10">
        <w:t>- Risks should flag stale deals, low probability high-value deals</w:t>
      </w:r>
    </w:p>
    <w:p w14:paraId="5FEA4F27" w14:textId="77777777" w:rsidR="00A01E10" w:rsidRPr="00A01E10" w:rsidRDefault="00A01E10" w:rsidP="00A01E10">
      <w:pPr>
        <w:pStyle w:val="NoSpacing"/>
      </w:pPr>
      <w:r w:rsidRPr="00A01E10">
        <w:t>- Actions should be concrete: which deal, what to do</w:t>
      </w:r>
    </w:p>
    <w:p w14:paraId="3AEB6AB4" w14:textId="77777777" w:rsidR="00A01E10" w:rsidRPr="00A01E10" w:rsidRDefault="00A01E10" w:rsidP="00A01E10">
      <w:pPr>
        <w:pStyle w:val="NoSpacing"/>
      </w:pPr>
      <w:r w:rsidRPr="00A01E10">
        <w:t>- Focus deals = top 3 deals that need immediate attention</w:t>
      </w:r>
    </w:p>
    <w:p w14:paraId="74694591" w14:textId="77777777" w:rsidR="00A01E10" w:rsidRPr="00A01E10" w:rsidRDefault="00A01E10" w:rsidP="00A01E10">
      <w:pPr>
        <w:pStyle w:val="NoSpacing"/>
      </w:pPr>
      <w:r w:rsidRPr="00A01E10">
        <w:t>- For charts, ensure data labels are positioned on top of bars/points for clarity.</w:t>
      </w:r>
    </w:p>
    <w:p w14:paraId="059EC523" w14:textId="77777777" w:rsidR="00A01E10" w:rsidRPr="00A01E10" w:rsidRDefault="00A01E10" w:rsidP="00A01E10">
      <w:pPr>
        <w:pStyle w:val="NoSpacing"/>
      </w:pPr>
      <w:r w:rsidRPr="00A01E10">
        <w:t>"""</w:t>
      </w:r>
    </w:p>
    <w:p w14:paraId="36FD9420" w14:textId="77777777" w:rsidR="00A01E10" w:rsidRPr="00A01E10" w:rsidRDefault="00A01E10" w:rsidP="00A01E10">
      <w:pPr>
        <w:pStyle w:val="NoSpacing"/>
      </w:pPr>
      <w:r w:rsidRPr="00A01E10">
        <w:t>        response = model.generate_content(prompt, generation_config=gen_config)</w:t>
      </w:r>
    </w:p>
    <w:p w14:paraId="3928633F" w14:textId="77777777" w:rsidR="00A01E10" w:rsidRPr="00A01E10" w:rsidRDefault="00A01E10" w:rsidP="00A01E10">
      <w:pPr>
        <w:pStyle w:val="NoSpacing"/>
      </w:pPr>
      <w:r w:rsidRPr="00A01E10">
        <w:t>        try:</w:t>
      </w:r>
    </w:p>
    <w:p w14:paraId="5D7436A3" w14:textId="77777777" w:rsidR="00A01E10" w:rsidRPr="00A01E10" w:rsidRDefault="00A01E10" w:rsidP="00A01E10">
      <w:pPr>
        <w:pStyle w:val="NoSpacing"/>
      </w:pPr>
      <w:r w:rsidRPr="00A01E10">
        <w:t>            raw = response.text.strip()</w:t>
      </w:r>
    </w:p>
    <w:p w14:paraId="4E60E162" w14:textId="77777777" w:rsidR="00A01E10" w:rsidRPr="00A01E10" w:rsidRDefault="00A01E10" w:rsidP="00A01E10">
      <w:pPr>
        <w:pStyle w:val="NoSpacing"/>
      </w:pPr>
      <w:r w:rsidRPr="00A01E10">
        <w:t>        except:</w:t>
      </w:r>
    </w:p>
    <w:p w14:paraId="75B34217" w14:textId="77777777" w:rsidR="00A01E10" w:rsidRPr="00A01E10" w:rsidRDefault="00A01E10" w:rsidP="00A01E10">
      <w:pPr>
        <w:pStyle w:val="NoSpacing"/>
      </w:pPr>
      <w:r w:rsidRPr="00A01E10">
        <w:t>            raw = response.candidates[0].content.parts[-1].text.strip()</w:t>
      </w:r>
    </w:p>
    <w:p w14:paraId="78FB7638" w14:textId="77777777" w:rsidR="00A01E10" w:rsidRPr="00A01E10" w:rsidRDefault="00A01E10" w:rsidP="00A01E10">
      <w:pPr>
        <w:pStyle w:val="NoSpacing"/>
      </w:pPr>
      <w:r w:rsidRPr="00A01E10">
        <w:t>        raw = re.sub(r'^```json\s*|^```\s*|\s*```$', '', raw)</w:t>
      </w:r>
    </w:p>
    <w:p w14:paraId="61F34AF0" w14:textId="77777777" w:rsidR="00A01E10" w:rsidRPr="00A01E10" w:rsidRDefault="00A01E10" w:rsidP="00A01E10">
      <w:pPr>
        <w:pStyle w:val="NoSpacing"/>
      </w:pPr>
      <w:r w:rsidRPr="00A01E10">
        <w:t>        return jsonify(json.loads(raw))</w:t>
      </w:r>
    </w:p>
    <w:p w14:paraId="4D8EB81F" w14:textId="77777777" w:rsidR="00A01E10" w:rsidRPr="00A01E10" w:rsidRDefault="00A01E10" w:rsidP="00A01E10">
      <w:pPr>
        <w:pStyle w:val="NoSpacing"/>
      </w:pPr>
      <w:r w:rsidRPr="00A01E10">
        <w:t>    except Exception as e:</w:t>
      </w:r>
    </w:p>
    <w:p w14:paraId="773A5C6B" w14:textId="77777777" w:rsidR="00A01E10" w:rsidRPr="00A01E10" w:rsidRDefault="00A01E10" w:rsidP="00A01E10">
      <w:pPr>
        <w:pStyle w:val="NoSpacing"/>
      </w:pPr>
      <w:r w:rsidRPr="00A01E10">
        <w:t>        print(f"Brief error: {e}")</w:t>
      </w:r>
    </w:p>
    <w:p w14:paraId="14F868F0" w14:textId="77777777" w:rsidR="00A01E10" w:rsidRPr="00A01E10" w:rsidRDefault="00A01E10" w:rsidP="00A01E10">
      <w:pPr>
        <w:pStyle w:val="NoSpacing"/>
      </w:pPr>
      <w:r w:rsidRPr="00A01E10">
        <w:t>        return jsonify({"briefing": "Unable to generate briefing.", "risks": [], "actions": [], "focus_deals": []})</w:t>
      </w:r>
    </w:p>
    <w:p w14:paraId="18DE809A" w14:textId="77777777" w:rsidR="00A01E10" w:rsidRPr="00A01E10" w:rsidRDefault="00A01E10" w:rsidP="00A01E10">
      <w:pPr>
        <w:pStyle w:val="NoSpacing"/>
      </w:pPr>
    </w:p>
    <w:p w14:paraId="2AF85D60" w14:textId="77777777" w:rsidR="00A01E10" w:rsidRPr="00A01E10" w:rsidRDefault="00A01E10" w:rsidP="00A01E10">
      <w:pPr>
        <w:pStyle w:val="NoSpacing"/>
      </w:pPr>
      <w:r w:rsidRPr="00A01E10">
        <w:t>@app.route("/speak", methods=["POST"])</w:t>
      </w:r>
    </w:p>
    <w:p w14:paraId="15230604" w14:textId="77777777" w:rsidR="00A01E10" w:rsidRPr="00A01E10" w:rsidRDefault="00A01E10" w:rsidP="00A01E10">
      <w:pPr>
        <w:pStyle w:val="NoSpacing"/>
      </w:pPr>
      <w:r w:rsidRPr="00A01E10">
        <w:t>def speak():</w:t>
      </w:r>
    </w:p>
    <w:p w14:paraId="7BAA8EA2" w14:textId="77777777" w:rsidR="00A01E10" w:rsidRPr="00A01E10" w:rsidRDefault="00A01E10" w:rsidP="00A01E10">
      <w:pPr>
        <w:pStyle w:val="NoSpacing"/>
      </w:pPr>
      <w:r w:rsidRPr="00A01E10">
        <w:t>    try:</w:t>
      </w:r>
    </w:p>
    <w:p w14:paraId="592ECC1E" w14:textId="77777777" w:rsidR="00A01E10" w:rsidRPr="00A01E10" w:rsidRDefault="00A01E10" w:rsidP="00A01E10">
      <w:pPr>
        <w:pStyle w:val="NoSpacing"/>
      </w:pPr>
      <w:r w:rsidRPr="00A01E10">
        <w:t>        text = request.json.get("text", "")</w:t>
      </w:r>
    </w:p>
    <w:p w14:paraId="7359910F" w14:textId="77777777" w:rsidR="00A01E10" w:rsidRPr="00A01E10" w:rsidRDefault="00A01E10" w:rsidP="00A01E10">
      <w:pPr>
        <w:pStyle w:val="NoSpacing"/>
      </w:pPr>
      <w:r w:rsidRPr="00A01E10">
        <w:t>        mode = request.json.get("mode", "summarize")  # "summarize" or "raw"</w:t>
      </w:r>
    </w:p>
    <w:p w14:paraId="4E1ED772" w14:textId="77777777" w:rsidR="00A01E10" w:rsidRPr="00A01E10" w:rsidRDefault="00A01E10" w:rsidP="00A01E10">
      <w:pPr>
        <w:pStyle w:val="NoSpacing"/>
      </w:pPr>
      <w:r w:rsidRPr="00A01E10">
        <w:t>        if not text:</w:t>
      </w:r>
    </w:p>
    <w:p w14:paraId="103C18F1" w14:textId="77777777" w:rsidR="00A01E10" w:rsidRPr="00A01E10" w:rsidRDefault="00A01E10" w:rsidP="00A01E10">
      <w:pPr>
        <w:pStyle w:val="NoSpacing"/>
      </w:pPr>
      <w:r w:rsidRPr="00A01E10">
        <w:t>            return jsonify({"audio": ""})</w:t>
      </w:r>
    </w:p>
    <w:p w14:paraId="6C9597EF" w14:textId="77777777" w:rsidR="00A01E10" w:rsidRPr="00A01E10" w:rsidRDefault="00A01E10" w:rsidP="00A01E10">
      <w:pPr>
        <w:pStyle w:val="NoSpacing"/>
      </w:pPr>
      <w:r w:rsidRPr="00A01E10">
        <w:t xml:space="preserve">        </w:t>
      </w:r>
    </w:p>
    <w:p w14:paraId="41F2A97B" w14:textId="77777777" w:rsidR="00A01E10" w:rsidRPr="00A01E10" w:rsidRDefault="00A01E10" w:rsidP="00A01E10">
      <w:pPr>
        <w:pStyle w:val="NoSpacing"/>
      </w:pPr>
      <w:r w:rsidRPr="00A01E10">
        <w:t>        if mode == "summarize" and len(text) &gt; 200:</w:t>
      </w:r>
    </w:p>
    <w:p w14:paraId="155C9EB1" w14:textId="77777777" w:rsidR="00A01E10" w:rsidRPr="00A01E10" w:rsidRDefault="00A01E10" w:rsidP="00A01E10">
      <w:pPr>
        <w:pStyle w:val="NoSpacing"/>
      </w:pPr>
      <w:r w:rsidRPr="00A01E10">
        <w:t>            # Use Gemini to convert to natural spoken summary</w:t>
      </w:r>
    </w:p>
    <w:p w14:paraId="1D4098F6" w14:textId="77777777" w:rsidR="00A01E10" w:rsidRPr="00A01E10" w:rsidRDefault="00A01E10" w:rsidP="00A01E10">
      <w:pPr>
        <w:pStyle w:val="NoSpacing"/>
      </w:pPr>
      <w:r w:rsidRPr="00A01E10">
        <w:t>            summary_prompt = f"""Convert this text into a natural spoken executive summary suitable for text-to-speech. Rules:</w:t>
      </w:r>
    </w:p>
    <w:p w14:paraId="5238D2BC" w14:textId="77777777" w:rsidR="00A01E10" w:rsidRPr="00A01E10" w:rsidRDefault="00A01E10" w:rsidP="00A01E10">
      <w:pPr>
        <w:pStyle w:val="NoSpacing"/>
      </w:pPr>
      <w:r w:rsidRPr="00A01E10">
        <w:t>- Speak like a human briefing a CEO. Conversational tone.</w:t>
      </w:r>
    </w:p>
    <w:p w14:paraId="68F94711" w14:textId="77777777" w:rsidR="00A01E10" w:rsidRPr="00A01E10" w:rsidRDefault="00A01E10" w:rsidP="00A01E10">
      <w:pPr>
        <w:pStyle w:val="NoSpacing"/>
      </w:pPr>
      <w:r w:rsidRPr="00A01E10">
        <w:lastRenderedPageBreak/>
        <w:t>- Convert all numbers to spoken form: '€18.6M' becomes 'eighteen point six million euros', '49%' becomes 'forty nine percent', '€900K' becomes 'nine hundred thousand euros'.</w:t>
      </w:r>
    </w:p>
    <w:p w14:paraId="3E285009" w14:textId="77777777" w:rsidR="00A01E10" w:rsidRPr="00A01E10" w:rsidRDefault="00A01E10" w:rsidP="00A01E10">
      <w:pPr>
        <w:pStyle w:val="NoSpacing"/>
      </w:pPr>
      <w:r w:rsidRPr="00A01E10">
        <w:t>- Remove ALL markdown: no asterisks, no bullets, no dashes.</w:t>
      </w:r>
    </w:p>
    <w:p w14:paraId="2B934296" w14:textId="77777777" w:rsidR="00A01E10" w:rsidRPr="00A01E10" w:rsidRDefault="00A01E10" w:rsidP="00A01E10">
      <w:pPr>
        <w:pStyle w:val="NoSpacing"/>
      </w:pPr>
      <w:r w:rsidRPr="00A01E10">
        <w:t>- Maximum 4-5 sentences. Crisp.</w:t>
      </w:r>
    </w:p>
    <w:p w14:paraId="4B6E3BC0" w14:textId="77777777" w:rsidR="00A01E10" w:rsidRPr="00A01E10" w:rsidRDefault="00A01E10" w:rsidP="00A01E10">
      <w:pPr>
        <w:pStyle w:val="NoSpacing"/>
      </w:pPr>
      <w:r w:rsidRPr="00A01E10">
        <w:t>- DO NOT read lists item by item. Synthesize the insight.</w:t>
      </w:r>
    </w:p>
    <w:p w14:paraId="5EF7049F" w14:textId="77777777" w:rsidR="00A01E10" w:rsidRPr="00A01E10" w:rsidRDefault="00A01E10" w:rsidP="00A01E10">
      <w:pPr>
        <w:pStyle w:val="NoSpacing"/>
      </w:pPr>
      <w:r w:rsidRPr="00A01E10">
        <w:t>- Output ONLY the spoken text, nothing else.</w:t>
      </w:r>
    </w:p>
    <w:p w14:paraId="457939BA" w14:textId="77777777" w:rsidR="00A01E10" w:rsidRPr="00A01E10" w:rsidRDefault="00A01E10" w:rsidP="00A01E10">
      <w:pPr>
        <w:pStyle w:val="NoSpacing"/>
      </w:pPr>
      <w:r w:rsidRPr="00A01E10">
        <w:t> </w:t>
      </w:r>
    </w:p>
    <w:p w14:paraId="56A878F9" w14:textId="77777777" w:rsidR="00A01E10" w:rsidRPr="00A01E10" w:rsidRDefault="00A01E10" w:rsidP="00A01E10">
      <w:pPr>
        <w:pStyle w:val="NoSpacing"/>
      </w:pPr>
      <w:r w:rsidRPr="00A01E10">
        <w:t>Text to convert:</w:t>
      </w:r>
    </w:p>
    <w:p w14:paraId="1835D196" w14:textId="77777777" w:rsidR="00A01E10" w:rsidRPr="00A01E10" w:rsidRDefault="00A01E10" w:rsidP="00A01E10">
      <w:pPr>
        <w:pStyle w:val="NoSpacing"/>
      </w:pPr>
      <w:r w:rsidRPr="00A01E10">
        <w:t>{text}</w:t>
      </w:r>
    </w:p>
    <w:p w14:paraId="63B614E6" w14:textId="77777777" w:rsidR="00A01E10" w:rsidRPr="00A01E10" w:rsidRDefault="00A01E10" w:rsidP="00A01E10">
      <w:pPr>
        <w:pStyle w:val="NoSpacing"/>
      </w:pPr>
      <w:r w:rsidRPr="00A01E10">
        <w:t>"""</w:t>
      </w:r>
    </w:p>
    <w:p w14:paraId="5B4C983D" w14:textId="77777777" w:rsidR="00A01E10" w:rsidRPr="00A01E10" w:rsidRDefault="00A01E10" w:rsidP="00A01E10">
      <w:pPr>
        <w:pStyle w:val="NoSpacing"/>
      </w:pPr>
      <w:r w:rsidRPr="00A01E10">
        <w:t>            try:</w:t>
      </w:r>
    </w:p>
    <w:p w14:paraId="24795073" w14:textId="77777777" w:rsidR="00A01E10" w:rsidRPr="00A01E10" w:rsidRDefault="00A01E10" w:rsidP="00A01E10">
      <w:pPr>
        <w:pStyle w:val="NoSpacing"/>
      </w:pPr>
      <w:r w:rsidRPr="00A01E10">
        <w:t>                resp = model.generate_content(summary_prompt, generation_config=gen_config)</w:t>
      </w:r>
    </w:p>
    <w:p w14:paraId="5D102205" w14:textId="77777777" w:rsidR="00A01E10" w:rsidRPr="00A01E10" w:rsidRDefault="00A01E10" w:rsidP="00A01E10">
      <w:pPr>
        <w:pStyle w:val="NoSpacing"/>
      </w:pPr>
      <w:r w:rsidRPr="00A01E10">
        <w:t>                spoken = resp.text.strip() if hasattr(resp, 'text') else resp.candidates[0].content.parts[-1].text.strip()</w:t>
      </w:r>
    </w:p>
    <w:p w14:paraId="4EF5F647" w14:textId="77777777" w:rsidR="00A01E10" w:rsidRPr="00A01E10" w:rsidRDefault="00A01E10" w:rsidP="00A01E10">
      <w:pPr>
        <w:pStyle w:val="NoSpacing"/>
      </w:pPr>
      <w:r w:rsidRPr="00A01E10">
        <w:t>                spoken = re.sub(r'^```.*?\n', '', spoken)</w:t>
      </w:r>
    </w:p>
    <w:p w14:paraId="4CF5E12D" w14:textId="77777777" w:rsidR="00A01E10" w:rsidRPr="00A01E10" w:rsidRDefault="00A01E10" w:rsidP="00A01E10">
      <w:pPr>
        <w:pStyle w:val="NoSpacing"/>
      </w:pPr>
      <w:r w:rsidRPr="00A01E10">
        <w:t>                spoken = re.sub(r'\n```$', '', spoken)</w:t>
      </w:r>
    </w:p>
    <w:p w14:paraId="0FCC5DF5" w14:textId="77777777" w:rsidR="00A01E10" w:rsidRPr="00A01E10" w:rsidRDefault="00A01E10" w:rsidP="00A01E10">
      <w:pPr>
        <w:pStyle w:val="NoSpacing"/>
      </w:pPr>
      <w:r w:rsidRPr="00A01E10">
        <w:t>                text = spoken</w:t>
      </w:r>
    </w:p>
    <w:p w14:paraId="2E3D34FB" w14:textId="77777777" w:rsidR="00A01E10" w:rsidRPr="00A01E10" w:rsidRDefault="00A01E10" w:rsidP="00A01E10">
      <w:pPr>
        <w:pStyle w:val="NoSpacing"/>
      </w:pPr>
      <w:r w:rsidRPr="00A01E10">
        <w:t>            except Exception as e:</w:t>
      </w:r>
    </w:p>
    <w:p w14:paraId="7D2644C4" w14:textId="77777777" w:rsidR="00A01E10" w:rsidRPr="00A01E10" w:rsidRDefault="00A01E10" w:rsidP="00A01E10">
      <w:pPr>
        <w:pStyle w:val="NoSpacing"/>
      </w:pPr>
      <w:r w:rsidRPr="00A01E10">
        <w:t>                print(f"Summary err: {e}")</w:t>
      </w:r>
    </w:p>
    <w:p w14:paraId="40290D43" w14:textId="77777777" w:rsidR="00A01E10" w:rsidRPr="00A01E10" w:rsidRDefault="00A01E10" w:rsidP="00A01E10">
      <w:pPr>
        <w:pStyle w:val="NoSpacing"/>
      </w:pPr>
      <w:r w:rsidRPr="00A01E10">
        <w:t xml:space="preserve">        </w:t>
      </w:r>
    </w:p>
    <w:p w14:paraId="01EE9923" w14:textId="77777777" w:rsidR="00A01E10" w:rsidRPr="00A01E10" w:rsidRDefault="00A01E10" w:rsidP="00A01E10">
      <w:pPr>
        <w:pStyle w:val="NoSpacing"/>
      </w:pPr>
      <w:r w:rsidRPr="00A01E10">
        <w:t>        # Final cleanup</w:t>
      </w:r>
    </w:p>
    <w:p w14:paraId="3975865E" w14:textId="77777777" w:rsidR="00A01E10" w:rsidRPr="00A01E10" w:rsidRDefault="00A01E10" w:rsidP="00A01E10">
      <w:pPr>
        <w:pStyle w:val="NoSpacing"/>
      </w:pPr>
      <w:r w:rsidRPr="00A01E10">
        <w:t>        text = re.sub(r'\*+', '', text)</w:t>
      </w:r>
    </w:p>
    <w:p w14:paraId="6CB095E5" w14:textId="77777777" w:rsidR="00A01E10" w:rsidRPr="00A01E10" w:rsidRDefault="00A01E10" w:rsidP="00A01E10">
      <w:pPr>
        <w:pStyle w:val="NoSpacing"/>
      </w:pPr>
      <w:r w:rsidRPr="00A01E10">
        <w:t>        text = re.sub(r'#+', '', text)</w:t>
      </w:r>
    </w:p>
    <w:p w14:paraId="4D73698D" w14:textId="77777777" w:rsidR="00A01E10" w:rsidRPr="00A01E10" w:rsidRDefault="00A01E10" w:rsidP="00A01E10">
      <w:pPr>
        <w:pStyle w:val="NoSpacing"/>
      </w:pPr>
      <w:r w:rsidRPr="00A01E10">
        <w:t>        text = re.sub(r'•|·', '', text)</w:t>
      </w:r>
    </w:p>
    <w:p w14:paraId="5FA52DB2" w14:textId="77777777" w:rsidR="00A01E10" w:rsidRPr="00A01E10" w:rsidRDefault="00A01E10" w:rsidP="00A01E10">
      <w:pPr>
        <w:pStyle w:val="NoSpacing"/>
      </w:pPr>
      <w:r w:rsidRPr="00A01E10">
        <w:t>        text = re.sub(r'\n+', '. ', text)</w:t>
      </w:r>
    </w:p>
    <w:p w14:paraId="5ED6FFF2" w14:textId="77777777" w:rsidR="00A01E10" w:rsidRPr="00A01E10" w:rsidRDefault="00A01E10" w:rsidP="00A01E10">
      <w:pPr>
        <w:pStyle w:val="NoSpacing"/>
      </w:pPr>
      <w:r w:rsidRPr="00A01E10">
        <w:t>        text = re.sub(r'\s+', ' ', text).strip()</w:t>
      </w:r>
    </w:p>
    <w:p w14:paraId="7925D189" w14:textId="77777777" w:rsidR="00A01E10" w:rsidRPr="00A01E10" w:rsidRDefault="00A01E10" w:rsidP="00A01E10">
      <w:pPr>
        <w:pStyle w:val="NoSpacing"/>
      </w:pPr>
      <w:r w:rsidRPr="00A01E10">
        <w:t>        text = text[:1500]</w:t>
      </w:r>
    </w:p>
    <w:p w14:paraId="3AE460D1" w14:textId="77777777" w:rsidR="00A01E10" w:rsidRPr="00A01E10" w:rsidRDefault="00A01E10" w:rsidP="00A01E10">
      <w:pPr>
        <w:pStyle w:val="NoSpacing"/>
      </w:pPr>
      <w:r w:rsidRPr="00A01E10">
        <w:t xml:space="preserve">        </w:t>
      </w:r>
    </w:p>
    <w:p w14:paraId="66630911" w14:textId="77777777" w:rsidR="00A01E10" w:rsidRPr="00A01E10" w:rsidRDefault="00A01E10" w:rsidP="00A01E10">
      <w:pPr>
        <w:pStyle w:val="NoSpacing"/>
      </w:pPr>
      <w:r w:rsidRPr="00A01E10">
        <w:t>        if not text:</w:t>
      </w:r>
    </w:p>
    <w:p w14:paraId="005FB489" w14:textId="77777777" w:rsidR="00A01E10" w:rsidRPr="00A01E10" w:rsidRDefault="00A01E10" w:rsidP="00A01E10">
      <w:pPr>
        <w:pStyle w:val="NoSpacing"/>
      </w:pPr>
      <w:r w:rsidRPr="00A01E10">
        <w:t>            return jsonify({"audio": ""})</w:t>
      </w:r>
    </w:p>
    <w:p w14:paraId="729D99B3" w14:textId="77777777" w:rsidR="00A01E10" w:rsidRPr="00A01E10" w:rsidRDefault="00A01E10" w:rsidP="00A01E10">
      <w:pPr>
        <w:pStyle w:val="NoSpacing"/>
      </w:pPr>
      <w:r w:rsidRPr="00A01E10">
        <w:t xml:space="preserve">        </w:t>
      </w:r>
    </w:p>
    <w:p w14:paraId="231E4F22" w14:textId="77777777" w:rsidR="00A01E10" w:rsidRPr="00A01E10" w:rsidRDefault="00A01E10" w:rsidP="00A01E10">
      <w:pPr>
        <w:pStyle w:val="NoSpacing"/>
      </w:pPr>
      <w:r w:rsidRPr="00A01E10">
        <w:t>        tts_client = texttospeech.TextToSpeechClient()</w:t>
      </w:r>
    </w:p>
    <w:p w14:paraId="5CCE8AD0" w14:textId="77777777" w:rsidR="00A01E10" w:rsidRPr="00A01E10" w:rsidRDefault="00A01E10" w:rsidP="00A01E10">
      <w:pPr>
        <w:pStyle w:val="NoSpacing"/>
      </w:pPr>
      <w:r w:rsidRPr="00A01E10">
        <w:t>        synthesis_input = texttospeech.SynthesisInput(text=text)</w:t>
      </w:r>
    </w:p>
    <w:p w14:paraId="7AB047FE" w14:textId="77777777" w:rsidR="00A01E10" w:rsidRPr="00A01E10" w:rsidRDefault="00A01E10" w:rsidP="00A01E10">
      <w:pPr>
        <w:pStyle w:val="NoSpacing"/>
      </w:pPr>
      <w:r w:rsidRPr="00A01E10">
        <w:t>        voice = texttospeech.VoiceSelectionParams(</w:t>
      </w:r>
    </w:p>
    <w:p w14:paraId="57C6D3D5" w14:textId="77777777" w:rsidR="00A01E10" w:rsidRPr="00A01E10" w:rsidRDefault="00A01E10" w:rsidP="00A01E10">
      <w:pPr>
        <w:pStyle w:val="NoSpacing"/>
      </w:pPr>
      <w:r w:rsidRPr="00A01E10">
        <w:t>            language_code="en-US",</w:t>
      </w:r>
    </w:p>
    <w:p w14:paraId="01B97643" w14:textId="77777777" w:rsidR="00A01E10" w:rsidRPr="00A01E10" w:rsidRDefault="00A01E10" w:rsidP="00A01E10">
      <w:pPr>
        <w:pStyle w:val="NoSpacing"/>
      </w:pPr>
      <w:r w:rsidRPr="00A01E10">
        <w:t>            name="en-US-Journey-F",</w:t>
      </w:r>
    </w:p>
    <w:p w14:paraId="42FAA0B0" w14:textId="77777777" w:rsidR="00A01E10" w:rsidRPr="00A01E10" w:rsidRDefault="00A01E10" w:rsidP="00A01E10">
      <w:pPr>
        <w:pStyle w:val="NoSpacing"/>
      </w:pPr>
      <w:r w:rsidRPr="00A01E10">
        <w:t>            ssml_gender=texttospeech.SsmlVoiceGender.FEMALE</w:t>
      </w:r>
    </w:p>
    <w:p w14:paraId="23F34A32" w14:textId="77777777" w:rsidR="00A01E10" w:rsidRPr="00A01E10" w:rsidRDefault="00A01E10" w:rsidP="00A01E10">
      <w:pPr>
        <w:pStyle w:val="NoSpacing"/>
      </w:pPr>
      <w:r w:rsidRPr="00A01E10">
        <w:t>        )</w:t>
      </w:r>
    </w:p>
    <w:p w14:paraId="47722ADE" w14:textId="77777777" w:rsidR="00A01E10" w:rsidRPr="00A01E10" w:rsidRDefault="00A01E10" w:rsidP="00A01E10">
      <w:pPr>
        <w:pStyle w:val="NoSpacing"/>
      </w:pPr>
      <w:r w:rsidRPr="00A01E10">
        <w:t>        audio_config = texttospeech.AudioConfig(</w:t>
      </w:r>
    </w:p>
    <w:p w14:paraId="01E3642A" w14:textId="77777777" w:rsidR="00A01E10" w:rsidRPr="00A01E10" w:rsidRDefault="00A01E10" w:rsidP="00A01E10">
      <w:pPr>
        <w:pStyle w:val="NoSpacing"/>
      </w:pPr>
      <w:r w:rsidRPr="00A01E10">
        <w:t>            audio_encoding=texttospeech.AudioEncoding.MP3,</w:t>
      </w:r>
    </w:p>
    <w:p w14:paraId="0B8646C0" w14:textId="77777777" w:rsidR="00A01E10" w:rsidRPr="00A01E10" w:rsidRDefault="00A01E10" w:rsidP="00A01E10">
      <w:pPr>
        <w:pStyle w:val="NoSpacing"/>
      </w:pPr>
      <w:r w:rsidRPr="00A01E10">
        <w:t>            speaking_rate=1.05</w:t>
      </w:r>
    </w:p>
    <w:p w14:paraId="3954DCAA" w14:textId="77777777" w:rsidR="00A01E10" w:rsidRPr="00A01E10" w:rsidRDefault="00A01E10" w:rsidP="00A01E10">
      <w:pPr>
        <w:pStyle w:val="NoSpacing"/>
      </w:pPr>
      <w:r w:rsidRPr="00A01E10">
        <w:t>        )</w:t>
      </w:r>
    </w:p>
    <w:p w14:paraId="07A236F9" w14:textId="77777777" w:rsidR="00A01E10" w:rsidRPr="00A01E10" w:rsidRDefault="00A01E10" w:rsidP="00A01E10">
      <w:pPr>
        <w:pStyle w:val="NoSpacing"/>
      </w:pPr>
      <w:r w:rsidRPr="00A01E10">
        <w:t>        response = tts_client.synthesize_speech(</w:t>
      </w:r>
    </w:p>
    <w:p w14:paraId="7523B51D" w14:textId="77777777" w:rsidR="00A01E10" w:rsidRPr="00A01E10" w:rsidRDefault="00A01E10" w:rsidP="00A01E10">
      <w:pPr>
        <w:pStyle w:val="NoSpacing"/>
      </w:pPr>
      <w:r w:rsidRPr="00A01E10">
        <w:t>            input=synthesis_input, voice=voice, audio_config=audio_config</w:t>
      </w:r>
    </w:p>
    <w:p w14:paraId="75E7FE63" w14:textId="77777777" w:rsidR="00A01E10" w:rsidRPr="00A01E10" w:rsidRDefault="00A01E10" w:rsidP="00A01E10">
      <w:pPr>
        <w:pStyle w:val="NoSpacing"/>
      </w:pPr>
      <w:r w:rsidRPr="00A01E10">
        <w:lastRenderedPageBreak/>
        <w:t>        )</w:t>
      </w:r>
    </w:p>
    <w:p w14:paraId="601708AF" w14:textId="77777777" w:rsidR="00A01E10" w:rsidRPr="00A01E10" w:rsidRDefault="00A01E10" w:rsidP="00A01E10">
      <w:pPr>
        <w:pStyle w:val="NoSpacing"/>
      </w:pPr>
      <w:r w:rsidRPr="00A01E10">
        <w:t>        audio_b64 = base64.b64encode(response.audio_content).decode('utf-8')</w:t>
      </w:r>
    </w:p>
    <w:p w14:paraId="6EB510FD" w14:textId="77777777" w:rsidR="00A01E10" w:rsidRPr="00A01E10" w:rsidRDefault="00A01E10" w:rsidP="00A01E10">
      <w:pPr>
        <w:pStyle w:val="NoSpacing"/>
      </w:pPr>
      <w:r w:rsidRPr="00A01E10">
        <w:t>        return jsonify({"audio": audio_b64, "spoken_text": text})</w:t>
      </w:r>
    </w:p>
    <w:p w14:paraId="3359BDEF" w14:textId="77777777" w:rsidR="00A01E10" w:rsidRPr="00A01E10" w:rsidRDefault="00A01E10" w:rsidP="00A01E10">
      <w:pPr>
        <w:pStyle w:val="NoSpacing"/>
      </w:pPr>
      <w:r w:rsidRPr="00A01E10">
        <w:t>    except Exception as e:</w:t>
      </w:r>
    </w:p>
    <w:p w14:paraId="14D855C4" w14:textId="77777777" w:rsidR="00A01E10" w:rsidRPr="00A01E10" w:rsidRDefault="00A01E10" w:rsidP="00A01E10">
      <w:pPr>
        <w:pStyle w:val="NoSpacing"/>
      </w:pPr>
      <w:r w:rsidRPr="00A01E10">
        <w:t>        print(f"TTS error: {e}")</w:t>
      </w:r>
    </w:p>
    <w:p w14:paraId="4A5EEECF" w14:textId="77777777" w:rsidR="00A01E10" w:rsidRPr="00A01E10" w:rsidRDefault="00A01E10" w:rsidP="00A01E10">
      <w:pPr>
        <w:pStyle w:val="NoSpacing"/>
      </w:pPr>
      <w:r w:rsidRPr="00A01E10">
        <w:t>        return jsonify({"audio": ""})</w:t>
      </w:r>
    </w:p>
    <w:p w14:paraId="36FC544A" w14:textId="77777777" w:rsidR="00A01E10" w:rsidRPr="00A01E10" w:rsidRDefault="00A01E10" w:rsidP="00A01E10">
      <w:pPr>
        <w:pStyle w:val="NoSpacing"/>
      </w:pPr>
      <w:r w:rsidRPr="00A01E10">
        <w:t> </w:t>
      </w:r>
    </w:p>
    <w:p w14:paraId="093A739A" w14:textId="77777777" w:rsidR="00A01E10" w:rsidRPr="00A01E10" w:rsidRDefault="00A01E10" w:rsidP="00A01E10">
      <w:pPr>
        <w:pStyle w:val="NoSpacing"/>
      </w:pPr>
      <w:r w:rsidRPr="00A01E10">
        <w:t> </w:t>
      </w:r>
    </w:p>
    <w:p w14:paraId="227190D2" w14:textId="77777777" w:rsidR="00A01E10" w:rsidRPr="00A01E10" w:rsidRDefault="00A01E10" w:rsidP="00A01E10">
      <w:pPr>
        <w:pStyle w:val="NoSpacing"/>
      </w:pPr>
      <w:r w:rsidRPr="00A01E10">
        <w:t>if __name__ == "__main__":</w:t>
      </w:r>
    </w:p>
    <w:p w14:paraId="79CD92C4" w14:textId="77777777" w:rsidR="00A01E10" w:rsidRPr="00A01E10" w:rsidRDefault="00A01E10" w:rsidP="00A01E10">
      <w:pPr>
        <w:pStyle w:val="NoSpacing"/>
      </w:pPr>
      <w:r w:rsidRPr="00A01E10">
        <w:t>    port = int(os.environ.get("PORT", 8080))</w:t>
      </w:r>
    </w:p>
    <w:p w14:paraId="5E84582C" w14:textId="77777777" w:rsidR="00A01E10" w:rsidRPr="00A01E10" w:rsidRDefault="00A01E10" w:rsidP="00A01E10">
      <w:pPr>
        <w:pStyle w:val="NoSpacing"/>
      </w:pPr>
      <w:r w:rsidRPr="00A01E10">
        <w:t>    app.run(host="0.0.0.0", port=port, debug=True)     # &lt;-- Line 237: Change debug=False for production</w:t>
      </w:r>
    </w:p>
    <w:p w14:paraId="16376A47" w14:textId="77777777" w:rsidR="00A01E10" w:rsidRPr="00A01E10" w:rsidRDefault="00A01E10" w:rsidP="00A01E10">
      <w:pPr>
        <w:pStyle w:val="NoSpacing"/>
      </w:pPr>
    </w:p>
    <w:p w14:paraId="7CBAF02A" w14:textId="77777777" w:rsidR="00FA6EF5" w:rsidRDefault="00FA6EF5" w:rsidP="00A01E10">
      <w:pPr>
        <w:pStyle w:val="NoSpacing"/>
      </w:pPr>
    </w:p>
    <w:p w14:paraId="02F92A3D" w14:textId="77777777" w:rsidR="00A01E10" w:rsidRDefault="00A01E10" w:rsidP="00A01E10">
      <w:pPr>
        <w:pStyle w:val="NoSpacing"/>
      </w:pPr>
    </w:p>
    <w:p w14:paraId="521AB770" w14:textId="77777777" w:rsidR="00A01E10" w:rsidRDefault="00A01E10" w:rsidP="00A01E10">
      <w:pPr>
        <w:pStyle w:val="NoSpacing"/>
      </w:pPr>
    </w:p>
    <w:p w14:paraId="13C378B1" w14:textId="77777777" w:rsidR="00A01E10" w:rsidRDefault="00A01E10" w:rsidP="00A01E10">
      <w:pPr>
        <w:pStyle w:val="NoSpacing"/>
      </w:pPr>
    </w:p>
    <w:p w14:paraId="29951293" w14:textId="77777777" w:rsidR="00A01E10" w:rsidRDefault="00A01E10" w:rsidP="00A01E10">
      <w:pPr>
        <w:pStyle w:val="NoSpacing"/>
      </w:pPr>
    </w:p>
    <w:p w14:paraId="45046C23" w14:textId="77777777" w:rsidR="00A01E10" w:rsidRDefault="00A01E10" w:rsidP="00A01E10">
      <w:pPr>
        <w:pStyle w:val="NoSpacing"/>
      </w:pPr>
    </w:p>
    <w:p w14:paraId="28D2B940" w14:textId="77777777" w:rsidR="00A01E10" w:rsidRDefault="00A01E10" w:rsidP="00A01E10">
      <w:pPr>
        <w:pStyle w:val="NoSpacing"/>
      </w:pPr>
    </w:p>
    <w:p w14:paraId="6C0E88A8" w14:textId="77777777" w:rsidR="00A01E10" w:rsidRDefault="00A01E10" w:rsidP="00A01E10">
      <w:pPr>
        <w:pStyle w:val="NoSpacing"/>
      </w:pPr>
    </w:p>
    <w:p w14:paraId="2B399EB7" w14:textId="77777777" w:rsidR="00A01E10" w:rsidRDefault="00A01E10" w:rsidP="00A01E10">
      <w:pPr>
        <w:pStyle w:val="NoSpacing"/>
      </w:pPr>
    </w:p>
    <w:p w14:paraId="4F5AB374" w14:textId="77777777" w:rsidR="00A01E10" w:rsidRDefault="00A01E10" w:rsidP="00A01E10">
      <w:pPr>
        <w:pStyle w:val="NoSpacing"/>
      </w:pPr>
    </w:p>
    <w:p w14:paraId="41565F7D" w14:textId="77777777" w:rsidR="00A01E10" w:rsidRDefault="00A01E10" w:rsidP="00A01E10">
      <w:pPr>
        <w:pStyle w:val="NoSpacing"/>
      </w:pPr>
    </w:p>
    <w:p w14:paraId="1667CF05" w14:textId="77777777" w:rsidR="00A01E10" w:rsidRDefault="00A01E10" w:rsidP="00A01E10">
      <w:pPr>
        <w:pStyle w:val="NoSpacing"/>
      </w:pPr>
    </w:p>
    <w:p w14:paraId="1E638EC0" w14:textId="77777777" w:rsidR="00A01E10" w:rsidRDefault="00A01E10" w:rsidP="00A01E10">
      <w:pPr>
        <w:pStyle w:val="NoSpacing"/>
      </w:pPr>
    </w:p>
    <w:p w14:paraId="72C8EB73" w14:textId="77777777" w:rsidR="00A01E10" w:rsidRDefault="00A01E10" w:rsidP="00A01E10">
      <w:pPr>
        <w:pStyle w:val="NoSpacing"/>
      </w:pPr>
    </w:p>
    <w:p w14:paraId="3B6629FC" w14:textId="77777777" w:rsidR="00A01E10" w:rsidRDefault="00A01E10" w:rsidP="00A01E10">
      <w:pPr>
        <w:pStyle w:val="NoSpacing"/>
      </w:pPr>
    </w:p>
    <w:p w14:paraId="247ED634" w14:textId="77777777" w:rsidR="00A01E10" w:rsidRDefault="00A01E10" w:rsidP="00A01E10">
      <w:pPr>
        <w:pStyle w:val="NoSpacing"/>
      </w:pPr>
    </w:p>
    <w:p w14:paraId="72394F4B" w14:textId="77777777" w:rsidR="00A01E10" w:rsidRDefault="00A01E10" w:rsidP="00A01E10">
      <w:pPr>
        <w:pStyle w:val="NoSpacing"/>
      </w:pPr>
    </w:p>
    <w:p w14:paraId="76DCD088" w14:textId="77777777" w:rsidR="00A01E10" w:rsidRDefault="00A01E10" w:rsidP="00A01E10">
      <w:pPr>
        <w:pStyle w:val="NoSpacing"/>
      </w:pPr>
    </w:p>
    <w:p w14:paraId="704405E7" w14:textId="77777777" w:rsidR="00A01E10" w:rsidRDefault="00A01E10" w:rsidP="00A01E10">
      <w:pPr>
        <w:pStyle w:val="NoSpacing"/>
      </w:pPr>
    </w:p>
    <w:p w14:paraId="20A39B5C" w14:textId="77777777" w:rsidR="00A01E10" w:rsidRDefault="00A01E10" w:rsidP="00A01E10">
      <w:pPr>
        <w:pStyle w:val="NoSpacing"/>
      </w:pPr>
    </w:p>
    <w:p w14:paraId="72B7F59A" w14:textId="77777777" w:rsidR="00A01E10" w:rsidRDefault="00A01E10" w:rsidP="00A01E10">
      <w:pPr>
        <w:pStyle w:val="NoSpacing"/>
      </w:pPr>
    </w:p>
    <w:p w14:paraId="7CB3045D" w14:textId="77777777" w:rsidR="00A01E10" w:rsidRDefault="00A01E10" w:rsidP="00A01E10">
      <w:pPr>
        <w:pStyle w:val="NoSpacing"/>
      </w:pPr>
    </w:p>
    <w:p w14:paraId="7FA4AD59" w14:textId="77777777" w:rsidR="00A01E10" w:rsidRDefault="00A01E10" w:rsidP="00A01E10">
      <w:pPr>
        <w:pStyle w:val="NoSpacing"/>
      </w:pPr>
    </w:p>
    <w:p w14:paraId="3CC8DD84" w14:textId="77777777" w:rsidR="00A01E10" w:rsidRDefault="00A01E10" w:rsidP="00A01E10">
      <w:pPr>
        <w:pStyle w:val="NoSpacing"/>
      </w:pPr>
    </w:p>
    <w:p w14:paraId="3420D28F" w14:textId="77777777" w:rsidR="00A01E10" w:rsidRDefault="00A01E10" w:rsidP="00A01E10">
      <w:pPr>
        <w:pStyle w:val="NoSpacing"/>
      </w:pPr>
    </w:p>
    <w:p w14:paraId="6351170E" w14:textId="77777777" w:rsidR="00A01E10" w:rsidRDefault="00A01E10" w:rsidP="00A01E10">
      <w:pPr>
        <w:pStyle w:val="NoSpacing"/>
      </w:pPr>
    </w:p>
    <w:p w14:paraId="2CA2C711" w14:textId="77777777" w:rsidR="00A01E10" w:rsidRDefault="00A01E10" w:rsidP="00A01E10">
      <w:pPr>
        <w:pStyle w:val="NoSpacing"/>
      </w:pPr>
    </w:p>
    <w:p w14:paraId="6A91177A" w14:textId="77777777" w:rsidR="00A01E10" w:rsidRDefault="00A01E10" w:rsidP="00A01E10">
      <w:pPr>
        <w:pStyle w:val="NoSpacing"/>
      </w:pPr>
    </w:p>
    <w:p w14:paraId="09EF4191" w14:textId="77777777" w:rsidR="00A01E10" w:rsidRDefault="00A01E10" w:rsidP="00A01E10">
      <w:pPr>
        <w:pStyle w:val="NoSpacing"/>
      </w:pPr>
    </w:p>
    <w:p w14:paraId="02216472" w14:textId="77777777" w:rsidR="00A01E10" w:rsidRDefault="00A01E10" w:rsidP="00A01E10">
      <w:pPr>
        <w:pStyle w:val="NoSpacing"/>
      </w:pPr>
    </w:p>
    <w:p w14:paraId="51AA9242" w14:textId="77777777" w:rsidR="00A01E10" w:rsidRDefault="00A01E10" w:rsidP="00A01E10">
      <w:pPr>
        <w:pStyle w:val="NoSpacing"/>
      </w:pPr>
    </w:p>
    <w:p w14:paraId="54FD3DDD" w14:textId="77777777" w:rsidR="00A01E10" w:rsidRPr="00A01E10" w:rsidRDefault="00A01E10" w:rsidP="00A01E10">
      <w:pPr>
        <w:pStyle w:val="NoSpacing"/>
      </w:pPr>
      <w:r w:rsidRPr="00A01E10">
        <w:lastRenderedPageBreak/>
        <w:t>&lt;!DOCTYPE html&gt;</w:t>
      </w:r>
    </w:p>
    <w:p w14:paraId="123B19A2" w14:textId="77777777" w:rsidR="00A01E10" w:rsidRPr="00A01E10" w:rsidRDefault="00A01E10" w:rsidP="00A01E10">
      <w:pPr>
        <w:pStyle w:val="NoSpacing"/>
      </w:pPr>
      <w:r w:rsidRPr="00A01E10">
        <w:t>&lt;html lang="en"&gt;</w:t>
      </w:r>
    </w:p>
    <w:p w14:paraId="0053273C" w14:textId="77777777" w:rsidR="00A01E10" w:rsidRPr="00A01E10" w:rsidRDefault="00A01E10" w:rsidP="00A01E10">
      <w:pPr>
        <w:pStyle w:val="NoSpacing"/>
      </w:pPr>
      <w:r w:rsidRPr="00A01E10">
        <w:t>&lt;head&gt;</w:t>
      </w:r>
    </w:p>
    <w:p w14:paraId="1114D1F0" w14:textId="77777777" w:rsidR="00A01E10" w:rsidRPr="00A01E10" w:rsidRDefault="00A01E10" w:rsidP="00A01E10">
      <w:pPr>
        <w:pStyle w:val="NoSpacing"/>
      </w:pPr>
      <w:r w:rsidRPr="00A01E10">
        <w:t>&lt;meta charset="UTF-8"&gt;</w:t>
      </w:r>
    </w:p>
    <w:p w14:paraId="66C68CF3" w14:textId="77777777" w:rsidR="00A01E10" w:rsidRPr="00A01E10" w:rsidRDefault="00A01E10" w:rsidP="00A01E10">
      <w:pPr>
        <w:pStyle w:val="NoSpacing"/>
      </w:pPr>
      <w:r w:rsidRPr="00A01E10">
        <w:t>&lt;meta name="viewport" content="width=device-width, initial-scale=1.0"&gt;</w:t>
      </w:r>
    </w:p>
    <w:p w14:paraId="6A1A274A" w14:textId="77777777" w:rsidR="00A01E10" w:rsidRPr="00A01E10" w:rsidRDefault="00A01E10" w:rsidP="00A01E10">
      <w:pPr>
        <w:pStyle w:val="NoSpacing"/>
      </w:pPr>
      <w:r w:rsidRPr="00A01E10">
        <w:t>&lt;title&gt;Nexus | Growth Pipeline System&lt;/title&gt;</w:t>
      </w:r>
    </w:p>
    <w:p w14:paraId="08622C36" w14:textId="77777777" w:rsidR="00A01E10" w:rsidRPr="00A01E10" w:rsidRDefault="00A01E10" w:rsidP="00A01E10">
      <w:pPr>
        <w:pStyle w:val="NoSpacing"/>
      </w:pPr>
      <w:r w:rsidRPr="00A01E10">
        <w:t>&lt;link href="https://fonts.googleapis.com/css2?family=Outfit:wght@300;400;500;600;700&amp;family=Space+Grotesk:wght@400;500;600;700&amp;display=swap" rel="stylesheet"&gt;</w:t>
      </w:r>
    </w:p>
    <w:p w14:paraId="3946BD6E" w14:textId="77777777" w:rsidR="00A01E10" w:rsidRPr="00A01E10" w:rsidRDefault="00A01E10" w:rsidP="00A01E10">
      <w:pPr>
        <w:pStyle w:val="NoSpacing"/>
      </w:pPr>
      <w:r w:rsidRPr="00A01E10">
        <w:t>&lt;style&gt;</w:t>
      </w:r>
    </w:p>
    <w:p w14:paraId="69DDE612" w14:textId="77777777" w:rsidR="00A01E10" w:rsidRPr="00A01E10" w:rsidRDefault="00A01E10" w:rsidP="00A01E10">
      <w:pPr>
        <w:pStyle w:val="NoSpacing"/>
      </w:pPr>
      <w:r w:rsidRPr="00A01E10">
        <w:t>:root {</w:t>
      </w:r>
    </w:p>
    <w:p w14:paraId="00D03AD4" w14:textId="77777777" w:rsidR="00A01E10" w:rsidRPr="00A01E10" w:rsidRDefault="00A01E10" w:rsidP="00A01E10">
      <w:pPr>
        <w:pStyle w:val="NoSpacing"/>
      </w:pPr>
      <w:r w:rsidRPr="00A01E10">
        <w:t>  --bg-primary: #08080f;</w:t>
      </w:r>
    </w:p>
    <w:p w14:paraId="4F6D74E9" w14:textId="77777777" w:rsidR="00A01E10" w:rsidRPr="00A01E10" w:rsidRDefault="00A01E10" w:rsidP="00A01E10">
      <w:pPr>
        <w:pStyle w:val="NoSpacing"/>
      </w:pPr>
      <w:r w:rsidRPr="00A01E10">
        <w:t>  --bg-secondary: #0e0e1a;</w:t>
      </w:r>
    </w:p>
    <w:p w14:paraId="352AFAB1" w14:textId="77777777" w:rsidR="00A01E10" w:rsidRPr="00A01E10" w:rsidRDefault="00A01E10" w:rsidP="00A01E10">
      <w:pPr>
        <w:pStyle w:val="NoSpacing"/>
      </w:pPr>
      <w:r w:rsidRPr="00A01E10">
        <w:t>  --bg-card: #121220;</w:t>
      </w:r>
    </w:p>
    <w:p w14:paraId="4CE03AC2" w14:textId="77777777" w:rsidR="00A01E10" w:rsidRPr="00A01E10" w:rsidRDefault="00A01E10" w:rsidP="00A01E10">
      <w:pPr>
        <w:pStyle w:val="NoSpacing"/>
      </w:pPr>
      <w:r w:rsidRPr="00A01E10">
        <w:t>  --bg-header: linear-gradient(135deg, #0d0d1a 0%, #141428 100%);</w:t>
      </w:r>
    </w:p>
    <w:p w14:paraId="513AF1E0" w14:textId="77777777" w:rsidR="00A01E10" w:rsidRPr="00A01E10" w:rsidRDefault="00A01E10" w:rsidP="00A01E10">
      <w:pPr>
        <w:pStyle w:val="NoSpacing"/>
      </w:pPr>
      <w:r w:rsidRPr="00A01E10">
        <w:t>  --text-primary: #ffffff;</w:t>
      </w:r>
    </w:p>
    <w:p w14:paraId="5D5E1090" w14:textId="77777777" w:rsidR="00A01E10" w:rsidRPr="00A01E10" w:rsidRDefault="00A01E10" w:rsidP="00A01E10">
      <w:pPr>
        <w:pStyle w:val="NoSpacing"/>
      </w:pPr>
      <w:r w:rsidRPr="00A01E10">
        <w:t>  --text-secondary: #c8c8da;</w:t>
      </w:r>
    </w:p>
    <w:p w14:paraId="7CAE5D9E" w14:textId="77777777" w:rsidR="00A01E10" w:rsidRPr="00A01E10" w:rsidRDefault="00A01E10" w:rsidP="00A01E10">
      <w:pPr>
        <w:pStyle w:val="NoSpacing"/>
      </w:pPr>
      <w:r w:rsidRPr="00A01E10">
        <w:t>  --text-muted: #9898b0;</w:t>
      </w:r>
    </w:p>
    <w:p w14:paraId="484A7986" w14:textId="77777777" w:rsidR="00A01E10" w:rsidRPr="00A01E10" w:rsidRDefault="00A01E10" w:rsidP="00A01E10">
      <w:pPr>
        <w:pStyle w:val="NoSpacing"/>
      </w:pPr>
      <w:r w:rsidRPr="00A01E10">
        <w:t>  --accent-red: #ff3b3b;</w:t>
      </w:r>
    </w:p>
    <w:p w14:paraId="6C24DEB9" w14:textId="77777777" w:rsidR="00A01E10" w:rsidRPr="00A01E10" w:rsidRDefault="00A01E10" w:rsidP="00A01E10">
      <w:pPr>
        <w:pStyle w:val="NoSpacing"/>
      </w:pPr>
      <w:r w:rsidRPr="00A01E10">
        <w:t>  --accent-orange: #ff6b35;</w:t>
      </w:r>
    </w:p>
    <w:p w14:paraId="5D813F43" w14:textId="77777777" w:rsidR="00A01E10" w:rsidRPr="00A01E10" w:rsidRDefault="00A01E10" w:rsidP="00A01E10">
      <w:pPr>
        <w:pStyle w:val="NoSpacing"/>
      </w:pPr>
      <w:r w:rsidRPr="00A01E10">
        <w:t>  --accent-pink: #ff2d78;</w:t>
      </w:r>
    </w:p>
    <w:p w14:paraId="4264E872" w14:textId="77777777" w:rsidR="00A01E10" w:rsidRPr="00A01E10" w:rsidRDefault="00A01E10" w:rsidP="00A01E10">
      <w:pPr>
        <w:pStyle w:val="NoSpacing"/>
      </w:pPr>
      <w:r w:rsidRPr="00A01E10">
        <w:t>  --accent-purple: #9b59ff;</w:t>
      </w:r>
    </w:p>
    <w:p w14:paraId="343647F7" w14:textId="77777777" w:rsidR="00A01E10" w:rsidRPr="00A01E10" w:rsidRDefault="00A01E10" w:rsidP="00A01E10">
      <w:pPr>
        <w:pStyle w:val="NoSpacing"/>
      </w:pPr>
      <w:r w:rsidRPr="00A01E10">
        <w:t>  --accent-blue: #3b82f6;</w:t>
      </w:r>
    </w:p>
    <w:p w14:paraId="21738D73" w14:textId="77777777" w:rsidR="00A01E10" w:rsidRPr="00A01E10" w:rsidRDefault="00A01E10" w:rsidP="00A01E10">
      <w:pPr>
        <w:pStyle w:val="NoSpacing"/>
      </w:pPr>
      <w:r w:rsidRPr="00A01E10">
        <w:t>  --gradient-main: linear-gradient(90deg, #ff6b35, #ff3b3b, #ff2d78, #9b59ff);</w:t>
      </w:r>
    </w:p>
    <w:p w14:paraId="69062986" w14:textId="77777777" w:rsidR="00A01E10" w:rsidRPr="00A01E10" w:rsidRDefault="00A01E10" w:rsidP="00A01E10">
      <w:pPr>
        <w:pStyle w:val="NoSpacing"/>
      </w:pPr>
      <w:r w:rsidRPr="00A01E10">
        <w:t>  --gradient-border: linear-gradient(90deg, #ff6b35, #ff3b3b, #ff2d78, #9b59ff);</w:t>
      </w:r>
    </w:p>
    <w:p w14:paraId="2C73F517" w14:textId="77777777" w:rsidR="00A01E10" w:rsidRPr="00A01E10" w:rsidRDefault="00A01E10" w:rsidP="00A01E10">
      <w:pPr>
        <w:pStyle w:val="NoSpacing"/>
      </w:pPr>
      <w:r w:rsidRPr="00A01E10">
        <w:t>  --border-subtle: rgba(255,255,255,0.06);</w:t>
      </w:r>
    </w:p>
    <w:p w14:paraId="778E2D0C" w14:textId="77777777" w:rsidR="00A01E10" w:rsidRPr="00A01E10" w:rsidRDefault="00A01E10" w:rsidP="00A01E10">
      <w:pPr>
        <w:pStyle w:val="NoSpacing"/>
      </w:pPr>
      <w:r w:rsidRPr="00A01E10">
        <w:t>  --font-body: 'Outfit', sans-serif;</w:t>
      </w:r>
    </w:p>
    <w:p w14:paraId="24632052" w14:textId="77777777" w:rsidR="00A01E10" w:rsidRPr="00A01E10" w:rsidRDefault="00A01E10" w:rsidP="00A01E10">
      <w:pPr>
        <w:pStyle w:val="NoSpacing"/>
      </w:pPr>
      <w:r w:rsidRPr="00A01E10">
        <w:t>  --font-display: 'Space Grotesk', sans-serif;</w:t>
      </w:r>
    </w:p>
    <w:p w14:paraId="09DBA01E" w14:textId="77777777" w:rsidR="00A01E10" w:rsidRPr="00A01E10" w:rsidRDefault="00A01E10" w:rsidP="00A01E10">
      <w:pPr>
        <w:pStyle w:val="NoSpacing"/>
      </w:pPr>
      <w:r w:rsidRPr="00A01E10">
        <w:t>}</w:t>
      </w:r>
    </w:p>
    <w:p w14:paraId="499A4676" w14:textId="77777777" w:rsidR="00A01E10" w:rsidRPr="00A01E10" w:rsidRDefault="00A01E10" w:rsidP="00A01E10">
      <w:pPr>
        <w:pStyle w:val="NoSpacing"/>
      </w:pPr>
      <w:r w:rsidRPr="00A01E10">
        <w:t>* { margin:0; padding:0; box-sizing:border-box; }</w:t>
      </w:r>
    </w:p>
    <w:p w14:paraId="3E8DF31C" w14:textId="77777777" w:rsidR="00A01E10" w:rsidRPr="00A01E10" w:rsidRDefault="00A01E10" w:rsidP="00A01E10">
      <w:pPr>
        <w:pStyle w:val="NoSpacing"/>
      </w:pPr>
      <w:r w:rsidRPr="00A01E10">
        <w:t>body {</w:t>
      </w:r>
    </w:p>
    <w:p w14:paraId="66B455A2" w14:textId="77777777" w:rsidR="00A01E10" w:rsidRPr="00A01E10" w:rsidRDefault="00A01E10" w:rsidP="00A01E10">
      <w:pPr>
        <w:pStyle w:val="NoSpacing"/>
      </w:pPr>
      <w:r w:rsidRPr="00A01E10">
        <w:t>  font-family: var(--font-body);</w:t>
      </w:r>
    </w:p>
    <w:p w14:paraId="2F46073D" w14:textId="77777777" w:rsidR="00A01E10" w:rsidRPr="00A01E10" w:rsidRDefault="00A01E10" w:rsidP="00A01E10">
      <w:pPr>
        <w:pStyle w:val="NoSpacing"/>
      </w:pPr>
      <w:r w:rsidRPr="00A01E10">
        <w:t>  background: var(--bg-primary);</w:t>
      </w:r>
    </w:p>
    <w:p w14:paraId="2C906B67" w14:textId="77777777" w:rsidR="00A01E10" w:rsidRPr="00A01E10" w:rsidRDefault="00A01E10" w:rsidP="00A01E10">
      <w:pPr>
        <w:pStyle w:val="NoSpacing"/>
      </w:pPr>
      <w:r w:rsidRPr="00A01E10">
        <w:t>  color: var(--text-primary);</w:t>
      </w:r>
    </w:p>
    <w:p w14:paraId="3B7529C2" w14:textId="77777777" w:rsidR="00A01E10" w:rsidRPr="00A01E10" w:rsidRDefault="00A01E10" w:rsidP="00A01E10">
      <w:pPr>
        <w:pStyle w:val="NoSpacing"/>
      </w:pPr>
      <w:r w:rsidRPr="00A01E10">
        <w:t>  height: 100vh;</w:t>
      </w:r>
    </w:p>
    <w:p w14:paraId="18CFBB11" w14:textId="77777777" w:rsidR="00A01E10" w:rsidRPr="00A01E10" w:rsidRDefault="00A01E10" w:rsidP="00A01E10">
      <w:pPr>
        <w:pStyle w:val="NoSpacing"/>
      </w:pPr>
      <w:r w:rsidRPr="00A01E10">
        <w:t>  overflow: hidden;</w:t>
      </w:r>
    </w:p>
    <w:p w14:paraId="74482881" w14:textId="77777777" w:rsidR="00A01E10" w:rsidRPr="00A01E10" w:rsidRDefault="00A01E10" w:rsidP="00A01E10">
      <w:pPr>
        <w:pStyle w:val="NoSpacing"/>
      </w:pPr>
      <w:r w:rsidRPr="00A01E10">
        <w:t>  display: flex;</w:t>
      </w:r>
    </w:p>
    <w:p w14:paraId="0F46D8F3" w14:textId="77777777" w:rsidR="00A01E10" w:rsidRPr="00A01E10" w:rsidRDefault="00A01E10" w:rsidP="00A01E10">
      <w:pPr>
        <w:pStyle w:val="NoSpacing"/>
      </w:pPr>
      <w:r w:rsidRPr="00A01E10">
        <w:t>  flex-direction: column;</w:t>
      </w:r>
    </w:p>
    <w:p w14:paraId="2BFD8DF6" w14:textId="77777777" w:rsidR="00A01E10" w:rsidRPr="00A01E10" w:rsidRDefault="00A01E10" w:rsidP="00A01E10">
      <w:pPr>
        <w:pStyle w:val="NoSpacing"/>
      </w:pPr>
      <w:r w:rsidRPr="00A01E10">
        <w:t>}</w:t>
      </w:r>
    </w:p>
    <w:p w14:paraId="393BEC3C" w14:textId="77777777" w:rsidR="00A01E10" w:rsidRPr="00A01E10" w:rsidRDefault="00A01E10" w:rsidP="00A01E10">
      <w:pPr>
        <w:pStyle w:val="NoSpacing"/>
      </w:pPr>
      <w:r w:rsidRPr="00A01E10">
        <w:t>/* ── HEADER ── */</w:t>
      </w:r>
    </w:p>
    <w:p w14:paraId="4AE299C8" w14:textId="77777777" w:rsidR="00A01E10" w:rsidRPr="00A01E10" w:rsidRDefault="00A01E10" w:rsidP="00A01E10">
      <w:pPr>
        <w:pStyle w:val="NoSpacing"/>
      </w:pPr>
      <w:r w:rsidRPr="00A01E10">
        <w:t>.header {</w:t>
      </w:r>
    </w:p>
    <w:p w14:paraId="72325B47" w14:textId="77777777" w:rsidR="00A01E10" w:rsidRPr="00A01E10" w:rsidRDefault="00A01E10" w:rsidP="00A01E10">
      <w:pPr>
        <w:pStyle w:val="NoSpacing"/>
      </w:pPr>
      <w:r w:rsidRPr="00A01E10">
        <w:t>  background: url('static/header-bg.png') center center / cover no-repeat;</w:t>
      </w:r>
    </w:p>
    <w:p w14:paraId="10E4B9E4" w14:textId="77777777" w:rsidR="00A01E10" w:rsidRPr="00A01E10" w:rsidRDefault="00A01E10" w:rsidP="00A01E10">
      <w:pPr>
        <w:pStyle w:val="NoSpacing"/>
      </w:pPr>
      <w:r w:rsidRPr="00A01E10">
        <w:t>  border-bottom: 1px solid var(--border-subtle);</w:t>
      </w:r>
    </w:p>
    <w:p w14:paraId="31BC267D" w14:textId="77777777" w:rsidR="00A01E10" w:rsidRPr="00A01E10" w:rsidRDefault="00A01E10" w:rsidP="00A01E10">
      <w:pPr>
        <w:pStyle w:val="NoSpacing"/>
      </w:pPr>
      <w:r w:rsidRPr="00A01E10">
        <w:t>  padding: 14px 28px;</w:t>
      </w:r>
    </w:p>
    <w:p w14:paraId="1A1D47E7" w14:textId="77777777" w:rsidR="00A01E10" w:rsidRPr="00A01E10" w:rsidRDefault="00A01E10" w:rsidP="00A01E10">
      <w:pPr>
        <w:pStyle w:val="NoSpacing"/>
      </w:pPr>
      <w:r w:rsidRPr="00A01E10">
        <w:lastRenderedPageBreak/>
        <w:t>  height: 60px ;</w:t>
      </w:r>
    </w:p>
    <w:p w14:paraId="705C2F20" w14:textId="77777777" w:rsidR="00A01E10" w:rsidRPr="00A01E10" w:rsidRDefault="00A01E10" w:rsidP="00A01E10">
      <w:pPr>
        <w:pStyle w:val="NoSpacing"/>
      </w:pPr>
      <w:r w:rsidRPr="00A01E10">
        <w:t>  display: flex;</w:t>
      </w:r>
    </w:p>
    <w:p w14:paraId="1B88C009" w14:textId="77777777" w:rsidR="00A01E10" w:rsidRPr="00A01E10" w:rsidRDefault="00A01E10" w:rsidP="00A01E10">
      <w:pPr>
        <w:pStyle w:val="NoSpacing"/>
      </w:pPr>
      <w:r w:rsidRPr="00A01E10">
        <w:t>  align-items: center;</w:t>
      </w:r>
    </w:p>
    <w:p w14:paraId="683BD1D7" w14:textId="77777777" w:rsidR="00A01E10" w:rsidRPr="00A01E10" w:rsidRDefault="00A01E10" w:rsidP="00A01E10">
      <w:pPr>
        <w:pStyle w:val="NoSpacing"/>
      </w:pPr>
      <w:r w:rsidRPr="00A01E10">
        <w:t>  justify-content: space-between;</w:t>
      </w:r>
    </w:p>
    <w:p w14:paraId="59EE0443" w14:textId="77777777" w:rsidR="00A01E10" w:rsidRPr="00A01E10" w:rsidRDefault="00A01E10" w:rsidP="00A01E10">
      <w:pPr>
        <w:pStyle w:val="NoSpacing"/>
      </w:pPr>
      <w:r w:rsidRPr="00A01E10">
        <w:t>  flex-shrink: 0;</w:t>
      </w:r>
    </w:p>
    <w:p w14:paraId="1B267268" w14:textId="77777777" w:rsidR="00A01E10" w:rsidRPr="00A01E10" w:rsidRDefault="00A01E10" w:rsidP="00A01E10">
      <w:pPr>
        <w:pStyle w:val="NoSpacing"/>
      </w:pPr>
      <w:r w:rsidRPr="00A01E10">
        <w:t>  z-index: 100;</w:t>
      </w:r>
    </w:p>
    <w:p w14:paraId="2CFFC11F" w14:textId="77777777" w:rsidR="00A01E10" w:rsidRPr="00A01E10" w:rsidRDefault="00A01E10" w:rsidP="00A01E10">
      <w:pPr>
        <w:pStyle w:val="NoSpacing"/>
      </w:pPr>
      <w:r w:rsidRPr="00A01E10">
        <w:t>}</w:t>
      </w:r>
    </w:p>
    <w:p w14:paraId="6AA084B9" w14:textId="77777777" w:rsidR="00A01E10" w:rsidRPr="00A01E10" w:rsidRDefault="00A01E10" w:rsidP="00A01E10">
      <w:pPr>
        <w:pStyle w:val="NoSpacing"/>
      </w:pPr>
      <w:r w:rsidRPr="00A01E10">
        <w:t>.header-left { display:flex; align-items:center; gap:14px; }</w:t>
      </w:r>
    </w:p>
    <w:p w14:paraId="2B108B78" w14:textId="77777777" w:rsidR="00A01E10" w:rsidRPr="00A01E10" w:rsidRDefault="00A01E10" w:rsidP="00A01E10">
      <w:pPr>
        <w:pStyle w:val="NoSpacing"/>
      </w:pPr>
      <w:r w:rsidRPr="00A01E10">
        <w:t>.logo-icon {</w:t>
      </w:r>
    </w:p>
    <w:p w14:paraId="34C34167" w14:textId="77777777" w:rsidR="00A01E10" w:rsidRPr="00A01E10" w:rsidRDefault="00A01E10" w:rsidP="00A01E10">
      <w:pPr>
        <w:pStyle w:val="NoSpacing"/>
      </w:pPr>
      <w:r w:rsidRPr="00A01E10">
        <w:t>  width: 50px; height: 50px;</w:t>
      </w:r>
    </w:p>
    <w:p w14:paraId="41B0D8D8" w14:textId="77777777" w:rsidR="00A01E10" w:rsidRPr="00A01E10" w:rsidRDefault="00A01E10" w:rsidP="00A01E10">
      <w:pPr>
        <w:pStyle w:val="NoSpacing"/>
      </w:pPr>
      <w:r w:rsidRPr="00A01E10">
        <w:t>  border-radius: 50%;</w:t>
      </w:r>
    </w:p>
    <w:p w14:paraId="387BBACC" w14:textId="77777777" w:rsidR="00A01E10" w:rsidRPr="00A01E10" w:rsidRDefault="00A01E10" w:rsidP="00A01E10">
      <w:pPr>
        <w:pStyle w:val="NoSpacing"/>
      </w:pPr>
      <w:r w:rsidRPr="00A01E10">
        <w:t>  object-fit: contain;</w:t>
      </w:r>
    </w:p>
    <w:p w14:paraId="7DBA0643" w14:textId="77777777" w:rsidR="00A01E10" w:rsidRPr="00A01E10" w:rsidRDefault="00A01E10" w:rsidP="00A01E10">
      <w:pPr>
        <w:pStyle w:val="NoSpacing"/>
      </w:pPr>
      <w:r w:rsidRPr="00A01E10">
        <w:t>}</w:t>
      </w:r>
    </w:p>
    <w:p w14:paraId="648F3698" w14:textId="77777777" w:rsidR="00A01E10" w:rsidRPr="00A01E10" w:rsidRDefault="00A01E10" w:rsidP="00A01E10">
      <w:pPr>
        <w:pStyle w:val="NoSpacing"/>
      </w:pPr>
      <w:r w:rsidRPr="00A01E10">
        <w:t>.header-title { font-family:var(--font-display); font-size:20px; font-weight:700; letter-spacing:-0.3px; }</w:t>
      </w:r>
    </w:p>
    <w:p w14:paraId="652E419A" w14:textId="77777777" w:rsidR="00A01E10" w:rsidRPr="00A01E10" w:rsidRDefault="00A01E10" w:rsidP="00A01E10">
      <w:pPr>
        <w:pStyle w:val="NoSpacing"/>
      </w:pPr>
      <w:r w:rsidRPr="00A01E10">
        <w:t>.header-tagline { font-size:13px; color:var(--text-primary); margin-top:1px; letter-spacing:0.5px; opacity: 0.9; }</w:t>
      </w:r>
    </w:p>
    <w:p w14:paraId="3A97AFBA" w14:textId="77777777" w:rsidR="00A01E10" w:rsidRPr="00A01E10" w:rsidRDefault="00A01E10" w:rsidP="00A01E10">
      <w:pPr>
        <w:pStyle w:val="NoSpacing"/>
      </w:pPr>
      <w:r w:rsidRPr="00A01E10">
        <w:t>.header-right { display:flex; align-items:center; gap:12px; }</w:t>
      </w:r>
    </w:p>
    <w:p w14:paraId="683D32EE" w14:textId="77777777" w:rsidR="00A01E10" w:rsidRPr="00A01E10" w:rsidRDefault="00A01E10" w:rsidP="00A01E10">
      <w:pPr>
        <w:pStyle w:val="NoSpacing"/>
      </w:pPr>
      <w:r w:rsidRPr="00A01E10">
        <w:t>.header-brand {</w:t>
      </w:r>
    </w:p>
    <w:p w14:paraId="0ED7D5CA" w14:textId="77777777" w:rsidR="00A01E10" w:rsidRPr="00A01E10" w:rsidRDefault="00A01E10" w:rsidP="00A01E10">
      <w:pPr>
        <w:pStyle w:val="NoSpacing"/>
      </w:pPr>
      <w:r w:rsidRPr="00A01E10">
        <w:t>  display:flex; align-items:center; gap:8px;</w:t>
      </w:r>
    </w:p>
    <w:p w14:paraId="09316D7E" w14:textId="77777777" w:rsidR="00A01E10" w:rsidRPr="00A01E10" w:rsidRDefault="00A01E10" w:rsidP="00A01E10">
      <w:pPr>
        <w:pStyle w:val="NoSpacing"/>
      </w:pPr>
      <w:r w:rsidRPr="00A01E10">
        <w:t>  color:var(--text-primary); font-family:var(--font-display);</w:t>
      </w:r>
    </w:p>
    <w:p w14:paraId="48423CB6" w14:textId="77777777" w:rsidR="00A01E10" w:rsidRPr="00A01E10" w:rsidRDefault="00A01E10" w:rsidP="00A01E10">
      <w:pPr>
        <w:pStyle w:val="NoSpacing"/>
      </w:pPr>
      <w:r w:rsidRPr="00A01E10">
        <w:t>  font-weight:800; font-size:15px; letter-spacing:2px;</w:t>
      </w:r>
    </w:p>
    <w:p w14:paraId="301FE5F7" w14:textId="77777777" w:rsidR="00A01E10" w:rsidRPr="00A01E10" w:rsidRDefault="00A01E10" w:rsidP="00A01E10">
      <w:pPr>
        <w:pStyle w:val="NoSpacing"/>
      </w:pPr>
      <w:r w:rsidRPr="00A01E10">
        <w:t>}</w:t>
      </w:r>
    </w:p>
    <w:p w14:paraId="52C5F205" w14:textId="77777777" w:rsidR="00A01E10" w:rsidRPr="00A01E10" w:rsidRDefault="00A01E10" w:rsidP="00A01E10">
      <w:pPr>
        <w:pStyle w:val="NoSpacing"/>
      </w:pPr>
      <w:r w:rsidRPr="00A01E10">
        <w:t>.home-btn {</w:t>
      </w:r>
    </w:p>
    <w:p w14:paraId="0EE299FD" w14:textId="77777777" w:rsidR="00A01E10" w:rsidRPr="00A01E10" w:rsidRDefault="00A01E10" w:rsidP="00A01E10">
      <w:pPr>
        <w:pStyle w:val="NoSpacing"/>
      </w:pPr>
      <w:r w:rsidRPr="00A01E10">
        <w:t>  width:34px; height:34px; border-radius:8px;</w:t>
      </w:r>
    </w:p>
    <w:p w14:paraId="263A2F2A" w14:textId="77777777" w:rsidR="00A01E10" w:rsidRPr="00A01E10" w:rsidRDefault="00A01E10" w:rsidP="00A01E10">
      <w:pPr>
        <w:pStyle w:val="NoSpacing"/>
      </w:pPr>
      <w:r w:rsidRPr="00A01E10">
        <w:t>  background: rgba(255,255,255,0.06);</w:t>
      </w:r>
    </w:p>
    <w:p w14:paraId="21303733" w14:textId="77777777" w:rsidR="00A01E10" w:rsidRPr="00A01E10" w:rsidRDefault="00A01E10" w:rsidP="00A01E10">
      <w:pPr>
        <w:pStyle w:val="NoSpacing"/>
      </w:pPr>
      <w:r w:rsidRPr="00A01E10">
        <w:t>  border:none; color:var(--text-primary); cursor:pointer;</w:t>
      </w:r>
    </w:p>
    <w:p w14:paraId="51C26A4E" w14:textId="77777777" w:rsidR="00A01E10" w:rsidRPr="00A01E10" w:rsidRDefault="00A01E10" w:rsidP="00A01E10">
      <w:pPr>
        <w:pStyle w:val="NoSpacing"/>
      </w:pPr>
      <w:r w:rsidRPr="00A01E10">
        <w:t>  display:flex; align-items:center; justify-content:center;</w:t>
      </w:r>
    </w:p>
    <w:p w14:paraId="2A7516D1" w14:textId="77777777" w:rsidR="00A01E10" w:rsidRPr="00A01E10" w:rsidRDefault="00A01E10" w:rsidP="00A01E10">
      <w:pPr>
        <w:pStyle w:val="NoSpacing"/>
      </w:pPr>
      <w:r w:rsidRPr="00A01E10">
        <w:t>  font-size:16px; transition: background 0.2s;</w:t>
      </w:r>
    </w:p>
    <w:p w14:paraId="68F919A7" w14:textId="77777777" w:rsidR="00A01E10" w:rsidRPr="00A01E10" w:rsidRDefault="00A01E10" w:rsidP="00A01E10">
      <w:pPr>
        <w:pStyle w:val="NoSpacing"/>
      </w:pPr>
      <w:r w:rsidRPr="00A01E10">
        <w:t>}</w:t>
      </w:r>
    </w:p>
    <w:p w14:paraId="375A11AE" w14:textId="77777777" w:rsidR="00A01E10" w:rsidRPr="00A01E10" w:rsidRDefault="00A01E10" w:rsidP="00A01E10">
      <w:pPr>
        <w:pStyle w:val="NoSpacing"/>
      </w:pPr>
      <w:r w:rsidRPr="00A01E10">
        <w:t>.home-btn:hover { background: rgba(255,255,255,0.12); }</w:t>
      </w:r>
    </w:p>
    <w:p w14:paraId="15651D46" w14:textId="77777777" w:rsidR="00A01E10" w:rsidRPr="00A01E10" w:rsidRDefault="00A01E10" w:rsidP="00A01E10">
      <w:pPr>
        <w:pStyle w:val="NoSpacing"/>
      </w:pPr>
      <w:r w:rsidRPr="00A01E10">
        <w:t>.brand-sep { color: var(--text-muted); font-weight:300; }</w:t>
      </w:r>
    </w:p>
    <w:p w14:paraId="6320D0D5" w14:textId="77777777" w:rsidR="00A01E10" w:rsidRPr="00A01E10" w:rsidRDefault="00A01E10" w:rsidP="00A01E10">
      <w:pPr>
        <w:pStyle w:val="NoSpacing"/>
      </w:pPr>
    </w:p>
    <w:p w14:paraId="7CF86360" w14:textId="77777777" w:rsidR="00A01E10" w:rsidRPr="00A01E10" w:rsidRDefault="00A01E10" w:rsidP="00A01E10">
      <w:pPr>
        <w:pStyle w:val="NoSpacing"/>
      </w:pPr>
      <w:r w:rsidRPr="00A01E10">
        <w:t>/* ── MAIN LAYOUT ── */</w:t>
      </w:r>
    </w:p>
    <w:p w14:paraId="60095E92" w14:textId="77777777" w:rsidR="00A01E10" w:rsidRPr="00A01E10" w:rsidRDefault="00A01E10" w:rsidP="00A01E10">
      <w:pPr>
        <w:pStyle w:val="NoSpacing"/>
      </w:pPr>
      <w:r w:rsidRPr="00A01E10">
        <w:t>.main-container {</w:t>
      </w:r>
    </w:p>
    <w:p w14:paraId="627DFB40" w14:textId="77777777" w:rsidR="00A01E10" w:rsidRPr="00A01E10" w:rsidRDefault="00A01E10" w:rsidP="00A01E10">
      <w:pPr>
        <w:pStyle w:val="NoSpacing"/>
      </w:pPr>
      <w:r w:rsidRPr="00A01E10">
        <w:t>  flex:1; display:flex; overflow:hidden;</w:t>
      </w:r>
    </w:p>
    <w:p w14:paraId="161CBBE4" w14:textId="77777777" w:rsidR="00A01E10" w:rsidRPr="00A01E10" w:rsidRDefault="00A01E10" w:rsidP="00A01E10">
      <w:pPr>
        <w:pStyle w:val="NoSpacing"/>
      </w:pPr>
      <w:r w:rsidRPr="00A01E10">
        <w:t>  position: relative;</w:t>
      </w:r>
    </w:p>
    <w:p w14:paraId="6760D40C" w14:textId="77777777" w:rsidR="00A01E10" w:rsidRPr="00A01E10" w:rsidRDefault="00A01E10" w:rsidP="00A01E10">
      <w:pPr>
        <w:pStyle w:val="NoSpacing"/>
      </w:pPr>
      <w:r w:rsidRPr="00A01E10">
        <w:t>}</w:t>
      </w:r>
    </w:p>
    <w:p w14:paraId="08B3AF5F" w14:textId="77777777" w:rsidR="00A01E10" w:rsidRPr="00A01E10" w:rsidRDefault="00A01E10" w:rsidP="00A01E10">
      <w:pPr>
        <w:pStyle w:val="NoSpacing"/>
      </w:pPr>
      <w:r w:rsidRPr="00A01E10">
        <w:t>.chat-area {</w:t>
      </w:r>
    </w:p>
    <w:p w14:paraId="705B8F46" w14:textId="77777777" w:rsidR="00A01E10" w:rsidRPr="00A01E10" w:rsidRDefault="00A01E10" w:rsidP="00A01E10">
      <w:pPr>
        <w:pStyle w:val="NoSpacing"/>
      </w:pPr>
      <w:r w:rsidRPr="00A01E10">
        <w:t>  flex:1; display:flex; flex-direction:column;</w:t>
      </w:r>
    </w:p>
    <w:p w14:paraId="03946060" w14:textId="77777777" w:rsidR="00A01E10" w:rsidRPr="00A01E10" w:rsidRDefault="00A01E10" w:rsidP="00A01E10">
      <w:pPr>
        <w:pStyle w:val="NoSpacing"/>
      </w:pPr>
      <w:r w:rsidRPr="00A01E10">
        <w:t>  padding: 0;</w:t>
      </w:r>
    </w:p>
    <w:p w14:paraId="6E4204BC" w14:textId="77777777" w:rsidR="00A01E10" w:rsidRPr="00A01E10" w:rsidRDefault="00A01E10" w:rsidP="00A01E10">
      <w:pPr>
        <w:pStyle w:val="NoSpacing"/>
      </w:pPr>
      <w:r w:rsidRPr="00A01E10">
        <w:t>  position: relative;</w:t>
      </w:r>
    </w:p>
    <w:p w14:paraId="75BC9389" w14:textId="77777777" w:rsidR="00A01E10" w:rsidRPr="00A01E10" w:rsidRDefault="00A01E10" w:rsidP="00A01E10">
      <w:pPr>
        <w:pStyle w:val="NoSpacing"/>
      </w:pPr>
      <w:r w:rsidRPr="00A01E10">
        <w:t>}</w:t>
      </w:r>
    </w:p>
    <w:p w14:paraId="5E74D6B2" w14:textId="77777777" w:rsidR="00A01E10" w:rsidRPr="00A01E10" w:rsidRDefault="00A01E10" w:rsidP="00A01E10">
      <w:pPr>
        <w:pStyle w:val="NoSpacing"/>
      </w:pPr>
      <w:r w:rsidRPr="00A01E10">
        <w:t>.messages-container {</w:t>
      </w:r>
    </w:p>
    <w:p w14:paraId="435D421B" w14:textId="77777777" w:rsidR="00A01E10" w:rsidRPr="00A01E10" w:rsidRDefault="00A01E10" w:rsidP="00A01E10">
      <w:pPr>
        <w:pStyle w:val="NoSpacing"/>
      </w:pPr>
      <w:r w:rsidRPr="00A01E10">
        <w:lastRenderedPageBreak/>
        <w:t>  flex:1; overflow-y:auto; padding:24px 28px;</w:t>
      </w:r>
    </w:p>
    <w:p w14:paraId="6BBDDEAC" w14:textId="77777777" w:rsidR="00A01E10" w:rsidRPr="00A01E10" w:rsidRDefault="00A01E10" w:rsidP="00A01E10">
      <w:pPr>
        <w:pStyle w:val="NoSpacing"/>
      </w:pPr>
      <w:r w:rsidRPr="00A01E10">
        <w:t>  scroll-behavior: smooth;</w:t>
      </w:r>
    </w:p>
    <w:p w14:paraId="6E1456A8" w14:textId="77777777" w:rsidR="00A01E10" w:rsidRPr="00A01E10" w:rsidRDefault="00A01E10" w:rsidP="00A01E10">
      <w:pPr>
        <w:pStyle w:val="NoSpacing"/>
      </w:pPr>
      <w:r w:rsidRPr="00A01E10">
        <w:t>}</w:t>
      </w:r>
    </w:p>
    <w:p w14:paraId="1D4D53B5" w14:textId="77777777" w:rsidR="00A01E10" w:rsidRPr="00A01E10" w:rsidRDefault="00A01E10" w:rsidP="00A01E10">
      <w:pPr>
        <w:pStyle w:val="NoSpacing"/>
      </w:pPr>
      <w:r w:rsidRPr="00A01E10">
        <w:t>.messages-container::-webkit-scrollbar { width:5px; }</w:t>
      </w:r>
    </w:p>
    <w:p w14:paraId="3A911727" w14:textId="77777777" w:rsidR="00A01E10" w:rsidRPr="00A01E10" w:rsidRDefault="00A01E10" w:rsidP="00A01E10">
      <w:pPr>
        <w:pStyle w:val="NoSpacing"/>
      </w:pPr>
      <w:r w:rsidRPr="00A01E10">
        <w:t>.messages-container::-webkit-scrollbar-track { background:transparent; }</w:t>
      </w:r>
    </w:p>
    <w:p w14:paraId="6B32092F" w14:textId="77777777" w:rsidR="00A01E10" w:rsidRPr="00A01E10" w:rsidRDefault="00A01E10" w:rsidP="00A01E10">
      <w:pPr>
        <w:pStyle w:val="NoSpacing"/>
      </w:pPr>
      <w:r w:rsidRPr="00A01E10">
        <w:t>.messages-container::-webkit-scrollbar-thumb { background:rgba(255,255,255,0.1); border-radius:4px; }</w:t>
      </w:r>
    </w:p>
    <w:p w14:paraId="79973DFE" w14:textId="77777777" w:rsidR="00A01E10" w:rsidRPr="00A01E10" w:rsidRDefault="00A01E10" w:rsidP="00A01E10">
      <w:pPr>
        <w:pStyle w:val="NoSpacing"/>
      </w:pPr>
    </w:p>
    <w:p w14:paraId="3A322519" w14:textId="77777777" w:rsidR="00A01E10" w:rsidRPr="00A01E10" w:rsidRDefault="00A01E10" w:rsidP="00A01E10">
      <w:pPr>
        <w:pStyle w:val="NoSpacing"/>
      </w:pPr>
      <w:r w:rsidRPr="00A01E10">
        <w:t>/* ── MESSAGES ── */</w:t>
      </w:r>
    </w:p>
    <w:p w14:paraId="30C5F23F" w14:textId="77777777" w:rsidR="00A01E10" w:rsidRPr="00A01E10" w:rsidRDefault="00A01E10" w:rsidP="00A01E10">
      <w:pPr>
        <w:pStyle w:val="NoSpacing"/>
      </w:pPr>
      <w:r w:rsidRPr="00A01E10">
        <w:t>.message {</w:t>
      </w:r>
    </w:p>
    <w:p w14:paraId="34EB1D46" w14:textId="77777777" w:rsidR="00A01E10" w:rsidRPr="00A01E10" w:rsidRDefault="00A01E10" w:rsidP="00A01E10">
      <w:pPr>
        <w:pStyle w:val="NoSpacing"/>
      </w:pPr>
      <w:r w:rsidRPr="00A01E10">
        <w:t>  margin-bottom: 20px;</w:t>
      </w:r>
    </w:p>
    <w:p w14:paraId="3ACEDDB9" w14:textId="77777777" w:rsidR="00A01E10" w:rsidRPr="00A01E10" w:rsidRDefault="00A01E10" w:rsidP="00A01E10">
      <w:pPr>
        <w:pStyle w:val="NoSpacing"/>
      </w:pPr>
      <w:r w:rsidRPr="00A01E10">
        <w:t>  padding: 14px 18px;</w:t>
      </w:r>
    </w:p>
    <w:p w14:paraId="2D1CCD23" w14:textId="77777777" w:rsidR="00A01E10" w:rsidRPr="00A01E10" w:rsidRDefault="00A01E10" w:rsidP="00A01E10">
      <w:pPr>
        <w:pStyle w:val="NoSpacing"/>
      </w:pPr>
      <w:r w:rsidRPr="00A01E10">
        <w:t>  border-radius: 10px;</w:t>
      </w:r>
    </w:p>
    <w:p w14:paraId="44F683C4" w14:textId="77777777" w:rsidR="00A01E10" w:rsidRPr="00A01E10" w:rsidRDefault="00A01E10" w:rsidP="00A01E10">
      <w:pPr>
        <w:pStyle w:val="NoSpacing"/>
      </w:pPr>
      <w:r w:rsidRPr="00A01E10">
        <w:t>  max-width: 85%;</w:t>
      </w:r>
    </w:p>
    <w:p w14:paraId="4029DE0E" w14:textId="77777777" w:rsidR="00A01E10" w:rsidRPr="00A01E10" w:rsidRDefault="00A01E10" w:rsidP="00A01E10">
      <w:pPr>
        <w:pStyle w:val="NoSpacing"/>
      </w:pPr>
      <w:r w:rsidRPr="00A01E10">
        <w:t>  line-height: 1.6;</w:t>
      </w:r>
    </w:p>
    <w:p w14:paraId="21388F7C" w14:textId="77777777" w:rsidR="00A01E10" w:rsidRPr="00A01E10" w:rsidRDefault="00A01E10" w:rsidP="00A01E10">
      <w:pPr>
        <w:pStyle w:val="NoSpacing"/>
      </w:pPr>
      <w:r w:rsidRPr="00A01E10">
        <w:t>  font-size: 14px;</w:t>
      </w:r>
    </w:p>
    <w:p w14:paraId="11E55E11" w14:textId="77777777" w:rsidR="00A01E10" w:rsidRPr="00A01E10" w:rsidRDefault="00A01E10" w:rsidP="00A01E10">
      <w:pPr>
        <w:pStyle w:val="NoSpacing"/>
      </w:pPr>
      <w:r w:rsidRPr="00A01E10">
        <w:t>  position: relative;</w:t>
      </w:r>
    </w:p>
    <w:p w14:paraId="275679BC" w14:textId="77777777" w:rsidR="00A01E10" w:rsidRPr="00A01E10" w:rsidRDefault="00A01E10" w:rsidP="00A01E10">
      <w:pPr>
        <w:pStyle w:val="NoSpacing"/>
      </w:pPr>
      <w:r w:rsidRPr="00A01E10">
        <w:t>  animation: msgIn 0.3s ease;</w:t>
      </w:r>
    </w:p>
    <w:p w14:paraId="3B88E6AE" w14:textId="77777777" w:rsidR="00A01E10" w:rsidRPr="00A01E10" w:rsidRDefault="00A01E10" w:rsidP="00A01E10">
      <w:pPr>
        <w:pStyle w:val="NoSpacing"/>
      </w:pPr>
      <w:r w:rsidRPr="00A01E10">
        <w:t>}</w:t>
      </w:r>
    </w:p>
    <w:p w14:paraId="0E0682B2" w14:textId="77777777" w:rsidR="00A01E10" w:rsidRPr="00A01E10" w:rsidRDefault="00A01E10" w:rsidP="00A01E10">
      <w:pPr>
        <w:pStyle w:val="NoSpacing"/>
      </w:pPr>
      <w:r w:rsidRPr="00A01E10">
        <w:t>@keyframes msgIn {</w:t>
      </w:r>
    </w:p>
    <w:p w14:paraId="2AD0A634" w14:textId="77777777" w:rsidR="00A01E10" w:rsidRPr="00A01E10" w:rsidRDefault="00A01E10" w:rsidP="00A01E10">
      <w:pPr>
        <w:pStyle w:val="NoSpacing"/>
      </w:pPr>
      <w:r w:rsidRPr="00A01E10">
        <w:t>  from { opacity:0; transform:translateY(8px); }</w:t>
      </w:r>
    </w:p>
    <w:p w14:paraId="2184F3EE" w14:textId="77777777" w:rsidR="00A01E10" w:rsidRPr="00A01E10" w:rsidRDefault="00A01E10" w:rsidP="00A01E10">
      <w:pPr>
        <w:pStyle w:val="NoSpacing"/>
      </w:pPr>
      <w:r w:rsidRPr="00A01E10">
        <w:t>  to { opacity:1; transform:translateY(0); }</w:t>
      </w:r>
    </w:p>
    <w:p w14:paraId="048EBF8A" w14:textId="77777777" w:rsidR="00A01E10" w:rsidRPr="00A01E10" w:rsidRDefault="00A01E10" w:rsidP="00A01E10">
      <w:pPr>
        <w:pStyle w:val="NoSpacing"/>
      </w:pPr>
      <w:r w:rsidRPr="00A01E10">
        <w:t>}</w:t>
      </w:r>
    </w:p>
    <w:p w14:paraId="7356CEF2" w14:textId="77777777" w:rsidR="00A01E10" w:rsidRPr="00A01E10" w:rsidRDefault="00A01E10" w:rsidP="00A01E10">
      <w:pPr>
        <w:pStyle w:val="NoSpacing"/>
      </w:pPr>
      <w:r w:rsidRPr="00A01E10">
        <w:t>.message-user {</w:t>
      </w:r>
    </w:p>
    <w:p w14:paraId="644E147F" w14:textId="77777777" w:rsidR="00A01E10" w:rsidRPr="00A01E10" w:rsidRDefault="00A01E10" w:rsidP="00A01E10">
      <w:pPr>
        <w:pStyle w:val="NoSpacing"/>
      </w:pPr>
      <w:r w:rsidRPr="00A01E10">
        <w:t>  background: rgba(59,130,246,0.08);</w:t>
      </w:r>
    </w:p>
    <w:p w14:paraId="22752C46" w14:textId="77777777" w:rsidR="00A01E10" w:rsidRPr="00A01E10" w:rsidRDefault="00A01E10" w:rsidP="00A01E10">
      <w:pPr>
        <w:pStyle w:val="NoSpacing"/>
      </w:pPr>
      <w:r w:rsidRPr="00A01E10">
        <w:t>  border-right: 3px solid var(--accent-blue);</w:t>
      </w:r>
    </w:p>
    <w:p w14:paraId="04302EA2" w14:textId="77777777" w:rsidR="00A01E10" w:rsidRPr="00A01E10" w:rsidRDefault="00A01E10" w:rsidP="00A01E10">
      <w:pPr>
        <w:pStyle w:val="NoSpacing"/>
      </w:pPr>
      <w:r w:rsidRPr="00A01E10">
        <w:t>  border-left: none;</w:t>
      </w:r>
    </w:p>
    <w:p w14:paraId="4779AEFA" w14:textId="77777777" w:rsidR="00A01E10" w:rsidRPr="00A01E10" w:rsidRDefault="00A01E10" w:rsidP="00A01E10">
      <w:pPr>
        <w:pStyle w:val="NoSpacing"/>
      </w:pPr>
      <w:r w:rsidRPr="00A01E10">
        <w:t>  margin-left: auto;</w:t>
      </w:r>
    </w:p>
    <w:p w14:paraId="223A9A84" w14:textId="77777777" w:rsidR="00A01E10" w:rsidRPr="00A01E10" w:rsidRDefault="00A01E10" w:rsidP="00A01E10">
      <w:pPr>
        <w:pStyle w:val="NoSpacing"/>
      </w:pPr>
      <w:r w:rsidRPr="00A01E10">
        <w:t>  margin-right: 0;</w:t>
      </w:r>
    </w:p>
    <w:p w14:paraId="3D4690CC" w14:textId="77777777" w:rsidR="00A01E10" w:rsidRPr="00A01E10" w:rsidRDefault="00A01E10" w:rsidP="00A01E10">
      <w:pPr>
        <w:pStyle w:val="NoSpacing"/>
      </w:pPr>
      <w:r w:rsidRPr="00A01E10">
        <w:t>  text-align: right;</w:t>
      </w:r>
    </w:p>
    <w:p w14:paraId="572DA997" w14:textId="77777777" w:rsidR="00A01E10" w:rsidRPr="00A01E10" w:rsidRDefault="00A01E10" w:rsidP="00A01E10">
      <w:pPr>
        <w:pStyle w:val="NoSpacing"/>
      </w:pPr>
      <w:r w:rsidRPr="00A01E10">
        <w:t>  color: var(--text-primary);</w:t>
      </w:r>
    </w:p>
    <w:p w14:paraId="0DCFEAA3" w14:textId="77777777" w:rsidR="00A01E10" w:rsidRPr="00A01E10" w:rsidRDefault="00A01E10" w:rsidP="00A01E10">
      <w:pPr>
        <w:pStyle w:val="NoSpacing"/>
      </w:pPr>
      <w:r w:rsidRPr="00A01E10">
        <w:t>}</w:t>
      </w:r>
    </w:p>
    <w:p w14:paraId="7C692E73" w14:textId="77777777" w:rsidR="00A01E10" w:rsidRPr="00A01E10" w:rsidRDefault="00A01E10" w:rsidP="00A01E10">
      <w:pPr>
        <w:pStyle w:val="NoSpacing"/>
      </w:pPr>
      <w:r w:rsidRPr="00A01E10">
        <w:t>.message-bot {</w:t>
      </w:r>
    </w:p>
    <w:p w14:paraId="6A27FDAB" w14:textId="77777777" w:rsidR="00A01E10" w:rsidRPr="00A01E10" w:rsidRDefault="00A01E10" w:rsidP="00A01E10">
      <w:pPr>
        <w:pStyle w:val="NoSpacing"/>
      </w:pPr>
      <w:r w:rsidRPr="00A01E10">
        <w:t>  background: rgba(255,59,59,0.05);</w:t>
      </w:r>
    </w:p>
    <w:p w14:paraId="1B3B67C2" w14:textId="77777777" w:rsidR="00A01E10" w:rsidRPr="00A01E10" w:rsidRDefault="00A01E10" w:rsidP="00A01E10">
      <w:pPr>
        <w:pStyle w:val="NoSpacing"/>
      </w:pPr>
      <w:r w:rsidRPr="00A01E10">
        <w:t>  border-left: 3px solid var(--accent-red);</w:t>
      </w:r>
    </w:p>
    <w:p w14:paraId="510840C3" w14:textId="77777777" w:rsidR="00A01E10" w:rsidRPr="00A01E10" w:rsidRDefault="00A01E10" w:rsidP="00A01E10">
      <w:pPr>
        <w:pStyle w:val="NoSpacing"/>
      </w:pPr>
      <w:r w:rsidRPr="00A01E10">
        <w:t>  margin-right: auto;</w:t>
      </w:r>
    </w:p>
    <w:p w14:paraId="44A95706" w14:textId="77777777" w:rsidR="00A01E10" w:rsidRPr="00A01E10" w:rsidRDefault="00A01E10" w:rsidP="00A01E10">
      <w:pPr>
        <w:pStyle w:val="NoSpacing"/>
      </w:pPr>
      <w:r w:rsidRPr="00A01E10">
        <w:t>  color: var(--text-primary);</w:t>
      </w:r>
    </w:p>
    <w:p w14:paraId="2F7C6762" w14:textId="77777777" w:rsidR="00A01E10" w:rsidRPr="00A01E10" w:rsidRDefault="00A01E10" w:rsidP="00A01E10">
      <w:pPr>
        <w:pStyle w:val="NoSpacing"/>
      </w:pPr>
      <w:r w:rsidRPr="00A01E10">
        <w:t>}</w:t>
      </w:r>
    </w:p>
    <w:p w14:paraId="5296EB26" w14:textId="77777777" w:rsidR="00A01E10" w:rsidRPr="00A01E10" w:rsidRDefault="00A01E10" w:rsidP="00A01E10">
      <w:pPr>
        <w:pStyle w:val="NoSpacing"/>
      </w:pPr>
      <w:r w:rsidRPr="00A01E10">
        <w:t>.message-bot .msg-label,</w:t>
      </w:r>
    </w:p>
    <w:p w14:paraId="02C7F4C3" w14:textId="77777777" w:rsidR="00A01E10" w:rsidRPr="00A01E10" w:rsidRDefault="00A01E10" w:rsidP="00A01E10">
      <w:pPr>
        <w:pStyle w:val="NoSpacing"/>
      </w:pPr>
      <w:r w:rsidRPr="00A01E10">
        <w:t>.message-user .msg-label {</w:t>
      </w:r>
    </w:p>
    <w:p w14:paraId="4C059C27" w14:textId="77777777" w:rsidR="00A01E10" w:rsidRPr="00A01E10" w:rsidRDefault="00A01E10" w:rsidP="00A01E10">
      <w:pPr>
        <w:pStyle w:val="NoSpacing"/>
      </w:pPr>
      <w:r w:rsidRPr="00A01E10">
        <w:t>  font-size:10px;</w:t>
      </w:r>
    </w:p>
    <w:p w14:paraId="0E4470AB" w14:textId="77777777" w:rsidR="00A01E10" w:rsidRPr="00A01E10" w:rsidRDefault="00A01E10" w:rsidP="00A01E10">
      <w:pPr>
        <w:pStyle w:val="NoSpacing"/>
      </w:pPr>
      <w:r w:rsidRPr="00A01E10">
        <w:t>  text-transform:uppercase;</w:t>
      </w:r>
    </w:p>
    <w:p w14:paraId="72A31B32" w14:textId="77777777" w:rsidR="00A01E10" w:rsidRPr="00A01E10" w:rsidRDefault="00A01E10" w:rsidP="00A01E10">
      <w:pPr>
        <w:pStyle w:val="NoSpacing"/>
      </w:pPr>
      <w:r w:rsidRPr="00A01E10">
        <w:t>  letter-spacing:1px;</w:t>
      </w:r>
    </w:p>
    <w:p w14:paraId="76574D83" w14:textId="77777777" w:rsidR="00A01E10" w:rsidRPr="00A01E10" w:rsidRDefault="00A01E10" w:rsidP="00A01E10">
      <w:pPr>
        <w:pStyle w:val="NoSpacing"/>
      </w:pPr>
      <w:r w:rsidRPr="00A01E10">
        <w:t>  margin-bottom:6px;</w:t>
      </w:r>
    </w:p>
    <w:p w14:paraId="0E45A0A4" w14:textId="77777777" w:rsidR="00A01E10" w:rsidRPr="00A01E10" w:rsidRDefault="00A01E10" w:rsidP="00A01E10">
      <w:pPr>
        <w:pStyle w:val="NoSpacing"/>
      </w:pPr>
      <w:r w:rsidRPr="00A01E10">
        <w:lastRenderedPageBreak/>
        <w:t>  font-weight:600;</w:t>
      </w:r>
    </w:p>
    <w:p w14:paraId="20306568" w14:textId="77777777" w:rsidR="00A01E10" w:rsidRPr="00A01E10" w:rsidRDefault="00A01E10" w:rsidP="00A01E10">
      <w:pPr>
        <w:pStyle w:val="NoSpacing"/>
      </w:pPr>
      <w:r w:rsidRPr="00A01E10">
        <w:t>}</w:t>
      </w:r>
    </w:p>
    <w:p w14:paraId="7BAF189A" w14:textId="77777777" w:rsidR="00A01E10" w:rsidRPr="00A01E10" w:rsidRDefault="00A01E10" w:rsidP="00A01E10">
      <w:pPr>
        <w:pStyle w:val="NoSpacing"/>
      </w:pPr>
      <w:r w:rsidRPr="00A01E10">
        <w:t>.message-user .msg-label { color: var(--accent-blue); }</w:t>
      </w:r>
    </w:p>
    <w:p w14:paraId="074FB346" w14:textId="77777777" w:rsidR="00A01E10" w:rsidRPr="00A01E10" w:rsidRDefault="00A01E10" w:rsidP="00A01E10">
      <w:pPr>
        <w:pStyle w:val="NoSpacing"/>
      </w:pPr>
      <w:r w:rsidRPr="00A01E10">
        <w:t>.message-bot .msg-label { color: var(--accent-red); }</w:t>
      </w:r>
    </w:p>
    <w:p w14:paraId="179D4A7E" w14:textId="77777777" w:rsidR="00A01E10" w:rsidRPr="00A01E10" w:rsidRDefault="00A01E10" w:rsidP="00A01E10">
      <w:pPr>
        <w:pStyle w:val="NoSpacing"/>
      </w:pPr>
    </w:p>
    <w:p w14:paraId="083F70E2" w14:textId="77777777" w:rsidR="00A01E10" w:rsidRPr="00A01E10" w:rsidRDefault="00A01E10" w:rsidP="00A01E10">
      <w:pPr>
        <w:pStyle w:val="NoSpacing"/>
      </w:pPr>
      <w:r w:rsidRPr="00A01E10">
        <w:t>/* ── TYPING INDICATOR ── */</w:t>
      </w:r>
    </w:p>
    <w:p w14:paraId="04DA4EEB" w14:textId="77777777" w:rsidR="00A01E10" w:rsidRPr="00A01E10" w:rsidRDefault="00A01E10" w:rsidP="00A01E10">
      <w:pPr>
        <w:pStyle w:val="NoSpacing"/>
      </w:pPr>
      <w:r w:rsidRPr="00A01E10">
        <w:t>.typing-indicator {</w:t>
      </w:r>
    </w:p>
    <w:p w14:paraId="4612456B" w14:textId="77777777" w:rsidR="00A01E10" w:rsidRPr="00A01E10" w:rsidRDefault="00A01E10" w:rsidP="00A01E10">
      <w:pPr>
        <w:pStyle w:val="NoSpacing"/>
      </w:pPr>
      <w:r w:rsidRPr="00A01E10">
        <w:t>  display: none;</w:t>
      </w:r>
    </w:p>
    <w:p w14:paraId="45FDEE9D" w14:textId="77777777" w:rsidR="00A01E10" w:rsidRPr="00A01E10" w:rsidRDefault="00A01E10" w:rsidP="00A01E10">
      <w:pPr>
        <w:pStyle w:val="NoSpacing"/>
      </w:pPr>
      <w:r w:rsidRPr="00A01E10">
        <w:t>  padding: 14px 18px;</w:t>
      </w:r>
    </w:p>
    <w:p w14:paraId="39B7E795" w14:textId="77777777" w:rsidR="00A01E10" w:rsidRPr="00A01E10" w:rsidRDefault="00A01E10" w:rsidP="00A01E10">
      <w:pPr>
        <w:pStyle w:val="NoSpacing"/>
      </w:pPr>
      <w:r w:rsidRPr="00A01E10">
        <w:t>  background: rgba(255,59,59,0.05);</w:t>
      </w:r>
    </w:p>
    <w:p w14:paraId="5F3C2435" w14:textId="77777777" w:rsidR="00A01E10" w:rsidRPr="00A01E10" w:rsidRDefault="00A01E10" w:rsidP="00A01E10">
      <w:pPr>
        <w:pStyle w:val="NoSpacing"/>
      </w:pPr>
      <w:r w:rsidRPr="00A01E10">
        <w:t>  border-left: 3px solid var(--accent-red);</w:t>
      </w:r>
    </w:p>
    <w:p w14:paraId="2145E05E" w14:textId="77777777" w:rsidR="00A01E10" w:rsidRPr="00A01E10" w:rsidRDefault="00A01E10" w:rsidP="00A01E10">
      <w:pPr>
        <w:pStyle w:val="NoSpacing"/>
      </w:pPr>
      <w:r w:rsidRPr="00A01E10">
        <w:t>  border-radius: 10px;</w:t>
      </w:r>
    </w:p>
    <w:p w14:paraId="10BD4B32" w14:textId="77777777" w:rsidR="00A01E10" w:rsidRPr="00A01E10" w:rsidRDefault="00A01E10" w:rsidP="00A01E10">
      <w:pPr>
        <w:pStyle w:val="NoSpacing"/>
      </w:pPr>
      <w:r w:rsidRPr="00A01E10">
        <w:t>  margin-bottom: 20px;</w:t>
      </w:r>
    </w:p>
    <w:p w14:paraId="48FA76DC" w14:textId="77777777" w:rsidR="00A01E10" w:rsidRPr="00A01E10" w:rsidRDefault="00A01E10" w:rsidP="00A01E10">
      <w:pPr>
        <w:pStyle w:val="NoSpacing"/>
      </w:pPr>
      <w:r w:rsidRPr="00A01E10">
        <w:t>  max-width: 120px;</w:t>
      </w:r>
    </w:p>
    <w:p w14:paraId="4BAEAA84" w14:textId="77777777" w:rsidR="00A01E10" w:rsidRPr="00A01E10" w:rsidRDefault="00A01E10" w:rsidP="00A01E10">
      <w:pPr>
        <w:pStyle w:val="NoSpacing"/>
      </w:pPr>
      <w:r w:rsidRPr="00A01E10">
        <w:t>}</w:t>
      </w:r>
    </w:p>
    <w:p w14:paraId="06D06691" w14:textId="77777777" w:rsidR="00A01E10" w:rsidRPr="00A01E10" w:rsidRDefault="00A01E10" w:rsidP="00A01E10">
      <w:pPr>
        <w:pStyle w:val="NoSpacing"/>
      </w:pPr>
      <w:r w:rsidRPr="00A01E10">
        <w:t>.typing-indicator.active { display: flex; gap: 5px; align-items: center; }</w:t>
      </w:r>
    </w:p>
    <w:p w14:paraId="03FB8FA3" w14:textId="77777777" w:rsidR="00A01E10" w:rsidRPr="00A01E10" w:rsidRDefault="00A01E10" w:rsidP="00A01E10">
      <w:pPr>
        <w:pStyle w:val="NoSpacing"/>
      </w:pPr>
      <w:r w:rsidRPr="00A01E10">
        <w:t>.typing-dot {</w:t>
      </w:r>
    </w:p>
    <w:p w14:paraId="64C21437" w14:textId="77777777" w:rsidR="00A01E10" w:rsidRPr="00A01E10" w:rsidRDefault="00A01E10" w:rsidP="00A01E10">
      <w:pPr>
        <w:pStyle w:val="NoSpacing"/>
      </w:pPr>
      <w:r w:rsidRPr="00A01E10">
        <w:t>  width: 7px; height: 7px; border-radius: 50%;</w:t>
      </w:r>
    </w:p>
    <w:p w14:paraId="048E5E12" w14:textId="77777777" w:rsidR="00A01E10" w:rsidRPr="00A01E10" w:rsidRDefault="00A01E10" w:rsidP="00A01E10">
      <w:pPr>
        <w:pStyle w:val="NoSpacing"/>
      </w:pPr>
      <w:r w:rsidRPr="00A01E10">
        <w:t>  background: var(--accent-red);</w:t>
      </w:r>
    </w:p>
    <w:p w14:paraId="64BB9514" w14:textId="77777777" w:rsidR="00A01E10" w:rsidRPr="00A01E10" w:rsidRDefault="00A01E10" w:rsidP="00A01E10">
      <w:pPr>
        <w:pStyle w:val="NoSpacing"/>
      </w:pPr>
      <w:r w:rsidRPr="00A01E10">
        <w:t>  animation: typingBounce 1.2s infinite;</w:t>
      </w:r>
    </w:p>
    <w:p w14:paraId="0B53177B" w14:textId="77777777" w:rsidR="00A01E10" w:rsidRPr="00A01E10" w:rsidRDefault="00A01E10" w:rsidP="00A01E10">
      <w:pPr>
        <w:pStyle w:val="NoSpacing"/>
      </w:pPr>
      <w:r w:rsidRPr="00A01E10">
        <w:t>}</w:t>
      </w:r>
    </w:p>
    <w:p w14:paraId="0DB87CCA" w14:textId="77777777" w:rsidR="00A01E10" w:rsidRPr="00A01E10" w:rsidRDefault="00A01E10" w:rsidP="00A01E10">
      <w:pPr>
        <w:pStyle w:val="NoSpacing"/>
      </w:pPr>
      <w:r w:rsidRPr="00A01E10">
        <w:t>.typing-dot:nth-child(2) { animation-delay: 0.2s; }</w:t>
      </w:r>
    </w:p>
    <w:p w14:paraId="79980036" w14:textId="77777777" w:rsidR="00A01E10" w:rsidRPr="00A01E10" w:rsidRDefault="00A01E10" w:rsidP="00A01E10">
      <w:pPr>
        <w:pStyle w:val="NoSpacing"/>
      </w:pPr>
      <w:r w:rsidRPr="00A01E10">
        <w:t>.typing-dot:nth-child(3) { animation-delay: 0.4s; }</w:t>
      </w:r>
    </w:p>
    <w:p w14:paraId="574D059C" w14:textId="77777777" w:rsidR="00A01E10" w:rsidRPr="00A01E10" w:rsidRDefault="00A01E10" w:rsidP="00A01E10">
      <w:pPr>
        <w:pStyle w:val="NoSpacing"/>
      </w:pPr>
      <w:r w:rsidRPr="00A01E10">
        <w:t>@keyframes typingBounce {</w:t>
      </w:r>
    </w:p>
    <w:p w14:paraId="40DD2463" w14:textId="77777777" w:rsidR="00A01E10" w:rsidRPr="00A01E10" w:rsidRDefault="00A01E10" w:rsidP="00A01E10">
      <w:pPr>
        <w:pStyle w:val="NoSpacing"/>
      </w:pPr>
      <w:r w:rsidRPr="00A01E10">
        <w:t>  0%,60%,100% { transform:translateY(0); opacity:0.4; }</w:t>
      </w:r>
    </w:p>
    <w:p w14:paraId="7EC9C752" w14:textId="77777777" w:rsidR="00A01E10" w:rsidRPr="00A01E10" w:rsidRDefault="00A01E10" w:rsidP="00A01E10">
      <w:pPr>
        <w:pStyle w:val="NoSpacing"/>
      </w:pPr>
      <w:r w:rsidRPr="00A01E10">
        <w:t>  30% { transform:translateY(-6px); opacity:1; }</w:t>
      </w:r>
    </w:p>
    <w:p w14:paraId="1DF0A16F" w14:textId="77777777" w:rsidR="00A01E10" w:rsidRPr="00A01E10" w:rsidRDefault="00A01E10" w:rsidP="00A01E10">
      <w:pPr>
        <w:pStyle w:val="NoSpacing"/>
      </w:pPr>
      <w:r w:rsidRPr="00A01E10">
        <w:t>}</w:t>
      </w:r>
    </w:p>
    <w:p w14:paraId="336DD08E" w14:textId="77777777" w:rsidR="00A01E10" w:rsidRPr="00A01E10" w:rsidRDefault="00A01E10" w:rsidP="00A01E10">
      <w:pPr>
        <w:pStyle w:val="NoSpacing"/>
      </w:pPr>
    </w:p>
    <w:p w14:paraId="16E69807" w14:textId="77777777" w:rsidR="00A01E10" w:rsidRPr="00A01E10" w:rsidRDefault="00A01E10" w:rsidP="00A01E10">
      <w:pPr>
        <w:pStyle w:val="NoSpacing"/>
      </w:pPr>
      <w:r w:rsidRPr="00A01E10">
        <w:t>/* ── SUGGESTIONS SIDEBAR ── */</w:t>
      </w:r>
    </w:p>
    <w:p w14:paraId="2763001D" w14:textId="77777777" w:rsidR="00A01E10" w:rsidRPr="00A01E10" w:rsidRDefault="00A01E10" w:rsidP="00A01E10">
      <w:pPr>
        <w:pStyle w:val="NoSpacing"/>
      </w:pPr>
      <w:r w:rsidRPr="00A01E10">
        <w:t>.suggestions-panel {</w:t>
      </w:r>
    </w:p>
    <w:p w14:paraId="1C081B86" w14:textId="77777777" w:rsidR="00A01E10" w:rsidRPr="00A01E10" w:rsidRDefault="00A01E10" w:rsidP="00A01E10">
      <w:pPr>
        <w:pStyle w:val="NoSpacing"/>
      </w:pPr>
      <w:r w:rsidRPr="00A01E10">
        <w:t>  width: 260px;</w:t>
      </w:r>
    </w:p>
    <w:p w14:paraId="7E14A5FD" w14:textId="77777777" w:rsidR="00A01E10" w:rsidRPr="00A01E10" w:rsidRDefault="00A01E10" w:rsidP="00A01E10">
      <w:pPr>
        <w:pStyle w:val="NoSpacing"/>
      </w:pPr>
      <w:r w:rsidRPr="00A01E10">
        <w:t>  flex-shrink: 0;</w:t>
      </w:r>
    </w:p>
    <w:p w14:paraId="7930D198" w14:textId="77777777" w:rsidR="00A01E10" w:rsidRPr="00A01E10" w:rsidRDefault="00A01E10" w:rsidP="00A01E10">
      <w:pPr>
        <w:pStyle w:val="NoSpacing"/>
      </w:pPr>
      <w:r w:rsidRPr="00A01E10">
        <w:t>  padding: 20px 16px;</w:t>
      </w:r>
    </w:p>
    <w:p w14:paraId="60E5A9A1" w14:textId="77777777" w:rsidR="00A01E10" w:rsidRPr="00A01E10" w:rsidRDefault="00A01E10" w:rsidP="00A01E10">
      <w:pPr>
        <w:pStyle w:val="NoSpacing"/>
      </w:pPr>
      <w:r w:rsidRPr="00A01E10">
        <w:t>  border-left: 1px solid var(--border-subtle);</w:t>
      </w:r>
    </w:p>
    <w:p w14:paraId="65A9779A" w14:textId="77777777" w:rsidR="00A01E10" w:rsidRPr="00A01E10" w:rsidRDefault="00A01E10" w:rsidP="00A01E10">
      <w:pPr>
        <w:pStyle w:val="NoSpacing"/>
      </w:pPr>
      <w:r w:rsidRPr="00A01E10">
        <w:t>  display: flex;</w:t>
      </w:r>
    </w:p>
    <w:p w14:paraId="315E4149" w14:textId="77777777" w:rsidR="00A01E10" w:rsidRPr="00A01E10" w:rsidRDefault="00A01E10" w:rsidP="00A01E10">
      <w:pPr>
        <w:pStyle w:val="NoSpacing"/>
      </w:pPr>
      <w:r w:rsidRPr="00A01E10">
        <w:t>  flex-direction: column;</w:t>
      </w:r>
    </w:p>
    <w:p w14:paraId="07FB6E68" w14:textId="77777777" w:rsidR="00A01E10" w:rsidRPr="00A01E10" w:rsidRDefault="00A01E10" w:rsidP="00A01E10">
      <w:pPr>
        <w:pStyle w:val="NoSpacing"/>
      </w:pPr>
      <w:r w:rsidRPr="00A01E10">
        <w:t>  overflow-y: auto;</w:t>
      </w:r>
    </w:p>
    <w:p w14:paraId="53C739F0" w14:textId="77777777" w:rsidR="00A01E10" w:rsidRPr="00A01E10" w:rsidRDefault="00A01E10" w:rsidP="00A01E10">
      <w:pPr>
        <w:pStyle w:val="NoSpacing"/>
      </w:pPr>
      <w:r w:rsidRPr="00A01E10">
        <w:t>}</w:t>
      </w:r>
    </w:p>
    <w:p w14:paraId="1D0681D5" w14:textId="77777777" w:rsidR="00A01E10" w:rsidRPr="00A01E10" w:rsidRDefault="00A01E10" w:rsidP="00A01E10">
      <w:pPr>
        <w:pStyle w:val="NoSpacing"/>
      </w:pPr>
      <w:r w:rsidRPr="00A01E10">
        <w:t>.suggestions-header {</w:t>
      </w:r>
    </w:p>
    <w:p w14:paraId="1DAF9376" w14:textId="77777777" w:rsidR="00A01E10" w:rsidRPr="00A01E10" w:rsidRDefault="00A01E10" w:rsidP="00A01E10">
      <w:pPr>
        <w:pStyle w:val="NoSpacing"/>
      </w:pPr>
      <w:r w:rsidRPr="00A01E10">
        <w:t>  font-family: var(--font-display);</w:t>
      </w:r>
    </w:p>
    <w:p w14:paraId="73B8C97D" w14:textId="77777777" w:rsidR="00A01E10" w:rsidRPr="00A01E10" w:rsidRDefault="00A01E10" w:rsidP="00A01E10">
      <w:pPr>
        <w:pStyle w:val="NoSpacing"/>
      </w:pPr>
      <w:r w:rsidRPr="00A01E10">
        <w:t>  font-size: 14px;</w:t>
      </w:r>
    </w:p>
    <w:p w14:paraId="1316C663" w14:textId="77777777" w:rsidR="00A01E10" w:rsidRPr="00A01E10" w:rsidRDefault="00A01E10" w:rsidP="00A01E10">
      <w:pPr>
        <w:pStyle w:val="NoSpacing"/>
      </w:pPr>
      <w:r w:rsidRPr="00A01E10">
        <w:t>  font-weight: 600;</w:t>
      </w:r>
    </w:p>
    <w:p w14:paraId="6BC56EBF" w14:textId="77777777" w:rsidR="00A01E10" w:rsidRPr="00A01E10" w:rsidRDefault="00A01E10" w:rsidP="00A01E10">
      <w:pPr>
        <w:pStyle w:val="NoSpacing"/>
      </w:pPr>
      <w:r w:rsidRPr="00A01E10">
        <w:t>  color: var(--accent-red);</w:t>
      </w:r>
    </w:p>
    <w:p w14:paraId="10368ABA" w14:textId="77777777" w:rsidR="00A01E10" w:rsidRPr="00A01E10" w:rsidRDefault="00A01E10" w:rsidP="00A01E10">
      <w:pPr>
        <w:pStyle w:val="NoSpacing"/>
      </w:pPr>
      <w:r w:rsidRPr="00A01E10">
        <w:t>  margin-bottom: 14px;</w:t>
      </w:r>
    </w:p>
    <w:p w14:paraId="1774C66F" w14:textId="77777777" w:rsidR="00A01E10" w:rsidRPr="00A01E10" w:rsidRDefault="00A01E10" w:rsidP="00A01E10">
      <w:pPr>
        <w:pStyle w:val="NoSpacing"/>
      </w:pPr>
      <w:r w:rsidRPr="00A01E10">
        <w:lastRenderedPageBreak/>
        <w:t>  display: flex;</w:t>
      </w:r>
    </w:p>
    <w:p w14:paraId="75ED4106" w14:textId="77777777" w:rsidR="00A01E10" w:rsidRPr="00A01E10" w:rsidRDefault="00A01E10" w:rsidP="00A01E10">
      <w:pPr>
        <w:pStyle w:val="NoSpacing"/>
      </w:pPr>
      <w:r w:rsidRPr="00A01E10">
        <w:t>  align-items: center;</w:t>
      </w:r>
    </w:p>
    <w:p w14:paraId="29E485EE" w14:textId="77777777" w:rsidR="00A01E10" w:rsidRPr="00A01E10" w:rsidRDefault="00A01E10" w:rsidP="00A01E10">
      <w:pPr>
        <w:pStyle w:val="NoSpacing"/>
      </w:pPr>
      <w:r w:rsidRPr="00A01E10">
        <w:t>  gap: 6px;</w:t>
      </w:r>
    </w:p>
    <w:p w14:paraId="3EF2D3F4" w14:textId="77777777" w:rsidR="00A01E10" w:rsidRPr="00A01E10" w:rsidRDefault="00A01E10" w:rsidP="00A01E10">
      <w:pPr>
        <w:pStyle w:val="NoSpacing"/>
      </w:pPr>
      <w:r w:rsidRPr="00A01E10">
        <w:t>}</w:t>
      </w:r>
    </w:p>
    <w:p w14:paraId="04B9FEFA" w14:textId="77777777" w:rsidR="00A01E10" w:rsidRPr="00A01E10" w:rsidRDefault="00A01E10" w:rsidP="00A01E10">
      <w:pPr>
        <w:pStyle w:val="NoSpacing"/>
      </w:pPr>
      <w:r w:rsidRPr="00A01E10">
        <w:t>.suggestions-header::before {</w:t>
      </w:r>
    </w:p>
    <w:p w14:paraId="6E776D4C" w14:textId="77777777" w:rsidR="00A01E10" w:rsidRPr="00A01E10" w:rsidRDefault="00A01E10" w:rsidP="00A01E10">
      <w:pPr>
        <w:pStyle w:val="NoSpacing"/>
      </w:pPr>
      <w:r w:rsidRPr="00A01E10">
        <w:t>  content:'</w:t>
      </w:r>
      <w:r w:rsidRPr="00A01E10">
        <w:rPr>
          <w:rFonts w:ascii="Segoe UI Symbol" w:hAnsi="Segoe UI Symbol" w:cs="Segoe UI Symbol"/>
        </w:rPr>
        <w:t>✦</w:t>
      </w:r>
      <w:r w:rsidRPr="00A01E10">
        <w:t>'; font-size:12px;</w:t>
      </w:r>
    </w:p>
    <w:p w14:paraId="76A8EA74" w14:textId="77777777" w:rsidR="00A01E10" w:rsidRPr="00A01E10" w:rsidRDefault="00A01E10" w:rsidP="00A01E10">
      <w:pPr>
        <w:pStyle w:val="NoSpacing"/>
      </w:pPr>
      <w:r w:rsidRPr="00A01E10">
        <w:t>}</w:t>
      </w:r>
    </w:p>
    <w:p w14:paraId="49374912" w14:textId="77777777" w:rsidR="00A01E10" w:rsidRPr="00A01E10" w:rsidRDefault="00A01E10" w:rsidP="00A01E10">
      <w:pPr>
        <w:pStyle w:val="NoSpacing"/>
      </w:pPr>
      <w:r w:rsidRPr="00A01E10">
        <w:t>.suggestion-chip {</w:t>
      </w:r>
    </w:p>
    <w:p w14:paraId="68FB04CA" w14:textId="77777777" w:rsidR="00A01E10" w:rsidRPr="00A01E10" w:rsidRDefault="00A01E10" w:rsidP="00A01E10">
      <w:pPr>
        <w:pStyle w:val="NoSpacing"/>
      </w:pPr>
      <w:r w:rsidRPr="00A01E10">
        <w:t>  padding: 10px 14px;</w:t>
      </w:r>
    </w:p>
    <w:p w14:paraId="00F39DA4" w14:textId="77777777" w:rsidR="00A01E10" w:rsidRPr="00A01E10" w:rsidRDefault="00A01E10" w:rsidP="00A01E10">
      <w:pPr>
        <w:pStyle w:val="NoSpacing"/>
      </w:pPr>
      <w:r w:rsidRPr="00A01E10">
        <w:t>  background: rgba(255,255,255,0.03);</w:t>
      </w:r>
    </w:p>
    <w:p w14:paraId="1CF35168" w14:textId="77777777" w:rsidR="00A01E10" w:rsidRPr="00A01E10" w:rsidRDefault="00A01E10" w:rsidP="00A01E10">
      <w:pPr>
        <w:pStyle w:val="NoSpacing"/>
      </w:pPr>
      <w:r w:rsidRPr="00A01E10">
        <w:t>  border: 1px solid var(--border-subtle);</w:t>
      </w:r>
    </w:p>
    <w:p w14:paraId="3D86B86E" w14:textId="77777777" w:rsidR="00A01E10" w:rsidRPr="00A01E10" w:rsidRDefault="00A01E10" w:rsidP="00A01E10">
      <w:pPr>
        <w:pStyle w:val="NoSpacing"/>
      </w:pPr>
      <w:r w:rsidRPr="00A01E10">
        <w:t>  border-radius: 8px;</w:t>
      </w:r>
    </w:p>
    <w:p w14:paraId="745E3B66" w14:textId="77777777" w:rsidR="00A01E10" w:rsidRPr="00A01E10" w:rsidRDefault="00A01E10" w:rsidP="00A01E10">
      <w:pPr>
        <w:pStyle w:val="NoSpacing"/>
      </w:pPr>
      <w:r w:rsidRPr="00A01E10">
        <w:t>  font-size: 12.5px;</w:t>
      </w:r>
    </w:p>
    <w:p w14:paraId="5E199BB5" w14:textId="77777777" w:rsidR="00A01E10" w:rsidRPr="00A01E10" w:rsidRDefault="00A01E10" w:rsidP="00A01E10">
      <w:pPr>
        <w:pStyle w:val="NoSpacing"/>
      </w:pPr>
      <w:r w:rsidRPr="00A01E10">
        <w:t>  color: rgba(255,255,255,1);</w:t>
      </w:r>
    </w:p>
    <w:p w14:paraId="17775F13" w14:textId="77777777" w:rsidR="00A01E10" w:rsidRPr="00A01E10" w:rsidRDefault="00A01E10" w:rsidP="00A01E10">
      <w:pPr>
        <w:pStyle w:val="NoSpacing"/>
      </w:pPr>
      <w:r w:rsidRPr="00A01E10">
        <w:t>  cursor: pointer;</w:t>
      </w:r>
    </w:p>
    <w:p w14:paraId="59871A17" w14:textId="77777777" w:rsidR="00A01E10" w:rsidRPr="00A01E10" w:rsidRDefault="00A01E10" w:rsidP="00A01E10">
      <w:pPr>
        <w:pStyle w:val="NoSpacing"/>
      </w:pPr>
      <w:r w:rsidRPr="00A01E10">
        <w:t>  margin-bottom: 8px;</w:t>
      </w:r>
    </w:p>
    <w:p w14:paraId="2F00DB6B" w14:textId="77777777" w:rsidR="00A01E10" w:rsidRPr="00A01E10" w:rsidRDefault="00A01E10" w:rsidP="00A01E10">
      <w:pPr>
        <w:pStyle w:val="NoSpacing"/>
      </w:pPr>
      <w:r w:rsidRPr="00A01E10">
        <w:t>  transition: all 0.2s;</w:t>
      </w:r>
    </w:p>
    <w:p w14:paraId="4EEE6366" w14:textId="77777777" w:rsidR="00A01E10" w:rsidRPr="00A01E10" w:rsidRDefault="00A01E10" w:rsidP="00A01E10">
      <w:pPr>
        <w:pStyle w:val="NoSpacing"/>
      </w:pPr>
      <w:r w:rsidRPr="00A01E10">
        <w:t>  line-height: 1.5;</w:t>
      </w:r>
    </w:p>
    <w:p w14:paraId="2A681D7E" w14:textId="77777777" w:rsidR="00A01E10" w:rsidRPr="00A01E10" w:rsidRDefault="00A01E10" w:rsidP="00A01E10">
      <w:pPr>
        <w:pStyle w:val="NoSpacing"/>
      </w:pPr>
      <w:r w:rsidRPr="00A01E10">
        <w:t>}</w:t>
      </w:r>
    </w:p>
    <w:p w14:paraId="774031A7" w14:textId="77777777" w:rsidR="00A01E10" w:rsidRPr="00A01E10" w:rsidRDefault="00A01E10" w:rsidP="00A01E10">
      <w:pPr>
        <w:pStyle w:val="NoSpacing"/>
      </w:pPr>
      <w:r w:rsidRPr="00A01E10">
        <w:t>.suggestion-chip:hover {</w:t>
      </w:r>
    </w:p>
    <w:p w14:paraId="74BDCD6C" w14:textId="77777777" w:rsidR="00A01E10" w:rsidRPr="00A01E10" w:rsidRDefault="00A01E10" w:rsidP="00A01E10">
      <w:pPr>
        <w:pStyle w:val="NoSpacing"/>
      </w:pPr>
      <w:r w:rsidRPr="00A01E10">
        <w:t>  background: rgba(255,59,59,0.08);</w:t>
      </w:r>
    </w:p>
    <w:p w14:paraId="307EAEE2" w14:textId="77777777" w:rsidR="00A01E10" w:rsidRPr="00A01E10" w:rsidRDefault="00A01E10" w:rsidP="00A01E10">
      <w:pPr>
        <w:pStyle w:val="NoSpacing"/>
      </w:pPr>
      <w:r w:rsidRPr="00A01E10">
        <w:t>  border-color: rgba(255,59,59,0.3);</w:t>
      </w:r>
    </w:p>
    <w:p w14:paraId="0707D751" w14:textId="77777777" w:rsidR="00A01E10" w:rsidRPr="00A01E10" w:rsidRDefault="00A01E10" w:rsidP="00A01E10">
      <w:pPr>
        <w:pStyle w:val="NoSpacing"/>
      </w:pPr>
      <w:r w:rsidRPr="00A01E10">
        <w:t>  color: var(--text-primary);</w:t>
      </w:r>
    </w:p>
    <w:p w14:paraId="52DBEF47" w14:textId="77777777" w:rsidR="00A01E10" w:rsidRPr="00A01E10" w:rsidRDefault="00A01E10" w:rsidP="00A01E10">
      <w:pPr>
        <w:pStyle w:val="NoSpacing"/>
      </w:pPr>
      <w:r w:rsidRPr="00A01E10">
        <w:t>}</w:t>
      </w:r>
    </w:p>
    <w:p w14:paraId="5A77611D" w14:textId="77777777" w:rsidR="00A01E10" w:rsidRPr="00A01E10" w:rsidRDefault="00A01E10" w:rsidP="00A01E10">
      <w:pPr>
        <w:pStyle w:val="NoSpacing"/>
      </w:pPr>
    </w:p>
    <w:p w14:paraId="30D58C13" w14:textId="77777777" w:rsidR="00A01E10" w:rsidRPr="00A01E10" w:rsidRDefault="00A01E10" w:rsidP="00A01E10">
      <w:pPr>
        <w:pStyle w:val="NoSpacing"/>
      </w:pPr>
      <w:r w:rsidRPr="00A01E10">
        <w:t>/* ── INPUT BAR ── */</w:t>
      </w:r>
    </w:p>
    <w:p w14:paraId="0B6B7605" w14:textId="77777777" w:rsidR="00A01E10" w:rsidRPr="00A01E10" w:rsidRDefault="00A01E10" w:rsidP="00A01E10">
      <w:pPr>
        <w:pStyle w:val="NoSpacing"/>
      </w:pPr>
      <w:r w:rsidRPr="00A01E10">
        <w:t>.input-area {</w:t>
      </w:r>
    </w:p>
    <w:p w14:paraId="349B4B60" w14:textId="77777777" w:rsidR="00A01E10" w:rsidRPr="00A01E10" w:rsidRDefault="00A01E10" w:rsidP="00A01E10">
      <w:pPr>
        <w:pStyle w:val="NoSpacing"/>
      </w:pPr>
      <w:r w:rsidRPr="00A01E10">
        <w:t>  padding: 16px 28px 20px;</w:t>
      </w:r>
    </w:p>
    <w:p w14:paraId="44A76622" w14:textId="77777777" w:rsidR="00A01E10" w:rsidRPr="00A01E10" w:rsidRDefault="00A01E10" w:rsidP="00A01E10">
      <w:pPr>
        <w:pStyle w:val="NoSpacing"/>
      </w:pPr>
      <w:r w:rsidRPr="00A01E10">
        <w:t>  flex-shrink: 0;</w:t>
      </w:r>
    </w:p>
    <w:p w14:paraId="65061265" w14:textId="77777777" w:rsidR="00A01E10" w:rsidRPr="00A01E10" w:rsidRDefault="00A01E10" w:rsidP="00A01E10">
      <w:pPr>
        <w:pStyle w:val="NoSpacing"/>
      </w:pPr>
      <w:r w:rsidRPr="00A01E10">
        <w:t>}</w:t>
      </w:r>
    </w:p>
    <w:p w14:paraId="34FCAA0C" w14:textId="77777777" w:rsidR="00A01E10" w:rsidRPr="00A01E10" w:rsidRDefault="00A01E10" w:rsidP="00A01E10">
      <w:pPr>
        <w:pStyle w:val="NoSpacing"/>
      </w:pPr>
      <w:r w:rsidRPr="00A01E10">
        <w:t>.input-wrapper {</w:t>
      </w:r>
    </w:p>
    <w:p w14:paraId="5C1463C7" w14:textId="77777777" w:rsidR="00A01E10" w:rsidRPr="00A01E10" w:rsidRDefault="00A01E10" w:rsidP="00A01E10">
      <w:pPr>
        <w:pStyle w:val="NoSpacing"/>
      </w:pPr>
      <w:r w:rsidRPr="00A01E10">
        <w:t>  position: relative;</w:t>
      </w:r>
    </w:p>
    <w:p w14:paraId="1544A5D5" w14:textId="77777777" w:rsidR="00A01E10" w:rsidRPr="00A01E10" w:rsidRDefault="00A01E10" w:rsidP="00A01E10">
      <w:pPr>
        <w:pStyle w:val="NoSpacing"/>
      </w:pPr>
      <w:r w:rsidRPr="00A01E10">
        <w:t>  border-radius: 12px;</w:t>
      </w:r>
    </w:p>
    <w:p w14:paraId="059A9C5F" w14:textId="77777777" w:rsidR="00A01E10" w:rsidRPr="00A01E10" w:rsidRDefault="00A01E10" w:rsidP="00A01E10">
      <w:pPr>
        <w:pStyle w:val="NoSpacing"/>
      </w:pPr>
      <w:r w:rsidRPr="00A01E10">
        <w:t>  padding: 2px;</w:t>
      </w:r>
    </w:p>
    <w:p w14:paraId="176DA0A3" w14:textId="77777777" w:rsidR="00A01E10" w:rsidRPr="00A01E10" w:rsidRDefault="00A01E10" w:rsidP="00A01E10">
      <w:pPr>
        <w:pStyle w:val="NoSpacing"/>
      </w:pPr>
      <w:r w:rsidRPr="00A01E10">
        <w:t>  background: var(--gradient-border);</w:t>
      </w:r>
    </w:p>
    <w:p w14:paraId="63B84290" w14:textId="77777777" w:rsidR="00A01E10" w:rsidRPr="00A01E10" w:rsidRDefault="00A01E10" w:rsidP="00A01E10">
      <w:pPr>
        <w:pStyle w:val="NoSpacing"/>
      </w:pPr>
      <w:r w:rsidRPr="00A01E10">
        <w:t>}</w:t>
      </w:r>
    </w:p>
    <w:p w14:paraId="2EDE74BE" w14:textId="77777777" w:rsidR="00A01E10" w:rsidRPr="00A01E10" w:rsidRDefault="00A01E10" w:rsidP="00A01E10">
      <w:pPr>
        <w:pStyle w:val="NoSpacing"/>
      </w:pPr>
      <w:r w:rsidRPr="00A01E10">
        <w:t>.input-inner {</w:t>
      </w:r>
    </w:p>
    <w:p w14:paraId="27315C1D" w14:textId="77777777" w:rsidR="00A01E10" w:rsidRPr="00A01E10" w:rsidRDefault="00A01E10" w:rsidP="00A01E10">
      <w:pPr>
        <w:pStyle w:val="NoSpacing"/>
      </w:pPr>
      <w:r w:rsidRPr="00A01E10">
        <w:t>  display: flex;</w:t>
      </w:r>
    </w:p>
    <w:p w14:paraId="2BA79C21" w14:textId="77777777" w:rsidR="00A01E10" w:rsidRPr="00A01E10" w:rsidRDefault="00A01E10" w:rsidP="00A01E10">
      <w:pPr>
        <w:pStyle w:val="NoSpacing"/>
      </w:pPr>
      <w:r w:rsidRPr="00A01E10">
        <w:t>  align-items: center;</w:t>
      </w:r>
    </w:p>
    <w:p w14:paraId="581D5E6D" w14:textId="77777777" w:rsidR="00A01E10" w:rsidRPr="00A01E10" w:rsidRDefault="00A01E10" w:rsidP="00A01E10">
      <w:pPr>
        <w:pStyle w:val="NoSpacing"/>
      </w:pPr>
      <w:r w:rsidRPr="00A01E10">
        <w:t>  background: var(--bg-secondary);</w:t>
      </w:r>
    </w:p>
    <w:p w14:paraId="79BC5D87" w14:textId="77777777" w:rsidR="00A01E10" w:rsidRPr="00A01E10" w:rsidRDefault="00A01E10" w:rsidP="00A01E10">
      <w:pPr>
        <w:pStyle w:val="NoSpacing"/>
      </w:pPr>
      <w:r w:rsidRPr="00A01E10">
        <w:t>  border-radius: 10px;</w:t>
      </w:r>
    </w:p>
    <w:p w14:paraId="4A5CED64" w14:textId="77777777" w:rsidR="00A01E10" w:rsidRPr="00A01E10" w:rsidRDefault="00A01E10" w:rsidP="00A01E10">
      <w:pPr>
        <w:pStyle w:val="NoSpacing"/>
      </w:pPr>
      <w:r w:rsidRPr="00A01E10">
        <w:t>  padding: 0 6px 0 18px;</w:t>
      </w:r>
    </w:p>
    <w:p w14:paraId="6A0BFE27" w14:textId="77777777" w:rsidR="00A01E10" w:rsidRPr="00A01E10" w:rsidRDefault="00A01E10" w:rsidP="00A01E10">
      <w:pPr>
        <w:pStyle w:val="NoSpacing"/>
      </w:pPr>
      <w:r w:rsidRPr="00A01E10">
        <w:t>  gap: 8px;</w:t>
      </w:r>
    </w:p>
    <w:p w14:paraId="6921FC6D" w14:textId="77777777" w:rsidR="00A01E10" w:rsidRPr="00A01E10" w:rsidRDefault="00A01E10" w:rsidP="00A01E10">
      <w:pPr>
        <w:pStyle w:val="NoSpacing"/>
      </w:pPr>
      <w:r w:rsidRPr="00A01E10">
        <w:t>}</w:t>
      </w:r>
    </w:p>
    <w:p w14:paraId="57DDCEC4" w14:textId="77777777" w:rsidR="00A01E10" w:rsidRPr="00A01E10" w:rsidRDefault="00A01E10" w:rsidP="00A01E10">
      <w:pPr>
        <w:pStyle w:val="NoSpacing"/>
      </w:pPr>
      <w:r w:rsidRPr="00A01E10">
        <w:lastRenderedPageBreak/>
        <w:t>.input-inner input {</w:t>
      </w:r>
    </w:p>
    <w:p w14:paraId="735227FE" w14:textId="77777777" w:rsidR="00A01E10" w:rsidRPr="00A01E10" w:rsidRDefault="00A01E10" w:rsidP="00A01E10">
      <w:pPr>
        <w:pStyle w:val="NoSpacing"/>
      </w:pPr>
      <w:r w:rsidRPr="00A01E10">
        <w:t>  flex: 1;</w:t>
      </w:r>
    </w:p>
    <w:p w14:paraId="31D51F9B" w14:textId="77777777" w:rsidR="00A01E10" w:rsidRPr="00A01E10" w:rsidRDefault="00A01E10" w:rsidP="00A01E10">
      <w:pPr>
        <w:pStyle w:val="NoSpacing"/>
      </w:pPr>
      <w:r w:rsidRPr="00A01E10">
        <w:t>  background: transparent;</w:t>
      </w:r>
    </w:p>
    <w:p w14:paraId="582A392D" w14:textId="77777777" w:rsidR="00A01E10" w:rsidRPr="00A01E10" w:rsidRDefault="00A01E10" w:rsidP="00A01E10">
      <w:pPr>
        <w:pStyle w:val="NoSpacing"/>
      </w:pPr>
      <w:r w:rsidRPr="00A01E10">
        <w:t>  border: none;</w:t>
      </w:r>
    </w:p>
    <w:p w14:paraId="66E05234" w14:textId="77777777" w:rsidR="00A01E10" w:rsidRPr="00A01E10" w:rsidRDefault="00A01E10" w:rsidP="00A01E10">
      <w:pPr>
        <w:pStyle w:val="NoSpacing"/>
      </w:pPr>
      <w:r w:rsidRPr="00A01E10">
        <w:t>  outline: none;</w:t>
      </w:r>
    </w:p>
    <w:p w14:paraId="46BE9372" w14:textId="77777777" w:rsidR="00A01E10" w:rsidRPr="00A01E10" w:rsidRDefault="00A01E10" w:rsidP="00A01E10">
      <w:pPr>
        <w:pStyle w:val="NoSpacing"/>
      </w:pPr>
      <w:r w:rsidRPr="00A01E10">
        <w:t>  color: var(--text-primary);</w:t>
      </w:r>
    </w:p>
    <w:p w14:paraId="182B4E3D" w14:textId="77777777" w:rsidR="00A01E10" w:rsidRPr="00A01E10" w:rsidRDefault="00A01E10" w:rsidP="00A01E10">
      <w:pPr>
        <w:pStyle w:val="NoSpacing"/>
      </w:pPr>
      <w:r w:rsidRPr="00A01E10">
        <w:t>  font-family: var(--font-body);</w:t>
      </w:r>
    </w:p>
    <w:p w14:paraId="50653B1F" w14:textId="77777777" w:rsidR="00A01E10" w:rsidRPr="00A01E10" w:rsidRDefault="00A01E10" w:rsidP="00A01E10">
      <w:pPr>
        <w:pStyle w:val="NoSpacing"/>
      </w:pPr>
      <w:r w:rsidRPr="00A01E10">
        <w:t>  font-size: 14px;</w:t>
      </w:r>
    </w:p>
    <w:p w14:paraId="569A009B" w14:textId="77777777" w:rsidR="00A01E10" w:rsidRPr="00A01E10" w:rsidRDefault="00A01E10" w:rsidP="00A01E10">
      <w:pPr>
        <w:pStyle w:val="NoSpacing"/>
      </w:pPr>
      <w:r w:rsidRPr="00A01E10">
        <w:t>  padding: 14px 0;</w:t>
      </w:r>
    </w:p>
    <w:p w14:paraId="6D162D2C" w14:textId="77777777" w:rsidR="00A01E10" w:rsidRPr="00A01E10" w:rsidRDefault="00A01E10" w:rsidP="00A01E10">
      <w:pPr>
        <w:pStyle w:val="NoSpacing"/>
      </w:pPr>
      <w:r w:rsidRPr="00A01E10">
        <w:t>}</w:t>
      </w:r>
    </w:p>
    <w:p w14:paraId="06CFDC49" w14:textId="77777777" w:rsidR="00A01E10" w:rsidRPr="00A01E10" w:rsidRDefault="00A01E10" w:rsidP="00A01E10">
      <w:pPr>
        <w:pStyle w:val="NoSpacing"/>
      </w:pPr>
      <w:r w:rsidRPr="00A01E10">
        <w:t>.input-inner input::placeholder { color: var(--text-muted); }</w:t>
      </w:r>
    </w:p>
    <w:p w14:paraId="6F429430" w14:textId="77777777" w:rsidR="00A01E10" w:rsidRPr="00A01E10" w:rsidRDefault="00A01E10" w:rsidP="00A01E10">
      <w:pPr>
        <w:pStyle w:val="NoSpacing"/>
      </w:pPr>
      <w:r w:rsidRPr="00A01E10">
        <w:t>.btn-send {</w:t>
      </w:r>
    </w:p>
    <w:p w14:paraId="683BF410" w14:textId="77777777" w:rsidR="00A01E10" w:rsidRPr="00A01E10" w:rsidRDefault="00A01E10" w:rsidP="00A01E10">
      <w:pPr>
        <w:pStyle w:val="NoSpacing"/>
      </w:pPr>
      <w:r w:rsidRPr="00A01E10">
        <w:t>  width:38px; height:38px; border-radius:8px;</w:t>
      </w:r>
    </w:p>
    <w:p w14:paraId="5F0F091D" w14:textId="77777777" w:rsidR="00A01E10" w:rsidRPr="00A01E10" w:rsidRDefault="00A01E10" w:rsidP="00A01E10">
      <w:pPr>
        <w:pStyle w:val="NoSpacing"/>
      </w:pPr>
      <w:r w:rsidRPr="00A01E10">
        <w:t>  background: rgba(255,255,255,0.06);</w:t>
      </w:r>
    </w:p>
    <w:p w14:paraId="5EDD8EAD" w14:textId="77777777" w:rsidR="00A01E10" w:rsidRPr="00A01E10" w:rsidRDefault="00A01E10" w:rsidP="00A01E10">
      <w:pPr>
        <w:pStyle w:val="NoSpacing"/>
      </w:pPr>
      <w:r w:rsidRPr="00A01E10">
        <w:t>  border:none; color:var(--text-secondary);</w:t>
      </w:r>
    </w:p>
    <w:p w14:paraId="74B76753" w14:textId="77777777" w:rsidR="00A01E10" w:rsidRPr="00A01E10" w:rsidRDefault="00A01E10" w:rsidP="00A01E10">
      <w:pPr>
        <w:pStyle w:val="NoSpacing"/>
      </w:pPr>
      <w:r w:rsidRPr="00A01E10">
        <w:t>  cursor:pointer; display:flex; align-items:center;</w:t>
      </w:r>
    </w:p>
    <w:p w14:paraId="3B03CB3F" w14:textId="77777777" w:rsidR="00A01E10" w:rsidRPr="00A01E10" w:rsidRDefault="00A01E10" w:rsidP="00A01E10">
      <w:pPr>
        <w:pStyle w:val="NoSpacing"/>
      </w:pPr>
      <w:r w:rsidRPr="00A01E10">
        <w:t>  justify-content:center; font-size:16px;</w:t>
      </w:r>
    </w:p>
    <w:p w14:paraId="1B98FF8A" w14:textId="77777777" w:rsidR="00A01E10" w:rsidRPr="00A01E10" w:rsidRDefault="00A01E10" w:rsidP="00A01E10">
      <w:pPr>
        <w:pStyle w:val="NoSpacing"/>
      </w:pPr>
      <w:r w:rsidRPr="00A01E10">
        <w:t>  transition: all 0.2s;</w:t>
      </w:r>
    </w:p>
    <w:p w14:paraId="579007D4" w14:textId="77777777" w:rsidR="00A01E10" w:rsidRPr="00A01E10" w:rsidRDefault="00A01E10" w:rsidP="00A01E10">
      <w:pPr>
        <w:pStyle w:val="NoSpacing"/>
      </w:pPr>
      <w:r w:rsidRPr="00A01E10">
        <w:t>}</w:t>
      </w:r>
    </w:p>
    <w:p w14:paraId="4B8940C8" w14:textId="77777777" w:rsidR="00A01E10" w:rsidRPr="00A01E10" w:rsidRDefault="00A01E10" w:rsidP="00A01E10">
      <w:pPr>
        <w:pStyle w:val="NoSpacing"/>
      </w:pPr>
      <w:r w:rsidRPr="00A01E10">
        <w:t>.btn-send:hover { background: rgba(255,59,59,0.2); color: var(--accent-red); }</w:t>
      </w:r>
    </w:p>
    <w:p w14:paraId="6B8720A8" w14:textId="77777777" w:rsidR="00A01E10" w:rsidRPr="00A01E10" w:rsidRDefault="00A01E10" w:rsidP="00A01E10">
      <w:pPr>
        <w:pStyle w:val="NoSpacing"/>
      </w:pPr>
      <w:r w:rsidRPr="00A01E10">
        <w:t>.btn-mic {</w:t>
      </w:r>
    </w:p>
    <w:p w14:paraId="39FCAB5E" w14:textId="77777777" w:rsidR="00A01E10" w:rsidRPr="00A01E10" w:rsidRDefault="00A01E10" w:rsidP="00A01E10">
      <w:pPr>
        <w:pStyle w:val="NoSpacing"/>
      </w:pPr>
      <w:r w:rsidRPr="00A01E10">
        <w:t>  width:42px; height:42px; border-radius:50%;</w:t>
      </w:r>
    </w:p>
    <w:p w14:paraId="2D470300" w14:textId="77777777" w:rsidR="00A01E10" w:rsidRPr="00A01E10" w:rsidRDefault="00A01E10" w:rsidP="00A01E10">
      <w:pPr>
        <w:pStyle w:val="NoSpacing"/>
      </w:pPr>
      <w:r w:rsidRPr="00A01E10">
        <w:t>  background: rgba(255,255,255,0.06);</w:t>
      </w:r>
    </w:p>
    <w:p w14:paraId="184AE647" w14:textId="77777777" w:rsidR="00A01E10" w:rsidRPr="00A01E10" w:rsidRDefault="00A01E10" w:rsidP="00A01E10">
      <w:pPr>
        <w:pStyle w:val="NoSpacing"/>
      </w:pPr>
      <w:r w:rsidRPr="00A01E10">
        <w:t>  border: 2px solid rgba(255,255,255,0.1);</w:t>
      </w:r>
    </w:p>
    <w:p w14:paraId="0C70EC04" w14:textId="77777777" w:rsidR="00A01E10" w:rsidRPr="00A01E10" w:rsidRDefault="00A01E10" w:rsidP="00A01E10">
      <w:pPr>
        <w:pStyle w:val="NoSpacing"/>
      </w:pPr>
      <w:r w:rsidRPr="00A01E10">
        <w:t>  color:var(--text-secondary);</w:t>
      </w:r>
    </w:p>
    <w:p w14:paraId="631B0E19" w14:textId="77777777" w:rsidR="00A01E10" w:rsidRPr="00A01E10" w:rsidRDefault="00A01E10" w:rsidP="00A01E10">
      <w:pPr>
        <w:pStyle w:val="NoSpacing"/>
      </w:pPr>
      <w:r w:rsidRPr="00A01E10">
        <w:t>  cursor:pointer; display:flex; align-items:center;</w:t>
      </w:r>
    </w:p>
    <w:p w14:paraId="1FF8BB36" w14:textId="77777777" w:rsidR="00A01E10" w:rsidRPr="00A01E10" w:rsidRDefault="00A01E10" w:rsidP="00A01E10">
      <w:pPr>
        <w:pStyle w:val="NoSpacing"/>
      </w:pPr>
      <w:r w:rsidRPr="00A01E10">
        <w:t>  justify-content:center; font-size:18px;</w:t>
      </w:r>
    </w:p>
    <w:p w14:paraId="2432D033" w14:textId="77777777" w:rsidR="00A01E10" w:rsidRPr="00A01E10" w:rsidRDefault="00A01E10" w:rsidP="00A01E10">
      <w:pPr>
        <w:pStyle w:val="NoSpacing"/>
      </w:pPr>
      <w:r w:rsidRPr="00A01E10">
        <w:t>  transition: all 0.3s; flex-shrink:0;</w:t>
      </w:r>
    </w:p>
    <w:p w14:paraId="4C69F63D" w14:textId="77777777" w:rsidR="00A01E10" w:rsidRPr="00A01E10" w:rsidRDefault="00A01E10" w:rsidP="00A01E10">
      <w:pPr>
        <w:pStyle w:val="NoSpacing"/>
      </w:pPr>
      <w:r w:rsidRPr="00A01E10">
        <w:t>}</w:t>
      </w:r>
    </w:p>
    <w:p w14:paraId="18186777" w14:textId="77777777" w:rsidR="00A01E10" w:rsidRPr="00A01E10" w:rsidRDefault="00A01E10" w:rsidP="00A01E10">
      <w:pPr>
        <w:pStyle w:val="NoSpacing"/>
      </w:pPr>
      <w:r w:rsidRPr="00A01E10">
        <w:t>.btn-mic:hover { border-color: var(--accent-red); color: var(--accent-red); }</w:t>
      </w:r>
    </w:p>
    <w:p w14:paraId="7B4609E2" w14:textId="77777777" w:rsidR="00A01E10" w:rsidRPr="00A01E10" w:rsidRDefault="00A01E10" w:rsidP="00A01E10">
      <w:pPr>
        <w:pStyle w:val="NoSpacing"/>
      </w:pPr>
    </w:p>
    <w:p w14:paraId="48F61225" w14:textId="77777777" w:rsidR="00A01E10" w:rsidRPr="00A01E10" w:rsidRDefault="00A01E10" w:rsidP="00A01E10">
      <w:pPr>
        <w:pStyle w:val="NoSpacing"/>
      </w:pPr>
      <w:r w:rsidRPr="00A01E10">
        <w:t>/* ── VOICE OVERLAY ── */</w:t>
      </w:r>
    </w:p>
    <w:p w14:paraId="2322F6C6" w14:textId="77777777" w:rsidR="00A01E10" w:rsidRPr="00A01E10" w:rsidRDefault="00A01E10" w:rsidP="00A01E10">
      <w:pPr>
        <w:pStyle w:val="NoSpacing"/>
      </w:pPr>
      <w:r w:rsidRPr="00A01E10">
        <w:t>.voice-overlay {</w:t>
      </w:r>
    </w:p>
    <w:p w14:paraId="0F61E1E6" w14:textId="77777777" w:rsidR="00A01E10" w:rsidRPr="00A01E10" w:rsidRDefault="00A01E10" w:rsidP="00A01E10">
      <w:pPr>
        <w:pStyle w:val="NoSpacing"/>
      </w:pPr>
      <w:r w:rsidRPr="00A01E10">
        <w:t>  position: fixed;</w:t>
      </w:r>
    </w:p>
    <w:p w14:paraId="3923F179" w14:textId="77777777" w:rsidR="00A01E10" w:rsidRPr="00A01E10" w:rsidRDefault="00A01E10" w:rsidP="00A01E10">
      <w:pPr>
        <w:pStyle w:val="NoSpacing"/>
      </w:pPr>
      <w:r w:rsidRPr="00A01E10">
        <w:t>  top:0; left:0; right:0; bottom:0;</w:t>
      </w:r>
    </w:p>
    <w:p w14:paraId="32F37C49" w14:textId="77777777" w:rsidR="00A01E10" w:rsidRPr="00A01E10" w:rsidRDefault="00A01E10" w:rsidP="00A01E10">
      <w:pPr>
        <w:pStyle w:val="NoSpacing"/>
      </w:pPr>
      <w:r w:rsidRPr="00A01E10">
        <w:t>  background: rgba(8,8,15,0.97);</w:t>
      </w:r>
    </w:p>
    <w:p w14:paraId="41F3C161" w14:textId="77777777" w:rsidR="00A01E10" w:rsidRPr="00A01E10" w:rsidRDefault="00A01E10" w:rsidP="00A01E10">
      <w:pPr>
        <w:pStyle w:val="NoSpacing"/>
      </w:pPr>
      <w:r w:rsidRPr="00A01E10">
        <w:t>  z-index: 500;</w:t>
      </w:r>
    </w:p>
    <w:p w14:paraId="3F4E7D4E" w14:textId="77777777" w:rsidR="00A01E10" w:rsidRPr="00A01E10" w:rsidRDefault="00A01E10" w:rsidP="00A01E10">
      <w:pPr>
        <w:pStyle w:val="NoSpacing"/>
      </w:pPr>
      <w:r w:rsidRPr="00A01E10">
        <w:t>  display: none;</w:t>
      </w:r>
    </w:p>
    <w:p w14:paraId="4129F5B9" w14:textId="77777777" w:rsidR="00A01E10" w:rsidRPr="00A01E10" w:rsidRDefault="00A01E10" w:rsidP="00A01E10">
      <w:pPr>
        <w:pStyle w:val="NoSpacing"/>
      </w:pPr>
      <w:r w:rsidRPr="00A01E10">
        <w:t>  flex-direction: column;</w:t>
      </w:r>
    </w:p>
    <w:p w14:paraId="01C492A0" w14:textId="77777777" w:rsidR="00A01E10" w:rsidRPr="00A01E10" w:rsidRDefault="00A01E10" w:rsidP="00A01E10">
      <w:pPr>
        <w:pStyle w:val="NoSpacing"/>
      </w:pPr>
      <w:r w:rsidRPr="00A01E10">
        <w:t>  align-items: center;</w:t>
      </w:r>
    </w:p>
    <w:p w14:paraId="6D39C47C" w14:textId="77777777" w:rsidR="00A01E10" w:rsidRPr="00A01E10" w:rsidRDefault="00A01E10" w:rsidP="00A01E10">
      <w:pPr>
        <w:pStyle w:val="NoSpacing"/>
      </w:pPr>
      <w:r w:rsidRPr="00A01E10">
        <w:t>  justify-content: center;</w:t>
      </w:r>
    </w:p>
    <w:p w14:paraId="5C33CA60" w14:textId="77777777" w:rsidR="00A01E10" w:rsidRPr="00A01E10" w:rsidRDefault="00A01E10" w:rsidP="00A01E10">
      <w:pPr>
        <w:pStyle w:val="NoSpacing"/>
      </w:pPr>
      <w:r w:rsidRPr="00A01E10">
        <w:t>  gap: 30px;</w:t>
      </w:r>
    </w:p>
    <w:p w14:paraId="49E7A30F" w14:textId="77777777" w:rsidR="00A01E10" w:rsidRPr="00A01E10" w:rsidRDefault="00A01E10" w:rsidP="00A01E10">
      <w:pPr>
        <w:pStyle w:val="NoSpacing"/>
      </w:pPr>
      <w:r w:rsidRPr="00A01E10">
        <w:t>  animation: fadeOverlay 0.3s ease;</w:t>
      </w:r>
    </w:p>
    <w:p w14:paraId="56675CA6" w14:textId="77777777" w:rsidR="00A01E10" w:rsidRPr="00A01E10" w:rsidRDefault="00A01E10" w:rsidP="00A01E10">
      <w:pPr>
        <w:pStyle w:val="NoSpacing"/>
      </w:pPr>
      <w:r w:rsidRPr="00A01E10">
        <w:t>}</w:t>
      </w:r>
    </w:p>
    <w:p w14:paraId="565A4337" w14:textId="77777777" w:rsidR="00A01E10" w:rsidRPr="00A01E10" w:rsidRDefault="00A01E10" w:rsidP="00A01E10">
      <w:pPr>
        <w:pStyle w:val="NoSpacing"/>
      </w:pPr>
      <w:r w:rsidRPr="00A01E10">
        <w:lastRenderedPageBreak/>
        <w:t>.voice-overlay.active { display: flex; }</w:t>
      </w:r>
    </w:p>
    <w:p w14:paraId="5FD178EF" w14:textId="77777777" w:rsidR="00A01E10" w:rsidRPr="00A01E10" w:rsidRDefault="00A01E10" w:rsidP="00A01E10">
      <w:pPr>
        <w:pStyle w:val="NoSpacing"/>
      </w:pPr>
      <w:r w:rsidRPr="00A01E10">
        <w:t>@keyframes fadeOverlay {</w:t>
      </w:r>
    </w:p>
    <w:p w14:paraId="02194E82" w14:textId="77777777" w:rsidR="00A01E10" w:rsidRPr="00A01E10" w:rsidRDefault="00A01E10" w:rsidP="00A01E10">
      <w:pPr>
        <w:pStyle w:val="NoSpacing"/>
      </w:pPr>
      <w:r w:rsidRPr="00A01E10">
        <w:t>  from { opacity:0; } to { opacity:1; }</w:t>
      </w:r>
    </w:p>
    <w:p w14:paraId="1FE57100" w14:textId="77777777" w:rsidR="00A01E10" w:rsidRPr="00A01E10" w:rsidRDefault="00A01E10" w:rsidP="00A01E10">
      <w:pPr>
        <w:pStyle w:val="NoSpacing"/>
      </w:pPr>
      <w:r w:rsidRPr="00A01E10">
        <w:t>}</w:t>
      </w:r>
    </w:p>
    <w:p w14:paraId="402CC114" w14:textId="77777777" w:rsidR="00A01E10" w:rsidRPr="00A01E10" w:rsidRDefault="00A01E10" w:rsidP="00A01E10">
      <w:pPr>
        <w:pStyle w:val="NoSpacing"/>
      </w:pPr>
      <w:r w:rsidRPr="00A01E10">
        <w:t>.voice-title {</w:t>
      </w:r>
    </w:p>
    <w:p w14:paraId="0FF7EFF7" w14:textId="77777777" w:rsidR="00A01E10" w:rsidRPr="00A01E10" w:rsidRDefault="00A01E10" w:rsidP="00A01E10">
      <w:pPr>
        <w:pStyle w:val="NoSpacing"/>
      </w:pPr>
      <w:r w:rsidRPr="00A01E10">
        <w:t>  font-family: var(--font-display);</w:t>
      </w:r>
    </w:p>
    <w:p w14:paraId="35BD8616" w14:textId="77777777" w:rsidR="00A01E10" w:rsidRPr="00A01E10" w:rsidRDefault="00A01E10" w:rsidP="00A01E10">
      <w:pPr>
        <w:pStyle w:val="NoSpacing"/>
      </w:pPr>
      <w:r w:rsidRPr="00A01E10">
        <w:t>  font-size: 28px;</w:t>
      </w:r>
    </w:p>
    <w:p w14:paraId="42CDCC0A" w14:textId="77777777" w:rsidR="00A01E10" w:rsidRPr="00A01E10" w:rsidRDefault="00A01E10" w:rsidP="00A01E10">
      <w:pPr>
        <w:pStyle w:val="NoSpacing"/>
      </w:pPr>
      <w:r w:rsidRPr="00A01E10">
        <w:t>  font-weight: 700;</w:t>
      </w:r>
    </w:p>
    <w:p w14:paraId="6C197180" w14:textId="77777777" w:rsidR="00A01E10" w:rsidRPr="00A01E10" w:rsidRDefault="00A01E10" w:rsidP="00A01E10">
      <w:pPr>
        <w:pStyle w:val="NoSpacing"/>
      </w:pPr>
      <w:r w:rsidRPr="00A01E10">
        <w:t>  background: linear-gradient(90deg, #ff2d78, #ff6b35);</w:t>
      </w:r>
    </w:p>
    <w:p w14:paraId="27241B7C" w14:textId="77777777" w:rsidR="00A01E10" w:rsidRPr="00A01E10" w:rsidRDefault="00A01E10" w:rsidP="00A01E10">
      <w:pPr>
        <w:pStyle w:val="NoSpacing"/>
      </w:pPr>
      <w:r w:rsidRPr="00A01E10">
        <w:t>  -webkit-background-clip: text;</w:t>
      </w:r>
    </w:p>
    <w:p w14:paraId="2F3F31C0" w14:textId="77777777" w:rsidR="00A01E10" w:rsidRPr="00A01E10" w:rsidRDefault="00A01E10" w:rsidP="00A01E10">
      <w:pPr>
        <w:pStyle w:val="NoSpacing"/>
      </w:pPr>
      <w:r w:rsidRPr="00A01E10">
        <w:t>  -webkit-text-fill-color: transparent;</w:t>
      </w:r>
    </w:p>
    <w:p w14:paraId="26645417" w14:textId="77777777" w:rsidR="00A01E10" w:rsidRPr="00A01E10" w:rsidRDefault="00A01E10" w:rsidP="00A01E10">
      <w:pPr>
        <w:pStyle w:val="NoSpacing"/>
      </w:pPr>
      <w:r w:rsidRPr="00A01E10">
        <w:t>  background-clip: text;</w:t>
      </w:r>
    </w:p>
    <w:p w14:paraId="71FAB8D0" w14:textId="77777777" w:rsidR="00A01E10" w:rsidRPr="00A01E10" w:rsidRDefault="00A01E10" w:rsidP="00A01E10">
      <w:pPr>
        <w:pStyle w:val="NoSpacing"/>
      </w:pPr>
      <w:r w:rsidRPr="00A01E10">
        <w:t>}</w:t>
      </w:r>
    </w:p>
    <w:p w14:paraId="3A910830" w14:textId="77777777" w:rsidR="00A01E10" w:rsidRPr="00A01E10" w:rsidRDefault="00A01E10" w:rsidP="00A01E10">
      <w:pPr>
        <w:pStyle w:val="NoSpacing"/>
      </w:pPr>
      <w:r w:rsidRPr="00A01E10">
        <w:t>.voice-close {</w:t>
      </w:r>
    </w:p>
    <w:p w14:paraId="68F3E064" w14:textId="77777777" w:rsidR="00A01E10" w:rsidRPr="00A01E10" w:rsidRDefault="00A01E10" w:rsidP="00A01E10">
      <w:pPr>
        <w:pStyle w:val="NoSpacing"/>
      </w:pPr>
      <w:r w:rsidRPr="00A01E10">
        <w:t>  position: absolute;</w:t>
      </w:r>
    </w:p>
    <w:p w14:paraId="6EF45D0D" w14:textId="77777777" w:rsidR="00A01E10" w:rsidRPr="00A01E10" w:rsidRDefault="00A01E10" w:rsidP="00A01E10">
      <w:pPr>
        <w:pStyle w:val="NoSpacing"/>
      </w:pPr>
      <w:r w:rsidRPr="00A01E10">
        <w:t>  top: 24px;</w:t>
      </w:r>
    </w:p>
    <w:p w14:paraId="2FA2BE2D" w14:textId="77777777" w:rsidR="00A01E10" w:rsidRPr="00A01E10" w:rsidRDefault="00A01E10" w:rsidP="00A01E10">
      <w:pPr>
        <w:pStyle w:val="NoSpacing"/>
      </w:pPr>
      <w:r w:rsidRPr="00A01E10">
        <w:t>  right: 28px;</w:t>
      </w:r>
    </w:p>
    <w:p w14:paraId="116680F8" w14:textId="77777777" w:rsidR="00A01E10" w:rsidRPr="00A01E10" w:rsidRDefault="00A01E10" w:rsidP="00A01E10">
      <w:pPr>
        <w:pStyle w:val="NoSpacing"/>
      </w:pPr>
      <w:r w:rsidRPr="00A01E10">
        <w:t>  width: 44px;</w:t>
      </w:r>
    </w:p>
    <w:p w14:paraId="246E5B8C" w14:textId="77777777" w:rsidR="00A01E10" w:rsidRPr="00A01E10" w:rsidRDefault="00A01E10" w:rsidP="00A01E10">
      <w:pPr>
        <w:pStyle w:val="NoSpacing"/>
      </w:pPr>
      <w:r w:rsidRPr="00A01E10">
        <w:t>  height: 44px;</w:t>
      </w:r>
    </w:p>
    <w:p w14:paraId="38BADF34" w14:textId="77777777" w:rsidR="00A01E10" w:rsidRPr="00A01E10" w:rsidRDefault="00A01E10" w:rsidP="00A01E10">
      <w:pPr>
        <w:pStyle w:val="NoSpacing"/>
      </w:pPr>
      <w:r w:rsidRPr="00A01E10">
        <w:t>  border-radius: 50%;</w:t>
      </w:r>
    </w:p>
    <w:p w14:paraId="7411A375" w14:textId="77777777" w:rsidR="00A01E10" w:rsidRPr="00A01E10" w:rsidRDefault="00A01E10" w:rsidP="00A01E10">
      <w:pPr>
        <w:pStyle w:val="NoSpacing"/>
      </w:pPr>
      <w:r w:rsidRPr="00A01E10">
        <w:t>  background: rgba(255,255,255,0.1);</w:t>
      </w:r>
    </w:p>
    <w:p w14:paraId="63B8A9FA" w14:textId="77777777" w:rsidR="00A01E10" w:rsidRPr="00A01E10" w:rsidRDefault="00A01E10" w:rsidP="00A01E10">
      <w:pPr>
        <w:pStyle w:val="NoSpacing"/>
      </w:pPr>
      <w:r w:rsidRPr="00A01E10">
        <w:t>  border: 1px solid rgba(255,255,255,0.2);</w:t>
      </w:r>
    </w:p>
    <w:p w14:paraId="3E5DBA01" w14:textId="77777777" w:rsidR="00A01E10" w:rsidRPr="00A01E10" w:rsidRDefault="00A01E10" w:rsidP="00A01E10">
      <w:pPr>
        <w:pStyle w:val="NoSpacing"/>
      </w:pPr>
      <w:r w:rsidRPr="00A01E10">
        <w:t>  color: #fff;</w:t>
      </w:r>
    </w:p>
    <w:p w14:paraId="2CB59E91" w14:textId="77777777" w:rsidR="00A01E10" w:rsidRPr="00A01E10" w:rsidRDefault="00A01E10" w:rsidP="00A01E10">
      <w:pPr>
        <w:pStyle w:val="NoSpacing"/>
      </w:pPr>
      <w:r w:rsidRPr="00A01E10">
        <w:t>  cursor: pointer;</w:t>
      </w:r>
    </w:p>
    <w:p w14:paraId="4E90F139" w14:textId="77777777" w:rsidR="00A01E10" w:rsidRPr="00A01E10" w:rsidRDefault="00A01E10" w:rsidP="00A01E10">
      <w:pPr>
        <w:pStyle w:val="NoSpacing"/>
      </w:pPr>
      <w:r w:rsidRPr="00A01E10">
        <w:t>  font-size: 20px;</w:t>
      </w:r>
    </w:p>
    <w:p w14:paraId="2982FBAA" w14:textId="77777777" w:rsidR="00A01E10" w:rsidRPr="00A01E10" w:rsidRDefault="00A01E10" w:rsidP="00A01E10">
      <w:pPr>
        <w:pStyle w:val="NoSpacing"/>
      </w:pPr>
      <w:r w:rsidRPr="00A01E10">
        <w:t>  display: flex;</w:t>
      </w:r>
    </w:p>
    <w:p w14:paraId="20FD6813" w14:textId="77777777" w:rsidR="00A01E10" w:rsidRPr="00A01E10" w:rsidRDefault="00A01E10" w:rsidP="00A01E10">
      <w:pPr>
        <w:pStyle w:val="NoSpacing"/>
      </w:pPr>
      <w:r w:rsidRPr="00A01E10">
        <w:t>  align-items: center;</w:t>
      </w:r>
    </w:p>
    <w:p w14:paraId="348E6709" w14:textId="77777777" w:rsidR="00A01E10" w:rsidRPr="00A01E10" w:rsidRDefault="00A01E10" w:rsidP="00A01E10">
      <w:pPr>
        <w:pStyle w:val="NoSpacing"/>
      </w:pPr>
      <w:r w:rsidRPr="00A01E10">
        <w:t>  justify-content: center;</w:t>
      </w:r>
    </w:p>
    <w:p w14:paraId="56139EB5" w14:textId="77777777" w:rsidR="00A01E10" w:rsidRPr="00A01E10" w:rsidRDefault="00A01E10" w:rsidP="00A01E10">
      <w:pPr>
        <w:pStyle w:val="NoSpacing"/>
      </w:pPr>
      <w:r w:rsidRPr="00A01E10">
        <w:t>  z-index: 600;</w:t>
      </w:r>
    </w:p>
    <w:p w14:paraId="49BC68CF" w14:textId="77777777" w:rsidR="00A01E10" w:rsidRPr="00A01E10" w:rsidRDefault="00A01E10" w:rsidP="00A01E10">
      <w:pPr>
        <w:pStyle w:val="NoSpacing"/>
      </w:pPr>
      <w:r w:rsidRPr="00A01E10">
        <w:t>}</w:t>
      </w:r>
    </w:p>
    <w:p w14:paraId="5C0DABFB" w14:textId="77777777" w:rsidR="00A01E10" w:rsidRPr="00A01E10" w:rsidRDefault="00A01E10" w:rsidP="00A01E10">
      <w:pPr>
        <w:pStyle w:val="NoSpacing"/>
      </w:pPr>
      <w:r w:rsidRPr="00A01E10">
        <w:t>.voice-close:hover { background: rgba(255,255,255,0.2); }</w:t>
      </w:r>
    </w:p>
    <w:p w14:paraId="138BB3C6" w14:textId="77777777" w:rsidR="00A01E10" w:rsidRPr="00A01E10" w:rsidRDefault="00A01E10" w:rsidP="00A01E10">
      <w:pPr>
        <w:pStyle w:val="NoSpacing"/>
      </w:pPr>
      <w:r w:rsidRPr="00A01E10">
        <w:t> </w:t>
      </w:r>
    </w:p>
    <w:p w14:paraId="717C6282" w14:textId="77777777" w:rsidR="00A01E10" w:rsidRPr="00A01E10" w:rsidRDefault="00A01E10" w:rsidP="00A01E10">
      <w:pPr>
        <w:pStyle w:val="NoSpacing"/>
      </w:pPr>
    </w:p>
    <w:p w14:paraId="4BDBFC2D" w14:textId="77777777" w:rsidR="00A01E10" w:rsidRPr="00A01E10" w:rsidRDefault="00A01E10" w:rsidP="00A01E10">
      <w:pPr>
        <w:pStyle w:val="NoSpacing"/>
      </w:pPr>
      <w:r w:rsidRPr="00A01E10">
        <w:t>/* ── WAVEFORM ── */</w:t>
      </w:r>
    </w:p>
    <w:p w14:paraId="51663A5D" w14:textId="77777777" w:rsidR="00A01E10" w:rsidRPr="00A01E10" w:rsidRDefault="00A01E10" w:rsidP="00A01E10">
      <w:pPr>
        <w:pStyle w:val="NoSpacing"/>
      </w:pPr>
      <w:r w:rsidRPr="00A01E10">
        <w:t>.waveform {</w:t>
      </w:r>
    </w:p>
    <w:p w14:paraId="59D9F0D4" w14:textId="77777777" w:rsidR="00A01E10" w:rsidRPr="00A01E10" w:rsidRDefault="00A01E10" w:rsidP="00A01E10">
      <w:pPr>
        <w:pStyle w:val="NoSpacing"/>
      </w:pPr>
      <w:r w:rsidRPr="00A01E10">
        <w:t>  display: flex;</w:t>
      </w:r>
    </w:p>
    <w:p w14:paraId="18F8D633" w14:textId="77777777" w:rsidR="00A01E10" w:rsidRPr="00A01E10" w:rsidRDefault="00A01E10" w:rsidP="00A01E10">
      <w:pPr>
        <w:pStyle w:val="NoSpacing"/>
      </w:pPr>
      <w:r w:rsidRPr="00A01E10">
        <w:t>  align-items: center;</w:t>
      </w:r>
    </w:p>
    <w:p w14:paraId="1D3E2C8F" w14:textId="77777777" w:rsidR="00A01E10" w:rsidRPr="00A01E10" w:rsidRDefault="00A01E10" w:rsidP="00A01E10">
      <w:pPr>
        <w:pStyle w:val="NoSpacing"/>
      </w:pPr>
      <w:r w:rsidRPr="00A01E10">
        <w:t>  gap: 3px;</w:t>
      </w:r>
    </w:p>
    <w:p w14:paraId="75402F1B" w14:textId="77777777" w:rsidR="00A01E10" w:rsidRPr="00A01E10" w:rsidRDefault="00A01E10" w:rsidP="00A01E10">
      <w:pPr>
        <w:pStyle w:val="NoSpacing"/>
      </w:pPr>
      <w:r w:rsidRPr="00A01E10">
        <w:t>  height: 60px;</w:t>
      </w:r>
    </w:p>
    <w:p w14:paraId="3A5C11C0" w14:textId="77777777" w:rsidR="00A01E10" w:rsidRPr="00A01E10" w:rsidRDefault="00A01E10" w:rsidP="00A01E10">
      <w:pPr>
        <w:pStyle w:val="NoSpacing"/>
      </w:pPr>
      <w:r w:rsidRPr="00A01E10">
        <w:t>}</w:t>
      </w:r>
    </w:p>
    <w:p w14:paraId="7921BECD" w14:textId="77777777" w:rsidR="00A01E10" w:rsidRPr="00A01E10" w:rsidRDefault="00A01E10" w:rsidP="00A01E10">
      <w:pPr>
        <w:pStyle w:val="NoSpacing"/>
      </w:pPr>
      <w:r w:rsidRPr="00A01E10">
        <w:t>.wave-bar {</w:t>
      </w:r>
    </w:p>
    <w:p w14:paraId="1EA1A653" w14:textId="77777777" w:rsidR="00A01E10" w:rsidRPr="00A01E10" w:rsidRDefault="00A01E10" w:rsidP="00A01E10">
      <w:pPr>
        <w:pStyle w:val="NoSpacing"/>
      </w:pPr>
      <w:r w:rsidRPr="00A01E10">
        <w:t>  width: 4px;</w:t>
      </w:r>
    </w:p>
    <w:p w14:paraId="3A768EB3" w14:textId="77777777" w:rsidR="00A01E10" w:rsidRPr="00A01E10" w:rsidRDefault="00A01E10" w:rsidP="00A01E10">
      <w:pPr>
        <w:pStyle w:val="NoSpacing"/>
      </w:pPr>
      <w:r w:rsidRPr="00A01E10">
        <w:t>  border-radius: 3px;</w:t>
      </w:r>
    </w:p>
    <w:p w14:paraId="714D4CFB" w14:textId="77777777" w:rsidR="00A01E10" w:rsidRPr="00A01E10" w:rsidRDefault="00A01E10" w:rsidP="00A01E10">
      <w:pPr>
        <w:pStyle w:val="NoSpacing"/>
      </w:pPr>
      <w:r w:rsidRPr="00A01E10">
        <w:t>  animation: waveAnim 1s ease-in-out infinite;</w:t>
      </w:r>
    </w:p>
    <w:p w14:paraId="3D8F1EDD" w14:textId="77777777" w:rsidR="00A01E10" w:rsidRPr="00A01E10" w:rsidRDefault="00A01E10" w:rsidP="00A01E10">
      <w:pPr>
        <w:pStyle w:val="NoSpacing"/>
      </w:pPr>
      <w:r w:rsidRPr="00A01E10">
        <w:lastRenderedPageBreak/>
        <w:t>}</w:t>
      </w:r>
    </w:p>
    <w:p w14:paraId="369FCA7E" w14:textId="77777777" w:rsidR="00A01E10" w:rsidRPr="00A01E10" w:rsidRDefault="00A01E10" w:rsidP="00A01E10">
      <w:pPr>
        <w:pStyle w:val="NoSpacing"/>
      </w:pPr>
      <w:r w:rsidRPr="00A01E10">
        <w:t>@keyframes waveAnim {</w:t>
      </w:r>
    </w:p>
    <w:p w14:paraId="2B28252F" w14:textId="77777777" w:rsidR="00A01E10" w:rsidRPr="00A01E10" w:rsidRDefault="00A01E10" w:rsidP="00A01E10">
      <w:pPr>
        <w:pStyle w:val="NoSpacing"/>
      </w:pPr>
      <w:r w:rsidRPr="00A01E10">
        <w:t>  0%,100% { height:8px; }</w:t>
      </w:r>
    </w:p>
    <w:p w14:paraId="3E2734A5" w14:textId="77777777" w:rsidR="00A01E10" w:rsidRPr="00A01E10" w:rsidRDefault="00A01E10" w:rsidP="00A01E10">
      <w:pPr>
        <w:pStyle w:val="NoSpacing"/>
      </w:pPr>
      <w:r w:rsidRPr="00A01E10">
        <w:t>  50% { height:var(--max-h, 40px); }</w:t>
      </w:r>
    </w:p>
    <w:p w14:paraId="011B7D1B" w14:textId="77777777" w:rsidR="00A01E10" w:rsidRPr="00A01E10" w:rsidRDefault="00A01E10" w:rsidP="00A01E10">
      <w:pPr>
        <w:pStyle w:val="NoSpacing"/>
      </w:pPr>
      <w:r w:rsidRPr="00A01E10">
        <w:t>}</w:t>
      </w:r>
    </w:p>
    <w:p w14:paraId="169B1C26" w14:textId="77777777" w:rsidR="00A01E10" w:rsidRPr="00A01E10" w:rsidRDefault="00A01E10" w:rsidP="00A01E10">
      <w:pPr>
        <w:pStyle w:val="NoSpacing"/>
      </w:pPr>
      <w:r w:rsidRPr="00A01E10">
        <w:t>.mic-btn-large {</w:t>
      </w:r>
    </w:p>
    <w:p w14:paraId="57939F24" w14:textId="77777777" w:rsidR="00A01E10" w:rsidRPr="00A01E10" w:rsidRDefault="00A01E10" w:rsidP="00A01E10">
      <w:pPr>
        <w:pStyle w:val="NoSpacing"/>
      </w:pPr>
      <w:r w:rsidRPr="00A01E10">
        <w:t>  width: 72px; height: 72px;</w:t>
      </w:r>
    </w:p>
    <w:p w14:paraId="554D1C67" w14:textId="77777777" w:rsidR="00A01E10" w:rsidRPr="00A01E10" w:rsidRDefault="00A01E10" w:rsidP="00A01E10">
      <w:pPr>
        <w:pStyle w:val="NoSpacing"/>
      </w:pPr>
      <w:r w:rsidRPr="00A01E10">
        <w:t>  border-radius: 50%;</w:t>
      </w:r>
    </w:p>
    <w:p w14:paraId="0A47885E" w14:textId="77777777" w:rsidR="00A01E10" w:rsidRPr="00A01E10" w:rsidRDefault="00A01E10" w:rsidP="00A01E10">
      <w:pPr>
        <w:pStyle w:val="NoSpacing"/>
      </w:pPr>
      <w:r w:rsidRPr="00A01E10">
        <w:t>  background: radial-gradient(circle, rgba(255,59,59,0.2) 0%, transparent 70%);</w:t>
      </w:r>
    </w:p>
    <w:p w14:paraId="754735AB" w14:textId="77777777" w:rsidR="00A01E10" w:rsidRPr="00A01E10" w:rsidRDefault="00A01E10" w:rsidP="00A01E10">
      <w:pPr>
        <w:pStyle w:val="NoSpacing"/>
      </w:pPr>
      <w:r w:rsidRPr="00A01E10">
        <w:t>  border: 3px solid var(--accent-red);</w:t>
      </w:r>
    </w:p>
    <w:p w14:paraId="47E2D1D0" w14:textId="77777777" w:rsidR="00A01E10" w:rsidRPr="00A01E10" w:rsidRDefault="00A01E10" w:rsidP="00A01E10">
      <w:pPr>
        <w:pStyle w:val="NoSpacing"/>
      </w:pPr>
      <w:r w:rsidRPr="00A01E10">
        <w:t>  color: var(--text-primary);</w:t>
      </w:r>
    </w:p>
    <w:p w14:paraId="6397F998" w14:textId="77777777" w:rsidR="00A01E10" w:rsidRPr="00A01E10" w:rsidRDefault="00A01E10" w:rsidP="00A01E10">
      <w:pPr>
        <w:pStyle w:val="NoSpacing"/>
      </w:pPr>
      <w:r w:rsidRPr="00A01E10">
        <w:t>  cursor: pointer;</w:t>
      </w:r>
    </w:p>
    <w:p w14:paraId="584F1EAC" w14:textId="77777777" w:rsidR="00A01E10" w:rsidRPr="00A01E10" w:rsidRDefault="00A01E10" w:rsidP="00A01E10">
      <w:pPr>
        <w:pStyle w:val="NoSpacing"/>
      </w:pPr>
      <w:r w:rsidRPr="00A01E10">
        <w:t>  display: flex; align-items: center; justify-content: center;</w:t>
      </w:r>
    </w:p>
    <w:p w14:paraId="6E58A03F" w14:textId="77777777" w:rsidR="00A01E10" w:rsidRPr="00A01E10" w:rsidRDefault="00A01E10" w:rsidP="00A01E10">
      <w:pPr>
        <w:pStyle w:val="NoSpacing"/>
      </w:pPr>
      <w:r w:rsidRPr="00A01E10">
        <w:t>  font-size: 28px;</w:t>
      </w:r>
    </w:p>
    <w:p w14:paraId="59088314" w14:textId="77777777" w:rsidR="00A01E10" w:rsidRPr="00A01E10" w:rsidRDefault="00A01E10" w:rsidP="00A01E10">
      <w:pPr>
        <w:pStyle w:val="NoSpacing"/>
      </w:pPr>
      <w:r w:rsidRPr="00A01E10">
        <w:t>  transition: all 0.3s;</w:t>
      </w:r>
    </w:p>
    <w:p w14:paraId="36996936" w14:textId="77777777" w:rsidR="00A01E10" w:rsidRPr="00A01E10" w:rsidRDefault="00A01E10" w:rsidP="00A01E10">
      <w:pPr>
        <w:pStyle w:val="NoSpacing"/>
      </w:pPr>
      <w:r w:rsidRPr="00A01E10">
        <w:t>  animation: micPulse 2s ease-in-out infinite;</w:t>
      </w:r>
    </w:p>
    <w:p w14:paraId="36661961" w14:textId="77777777" w:rsidR="00A01E10" w:rsidRPr="00A01E10" w:rsidRDefault="00A01E10" w:rsidP="00A01E10">
      <w:pPr>
        <w:pStyle w:val="NoSpacing"/>
      </w:pPr>
      <w:r w:rsidRPr="00A01E10">
        <w:t>  position: relative;</w:t>
      </w:r>
    </w:p>
    <w:p w14:paraId="05E87323" w14:textId="77777777" w:rsidR="00A01E10" w:rsidRPr="00A01E10" w:rsidRDefault="00A01E10" w:rsidP="00A01E10">
      <w:pPr>
        <w:pStyle w:val="NoSpacing"/>
      </w:pPr>
      <w:r w:rsidRPr="00A01E10">
        <w:t>}</w:t>
      </w:r>
    </w:p>
    <w:p w14:paraId="4195B179" w14:textId="77777777" w:rsidR="00A01E10" w:rsidRPr="00A01E10" w:rsidRDefault="00A01E10" w:rsidP="00A01E10">
      <w:pPr>
        <w:pStyle w:val="NoSpacing"/>
      </w:pPr>
      <w:r w:rsidRPr="00A01E10">
        <w:t>.mic-btn-large::after {</w:t>
      </w:r>
    </w:p>
    <w:p w14:paraId="26C64BCC" w14:textId="77777777" w:rsidR="00A01E10" w:rsidRPr="00A01E10" w:rsidRDefault="00A01E10" w:rsidP="00A01E10">
      <w:pPr>
        <w:pStyle w:val="NoSpacing"/>
      </w:pPr>
      <w:r w:rsidRPr="00A01E10">
        <w:t>  content:'';</w:t>
      </w:r>
    </w:p>
    <w:p w14:paraId="2056869C" w14:textId="77777777" w:rsidR="00A01E10" w:rsidRPr="00A01E10" w:rsidRDefault="00A01E10" w:rsidP="00A01E10">
      <w:pPr>
        <w:pStyle w:val="NoSpacing"/>
      </w:pPr>
      <w:r w:rsidRPr="00A01E10">
        <w:t>  position:absolute;</w:t>
      </w:r>
    </w:p>
    <w:p w14:paraId="3276DCAC" w14:textId="77777777" w:rsidR="00A01E10" w:rsidRPr="00A01E10" w:rsidRDefault="00A01E10" w:rsidP="00A01E10">
      <w:pPr>
        <w:pStyle w:val="NoSpacing"/>
      </w:pPr>
      <w:r w:rsidRPr="00A01E10">
        <w:t>  width:100%; height:100%;</w:t>
      </w:r>
    </w:p>
    <w:p w14:paraId="14FC8FB3" w14:textId="77777777" w:rsidR="00A01E10" w:rsidRPr="00A01E10" w:rsidRDefault="00A01E10" w:rsidP="00A01E10">
      <w:pPr>
        <w:pStyle w:val="NoSpacing"/>
      </w:pPr>
      <w:r w:rsidRPr="00A01E10">
        <w:t>  border-radius:50%;</w:t>
      </w:r>
    </w:p>
    <w:p w14:paraId="38217801" w14:textId="77777777" w:rsidR="00A01E10" w:rsidRPr="00A01E10" w:rsidRDefault="00A01E10" w:rsidP="00A01E10">
      <w:pPr>
        <w:pStyle w:val="NoSpacing"/>
      </w:pPr>
      <w:r w:rsidRPr="00A01E10">
        <w:t>  border: 2px solid rgba(255,59,59,0.3);</w:t>
      </w:r>
    </w:p>
    <w:p w14:paraId="77059E1E" w14:textId="77777777" w:rsidR="00A01E10" w:rsidRPr="00A01E10" w:rsidRDefault="00A01E10" w:rsidP="00A01E10">
      <w:pPr>
        <w:pStyle w:val="NoSpacing"/>
      </w:pPr>
      <w:r w:rsidRPr="00A01E10">
        <w:t>  animation: micRing 2s ease-in-out infinite;</w:t>
      </w:r>
    </w:p>
    <w:p w14:paraId="2D8FEA59" w14:textId="77777777" w:rsidR="00A01E10" w:rsidRPr="00A01E10" w:rsidRDefault="00A01E10" w:rsidP="00A01E10">
      <w:pPr>
        <w:pStyle w:val="NoSpacing"/>
      </w:pPr>
      <w:r w:rsidRPr="00A01E10">
        <w:t>}</w:t>
      </w:r>
    </w:p>
    <w:p w14:paraId="051E1F25" w14:textId="77777777" w:rsidR="00A01E10" w:rsidRPr="00A01E10" w:rsidRDefault="00A01E10" w:rsidP="00A01E10">
      <w:pPr>
        <w:pStyle w:val="NoSpacing"/>
      </w:pPr>
      <w:r w:rsidRPr="00A01E10">
        <w:t>@keyframes micPulse {</w:t>
      </w:r>
    </w:p>
    <w:p w14:paraId="6F9D7481" w14:textId="77777777" w:rsidR="00A01E10" w:rsidRPr="00A01E10" w:rsidRDefault="00A01E10" w:rsidP="00A01E10">
      <w:pPr>
        <w:pStyle w:val="NoSpacing"/>
      </w:pPr>
      <w:r w:rsidRPr="00A01E10">
        <w:t>  0%,100% { box-shadow: 0 0 20px rgba(255,59,59,0.2); }</w:t>
      </w:r>
    </w:p>
    <w:p w14:paraId="068B5D32" w14:textId="77777777" w:rsidR="00A01E10" w:rsidRPr="00A01E10" w:rsidRDefault="00A01E10" w:rsidP="00A01E10">
      <w:pPr>
        <w:pStyle w:val="NoSpacing"/>
      </w:pPr>
      <w:r w:rsidRPr="00A01E10">
        <w:t>  50% { box-shadow: 0 0 40px rgba(255,59,59,0.4); }</w:t>
      </w:r>
    </w:p>
    <w:p w14:paraId="2B830309" w14:textId="77777777" w:rsidR="00A01E10" w:rsidRPr="00A01E10" w:rsidRDefault="00A01E10" w:rsidP="00A01E10">
      <w:pPr>
        <w:pStyle w:val="NoSpacing"/>
      </w:pPr>
      <w:r w:rsidRPr="00A01E10">
        <w:t>}</w:t>
      </w:r>
    </w:p>
    <w:p w14:paraId="5C1828C4" w14:textId="77777777" w:rsidR="00A01E10" w:rsidRPr="00A01E10" w:rsidRDefault="00A01E10" w:rsidP="00A01E10">
      <w:pPr>
        <w:pStyle w:val="NoSpacing"/>
      </w:pPr>
      <w:r w:rsidRPr="00A01E10">
        <w:t>@keyframes micRing {</w:t>
      </w:r>
    </w:p>
    <w:p w14:paraId="25E0BF65" w14:textId="77777777" w:rsidR="00A01E10" w:rsidRPr="00A01E10" w:rsidRDefault="00A01E10" w:rsidP="00A01E10">
      <w:pPr>
        <w:pStyle w:val="NoSpacing"/>
      </w:pPr>
      <w:r w:rsidRPr="00A01E10">
        <w:t>  0% { transform:scale(1); opacity:1; }</w:t>
      </w:r>
    </w:p>
    <w:p w14:paraId="3A1B5784" w14:textId="77777777" w:rsidR="00A01E10" w:rsidRPr="00A01E10" w:rsidRDefault="00A01E10" w:rsidP="00A01E10">
      <w:pPr>
        <w:pStyle w:val="NoSpacing"/>
      </w:pPr>
      <w:r w:rsidRPr="00A01E10">
        <w:t>  100% { transform:scale(1.5); opacity:0; }</w:t>
      </w:r>
    </w:p>
    <w:p w14:paraId="45F923EA" w14:textId="77777777" w:rsidR="00A01E10" w:rsidRPr="00A01E10" w:rsidRDefault="00A01E10" w:rsidP="00A01E10">
      <w:pPr>
        <w:pStyle w:val="NoSpacing"/>
      </w:pPr>
      <w:r w:rsidRPr="00A01E10">
        <w:t>}</w:t>
      </w:r>
    </w:p>
    <w:p w14:paraId="01E3B45C" w14:textId="77777777" w:rsidR="00A01E10" w:rsidRPr="00A01E10" w:rsidRDefault="00A01E10" w:rsidP="00A01E10">
      <w:pPr>
        <w:pStyle w:val="NoSpacing"/>
      </w:pPr>
      <w:r w:rsidRPr="00A01E10">
        <w:t>.mic-btn-large.listening { border-color: #ff6b35; }</w:t>
      </w:r>
    </w:p>
    <w:p w14:paraId="178AD390" w14:textId="77777777" w:rsidR="00A01E10" w:rsidRPr="00A01E10" w:rsidRDefault="00A01E10" w:rsidP="00A01E10">
      <w:pPr>
        <w:pStyle w:val="NoSpacing"/>
      </w:pPr>
      <w:r w:rsidRPr="00A01E10">
        <w:t>.voice-status {</w:t>
      </w:r>
    </w:p>
    <w:p w14:paraId="43E30040" w14:textId="77777777" w:rsidR="00A01E10" w:rsidRPr="00A01E10" w:rsidRDefault="00A01E10" w:rsidP="00A01E10">
      <w:pPr>
        <w:pStyle w:val="NoSpacing"/>
      </w:pPr>
      <w:r w:rsidRPr="00A01E10">
        <w:t>  font-size:14px; color:var(--text-secondary);</w:t>
      </w:r>
    </w:p>
    <w:p w14:paraId="768D65EC" w14:textId="77777777" w:rsidR="00A01E10" w:rsidRPr="00A01E10" w:rsidRDefault="00A01E10" w:rsidP="00A01E10">
      <w:pPr>
        <w:pStyle w:val="NoSpacing"/>
      </w:pPr>
      <w:r w:rsidRPr="00A01E10">
        <w:t>  letter-spacing:1px;</w:t>
      </w:r>
    </w:p>
    <w:p w14:paraId="298C044C" w14:textId="77777777" w:rsidR="00A01E10" w:rsidRPr="00A01E10" w:rsidRDefault="00A01E10" w:rsidP="00A01E10">
      <w:pPr>
        <w:pStyle w:val="NoSpacing"/>
      </w:pPr>
      <w:r w:rsidRPr="00A01E10">
        <w:t>}</w:t>
      </w:r>
    </w:p>
    <w:p w14:paraId="7B8DB14C" w14:textId="77777777" w:rsidR="00A01E10" w:rsidRPr="00A01E10" w:rsidRDefault="00A01E10" w:rsidP="00A01E10">
      <w:pPr>
        <w:pStyle w:val="NoSpacing"/>
      </w:pPr>
    </w:p>
    <w:p w14:paraId="05D79AB6" w14:textId="77777777" w:rsidR="00A01E10" w:rsidRPr="00A01E10" w:rsidRDefault="00A01E10" w:rsidP="00A01E10">
      <w:pPr>
        <w:pStyle w:val="NoSpacing"/>
      </w:pPr>
      <w:r w:rsidRPr="00A01E10">
        <w:t>/* ── VOICE SUGGESTIONS (bottom bar) ── */</w:t>
      </w:r>
    </w:p>
    <w:p w14:paraId="3B56F363" w14:textId="77777777" w:rsidR="00A01E10" w:rsidRPr="00A01E10" w:rsidRDefault="00A01E10" w:rsidP="00A01E10">
      <w:pPr>
        <w:pStyle w:val="NoSpacing"/>
      </w:pPr>
      <w:r w:rsidRPr="00A01E10">
        <w:t>.voice-suggestions {</w:t>
      </w:r>
    </w:p>
    <w:p w14:paraId="11C3EA72" w14:textId="77777777" w:rsidR="00A01E10" w:rsidRPr="00A01E10" w:rsidRDefault="00A01E10" w:rsidP="00A01E10">
      <w:pPr>
        <w:pStyle w:val="NoSpacing"/>
      </w:pPr>
      <w:r w:rsidRPr="00A01E10">
        <w:t>  position:absolute; bottom:30px; left:50%; transform:translateX(-50%);</w:t>
      </w:r>
    </w:p>
    <w:p w14:paraId="2405C3D9" w14:textId="77777777" w:rsidR="00A01E10" w:rsidRPr="00A01E10" w:rsidRDefault="00A01E10" w:rsidP="00A01E10">
      <w:pPr>
        <w:pStyle w:val="NoSpacing"/>
      </w:pPr>
      <w:r w:rsidRPr="00A01E10">
        <w:t>  width: 80%; max-width:700px;</w:t>
      </w:r>
    </w:p>
    <w:p w14:paraId="0C372AA9" w14:textId="77777777" w:rsidR="00A01E10" w:rsidRPr="00A01E10" w:rsidRDefault="00A01E10" w:rsidP="00A01E10">
      <w:pPr>
        <w:pStyle w:val="NoSpacing"/>
      </w:pPr>
      <w:r w:rsidRPr="00A01E10">
        <w:lastRenderedPageBreak/>
        <w:t>  border-radius: 12px;</w:t>
      </w:r>
    </w:p>
    <w:p w14:paraId="3B6C4C2B" w14:textId="77777777" w:rsidR="00A01E10" w:rsidRPr="00A01E10" w:rsidRDefault="00A01E10" w:rsidP="00A01E10">
      <w:pPr>
        <w:pStyle w:val="NoSpacing"/>
      </w:pPr>
      <w:r w:rsidRPr="00A01E10">
        <w:t>  padding: 2px;</w:t>
      </w:r>
    </w:p>
    <w:p w14:paraId="44B2DEFE" w14:textId="77777777" w:rsidR="00A01E10" w:rsidRPr="00A01E10" w:rsidRDefault="00A01E10" w:rsidP="00A01E10">
      <w:pPr>
        <w:pStyle w:val="NoSpacing"/>
      </w:pPr>
      <w:r w:rsidRPr="00A01E10">
        <w:t>  background: var(--gradient-border);</w:t>
      </w:r>
    </w:p>
    <w:p w14:paraId="1D219A28" w14:textId="77777777" w:rsidR="00A01E10" w:rsidRPr="00A01E10" w:rsidRDefault="00A01E10" w:rsidP="00A01E10">
      <w:pPr>
        <w:pStyle w:val="NoSpacing"/>
      </w:pPr>
      <w:r w:rsidRPr="00A01E10">
        <w:t>}</w:t>
      </w:r>
    </w:p>
    <w:p w14:paraId="2D23A8E1" w14:textId="77777777" w:rsidR="00A01E10" w:rsidRPr="00A01E10" w:rsidRDefault="00A01E10" w:rsidP="00A01E10">
      <w:pPr>
        <w:pStyle w:val="NoSpacing"/>
      </w:pPr>
      <w:r w:rsidRPr="00A01E10">
        <w:t>.voice-suggestions-inner {</w:t>
      </w:r>
    </w:p>
    <w:p w14:paraId="4C1289FE" w14:textId="77777777" w:rsidR="00A01E10" w:rsidRPr="00A01E10" w:rsidRDefault="00A01E10" w:rsidP="00A01E10">
      <w:pPr>
        <w:pStyle w:val="NoSpacing"/>
      </w:pPr>
      <w:r w:rsidRPr="00A01E10">
        <w:t>  background: var(--bg-secondary);</w:t>
      </w:r>
    </w:p>
    <w:p w14:paraId="7E44AF55" w14:textId="77777777" w:rsidR="00A01E10" w:rsidRPr="00A01E10" w:rsidRDefault="00A01E10" w:rsidP="00A01E10">
      <w:pPr>
        <w:pStyle w:val="NoSpacing"/>
      </w:pPr>
      <w:r w:rsidRPr="00A01E10">
        <w:t>  border-radius: 10px;</w:t>
      </w:r>
    </w:p>
    <w:p w14:paraId="2C075CD2" w14:textId="77777777" w:rsidR="00A01E10" w:rsidRPr="00A01E10" w:rsidRDefault="00A01E10" w:rsidP="00A01E10">
      <w:pPr>
        <w:pStyle w:val="NoSpacing"/>
      </w:pPr>
      <w:r w:rsidRPr="00A01E10">
        <w:t>  padding: 14px 18px;</w:t>
      </w:r>
    </w:p>
    <w:p w14:paraId="3180B164" w14:textId="77777777" w:rsidR="00A01E10" w:rsidRPr="00A01E10" w:rsidRDefault="00A01E10" w:rsidP="00A01E10">
      <w:pPr>
        <w:pStyle w:val="NoSpacing"/>
      </w:pPr>
      <w:r w:rsidRPr="00A01E10">
        <w:t>  display:flex; flex-wrap:wrap; gap:8px;</w:t>
      </w:r>
    </w:p>
    <w:p w14:paraId="31221FA6" w14:textId="77777777" w:rsidR="00A01E10" w:rsidRPr="00A01E10" w:rsidRDefault="00A01E10" w:rsidP="00A01E10">
      <w:pPr>
        <w:pStyle w:val="NoSpacing"/>
      </w:pPr>
      <w:r w:rsidRPr="00A01E10">
        <w:t>}</w:t>
      </w:r>
    </w:p>
    <w:p w14:paraId="0524E060" w14:textId="77777777" w:rsidR="00A01E10" w:rsidRPr="00A01E10" w:rsidRDefault="00A01E10" w:rsidP="00A01E10">
      <w:pPr>
        <w:pStyle w:val="NoSpacing"/>
      </w:pPr>
      <w:r w:rsidRPr="00A01E10">
        <w:t>.voice-suggestions-inner .vs-label {</w:t>
      </w:r>
    </w:p>
    <w:p w14:paraId="72C077C6" w14:textId="77777777" w:rsidR="00A01E10" w:rsidRPr="00A01E10" w:rsidRDefault="00A01E10" w:rsidP="00A01E10">
      <w:pPr>
        <w:pStyle w:val="NoSpacing"/>
      </w:pPr>
      <w:r w:rsidRPr="00A01E10">
        <w:t>  font-size:12px; font-weight:600; color:var(--accent-red);</w:t>
      </w:r>
    </w:p>
    <w:p w14:paraId="5CBFC9E9" w14:textId="77777777" w:rsidR="00A01E10" w:rsidRPr="00A01E10" w:rsidRDefault="00A01E10" w:rsidP="00A01E10">
      <w:pPr>
        <w:pStyle w:val="NoSpacing"/>
      </w:pPr>
      <w:r w:rsidRPr="00A01E10">
        <w:t>  width:100%; margin-bottom:4px;</w:t>
      </w:r>
    </w:p>
    <w:p w14:paraId="44B1C789" w14:textId="77777777" w:rsidR="00A01E10" w:rsidRPr="00A01E10" w:rsidRDefault="00A01E10" w:rsidP="00A01E10">
      <w:pPr>
        <w:pStyle w:val="NoSpacing"/>
      </w:pPr>
      <w:r w:rsidRPr="00A01E10">
        <w:t>}</w:t>
      </w:r>
    </w:p>
    <w:p w14:paraId="7340AF14" w14:textId="77777777" w:rsidR="00A01E10" w:rsidRPr="00A01E10" w:rsidRDefault="00A01E10" w:rsidP="00A01E10">
      <w:pPr>
        <w:pStyle w:val="NoSpacing"/>
      </w:pPr>
      <w:r w:rsidRPr="00A01E10">
        <w:t>.voice-suggestions-inner .suggestion-chip {</w:t>
      </w:r>
    </w:p>
    <w:p w14:paraId="13898A14" w14:textId="77777777" w:rsidR="00A01E10" w:rsidRPr="00A01E10" w:rsidRDefault="00A01E10" w:rsidP="00A01E10">
      <w:pPr>
        <w:pStyle w:val="NoSpacing"/>
      </w:pPr>
      <w:r w:rsidRPr="00A01E10">
        <w:t>  font-size:11px; margin:0; padding:7px 12px;</w:t>
      </w:r>
    </w:p>
    <w:p w14:paraId="1E82E5D4" w14:textId="77777777" w:rsidR="00A01E10" w:rsidRPr="00A01E10" w:rsidRDefault="00A01E10" w:rsidP="00A01E10">
      <w:pPr>
        <w:pStyle w:val="NoSpacing"/>
      </w:pPr>
      <w:r w:rsidRPr="00A01E10">
        <w:t>}</w:t>
      </w:r>
    </w:p>
    <w:p w14:paraId="1EB7B136" w14:textId="77777777" w:rsidR="00A01E10" w:rsidRPr="00A01E10" w:rsidRDefault="00A01E10" w:rsidP="00A01E10">
      <w:pPr>
        <w:pStyle w:val="NoSpacing"/>
      </w:pPr>
    </w:p>
    <w:p w14:paraId="08162B21" w14:textId="77777777" w:rsidR="00A01E10" w:rsidRPr="00A01E10" w:rsidRDefault="00A01E10" w:rsidP="00A01E10">
      <w:pPr>
        <w:pStyle w:val="NoSpacing"/>
      </w:pPr>
      <w:r w:rsidRPr="00A01E10">
        <w:t>/* ── FEEDBACK ── */</w:t>
      </w:r>
    </w:p>
    <w:p w14:paraId="5581418A" w14:textId="77777777" w:rsidR="00A01E10" w:rsidRPr="00A01E10" w:rsidRDefault="00A01E10" w:rsidP="00A01E10">
      <w:pPr>
        <w:pStyle w:val="NoSpacing"/>
      </w:pPr>
      <w:r w:rsidRPr="00A01E10">
        <w:t>.feedback-row {</w:t>
      </w:r>
    </w:p>
    <w:p w14:paraId="5ABC3FF2" w14:textId="77777777" w:rsidR="00A01E10" w:rsidRPr="00A01E10" w:rsidRDefault="00A01E10" w:rsidP="00A01E10">
      <w:pPr>
        <w:pStyle w:val="NoSpacing"/>
      </w:pPr>
      <w:r w:rsidRPr="00A01E10">
        <w:t>  display:flex; gap:8px; margin-top:8px;</w:t>
      </w:r>
    </w:p>
    <w:p w14:paraId="02EE0793" w14:textId="77777777" w:rsidR="00A01E10" w:rsidRPr="00A01E10" w:rsidRDefault="00A01E10" w:rsidP="00A01E10">
      <w:pPr>
        <w:pStyle w:val="NoSpacing"/>
      </w:pPr>
      <w:r w:rsidRPr="00A01E10">
        <w:t>}</w:t>
      </w:r>
    </w:p>
    <w:p w14:paraId="00A55205" w14:textId="77777777" w:rsidR="00A01E10" w:rsidRPr="00A01E10" w:rsidRDefault="00A01E10" w:rsidP="00A01E10">
      <w:pPr>
        <w:pStyle w:val="NoSpacing"/>
      </w:pPr>
      <w:r w:rsidRPr="00A01E10">
        <w:t>.fb-btn {</w:t>
      </w:r>
    </w:p>
    <w:p w14:paraId="61484576" w14:textId="77777777" w:rsidR="00A01E10" w:rsidRPr="00A01E10" w:rsidRDefault="00A01E10" w:rsidP="00A01E10">
      <w:pPr>
        <w:pStyle w:val="NoSpacing"/>
      </w:pPr>
      <w:r w:rsidRPr="00A01E10">
        <w:t>  padding:4px 10px; border-radius:6px; font-size:12px;</w:t>
      </w:r>
    </w:p>
    <w:p w14:paraId="2C9DA0D2" w14:textId="77777777" w:rsidR="00A01E10" w:rsidRPr="00A01E10" w:rsidRDefault="00A01E10" w:rsidP="00A01E10">
      <w:pPr>
        <w:pStyle w:val="NoSpacing"/>
      </w:pPr>
      <w:r w:rsidRPr="00A01E10">
        <w:t>  background:rgba(255,255,255,0.04); border:1px solid var(--border-subtle);</w:t>
      </w:r>
    </w:p>
    <w:p w14:paraId="362F60AC" w14:textId="77777777" w:rsidR="00A01E10" w:rsidRPr="00A01E10" w:rsidRDefault="00A01E10" w:rsidP="00A01E10">
      <w:pPr>
        <w:pStyle w:val="NoSpacing"/>
      </w:pPr>
      <w:r w:rsidRPr="00A01E10">
        <w:t>  color:var(--text-muted); cursor:pointer; transition:all 0.2s;</w:t>
      </w:r>
    </w:p>
    <w:p w14:paraId="529C6BCB" w14:textId="77777777" w:rsidR="00A01E10" w:rsidRPr="00A01E10" w:rsidRDefault="00A01E10" w:rsidP="00A01E10">
      <w:pPr>
        <w:pStyle w:val="NoSpacing"/>
      </w:pPr>
      <w:r w:rsidRPr="00A01E10">
        <w:t>}</w:t>
      </w:r>
    </w:p>
    <w:p w14:paraId="55E02542" w14:textId="77777777" w:rsidR="00A01E10" w:rsidRPr="00A01E10" w:rsidRDefault="00A01E10" w:rsidP="00A01E10">
      <w:pPr>
        <w:pStyle w:val="NoSpacing"/>
      </w:pPr>
      <w:r w:rsidRPr="00A01E10">
        <w:t>.fb-btn:hover { background:rgba(255,255,255,0.08); color:var(--text-primary); }</w:t>
      </w:r>
    </w:p>
    <w:p w14:paraId="13023F01" w14:textId="77777777" w:rsidR="00A01E10" w:rsidRPr="00A01E10" w:rsidRDefault="00A01E10" w:rsidP="00A01E10">
      <w:pPr>
        <w:pStyle w:val="NoSpacing"/>
      </w:pPr>
      <w:r w:rsidRPr="00A01E10">
        <w:t>.fb-btn.active-up { border-color:rgba(0,200,100,0.4); color:#00c864; }</w:t>
      </w:r>
    </w:p>
    <w:p w14:paraId="5837BDA9" w14:textId="77777777" w:rsidR="00A01E10" w:rsidRPr="00A01E10" w:rsidRDefault="00A01E10" w:rsidP="00A01E10">
      <w:pPr>
        <w:pStyle w:val="NoSpacing"/>
      </w:pPr>
      <w:r w:rsidRPr="00A01E10">
        <w:t>.fb-btn.active-down { border-color:rgba(255,59,59,0.4); color:var(--accent-red); }</w:t>
      </w:r>
    </w:p>
    <w:p w14:paraId="6D73F45A" w14:textId="77777777" w:rsidR="00A01E10" w:rsidRPr="00A01E10" w:rsidRDefault="00A01E10" w:rsidP="00A01E10">
      <w:pPr>
        <w:pStyle w:val="NoSpacing"/>
      </w:pPr>
    </w:p>
    <w:p w14:paraId="1472197C" w14:textId="77777777" w:rsidR="00A01E10" w:rsidRPr="00A01E10" w:rsidRDefault="00A01E10" w:rsidP="00A01E10">
      <w:pPr>
        <w:pStyle w:val="NoSpacing"/>
      </w:pPr>
      <w:r w:rsidRPr="00A01E10">
        <w:t>/* ── WELCOME ── */</w:t>
      </w:r>
    </w:p>
    <w:p w14:paraId="78485607" w14:textId="77777777" w:rsidR="00A01E10" w:rsidRPr="00A01E10" w:rsidRDefault="00A01E10" w:rsidP="00A01E10">
      <w:pPr>
        <w:pStyle w:val="NoSpacing"/>
      </w:pPr>
      <w:r w:rsidRPr="00A01E10">
        <w:t>.welcome-msg {</w:t>
      </w:r>
    </w:p>
    <w:p w14:paraId="0A193C4A" w14:textId="77777777" w:rsidR="00A01E10" w:rsidRPr="00A01E10" w:rsidRDefault="00A01E10" w:rsidP="00A01E10">
      <w:pPr>
        <w:pStyle w:val="NoSpacing"/>
      </w:pPr>
      <w:r w:rsidRPr="00A01E10">
        <w:t>  text-align:center;</w:t>
      </w:r>
    </w:p>
    <w:p w14:paraId="052A8C2C" w14:textId="77777777" w:rsidR="00A01E10" w:rsidRPr="00A01E10" w:rsidRDefault="00A01E10" w:rsidP="00A01E10">
      <w:pPr>
        <w:pStyle w:val="NoSpacing"/>
      </w:pPr>
      <w:r w:rsidRPr="00A01E10">
        <w:t>  padding:60px 20px;</w:t>
      </w:r>
    </w:p>
    <w:p w14:paraId="4C502AAE" w14:textId="77777777" w:rsidR="00A01E10" w:rsidRPr="00A01E10" w:rsidRDefault="00A01E10" w:rsidP="00A01E10">
      <w:pPr>
        <w:pStyle w:val="NoSpacing"/>
      </w:pPr>
      <w:r w:rsidRPr="00A01E10">
        <w:t>  color:var(--text-muted);</w:t>
      </w:r>
    </w:p>
    <w:p w14:paraId="3A8245FB" w14:textId="77777777" w:rsidR="00A01E10" w:rsidRPr="00A01E10" w:rsidRDefault="00A01E10" w:rsidP="00A01E10">
      <w:pPr>
        <w:pStyle w:val="NoSpacing"/>
      </w:pPr>
      <w:r w:rsidRPr="00A01E10">
        <w:t>}</w:t>
      </w:r>
    </w:p>
    <w:p w14:paraId="32C36FD2" w14:textId="77777777" w:rsidR="00A01E10" w:rsidRPr="00A01E10" w:rsidRDefault="00A01E10" w:rsidP="00A01E10">
      <w:pPr>
        <w:pStyle w:val="NoSpacing"/>
      </w:pPr>
      <w:r w:rsidRPr="00A01E10">
        <w:t>.welcome-msg h2 {</w:t>
      </w:r>
    </w:p>
    <w:p w14:paraId="0EA5A9A1" w14:textId="77777777" w:rsidR="00A01E10" w:rsidRPr="00A01E10" w:rsidRDefault="00A01E10" w:rsidP="00A01E10">
      <w:pPr>
        <w:pStyle w:val="NoSpacing"/>
      </w:pPr>
      <w:r w:rsidRPr="00A01E10">
        <w:t>  font-family:var(--font-display);</w:t>
      </w:r>
    </w:p>
    <w:p w14:paraId="04692CE8" w14:textId="77777777" w:rsidR="00A01E10" w:rsidRPr="00A01E10" w:rsidRDefault="00A01E10" w:rsidP="00A01E10">
      <w:pPr>
        <w:pStyle w:val="NoSpacing"/>
      </w:pPr>
      <w:r w:rsidRPr="00A01E10">
        <w:t>  font-size:24px;</w:t>
      </w:r>
    </w:p>
    <w:p w14:paraId="51EC6239" w14:textId="77777777" w:rsidR="00A01E10" w:rsidRPr="00A01E10" w:rsidRDefault="00A01E10" w:rsidP="00A01E10">
      <w:pPr>
        <w:pStyle w:val="NoSpacing"/>
      </w:pPr>
      <w:r w:rsidRPr="00A01E10">
        <w:t>  background: var(--gradient-main);</w:t>
      </w:r>
    </w:p>
    <w:p w14:paraId="74810968" w14:textId="77777777" w:rsidR="00A01E10" w:rsidRPr="00A01E10" w:rsidRDefault="00A01E10" w:rsidP="00A01E10">
      <w:pPr>
        <w:pStyle w:val="NoSpacing"/>
      </w:pPr>
      <w:r w:rsidRPr="00A01E10">
        <w:t>  -webkit-background-clip:text;</w:t>
      </w:r>
    </w:p>
    <w:p w14:paraId="1552DFC8" w14:textId="77777777" w:rsidR="00A01E10" w:rsidRPr="00A01E10" w:rsidRDefault="00A01E10" w:rsidP="00A01E10">
      <w:pPr>
        <w:pStyle w:val="NoSpacing"/>
      </w:pPr>
      <w:r w:rsidRPr="00A01E10">
        <w:t>  -webkit-text-fill-color:transparent;</w:t>
      </w:r>
    </w:p>
    <w:p w14:paraId="275FBF05" w14:textId="77777777" w:rsidR="00A01E10" w:rsidRPr="00A01E10" w:rsidRDefault="00A01E10" w:rsidP="00A01E10">
      <w:pPr>
        <w:pStyle w:val="NoSpacing"/>
      </w:pPr>
      <w:r w:rsidRPr="00A01E10">
        <w:t>  background-clip:text;</w:t>
      </w:r>
    </w:p>
    <w:p w14:paraId="1F2FE19C" w14:textId="77777777" w:rsidR="00A01E10" w:rsidRPr="00A01E10" w:rsidRDefault="00A01E10" w:rsidP="00A01E10">
      <w:pPr>
        <w:pStyle w:val="NoSpacing"/>
      </w:pPr>
      <w:r w:rsidRPr="00A01E10">
        <w:lastRenderedPageBreak/>
        <w:t>  margin-bottom:8px;</w:t>
      </w:r>
    </w:p>
    <w:p w14:paraId="0AEED965" w14:textId="77777777" w:rsidR="00A01E10" w:rsidRPr="00A01E10" w:rsidRDefault="00A01E10" w:rsidP="00A01E10">
      <w:pPr>
        <w:pStyle w:val="NoSpacing"/>
      </w:pPr>
      <w:r w:rsidRPr="00A01E10">
        <w:t>  font-weight:700;</w:t>
      </w:r>
    </w:p>
    <w:p w14:paraId="0816A241" w14:textId="77777777" w:rsidR="00A01E10" w:rsidRPr="00A01E10" w:rsidRDefault="00A01E10" w:rsidP="00A01E10">
      <w:pPr>
        <w:pStyle w:val="NoSpacing"/>
      </w:pPr>
      <w:r w:rsidRPr="00A01E10">
        <w:t>}</w:t>
      </w:r>
    </w:p>
    <w:p w14:paraId="675B51AE" w14:textId="77777777" w:rsidR="00A01E10" w:rsidRPr="00A01E10" w:rsidRDefault="00A01E10" w:rsidP="00A01E10">
      <w:pPr>
        <w:pStyle w:val="NoSpacing"/>
      </w:pPr>
      <w:r w:rsidRPr="00A01E10">
        <w:t>.welcome-msg p { font-size:14px; margin-bottom:28px; color: rgba(255,255,255,1); }</w:t>
      </w:r>
    </w:p>
    <w:p w14:paraId="355977A6" w14:textId="77777777" w:rsidR="00A01E10" w:rsidRPr="00A01E10" w:rsidRDefault="00A01E10" w:rsidP="00A01E10">
      <w:pPr>
        <w:pStyle w:val="NoSpacing"/>
      </w:pPr>
      <w:r w:rsidRPr="00A01E10">
        <w:t>.welcome-chips { display:flex; flex-wrap:wrap; justify-content:center; gap:8px; max-width:600px; margin:0 auto; }</w:t>
      </w:r>
    </w:p>
    <w:p w14:paraId="444FE350" w14:textId="77777777" w:rsidR="00A01E10" w:rsidRPr="00A01E10" w:rsidRDefault="00A01E10" w:rsidP="00A01E10">
      <w:pPr>
        <w:pStyle w:val="NoSpacing"/>
      </w:pPr>
      <w:r w:rsidRPr="00A01E10">
        <w:t>.welcome-chips .suggestion-chip { font-size:13px; color: rgba(255,255,255,1); }</w:t>
      </w:r>
    </w:p>
    <w:p w14:paraId="47D03CE5" w14:textId="77777777" w:rsidR="00A01E10" w:rsidRPr="00A01E10" w:rsidRDefault="00A01E10" w:rsidP="00A01E10">
      <w:pPr>
        <w:pStyle w:val="NoSpacing"/>
      </w:pPr>
      <w:r w:rsidRPr="00A01E10">
        <w:t>/* ── KPI BAR ── */</w:t>
      </w:r>
    </w:p>
    <w:p w14:paraId="1ABCE5F3" w14:textId="77777777" w:rsidR="00A01E10" w:rsidRPr="00A01E10" w:rsidRDefault="00A01E10" w:rsidP="00A01E10">
      <w:pPr>
        <w:pStyle w:val="NoSpacing"/>
      </w:pPr>
      <w:r w:rsidRPr="00A01E10">
        <w:t>.kpi-bar {</w:t>
      </w:r>
    </w:p>
    <w:p w14:paraId="5BCE5D10" w14:textId="77777777" w:rsidR="00A01E10" w:rsidRPr="00A01E10" w:rsidRDefault="00A01E10" w:rsidP="00A01E10">
      <w:pPr>
        <w:pStyle w:val="NoSpacing"/>
      </w:pPr>
      <w:r w:rsidRPr="00A01E10">
        <w:t>  display: flex;</w:t>
      </w:r>
    </w:p>
    <w:p w14:paraId="16D51B16" w14:textId="77777777" w:rsidR="00A01E10" w:rsidRPr="00A01E10" w:rsidRDefault="00A01E10" w:rsidP="00A01E10">
      <w:pPr>
        <w:pStyle w:val="NoSpacing"/>
      </w:pPr>
      <w:r w:rsidRPr="00A01E10">
        <w:t>  align-items: center;</w:t>
      </w:r>
    </w:p>
    <w:p w14:paraId="087CE088" w14:textId="77777777" w:rsidR="00A01E10" w:rsidRPr="00A01E10" w:rsidRDefault="00A01E10" w:rsidP="00A01E10">
      <w:pPr>
        <w:pStyle w:val="NoSpacing"/>
      </w:pPr>
      <w:r w:rsidRPr="00A01E10">
        <w:t>  gap: 0;</w:t>
      </w:r>
    </w:p>
    <w:p w14:paraId="39BE6419" w14:textId="77777777" w:rsidR="00A01E10" w:rsidRPr="00A01E10" w:rsidRDefault="00A01E10" w:rsidP="00A01E10">
      <w:pPr>
        <w:pStyle w:val="NoSpacing"/>
      </w:pPr>
      <w:r w:rsidRPr="00A01E10">
        <w:t>  padding: 0 28px;</w:t>
      </w:r>
    </w:p>
    <w:p w14:paraId="5812F0BE" w14:textId="77777777" w:rsidR="00A01E10" w:rsidRPr="00A01E10" w:rsidRDefault="00A01E10" w:rsidP="00A01E10">
      <w:pPr>
        <w:pStyle w:val="NoSpacing"/>
      </w:pPr>
      <w:r w:rsidRPr="00A01E10">
        <w:t>  background: rgba(255,255,255,0.02);</w:t>
      </w:r>
    </w:p>
    <w:p w14:paraId="69AA84CF" w14:textId="77777777" w:rsidR="00A01E10" w:rsidRPr="00A01E10" w:rsidRDefault="00A01E10" w:rsidP="00A01E10">
      <w:pPr>
        <w:pStyle w:val="NoSpacing"/>
      </w:pPr>
      <w:r w:rsidRPr="00A01E10">
        <w:t>  border-bottom: 1px solid var(--border-subtle);</w:t>
      </w:r>
    </w:p>
    <w:p w14:paraId="4DB5E698" w14:textId="77777777" w:rsidR="00A01E10" w:rsidRPr="00A01E10" w:rsidRDefault="00A01E10" w:rsidP="00A01E10">
      <w:pPr>
        <w:pStyle w:val="NoSpacing"/>
      </w:pPr>
      <w:r w:rsidRPr="00A01E10">
        <w:t>  flex-shrink: 0;</w:t>
      </w:r>
    </w:p>
    <w:p w14:paraId="565C368D" w14:textId="77777777" w:rsidR="00A01E10" w:rsidRPr="00A01E10" w:rsidRDefault="00A01E10" w:rsidP="00A01E10">
      <w:pPr>
        <w:pStyle w:val="NoSpacing"/>
      </w:pPr>
      <w:r w:rsidRPr="00A01E10">
        <w:t>  overflow-x: auto;</w:t>
      </w:r>
    </w:p>
    <w:p w14:paraId="2AA59731" w14:textId="77777777" w:rsidR="00A01E10" w:rsidRPr="00A01E10" w:rsidRDefault="00A01E10" w:rsidP="00A01E10">
      <w:pPr>
        <w:pStyle w:val="NoSpacing"/>
      </w:pPr>
      <w:r w:rsidRPr="00A01E10">
        <w:t>  height: 48px;</w:t>
      </w:r>
    </w:p>
    <w:p w14:paraId="2DA5EFB8" w14:textId="77777777" w:rsidR="00A01E10" w:rsidRPr="00A01E10" w:rsidRDefault="00A01E10" w:rsidP="00A01E10">
      <w:pPr>
        <w:pStyle w:val="NoSpacing"/>
      </w:pPr>
      <w:r w:rsidRPr="00A01E10">
        <w:t>}</w:t>
      </w:r>
    </w:p>
    <w:p w14:paraId="51EA332B" w14:textId="77777777" w:rsidR="00A01E10" w:rsidRPr="00A01E10" w:rsidRDefault="00A01E10" w:rsidP="00A01E10">
      <w:pPr>
        <w:pStyle w:val="NoSpacing"/>
      </w:pPr>
      <w:r w:rsidRPr="00A01E10">
        <w:t>.kpi-item {</w:t>
      </w:r>
    </w:p>
    <w:p w14:paraId="20B9E3D9" w14:textId="77777777" w:rsidR="00A01E10" w:rsidRPr="00A01E10" w:rsidRDefault="00A01E10" w:rsidP="00A01E10">
      <w:pPr>
        <w:pStyle w:val="NoSpacing"/>
      </w:pPr>
      <w:r w:rsidRPr="00A01E10">
        <w:t>  display: flex;</w:t>
      </w:r>
    </w:p>
    <w:p w14:paraId="1666AC8A" w14:textId="77777777" w:rsidR="00A01E10" w:rsidRPr="00A01E10" w:rsidRDefault="00A01E10" w:rsidP="00A01E10">
      <w:pPr>
        <w:pStyle w:val="NoSpacing"/>
      </w:pPr>
      <w:r w:rsidRPr="00A01E10">
        <w:t>  flex-direction: column;</w:t>
      </w:r>
    </w:p>
    <w:p w14:paraId="7BF5E027" w14:textId="77777777" w:rsidR="00A01E10" w:rsidRPr="00A01E10" w:rsidRDefault="00A01E10" w:rsidP="00A01E10">
      <w:pPr>
        <w:pStyle w:val="NoSpacing"/>
      </w:pPr>
      <w:r w:rsidRPr="00A01E10">
        <w:t>  align-items: center;</w:t>
      </w:r>
    </w:p>
    <w:p w14:paraId="22A536F3" w14:textId="77777777" w:rsidR="00A01E10" w:rsidRPr="00A01E10" w:rsidRDefault="00A01E10" w:rsidP="00A01E10">
      <w:pPr>
        <w:pStyle w:val="NoSpacing"/>
      </w:pPr>
      <w:r w:rsidRPr="00A01E10">
        <w:t>  padding: 6px 18px;</w:t>
      </w:r>
    </w:p>
    <w:p w14:paraId="3739C8A4" w14:textId="77777777" w:rsidR="00A01E10" w:rsidRPr="00A01E10" w:rsidRDefault="00A01E10" w:rsidP="00A01E10">
      <w:pPr>
        <w:pStyle w:val="NoSpacing"/>
      </w:pPr>
      <w:r w:rsidRPr="00A01E10">
        <w:t>  border-right: 1px solid var(--border-subtle);</w:t>
      </w:r>
    </w:p>
    <w:p w14:paraId="3ED3168B" w14:textId="77777777" w:rsidR="00A01E10" w:rsidRPr="00A01E10" w:rsidRDefault="00A01E10" w:rsidP="00A01E10">
      <w:pPr>
        <w:pStyle w:val="NoSpacing"/>
      </w:pPr>
      <w:r w:rsidRPr="00A01E10">
        <w:t>  min-width: fit-content;</w:t>
      </w:r>
    </w:p>
    <w:p w14:paraId="4314999A" w14:textId="77777777" w:rsidR="00A01E10" w:rsidRPr="00A01E10" w:rsidRDefault="00A01E10" w:rsidP="00A01E10">
      <w:pPr>
        <w:pStyle w:val="NoSpacing"/>
      </w:pPr>
      <w:r w:rsidRPr="00A01E10">
        <w:t>}</w:t>
      </w:r>
    </w:p>
    <w:p w14:paraId="08559140" w14:textId="77777777" w:rsidR="00A01E10" w:rsidRPr="00A01E10" w:rsidRDefault="00A01E10" w:rsidP="00A01E10">
      <w:pPr>
        <w:pStyle w:val="NoSpacing"/>
      </w:pPr>
      <w:r w:rsidRPr="00A01E10">
        <w:t>.kpi-item:last-child { border-right: none; }</w:t>
      </w:r>
    </w:p>
    <w:p w14:paraId="55B1F1BB" w14:textId="77777777" w:rsidR="00A01E10" w:rsidRPr="00A01E10" w:rsidRDefault="00A01E10" w:rsidP="00A01E10">
      <w:pPr>
        <w:pStyle w:val="NoSpacing"/>
      </w:pPr>
      <w:r w:rsidRPr="00A01E10">
        <w:t>.kpi-value {</w:t>
      </w:r>
    </w:p>
    <w:p w14:paraId="26937697" w14:textId="77777777" w:rsidR="00A01E10" w:rsidRPr="00A01E10" w:rsidRDefault="00A01E10" w:rsidP="00A01E10">
      <w:pPr>
        <w:pStyle w:val="NoSpacing"/>
      </w:pPr>
      <w:r w:rsidRPr="00A01E10">
        <w:t>  font-family: var(--font-display);</w:t>
      </w:r>
    </w:p>
    <w:p w14:paraId="023948AA" w14:textId="77777777" w:rsidR="00A01E10" w:rsidRPr="00A01E10" w:rsidRDefault="00A01E10" w:rsidP="00A01E10">
      <w:pPr>
        <w:pStyle w:val="NoSpacing"/>
      </w:pPr>
      <w:r w:rsidRPr="00A01E10">
        <w:t>  font-size: 15px;</w:t>
      </w:r>
    </w:p>
    <w:p w14:paraId="6AA55202" w14:textId="77777777" w:rsidR="00A01E10" w:rsidRPr="00A01E10" w:rsidRDefault="00A01E10" w:rsidP="00A01E10">
      <w:pPr>
        <w:pStyle w:val="NoSpacing"/>
      </w:pPr>
      <w:r w:rsidRPr="00A01E10">
        <w:t>  font-weight: 700;</w:t>
      </w:r>
    </w:p>
    <w:p w14:paraId="63481608" w14:textId="77777777" w:rsidR="00A01E10" w:rsidRPr="00A01E10" w:rsidRDefault="00A01E10" w:rsidP="00A01E10">
      <w:pPr>
        <w:pStyle w:val="NoSpacing"/>
      </w:pPr>
      <w:r w:rsidRPr="00A01E10">
        <w:t>  color: #ffffff;</w:t>
      </w:r>
    </w:p>
    <w:p w14:paraId="5F8212B0" w14:textId="77777777" w:rsidR="00A01E10" w:rsidRPr="00A01E10" w:rsidRDefault="00A01E10" w:rsidP="00A01E10">
      <w:pPr>
        <w:pStyle w:val="NoSpacing"/>
      </w:pPr>
      <w:r w:rsidRPr="00A01E10">
        <w:t>}</w:t>
      </w:r>
    </w:p>
    <w:p w14:paraId="1C13C55A" w14:textId="77777777" w:rsidR="00A01E10" w:rsidRPr="00A01E10" w:rsidRDefault="00A01E10" w:rsidP="00A01E10">
      <w:pPr>
        <w:pStyle w:val="NoSpacing"/>
      </w:pPr>
      <w:r w:rsidRPr="00A01E10">
        <w:t>.kpi-label {</w:t>
      </w:r>
    </w:p>
    <w:p w14:paraId="3D86D840" w14:textId="77777777" w:rsidR="00A01E10" w:rsidRPr="00A01E10" w:rsidRDefault="00A01E10" w:rsidP="00A01E10">
      <w:pPr>
        <w:pStyle w:val="NoSpacing"/>
      </w:pPr>
      <w:r w:rsidRPr="00A01E10">
        <w:t>  font-size: 9px;</w:t>
      </w:r>
    </w:p>
    <w:p w14:paraId="7922DED2" w14:textId="77777777" w:rsidR="00A01E10" w:rsidRPr="00A01E10" w:rsidRDefault="00A01E10" w:rsidP="00A01E10">
      <w:pPr>
        <w:pStyle w:val="NoSpacing"/>
      </w:pPr>
      <w:r w:rsidRPr="00A01E10">
        <w:t>  color: rgba(255,255,255,0.5);</w:t>
      </w:r>
    </w:p>
    <w:p w14:paraId="49CB1ABF" w14:textId="77777777" w:rsidR="00A01E10" w:rsidRPr="00A01E10" w:rsidRDefault="00A01E10" w:rsidP="00A01E10">
      <w:pPr>
        <w:pStyle w:val="NoSpacing"/>
      </w:pPr>
      <w:r w:rsidRPr="00A01E10">
        <w:t>  text-transform: uppercase;</w:t>
      </w:r>
    </w:p>
    <w:p w14:paraId="0FCDDFFD" w14:textId="77777777" w:rsidR="00A01E10" w:rsidRPr="00A01E10" w:rsidRDefault="00A01E10" w:rsidP="00A01E10">
      <w:pPr>
        <w:pStyle w:val="NoSpacing"/>
      </w:pPr>
      <w:r w:rsidRPr="00A01E10">
        <w:t>  letter-spacing: 0.5px;</w:t>
      </w:r>
    </w:p>
    <w:p w14:paraId="6816B524" w14:textId="77777777" w:rsidR="00A01E10" w:rsidRPr="00A01E10" w:rsidRDefault="00A01E10" w:rsidP="00A01E10">
      <w:pPr>
        <w:pStyle w:val="NoSpacing"/>
      </w:pPr>
      <w:r w:rsidRPr="00A01E10">
        <w:t>}</w:t>
      </w:r>
    </w:p>
    <w:p w14:paraId="4A3003D0" w14:textId="77777777" w:rsidR="00A01E10" w:rsidRPr="00A01E10" w:rsidRDefault="00A01E10" w:rsidP="00A01E10">
      <w:pPr>
        <w:pStyle w:val="NoSpacing"/>
      </w:pPr>
      <w:r w:rsidRPr="00A01E10">
        <w:t>.kpi-value.health-good { color: #81C784; }</w:t>
      </w:r>
    </w:p>
    <w:p w14:paraId="2F0F2552" w14:textId="77777777" w:rsidR="00A01E10" w:rsidRPr="00A01E10" w:rsidRDefault="00A01E10" w:rsidP="00A01E10">
      <w:pPr>
        <w:pStyle w:val="NoSpacing"/>
      </w:pPr>
      <w:r w:rsidRPr="00A01E10">
        <w:t>.kpi-value.health-warn { color: #FFB74D; }</w:t>
      </w:r>
    </w:p>
    <w:p w14:paraId="73177DB2" w14:textId="77777777" w:rsidR="00A01E10" w:rsidRPr="00A01E10" w:rsidRDefault="00A01E10" w:rsidP="00A01E10">
      <w:pPr>
        <w:pStyle w:val="NoSpacing"/>
      </w:pPr>
      <w:r w:rsidRPr="00A01E10">
        <w:t>.kpi-value.health-bad { color: #E57373; }</w:t>
      </w:r>
    </w:p>
    <w:p w14:paraId="673E1DBB" w14:textId="77777777" w:rsidR="00A01E10" w:rsidRPr="00A01E10" w:rsidRDefault="00A01E10" w:rsidP="00A01E10">
      <w:pPr>
        <w:pStyle w:val="NoSpacing"/>
      </w:pPr>
      <w:r w:rsidRPr="00A01E10">
        <w:t>.briefme-btn {</w:t>
      </w:r>
    </w:p>
    <w:p w14:paraId="550789BD" w14:textId="77777777" w:rsidR="00A01E10" w:rsidRPr="00A01E10" w:rsidRDefault="00A01E10" w:rsidP="00A01E10">
      <w:pPr>
        <w:pStyle w:val="NoSpacing"/>
      </w:pPr>
      <w:r w:rsidRPr="00A01E10">
        <w:lastRenderedPageBreak/>
        <w:t>  padding: 6px 16px;</w:t>
      </w:r>
    </w:p>
    <w:p w14:paraId="1D3C0CB3" w14:textId="77777777" w:rsidR="00A01E10" w:rsidRPr="00A01E10" w:rsidRDefault="00A01E10" w:rsidP="00A01E10">
      <w:pPr>
        <w:pStyle w:val="NoSpacing"/>
      </w:pPr>
      <w:r w:rsidRPr="00A01E10">
        <w:t>  background: linear-gradient(135deg, rgba(255,59,59,0.15), rgba(155,89,255,0.15));</w:t>
      </w:r>
    </w:p>
    <w:p w14:paraId="23BFFE3B" w14:textId="77777777" w:rsidR="00A01E10" w:rsidRPr="00A01E10" w:rsidRDefault="00A01E10" w:rsidP="00A01E10">
      <w:pPr>
        <w:pStyle w:val="NoSpacing"/>
      </w:pPr>
      <w:r w:rsidRPr="00A01E10">
        <w:t>  border: 1px solid rgba(255,59,59,0.3);</w:t>
      </w:r>
    </w:p>
    <w:p w14:paraId="1788D0B0" w14:textId="77777777" w:rsidR="00A01E10" w:rsidRPr="00A01E10" w:rsidRDefault="00A01E10" w:rsidP="00A01E10">
      <w:pPr>
        <w:pStyle w:val="NoSpacing"/>
      </w:pPr>
      <w:r w:rsidRPr="00A01E10">
        <w:t>  border-radius: 8px;</w:t>
      </w:r>
    </w:p>
    <w:p w14:paraId="76BAACB4" w14:textId="77777777" w:rsidR="00A01E10" w:rsidRPr="00A01E10" w:rsidRDefault="00A01E10" w:rsidP="00A01E10">
      <w:pPr>
        <w:pStyle w:val="NoSpacing"/>
      </w:pPr>
      <w:r w:rsidRPr="00A01E10">
        <w:t>  color: #ffffff;</w:t>
      </w:r>
    </w:p>
    <w:p w14:paraId="72805B24" w14:textId="77777777" w:rsidR="00A01E10" w:rsidRPr="00A01E10" w:rsidRDefault="00A01E10" w:rsidP="00A01E10">
      <w:pPr>
        <w:pStyle w:val="NoSpacing"/>
      </w:pPr>
      <w:r w:rsidRPr="00A01E10">
        <w:t>  font-size: 12px;</w:t>
      </w:r>
    </w:p>
    <w:p w14:paraId="413567B1" w14:textId="77777777" w:rsidR="00A01E10" w:rsidRPr="00A01E10" w:rsidRDefault="00A01E10" w:rsidP="00A01E10">
      <w:pPr>
        <w:pStyle w:val="NoSpacing"/>
      </w:pPr>
      <w:r w:rsidRPr="00A01E10">
        <w:t>  font-weight: 600;</w:t>
      </w:r>
    </w:p>
    <w:p w14:paraId="38D7D5A1" w14:textId="77777777" w:rsidR="00A01E10" w:rsidRPr="00A01E10" w:rsidRDefault="00A01E10" w:rsidP="00A01E10">
      <w:pPr>
        <w:pStyle w:val="NoSpacing"/>
      </w:pPr>
      <w:r w:rsidRPr="00A01E10">
        <w:t>  cursor: pointer;</w:t>
      </w:r>
    </w:p>
    <w:p w14:paraId="4B2B63A5" w14:textId="77777777" w:rsidR="00A01E10" w:rsidRPr="00A01E10" w:rsidRDefault="00A01E10" w:rsidP="00A01E10">
      <w:pPr>
        <w:pStyle w:val="NoSpacing"/>
      </w:pPr>
      <w:r w:rsidRPr="00A01E10">
        <w:t>  margin-left: auto;</w:t>
      </w:r>
    </w:p>
    <w:p w14:paraId="5A9A88D5" w14:textId="77777777" w:rsidR="00A01E10" w:rsidRPr="00A01E10" w:rsidRDefault="00A01E10" w:rsidP="00A01E10">
      <w:pPr>
        <w:pStyle w:val="NoSpacing"/>
      </w:pPr>
      <w:r w:rsidRPr="00A01E10">
        <w:t>  white-space: nowrap;</w:t>
      </w:r>
    </w:p>
    <w:p w14:paraId="75802FB0" w14:textId="77777777" w:rsidR="00A01E10" w:rsidRPr="00A01E10" w:rsidRDefault="00A01E10" w:rsidP="00A01E10">
      <w:pPr>
        <w:pStyle w:val="NoSpacing"/>
      </w:pPr>
      <w:r w:rsidRPr="00A01E10">
        <w:t>  transition: all 0.2s;</w:t>
      </w:r>
    </w:p>
    <w:p w14:paraId="51B26ABF" w14:textId="77777777" w:rsidR="00A01E10" w:rsidRPr="00A01E10" w:rsidRDefault="00A01E10" w:rsidP="00A01E10">
      <w:pPr>
        <w:pStyle w:val="NoSpacing"/>
      </w:pPr>
      <w:r w:rsidRPr="00A01E10">
        <w:t>  font-family: var(--font-display);</w:t>
      </w:r>
    </w:p>
    <w:p w14:paraId="44B60C4F" w14:textId="77777777" w:rsidR="00A01E10" w:rsidRPr="00A01E10" w:rsidRDefault="00A01E10" w:rsidP="00A01E10">
      <w:pPr>
        <w:pStyle w:val="NoSpacing"/>
      </w:pPr>
      <w:r w:rsidRPr="00A01E10">
        <w:t>}</w:t>
      </w:r>
    </w:p>
    <w:p w14:paraId="17031442" w14:textId="77777777" w:rsidR="00A01E10" w:rsidRPr="00A01E10" w:rsidRDefault="00A01E10" w:rsidP="00A01E10">
      <w:pPr>
        <w:pStyle w:val="NoSpacing"/>
      </w:pPr>
      <w:r w:rsidRPr="00A01E10">
        <w:t>.briefme-btn:hover {</w:t>
      </w:r>
    </w:p>
    <w:p w14:paraId="6C2CEE7B" w14:textId="77777777" w:rsidR="00A01E10" w:rsidRPr="00A01E10" w:rsidRDefault="00A01E10" w:rsidP="00A01E10">
      <w:pPr>
        <w:pStyle w:val="NoSpacing"/>
      </w:pPr>
      <w:r w:rsidRPr="00A01E10">
        <w:t>  background: linear-gradient(135deg, rgba(255,59,59,0.25), rgba(155,89,255,0.25));</w:t>
      </w:r>
    </w:p>
    <w:p w14:paraId="12C5E1F7" w14:textId="77777777" w:rsidR="00A01E10" w:rsidRPr="00A01E10" w:rsidRDefault="00A01E10" w:rsidP="00A01E10">
      <w:pPr>
        <w:pStyle w:val="NoSpacing"/>
      </w:pPr>
      <w:r w:rsidRPr="00A01E10">
        <w:t>  border-color: rgba(255,59,59,0.5);</w:t>
      </w:r>
    </w:p>
    <w:p w14:paraId="4C7A8F2E" w14:textId="77777777" w:rsidR="00A01E10" w:rsidRPr="00A01E10" w:rsidRDefault="00A01E10" w:rsidP="00A01E10">
      <w:pPr>
        <w:pStyle w:val="NoSpacing"/>
      </w:pPr>
      <w:r w:rsidRPr="00A01E10">
        <w:t>}</w:t>
      </w:r>
    </w:p>
    <w:p w14:paraId="14D3B85F" w14:textId="77777777" w:rsidR="00A01E10" w:rsidRPr="00A01E10" w:rsidRDefault="00A01E10" w:rsidP="00A01E10">
      <w:pPr>
        <w:pStyle w:val="NoSpacing"/>
      </w:pPr>
      <w:r w:rsidRPr="00A01E10">
        <w:t>/* Export button */</w:t>
      </w:r>
    </w:p>
    <w:p w14:paraId="1954D421" w14:textId="77777777" w:rsidR="00A01E10" w:rsidRPr="00A01E10" w:rsidRDefault="00A01E10" w:rsidP="00A01E10">
      <w:pPr>
        <w:pStyle w:val="NoSpacing"/>
      </w:pPr>
      <w:r w:rsidRPr="00A01E10">
        <w:t>.export-btn {</w:t>
      </w:r>
    </w:p>
    <w:p w14:paraId="665AB1A1" w14:textId="77777777" w:rsidR="00A01E10" w:rsidRPr="00A01E10" w:rsidRDefault="00A01E10" w:rsidP="00A01E10">
      <w:pPr>
        <w:pStyle w:val="NoSpacing"/>
      </w:pPr>
      <w:r w:rsidRPr="00A01E10">
        <w:t>  padding: 3px 10px;</w:t>
      </w:r>
    </w:p>
    <w:p w14:paraId="405D5DCE" w14:textId="77777777" w:rsidR="00A01E10" w:rsidRPr="00A01E10" w:rsidRDefault="00A01E10" w:rsidP="00A01E10">
      <w:pPr>
        <w:pStyle w:val="NoSpacing"/>
      </w:pPr>
      <w:r w:rsidRPr="00A01E10">
        <w:t>  background: rgba(255,255,255,0.05);</w:t>
      </w:r>
    </w:p>
    <w:p w14:paraId="58E48C63" w14:textId="77777777" w:rsidR="00A01E10" w:rsidRPr="00A01E10" w:rsidRDefault="00A01E10" w:rsidP="00A01E10">
      <w:pPr>
        <w:pStyle w:val="NoSpacing"/>
      </w:pPr>
      <w:r w:rsidRPr="00A01E10">
        <w:t>  border: 1px solid var(--border-subtle);</w:t>
      </w:r>
    </w:p>
    <w:p w14:paraId="52EAA906" w14:textId="77777777" w:rsidR="00A01E10" w:rsidRPr="00A01E10" w:rsidRDefault="00A01E10" w:rsidP="00A01E10">
      <w:pPr>
        <w:pStyle w:val="NoSpacing"/>
      </w:pPr>
      <w:r w:rsidRPr="00A01E10">
        <w:t>  border-radius: 5px;</w:t>
      </w:r>
    </w:p>
    <w:p w14:paraId="0F633D13" w14:textId="77777777" w:rsidR="00A01E10" w:rsidRPr="00A01E10" w:rsidRDefault="00A01E10" w:rsidP="00A01E10">
      <w:pPr>
        <w:pStyle w:val="NoSpacing"/>
      </w:pPr>
      <w:r w:rsidRPr="00A01E10">
        <w:t>  color: rgba(255,255,255,0.5);</w:t>
      </w:r>
    </w:p>
    <w:p w14:paraId="6D2AB8F9" w14:textId="77777777" w:rsidR="00A01E10" w:rsidRPr="00A01E10" w:rsidRDefault="00A01E10" w:rsidP="00A01E10">
      <w:pPr>
        <w:pStyle w:val="NoSpacing"/>
      </w:pPr>
      <w:r w:rsidRPr="00A01E10">
        <w:t>  font-size: 10px;</w:t>
      </w:r>
    </w:p>
    <w:p w14:paraId="1B0715B4" w14:textId="77777777" w:rsidR="00A01E10" w:rsidRPr="00A01E10" w:rsidRDefault="00A01E10" w:rsidP="00A01E10">
      <w:pPr>
        <w:pStyle w:val="NoSpacing"/>
      </w:pPr>
      <w:r w:rsidRPr="00A01E10">
        <w:t>  cursor: pointer;</w:t>
      </w:r>
    </w:p>
    <w:p w14:paraId="79D86DEF" w14:textId="77777777" w:rsidR="00A01E10" w:rsidRPr="00A01E10" w:rsidRDefault="00A01E10" w:rsidP="00A01E10">
      <w:pPr>
        <w:pStyle w:val="NoSpacing"/>
      </w:pPr>
      <w:r w:rsidRPr="00A01E10">
        <w:t>  margin-top: 6px;</w:t>
      </w:r>
    </w:p>
    <w:p w14:paraId="7EFE57F7" w14:textId="77777777" w:rsidR="00A01E10" w:rsidRPr="00A01E10" w:rsidRDefault="00A01E10" w:rsidP="00A01E10">
      <w:pPr>
        <w:pStyle w:val="NoSpacing"/>
      </w:pPr>
      <w:r w:rsidRPr="00A01E10">
        <w:t>  transition: all 0.2s;</w:t>
      </w:r>
    </w:p>
    <w:p w14:paraId="7E819F87" w14:textId="77777777" w:rsidR="00A01E10" w:rsidRPr="00A01E10" w:rsidRDefault="00A01E10" w:rsidP="00A01E10">
      <w:pPr>
        <w:pStyle w:val="NoSpacing"/>
      </w:pPr>
      <w:r w:rsidRPr="00A01E10">
        <w:t>}</w:t>
      </w:r>
    </w:p>
    <w:p w14:paraId="4DD20789" w14:textId="77777777" w:rsidR="00A01E10" w:rsidRPr="00A01E10" w:rsidRDefault="00A01E10" w:rsidP="00A01E10">
      <w:pPr>
        <w:pStyle w:val="NoSpacing"/>
      </w:pPr>
      <w:r w:rsidRPr="00A01E10">
        <w:t>.export-btn:hover { background: rgba(255,255,255,0.1); color: #fff; }</w:t>
      </w:r>
    </w:p>
    <w:p w14:paraId="0D77F89A" w14:textId="77777777" w:rsidR="00A01E10" w:rsidRPr="00A01E10" w:rsidRDefault="00A01E10" w:rsidP="00A01E10">
      <w:pPr>
        <w:pStyle w:val="NoSpacing"/>
      </w:pPr>
      <w:r w:rsidRPr="00A01E10">
        <w:t> </w:t>
      </w:r>
    </w:p>
    <w:p w14:paraId="4E88D9A7" w14:textId="77777777" w:rsidR="00A01E10" w:rsidRPr="00A01E10" w:rsidRDefault="00A01E10" w:rsidP="00A01E10">
      <w:pPr>
        <w:pStyle w:val="NoSpacing"/>
      </w:pPr>
      <w:r w:rsidRPr="00A01E10">
        <w:t>/* ── CHARTS ── */</w:t>
      </w:r>
    </w:p>
    <w:p w14:paraId="7312ADDD" w14:textId="77777777" w:rsidR="00A01E10" w:rsidRPr="00A01E10" w:rsidRDefault="00A01E10" w:rsidP="00A01E10">
      <w:pPr>
        <w:pStyle w:val="NoSpacing"/>
      </w:pPr>
      <w:r w:rsidRPr="00A01E10">
        <w:t>.chart-container {</w:t>
      </w:r>
    </w:p>
    <w:p w14:paraId="2EA4DB17" w14:textId="77777777" w:rsidR="00A01E10" w:rsidRPr="00A01E10" w:rsidRDefault="00A01E10" w:rsidP="00A01E10">
      <w:pPr>
        <w:pStyle w:val="NoSpacing"/>
      </w:pPr>
      <w:r w:rsidRPr="00A01E10">
        <w:t>  margin: 12px 0;</w:t>
      </w:r>
    </w:p>
    <w:p w14:paraId="0575D91A" w14:textId="77777777" w:rsidR="00A01E10" w:rsidRPr="00A01E10" w:rsidRDefault="00A01E10" w:rsidP="00A01E10">
      <w:pPr>
        <w:pStyle w:val="NoSpacing"/>
      </w:pPr>
      <w:r w:rsidRPr="00A01E10">
        <w:t>  padding: 12px;</w:t>
      </w:r>
    </w:p>
    <w:p w14:paraId="15166276" w14:textId="77777777" w:rsidR="00A01E10" w:rsidRPr="00A01E10" w:rsidRDefault="00A01E10" w:rsidP="00A01E10">
      <w:pPr>
        <w:pStyle w:val="NoSpacing"/>
      </w:pPr>
      <w:r w:rsidRPr="00A01E10">
        <w:t>  background: rgba(255,255,255,0.03);</w:t>
      </w:r>
    </w:p>
    <w:p w14:paraId="16CBFC32" w14:textId="77777777" w:rsidR="00A01E10" w:rsidRPr="00A01E10" w:rsidRDefault="00A01E10" w:rsidP="00A01E10">
      <w:pPr>
        <w:pStyle w:val="NoSpacing"/>
      </w:pPr>
      <w:r w:rsidRPr="00A01E10">
        <w:t>  border-radius: 10px;</w:t>
      </w:r>
    </w:p>
    <w:p w14:paraId="2A96CDE7" w14:textId="77777777" w:rsidR="00A01E10" w:rsidRPr="00A01E10" w:rsidRDefault="00A01E10" w:rsidP="00A01E10">
      <w:pPr>
        <w:pStyle w:val="NoSpacing"/>
      </w:pPr>
      <w:r w:rsidRPr="00A01E10">
        <w:t>  border: 1px solid var(--border-subtle);</w:t>
      </w:r>
    </w:p>
    <w:p w14:paraId="7665D22F" w14:textId="77777777" w:rsidR="00A01E10" w:rsidRPr="00A01E10" w:rsidRDefault="00A01E10" w:rsidP="00A01E10">
      <w:pPr>
        <w:pStyle w:val="NoSpacing"/>
      </w:pPr>
      <w:r w:rsidRPr="00A01E10">
        <w:t>  max-width: 100%;</w:t>
      </w:r>
    </w:p>
    <w:p w14:paraId="3B3D48EA" w14:textId="77777777" w:rsidR="00A01E10" w:rsidRPr="00A01E10" w:rsidRDefault="00A01E10" w:rsidP="00A01E10">
      <w:pPr>
        <w:pStyle w:val="NoSpacing"/>
      </w:pPr>
      <w:r w:rsidRPr="00A01E10">
        <w:t>  position: relative;</w:t>
      </w:r>
    </w:p>
    <w:p w14:paraId="39230BF4" w14:textId="77777777" w:rsidR="00A01E10" w:rsidRPr="00A01E10" w:rsidRDefault="00A01E10" w:rsidP="00A01E10">
      <w:pPr>
        <w:pStyle w:val="NoSpacing"/>
      </w:pPr>
      <w:r w:rsidRPr="00A01E10">
        <w:t>  height: 300px;</w:t>
      </w:r>
    </w:p>
    <w:p w14:paraId="108E6C68" w14:textId="77777777" w:rsidR="00A01E10" w:rsidRPr="00A01E10" w:rsidRDefault="00A01E10" w:rsidP="00A01E10">
      <w:pPr>
        <w:pStyle w:val="NoSpacing"/>
      </w:pPr>
      <w:r w:rsidRPr="00A01E10">
        <w:t>}</w:t>
      </w:r>
    </w:p>
    <w:p w14:paraId="42E18050" w14:textId="77777777" w:rsidR="00A01E10" w:rsidRPr="00A01E10" w:rsidRDefault="00A01E10" w:rsidP="00A01E10">
      <w:pPr>
        <w:pStyle w:val="NoSpacing"/>
      </w:pPr>
      <w:r w:rsidRPr="00A01E10">
        <w:t> </w:t>
      </w:r>
    </w:p>
    <w:p w14:paraId="60044F2F" w14:textId="77777777" w:rsidR="00A01E10" w:rsidRPr="00A01E10" w:rsidRDefault="00A01E10" w:rsidP="00A01E10">
      <w:pPr>
        <w:pStyle w:val="NoSpacing"/>
      </w:pPr>
      <w:r w:rsidRPr="00A01E10">
        <w:t>/* ── TABLES ── */</w:t>
      </w:r>
    </w:p>
    <w:p w14:paraId="205E9AEA" w14:textId="77777777" w:rsidR="00A01E10" w:rsidRPr="00A01E10" w:rsidRDefault="00A01E10" w:rsidP="00A01E10">
      <w:pPr>
        <w:pStyle w:val="NoSpacing"/>
      </w:pPr>
      <w:r w:rsidRPr="00A01E10">
        <w:lastRenderedPageBreak/>
        <w:t>.data-table {</w:t>
      </w:r>
    </w:p>
    <w:p w14:paraId="6869B881" w14:textId="77777777" w:rsidR="00A01E10" w:rsidRPr="00A01E10" w:rsidRDefault="00A01E10" w:rsidP="00A01E10">
      <w:pPr>
        <w:pStyle w:val="NoSpacing"/>
      </w:pPr>
      <w:r w:rsidRPr="00A01E10">
        <w:t>  width: 100%;</w:t>
      </w:r>
    </w:p>
    <w:p w14:paraId="3AD8213A" w14:textId="77777777" w:rsidR="00A01E10" w:rsidRPr="00A01E10" w:rsidRDefault="00A01E10" w:rsidP="00A01E10">
      <w:pPr>
        <w:pStyle w:val="NoSpacing"/>
      </w:pPr>
      <w:r w:rsidRPr="00A01E10">
        <w:t>  border-collapse: collapse;</w:t>
      </w:r>
    </w:p>
    <w:p w14:paraId="107F8B49" w14:textId="77777777" w:rsidR="00A01E10" w:rsidRPr="00A01E10" w:rsidRDefault="00A01E10" w:rsidP="00A01E10">
      <w:pPr>
        <w:pStyle w:val="NoSpacing"/>
      </w:pPr>
      <w:r w:rsidRPr="00A01E10">
        <w:t>  margin: 12px 0;</w:t>
      </w:r>
    </w:p>
    <w:p w14:paraId="080F2180" w14:textId="77777777" w:rsidR="00A01E10" w:rsidRPr="00A01E10" w:rsidRDefault="00A01E10" w:rsidP="00A01E10">
      <w:pPr>
        <w:pStyle w:val="NoSpacing"/>
      </w:pPr>
      <w:r w:rsidRPr="00A01E10">
        <w:t>  font-size: 12px;</w:t>
      </w:r>
    </w:p>
    <w:p w14:paraId="4784E4E5" w14:textId="77777777" w:rsidR="00A01E10" w:rsidRPr="00A01E10" w:rsidRDefault="00A01E10" w:rsidP="00A01E10">
      <w:pPr>
        <w:pStyle w:val="NoSpacing"/>
      </w:pPr>
      <w:r w:rsidRPr="00A01E10">
        <w:t>  border-radius: 8px;</w:t>
      </w:r>
    </w:p>
    <w:p w14:paraId="504E0446" w14:textId="77777777" w:rsidR="00A01E10" w:rsidRPr="00A01E10" w:rsidRDefault="00A01E10" w:rsidP="00A01E10">
      <w:pPr>
        <w:pStyle w:val="NoSpacing"/>
      </w:pPr>
      <w:r w:rsidRPr="00A01E10">
        <w:t>  overflow: hidden;</w:t>
      </w:r>
    </w:p>
    <w:p w14:paraId="5C06DE86" w14:textId="77777777" w:rsidR="00A01E10" w:rsidRPr="00A01E10" w:rsidRDefault="00A01E10" w:rsidP="00A01E10">
      <w:pPr>
        <w:pStyle w:val="NoSpacing"/>
      </w:pPr>
      <w:r w:rsidRPr="00A01E10">
        <w:t>}</w:t>
      </w:r>
    </w:p>
    <w:p w14:paraId="0E93A681" w14:textId="77777777" w:rsidR="00A01E10" w:rsidRPr="00A01E10" w:rsidRDefault="00A01E10" w:rsidP="00A01E10">
      <w:pPr>
        <w:pStyle w:val="NoSpacing"/>
      </w:pPr>
      <w:r w:rsidRPr="00A01E10">
        <w:t>.data-table thead th {</w:t>
      </w:r>
    </w:p>
    <w:p w14:paraId="516764F3" w14:textId="77777777" w:rsidR="00A01E10" w:rsidRPr="00A01E10" w:rsidRDefault="00A01E10" w:rsidP="00A01E10">
      <w:pPr>
        <w:pStyle w:val="NoSpacing"/>
      </w:pPr>
      <w:r w:rsidRPr="00A01E10">
        <w:t>  background: rgba(255,59,59,0.12);</w:t>
      </w:r>
    </w:p>
    <w:p w14:paraId="0698A010" w14:textId="77777777" w:rsidR="00A01E10" w:rsidRPr="00A01E10" w:rsidRDefault="00A01E10" w:rsidP="00A01E10">
      <w:pPr>
        <w:pStyle w:val="NoSpacing"/>
      </w:pPr>
      <w:r w:rsidRPr="00A01E10">
        <w:t>  color: var(--accent-red);</w:t>
      </w:r>
    </w:p>
    <w:p w14:paraId="28413ADD" w14:textId="77777777" w:rsidR="00A01E10" w:rsidRPr="00A01E10" w:rsidRDefault="00A01E10" w:rsidP="00A01E10">
      <w:pPr>
        <w:pStyle w:val="NoSpacing"/>
      </w:pPr>
      <w:r w:rsidRPr="00A01E10">
        <w:t>  padding: 8px 12px;</w:t>
      </w:r>
    </w:p>
    <w:p w14:paraId="697BFAD6" w14:textId="77777777" w:rsidR="00A01E10" w:rsidRPr="00A01E10" w:rsidRDefault="00A01E10" w:rsidP="00A01E10">
      <w:pPr>
        <w:pStyle w:val="NoSpacing"/>
      </w:pPr>
      <w:r w:rsidRPr="00A01E10">
        <w:t>  text-align: left;</w:t>
      </w:r>
    </w:p>
    <w:p w14:paraId="5452D9AE" w14:textId="77777777" w:rsidR="00A01E10" w:rsidRPr="00A01E10" w:rsidRDefault="00A01E10" w:rsidP="00A01E10">
      <w:pPr>
        <w:pStyle w:val="NoSpacing"/>
      </w:pPr>
      <w:r w:rsidRPr="00A01E10">
        <w:t>  font-weight: 600;</w:t>
      </w:r>
    </w:p>
    <w:p w14:paraId="0975BE4F" w14:textId="77777777" w:rsidR="00A01E10" w:rsidRPr="00A01E10" w:rsidRDefault="00A01E10" w:rsidP="00A01E10">
      <w:pPr>
        <w:pStyle w:val="NoSpacing"/>
      </w:pPr>
      <w:r w:rsidRPr="00A01E10">
        <w:t>  font-size: 11px;</w:t>
      </w:r>
    </w:p>
    <w:p w14:paraId="051284DD" w14:textId="77777777" w:rsidR="00A01E10" w:rsidRPr="00A01E10" w:rsidRDefault="00A01E10" w:rsidP="00A01E10">
      <w:pPr>
        <w:pStyle w:val="NoSpacing"/>
      </w:pPr>
      <w:r w:rsidRPr="00A01E10">
        <w:t>  text-transform: uppercase;</w:t>
      </w:r>
    </w:p>
    <w:p w14:paraId="327FD38D" w14:textId="77777777" w:rsidR="00A01E10" w:rsidRPr="00A01E10" w:rsidRDefault="00A01E10" w:rsidP="00A01E10">
      <w:pPr>
        <w:pStyle w:val="NoSpacing"/>
      </w:pPr>
      <w:r w:rsidRPr="00A01E10">
        <w:t>  letter-spacing: 0.5px;</w:t>
      </w:r>
    </w:p>
    <w:p w14:paraId="6CE383B7" w14:textId="77777777" w:rsidR="00A01E10" w:rsidRPr="00A01E10" w:rsidRDefault="00A01E10" w:rsidP="00A01E10">
      <w:pPr>
        <w:pStyle w:val="NoSpacing"/>
      </w:pPr>
      <w:r w:rsidRPr="00A01E10">
        <w:t>}</w:t>
      </w:r>
    </w:p>
    <w:p w14:paraId="6F40E5DC" w14:textId="77777777" w:rsidR="00A01E10" w:rsidRPr="00A01E10" w:rsidRDefault="00A01E10" w:rsidP="00A01E10">
      <w:pPr>
        <w:pStyle w:val="NoSpacing"/>
      </w:pPr>
      <w:r w:rsidRPr="00A01E10">
        <w:t>.data-table tbody td {</w:t>
      </w:r>
    </w:p>
    <w:p w14:paraId="27BF15CB" w14:textId="77777777" w:rsidR="00A01E10" w:rsidRPr="00A01E10" w:rsidRDefault="00A01E10" w:rsidP="00A01E10">
      <w:pPr>
        <w:pStyle w:val="NoSpacing"/>
      </w:pPr>
      <w:r w:rsidRPr="00A01E10">
        <w:t>  padding: 7px 12px;</w:t>
      </w:r>
    </w:p>
    <w:p w14:paraId="68B3E3BC" w14:textId="77777777" w:rsidR="00A01E10" w:rsidRPr="00A01E10" w:rsidRDefault="00A01E10" w:rsidP="00A01E10">
      <w:pPr>
        <w:pStyle w:val="NoSpacing"/>
      </w:pPr>
      <w:r w:rsidRPr="00A01E10">
        <w:t>  border-bottom: 1px solid var(--border-subtle);</w:t>
      </w:r>
    </w:p>
    <w:p w14:paraId="58349F14" w14:textId="77777777" w:rsidR="00A01E10" w:rsidRPr="00A01E10" w:rsidRDefault="00A01E10" w:rsidP="00A01E10">
      <w:pPr>
        <w:pStyle w:val="NoSpacing"/>
      </w:pPr>
      <w:r w:rsidRPr="00A01E10">
        <w:t>  color: var(--text-secondary);</w:t>
      </w:r>
    </w:p>
    <w:p w14:paraId="75C79ECD" w14:textId="77777777" w:rsidR="00A01E10" w:rsidRPr="00A01E10" w:rsidRDefault="00A01E10" w:rsidP="00A01E10">
      <w:pPr>
        <w:pStyle w:val="NoSpacing"/>
      </w:pPr>
      <w:r w:rsidRPr="00A01E10">
        <w:t>}</w:t>
      </w:r>
    </w:p>
    <w:p w14:paraId="062404D4" w14:textId="77777777" w:rsidR="00A01E10" w:rsidRPr="00A01E10" w:rsidRDefault="00A01E10" w:rsidP="00A01E10">
      <w:pPr>
        <w:pStyle w:val="NoSpacing"/>
      </w:pPr>
      <w:r w:rsidRPr="00A01E10">
        <w:t>.data-table tbody tr:hover td {</w:t>
      </w:r>
    </w:p>
    <w:p w14:paraId="2ED9F14A" w14:textId="77777777" w:rsidR="00A01E10" w:rsidRPr="00A01E10" w:rsidRDefault="00A01E10" w:rsidP="00A01E10">
      <w:pPr>
        <w:pStyle w:val="NoSpacing"/>
      </w:pPr>
      <w:r w:rsidRPr="00A01E10">
        <w:t>  background: rgba(255,255,255,0.03);</w:t>
      </w:r>
    </w:p>
    <w:p w14:paraId="7A0A672A" w14:textId="77777777" w:rsidR="00A01E10" w:rsidRPr="00A01E10" w:rsidRDefault="00A01E10" w:rsidP="00A01E10">
      <w:pPr>
        <w:pStyle w:val="NoSpacing"/>
      </w:pPr>
      <w:r w:rsidRPr="00A01E10">
        <w:t>  color: var(--text-primary);</w:t>
      </w:r>
    </w:p>
    <w:p w14:paraId="7C24BACD" w14:textId="77777777" w:rsidR="00A01E10" w:rsidRPr="00A01E10" w:rsidRDefault="00A01E10" w:rsidP="00A01E10">
      <w:pPr>
        <w:pStyle w:val="NoSpacing"/>
      </w:pPr>
      <w:r w:rsidRPr="00A01E10">
        <w:t>}</w:t>
      </w:r>
    </w:p>
    <w:p w14:paraId="281F571D" w14:textId="77777777" w:rsidR="00A01E10" w:rsidRPr="00A01E10" w:rsidRDefault="00A01E10" w:rsidP="00A01E10">
      <w:pPr>
        <w:pStyle w:val="NoSpacing"/>
      </w:pPr>
      <w:r w:rsidRPr="00A01E10">
        <w:t> </w:t>
      </w:r>
    </w:p>
    <w:p w14:paraId="555DCB20" w14:textId="77777777" w:rsidR="00A01E10" w:rsidRPr="00A01E10" w:rsidRDefault="00A01E10" w:rsidP="00A01E10">
      <w:pPr>
        <w:pStyle w:val="NoSpacing"/>
      </w:pPr>
      <w:r w:rsidRPr="00A01E10">
        <w:t>/* ── RESPONSIVE ── */</w:t>
      </w:r>
    </w:p>
    <w:p w14:paraId="0A46716E" w14:textId="77777777" w:rsidR="00A01E10" w:rsidRPr="00A01E10" w:rsidRDefault="00A01E10" w:rsidP="00A01E10">
      <w:pPr>
        <w:pStyle w:val="NoSpacing"/>
      </w:pPr>
      <w:r w:rsidRPr="00A01E10">
        <w:t>@media (max-width:768px) {</w:t>
      </w:r>
    </w:p>
    <w:p w14:paraId="4B7A4487" w14:textId="77777777" w:rsidR="00A01E10" w:rsidRPr="00A01E10" w:rsidRDefault="00A01E10" w:rsidP="00A01E10">
      <w:pPr>
        <w:pStyle w:val="NoSpacing"/>
      </w:pPr>
      <w:r w:rsidRPr="00A01E10">
        <w:t>  .suggestions-panel { display:none; }</w:t>
      </w:r>
    </w:p>
    <w:p w14:paraId="2CA3D865" w14:textId="77777777" w:rsidR="00A01E10" w:rsidRPr="00A01E10" w:rsidRDefault="00A01E10" w:rsidP="00A01E10">
      <w:pPr>
        <w:pStyle w:val="NoSpacing"/>
      </w:pPr>
      <w:r w:rsidRPr="00A01E10">
        <w:t>  .message { max-width:95%; }</w:t>
      </w:r>
    </w:p>
    <w:p w14:paraId="24B15D01" w14:textId="77777777" w:rsidR="00A01E10" w:rsidRPr="00A01E10" w:rsidRDefault="00A01E10" w:rsidP="00A01E10">
      <w:pPr>
        <w:pStyle w:val="NoSpacing"/>
      </w:pPr>
      <w:r w:rsidRPr="00A01E10">
        <w:t>  .header { padding:12px 16px; }</w:t>
      </w:r>
    </w:p>
    <w:p w14:paraId="4349BFB0" w14:textId="77777777" w:rsidR="00A01E10" w:rsidRPr="00A01E10" w:rsidRDefault="00A01E10" w:rsidP="00A01E10">
      <w:pPr>
        <w:pStyle w:val="NoSpacing"/>
      </w:pPr>
      <w:r w:rsidRPr="00A01E10">
        <w:t>  .input-area { padding:12px 16px 16px; }</w:t>
      </w:r>
    </w:p>
    <w:p w14:paraId="7F4B91FC" w14:textId="77777777" w:rsidR="00A01E10" w:rsidRPr="00A01E10" w:rsidRDefault="00A01E10" w:rsidP="00A01E10">
      <w:pPr>
        <w:pStyle w:val="NoSpacing"/>
      </w:pPr>
      <w:r w:rsidRPr="00A01E10">
        <w:t>}</w:t>
      </w:r>
    </w:p>
    <w:p w14:paraId="112C6297" w14:textId="77777777" w:rsidR="00A01E10" w:rsidRPr="00A01E10" w:rsidRDefault="00A01E10" w:rsidP="00A01E10">
      <w:pPr>
        <w:pStyle w:val="NoSpacing"/>
      </w:pPr>
      <w:r w:rsidRPr="00A01E10">
        <w:t>&lt;/style&gt;</w:t>
      </w:r>
    </w:p>
    <w:p w14:paraId="6ECF0003" w14:textId="77777777" w:rsidR="00A01E10" w:rsidRPr="00A01E10" w:rsidRDefault="00A01E10" w:rsidP="00A01E10">
      <w:pPr>
        <w:pStyle w:val="NoSpacing"/>
      </w:pPr>
    </w:p>
    <w:p w14:paraId="16406608" w14:textId="77777777" w:rsidR="00A01E10" w:rsidRPr="00A01E10" w:rsidRDefault="00A01E10" w:rsidP="00A01E10">
      <w:pPr>
        <w:pStyle w:val="NoSpacing"/>
      </w:pPr>
      <w:r w:rsidRPr="00A01E10">
        <w:t>&lt;script src="https://cdn.jsdelivr.net/npm/chart.js@4.4.7/dist/chart.umd.min.js"&gt;&lt;/script&gt;</w:t>
      </w:r>
    </w:p>
    <w:p w14:paraId="3F970CF5" w14:textId="77777777" w:rsidR="00A01E10" w:rsidRPr="00A01E10" w:rsidRDefault="00A01E10" w:rsidP="00A01E10">
      <w:pPr>
        <w:pStyle w:val="NoSpacing"/>
      </w:pPr>
      <w:r w:rsidRPr="00A01E10">
        <w:t>&lt;script src="https://cdn.jsdelivr.net/npm/chartjs-plugin-datalabels@2.2.0/dist/chartjs-plugin-datalabels.min.js"&gt;&lt;/script&gt;</w:t>
      </w:r>
    </w:p>
    <w:p w14:paraId="20D8FADB" w14:textId="77777777" w:rsidR="00A01E10" w:rsidRPr="00A01E10" w:rsidRDefault="00A01E10" w:rsidP="00A01E10">
      <w:pPr>
        <w:pStyle w:val="NoSpacing"/>
      </w:pPr>
      <w:r w:rsidRPr="00A01E10">
        <w:t>&lt;/head&gt;</w:t>
      </w:r>
    </w:p>
    <w:p w14:paraId="3F1C73F5" w14:textId="77777777" w:rsidR="00A01E10" w:rsidRPr="00A01E10" w:rsidRDefault="00A01E10" w:rsidP="00A01E10">
      <w:pPr>
        <w:pStyle w:val="NoSpacing"/>
      </w:pPr>
      <w:r w:rsidRPr="00A01E10">
        <w:t>&lt;body&gt;</w:t>
      </w:r>
    </w:p>
    <w:p w14:paraId="41995406" w14:textId="77777777" w:rsidR="00A01E10" w:rsidRPr="00A01E10" w:rsidRDefault="00A01E10" w:rsidP="00A01E10">
      <w:pPr>
        <w:pStyle w:val="NoSpacing"/>
      </w:pPr>
    </w:p>
    <w:p w14:paraId="323931BD" w14:textId="77777777" w:rsidR="00A01E10" w:rsidRPr="00A01E10" w:rsidRDefault="00A01E10" w:rsidP="00A01E10">
      <w:pPr>
        <w:pStyle w:val="NoSpacing"/>
      </w:pPr>
      <w:r w:rsidRPr="00A01E10">
        <w:t>&lt;!-- HEADER --&gt;</w:t>
      </w:r>
    </w:p>
    <w:p w14:paraId="5735E50B" w14:textId="77777777" w:rsidR="00A01E10" w:rsidRPr="00A01E10" w:rsidRDefault="00A01E10" w:rsidP="00A01E10">
      <w:pPr>
        <w:pStyle w:val="NoSpacing"/>
      </w:pPr>
      <w:r w:rsidRPr="00A01E10">
        <w:lastRenderedPageBreak/>
        <w:t>&lt;div class="header"&gt;</w:t>
      </w:r>
    </w:p>
    <w:p w14:paraId="49A0B87A" w14:textId="77777777" w:rsidR="00A01E10" w:rsidRPr="00A01E10" w:rsidRDefault="00A01E10" w:rsidP="00A01E10">
      <w:pPr>
        <w:pStyle w:val="NoSpacing"/>
      </w:pPr>
      <w:r w:rsidRPr="00A01E10">
        <w:t>  &lt;div class="header-left"&gt;</w:t>
      </w:r>
    </w:p>
    <w:p w14:paraId="35D20639" w14:textId="77777777" w:rsidR="00A01E10" w:rsidRPr="00A01E10" w:rsidRDefault="00A01E10" w:rsidP="00A01E10">
      <w:pPr>
        <w:pStyle w:val="NoSpacing"/>
      </w:pPr>
      <w:r w:rsidRPr="00A01E10">
        <w:t>    &lt;img src="/static/logo.png" class="logo-icon" alt="GPS"&gt;</w:t>
      </w:r>
    </w:p>
    <w:p w14:paraId="554593BE" w14:textId="77777777" w:rsidR="00A01E10" w:rsidRPr="00A01E10" w:rsidRDefault="00A01E10" w:rsidP="00A01E10">
      <w:pPr>
        <w:pStyle w:val="NoSpacing"/>
      </w:pPr>
      <w:r w:rsidRPr="00A01E10">
        <w:t>    &lt;div&gt;</w:t>
      </w:r>
    </w:p>
    <w:p w14:paraId="6941D476" w14:textId="77777777" w:rsidR="00A01E10" w:rsidRPr="00A01E10" w:rsidRDefault="00A01E10" w:rsidP="00A01E10">
      <w:pPr>
        <w:pStyle w:val="NoSpacing"/>
      </w:pPr>
      <w:r w:rsidRPr="00A01E10">
        <w:t>      &lt;div class="header-title"&gt;Growth Pipeline System&lt;/div&gt;</w:t>
      </w:r>
    </w:p>
    <w:p w14:paraId="1D80970C" w14:textId="77777777" w:rsidR="00A01E10" w:rsidRPr="00A01E10" w:rsidRDefault="00A01E10" w:rsidP="00A01E10">
      <w:pPr>
        <w:pStyle w:val="NoSpacing"/>
      </w:pPr>
      <w:r w:rsidRPr="00A01E10">
        <w:t>      &lt;div class="header-tagline"&gt;One Platform. One Pipeline. Clear Growth Visibility&lt;/div&gt;</w:t>
      </w:r>
    </w:p>
    <w:p w14:paraId="692F7B94" w14:textId="77777777" w:rsidR="00A01E10" w:rsidRPr="00A01E10" w:rsidRDefault="00A01E10" w:rsidP="00A01E10">
      <w:pPr>
        <w:pStyle w:val="NoSpacing"/>
      </w:pPr>
      <w:r w:rsidRPr="00A01E10">
        <w:t>    &lt;/div&gt;</w:t>
      </w:r>
    </w:p>
    <w:p w14:paraId="5DA4BCE6" w14:textId="77777777" w:rsidR="00A01E10" w:rsidRPr="00A01E10" w:rsidRDefault="00A01E10" w:rsidP="00A01E10">
      <w:pPr>
        <w:pStyle w:val="NoSpacing"/>
      </w:pPr>
      <w:r w:rsidRPr="00A01E10">
        <w:t>  &lt;/div&gt;</w:t>
      </w:r>
    </w:p>
    <w:p w14:paraId="13EF9F1F" w14:textId="77777777" w:rsidR="00A01E10" w:rsidRPr="00A01E10" w:rsidRDefault="00A01E10" w:rsidP="00A01E10">
      <w:pPr>
        <w:pStyle w:val="NoSpacing"/>
      </w:pPr>
      <w:r w:rsidRPr="00A01E10">
        <w:t>  &lt;div class="header-right"&gt;</w:t>
      </w:r>
    </w:p>
    <w:p w14:paraId="6AB81A63" w14:textId="77777777" w:rsidR="00A01E10" w:rsidRPr="00A01E10" w:rsidRDefault="00A01E10" w:rsidP="00A01E10">
      <w:pPr>
        <w:pStyle w:val="NoSpacing"/>
      </w:pPr>
      <w:r w:rsidRPr="00A01E10">
        <w:t>    &lt;span class="header-brand" style="font-size:14px; color:rgba(255,255,255,0.85); font-weight:500; letter-spacing:0.5px;"&gt;AI Chatbot - Nexus&lt;/span&gt;</w:t>
      </w:r>
    </w:p>
    <w:p w14:paraId="33D935A9" w14:textId="77777777" w:rsidR="00A01E10" w:rsidRPr="00A01E10" w:rsidRDefault="00A01E10" w:rsidP="00A01E10">
      <w:pPr>
        <w:pStyle w:val="NoSpacing"/>
      </w:pPr>
      <w:r w:rsidRPr="00A01E10">
        <w:t>    &lt;button class="home-btn" title="Home" onclick="resetChat()"&gt;&lt;svg width="22" height="22" viewBox="0 0 24 24" fill="currentColor"&gt;&lt;path d="M12 3l9 8h-3v9h-5v-6h-2v6H6v-9H3l9-8z"/&gt;&lt;/svg&gt;&lt;/button&gt;</w:t>
      </w:r>
    </w:p>
    <w:p w14:paraId="2EEC6B3D" w14:textId="77777777" w:rsidR="00A01E10" w:rsidRPr="00A01E10" w:rsidRDefault="00A01E10" w:rsidP="00A01E10">
      <w:pPr>
        <w:pStyle w:val="NoSpacing"/>
      </w:pPr>
      <w:r w:rsidRPr="00A01E10">
        <w:t>    &lt;span class="header-brand"&gt; | &lt;strong&gt;VOIS&lt;/strong&gt;&lt;/span&gt;</w:t>
      </w:r>
    </w:p>
    <w:p w14:paraId="3EDACAA4" w14:textId="77777777" w:rsidR="00A01E10" w:rsidRPr="00A01E10" w:rsidRDefault="00A01E10" w:rsidP="00A01E10">
      <w:pPr>
        <w:pStyle w:val="NoSpacing"/>
      </w:pPr>
      <w:r w:rsidRPr="00A01E10">
        <w:t>&lt;/div&gt;</w:t>
      </w:r>
    </w:p>
    <w:p w14:paraId="6A9CDA5B" w14:textId="77777777" w:rsidR="00A01E10" w:rsidRPr="00A01E10" w:rsidRDefault="00A01E10" w:rsidP="00A01E10">
      <w:pPr>
        <w:pStyle w:val="NoSpacing"/>
      </w:pPr>
      <w:r w:rsidRPr="00A01E10">
        <w:t>&lt;/div&gt;</w:t>
      </w:r>
    </w:p>
    <w:p w14:paraId="1E71BAAA" w14:textId="77777777" w:rsidR="00A01E10" w:rsidRPr="00A01E10" w:rsidRDefault="00A01E10" w:rsidP="00A01E10">
      <w:pPr>
        <w:pStyle w:val="NoSpacing"/>
      </w:pPr>
    </w:p>
    <w:p w14:paraId="0C12CAED" w14:textId="77777777" w:rsidR="00A01E10" w:rsidRPr="00A01E10" w:rsidRDefault="00A01E10" w:rsidP="00A01E10">
      <w:pPr>
        <w:pStyle w:val="NoSpacing"/>
      </w:pPr>
      <w:r w:rsidRPr="00A01E10">
        <w:t>&lt;!-- KPI BAR --&gt;</w:t>
      </w:r>
    </w:p>
    <w:p w14:paraId="47FF9E4B" w14:textId="77777777" w:rsidR="00A01E10" w:rsidRPr="00A01E10" w:rsidRDefault="00A01E10" w:rsidP="00A01E10">
      <w:pPr>
        <w:pStyle w:val="NoSpacing"/>
      </w:pPr>
      <w:r w:rsidRPr="00A01E10">
        <w:t>&lt;div class="kpi-bar" id="kpiBar"&gt;</w:t>
      </w:r>
    </w:p>
    <w:p w14:paraId="346885ED" w14:textId="77777777" w:rsidR="00A01E10" w:rsidRPr="00A01E10" w:rsidRDefault="00A01E10" w:rsidP="00A01E10">
      <w:pPr>
        <w:pStyle w:val="NoSpacing"/>
      </w:pPr>
      <w:r w:rsidRPr="00A01E10">
        <w:t>  &lt;div class="kpi-item"&gt;&lt;div class="kpi-value" id="kpiTotal"&gt;-&lt;/div&gt;&lt;div class="kpi-label"&gt;Total Deals&lt;/div&gt;&lt;/div&gt;</w:t>
      </w:r>
    </w:p>
    <w:p w14:paraId="28E6B768" w14:textId="77777777" w:rsidR="00A01E10" w:rsidRPr="00A01E10" w:rsidRDefault="00A01E10" w:rsidP="00A01E10">
      <w:pPr>
        <w:pStyle w:val="NoSpacing"/>
      </w:pPr>
      <w:r w:rsidRPr="00A01E10">
        <w:t>  &lt;div class="kpi-item"&gt;&lt;div class="kpi-value" id="kpiRevenue"&gt;-&lt;/div&gt;&lt;div class="kpi-label"&gt;Total Pipeline Value&lt;/div&gt;&lt;/div&gt;</w:t>
      </w:r>
    </w:p>
    <w:p w14:paraId="3616D03F" w14:textId="77777777" w:rsidR="00A01E10" w:rsidRPr="00A01E10" w:rsidRDefault="00A01E10" w:rsidP="00A01E10">
      <w:pPr>
        <w:pStyle w:val="NoSpacing"/>
      </w:pPr>
      <w:r w:rsidRPr="00A01E10">
        <w:t>  &lt;div class="kpi-item"&gt;&lt;div class="kpi-value" id="kpiWeighted"&gt;-&lt;/div&gt;&lt;div class="kpi-label"&gt;Expected revenue&lt;/div&gt;&lt;/div&gt;</w:t>
      </w:r>
    </w:p>
    <w:p w14:paraId="243FD4F5" w14:textId="77777777" w:rsidR="00A01E10" w:rsidRPr="00A01E10" w:rsidRDefault="00A01E10" w:rsidP="00A01E10">
      <w:pPr>
        <w:pStyle w:val="NoSpacing"/>
      </w:pPr>
      <w:r w:rsidRPr="00A01E10">
        <w:t>  &lt;div class="kpi-item"&gt;&lt;div class="kpi-value" id="kpiProfit"&gt;-&lt;/div&gt;&lt;div class="kpi-label"&gt;Net Margin&lt;/div&gt;&lt;/div&gt;</w:t>
      </w:r>
    </w:p>
    <w:p w14:paraId="3FD98D33" w14:textId="77777777" w:rsidR="00A01E10" w:rsidRPr="00A01E10" w:rsidRDefault="00A01E10" w:rsidP="00A01E10">
      <w:pPr>
        <w:pStyle w:val="NoSpacing"/>
      </w:pPr>
      <w:r w:rsidRPr="00A01E10">
        <w:t>  &lt;div class="kpi-item"&gt;&lt;div class="kpi-value" id="kpiWinRate"&gt;-&lt;/div&gt;&lt;div class="kpi-label"&gt;Win Rate&lt;/div&gt;&lt;/div&gt;</w:t>
      </w:r>
    </w:p>
    <w:p w14:paraId="180AC156" w14:textId="77777777" w:rsidR="00A01E10" w:rsidRPr="00A01E10" w:rsidRDefault="00A01E10" w:rsidP="00A01E10">
      <w:pPr>
        <w:pStyle w:val="NoSpacing"/>
      </w:pPr>
      <w:r w:rsidRPr="00A01E10">
        <w:t>  &lt;div class="kpi-item"&gt;&lt;div class="kpi-value" id="kpiHealth"&gt;-&lt;/div&gt;&lt;div class="kpi-label"&gt; Pipeline Health&lt;/div&gt;&lt;/div&gt;</w:t>
      </w:r>
    </w:p>
    <w:p w14:paraId="6FA7B19E" w14:textId="77777777" w:rsidR="00A01E10" w:rsidRPr="00A01E10" w:rsidRDefault="00A01E10" w:rsidP="00A01E10">
      <w:pPr>
        <w:pStyle w:val="NoSpacing"/>
      </w:pPr>
      <w:r w:rsidRPr="00A01E10">
        <w:t>  &lt;div class="kpi-item"&gt;&lt;div class="kpi-value" id="kpiRisky"&gt;-&lt;/div&gt;&lt;div class="kpi-label"&gt;High-Risk Deals&lt;/div&gt;&lt;/div&gt;</w:t>
      </w:r>
    </w:p>
    <w:p w14:paraId="0F55EF24" w14:textId="77777777" w:rsidR="00A01E10" w:rsidRPr="00A01E10" w:rsidRDefault="00A01E10" w:rsidP="00A01E10">
      <w:pPr>
        <w:pStyle w:val="NoSpacing"/>
      </w:pPr>
      <w:r w:rsidRPr="00A01E10">
        <w:t>  &lt;div class="kpi-item"&gt;&lt;div class="kpi-value" id="kpiStale"&gt;-&lt;/div&gt;&lt;div class="kpi-label"&gt;Needs Attention&lt;/div&gt;&lt;/div&gt;</w:t>
      </w:r>
    </w:p>
    <w:p w14:paraId="6EC3EB8D" w14:textId="77777777" w:rsidR="00A01E10" w:rsidRPr="00A01E10" w:rsidRDefault="00A01E10" w:rsidP="00A01E10">
      <w:pPr>
        <w:pStyle w:val="NoSpacing"/>
      </w:pPr>
      <w:r w:rsidRPr="00A01E10">
        <w:t>  &lt;button class="briefme-btn" onclick="briefMe()"&gt; Brief Me&lt;/button&gt;</w:t>
      </w:r>
    </w:p>
    <w:p w14:paraId="6D307841" w14:textId="77777777" w:rsidR="00A01E10" w:rsidRPr="00A01E10" w:rsidRDefault="00A01E10" w:rsidP="00A01E10">
      <w:pPr>
        <w:pStyle w:val="NoSpacing"/>
      </w:pPr>
      <w:r w:rsidRPr="00A01E10">
        <w:t>&lt;/div&gt;</w:t>
      </w:r>
    </w:p>
    <w:p w14:paraId="77825583" w14:textId="77777777" w:rsidR="00A01E10" w:rsidRPr="00A01E10" w:rsidRDefault="00A01E10" w:rsidP="00A01E10">
      <w:pPr>
        <w:pStyle w:val="NoSpacing"/>
      </w:pPr>
    </w:p>
    <w:p w14:paraId="5E178530" w14:textId="77777777" w:rsidR="00A01E10" w:rsidRPr="00A01E10" w:rsidRDefault="00A01E10" w:rsidP="00A01E10">
      <w:pPr>
        <w:pStyle w:val="NoSpacing"/>
      </w:pPr>
      <w:r w:rsidRPr="00A01E10">
        <w:t>&lt;!-- MAIN --&gt;</w:t>
      </w:r>
    </w:p>
    <w:p w14:paraId="475D735B" w14:textId="77777777" w:rsidR="00A01E10" w:rsidRPr="00A01E10" w:rsidRDefault="00A01E10" w:rsidP="00A01E10">
      <w:pPr>
        <w:pStyle w:val="NoSpacing"/>
      </w:pPr>
      <w:r w:rsidRPr="00A01E10">
        <w:t>&lt;div class="main-container"&gt;</w:t>
      </w:r>
    </w:p>
    <w:p w14:paraId="671F39A1" w14:textId="77777777" w:rsidR="00A01E10" w:rsidRPr="00A01E10" w:rsidRDefault="00A01E10" w:rsidP="00A01E10">
      <w:pPr>
        <w:pStyle w:val="NoSpacing"/>
      </w:pPr>
      <w:r w:rsidRPr="00A01E10">
        <w:t>  &lt;!-- Chat Area --&gt;</w:t>
      </w:r>
    </w:p>
    <w:p w14:paraId="33F2D1F2" w14:textId="77777777" w:rsidR="00A01E10" w:rsidRPr="00A01E10" w:rsidRDefault="00A01E10" w:rsidP="00A01E10">
      <w:pPr>
        <w:pStyle w:val="NoSpacing"/>
      </w:pPr>
      <w:r w:rsidRPr="00A01E10">
        <w:t>  &lt;div class="chat-area"&gt;</w:t>
      </w:r>
    </w:p>
    <w:p w14:paraId="056CFF71" w14:textId="77777777" w:rsidR="00A01E10" w:rsidRPr="00A01E10" w:rsidRDefault="00A01E10" w:rsidP="00A01E10">
      <w:pPr>
        <w:pStyle w:val="NoSpacing"/>
      </w:pPr>
      <w:r w:rsidRPr="00A01E10">
        <w:t>    &lt;div class="messages-container" id="messagesContainer"&gt;</w:t>
      </w:r>
    </w:p>
    <w:p w14:paraId="41905350" w14:textId="77777777" w:rsidR="00A01E10" w:rsidRPr="00A01E10" w:rsidRDefault="00A01E10" w:rsidP="00A01E10">
      <w:pPr>
        <w:pStyle w:val="NoSpacing"/>
      </w:pPr>
      <w:r w:rsidRPr="00A01E10">
        <w:lastRenderedPageBreak/>
        <w:t>      &lt;div class="welcome-msg" id="welcomeMsg"&gt;</w:t>
      </w:r>
    </w:p>
    <w:p w14:paraId="58D905EB" w14:textId="77777777" w:rsidR="00A01E10" w:rsidRPr="00A01E10" w:rsidRDefault="00A01E10" w:rsidP="00A01E10">
      <w:pPr>
        <w:pStyle w:val="NoSpacing"/>
      </w:pPr>
      <w:r w:rsidRPr="00A01E10">
        <w:t>        &lt;h2&gt;Ask Nexus&lt;/h2&gt;</w:t>
      </w:r>
    </w:p>
    <w:p w14:paraId="18C4EAC1" w14:textId="77777777" w:rsidR="00A01E10" w:rsidRPr="00A01E10" w:rsidRDefault="00A01E10" w:rsidP="00A01E10">
      <w:pPr>
        <w:pStyle w:val="NoSpacing"/>
      </w:pPr>
      <w:r w:rsidRPr="00A01E10">
        <w:t>        &lt;p&gt;Your AI-powered Growth Pipeline assistant. Ask anything about opportunities, revenue, markets and more.&lt;/p&gt;</w:t>
      </w:r>
    </w:p>
    <w:p w14:paraId="556EB48B" w14:textId="77777777" w:rsidR="00A01E10" w:rsidRPr="00A01E10" w:rsidRDefault="00A01E10" w:rsidP="00A01E10">
      <w:pPr>
        <w:pStyle w:val="NoSpacing"/>
      </w:pPr>
      <w:r w:rsidRPr="00A01E10">
        <w:t>        &lt;div class="welcome-chips"&gt;</w:t>
      </w:r>
    </w:p>
    <w:p w14:paraId="13112ED0" w14:textId="77777777" w:rsidR="00A01E10" w:rsidRPr="00A01E10" w:rsidRDefault="00A01E10" w:rsidP="00A01E10">
      <w:pPr>
        <w:pStyle w:val="NoSpacing"/>
      </w:pPr>
      <w:r w:rsidRPr="00A01E10">
        <w:t>          &lt;div class="suggestion-chip" onclick="sendSuggestion(this)"&gt;Which opportunity gets us the highest revenue?&lt;/div&gt;</w:t>
      </w:r>
    </w:p>
    <w:p w14:paraId="153D8DC6" w14:textId="77777777" w:rsidR="00A01E10" w:rsidRPr="00A01E10" w:rsidRDefault="00A01E10" w:rsidP="00A01E10">
      <w:pPr>
        <w:pStyle w:val="NoSpacing"/>
      </w:pPr>
      <w:r w:rsidRPr="00A01E10">
        <w:t>          &lt;div class="suggestion-chip" onclick="sendSuggestion(this)"&gt;Top 5 revenue generating markets&lt;/div&gt;</w:t>
      </w:r>
    </w:p>
    <w:p w14:paraId="75749ED9" w14:textId="77777777" w:rsidR="00A01E10" w:rsidRPr="00A01E10" w:rsidRDefault="00A01E10" w:rsidP="00A01E10">
      <w:pPr>
        <w:pStyle w:val="NoSpacing"/>
      </w:pPr>
      <w:r w:rsidRPr="00A01E10">
        <w:t>          &lt;div class="suggestion-chip" onclick="sendSuggestion(this)"&gt;How many projects are stuck in Solutioning?&lt;/div&gt;</w:t>
      </w:r>
    </w:p>
    <w:p w14:paraId="15FED455" w14:textId="77777777" w:rsidR="00A01E10" w:rsidRPr="00A01E10" w:rsidRDefault="00A01E10" w:rsidP="00A01E10">
      <w:pPr>
        <w:pStyle w:val="NoSpacing"/>
      </w:pPr>
      <w:r w:rsidRPr="00A01E10">
        <w:t>          &lt;div class="suggestion-chip" onclick="sendSuggestion(this)"&gt;Internal vs external project counts&lt;/div&gt;</w:t>
      </w:r>
    </w:p>
    <w:p w14:paraId="6C249120" w14:textId="77777777" w:rsidR="00A01E10" w:rsidRPr="00A01E10" w:rsidRDefault="00A01E10" w:rsidP="00A01E10">
      <w:pPr>
        <w:pStyle w:val="NoSpacing"/>
      </w:pPr>
      <w:r w:rsidRPr="00A01E10">
        <w:t>          &lt;div class="suggestion-chip" onclick="sendSuggestion(this)"&gt;Win rate by tower area&lt;/div&gt;</w:t>
      </w:r>
    </w:p>
    <w:p w14:paraId="51E06712" w14:textId="77777777" w:rsidR="00A01E10" w:rsidRPr="00A01E10" w:rsidRDefault="00A01E10" w:rsidP="00A01E10">
      <w:pPr>
        <w:pStyle w:val="NoSpacing"/>
      </w:pPr>
      <w:r w:rsidRPr="00A01E10">
        <w:t>          &lt;div class="suggestion-chip" onclick="sendSuggestion(this)"&gt;Weighted pipeline value&lt;/div&gt;</w:t>
      </w:r>
    </w:p>
    <w:p w14:paraId="28DEED7D" w14:textId="77777777" w:rsidR="00A01E10" w:rsidRPr="00A01E10" w:rsidRDefault="00A01E10" w:rsidP="00A01E10">
      <w:pPr>
        <w:pStyle w:val="NoSpacing"/>
      </w:pPr>
      <w:r w:rsidRPr="00A01E10">
        <w:t>        &lt;/div&gt;</w:t>
      </w:r>
    </w:p>
    <w:p w14:paraId="0B49A6FC" w14:textId="77777777" w:rsidR="00A01E10" w:rsidRPr="00A01E10" w:rsidRDefault="00A01E10" w:rsidP="00A01E10">
      <w:pPr>
        <w:pStyle w:val="NoSpacing"/>
      </w:pPr>
      <w:r w:rsidRPr="00A01E10">
        <w:t>      &lt;/div&gt;</w:t>
      </w:r>
    </w:p>
    <w:p w14:paraId="2397CB78" w14:textId="77777777" w:rsidR="00A01E10" w:rsidRPr="00A01E10" w:rsidRDefault="00A01E10" w:rsidP="00A01E10">
      <w:pPr>
        <w:pStyle w:val="NoSpacing"/>
      </w:pPr>
      <w:r w:rsidRPr="00A01E10">
        <w:t>      &lt;div class="typing-indicator" id="typingIndicator"&gt;</w:t>
      </w:r>
    </w:p>
    <w:p w14:paraId="11657DBC" w14:textId="77777777" w:rsidR="00A01E10" w:rsidRPr="00A01E10" w:rsidRDefault="00A01E10" w:rsidP="00A01E10">
      <w:pPr>
        <w:pStyle w:val="NoSpacing"/>
      </w:pPr>
      <w:r w:rsidRPr="00A01E10">
        <w:t>        &lt;div class="typing-dot"&gt;&lt;/div&gt;</w:t>
      </w:r>
    </w:p>
    <w:p w14:paraId="7D953F2E" w14:textId="77777777" w:rsidR="00A01E10" w:rsidRPr="00A01E10" w:rsidRDefault="00A01E10" w:rsidP="00A01E10">
      <w:pPr>
        <w:pStyle w:val="NoSpacing"/>
      </w:pPr>
      <w:r w:rsidRPr="00A01E10">
        <w:t>        &lt;div class="typing-dot"&gt;&lt;/div&gt;</w:t>
      </w:r>
    </w:p>
    <w:p w14:paraId="61A5B627" w14:textId="77777777" w:rsidR="00A01E10" w:rsidRPr="00A01E10" w:rsidRDefault="00A01E10" w:rsidP="00A01E10">
      <w:pPr>
        <w:pStyle w:val="NoSpacing"/>
      </w:pPr>
      <w:r w:rsidRPr="00A01E10">
        <w:t>        &lt;div class="typing-dot"&gt;&lt;/div&gt;</w:t>
      </w:r>
    </w:p>
    <w:p w14:paraId="2D49EC7B" w14:textId="77777777" w:rsidR="00A01E10" w:rsidRPr="00A01E10" w:rsidRDefault="00A01E10" w:rsidP="00A01E10">
      <w:pPr>
        <w:pStyle w:val="NoSpacing"/>
      </w:pPr>
      <w:r w:rsidRPr="00A01E10">
        <w:t>      &lt;/div&gt;</w:t>
      </w:r>
    </w:p>
    <w:p w14:paraId="0801FD42" w14:textId="77777777" w:rsidR="00A01E10" w:rsidRPr="00A01E10" w:rsidRDefault="00A01E10" w:rsidP="00A01E10">
      <w:pPr>
        <w:pStyle w:val="NoSpacing"/>
      </w:pPr>
      <w:r w:rsidRPr="00A01E10">
        <w:t>    &lt;/div&gt;</w:t>
      </w:r>
    </w:p>
    <w:p w14:paraId="4F5D86E5" w14:textId="77777777" w:rsidR="00A01E10" w:rsidRPr="00A01E10" w:rsidRDefault="00A01E10" w:rsidP="00A01E10">
      <w:pPr>
        <w:pStyle w:val="NoSpacing"/>
      </w:pPr>
      <w:r w:rsidRPr="00A01E10">
        <w:t>    &lt;div class="input-area"&gt;</w:t>
      </w:r>
    </w:p>
    <w:p w14:paraId="520CE8B1" w14:textId="77777777" w:rsidR="00A01E10" w:rsidRPr="00A01E10" w:rsidRDefault="00A01E10" w:rsidP="00A01E10">
      <w:pPr>
        <w:pStyle w:val="NoSpacing"/>
      </w:pPr>
      <w:r w:rsidRPr="00A01E10">
        <w:t>      &lt;div class="input-wrapper"&gt;</w:t>
      </w:r>
    </w:p>
    <w:p w14:paraId="54479E8C" w14:textId="77777777" w:rsidR="00A01E10" w:rsidRPr="00A01E10" w:rsidRDefault="00A01E10" w:rsidP="00A01E10">
      <w:pPr>
        <w:pStyle w:val="NoSpacing"/>
      </w:pPr>
      <w:r w:rsidRPr="00A01E10">
        <w:t>        &lt;div class="input-inner"&gt;</w:t>
      </w:r>
    </w:p>
    <w:p w14:paraId="5A9A4F4D" w14:textId="77777777" w:rsidR="00A01E10" w:rsidRPr="00A01E10" w:rsidRDefault="00A01E10" w:rsidP="00A01E10">
      <w:pPr>
        <w:pStyle w:val="NoSpacing"/>
      </w:pPr>
      <w:r w:rsidRPr="00A01E10">
        <w:t>          &lt;input type="text" id="chatInput" placeholder="Type Here.." autocomplete="off"</w:t>
      </w:r>
    </w:p>
    <w:p w14:paraId="6CE13322" w14:textId="77777777" w:rsidR="00A01E10" w:rsidRPr="00A01E10" w:rsidRDefault="00A01E10" w:rsidP="00A01E10">
      <w:pPr>
        <w:pStyle w:val="NoSpacing"/>
      </w:pPr>
      <w:r w:rsidRPr="00A01E10">
        <w:t>                 onkeydown="if(event.key==='Enter')sendMessage()"&gt;</w:t>
      </w:r>
    </w:p>
    <w:p w14:paraId="16738A5A" w14:textId="77777777" w:rsidR="00A01E10" w:rsidRPr="00A01E10" w:rsidRDefault="00A01E10" w:rsidP="00A01E10">
      <w:pPr>
        <w:pStyle w:val="NoSpacing"/>
      </w:pPr>
      <w:r w:rsidRPr="00A01E10">
        <w:t>          &lt;button class="btn-send" onclick="sendMessage()" title="Send"&gt;</w:t>
      </w:r>
      <w:r w:rsidRPr="00A01E10">
        <w:rPr>
          <w:rFonts w:ascii="Segoe UI Symbol" w:hAnsi="Segoe UI Symbol" w:cs="Segoe UI Symbol"/>
        </w:rPr>
        <w:t>➤</w:t>
      </w:r>
      <w:r w:rsidRPr="00A01E10">
        <w:t>&lt;/button&gt;</w:t>
      </w:r>
    </w:p>
    <w:p w14:paraId="698F60DB" w14:textId="77777777" w:rsidR="00A01E10" w:rsidRPr="00A01E10" w:rsidRDefault="00A01E10" w:rsidP="00A01E10">
      <w:pPr>
        <w:pStyle w:val="NoSpacing"/>
      </w:pPr>
      <w:r w:rsidRPr="00A01E10">
        <w:t>          &lt;button class="btn-send" id="btnStop" onclick="stopResponse()" title="Stop" style="display:none;color:var(--accent-red);"&gt;</w:t>
      </w:r>
      <w:r w:rsidRPr="00A01E10">
        <w:rPr>
          <w:rFonts w:ascii="Arial" w:hAnsi="Arial" w:cs="Arial"/>
        </w:rPr>
        <w:t>■</w:t>
      </w:r>
      <w:r w:rsidRPr="00A01E10">
        <w:t>&lt;/button&gt;</w:t>
      </w:r>
    </w:p>
    <w:p w14:paraId="3C839A4F" w14:textId="77777777" w:rsidR="00A01E10" w:rsidRPr="00A01E10" w:rsidRDefault="00A01E10" w:rsidP="00A01E10">
      <w:pPr>
        <w:pStyle w:val="NoSpacing"/>
      </w:pPr>
      <w:r w:rsidRPr="00A01E10">
        <w:t>          &lt;button class="btn-mic" onclick="openVoice()" title="Voice input"&gt;&lt;svg width="20" height="20" viewBox="0 0 24 24" fill="none" stroke="currentColor" stroke-width="2" stroke-linecap="round" stroke-linejoin="round"&gt;&lt;rect x="9" y="1" width="6" height="11" rx="3"/&gt;&lt;path d="M19 10v2a7 7 0 0 1-14 0v-2"/&gt;&lt;line x1="12" y1="19" x2="12" y2="23"/&gt;&lt;line x1="8" y1="23" x2="16" y2="23"/&gt;&lt;/svg&gt;&lt;/button&gt;</w:t>
      </w:r>
    </w:p>
    <w:p w14:paraId="1FC39FFE" w14:textId="77777777" w:rsidR="00A01E10" w:rsidRPr="00A01E10" w:rsidRDefault="00A01E10" w:rsidP="00A01E10">
      <w:pPr>
        <w:pStyle w:val="NoSpacing"/>
      </w:pPr>
      <w:r w:rsidRPr="00A01E10">
        <w:t>        &lt;/div&gt;</w:t>
      </w:r>
    </w:p>
    <w:p w14:paraId="2EDD9E34" w14:textId="77777777" w:rsidR="00A01E10" w:rsidRPr="00A01E10" w:rsidRDefault="00A01E10" w:rsidP="00A01E10">
      <w:pPr>
        <w:pStyle w:val="NoSpacing"/>
      </w:pPr>
      <w:r w:rsidRPr="00A01E10">
        <w:t>      &lt;/div&gt;</w:t>
      </w:r>
    </w:p>
    <w:p w14:paraId="070AFCF2" w14:textId="77777777" w:rsidR="00A01E10" w:rsidRPr="00A01E10" w:rsidRDefault="00A01E10" w:rsidP="00A01E10">
      <w:pPr>
        <w:pStyle w:val="NoSpacing"/>
      </w:pPr>
      <w:r w:rsidRPr="00A01E10">
        <w:t>    &lt;/div&gt;</w:t>
      </w:r>
    </w:p>
    <w:p w14:paraId="4B969167" w14:textId="77777777" w:rsidR="00A01E10" w:rsidRPr="00A01E10" w:rsidRDefault="00A01E10" w:rsidP="00A01E10">
      <w:pPr>
        <w:pStyle w:val="NoSpacing"/>
      </w:pPr>
      <w:r w:rsidRPr="00A01E10">
        <w:t>  &lt;/div&gt;</w:t>
      </w:r>
    </w:p>
    <w:p w14:paraId="6A54ECD0" w14:textId="77777777" w:rsidR="00A01E10" w:rsidRPr="00A01E10" w:rsidRDefault="00A01E10" w:rsidP="00A01E10">
      <w:pPr>
        <w:pStyle w:val="NoSpacing"/>
      </w:pPr>
    </w:p>
    <w:p w14:paraId="570DE3F1" w14:textId="77777777" w:rsidR="00A01E10" w:rsidRPr="00A01E10" w:rsidRDefault="00A01E10" w:rsidP="00A01E10">
      <w:pPr>
        <w:pStyle w:val="NoSpacing"/>
      </w:pPr>
      <w:r w:rsidRPr="00A01E10">
        <w:t>  &lt;!-- Suggestions Panel --&gt;</w:t>
      </w:r>
    </w:p>
    <w:p w14:paraId="4AEE8278" w14:textId="77777777" w:rsidR="00A01E10" w:rsidRPr="00A01E10" w:rsidRDefault="00A01E10" w:rsidP="00A01E10">
      <w:pPr>
        <w:pStyle w:val="NoSpacing"/>
      </w:pPr>
      <w:r w:rsidRPr="00A01E10">
        <w:lastRenderedPageBreak/>
        <w:t>  &lt;div class="suggestions-panel" id="suggestionsPanel"&gt;</w:t>
      </w:r>
    </w:p>
    <w:p w14:paraId="3B102157" w14:textId="77777777" w:rsidR="00A01E10" w:rsidRPr="00A01E10" w:rsidRDefault="00A01E10" w:rsidP="00A01E10">
      <w:pPr>
        <w:pStyle w:val="NoSpacing"/>
      </w:pPr>
      <w:r w:rsidRPr="00A01E10">
        <w:t>    &lt;div class="suggestions-header"&gt;Suggestions&lt;/div&gt;</w:t>
      </w:r>
    </w:p>
    <w:p w14:paraId="74DBE816" w14:textId="77777777" w:rsidR="00A01E10" w:rsidRPr="00A01E10" w:rsidRDefault="00A01E10" w:rsidP="00A01E10">
      <w:pPr>
        <w:pStyle w:val="NoSpacing"/>
      </w:pPr>
      <w:r w:rsidRPr="00A01E10">
        <w:t>    &lt;div id="suggestionsContent"&gt;</w:t>
      </w:r>
    </w:p>
    <w:p w14:paraId="336379E5" w14:textId="77777777" w:rsidR="00A01E10" w:rsidRPr="00A01E10" w:rsidRDefault="00A01E10" w:rsidP="00A01E10">
      <w:pPr>
        <w:pStyle w:val="NoSpacing"/>
      </w:pPr>
      <w:r w:rsidRPr="00A01E10">
        <w:t>      &lt;div class="suggestion-chip" onclick="sendSuggestion(this)"&gt;Top 5 markets by revenue&lt;/div&gt;</w:t>
      </w:r>
    </w:p>
    <w:p w14:paraId="0A48213C" w14:textId="77777777" w:rsidR="00A01E10" w:rsidRPr="00A01E10" w:rsidRDefault="00A01E10" w:rsidP="00A01E10">
      <w:pPr>
        <w:pStyle w:val="NoSpacing"/>
      </w:pPr>
      <w:r w:rsidRPr="00A01E10">
        <w:t>      &lt;div class="suggestion-chip" onclick="sendSuggestion(this)"&gt;Projects approaching end-date this week&lt;/div&gt;</w:t>
      </w:r>
    </w:p>
    <w:p w14:paraId="0C2FA283" w14:textId="77777777" w:rsidR="00A01E10" w:rsidRPr="00A01E10" w:rsidRDefault="00A01E10" w:rsidP="00A01E10">
      <w:pPr>
        <w:pStyle w:val="NoSpacing"/>
      </w:pPr>
      <w:r w:rsidRPr="00A01E10">
        <w:t>      &lt;div class="suggestion-chip" onclick="sendSuggestion(this)"&gt;How many won vs lost?&lt;/div&gt;</w:t>
      </w:r>
    </w:p>
    <w:p w14:paraId="1A7A3969" w14:textId="77777777" w:rsidR="00A01E10" w:rsidRPr="00A01E10" w:rsidRDefault="00A01E10" w:rsidP="00A01E10">
      <w:pPr>
        <w:pStyle w:val="NoSpacing"/>
      </w:pPr>
      <w:r w:rsidRPr="00A01E10">
        <w:t>      &lt;div class="suggestion-chip" onclick="sendSuggestion(this)"&gt;Breakdown of conversion probability&lt;/div&gt;</w:t>
      </w:r>
    </w:p>
    <w:p w14:paraId="5DF91F00" w14:textId="77777777" w:rsidR="00A01E10" w:rsidRPr="00A01E10" w:rsidRDefault="00A01E10" w:rsidP="00A01E10">
      <w:pPr>
        <w:pStyle w:val="NoSpacing"/>
      </w:pPr>
      <w:r w:rsidRPr="00A01E10">
        <w:t>      &lt;div class="suggestion-chip" onclick="sendSuggestion(this)"&gt;Recently created projects&lt;/div&gt;</w:t>
      </w:r>
    </w:p>
    <w:p w14:paraId="39272322" w14:textId="77777777" w:rsidR="00A01E10" w:rsidRPr="00A01E10" w:rsidRDefault="00A01E10" w:rsidP="00A01E10">
      <w:pPr>
        <w:pStyle w:val="NoSpacing"/>
      </w:pPr>
      <w:r w:rsidRPr="00A01E10">
        <w:t>    &lt;/div&gt;</w:t>
      </w:r>
    </w:p>
    <w:p w14:paraId="2D7BAAEA" w14:textId="77777777" w:rsidR="00A01E10" w:rsidRPr="00A01E10" w:rsidRDefault="00A01E10" w:rsidP="00A01E10">
      <w:pPr>
        <w:pStyle w:val="NoSpacing"/>
      </w:pPr>
      <w:r w:rsidRPr="00A01E10">
        <w:t>  &lt;/div&gt;</w:t>
      </w:r>
    </w:p>
    <w:p w14:paraId="7C58AB7F" w14:textId="77777777" w:rsidR="00A01E10" w:rsidRPr="00A01E10" w:rsidRDefault="00A01E10" w:rsidP="00A01E10">
      <w:pPr>
        <w:pStyle w:val="NoSpacing"/>
      </w:pPr>
      <w:r w:rsidRPr="00A01E10">
        <w:t>&lt;/div&gt;</w:t>
      </w:r>
    </w:p>
    <w:p w14:paraId="70B814D4" w14:textId="77777777" w:rsidR="00A01E10" w:rsidRPr="00A01E10" w:rsidRDefault="00A01E10" w:rsidP="00A01E10">
      <w:pPr>
        <w:pStyle w:val="NoSpacing"/>
      </w:pPr>
    </w:p>
    <w:p w14:paraId="61040638" w14:textId="77777777" w:rsidR="00A01E10" w:rsidRPr="00A01E10" w:rsidRDefault="00A01E10" w:rsidP="00A01E10">
      <w:pPr>
        <w:pStyle w:val="NoSpacing"/>
      </w:pPr>
      <w:r w:rsidRPr="00A01E10">
        <w:t>&lt;!-- VOICE OVERLAY --&gt;</w:t>
      </w:r>
    </w:p>
    <w:p w14:paraId="726F8043" w14:textId="77777777" w:rsidR="00A01E10" w:rsidRPr="00A01E10" w:rsidRDefault="00A01E10" w:rsidP="00A01E10">
      <w:pPr>
        <w:pStyle w:val="NoSpacing"/>
      </w:pPr>
      <w:r w:rsidRPr="00A01E10">
        <w:t>&lt;div class="voice-overlay" id="voiceOverlay"&gt;</w:t>
      </w:r>
    </w:p>
    <w:p w14:paraId="3A987616" w14:textId="77777777" w:rsidR="00A01E10" w:rsidRPr="00A01E10" w:rsidRDefault="00A01E10" w:rsidP="00A01E10">
      <w:pPr>
        <w:pStyle w:val="NoSpacing"/>
      </w:pPr>
      <w:r w:rsidRPr="00A01E10">
        <w:t>  &lt;button class="voice-close" onclick="closeVoice()"&gt;</w:t>
      </w:r>
      <w:r w:rsidRPr="00A01E10">
        <w:rPr>
          <w:rFonts w:ascii="Segoe UI Symbol" w:hAnsi="Segoe UI Symbol" w:cs="Segoe UI Symbol"/>
        </w:rPr>
        <w:t>✕</w:t>
      </w:r>
      <w:r w:rsidRPr="00A01E10">
        <w:t>&lt;/button&gt;</w:t>
      </w:r>
    </w:p>
    <w:p w14:paraId="05F70BA1" w14:textId="77777777" w:rsidR="00A01E10" w:rsidRPr="00A01E10" w:rsidRDefault="00A01E10" w:rsidP="00A01E10">
      <w:pPr>
        <w:pStyle w:val="NoSpacing"/>
      </w:pPr>
      <w:r w:rsidRPr="00A01E10">
        <w:t>  &lt;div class="voice-title"&gt;Ask Nexus&lt;/div&gt;</w:t>
      </w:r>
    </w:p>
    <w:p w14:paraId="7185C699" w14:textId="77777777" w:rsidR="00A01E10" w:rsidRPr="00A01E10" w:rsidRDefault="00A01E10" w:rsidP="00A01E10">
      <w:pPr>
        <w:pStyle w:val="NoSpacing"/>
      </w:pPr>
      <w:r w:rsidRPr="00A01E10">
        <w:t>  &lt;div class="waveform" id="waveform"&gt;&lt;/div&gt;</w:t>
      </w:r>
    </w:p>
    <w:p w14:paraId="3420D4BE" w14:textId="77777777" w:rsidR="00A01E10" w:rsidRPr="00A01E10" w:rsidRDefault="00A01E10" w:rsidP="00A01E10">
      <w:pPr>
        <w:pStyle w:val="NoSpacing"/>
      </w:pPr>
      <w:r w:rsidRPr="00A01E10">
        <w:t>  &lt;button class="mic-btn-large" id="micBtnLarge" onclick="toggleListening()"&gt;&lt;svg width="32" height="32" viewBox="0 0 24 24" fill="none" stroke="currentColor" stroke-width="2" stroke-linecap="round" stroke-linejoin="round"&gt;&lt;rect x="9" y="1" width="6" height="11" rx="3"/&gt;&lt;path d="M19 10v2a7 7 0 0 1-14 0v-2"/&gt;&lt;line x1="12" y1="19" x2="12" y2="23"/&gt;&lt;line x1="8" y1="23" x2="16" y2="23"/&gt;&lt;/svg&gt;&lt;/button&gt;</w:t>
      </w:r>
    </w:p>
    <w:p w14:paraId="6A8E4BEC" w14:textId="77777777" w:rsidR="00A01E10" w:rsidRPr="00A01E10" w:rsidRDefault="00A01E10" w:rsidP="00A01E10">
      <w:pPr>
        <w:pStyle w:val="NoSpacing"/>
      </w:pPr>
      <w:r w:rsidRPr="00A01E10">
        <w:t>  &lt;div class="voice-status" id="voiceStatus"&gt;Tap to start listening&lt;/div&gt;</w:t>
      </w:r>
    </w:p>
    <w:p w14:paraId="700380D6" w14:textId="77777777" w:rsidR="00A01E10" w:rsidRPr="00A01E10" w:rsidRDefault="00A01E10" w:rsidP="00A01E10">
      <w:pPr>
        <w:pStyle w:val="NoSpacing"/>
      </w:pPr>
      <w:r w:rsidRPr="00A01E10">
        <w:t>  &lt;div class="voice-suggestions"&gt;</w:t>
      </w:r>
    </w:p>
    <w:p w14:paraId="5172855B" w14:textId="77777777" w:rsidR="00A01E10" w:rsidRPr="00A01E10" w:rsidRDefault="00A01E10" w:rsidP="00A01E10">
      <w:pPr>
        <w:pStyle w:val="NoSpacing"/>
      </w:pPr>
      <w:r w:rsidRPr="00A01E10">
        <w:t>    &lt;div class="voice-suggestions-inner"&gt;</w:t>
      </w:r>
    </w:p>
    <w:p w14:paraId="3172D864" w14:textId="77777777" w:rsidR="00A01E10" w:rsidRPr="00A01E10" w:rsidRDefault="00A01E10" w:rsidP="00A01E10">
      <w:pPr>
        <w:pStyle w:val="NoSpacing"/>
      </w:pPr>
      <w:r w:rsidRPr="00A01E10">
        <w:t xml:space="preserve">      &lt;div class="vs-label"&gt;Suggestions </w:t>
      </w:r>
      <w:r w:rsidRPr="00A01E10">
        <w:rPr>
          <w:rFonts w:ascii="Segoe UI Symbol" w:hAnsi="Segoe UI Symbol" w:cs="Segoe UI Symbol"/>
        </w:rPr>
        <w:t>✦</w:t>
      </w:r>
      <w:r w:rsidRPr="00A01E10">
        <w:t>&lt;/div&gt;</w:t>
      </w:r>
    </w:p>
    <w:p w14:paraId="1DE43020" w14:textId="77777777" w:rsidR="00A01E10" w:rsidRPr="00A01E10" w:rsidRDefault="00A01E10" w:rsidP="00A01E10">
      <w:pPr>
        <w:pStyle w:val="NoSpacing"/>
      </w:pPr>
      <w:r w:rsidRPr="00A01E10">
        <w:t>      &lt;div class="suggestion-chip" onclick="sendSuggestion(this);closeVoice()"&gt;Top 5 lost projects by revenue&lt;/div&gt;</w:t>
      </w:r>
    </w:p>
    <w:p w14:paraId="5616ED27" w14:textId="77777777" w:rsidR="00A01E10" w:rsidRPr="00A01E10" w:rsidRDefault="00A01E10" w:rsidP="00A01E10">
      <w:pPr>
        <w:pStyle w:val="NoSpacing"/>
      </w:pPr>
      <w:r w:rsidRPr="00A01E10">
        <w:t>      &lt;div class="suggestion-chip" onclick="sendSuggestion(this);closeVoice()"&gt;Status changes in last 7 days&lt;/div&gt;</w:t>
      </w:r>
    </w:p>
    <w:p w14:paraId="4894CD7B" w14:textId="77777777" w:rsidR="00A01E10" w:rsidRPr="00A01E10" w:rsidRDefault="00A01E10" w:rsidP="00A01E10">
      <w:pPr>
        <w:pStyle w:val="NoSpacing"/>
      </w:pPr>
      <w:r w:rsidRPr="00A01E10">
        <w:t>      &lt;div class="suggestion-chip" onclick="sendSuggestion(this);closeVoice()"&gt;Long vs short term breakdown&lt;/div&gt;</w:t>
      </w:r>
    </w:p>
    <w:p w14:paraId="0F9BB922" w14:textId="77777777" w:rsidR="00A01E10" w:rsidRPr="00A01E10" w:rsidRDefault="00A01E10" w:rsidP="00A01E10">
      <w:pPr>
        <w:pStyle w:val="NoSpacing"/>
      </w:pPr>
      <w:r w:rsidRPr="00A01E10">
        <w:t>    &lt;/div&gt;</w:t>
      </w:r>
    </w:p>
    <w:p w14:paraId="641A11D6" w14:textId="77777777" w:rsidR="00A01E10" w:rsidRPr="00A01E10" w:rsidRDefault="00A01E10" w:rsidP="00A01E10">
      <w:pPr>
        <w:pStyle w:val="NoSpacing"/>
      </w:pPr>
      <w:r w:rsidRPr="00A01E10">
        <w:t>  &lt;/div&gt;</w:t>
      </w:r>
    </w:p>
    <w:p w14:paraId="572B1954" w14:textId="77777777" w:rsidR="00A01E10" w:rsidRPr="00A01E10" w:rsidRDefault="00A01E10" w:rsidP="00A01E10">
      <w:pPr>
        <w:pStyle w:val="NoSpacing"/>
      </w:pPr>
      <w:r w:rsidRPr="00A01E10">
        <w:t>&lt;/div&gt;</w:t>
      </w:r>
    </w:p>
    <w:p w14:paraId="2B779C82" w14:textId="77777777" w:rsidR="00A01E10" w:rsidRPr="00A01E10" w:rsidRDefault="00A01E10" w:rsidP="00A01E10">
      <w:pPr>
        <w:pStyle w:val="NoSpacing"/>
      </w:pPr>
    </w:p>
    <w:p w14:paraId="26BBFDC5" w14:textId="77777777" w:rsidR="00A01E10" w:rsidRPr="00A01E10" w:rsidRDefault="00A01E10" w:rsidP="00A01E10">
      <w:pPr>
        <w:pStyle w:val="NoSpacing"/>
      </w:pPr>
      <w:r w:rsidRPr="00A01E10">
        <w:t>&lt;script&gt;</w:t>
      </w:r>
    </w:p>
    <w:p w14:paraId="1503408A" w14:textId="77777777" w:rsidR="00A01E10" w:rsidRPr="00A01E10" w:rsidRDefault="00A01E10" w:rsidP="00A01E10">
      <w:pPr>
        <w:pStyle w:val="NoSpacing"/>
      </w:pPr>
      <w:r w:rsidRPr="00A01E10">
        <w:t>const SESSION_ID = crypto.randomUUID();</w:t>
      </w:r>
    </w:p>
    <w:p w14:paraId="38CFBD08" w14:textId="77777777" w:rsidR="00A01E10" w:rsidRPr="00A01E10" w:rsidRDefault="00A01E10" w:rsidP="00A01E10">
      <w:pPr>
        <w:pStyle w:val="NoSpacing"/>
      </w:pPr>
      <w:r w:rsidRPr="00A01E10">
        <w:t>let mediaRecorder = null;</w:t>
      </w:r>
    </w:p>
    <w:p w14:paraId="1493C003" w14:textId="77777777" w:rsidR="00A01E10" w:rsidRPr="00A01E10" w:rsidRDefault="00A01E10" w:rsidP="00A01E10">
      <w:pPr>
        <w:pStyle w:val="NoSpacing"/>
      </w:pPr>
      <w:r w:rsidRPr="00A01E10">
        <w:lastRenderedPageBreak/>
        <w:t>let audioChunks = [];</w:t>
      </w:r>
    </w:p>
    <w:p w14:paraId="033A0058" w14:textId="77777777" w:rsidR="00A01E10" w:rsidRPr="00A01E10" w:rsidRDefault="00A01E10" w:rsidP="00A01E10">
      <w:pPr>
        <w:pStyle w:val="NoSpacing"/>
      </w:pPr>
      <w:r w:rsidRPr="00A01E10">
        <w:t>let isListening = false;</w:t>
      </w:r>
    </w:p>
    <w:p w14:paraId="632BEDDC" w14:textId="77777777" w:rsidR="00A01E10" w:rsidRPr="00A01E10" w:rsidRDefault="00A01E10" w:rsidP="00A01E10">
      <w:pPr>
        <w:pStyle w:val="NoSpacing"/>
      </w:pPr>
      <w:r w:rsidRPr="00A01E10">
        <w:t>let currentAbort = null;</w:t>
      </w:r>
    </w:p>
    <w:p w14:paraId="2750EC1D" w14:textId="77777777" w:rsidR="00A01E10" w:rsidRPr="00A01E10" w:rsidRDefault="00A01E10" w:rsidP="00A01E10">
      <w:pPr>
        <w:pStyle w:val="NoSpacing"/>
      </w:pPr>
      <w:r w:rsidRPr="00A01E10">
        <w:t>// Wake word detection</w:t>
      </w:r>
    </w:p>
    <w:p w14:paraId="667EE12F" w14:textId="77777777" w:rsidR="00A01E10" w:rsidRPr="00A01E10" w:rsidRDefault="00A01E10" w:rsidP="00A01E10">
      <w:pPr>
        <w:pStyle w:val="NoSpacing"/>
      </w:pPr>
      <w:r w:rsidRPr="00A01E10">
        <w:t>//let wakeWordRecognition = null;</w:t>
      </w:r>
    </w:p>
    <w:p w14:paraId="2C91C14F" w14:textId="77777777" w:rsidR="00A01E10" w:rsidRPr="00A01E10" w:rsidRDefault="00A01E10" w:rsidP="00A01E10">
      <w:pPr>
        <w:pStyle w:val="NoSpacing"/>
      </w:pPr>
      <w:r w:rsidRPr="00A01E10">
        <w:t>var wakeWordActive = false;</w:t>
      </w:r>
    </w:p>
    <w:p w14:paraId="6EB1C97D" w14:textId="77777777" w:rsidR="00A01E10" w:rsidRPr="00A01E10" w:rsidRDefault="00A01E10" w:rsidP="00A01E10">
      <w:pPr>
        <w:pStyle w:val="NoSpacing"/>
      </w:pPr>
      <w:r w:rsidRPr="00A01E10">
        <w:t>function startWakeWordListener(){</w:t>
      </w:r>
    </w:p>
    <w:p w14:paraId="358BBFCA" w14:textId="77777777" w:rsidR="00A01E10" w:rsidRPr="00A01E10" w:rsidRDefault="00A01E10" w:rsidP="00A01E10">
      <w:pPr>
        <w:pStyle w:val="NoSpacing"/>
      </w:pPr>
      <w:r w:rsidRPr="00A01E10">
        <w:t>  if(!('webkitSpeechRecognition' in window || 'SpeechRecognition' in window)) return;</w:t>
      </w:r>
    </w:p>
    <w:p w14:paraId="4D497A21" w14:textId="77777777" w:rsidR="00A01E10" w:rsidRPr="00A01E10" w:rsidRDefault="00A01E10" w:rsidP="00A01E10">
      <w:pPr>
        <w:pStyle w:val="NoSpacing"/>
      </w:pPr>
      <w:r w:rsidRPr="00A01E10">
        <w:t>  var SR = window.SpeechRecognition || window.webkitSpeechRecognition;</w:t>
      </w:r>
    </w:p>
    <w:p w14:paraId="16DF2459" w14:textId="77777777" w:rsidR="00A01E10" w:rsidRPr="00A01E10" w:rsidRDefault="00A01E10" w:rsidP="00A01E10">
      <w:pPr>
        <w:pStyle w:val="NoSpacing"/>
      </w:pPr>
      <w:r w:rsidRPr="00A01E10">
        <w:t>  var wakeRec = new SR();</w:t>
      </w:r>
    </w:p>
    <w:p w14:paraId="09823471" w14:textId="77777777" w:rsidR="00A01E10" w:rsidRPr="00A01E10" w:rsidRDefault="00A01E10" w:rsidP="00A01E10">
      <w:pPr>
        <w:pStyle w:val="NoSpacing"/>
      </w:pPr>
      <w:r w:rsidRPr="00A01E10">
        <w:t>  wakeRec.continuous = true;</w:t>
      </w:r>
    </w:p>
    <w:p w14:paraId="632278D0" w14:textId="77777777" w:rsidR="00A01E10" w:rsidRPr="00A01E10" w:rsidRDefault="00A01E10" w:rsidP="00A01E10">
      <w:pPr>
        <w:pStyle w:val="NoSpacing"/>
      </w:pPr>
      <w:r w:rsidRPr="00A01E10">
        <w:t>  wakeRec.interimResults = true;</w:t>
      </w:r>
    </w:p>
    <w:p w14:paraId="3C81B262" w14:textId="77777777" w:rsidR="00A01E10" w:rsidRPr="00A01E10" w:rsidRDefault="00A01E10" w:rsidP="00A01E10">
      <w:pPr>
        <w:pStyle w:val="NoSpacing"/>
      </w:pPr>
      <w:r w:rsidRPr="00A01E10">
        <w:t>  wakeRec.lang = 'en-US';</w:t>
      </w:r>
    </w:p>
    <w:p w14:paraId="56A525E1" w14:textId="77777777" w:rsidR="00A01E10" w:rsidRPr="00A01E10" w:rsidRDefault="00A01E10" w:rsidP="00A01E10">
      <w:pPr>
        <w:pStyle w:val="NoSpacing"/>
      </w:pPr>
      <w:r w:rsidRPr="00A01E10">
        <w:t>  wakeRec.onresult = function(e){</w:t>
      </w:r>
    </w:p>
    <w:p w14:paraId="18AAFF22" w14:textId="77777777" w:rsidR="00A01E10" w:rsidRPr="00A01E10" w:rsidRDefault="00A01E10" w:rsidP="00A01E10">
      <w:pPr>
        <w:pStyle w:val="NoSpacing"/>
      </w:pPr>
      <w:r w:rsidRPr="00A01E10">
        <w:t>    for(var i = e.resultIndex; i &lt; e.results.length; i++){</w:t>
      </w:r>
    </w:p>
    <w:p w14:paraId="730A7F62" w14:textId="77777777" w:rsidR="00A01E10" w:rsidRPr="00A01E10" w:rsidRDefault="00A01E10" w:rsidP="00A01E10">
      <w:pPr>
        <w:pStyle w:val="NoSpacing"/>
      </w:pPr>
      <w:r w:rsidRPr="00A01E10">
        <w:t>      var t = e.results[i][0].transcript.toLowerCase().trim();</w:t>
      </w:r>
    </w:p>
    <w:p w14:paraId="74C5D01B" w14:textId="77777777" w:rsidR="00A01E10" w:rsidRPr="00A01E10" w:rsidRDefault="00A01E10" w:rsidP="00A01E10">
      <w:pPr>
        <w:pStyle w:val="NoSpacing"/>
      </w:pPr>
      <w:r w:rsidRPr="00A01E10">
        <w:t>      if(!wakeWordActive &amp;&amp; (t.includes('nexus') || t.includes('hey nexus') || t.includes('hi nexus'))){</w:t>
      </w:r>
    </w:p>
    <w:p w14:paraId="63CD7F3D" w14:textId="77777777" w:rsidR="00A01E10" w:rsidRPr="00A01E10" w:rsidRDefault="00A01E10" w:rsidP="00A01E10">
      <w:pPr>
        <w:pStyle w:val="NoSpacing"/>
      </w:pPr>
      <w:r w:rsidRPr="00A01E10">
        <w:t>        wakeWordActive = true;</w:t>
      </w:r>
    </w:p>
    <w:p w14:paraId="5D97227F" w14:textId="77777777" w:rsidR="00A01E10" w:rsidRPr="00A01E10" w:rsidRDefault="00A01E10" w:rsidP="00A01E10">
      <w:pPr>
        <w:pStyle w:val="NoSpacing"/>
      </w:pPr>
      <w:r w:rsidRPr="00A01E10">
        <w:t>        wakeRec.stop();</w:t>
      </w:r>
    </w:p>
    <w:p w14:paraId="0A134C17" w14:textId="77777777" w:rsidR="00A01E10" w:rsidRPr="00A01E10" w:rsidRDefault="00A01E10" w:rsidP="00A01E10">
      <w:pPr>
        <w:pStyle w:val="NoSpacing"/>
      </w:pPr>
      <w:r w:rsidRPr="00A01E10">
        <w:t>        var hour = new Date().getHours();</w:t>
      </w:r>
    </w:p>
    <w:p w14:paraId="215ABBB0" w14:textId="77777777" w:rsidR="00A01E10" w:rsidRPr="00A01E10" w:rsidRDefault="00A01E10" w:rsidP="00A01E10">
      <w:pPr>
        <w:pStyle w:val="NoSpacing"/>
      </w:pPr>
      <w:r w:rsidRPr="00A01E10">
        <w:t>        var greet = (hour &lt; 12 ? 'Good morning' : hour &lt; 17 ? 'Good afternoon' : 'Good evening') + '! What would you like to know?';</w:t>
      </w:r>
    </w:p>
    <w:p w14:paraId="30DF24A8" w14:textId="77777777" w:rsidR="00A01E10" w:rsidRPr="00A01E10" w:rsidRDefault="00A01E10" w:rsidP="00A01E10">
      <w:pPr>
        <w:pStyle w:val="NoSpacing"/>
      </w:pPr>
      <w:r w:rsidRPr="00A01E10">
        <w:t>        addMessage(greet, 'bot');</w:t>
      </w:r>
    </w:p>
    <w:p w14:paraId="7B8E1313" w14:textId="77777777" w:rsidR="00A01E10" w:rsidRPr="00A01E10" w:rsidRDefault="00A01E10" w:rsidP="00A01E10">
      <w:pPr>
        <w:pStyle w:val="NoSpacing"/>
      </w:pPr>
      <w:r w:rsidRPr="00A01E10">
        <w:t>        speakText(greet).then(function(){</w:t>
      </w:r>
    </w:p>
    <w:p w14:paraId="147EBC23" w14:textId="77777777" w:rsidR="00A01E10" w:rsidRPr="00A01E10" w:rsidRDefault="00A01E10" w:rsidP="00A01E10">
      <w:pPr>
        <w:pStyle w:val="NoSpacing"/>
      </w:pPr>
      <w:r w:rsidRPr="00A01E10">
        <w:t>          openVoice();</w:t>
      </w:r>
    </w:p>
    <w:p w14:paraId="5D04447C" w14:textId="77777777" w:rsidR="00A01E10" w:rsidRPr="00A01E10" w:rsidRDefault="00A01E10" w:rsidP="00A01E10">
      <w:pPr>
        <w:pStyle w:val="NoSpacing"/>
      </w:pPr>
      <w:r w:rsidRPr="00A01E10">
        <w:t>          setTimeout(function(){ startRecording(); }, 500);</w:t>
      </w:r>
    </w:p>
    <w:p w14:paraId="07C4249D" w14:textId="77777777" w:rsidR="00A01E10" w:rsidRPr="00A01E10" w:rsidRDefault="00A01E10" w:rsidP="00A01E10">
      <w:pPr>
        <w:pStyle w:val="NoSpacing"/>
      </w:pPr>
      <w:r w:rsidRPr="00A01E10">
        <w:t>        });</w:t>
      </w:r>
    </w:p>
    <w:p w14:paraId="0ABD4D2A" w14:textId="77777777" w:rsidR="00A01E10" w:rsidRPr="00A01E10" w:rsidRDefault="00A01E10" w:rsidP="00A01E10">
      <w:pPr>
        <w:pStyle w:val="NoSpacing"/>
      </w:pPr>
      <w:r w:rsidRPr="00A01E10">
        <w:t>      }</w:t>
      </w:r>
    </w:p>
    <w:p w14:paraId="1B460B98" w14:textId="77777777" w:rsidR="00A01E10" w:rsidRPr="00A01E10" w:rsidRDefault="00A01E10" w:rsidP="00A01E10">
      <w:pPr>
        <w:pStyle w:val="NoSpacing"/>
      </w:pPr>
      <w:r w:rsidRPr="00A01E10">
        <w:t>    }</w:t>
      </w:r>
    </w:p>
    <w:p w14:paraId="693776B2" w14:textId="77777777" w:rsidR="00A01E10" w:rsidRPr="00A01E10" w:rsidRDefault="00A01E10" w:rsidP="00A01E10">
      <w:pPr>
        <w:pStyle w:val="NoSpacing"/>
      </w:pPr>
      <w:r w:rsidRPr="00A01E10">
        <w:t>  };</w:t>
      </w:r>
    </w:p>
    <w:p w14:paraId="0FD17883" w14:textId="77777777" w:rsidR="00A01E10" w:rsidRPr="00A01E10" w:rsidRDefault="00A01E10" w:rsidP="00A01E10">
      <w:pPr>
        <w:pStyle w:val="NoSpacing"/>
      </w:pPr>
      <w:r w:rsidRPr="00A01E10">
        <w:t>  wakeRec.onend = function(){</w:t>
      </w:r>
    </w:p>
    <w:p w14:paraId="7208F801" w14:textId="77777777" w:rsidR="00A01E10" w:rsidRPr="00A01E10" w:rsidRDefault="00A01E10" w:rsidP="00A01E10">
      <w:pPr>
        <w:pStyle w:val="NoSpacing"/>
      </w:pPr>
      <w:r w:rsidRPr="00A01E10">
        <w:t>    if(!wakeWordActive){</w:t>
      </w:r>
    </w:p>
    <w:p w14:paraId="5D1F23F7" w14:textId="77777777" w:rsidR="00A01E10" w:rsidRPr="00A01E10" w:rsidRDefault="00A01E10" w:rsidP="00A01E10">
      <w:pPr>
        <w:pStyle w:val="NoSpacing"/>
      </w:pPr>
      <w:r w:rsidRPr="00A01E10">
        <w:t>      setTimeout(function(){ try{ wakeRec.start(); }catch(e){} }, 500);</w:t>
      </w:r>
    </w:p>
    <w:p w14:paraId="0EB3A043" w14:textId="77777777" w:rsidR="00A01E10" w:rsidRPr="00A01E10" w:rsidRDefault="00A01E10" w:rsidP="00A01E10">
      <w:pPr>
        <w:pStyle w:val="NoSpacing"/>
      </w:pPr>
      <w:r w:rsidRPr="00A01E10">
        <w:t>    }</w:t>
      </w:r>
    </w:p>
    <w:p w14:paraId="1C17E28A" w14:textId="77777777" w:rsidR="00A01E10" w:rsidRPr="00A01E10" w:rsidRDefault="00A01E10" w:rsidP="00A01E10">
      <w:pPr>
        <w:pStyle w:val="NoSpacing"/>
      </w:pPr>
      <w:r w:rsidRPr="00A01E10">
        <w:t>  };</w:t>
      </w:r>
    </w:p>
    <w:p w14:paraId="5B5A8473" w14:textId="77777777" w:rsidR="00A01E10" w:rsidRPr="00A01E10" w:rsidRDefault="00A01E10" w:rsidP="00A01E10">
      <w:pPr>
        <w:pStyle w:val="NoSpacing"/>
      </w:pPr>
      <w:r w:rsidRPr="00A01E10">
        <w:t>  wakeRec.onerror = function(){</w:t>
      </w:r>
    </w:p>
    <w:p w14:paraId="3A981215" w14:textId="77777777" w:rsidR="00A01E10" w:rsidRPr="00A01E10" w:rsidRDefault="00A01E10" w:rsidP="00A01E10">
      <w:pPr>
        <w:pStyle w:val="NoSpacing"/>
      </w:pPr>
      <w:r w:rsidRPr="00A01E10">
        <w:t>    setTimeout(function(){ try{ wakeRec.start(); }catch(e){} }, 2000);</w:t>
      </w:r>
    </w:p>
    <w:p w14:paraId="76FA9574" w14:textId="77777777" w:rsidR="00A01E10" w:rsidRPr="00A01E10" w:rsidRDefault="00A01E10" w:rsidP="00A01E10">
      <w:pPr>
        <w:pStyle w:val="NoSpacing"/>
      </w:pPr>
      <w:r w:rsidRPr="00A01E10">
        <w:t>  };</w:t>
      </w:r>
    </w:p>
    <w:p w14:paraId="06447D94" w14:textId="77777777" w:rsidR="00A01E10" w:rsidRPr="00A01E10" w:rsidRDefault="00A01E10" w:rsidP="00A01E10">
      <w:pPr>
        <w:pStyle w:val="NoSpacing"/>
      </w:pPr>
      <w:r w:rsidRPr="00A01E10">
        <w:t>  try { wakeRec.start(); } catch(e){}</w:t>
      </w:r>
    </w:p>
    <w:p w14:paraId="0C9242C1" w14:textId="77777777" w:rsidR="00A01E10" w:rsidRPr="00A01E10" w:rsidRDefault="00A01E10" w:rsidP="00A01E10">
      <w:pPr>
        <w:pStyle w:val="NoSpacing"/>
      </w:pPr>
      <w:r w:rsidRPr="00A01E10">
        <w:t>}</w:t>
      </w:r>
    </w:p>
    <w:p w14:paraId="62178B20" w14:textId="77777777" w:rsidR="00A01E10" w:rsidRPr="00A01E10" w:rsidRDefault="00A01E10" w:rsidP="00A01E10">
      <w:pPr>
        <w:pStyle w:val="NoSpacing"/>
      </w:pPr>
      <w:r w:rsidRPr="00A01E10">
        <w:t>// Reset wake word after voice overlay closes</w:t>
      </w:r>
    </w:p>
    <w:p w14:paraId="3C41407D" w14:textId="77777777" w:rsidR="00A01E10" w:rsidRPr="00A01E10" w:rsidRDefault="00A01E10" w:rsidP="00A01E10">
      <w:pPr>
        <w:pStyle w:val="NoSpacing"/>
      </w:pPr>
      <w:r w:rsidRPr="00A01E10">
        <w:t>var origCloseVoice = closeVoice;</w:t>
      </w:r>
    </w:p>
    <w:p w14:paraId="2E53CA89" w14:textId="77777777" w:rsidR="00A01E10" w:rsidRPr="00A01E10" w:rsidRDefault="00A01E10" w:rsidP="00A01E10">
      <w:pPr>
        <w:pStyle w:val="NoSpacing"/>
      </w:pPr>
      <w:r w:rsidRPr="00A01E10">
        <w:t>closeVoice = function(){</w:t>
      </w:r>
    </w:p>
    <w:p w14:paraId="5F8DBC6A" w14:textId="77777777" w:rsidR="00A01E10" w:rsidRPr="00A01E10" w:rsidRDefault="00A01E10" w:rsidP="00A01E10">
      <w:pPr>
        <w:pStyle w:val="NoSpacing"/>
      </w:pPr>
      <w:r w:rsidRPr="00A01E10">
        <w:lastRenderedPageBreak/>
        <w:t>  origCloseVoice();</w:t>
      </w:r>
    </w:p>
    <w:p w14:paraId="5B8215C2" w14:textId="77777777" w:rsidR="00A01E10" w:rsidRPr="00A01E10" w:rsidRDefault="00A01E10" w:rsidP="00A01E10">
      <w:pPr>
        <w:pStyle w:val="NoSpacing"/>
      </w:pPr>
      <w:r w:rsidRPr="00A01E10">
        <w:t>  wakeWordActive = false;</w:t>
      </w:r>
    </w:p>
    <w:p w14:paraId="288998DB" w14:textId="77777777" w:rsidR="00A01E10" w:rsidRPr="00A01E10" w:rsidRDefault="00A01E10" w:rsidP="00A01E10">
      <w:pPr>
        <w:pStyle w:val="NoSpacing"/>
      </w:pPr>
      <w:r w:rsidRPr="00A01E10">
        <w:t>  setTimeout(startWakeWordListener, 1000);</w:t>
      </w:r>
    </w:p>
    <w:p w14:paraId="41B9DA2F" w14:textId="77777777" w:rsidR="00A01E10" w:rsidRPr="00A01E10" w:rsidRDefault="00A01E10" w:rsidP="00A01E10">
      <w:pPr>
        <w:pStyle w:val="NoSpacing"/>
      </w:pPr>
      <w:r w:rsidRPr="00A01E10">
        <w:t>};</w:t>
      </w:r>
    </w:p>
    <w:p w14:paraId="11F401A3" w14:textId="77777777" w:rsidR="00A01E10" w:rsidRPr="00A01E10" w:rsidRDefault="00A01E10" w:rsidP="00A01E10">
      <w:pPr>
        <w:pStyle w:val="NoSpacing"/>
      </w:pPr>
      <w:r w:rsidRPr="00A01E10">
        <w:t>startWakeWordListener();</w:t>
      </w:r>
    </w:p>
    <w:p w14:paraId="58EF8568" w14:textId="77777777" w:rsidR="00A01E10" w:rsidRPr="00A01E10" w:rsidRDefault="00A01E10" w:rsidP="00A01E10">
      <w:pPr>
        <w:pStyle w:val="NoSpacing"/>
      </w:pPr>
      <w:r w:rsidRPr="00A01E10">
        <w:t> </w:t>
      </w:r>
    </w:p>
    <w:p w14:paraId="77DDD3A6" w14:textId="77777777" w:rsidR="00A01E10" w:rsidRPr="00A01E10" w:rsidRDefault="00A01E10" w:rsidP="00A01E10">
      <w:pPr>
        <w:pStyle w:val="NoSpacing"/>
      </w:pPr>
      <w:r w:rsidRPr="00A01E10">
        <w:t xml:space="preserve">  </w:t>
      </w:r>
    </w:p>
    <w:p w14:paraId="140D8496" w14:textId="77777777" w:rsidR="00A01E10" w:rsidRPr="00A01E10" w:rsidRDefault="00A01E10" w:rsidP="00A01E10">
      <w:pPr>
        <w:pStyle w:val="NoSpacing"/>
      </w:pPr>
      <w:r w:rsidRPr="00A01E10">
        <w:t>// Init waveform</w:t>
      </w:r>
    </w:p>
    <w:p w14:paraId="65A43CF1" w14:textId="77777777" w:rsidR="00A01E10" w:rsidRPr="00A01E10" w:rsidRDefault="00A01E10" w:rsidP="00A01E10">
      <w:pPr>
        <w:pStyle w:val="NoSpacing"/>
      </w:pPr>
      <w:r w:rsidRPr="00A01E10">
        <w:t>(function(){</w:t>
      </w:r>
    </w:p>
    <w:p w14:paraId="68C2CA35" w14:textId="77777777" w:rsidR="00A01E10" w:rsidRPr="00A01E10" w:rsidRDefault="00A01E10" w:rsidP="00A01E10">
      <w:pPr>
        <w:pStyle w:val="NoSpacing"/>
      </w:pPr>
      <w:r w:rsidRPr="00A01E10">
        <w:t>  const wf = document.getElementById('waveform');</w:t>
      </w:r>
    </w:p>
    <w:p w14:paraId="13D4393C" w14:textId="77777777" w:rsidR="00A01E10" w:rsidRPr="00A01E10" w:rsidRDefault="00A01E10" w:rsidP="00A01E10">
      <w:pPr>
        <w:pStyle w:val="NoSpacing"/>
      </w:pPr>
      <w:r w:rsidRPr="00A01E10">
        <w:t>  const colors = ['#ff6b35','#ff5530','#ff3b3b','#ff2d55','#ff2d78','#e02d9b','#b445d0','#9b59ff'];</w:t>
      </w:r>
    </w:p>
    <w:p w14:paraId="4FA46E70" w14:textId="77777777" w:rsidR="00A01E10" w:rsidRPr="00A01E10" w:rsidRDefault="00A01E10" w:rsidP="00A01E10">
      <w:pPr>
        <w:pStyle w:val="NoSpacing"/>
      </w:pPr>
      <w:r w:rsidRPr="00A01E10">
        <w:t>  for(let i=0;i&lt;35;i++){</w:t>
      </w:r>
    </w:p>
    <w:p w14:paraId="722DAF01" w14:textId="77777777" w:rsidR="00A01E10" w:rsidRPr="00A01E10" w:rsidRDefault="00A01E10" w:rsidP="00A01E10">
      <w:pPr>
        <w:pStyle w:val="NoSpacing"/>
      </w:pPr>
      <w:r w:rsidRPr="00A01E10">
        <w:t>    const bar = document.createElement('div');</w:t>
      </w:r>
    </w:p>
    <w:p w14:paraId="5D9F9DEA" w14:textId="77777777" w:rsidR="00A01E10" w:rsidRPr="00A01E10" w:rsidRDefault="00A01E10" w:rsidP="00A01E10">
      <w:pPr>
        <w:pStyle w:val="NoSpacing"/>
      </w:pPr>
      <w:r w:rsidRPr="00A01E10">
        <w:t>    bar.className='wave-bar';</w:t>
      </w:r>
    </w:p>
    <w:p w14:paraId="4F7A1138" w14:textId="77777777" w:rsidR="00A01E10" w:rsidRPr="00A01E10" w:rsidRDefault="00A01E10" w:rsidP="00A01E10">
      <w:pPr>
        <w:pStyle w:val="NoSpacing"/>
      </w:pPr>
      <w:r w:rsidRPr="00A01E10">
        <w:t>    bar.style.background = colors[Math.floor((i/35)*colors.length)];</w:t>
      </w:r>
    </w:p>
    <w:p w14:paraId="18F36AD0" w14:textId="77777777" w:rsidR="00A01E10" w:rsidRPr="00A01E10" w:rsidRDefault="00A01E10" w:rsidP="00A01E10">
      <w:pPr>
        <w:pStyle w:val="NoSpacing"/>
      </w:pPr>
      <w:r w:rsidRPr="00A01E10">
        <w:t>    bar.style.setProperty('--max-h', (12+Math.random()*45)+'px');</w:t>
      </w:r>
    </w:p>
    <w:p w14:paraId="4D555C64" w14:textId="77777777" w:rsidR="00A01E10" w:rsidRPr="00A01E10" w:rsidRDefault="00A01E10" w:rsidP="00A01E10">
      <w:pPr>
        <w:pStyle w:val="NoSpacing"/>
      </w:pPr>
      <w:r w:rsidRPr="00A01E10">
        <w:t>    bar.style.animationDelay = (Math.random()*0.8)+'s';</w:t>
      </w:r>
    </w:p>
    <w:p w14:paraId="5EC65652" w14:textId="77777777" w:rsidR="00A01E10" w:rsidRPr="00A01E10" w:rsidRDefault="00A01E10" w:rsidP="00A01E10">
      <w:pPr>
        <w:pStyle w:val="NoSpacing"/>
      </w:pPr>
      <w:r w:rsidRPr="00A01E10">
        <w:t>    bar.style.animationDuration = (0.6+Math.random()*0.6)+'s';</w:t>
      </w:r>
    </w:p>
    <w:p w14:paraId="79EA7A80" w14:textId="77777777" w:rsidR="00A01E10" w:rsidRPr="00A01E10" w:rsidRDefault="00A01E10" w:rsidP="00A01E10">
      <w:pPr>
        <w:pStyle w:val="NoSpacing"/>
      </w:pPr>
      <w:r w:rsidRPr="00A01E10">
        <w:t>    wf.appendChild(bar);</w:t>
      </w:r>
    </w:p>
    <w:p w14:paraId="336A843A" w14:textId="77777777" w:rsidR="00A01E10" w:rsidRPr="00A01E10" w:rsidRDefault="00A01E10" w:rsidP="00A01E10">
      <w:pPr>
        <w:pStyle w:val="NoSpacing"/>
      </w:pPr>
      <w:r w:rsidRPr="00A01E10">
        <w:t>  }</w:t>
      </w:r>
    </w:p>
    <w:p w14:paraId="185F6523" w14:textId="77777777" w:rsidR="00A01E10" w:rsidRPr="00A01E10" w:rsidRDefault="00A01E10" w:rsidP="00A01E10">
      <w:pPr>
        <w:pStyle w:val="NoSpacing"/>
      </w:pPr>
      <w:r w:rsidRPr="00A01E10">
        <w:t>})();</w:t>
      </w:r>
    </w:p>
    <w:p w14:paraId="1EB7AECF" w14:textId="77777777" w:rsidR="00A01E10" w:rsidRPr="00A01E10" w:rsidRDefault="00A01E10" w:rsidP="00A01E10">
      <w:pPr>
        <w:pStyle w:val="NoSpacing"/>
      </w:pPr>
      <w:r w:rsidRPr="00A01E10">
        <w:t> </w:t>
      </w:r>
    </w:p>
    <w:p w14:paraId="07B9EC6E" w14:textId="77777777" w:rsidR="00A01E10" w:rsidRPr="00A01E10" w:rsidRDefault="00A01E10" w:rsidP="00A01E10">
      <w:pPr>
        <w:pStyle w:val="NoSpacing"/>
      </w:pPr>
      <w:r w:rsidRPr="00A01E10">
        <w:t>// ── Voice via MediaRecorder + Backend STT ──</w:t>
      </w:r>
    </w:p>
    <w:p w14:paraId="02AFF867" w14:textId="77777777" w:rsidR="00A01E10" w:rsidRPr="00A01E10" w:rsidRDefault="00A01E10" w:rsidP="00A01E10">
      <w:pPr>
        <w:pStyle w:val="NoSpacing"/>
      </w:pPr>
      <w:r w:rsidRPr="00A01E10">
        <w:t>async function startRecording(){</w:t>
      </w:r>
    </w:p>
    <w:p w14:paraId="33D942FD" w14:textId="77777777" w:rsidR="00A01E10" w:rsidRPr="00A01E10" w:rsidRDefault="00A01E10" w:rsidP="00A01E10">
      <w:pPr>
        <w:pStyle w:val="NoSpacing"/>
      </w:pPr>
      <w:r w:rsidRPr="00A01E10">
        <w:t>  try {</w:t>
      </w:r>
    </w:p>
    <w:p w14:paraId="30EBA6E6" w14:textId="77777777" w:rsidR="00A01E10" w:rsidRPr="00A01E10" w:rsidRDefault="00A01E10" w:rsidP="00A01E10">
      <w:pPr>
        <w:pStyle w:val="NoSpacing"/>
      </w:pPr>
      <w:r w:rsidRPr="00A01E10">
        <w:t>    const stream = await navigator.mediaDevices.getUserMedia({audio:true});</w:t>
      </w:r>
    </w:p>
    <w:p w14:paraId="5B6E9EDE" w14:textId="77777777" w:rsidR="00A01E10" w:rsidRPr="00A01E10" w:rsidRDefault="00A01E10" w:rsidP="00A01E10">
      <w:pPr>
        <w:pStyle w:val="NoSpacing"/>
      </w:pPr>
      <w:r w:rsidRPr="00A01E10">
        <w:t>    audioChunks = [];</w:t>
      </w:r>
    </w:p>
    <w:p w14:paraId="3DD19845" w14:textId="77777777" w:rsidR="00A01E10" w:rsidRPr="00A01E10" w:rsidRDefault="00A01E10" w:rsidP="00A01E10">
      <w:pPr>
        <w:pStyle w:val="NoSpacing"/>
      </w:pPr>
      <w:r w:rsidRPr="00A01E10">
        <w:t>    mediaRecorder = new MediaRecorder(stream, {mimeType:'audio/webm;codecs=opus'});</w:t>
      </w:r>
    </w:p>
    <w:p w14:paraId="2CCB5EF1" w14:textId="77777777" w:rsidR="00A01E10" w:rsidRPr="00A01E10" w:rsidRDefault="00A01E10" w:rsidP="00A01E10">
      <w:pPr>
        <w:pStyle w:val="NoSpacing"/>
      </w:pPr>
      <w:r w:rsidRPr="00A01E10">
        <w:t>    mediaRecorder.ondataavailable = function(e){ if(e.data.size&gt;0) audioChunks.push(e.data); };</w:t>
      </w:r>
    </w:p>
    <w:p w14:paraId="11060F28" w14:textId="77777777" w:rsidR="00A01E10" w:rsidRPr="00A01E10" w:rsidRDefault="00A01E10" w:rsidP="00A01E10">
      <w:pPr>
        <w:pStyle w:val="NoSpacing"/>
      </w:pPr>
      <w:r w:rsidRPr="00A01E10">
        <w:t>    mediaRecorder.onstop = async function(){</w:t>
      </w:r>
    </w:p>
    <w:p w14:paraId="30802F93" w14:textId="77777777" w:rsidR="00A01E10" w:rsidRPr="00A01E10" w:rsidRDefault="00A01E10" w:rsidP="00A01E10">
      <w:pPr>
        <w:pStyle w:val="NoSpacing"/>
      </w:pPr>
      <w:r w:rsidRPr="00A01E10">
        <w:t>      stream.getTracks().forEach(t=&gt;t.stop());</w:t>
      </w:r>
    </w:p>
    <w:p w14:paraId="40ADDD2A" w14:textId="77777777" w:rsidR="00A01E10" w:rsidRPr="00A01E10" w:rsidRDefault="00A01E10" w:rsidP="00A01E10">
      <w:pPr>
        <w:pStyle w:val="NoSpacing"/>
      </w:pPr>
      <w:r w:rsidRPr="00A01E10">
        <w:t>      const blob = new Blob(audioChunks, {type:'audio/webm;codecs=opus'});</w:t>
      </w:r>
    </w:p>
    <w:p w14:paraId="690A6807" w14:textId="77777777" w:rsidR="00A01E10" w:rsidRPr="00A01E10" w:rsidRDefault="00A01E10" w:rsidP="00A01E10">
      <w:pPr>
        <w:pStyle w:val="NoSpacing"/>
      </w:pPr>
      <w:r w:rsidRPr="00A01E10">
        <w:t>      document.getElementById('voiceStatus').textContent = 'Processing...';</w:t>
      </w:r>
    </w:p>
    <w:p w14:paraId="4F45B13B" w14:textId="77777777" w:rsidR="00A01E10" w:rsidRPr="00A01E10" w:rsidRDefault="00A01E10" w:rsidP="00A01E10">
      <w:pPr>
        <w:pStyle w:val="NoSpacing"/>
      </w:pPr>
      <w:r w:rsidRPr="00A01E10">
        <w:t>      // Convert to base64 and send to backend</w:t>
      </w:r>
    </w:p>
    <w:p w14:paraId="3FACF25C" w14:textId="77777777" w:rsidR="00A01E10" w:rsidRPr="00A01E10" w:rsidRDefault="00A01E10" w:rsidP="00A01E10">
      <w:pPr>
        <w:pStyle w:val="NoSpacing"/>
      </w:pPr>
      <w:r w:rsidRPr="00A01E10">
        <w:t>      const reader = new FileReader();</w:t>
      </w:r>
    </w:p>
    <w:p w14:paraId="68DA89AA" w14:textId="77777777" w:rsidR="00A01E10" w:rsidRPr="00A01E10" w:rsidRDefault="00A01E10" w:rsidP="00A01E10">
      <w:pPr>
        <w:pStyle w:val="NoSpacing"/>
      </w:pPr>
      <w:r w:rsidRPr="00A01E10">
        <w:t>      reader.onloadend = async function(){</w:t>
      </w:r>
    </w:p>
    <w:p w14:paraId="22E01B39" w14:textId="77777777" w:rsidR="00A01E10" w:rsidRPr="00A01E10" w:rsidRDefault="00A01E10" w:rsidP="00A01E10">
      <w:pPr>
        <w:pStyle w:val="NoSpacing"/>
      </w:pPr>
      <w:r w:rsidRPr="00A01E10">
        <w:t>        const base64 = reader.result.split(',')[1];</w:t>
      </w:r>
    </w:p>
    <w:p w14:paraId="0A8112BB" w14:textId="77777777" w:rsidR="00A01E10" w:rsidRPr="00A01E10" w:rsidRDefault="00A01E10" w:rsidP="00A01E10">
      <w:pPr>
        <w:pStyle w:val="NoSpacing"/>
      </w:pPr>
      <w:r w:rsidRPr="00A01E10">
        <w:t>        try {</w:t>
      </w:r>
    </w:p>
    <w:p w14:paraId="14B84C2E" w14:textId="77777777" w:rsidR="00A01E10" w:rsidRPr="00A01E10" w:rsidRDefault="00A01E10" w:rsidP="00A01E10">
      <w:pPr>
        <w:pStyle w:val="NoSpacing"/>
      </w:pPr>
      <w:r w:rsidRPr="00A01E10">
        <w:t>          const res = await fetch('/transcribe',{</w:t>
      </w:r>
    </w:p>
    <w:p w14:paraId="7D4F35AF" w14:textId="77777777" w:rsidR="00A01E10" w:rsidRPr="00A01E10" w:rsidRDefault="00A01E10" w:rsidP="00A01E10">
      <w:pPr>
        <w:pStyle w:val="NoSpacing"/>
      </w:pPr>
      <w:r w:rsidRPr="00A01E10">
        <w:t>            method:'POST',</w:t>
      </w:r>
    </w:p>
    <w:p w14:paraId="62CB6485" w14:textId="77777777" w:rsidR="00A01E10" w:rsidRPr="00A01E10" w:rsidRDefault="00A01E10" w:rsidP="00A01E10">
      <w:pPr>
        <w:pStyle w:val="NoSpacing"/>
      </w:pPr>
      <w:r w:rsidRPr="00A01E10">
        <w:t>            headers:{'Content-Type':'application/json'},</w:t>
      </w:r>
    </w:p>
    <w:p w14:paraId="2FDC3C87" w14:textId="77777777" w:rsidR="00A01E10" w:rsidRPr="00A01E10" w:rsidRDefault="00A01E10" w:rsidP="00A01E10">
      <w:pPr>
        <w:pStyle w:val="NoSpacing"/>
      </w:pPr>
      <w:r w:rsidRPr="00A01E10">
        <w:t>            body:JSON.stringify({audio:base64})</w:t>
      </w:r>
    </w:p>
    <w:p w14:paraId="2F0AC456" w14:textId="77777777" w:rsidR="00A01E10" w:rsidRPr="00A01E10" w:rsidRDefault="00A01E10" w:rsidP="00A01E10">
      <w:pPr>
        <w:pStyle w:val="NoSpacing"/>
      </w:pPr>
      <w:r w:rsidRPr="00A01E10">
        <w:t>          });</w:t>
      </w:r>
    </w:p>
    <w:p w14:paraId="4B1AE10C" w14:textId="77777777" w:rsidR="00A01E10" w:rsidRPr="00A01E10" w:rsidRDefault="00A01E10" w:rsidP="00A01E10">
      <w:pPr>
        <w:pStyle w:val="NoSpacing"/>
      </w:pPr>
      <w:r w:rsidRPr="00A01E10">
        <w:lastRenderedPageBreak/>
        <w:t>          const data = await res.json();</w:t>
      </w:r>
    </w:p>
    <w:p w14:paraId="61385FFA" w14:textId="77777777" w:rsidR="00A01E10" w:rsidRPr="00A01E10" w:rsidRDefault="00A01E10" w:rsidP="00A01E10">
      <w:pPr>
        <w:pStyle w:val="NoSpacing"/>
      </w:pPr>
      <w:r w:rsidRPr="00A01E10">
        <w:t>          if(data.transcript){</w:t>
      </w:r>
    </w:p>
    <w:p w14:paraId="4AC6D2C3" w14:textId="77777777" w:rsidR="00A01E10" w:rsidRPr="00A01E10" w:rsidRDefault="00A01E10" w:rsidP="00A01E10">
      <w:pPr>
        <w:pStyle w:val="NoSpacing"/>
      </w:pPr>
      <w:r w:rsidRPr="00A01E10">
        <w:t>            closeVoice();</w:t>
      </w:r>
    </w:p>
    <w:p w14:paraId="48904D9E" w14:textId="77777777" w:rsidR="00A01E10" w:rsidRPr="00A01E10" w:rsidRDefault="00A01E10" w:rsidP="00A01E10">
      <w:pPr>
        <w:pStyle w:val="NoSpacing"/>
      </w:pPr>
      <w:r w:rsidRPr="00A01E10">
        <w:t>            document.getElementById('chatInput').value = data.transcript;</w:t>
      </w:r>
    </w:p>
    <w:p w14:paraId="62FE8AE0" w14:textId="77777777" w:rsidR="00A01E10" w:rsidRPr="00A01E10" w:rsidRDefault="00A01E10" w:rsidP="00A01E10">
      <w:pPr>
        <w:pStyle w:val="NoSpacing"/>
      </w:pPr>
      <w:r w:rsidRPr="00A01E10">
        <w:t>            sendMessage();</w:t>
      </w:r>
    </w:p>
    <w:p w14:paraId="5A22A377" w14:textId="77777777" w:rsidR="00A01E10" w:rsidRPr="00A01E10" w:rsidRDefault="00A01E10" w:rsidP="00A01E10">
      <w:pPr>
        <w:pStyle w:val="NoSpacing"/>
      </w:pPr>
      <w:r w:rsidRPr="00A01E10">
        <w:t>          } else {</w:t>
      </w:r>
    </w:p>
    <w:p w14:paraId="7DE6023D" w14:textId="77777777" w:rsidR="00A01E10" w:rsidRPr="00A01E10" w:rsidRDefault="00A01E10" w:rsidP="00A01E10">
      <w:pPr>
        <w:pStyle w:val="NoSpacing"/>
      </w:pPr>
      <w:r w:rsidRPr="00A01E10">
        <w:t>            document.getElementById('voiceStatus').textContent = 'Could not hear you. Tap mic to try again.';</w:t>
      </w:r>
    </w:p>
    <w:p w14:paraId="7BF0E195" w14:textId="77777777" w:rsidR="00A01E10" w:rsidRPr="00A01E10" w:rsidRDefault="00A01E10" w:rsidP="00A01E10">
      <w:pPr>
        <w:pStyle w:val="NoSpacing"/>
      </w:pPr>
      <w:r w:rsidRPr="00A01E10">
        <w:t>          }</w:t>
      </w:r>
    </w:p>
    <w:p w14:paraId="630B020B" w14:textId="77777777" w:rsidR="00A01E10" w:rsidRPr="00A01E10" w:rsidRDefault="00A01E10" w:rsidP="00A01E10">
      <w:pPr>
        <w:pStyle w:val="NoSpacing"/>
      </w:pPr>
      <w:r w:rsidRPr="00A01E10">
        <w:t>        } catch(e){</w:t>
      </w:r>
    </w:p>
    <w:p w14:paraId="385A5602" w14:textId="77777777" w:rsidR="00A01E10" w:rsidRPr="00A01E10" w:rsidRDefault="00A01E10" w:rsidP="00A01E10">
      <w:pPr>
        <w:pStyle w:val="NoSpacing"/>
      </w:pPr>
      <w:r w:rsidRPr="00A01E10">
        <w:t>          document.getElementById('voiceStatus').textContent = 'Error processing audio. Try again.';</w:t>
      </w:r>
    </w:p>
    <w:p w14:paraId="7CA267C9" w14:textId="77777777" w:rsidR="00A01E10" w:rsidRPr="00A01E10" w:rsidRDefault="00A01E10" w:rsidP="00A01E10">
      <w:pPr>
        <w:pStyle w:val="NoSpacing"/>
      </w:pPr>
      <w:r w:rsidRPr="00A01E10">
        <w:t>        }</w:t>
      </w:r>
    </w:p>
    <w:p w14:paraId="7D747AC8" w14:textId="77777777" w:rsidR="00A01E10" w:rsidRPr="00A01E10" w:rsidRDefault="00A01E10" w:rsidP="00A01E10">
      <w:pPr>
        <w:pStyle w:val="NoSpacing"/>
      </w:pPr>
      <w:r w:rsidRPr="00A01E10">
        <w:t>      };</w:t>
      </w:r>
    </w:p>
    <w:p w14:paraId="78975918" w14:textId="77777777" w:rsidR="00A01E10" w:rsidRPr="00A01E10" w:rsidRDefault="00A01E10" w:rsidP="00A01E10">
      <w:pPr>
        <w:pStyle w:val="NoSpacing"/>
      </w:pPr>
      <w:r w:rsidRPr="00A01E10">
        <w:t>      reader.readAsDataURL(blob);</w:t>
      </w:r>
    </w:p>
    <w:p w14:paraId="6141D318" w14:textId="77777777" w:rsidR="00A01E10" w:rsidRPr="00A01E10" w:rsidRDefault="00A01E10" w:rsidP="00A01E10">
      <w:pPr>
        <w:pStyle w:val="NoSpacing"/>
      </w:pPr>
      <w:r w:rsidRPr="00A01E10">
        <w:t>    };</w:t>
      </w:r>
    </w:p>
    <w:p w14:paraId="354C36C8" w14:textId="77777777" w:rsidR="00A01E10" w:rsidRPr="00A01E10" w:rsidRDefault="00A01E10" w:rsidP="00A01E10">
      <w:pPr>
        <w:pStyle w:val="NoSpacing"/>
      </w:pPr>
      <w:r w:rsidRPr="00A01E10">
        <w:t>    mediaRecorder.start();</w:t>
      </w:r>
    </w:p>
    <w:p w14:paraId="47DE622F" w14:textId="77777777" w:rsidR="00A01E10" w:rsidRPr="00A01E10" w:rsidRDefault="00A01E10" w:rsidP="00A01E10">
      <w:pPr>
        <w:pStyle w:val="NoSpacing"/>
      </w:pPr>
      <w:r w:rsidRPr="00A01E10">
        <w:t>    isListening = true;</w:t>
      </w:r>
    </w:p>
    <w:p w14:paraId="39698283" w14:textId="77777777" w:rsidR="00A01E10" w:rsidRPr="00A01E10" w:rsidRDefault="00A01E10" w:rsidP="00A01E10">
      <w:pPr>
        <w:pStyle w:val="NoSpacing"/>
      </w:pPr>
      <w:r w:rsidRPr="00A01E10">
        <w:t>    document.getElementById('micBtnLarge').classList.add('listening');</w:t>
      </w:r>
    </w:p>
    <w:p w14:paraId="1FC0A279" w14:textId="77777777" w:rsidR="00A01E10" w:rsidRPr="00A01E10" w:rsidRDefault="00A01E10" w:rsidP="00A01E10">
      <w:pPr>
        <w:pStyle w:val="NoSpacing"/>
      </w:pPr>
      <w:r w:rsidRPr="00A01E10">
        <w:t>    document.getElementById('voiceStatus').textContent = 'Listening...';</w:t>
      </w:r>
    </w:p>
    <w:p w14:paraId="3C25CF5A" w14:textId="77777777" w:rsidR="00A01E10" w:rsidRPr="00A01E10" w:rsidRDefault="00A01E10" w:rsidP="00A01E10">
      <w:pPr>
        <w:pStyle w:val="NoSpacing"/>
      </w:pPr>
    </w:p>
    <w:p w14:paraId="11908FE8" w14:textId="77777777" w:rsidR="00A01E10" w:rsidRPr="00A01E10" w:rsidRDefault="00A01E10" w:rsidP="00A01E10">
      <w:pPr>
        <w:pStyle w:val="NoSpacing"/>
      </w:pPr>
      <w:r w:rsidRPr="00A01E10">
        <w:t xml:space="preserve">    </w:t>
      </w:r>
    </w:p>
    <w:p w14:paraId="71ED7372" w14:textId="77777777" w:rsidR="00A01E10" w:rsidRPr="00A01E10" w:rsidRDefault="00A01E10" w:rsidP="00A01E10">
      <w:pPr>
        <w:pStyle w:val="NoSpacing"/>
      </w:pPr>
      <w:r w:rsidRPr="00A01E10">
        <w:t>    // Auto-stop after 5 seconds of silence</w:t>
      </w:r>
    </w:p>
    <w:p w14:paraId="3D72D726" w14:textId="77777777" w:rsidR="00A01E10" w:rsidRPr="00A01E10" w:rsidRDefault="00A01E10" w:rsidP="00A01E10">
      <w:pPr>
        <w:pStyle w:val="NoSpacing"/>
      </w:pPr>
      <w:r w:rsidRPr="00A01E10">
        <w:t>    var silenceTimer = null;</w:t>
      </w:r>
    </w:p>
    <w:p w14:paraId="79B494A8" w14:textId="77777777" w:rsidR="00A01E10" w:rsidRPr="00A01E10" w:rsidRDefault="00A01E10" w:rsidP="00A01E10">
      <w:pPr>
        <w:pStyle w:val="NoSpacing"/>
      </w:pPr>
      <w:r w:rsidRPr="00A01E10">
        <w:t>    var audioContext = new (window.AudioContext || window.webkitAudioContext)();</w:t>
      </w:r>
    </w:p>
    <w:p w14:paraId="1FB7F8A7" w14:textId="77777777" w:rsidR="00A01E10" w:rsidRPr="00A01E10" w:rsidRDefault="00A01E10" w:rsidP="00A01E10">
      <w:pPr>
        <w:pStyle w:val="NoSpacing"/>
      </w:pPr>
      <w:r w:rsidRPr="00A01E10">
        <w:t>    var analyser = audioContext.createAnalyser();</w:t>
      </w:r>
    </w:p>
    <w:p w14:paraId="6FCAEFD0" w14:textId="77777777" w:rsidR="00A01E10" w:rsidRPr="00A01E10" w:rsidRDefault="00A01E10" w:rsidP="00A01E10">
      <w:pPr>
        <w:pStyle w:val="NoSpacing"/>
      </w:pPr>
      <w:r w:rsidRPr="00A01E10">
        <w:t>    var micSource = audioContext.createMediaStreamSource(stream);</w:t>
      </w:r>
    </w:p>
    <w:p w14:paraId="575EF3E6" w14:textId="77777777" w:rsidR="00A01E10" w:rsidRPr="00A01E10" w:rsidRDefault="00A01E10" w:rsidP="00A01E10">
      <w:pPr>
        <w:pStyle w:val="NoSpacing"/>
      </w:pPr>
      <w:r w:rsidRPr="00A01E10">
        <w:t>    micSource.connect(analyser);</w:t>
      </w:r>
    </w:p>
    <w:p w14:paraId="70BFA9C6" w14:textId="77777777" w:rsidR="00A01E10" w:rsidRPr="00A01E10" w:rsidRDefault="00A01E10" w:rsidP="00A01E10">
      <w:pPr>
        <w:pStyle w:val="NoSpacing"/>
      </w:pPr>
      <w:r w:rsidRPr="00A01E10">
        <w:t>    analyser.fftSize = 512;</w:t>
      </w:r>
    </w:p>
    <w:p w14:paraId="03E10E5D" w14:textId="77777777" w:rsidR="00A01E10" w:rsidRPr="00A01E10" w:rsidRDefault="00A01E10" w:rsidP="00A01E10">
      <w:pPr>
        <w:pStyle w:val="NoSpacing"/>
      </w:pPr>
      <w:r w:rsidRPr="00A01E10">
        <w:t>    var bufferLength = analyser.frequencyBinCount;</w:t>
      </w:r>
    </w:p>
    <w:p w14:paraId="6BF0BBF5" w14:textId="77777777" w:rsidR="00A01E10" w:rsidRPr="00A01E10" w:rsidRDefault="00A01E10" w:rsidP="00A01E10">
      <w:pPr>
        <w:pStyle w:val="NoSpacing"/>
      </w:pPr>
      <w:r w:rsidRPr="00A01E10">
        <w:t>    var dataArray = new Uint8Array(bufferLength);</w:t>
      </w:r>
    </w:p>
    <w:p w14:paraId="0D678C5C" w14:textId="77777777" w:rsidR="00A01E10" w:rsidRPr="00A01E10" w:rsidRDefault="00A01E10" w:rsidP="00A01E10">
      <w:pPr>
        <w:pStyle w:val="NoSpacing"/>
      </w:pPr>
      <w:r w:rsidRPr="00A01E10">
        <w:t xml:space="preserve">    </w:t>
      </w:r>
    </w:p>
    <w:p w14:paraId="58805DB1" w14:textId="77777777" w:rsidR="00A01E10" w:rsidRPr="00A01E10" w:rsidRDefault="00A01E10" w:rsidP="00A01E10">
      <w:pPr>
        <w:pStyle w:val="NoSpacing"/>
      </w:pPr>
      <w:r w:rsidRPr="00A01E10">
        <w:t>    function checkSilence(){</w:t>
      </w:r>
    </w:p>
    <w:p w14:paraId="4F9738F3" w14:textId="77777777" w:rsidR="00A01E10" w:rsidRPr="00A01E10" w:rsidRDefault="00A01E10" w:rsidP="00A01E10">
      <w:pPr>
        <w:pStyle w:val="NoSpacing"/>
      </w:pPr>
      <w:r w:rsidRPr="00A01E10">
        <w:t>      if(!isListening) return;</w:t>
      </w:r>
    </w:p>
    <w:p w14:paraId="7770A076" w14:textId="77777777" w:rsidR="00A01E10" w:rsidRPr="00A01E10" w:rsidRDefault="00A01E10" w:rsidP="00A01E10">
      <w:pPr>
        <w:pStyle w:val="NoSpacing"/>
      </w:pPr>
      <w:r w:rsidRPr="00A01E10">
        <w:t>      analyser.getByteFrequencyData(dataArray);</w:t>
      </w:r>
    </w:p>
    <w:p w14:paraId="36C8B512" w14:textId="77777777" w:rsidR="00A01E10" w:rsidRPr="00A01E10" w:rsidRDefault="00A01E10" w:rsidP="00A01E10">
      <w:pPr>
        <w:pStyle w:val="NoSpacing"/>
      </w:pPr>
      <w:r w:rsidRPr="00A01E10">
        <w:t>      var sum = 0;</w:t>
      </w:r>
    </w:p>
    <w:p w14:paraId="4CD74416" w14:textId="77777777" w:rsidR="00A01E10" w:rsidRPr="00A01E10" w:rsidRDefault="00A01E10" w:rsidP="00A01E10">
      <w:pPr>
        <w:pStyle w:val="NoSpacing"/>
      </w:pPr>
      <w:r w:rsidRPr="00A01E10">
        <w:t>      for(var i = 0; i &lt; bufferLength; i++) sum += dataArray[i];</w:t>
      </w:r>
    </w:p>
    <w:p w14:paraId="795BE3F1" w14:textId="77777777" w:rsidR="00A01E10" w:rsidRPr="00A01E10" w:rsidRDefault="00A01E10" w:rsidP="00A01E10">
      <w:pPr>
        <w:pStyle w:val="NoSpacing"/>
      </w:pPr>
      <w:r w:rsidRPr="00A01E10">
        <w:t>      var avg = sum / bufferLength;</w:t>
      </w:r>
    </w:p>
    <w:p w14:paraId="5544A097" w14:textId="77777777" w:rsidR="00A01E10" w:rsidRPr="00A01E10" w:rsidRDefault="00A01E10" w:rsidP="00A01E10">
      <w:pPr>
        <w:pStyle w:val="NoSpacing"/>
      </w:pPr>
      <w:r w:rsidRPr="00A01E10">
        <w:t>      if(avg &gt; 10){</w:t>
      </w:r>
    </w:p>
    <w:p w14:paraId="44D1AD6D" w14:textId="77777777" w:rsidR="00A01E10" w:rsidRPr="00A01E10" w:rsidRDefault="00A01E10" w:rsidP="00A01E10">
      <w:pPr>
        <w:pStyle w:val="NoSpacing"/>
      </w:pPr>
      <w:r w:rsidRPr="00A01E10">
        <w:t>        // Sound detected, reset timer</w:t>
      </w:r>
    </w:p>
    <w:p w14:paraId="3AF71001" w14:textId="77777777" w:rsidR="00A01E10" w:rsidRPr="00A01E10" w:rsidRDefault="00A01E10" w:rsidP="00A01E10">
      <w:pPr>
        <w:pStyle w:val="NoSpacing"/>
      </w:pPr>
      <w:r w:rsidRPr="00A01E10">
        <w:t>        if(silenceTimer) clearTimeout(silenceTimer);</w:t>
      </w:r>
    </w:p>
    <w:p w14:paraId="332DD54C" w14:textId="77777777" w:rsidR="00A01E10" w:rsidRPr="00A01E10" w:rsidRDefault="00A01E10" w:rsidP="00A01E10">
      <w:pPr>
        <w:pStyle w:val="NoSpacing"/>
      </w:pPr>
      <w:r w:rsidRPr="00A01E10">
        <w:t>        silenceTimer = setTimeout(function(){</w:t>
      </w:r>
    </w:p>
    <w:p w14:paraId="005CA3C6" w14:textId="77777777" w:rsidR="00A01E10" w:rsidRPr="00A01E10" w:rsidRDefault="00A01E10" w:rsidP="00A01E10">
      <w:pPr>
        <w:pStyle w:val="NoSpacing"/>
      </w:pPr>
      <w:r w:rsidRPr="00A01E10">
        <w:t>          if(isListening){</w:t>
      </w:r>
    </w:p>
    <w:p w14:paraId="7D038A43" w14:textId="77777777" w:rsidR="00A01E10" w:rsidRPr="00A01E10" w:rsidRDefault="00A01E10" w:rsidP="00A01E10">
      <w:pPr>
        <w:pStyle w:val="NoSpacing"/>
      </w:pPr>
      <w:r w:rsidRPr="00A01E10">
        <w:t>            document.getElementById('voiceStatus').textContent = 'Processing...';</w:t>
      </w:r>
    </w:p>
    <w:p w14:paraId="0BDC3A69" w14:textId="77777777" w:rsidR="00A01E10" w:rsidRPr="00A01E10" w:rsidRDefault="00A01E10" w:rsidP="00A01E10">
      <w:pPr>
        <w:pStyle w:val="NoSpacing"/>
      </w:pPr>
      <w:r w:rsidRPr="00A01E10">
        <w:lastRenderedPageBreak/>
        <w:t>            stopRecording();</w:t>
      </w:r>
    </w:p>
    <w:p w14:paraId="1AB978A2" w14:textId="77777777" w:rsidR="00A01E10" w:rsidRPr="00A01E10" w:rsidRDefault="00A01E10" w:rsidP="00A01E10">
      <w:pPr>
        <w:pStyle w:val="NoSpacing"/>
      </w:pPr>
      <w:r w:rsidRPr="00A01E10">
        <w:t>            audioContext.close();</w:t>
      </w:r>
    </w:p>
    <w:p w14:paraId="585591F4" w14:textId="77777777" w:rsidR="00A01E10" w:rsidRPr="00A01E10" w:rsidRDefault="00A01E10" w:rsidP="00A01E10">
      <w:pPr>
        <w:pStyle w:val="NoSpacing"/>
      </w:pPr>
      <w:r w:rsidRPr="00A01E10">
        <w:t>          }</w:t>
      </w:r>
    </w:p>
    <w:p w14:paraId="65CD12D5" w14:textId="77777777" w:rsidR="00A01E10" w:rsidRPr="00A01E10" w:rsidRDefault="00A01E10" w:rsidP="00A01E10">
      <w:pPr>
        <w:pStyle w:val="NoSpacing"/>
      </w:pPr>
      <w:r w:rsidRPr="00A01E10">
        <w:t>        }, 2000); // 2 seconds of silence = auto stop</w:t>
      </w:r>
    </w:p>
    <w:p w14:paraId="07586361" w14:textId="77777777" w:rsidR="00A01E10" w:rsidRPr="00A01E10" w:rsidRDefault="00A01E10" w:rsidP="00A01E10">
      <w:pPr>
        <w:pStyle w:val="NoSpacing"/>
      </w:pPr>
      <w:r w:rsidRPr="00A01E10">
        <w:t>      }</w:t>
      </w:r>
    </w:p>
    <w:p w14:paraId="64E9263A" w14:textId="77777777" w:rsidR="00A01E10" w:rsidRPr="00A01E10" w:rsidRDefault="00A01E10" w:rsidP="00A01E10">
      <w:pPr>
        <w:pStyle w:val="NoSpacing"/>
      </w:pPr>
      <w:r w:rsidRPr="00A01E10">
        <w:t>      if(isListening) requestAnimationFrame(checkSilence);</w:t>
      </w:r>
    </w:p>
    <w:p w14:paraId="5F6C5C6E" w14:textId="77777777" w:rsidR="00A01E10" w:rsidRPr="00A01E10" w:rsidRDefault="00A01E10" w:rsidP="00A01E10">
      <w:pPr>
        <w:pStyle w:val="NoSpacing"/>
      </w:pPr>
      <w:r w:rsidRPr="00A01E10">
        <w:t>    }</w:t>
      </w:r>
    </w:p>
    <w:p w14:paraId="5B22CE3D" w14:textId="77777777" w:rsidR="00A01E10" w:rsidRPr="00A01E10" w:rsidRDefault="00A01E10" w:rsidP="00A01E10">
      <w:pPr>
        <w:pStyle w:val="NoSpacing"/>
      </w:pPr>
      <w:r w:rsidRPr="00A01E10">
        <w:t>    // Start silence detection after 1 sec</w:t>
      </w:r>
    </w:p>
    <w:p w14:paraId="614ED1AD" w14:textId="77777777" w:rsidR="00A01E10" w:rsidRPr="00A01E10" w:rsidRDefault="00A01E10" w:rsidP="00A01E10">
      <w:pPr>
        <w:pStyle w:val="NoSpacing"/>
      </w:pPr>
      <w:r w:rsidRPr="00A01E10">
        <w:t xml:space="preserve">    setTimeout(function(){ </w:t>
      </w:r>
    </w:p>
    <w:p w14:paraId="27CEB9AF" w14:textId="77777777" w:rsidR="00A01E10" w:rsidRPr="00A01E10" w:rsidRDefault="00A01E10" w:rsidP="00A01E10">
      <w:pPr>
        <w:pStyle w:val="NoSpacing"/>
      </w:pPr>
      <w:r w:rsidRPr="00A01E10">
        <w:t>      silenceTimer = setTimeout(function(){</w:t>
      </w:r>
    </w:p>
    <w:p w14:paraId="40B62E43" w14:textId="77777777" w:rsidR="00A01E10" w:rsidRPr="00A01E10" w:rsidRDefault="00A01E10" w:rsidP="00A01E10">
      <w:pPr>
        <w:pStyle w:val="NoSpacing"/>
      </w:pPr>
      <w:r w:rsidRPr="00A01E10">
        <w:t>        if(isListening){ stopRecording(); audioContext.close(); }</w:t>
      </w:r>
    </w:p>
    <w:p w14:paraId="2819A951" w14:textId="77777777" w:rsidR="00A01E10" w:rsidRPr="00A01E10" w:rsidRDefault="00A01E10" w:rsidP="00A01E10">
      <w:pPr>
        <w:pStyle w:val="NoSpacing"/>
      </w:pPr>
      <w:r w:rsidRPr="00A01E10">
        <w:t>      }, 15000); // Max 8 sec if no speech detected</w:t>
      </w:r>
    </w:p>
    <w:p w14:paraId="7B814E41" w14:textId="77777777" w:rsidR="00A01E10" w:rsidRPr="00A01E10" w:rsidRDefault="00A01E10" w:rsidP="00A01E10">
      <w:pPr>
        <w:pStyle w:val="NoSpacing"/>
      </w:pPr>
      <w:r w:rsidRPr="00A01E10">
        <w:t xml:space="preserve">      checkSilence(); </w:t>
      </w:r>
    </w:p>
    <w:p w14:paraId="2AA41EE8" w14:textId="77777777" w:rsidR="00A01E10" w:rsidRPr="00A01E10" w:rsidRDefault="00A01E10" w:rsidP="00A01E10">
      <w:pPr>
        <w:pStyle w:val="NoSpacing"/>
      </w:pPr>
      <w:r w:rsidRPr="00A01E10">
        <w:t>    }, 1000);</w:t>
      </w:r>
    </w:p>
    <w:p w14:paraId="75427788" w14:textId="77777777" w:rsidR="00A01E10" w:rsidRPr="00A01E10" w:rsidRDefault="00A01E10" w:rsidP="00A01E10">
      <w:pPr>
        <w:pStyle w:val="NoSpacing"/>
      </w:pPr>
      <w:r w:rsidRPr="00A01E10">
        <w:t> </w:t>
      </w:r>
    </w:p>
    <w:p w14:paraId="11F080AA" w14:textId="77777777" w:rsidR="00A01E10" w:rsidRPr="00A01E10" w:rsidRDefault="00A01E10" w:rsidP="00A01E10">
      <w:pPr>
        <w:pStyle w:val="NoSpacing"/>
      </w:pPr>
      <w:r w:rsidRPr="00A01E10">
        <w:t>  } catch(err) {</w:t>
      </w:r>
    </w:p>
    <w:p w14:paraId="5284AEBB" w14:textId="77777777" w:rsidR="00A01E10" w:rsidRPr="00A01E10" w:rsidRDefault="00A01E10" w:rsidP="00A01E10">
      <w:pPr>
        <w:pStyle w:val="NoSpacing"/>
      </w:pPr>
      <w:r w:rsidRPr="00A01E10">
        <w:t>    document.getElementById('voiceStatus').textContent = 'Microphone access denied. Allow mic in browser settings.';</w:t>
      </w:r>
    </w:p>
    <w:p w14:paraId="473025E2" w14:textId="77777777" w:rsidR="00A01E10" w:rsidRPr="00A01E10" w:rsidRDefault="00A01E10" w:rsidP="00A01E10">
      <w:pPr>
        <w:pStyle w:val="NoSpacing"/>
      </w:pPr>
      <w:r w:rsidRPr="00A01E10">
        <w:t>  }</w:t>
      </w:r>
    </w:p>
    <w:p w14:paraId="1D2A22CD" w14:textId="77777777" w:rsidR="00A01E10" w:rsidRPr="00A01E10" w:rsidRDefault="00A01E10" w:rsidP="00A01E10">
      <w:pPr>
        <w:pStyle w:val="NoSpacing"/>
      </w:pPr>
      <w:r w:rsidRPr="00A01E10">
        <w:t>}</w:t>
      </w:r>
    </w:p>
    <w:p w14:paraId="7485C1D3" w14:textId="77777777" w:rsidR="00A01E10" w:rsidRPr="00A01E10" w:rsidRDefault="00A01E10" w:rsidP="00A01E10">
      <w:pPr>
        <w:pStyle w:val="NoSpacing"/>
      </w:pPr>
      <w:r w:rsidRPr="00A01E10">
        <w:t> function stopVoiceResponse(){</w:t>
      </w:r>
    </w:p>
    <w:p w14:paraId="4A69B410" w14:textId="77777777" w:rsidR="00A01E10" w:rsidRPr="00A01E10" w:rsidRDefault="00A01E10" w:rsidP="00A01E10">
      <w:pPr>
        <w:pStyle w:val="NoSpacing"/>
      </w:pPr>
      <w:r w:rsidRPr="00A01E10">
        <w:t>  if(currentAudio){</w:t>
      </w:r>
    </w:p>
    <w:p w14:paraId="542D9FC1" w14:textId="77777777" w:rsidR="00A01E10" w:rsidRPr="00A01E10" w:rsidRDefault="00A01E10" w:rsidP="00A01E10">
      <w:pPr>
        <w:pStyle w:val="NoSpacing"/>
      </w:pPr>
      <w:r w:rsidRPr="00A01E10">
        <w:t>    try { currentAudio.pause(); currentAudio.src = ''; } catch(e){}</w:t>
      </w:r>
    </w:p>
    <w:p w14:paraId="75569610" w14:textId="77777777" w:rsidR="00A01E10" w:rsidRPr="00A01E10" w:rsidRDefault="00A01E10" w:rsidP="00A01E10">
      <w:pPr>
        <w:pStyle w:val="NoSpacing"/>
      </w:pPr>
      <w:r w:rsidRPr="00A01E10">
        <w:t>    currentAudio = null;</w:t>
      </w:r>
    </w:p>
    <w:p w14:paraId="15C7D3AF" w14:textId="77777777" w:rsidR="00A01E10" w:rsidRPr="00A01E10" w:rsidRDefault="00A01E10" w:rsidP="00A01E10">
      <w:pPr>
        <w:pStyle w:val="NoSpacing"/>
      </w:pPr>
      <w:r w:rsidRPr="00A01E10">
        <w:t>  }</w:t>
      </w:r>
    </w:p>
    <w:p w14:paraId="2E109B65" w14:textId="77777777" w:rsidR="00A01E10" w:rsidRPr="00A01E10" w:rsidRDefault="00A01E10" w:rsidP="00A01E10">
      <w:pPr>
        <w:pStyle w:val="NoSpacing"/>
      </w:pPr>
      <w:r w:rsidRPr="00A01E10">
        <w:t>  audioQueue = [];</w:t>
      </w:r>
    </w:p>
    <w:p w14:paraId="4E263BB8" w14:textId="77777777" w:rsidR="00A01E10" w:rsidRPr="00A01E10" w:rsidRDefault="00A01E10" w:rsidP="00A01E10">
      <w:pPr>
        <w:pStyle w:val="NoSpacing"/>
      </w:pPr>
      <w:r w:rsidRPr="00A01E10">
        <w:t>  isPlayingAudio = false;</w:t>
      </w:r>
    </w:p>
    <w:p w14:paraId="2BCDED5E" w14:textId="77777777" w:rsidR="00A01E10" w:rsidRPr="00A01E10" w:rsidRDefault="00A01E10" w:rsidP="00A01E10">
      <w:pPr>
        <w:pStyle w:val="NoSpacing"/>
      </w:pPr>
      <w:r w:rsidRPr="00A01E10">
        <w:t>  var globalBtn = document.getElementById('globalStopBtn');</w:t>
      </w:r>
    </w:p>
    <w:p w14:paraId="1617FBBA" w14:textId="77777777" w:rsidR="00A01E10" w:rsidRPr="00A01E10" w:rsidRDefault="00A01E10" w:rsidP="00A01E10">
      <w:pPr>
        <w:pStyle w:val="NoSpacing"/>
      </w:pPr>
      <w:r w:rsidRPr="00A01E10">
        <w:t>  if(globalBtn) globalBtn.classList.remove('active');</w:t>
      </w:r>
    </w:p>
    <w:p w14:paraId="3120DA79" w14:textId="77777777" w:rsidR="00A01E10" w:rsidRPr="00A01E10" w:rsidRDefault="00A01E10" w:rsidP="00A01E10">
      <w:pPr>
        <w:pStyle w:val="NoSpacing"/>
      </w:pPr>
      <w:r w:rsidRPr="00A01E10">
        <w:t>  var voiceStopBtn = document.getElementById('voiceStopBtn');</w:t>
      </w:r>
    </w:p>
    <w:p w14:paraId="546A2DDF" w14:textId="77777777" w:rsidR="00A01E10" w:rsidRPr="00A01E10" w:rsidRDefault="00A01E10" w:rsidP="00A01E10">
      <w:pPr>
        <w:pStyle w:val="NoSpacing"/>
      </w:pPr>
      <w:r w:rsidRPr="00A01E10">
        <w:t>  if(voiceStopBtn) voiceStopBtn.style.display = 'none';</w:t>
      </w:r>
    </w:p>
    <w:p w14:paraId="086E9CA8" w14:textId="77777777" w:rsidR="00A01E10" w:rsidRPr="00A01E10" w:rsidRDefault="00A01E10" w:rsidP="00A01E10">
      <w:pPr>
        <w:pStyle w:val="NoSpacing"/>
      </w:pPr>
      <w:r w:rsidRPr="00A01E10">
        <w:t>}</w:t>
      </w:r>
    </w:p>
    <w:p w14:paraId="167C87F0" w14:textId="77777777" w:rsidR="00A01E10" w:rsidRPr="00A01E10" w:rsidRDefault="00A01E10" w:rsidP="00A01E10">
      <w:pPr>
        <w:pStyle w:val="NoSpacing"/>
      </w:pPr>
      <w:r w:rsidRPr="00A01E10">
        <w:t>function stopRecording(){</w:t>
      </w:r>
    </w:p>
    <w:p w14:paraId="4277D0CA" w14:textId="77777777" w:rsidR="00A01E10" w:rsidRPr="00A01E10" w:rsidRDefault="00A01E10" w:rsidP="00A01E10">
      <w:pPr>
        <w:pStyle w:val="NoSpacing"/>
      </w:pPr>
      <w:r w:rsidRPr="00A01E10">
        <w:t>  if(mediaRecorder &amp;&amp; mediaRecorder.state==='recording'){</w:t>
      </w:r>
    </w:p>
    <w:p w14:paraId="09919D9E" w14:textId="77777777" w:rsidR="00A01E10" w:rsidRPr="00A01E10" w:rsidRDefault="00A01E10" w:rsidP="00A01E10">
      <w:pPr>
        <w:pStyle w:val="NoSpacing"/>
      </w:pPr>
      <w:r w:rsidRPr="00A01E10">
        <w:t>    mediaRecorder.stop();</w:t>
      </w:r>
    </w:p>
    <w:p w14:paraId="32586DC6" w14:textId="77777777" w:rsidR="00A01E10" w:rsidRPr="00A01E10" w:rsidRDefault="00A01E10" w:rsidP="00A01E10">
      <w:pPr>
        <w:pStyle w:val="NoSpacing"/>
      </w:pPr>
      <w:r w:rsidRPr="00A01E10">
        <w:t>  }</w:t>
      </w:r>
    </w:p>
    <w:p w14:paraId="05780153" w14:textId="77777777" w:rsidR="00A01E10" w:rsidRPr="00A01E10" w:rsidRDefault="00A01E10" w:rsidP="00A01E10">
      <w:pPr>
        <w:pStyle w:val="NoSpacing"/>
      </w:pPr>
      <w:r w:rsidRPr="00A01E10">
        <w:t>  isListening = false;</w:t>
      </w:r>
    </w:p>
    <w:p w14:paraId="67D79010" w14:textId="77777777" w:rsidR="00A01E10" w:rsidRPr="00A01E10" w:rsidRDefault="00A01E10" w:rsidP="00A01E10">
      <w:pPr>
        <w:pStyle w:val="NoSpacing"/>
      </w:pPr>
      <w:r w:rsidRPr="00A01E10">
        <w:t>  document.getElementById('micBtnLarge').classList.remove('listening');</w:t>
      </w:r>
    </w:p>
    <w:p w14:paraId="53BE9785" w14:textId="77777777" w:rsidR="00A01E10" w:rsidRPr="00A01E10" w:rsidRDefault="00A01E10" w:rsidP="00A01E10">
      <w:pPr>
        <w:pStyle w:val="NoSpacing"/>
      </w:pPr>
      <w:r w:rsidRPr="00A01E10">
        <w:t>}</w:t>
      </w:r>
    </w:p>
    <w:p w14:paraId="51C79DC3" w14:textId="77777777" w:rsidR="00A01E10" w:rsidRPr="00A01E10" w:rsidRDefault="00A01E10" w:rsidP="00A01E10">
      <w:pPr>
        <w:pStyle w:val="NoSpacing"/>
      </w:pPr>
      <w:r w:rsidRPr="00A01E10">
        <w:t> </w:t>
      </w:r>
    </w:p>
    <w:p w14:paraId="71FC1083" w14:textId="77777777" w:rsidR="00A01E10" w:rsidRPr="00A01E10" w:rsidRDefault="00A01E10" w:rsidP="00A01E10">
      <w:pPr>
        <w:pStyle w:val="NoSpacing"/>
      </w:pPr>
      <w:r w:rsidRPr="00A01E10">
        <w:t>function openVoice(){</w:t>
      </w:r>
    </w:p>
    <w:p w14:paraId="6E126726" w14:textId="77777777" w:rsidR="00A01E10" w:rsidRPr="00A01E10" w:rsidRDefault="00A01E10" w:rsidP="00A01E10">
      <w:pPr>
        <w:pStyle w:val="NoSpacing"/>
      </w:pPr>
      <w:r w:rsidRPr="00A01E10">
        <w:t>  document.getElementById('voiceOverlay').classList.add('active');</w:t>
      </w:r>
    </w:p>
    <w:p w14:paraId="530C1CDB" w14:textId="77777777" w:rsidR="00A01E10" w:rsidRPr="00A01E10" w:rsidRDefault="00A01E10" w:rsidP="00A01E10">
      <w:pPr>
        <w:pStyle w:val="NoSpacing"/>
      </w:pPr>
      <w:r w:rsidRPr="00A01E10">
        <w:t>  document.getElementById('voiceStatus').textContent = 'Tap microphone to start listening';</w:t>
      </w:r>
    </w:p>
    <w:p w14:paraId="12BBE7BC" w14:textId="77777777" w:rsidR="00A01E10" w:rsidRPr="00A01E10" w:rsidRDefault="00A01E10" w:rsidP="00A01E10">
      <w:pPr>
        <w:pStyle w:val="NoSpacing"/>
      </w:pPr>
      <w:r w:rsidRPr="00A01E10">
        <w:lastRenderedPageBreak/>
        <w:t>  // Auto greet</w:t>
      </w:r>
    </w:p>
    <w:p w14:paraId="4DB5D988" w14:textId="77777777" w:rsidR="00A01E10" w:rsidRPr="00A01E10" w:rsidRDefault="00A01E10" w:rsidP="00A01E10">
      <w:pPr>
        <w:pStyle w:val="NoSpacing"/>
      </w:pPr>
      <w:r w:rsidRPr="00A01E10">
        <w:t>  speakText('Hi! What can I help you with?');</w:t>
      </w:r>
    </w:p>
    <w:p w14:paraId="54672620" w14:textId="77777777" w:rsidR="00A01E10" w:rsidRPr="00A01E10" w:rsidRDefault="00A01E10" w:rsidP="00A01E10">
      <w:pPr>
        <w:pStyle w:val="NoSpacing"/>
      </w:pPr>
      <w:r w:rsidRPr="00A01E10">
        <w:t>}</w:t>
      </w:r>
    </w:p>
    <w:p w14:paraId="142E6CCC" w14:textId="77777777" w:rsidR="00A01E10" w:rsidRPr="00A01E10" w:rsidRDefault="00A01E10" w:rsidP="00A01E10">
      <w:pPr>
        <w:pStyle w:val="NoSpacing"/>
      </w:pPr>
      <w:r w:rsidRPr="00A01E10">
        <w:t>function closeVoice() {</w:t>
      </w:r>
    </w:p>
    <w:p w14:paraId="54109969" w14:textId="77777777" w:rsidR="00A01E10" w:rsidRPr="00A01E10" w:rsidRDefault="00A01E10" w:rsidP="00A01E10">
      <w:pPr>
        <w:pStyle w:val="NoSpacing"/>
      </w:pPr>
      <w:r w:rsidRPr="00A01E10">
        <w:t>  document.getElementById('voiceOverlay').classList.remove('active');</w:t>
      </w:r>
    </w:p>
    <w:p w14:paraId="1BDA400A" w14:textId="77777777" w:rsidR="00A01E10" w:rsidRPr="00A01E10" w:rsidRDefault="00A01E10" w:rsidP="00A01E10">
      <w:pPr>
        <w:pStyle w:val="NoSpacing"/>
      </w:pPr>
      <w:r w:rsidRPr="00A01E10">
        <w:t>  stopRecording();</w:t>
      </w:r>
    </w:p>
    <w:p w14:paraId="1ED792E1" w14:textId="77777777" w:rsidR="00A01E10" w:rsidRPr="00A01E10" w:rsidRDefault="00A01E10" w:rsidP="00A01E10">
      <w:pPr>
        <w:pStyle w:val="NoSpacing"/>
      </w:pPr>
      <w:r w:rsidRPr="00A01E10">
        <w:t>  if(mediaRecorder &amp;&amp; mediaRecorder.state === 'recording'){</w:t>
      </w:r>
    </w:p>
    <w:p w14:paraId="4F2A9402" w14:textId="77777777" w:rsidR="00A01E10" w:rsidRPr="00A01E10" w:rsidRDefault="00A01E10" w:rsidP="00A01E10">
      <w:pPr>
        <w:pStyle w:val="NoSpacing"/>
      </w:pPr>
      <w:r w:rsidRPr="00A01E10">
        <w:t>    try { mediaRecorder.stop(); } catch(e){}</w:t>
      </w:r>
    </w:p>
    <w:p w14:paraId="2F7CFB80" w14:textId="77777777" w:rsidR="00A01E10" w:rsidRPr="00A01E10" w:rsidRDefault="00A01E10" w:rsidP="00A01E10">
      <w:pPr>
        <w:pStyle w:val="NoSpacing"/>
      </w:pPr>
      <w:r w:rsidRPr="00A01E10">
        <w:t>  }</w:t>
      </w:r>
    </w:p>
    <w:p w14:paraId="68C9311E" w14:textId="77777777" w:rsidR="00A01E10" w:rsidRPr="00A01E10" w:rsidRDefault="00A01E10" w:rsidP="00A01E10">
      <w:pPr>
        <w:pStyle w:val="NoSpacing"/>
      </w:pPr>
      <w:r w:rsidRPr="00A01E10">
        <w:t>  isListening = false;</w:t>
      </w:r>
    </w:p>
    <w:p w14:paraId="096E4104" w14:textId="77777777" w:rsidR="00A01E10" w:rsidRPr="00A01E10" w:rsidRDefault="00A01E10" w:rsidP="00A01E10">
      <w:pPr>
        <w:pStyle w:val="NoSpacing"/>
      </w:pPr>
      <w:r w:rsidRPr="00A01E10">
        <w:t>  var micBtn = document.getElementById('micBtnLarge');</w:t>
      </w:r>
    </w:p>
    <w:p w14:paraId="65C0E641" w14:textId="77777777" w:rsidR="00A01E10" w:rsidRPr="00A01E10" w:rsidRDefault="00A01E10" w:rsidP="00A01E10">
      <w:pPr>
        <w:pStyle w:val="NoSpacing"/>
      </w:pPr>
      <w:r w:rsidRPr="00A01E10">
        <w:t>  if(micBtn) micBtn.classList.remove('listening');</w:t>
      </w:r>
    </w:p>
    <w:p w14:paraId="344E4779" w14:textId="77777777" w:rsidR="00A01E10" w:rsidRPr="00A01E10" w:rsidRDefault="00A01E10" w:rsidP="00A01E10">
      <w:pPr>
        <w:pStyle w:val="NoSpacing"/>
      </w:pPr>
      <w:r w:rsidRPr="00A01E10">
        <w:t>  stopVoiceResponse();</w:t>
      </w:r>
    </w:p>
    <w:p w14:paraId="3A18AA19" w14:textId="77777777" w:rsidR="00A01E10" w:rsidRPr="00A01E10" w:rsidRDefault="00A01E10" w:rsidP="00A01E10">
      <w:pPr>
        <w:pStyle w:val="NoSpacing"/>
      </w:pPr>
    </w:p>
    <w:p w14:paraId="5F426350" w14:textId="77777777" w:rsidR="00A01E10" w:rsidRPr="00A01E10" w:rsidRDefault="00A01E10" w:rsidP="00A01E10">
      <w:pPr>
        <w:pStyle w:val="NoSpacing"/>
      </w:pPr>
      <w:r w:rsidRPr="00A01E10">
        <w:t>  wakeWordActive = false;</w:t>
      </w:r>
    </w:p>
    <w:p w14:paraId="10E8D2ED" w14:textId="77777777" w:rsidR="00A01E10" w:rsidRPr="00A01E10" w:rsidRDefault="00A01E10" w:rsidP="00A01E10">
      <w:pPr>
        <w:pStyle w:val="NoSpacing"/>
      </w:pPr>
      <w:r w:rsidRPr="00A01E10">
        <w:t>  setTimeout(startWakeWordListener, 500);</w:t>
      </w:r>
    </w:p>
    <w:p w14:paraId="4EF07FED" w14:textId="77777777" w:rsidR="00A01E10" w:rsidRPr="00A01E10" w:rsidRDefault="00A01E10" w:rsidP="00A01E10">
      <w:pPr>
        <w:pStyle w:val="NoSpacing"/>
      </w:pPr>
      <w:r w:rsidRPr="00A01E10">
        <w:t>}</w:t>
      </w:r>
    </w:p>
    <w:p w14:paraId="7B6878EB" w14:textId="77777777" w:rsidR="00A01E10" w:rsidRPr="00A01E10" w:rsidRDefault="00A01E10" w:rsidP="00A01E10">
      <w:pPr>
        <w:pStyle w:val="NoSpacing"/>
      </w:pPr>
      <w:r w:rsidRPr="00A01E10">
        <w:t>function toggleListening(){</w:t>
      </w:r>
    </w:p>
    <w:p w14:paraId="71F3B6B2" w14:textId="77777777" w:rsidR="00A01E10" w:rsidRPr="00A01E10" w:rsidRDefault="00A01E10" w:rsidP="00A01E10">
      <w:pPr>
        <w:pStyle w:val="NoSpacing"/>
      </w:pPr>
      <w:r w:rsidRPr="00A01E10">
        <w:t>  if(isListening){ stopRecording(); }</w:t>
      </w:r>
    </w:p>
    <w:p w14:paraId="2DB4B716" w14:textId="77777777" w:rsidR="00A01E10" w:rsidRPr="00A01E10" w:rsidRDefault="00A01E10" w:rsidP="00A01E10">
      <w:pPr>
        <w:pStyle w:val="NoSpacing"/>
      </w:pPr>
      <w:r w:rsidRPr="00A01E10">
        <w:t>  else { startRecording(); }</w:t>
      </w:r>
    </w:p>
    <w:p w14:paraId="08E09A8A" w14:textId="77777777" w:rsidR="00A01E10" w:rsidRPr="00A01E10" w:rsidRDefault="00A01E10" w:rsidP="00A01E10">
      <w:pPr>
        <w:pStyle w:val="NoSpacing"/>
      </w:pPr>
      <w:r w:rsidRPr="00A01E10">
        <w:t>}</w:t>
      </w:r>
    </w:p>
    <w:p w14:paraId="2B9567EA" w14:textId="77777777" w:rsidR="00A01E10" w:rsidRPr="00A01E10" w:rsidRDefault="00A01E10" w:rsidP="00A01E10">
      <w:pPr>
        <w:pStyle w:val="NoSpacing"/>
      </w:pPr>
      <w:r w:rsidRPr="00A01E10">
        <w:t> </w:t>
      </w:r>
    </w:p>
    <w:p w14:paraId="1DC0564C" w14:textId="77777777" w:rsidR="00A01E10" w:rsidRPr="00A01E10" w:rsidRDefault="00A01E10" w:rsidP="00A01E10">
      <w:pPr>
        <w:pStyle w:val="NoSpacing"/>
      </w:pPr>
      <w:r w:rsidRPr="00A01E10">
        <w:t>function addMessage(text, role, chartData, tableData){</w:t>
      </w:r>
    </w:p>
    <w:p w14:paraId="76BB76BA" w14:textId="77777777" w:rsidR="00A01E10" w:rsidRPr="00A01E10" w:rsidRDefault="00A01E10" w:rsidP="00A01E10">
      <w:pPr>
        <w:pStyle w:val="NoSpacing"/>
      </w:pPr>
      <w:r w:rsidRPr="00A01E10">
        <w:t>  var welcome = document.getElementById('welcomeMsg');</w:t>
      </w:r>
    </w:p>
    <w:p w14:paraId="10C6A49A" w14:textId="77777777" w:rsidR="00A01E10" w:rsidRPr="00A01E10" w:rsidRDefault="00A01E10" w:rsidP="00A01E10">
      <w:pPr>
        <w:pStyle w:val="NoSpacing"/>
      </w:pPr>
      <w:r w:rsidRPr="00A01E10">
        <w:t>  if(welcome) welcome.style.display='none';</w:t>
      </w:r>
    </w:p>
    <w:p w14:paraId="2FA55222" w14:textId="77777777" w:rsidR="00A01E10" w:rsidRPr="00A01E10" w:rsidRDefault="00A01E10" w:rsidP="00A01E10">
      <w:pPr>
        <w:pStyle w:val="NoSpacing"/>
      </w:pPr>
      <w:r w:rsidRPr="00A01E10">
        <w:t>  var container = document.getElementById('messagesContainer');</w:t>
      </w:r>
    </w:p>
    <w:p w14:paraId="744C9FF1" w14:textId="77777777" w:rsidR="00A01E10" w:rsidRPr="00A01E10" w:rsidRDefault="00A01E10" w:rsidP="00A01E10">
      <w:pPr>
        <w:pStyle w:val="NoSpacing"/>
      </w:pPr>
      <w:r w:rsidRPr="00A01E10">
        <w:t>  var div = document.createElement('div');</w:t>
      </w:r>
    </w:p>
    <w:p w14:paraId="3AA0C63B" w14:textId="77777777" w:rsidR="00A01E10" w:rsidRPr="00A01E10" w:rsidRDefault="00A01E10" w:rsidP="00A01E10">
      <w:pPr>
        <w:pStyle w:val="NoSpacing"/>
      </w:pPr>
      <w:r w:rsidRPr="00A01E10">
        <w:t>  div.className = 'message message-'+role;</w:t>
      </w:r>
    </w:p>
    <w:p w14:paraId="44E18BA4" w14:textId="77777777" w:rsidR="00A01E10" w:rsidRPr="00A01E10" w:rsidRDefault="00A01E10" w:rsidP="00A01E10">
      <w:pPr>
        <w:pStyle w:val="NoSpacing"/>
      </w:pPr>
      <w:r w:rsidRPr="00A01E10">
        <w:t>  var label = role==='user' ? 'You' : 'Nexus';</w:t>
      </w:r>
    </w:p>
    <w:p w14:paraId="1BB6F3FD" w14:textId="77777777" w:rsidR="00A01E10" w:rsidRPr="00A01E10" w:rsidRDefault="00A01E10" w:rsidP="00A01E10">
      <w:pPr>
        <w:pStyle w:val="NoSpacing"/>
      </w:pPr>
      <w:r w:rsidRPr="00A01E10">
        <w:t>  var formatted = text.replace(/\n/g,'&lt;br&gt;').replace(/\*\*(.*?)\*\*/g,'&lt;strong&gt;$1&lt;/strong&gt;');</w:t>
      </w:r>
    </w:p>
    <w:p w14:paraId="54BAE97B" w14:textId="77777777" w:rsidR="00A01E10" w:rsidRPr="00A01E10" w:rsidRDefault="00A01E10" w:rsidP="00A01E10">
      <w:pPr>
        <w:pStyle w:val="NoSpacing"/>
      </w:pPr>
      <w:r w:rsidRPr="00A01E10">
        <w:t>  var html = '&lt;div class="msg-label"&gt;'+label+'&lt;/div&gt;&lt;div&gt;'+formatted+'&lt;/div&gt;';</w:t>
      </w:r>
    </w:p>
    <w:p w14:paraId="219BF2D8" w14:textId="77777777" w:rsidR="00A01E10" w:rsidRPr="00A01E10" w:rsidRDefault="00A01E10" w:rsidP="00A01E10">
      <w:pPr>
        <w:pStyle w:val="NoSpacing"/>
      </w:pPr>
      <w:r w:rsidRPr="00A01E10">
        <w:t> </w:t>
      </w:r>
    </w:p>
    <w:p w14:paraId="76C0162B" w14:textId="77777777" w:rsidR="00A01E10" w:rsidRPr="00A01E10" w:rsidRDefault="00A01E10" w:rsidP="00A01E10">
      <w:pPr>
        <w:pStyle w:val="NoSpacing"/>
      </w:pPr>
      <w:r w:rsidRPr="00A01E10">
        <w:t>  // Table</w:t>
      </w:r>
    </w:p>
    <w:p w14:paraId="421F5752" w14:textId="77777777" w:rsidR="00A01E10" w:rsidRPr="00A01E10" w:rsidRDefault="00A01E10" w:rsidP="00A01E10">
      <w:pPr>
        <w:pStyle w:val="NoSpacing"/>
      </w:pPr>
      <w:r w:rsidRPr="00A01E10">
        <w:t>  if(tableData &amp;&amp; tableData.headers &amp;&amp; tableData.rows &amp;&amp; tableData.rows.length &gt; 0){</w:t>
      </w:r>
    </w:p>
    <w:p w14:paraId="4765CD9D" w14:textId="77777777" w:rsidR="00A01E10" w:rsidRPr="00A01E10" w:rsidRDefault="00A01E10" w:rsidP="00A01E10">
      <w:pPr>
        <w:pStyle w:val="NoSpacing"/>
      </w:pPr>
      <w:r w:rsidRPr="00A01E10">
        <w:t>    html += '&lt;table class="data-table"&gt;&lt;thead&gt;&lt;tr&gt;';</w:t>
      </w:r>
    </w:p>
    <w:p w14:paraId="278DDE4C" w14:textId="77777777" w:rsidR="00A01E10" w:rsidRPr="00A01E10" w:rsidRDefault="00A01E10" w:rsidP="00A01E10">
      <w:pPr>
        <w:pStyle w:val="NoSpacing"/>
      </w:pPr>
      <w:r w:rsidRPr="00A01E10">
        <w:t>    tableData.headers.forEach(function(h){ html += '&lt;th&gt;'+h+'&lt;/th&gt;'; });</w:t>
      </w:r>
    </w:p>
    <w:p w14:paraId="0895D06C" w14:textId="77777777" w:rsidR="00A01E10" w:rsidRPr="00A01E10" w:rsidRDefault="00A01E10" w:rsidP="00A01E10">
      <w:pPr>
        <w:pStyle w:val="NoSpacing"/>
      </w:pPr>
      <w:r w:rsidRPr="00A01E10">
        <w:t>    html += '&lt;/tr&gt;&lt;/thead&gt;&lt;tbody&gt;';</w:t>
      </w:r>
    </w:p>
    <w:p w14:paraId="7669654C" w14:textId="77777777" w:rsidR="00A01E10" w:rsidRPr="00A01E10" w:rsidRDefault="00A01E10" w:rsidP="00A01E10">
      <w:pPr>
        <w:pStyle w:val="NoSpacing"/>
      </w:pPr>
      <w:r w:rsidRPr="00A01E10">
        <w:t>    tableData.rows.forEach(function(row){</w:t>
      </w:r>
    </w:p>
    <w:p w14:paraId="445FF8F0" w14:textId="77777777" w:rsidR="00A01E10" w:rsidRPr="00A01E10" w:rsidRDefault="00A01E10" w:rsidP="00A01E10">
      <w:pPr>
        <w:pStyle w:val="NoSpacing"/>
      </w:pPr>
      <w:r w:rsidRPr="00A01E10">
        <w:t>      html += '&lt;tr&gt;';</w:t>
      </w:r>
    </w:p>
    <w:p w14:paraId="30DDF16B" w14:textId="77777777" w:rsidR="00A01E10" w:rsidRPr="00A01E10" w:rsidRDefault="00A01E10" w:rsidP="00A01E10">
      <w:pPr>
        <w:pStyle w:val="NoSpacing"/>
      </w:pPr>
      <w:r w:rsidRPr="00A01E10">
        <w:t>      row.forEach(function(cell){ html += '&lt;td&gt;'+(cell===null?'N/A':cell)+'&lt;/td&gt;'; });</w:t>
      </w:r>
    </w:p>
    <w:p w14:paraId="4D8374BB" w14:textId="77777777" w:rsidR="00A01E10" w:rsidRPr="00A01E10" w:rsidRDefault="00A01E10" w:rsidP="00A01E10">
      <w:pPr>
        <w:pStyle w:val="NoSpacing"/>
      </w:pPr>
      <w:r w:rsidRPr="00A01E10">
        <w:t>      html += '&lt;/tr&gt;';</w:t>
      </w:r>
    </w:p>
    <w:p w14:paraId="47220220" w14:textId="77777777" w:rsidR="00A01E10" w:rsidRPr="00A01E10" w:rsidRDefault="00A01E10" w:rsidP="00A01E10">
      <w:pPr>
        <w:pStyle w:val="NoSpacing"/>
      </w:pPr>
      <w:r w:rsidRPr="00A01E10">
        <w:t>    });</w:t>
      </w:r>
    </w:p>
    <w:p w14:paraId="7EB85771" w14:textId="77777777" w:rsidR="00A01E10" w:rsidRPr="00A01E10" w:rsidRDefault="00A01E10" w:rsidP="00A01E10">
      <w:pPr>
        <w:pStyle w:val="NoSpacing"/>
      </w:pPr>
      <w:r w:rsidRPr="00A01E10">
        <w:t>    html += '&lt;/tbody&gt;&lt;/table&gt;';</w:t>
      </w:r>
    </w:p>
    <w:p w14:paraId="00FF97BF" w14:textId="77777777" w:rsidR="00A01E10" w:rsidRPr="00A01E10" w:rsidRDefault="00A01E10" w:rsidP="00A01E10">
      <w:pPr>
        <w:pStyle w:val="NoSpacing"/>
      </w:pPr>
      <w:r w:rsidRPr="00A01E10">
        <w:t>  }</w:t>
      </w:r>
    </w:p>
    <w:p w14:paraId="686D1A14" w14:textId="77777777" w:rsidR="00A01E10" w:rsidRPr="00A01E10" w:rsidRDefault="00A01E10" w:rsidP="00A01E10">
      <w:pPr>
        <w:pStyle w:val="NoSpacing"/>
      </w:pPr>
      <w:r w:rsidRPr="00A01E10">
        <w:lastRenderedPageBreak/>
        <w:t> </w:t>
      </w:r>
    </w:p>
    <w:p w14:paraId="3C8E6B1A" w14:textId="77777777" w:rsidR="00A01E10" w:rsidRPr="00A01E10" w:rsidRDefault="00A01E10" w:rsidP="00A01E10">
      <w:pPr>
        <w:pStyle w:val="NoSpacing"/>
      </w:pPr>
      <w:r w:rsidRPr="00A01E10">
        <w:t>  // Chart placeholder</w:t>
      </w:r>
    </w:p>
    <w:p w14:paraId="3EAF90B9" w14:textId="77777777" w:rsidR="00A01E10" w:rsidRPr="00A01E10" w:rsidRDefault="00A01E10" w:rsidP="00A01E10">
      <w:pPr>
        <w:pStyle w:val="NoSpacing"/>
      </w:pPr>
      <w:r w:rsidRPr="00A01E10">
        <w:t>  if(chartData &amp;&amp; chartData.labels &amp;&amp; chartData.datasets){</w:t>
      </w:r>
    </w:p>
    <w:p w14:paraId="704FDF99" w14:textId="77777777" w:rsidR="00A01E10" w:rsidRPr="00A01E10" w:rsidRDefault="00A01E10" w:rsidP="00A01E10">
      <w:pPr>
        <w:pStyle w:val="NoSpacing"/>
      </w:pPr>
      <w:r w:rsidRPr="00A01E10">
        <w:t>    var chartId = 'chart-'+Date.now();</w:t>
      </w:r>
    </w:p>
    <w:p w14:paraId="4341DAFB" w14:textId="77777777" w:rsidR="00A01E10" w:rsidRPr="00A01E10" w:rsidRDefault="00A01E10" w:rsidP="00A01E10">
      <w:pPr>
        <w:pStyle w:val="NoSpacing"/>
      </w:pPr>
      <w:r w:rsidRPr="00A01E10">
        <w:t>    html += '&lt;div class="chart-container"&gt;&lt;canvas id="'+chartId+'"&gt;&lt;/canvas&gt;&lt;/div&gt;';</w:t>
      </w:r>
    </w:p>
    <w:p w14:paraId="507AA653" w14:textId="77777777" w:rsidR="00A01E10" w:rsidRPr="00A01E10" w:rsidRDefault="00A01E10" w:rsidP="00A01E10">
      <w:pPr>
        <w:pStyle w:val="NoSpacing"/>
      </w:pPr>
      <w:r w:rsidRPr="00A01E10">
        <w:t>  }</w:t>
      </w:r>
    </w:p>
    <w:p w14:paraId="0C4BA183" w14:textId="77777777" w:rsidR="00A01E10" w:rsidRPr="00A01E10" w:rsidRDefault="00A01E10" w:rsidP="00A01E10">
      <w:pPr>
        <w:pStyle w:val="NoSpacing"/>
      </w:pPr>
      <w:r w:rsidRPr="00A01E10">
        <w:t> </w:t>
      </w:r>
    </w:p>
    <w:p w14:paraId="4C7FCC85" w14:textId="77777777" w:rsidR="00A01E10" w:rsidRPr="00A01E10" w:rsidRDefault="00A01E10" w:rsidP="00A01E10">
      <w:pPr>
        <w:pStyle w:val="NoSpacing"/>
      </w:pPr>
      <w:r w:rsidRPr="00A01E10">
        <w:t>  if(role==='bot'){</w:t>
      </w:r>
    </w:p>
    <w:p w14:paraId="5DD5F16B" w14:textId="77777777" w:rsidR="00A01E10" w:rsidRPr="00A01E10" w:rsidRDefault="00A01E10" w:rsidP="00A01E10">
      <w:pPr>
        <w:pStyle w:val="NoSpacing"/>
      </w:pPr>
      <w:r w:rsidRPr="00A01E10">
        <w:t>    var msgId = 'msg-'+Date.now();</w:t>
      </w:r>
    </w:p>
    <w:p w14:paraId="739B6D4F" w14:textId="77777777" w:rsidR="00A01E10" w:rsidRPr="00A01E10" w:rsidRDefault="00A01E10" w:rsidP="00A01E10">
      <w:pPr>
        <w:pStyle w:val="NoSpacing"/>
      </w:pPr>
      <w:r w:rsidRPr="00A01E10">
        <w:t>    html += '&lt;div class="feedback-row" id="'+msgId+'-fb"&gt;';</w:t>
      </w:r>
    </w:p>
    <w:p w14:paraId="2CBD6EEE" w14:textId="77777777" w:rsidR="00A01E10" w:rsidRPr="00A01E10" w:rsidRDefault="00A01E10" w:rsidP="00A01E10">
      <w:pPr>
        <w:pStyle w:val="NoSpacing"/>
      </w:pPr>
      <w:r w:rsidRPr="00A01E10">
        <w:t>    html += '&lt;button class="fb-btn" onclick="sendFeedback(\''+msgId+'\',\'up\',this)"&gt;</w:t>
      </w:r>
      <w:r w:rsidRPr="00A01E10">
        <w:rPr>
          <w:rFonts w:ascii="Segoe UI Emoji" w:hAnsi="Segoe UI Emoji" w:cs="Segoe UI Emoji"/>
        </w:rPr>
        <w:t>👍</w:t>
      </w:r>
      <w:r w:rsidRPr="00A01E10">
        <w:t>&lt;/button&gt;';</w:t>
      </w:r>
    </w:p>
    <w:p w14:paraId="7A55646B" w14:textId="77777777" w:rsidR="00A01E10" w:rsidRPr="00A01E10" w:rsidRDefault="00A01E10" w:rsidP="00A01E10">
      <w:pPr>
        <w:pStyle w:val="NoSpacing"/>
      </w:pPr>
      <w:r w:rsidRPr="00A01E10">
        <w:t>    html += '&lt;button class="fb-btn" onclick="sendFeedback(\''+msgId+'\',\'down\',this)"&gt;</w:t>
      </w:r>
      <w:r w:rsidRPr="00A01E10">
        <w:rPr>
          <w:rFonts w:ascii="Segoe UI Emoji" w:hAnsi="Segoe UI Emoji" w:cs="Segoe UI Emoji"/>
        </w:rPr>
        <w:t>👎</w:t>
      </w:r>
      <w:r w:rsidRPr="00A01E10">
        <w:t>&lt;/button&gt;';</w:t>
      </w:r>
    </w:p>
    <w:p w14:paraId="38FA5369" w14:textId="77777777" w:rsidR="00A01E10" w:rsidRPr="00A01E10" w:rsidRDefault="00A01E10" w:rsidP="00A01E10">
      <w:pPr>
        <w:pStyle w:val="NoSpacing"/>
      </w:pPr>
      <w:r w:rsidRPr="00A01E10">
        <w:t>    html += '&lt;button class="export-btn" onclick="exportMessage(this)"&gt;</w:t>
      </w:r>
      <w:r w:rsidRPr="00A01E10">
        <w:rPr>
          <w:rFonts w:ascii="Segoe UI Emoji" w:hAnsi="Segoe UI Emoji" w:cs="Segoe UI Emoji"/>
        </w:rPr>
        <w:t>📥</w:t>
      </w:r>
      <w:r w:rsidRPr="00A01E10">
        <w:t xml:space="preserve"> Export&lt;/button&gt;';</w:t>
      </w:r>
    </w:p>
    <w:p w14:paraId="765EA467" w14:textId="77777777" w:rsidR="00A01E10" w:rsidRPr="00A01E10" w:rsidRDefault="00A01E10" w:rsidP="00A01E10">
      <w:pPr>
        <w:pStyle w:val="NoSpacing"/>
      </w:pPr>
      <w:r w:rsidRPr="00A01E10">
        <w:t>    html += '&lt;/div&gt;';</w:t>
      </w:r>
    </w:p>
    <w:p w14:paraId="27D60BA4" w14:textId="77777777" w:rsidR="00A01E10" w:rsidRPr="00A01E10" w:rsidRDefault="00A01E10" w:rsidP="00A01E10">
      <w:pPr>
        <w:pStyle w:val="NoSpacing"/>
      </w:pPr>
      <w:r w:rsidRPr="00A01E10">
        <w:t>  }</w:t>
      </w:r>
    </w:p>
    <w:p w14:paraId="59894EBF" w14:textId="77777777" w:rsidR="00A01E10" w:rsidRPr="00A01E10" w:rsidRDefault="00A01E10" w:rsidP="00A01E10">
      <w:pPr>
        <w:pStyle w:val="NoSpacing"/>
      </w:pPr>
    </w:p>
    <w:p w14:paraId="039EC9C3" w14:textId="77777777" w:rsidR="00A01E10" w:rsidRPr="00A01E10" w:rsidRDefault="00A01E10" w:rsidP="00A01E10">
      <w:pPr>
        <w:pStyle w:val="NoSpacing"/>
      </w:pPr>
      <w:r w:rsidRPr="00A01E10">
        <w:t>  div.innerHTML = html;</w:t>
      </w:r>
    </w:p>
    <w:p w14:paraId="7DAEDF2E" w14:textId="77777777" w:rsidR="00A01E10" w:rsidRPr="00A01E10" w:rsidRDefault="00A01E10" w:rsidP="00A01E10">
      <w:pPr>
        <w:pStyle w:val="NoSpacing"/>
      </w:pPr>
      <w:r w:rsidRPr="00A01E10">
        <w:t>  var typing = document.getElementById('typingIndicator');</w:t>
      </w:r>
    </w:p>
    <w:p w14:paraId="38B4E165" w14:textId="77777777" w:rsidR="00A01E10" w:rsidRPr="00A01E10" w:rsidRDefault="00A01E10" w:rsidP="00A01E10">
      <w:pPr>
        <w:pStyle w:val="NoSpacing"/>
      </w:pPr>
      <w:r w:rsidRPr="00A01E10">
        <w:t>  container.insertBefore(div, typing);</w:t>
      </w:r>
    </w:p>
    <w:p w14:paraId="0E37B8EF" w14:textId="77777777" w:rsidR="00A01E10" w:rsidRPr="00A01E10" w:rsidRDefault="00A01E10" w:rsidP="00A01E10">
      <w:pPr>
        <w:pStyle w:val="NoSpacing"/>
      </w:pPr>
      <w:r w:rsidRPr="00A01E10">
        <w:t>  container.scrollTop = container.scrollHeight;</w:t>
      </w:r>
    </w:p>
    <w:p w14:paraId="0ABE691E" w14:textId="77777777" w:rsidR="00A01E10" w:rsidRPr="00A01E10" w:rsidRDefault="00A01E10" w:rsidP="00A01E10">
      <w:pPr>
        <w:pStyle w:val="NoSpacing"/>
      </w:pPr>
    </w:p>
    <w:p w14:paraId="45D35188" w14:textId="77777777" w:rsidR="00A01E10" w:rsidRPr="00A01E10" w:rsidRDefault="00A01E10" w:rsidP="00A01E10">
      <w:pPr>
        <w:pStyle w:val="NoSpacing"/>
      </w:pPr>
      <w:r w:rsidRPr="00A01E10">
        <w:t>  if(chartData &amp;&amp; chartData.labels &amp;&amp; chartData.datasets){</w:t>
      </w:r>
    </w:p>
    <w:p w14:paraId="56EB99A2" w14:textId="77777777" w:rsidR="00A01E10" w:rsidRPr="00A01E10" w:rsidRDefault="00A01E10" w:rsidP="00A01E10">
      <w:pPr>
        <w:pStyle w:val="NoSpacing"/>
      </w:pPr>
      <w:r w:rsidRPr="00A01E10">
        <w:t>    renderChart(chartData, chartId);</w:t>
      </w:r>
    </w:p>
    <w:p w14:paraId="2771C3C7" w14:textId="77777777" w:rsidR="00A01E10" w:rsidRPr="00A01E10" w:rsidRDefault="00A01E10" w:rsidP="00A01E10">
      <w:pPr>
        <w:pStyle w:val="NoSpacing"/>
      </w:pPr>
      <w:r w:rsidRPr="00A01E10">
        <w:t>  }</w:t>
      </w:r>
    </w:p>
    <w:p w14:paraId="527080A9" w14:textId="77777777" w:rsidR="00A01E10" w:rsidRPr="00A01E10" w:rsidRDefault="00A01E10" w:rsidP="00A01E10">
      <w:pPr>
        <w:pStyle w:val="NoSpacing"/>
      </w:pPr>
      <w:r w:rsidRPr="00A01E10">
        <w:t>}</w:t>
      </w:r>
    </w:p>
    <w:p w14:paraId="4104A54B" w14:textId="77777777" w:rsidR="00A01E10" w:rsidRPr="00A01E10" w:rsidRDefault="00A01E10" w:rsidP="00A01E10">
      <w:pPr>
        <w:pStyle w:val="NoSpacing"/>
      </w:pPr>
    </w:p>
    <w:p w14:paraId="6A45F62D" w14:textId="77777777" w:rsidR="00A01E10" w:rsidRPr="00A01E10" w:rsidRDefault="00A01E10" w:rsidP="00A01E10">
      <w:pPr>
        <w:pStyle w:val="NoSpacing"/>
      </w:pPr>
      <w:r w:rsidRPr="00A01E10">
        <w:t>function exportMessage(btn){</w:t>
      </w:r>
    </w:p>
    <w:p w14:paraId="19020493" w14:textId="77777777" w:rsidR="00A01E10" w:rsidRPr="00A01E10" w:rsidRDefault="00A01E10" w:rsidP="00A01E10">
      <w:pPr>
        <w:pStyle w:val="NoSpacing"/>
      </w:pPr>
      <w:r w:rsidRPr="00A01E10">
        <w:t>  try {</w:t>
      </w:r>
    </w:p>
    <w:p w14:paraId="7D764846" w14:textId="77777777" w:rsidR="00A01E10" w:rsidRPr="00A01E10" w:rsidRDefault="00A01E10" w:rsidP="00A01E10">
      <w:pPr>
        <w:pStyle w:val="NoSpacing"/>
      </w:pPr>
      <w:r w:rsidRPr="00A01E10">
        <w:t>    var msgDiv = btn.closest('.message');</w:t>
      </w:r>
    </w:p>
    <w:p w14:paraId="3DBFB392" w14:textId="77777777" w:rsidR="00A01E10" w:rsidRPr="00A01E10" w:rsidRDefault="00A01E10" w:rsidP="00A01E10">
      <w:pPr>
        <w:pStyle w:val="NoSpacing"/>
      </w:pPr>
      <w:r w:rsidRPr="00A01E10">
        <w:t>    var clone = msgDiv.cloneNode(true);</w:t>
      </w:r>
    </w:p>
    <w:p w14:paraId="7E58B18A" w14:textId="77777777" w:rsidR="00A01E10" w:rsidRPr="00A01E10" w:rsidRDefault="00A01E10" w:rsidP="00A01E10">
      <w:pPr>
        <w:pStyle w:val="NoSpacing"/>
      </w:pPr>
      <w:r w:rsidRPr="00A01E10">
        <w:t>    var fb = clone.querySelector('.feedback-row');</w:t>
      </w:r>
    </w:p>
    <w:p w14:paraId="2BA0029B" w14:textId="77777777" w:rsidR="00A01E10" w:rsidRPr="00A01E10" w:rsidRDefault="00A01E10" w:rsidP="00A01E10">
      <w:pPr>
        <w:pStyle w:val="NoSpacing"/>
      </w:pPr>
      <w:r w:rsidRPr="00A01E10">
        <w:t>    if(fb) fb.remove();</w:t>
      </w:r>
    </w:p>
    <w:p w14:paraId="3490B75F" w14:textId="77777777" w:rsidR="00A01E10" w:rsidRPr="00A01E10" w:rsidRDefault="00A01E10" w:rsidP="00A01E10">
      <w:pPr>
        <w:pStyle w:val="NoSpacing"/>
      </w:pPr>
      <w:r w:rsidRPr="00A01E10">
        <w:t>    var text = clone.innerText.replace(/Export/g,'').replace(/</w:t>
      </w:r>
      <w:r w:rsidRPr="00A01E10">
        <w:rPr>
          <w:rFonts w:ascii="Segoe UI Emoji" w:hAnsi="Segoe UI Emoji" w:cs="Segoe UI Emoji"/>
        </w:rPr>
        <w:t>👍</w:t>
      </w:r>
      <w:r w:rsidRPr="00A01E10">
        <w:t>|</w:t>
      </w:r>
      <w:r w:rsidRPr="00A01E10">
        <w:rPr>
          <w:rFonts w:ascii="Segoe UI Emoji" w:hAnsi="Segoe UI Emoji" w:cs="Segoe UI Emoji"/>
        </w:rPr>
        <w:t>👎</w:t>
      </w:r>
      <w:r w:rsidRPr="00A01E10">
        <w:t>|</w:t>
      </w:r>
      <w:r w:rsidRPr="00A01E10">
        <w:rPr>
          <w:rFonts w:ascii="Segoe UI Emoji" w:hAnsi="Segoe UI Emoji" w:cs="Segoe UI Emoji"/>
        </w:rPr>
        <w:t>📥</w:t>
      </w:r>
      <w:r w:rsidRPr="00A01E10">
        <w:t>/g,'').trim();</w:t>
      </w:r>
    </w:p>
    <w:p w14:paraId="2ED780CB" w14:textId="77777777" w:rsidR="00A01E10" w:rsidRPr="00A01E10" w:rsidRDefault="00A01E10" w:rsidP="00A01E10">
      <w:pPr>
        <w:pStyle w:val="NoSpacing"/>
      </w:pPr>
      <w:r w:rsidRPr="00A01E10">
        <w:t>    var canvas = msgDiv.querySelector('canvas');</w:t>
      </w:r>
    </w:p>
    <w:p w14:paraId="1C74B7F3" w14:textId="77777777" w:rsidR="00A01E10" w:rsidRPr="00A01E10" w:rsidRDefault="00A01E10" w:rsidP="00A01E10">
      <w:pPr>
        <w:pStyle w:val="NoSpacing"/>
      </w:pPr>
      <w:r w:rsidRPr="00A01E10">
        <w:t>    var imgData = canvas ? canvas.toDataURL('image/png') : null;</w:t>
      </w:r>
    </w:p>
    <w:p w14:paraId="44C1B4B4" w14:textId="77777777" w:rsidR="00A01E10" w:rsidRPr="00A01E10" w:rsidRDefault="00A01E10" w:rsidP="00A01E10">
      <w:pPr>
        <w:pStyle w:val="NoSpacing"/>
      </w:pPr>
      <w:r w:rsidRPr="00A01E10">
        <w:t xml:space="preserve">    </w:t>
      </w:r>
    </w:p>
    <w:p w14:paraId="563E258C" w14:textId="77777777" w:rsidR="00A01E10" w:rsidRPr="00A01E10" w:rsidRDefault="00A01E10" w:rsidP="00A01E10">
      <w:pPr>
        <w:pStyle w:val="NoSpacing"/>
      </w:pPr>
      <w:r w:rsidRPr="00A01E10">
        <w:t>    var html = '&lt;!DOCTYPE html&gt;&lt;html&gt;&lt;head&gt;&lt;meta charset="utf-8"&gt;&lt;title&gt;Nexus Export&lt;/title&gt;';</w:t>
      </w:r>
    </w:p>
    <w:p w14:paraId="293342A1" w14:textId="77777777" w:rsidR="00A01E10" w:rsidRPr="00A01E10" w:rsidRDefault="00A01E10" w:rsidP="00A01E10">
      <w:pPr>
        <w:pStyle w:val="NoSpacing"/>
      </w:pPr>
      <w:r w:rsidRPr="00A01E10">
        <w:t>    html += '&lt;style&gt;body{background:#fff;color:#1a1a2e;font-family:system-ui,sans-serif;padding:40px;max-width:900px;margin:0 auto;}';</w:t>
      </w:r>
    </w:p>
    <w:p w14:paraId="2E8FDB01" w14:textId="77777777" w:rsidR="00A01E10" w:rsidRPr="00A01E10" w:rsidRDefault="00A01E10" w:rsidP="00A01E10">
      <w:pPr>
        <w:pStyle w:val="NoSpacing"/>
      </w:pPr>
      <w:r w:rsidRPr="00A01E10">
        <w:lastRenderedPageBreak/>
        <w:t>    html += 'h1{color:#1a73e8;margin-bottom:8px;font-size:24px;}';</w:t>
      </w:r>
    </w:p>
    <w:p w14:paraId="5FD177E6" w14:textId="77777777" w:rsidR="00A01E10" w:rsidRPr="00A01E10" w:rsidRDefault="00A01E10" w:rsidP="00A01E10">
      <w:pPr>
        <w:pStyle w:val="NoSpacing"/>
      </w:pPr>
      <w:r w:rsidRPr="00A01E10">
        <w:t>    html += '.sub{color:#666;font-size:13px;margin-bottom:30px;}';</w:t>
      </w:r>
    </w:p>
    <w:p w14:paraId="01F197C9" w14:textId="77777777" w:rsidR="00A01E10" w:rsidRPr="00A01E10" w:rsidRDefault="00A01E10" w:rsidP="00A01E10">
      <w:pPr>
        <w:pStyle w:val="NoSpacing"/>
      </w:pPr>
      <w:r w:rsidRPr="00A01E10">
        <w:t>    html += 'pre{white-space:pre-wrap;font-family:inherit;line-height:1.7;font-size:14px;color:#1a1a2e;}';</w:t>
      </w:r>
    </w:p>
    <w:p w14:paraId="2C58BCB5" w14:textId="77777777" w:rsidR="00A01E10" w:rsidRPr="00A01E10" w:rsidRDefault="00A01E10" w:rsidP="00A01E10">
      <w:pPr>
        <w:pStyle w:val="NoSpacing"/>
      </w:pPr>
      <w:r w:rsidRPr="00A01E10">
        <w:t>    html += 'img{max-width:100%;margin:24px 0;border-radius:8px;border:1px solid #e0e0e0;}';</w:t>
      </w:r>
    </w:p>
    <w:p w14:paraId="634C388E" w14:textId="77777777" w:rsidR="00A01E10" w:rsidRPr="00A01E10" w:rsidRDefault="00A01E10" w:rsidP="00A01E10">
      <w:pPr>
        <w:pStyle w:val="NoSpacing"/>
      </w:pPr>
      <w:r w:rsidRPr="00A01E10">
        <w:t>    html += '.footer{margin-top:40px;padding-top:20px;border-top:1px solid #ddd;color:#888;font-size:12px;}';</w:t>
      </w:r>
    </w:p>
    <w:p w14:paraId="7E229765" w14:textId="77777777" w:rsidR="00A01E10" w:rsidRPr="00A01E10" w:rsidRDefault="00A01E10" w:rsidP="00A01E10">
      <w:pPr>
        <w:pStyle w:val="NoSpacing"/>
      </w:pPr>
      <w:r w:rsidRPr="00A01E10">
        <w:t>    html += '&lt;/style&gt;&lt;/head&gt;&lt;body&gt;';</w:t>
      </w:r>
    </w:p>
    <w:p w14:paraId="1016E88B" w14:textId="77777777" w:rsidR="00A01E10" w:rsidRPr="00A01E10" w:rsidRDefault="00A01E10" w:rsidP="00A01E10">
      <w:pPr>
        <w:pStyle w:val="NoSpacing"/>
      </w:pPr>
      <w:r w:rsidRPr="00A01E10">
        <w:t>    html += '&lt;h1&gt;Nexus | Growth Pipeline System&lt;/h1&gt;';</w:t>
      </w:r>
    </w:p>
    <w:p w14:paraId="59E3D0DF" w14:textId="77777777" w:rsidR="00A01E10" w:rsidRPr="00A01E10" w:rsidRDefault="00A01E10" w:rsidP="00A01E10">
      <w:pPr>
        <w:pStyle w:val="NoSpacing"/>
      </w:pPr>
      <w:r w:rsidRPr="00A01E10">
        <w:t>    html += '&lt;div class="sub"&gt;Executive Insights Report&lt;/div&gt;';</w:t>
      </w:r>
    </w:p>
    <w:p w14:paraId="13D0D394" w14:textId="77777777" w:rsidR="00A01E10" w:rsidRPr="00A01E10" w:rsidRDefault="00A01E10" w:rsidP="00A01E10">
      <w:pPr>
        <w:pStyle w:val="NoSpacing"/>
      </w:pPr>
      <w:r w:rsidRPr="00A01E10">
        <w:t>    html += '&lt;pre&gt;' + text.replace(/&lt;/g,'&amp;lt;') + '&lt;/pre&gt;';</w:t>
      </w:r>
    </w:p>
    <w:p w14:paraId="4D51A311" w14:textId="77777777" w:rsidR="00A01E10" w:rsidRPr="00A01E10" w:rsidRDefault="00A01E10" w:rsidP="00A01E10">
      <w:pPr>
        <w:pStyle w:val="NoSpacing"/>
      </w:pPr>
      <w:r w:rsidRPr="00A01E10">
        <w:t>    if(imgData) html += '&lt;img src="' + imgData + '"/&gt;';</w:t>
      </w:r>
    </w:p>
    <w:p w14:paraId="4FE995E5" w14:textId="77777777" w:rsidR="00A01E10" w:rsidRPr="00A01E10" w:rsidRDefault="00A01E10" w:rsidP="00A01E10">
      <w:pPr>
        <w:pStyle w:val="NoSpacing"/>
      </w:pPr>
      <w:r w:rsidRPr="00A01E10">
        <w:t>    html += '&lt;div class="footer"&gt;Generated by Nexus AI &amp;middot; ' + new Date().toLocaleString() + '&lt;/div&gt;';</w:t>
      </w:r>
    </w:p>
    <w:p w14:paraId="4F286069" w14:textId="77777777" w:rsidR="00A01E10" w:rsidRPr="00A01E10" w:rsidRDefault="00A01E10" w:rsidP="00A01E10">
      <w:pPr>
        <w:pStyle w:val="NoSpacing"/>
      </w:pPr>
      <w:r w:rsidRPr="00A01E10">
        <w:t>    html += '&lt;/body&gt;&lt;/html&gt;';</w:t>
      </w:r>
    </w:p>
    <w:p w14:paraId="5B077D66" w14:textId="77777777" w:rsidR="00A01E10" w:rsidRPr="00A01E10" w:rsidRDefault="00A01E10" w:rsidP="00A01E10">
      <w:pPr>
        <w:pStyle w:val="NoSpacing"/>
      </w:pPr>
      <w:r w:rsidRPr="00A01E10">
        <w:t xml:space="preserve">    </w:t>
      </w:r>
    </w:p>
    <w:p w14:paraId="4962A96A" w14:textId="77777777" w:rsidR="00A01E10" w:rsidRPr="00A01E10" w:rsidRDefault="00A01E10" w:rsidP="00A01E10">
      <w:pPr>
        <w:pStyle w:val="NoSpacing"/>
      </w:pPr>
      <w:r w:rsidRPr="00A01E10">
        <w:t>    var blob = new Blob([html], {type: 'text/html'});</w:t>
      </w:r>
    </w:p>
    <w:p w14:paraId="690A2EE8" w14:textId="77777777" w:rsidR="00A01E10" w:rsidRPr="00A01E10" w:rsidRDefault="00A01E10" w:rsidP="00A01E10">
      <w:pPr>
        <w:pStyle w:val="NoSpacing"/>
      </w:pPr>
      <w:r w:rsidRPr="00A01E10">
        <w:t>    var url = URL.createObjectURL(blob);</w:t>
      </w:r>
    </w:p>
    <w:p w14:paraId="46B66D99" w14:textId="77777777" w:rsidR="00A01E10" w:rsidRPr="00A01E10" w:rsidRDefault="00A01E10" w:rsidP="00A01E10">
      <w:pPr>
        <w:pStyle w:val="NoSpacing"/>
      </w:pPr>
      <w:r w:rsidRPr="00A01E10">
        <w:t>    var a = document.createElement('a');</w:t>
      </w:r>
    </w:p>
    <w:p w14:paraId="5F974EF6" w14:textId="77777777" w:rsidR="00A01E10" w:rsidRPr="00A01E10" w:rsidRDefault="00A01E10" w:rsidP="00A01E10">
      <w:pPr>
        <w:pStyle w:val="NoSpacing"/>
      </w:pPr>
      <w:r w:rsidRPr="00A01E10">
        <w:t>    a.href = url;</w:t>
      </w:r>
    </w:p>
    <w:p w14:paraId="4ABD1F0A" w14:textId="77777777" w:rsidR="00A01E10" w:rsidRPr="00A01E10" w:rsidRDefault="00A01E10" w:rsidP="00A01E10">
      <w:pPr>
        <w:pStyle w:val="NoSpacing"/>
      </w:pPr>
      <w:r w:rsidRPr="00A01E10">
        <w:t>    a.download = 'nexus-report-' + Date.now() + '.html';</w:t>
      </w:r>
    </w:p>
    <w:p w14:paraId="545C9D25" w14:textId="77777777" w:rsidR="00A01E10" w:rsidRPr="00A01E10" w:rsidRDefault="00A01E10" w:rsidP="00A01E10">
      <w:pPr>
        <w:pStyle w:val="NoSpacing"/>
      </w:pPr>
      <w:r w:rsidRPr="00A01E10">
        <w:t>    document.body.appendChild(a);</w:t>
      </w:r>
    </w:p>
    <w:p w14:paraId="00057E78" w14:textId="77777777" w:rsidR="00A01E10" w:rsidRPr="00A01E10" w:rsidRDefault="00A01E10" w:rsidP="00A01E10">
      <w:pPr>
        <w:pStyle w:val="NoSpacing"/>
      </w:pPr>
      <w:r w:rsidRPr="00A01E10">
        <w:t>    a.click();</w:t>
      </w:r>
    </w:p>
    <w:p w14:paraId="6DD175E4" w14:textId="77777777" w:rsidR="00A01E10" w:rsidRPr="00A01E10" w:rsidRDefault="00A01E10" w:rsidP="00A01E10">
      <w:pPr>
        <w:pStyle w:val="NoSpacing"/>
      </w:pPr>
      <w:r w:rsidRPr="00A01E10">
        <w:t>    document.body.removeChild(a);</w:t>
      </w:r>
    </w:p>
    <w:p w14:paraId="17A4A3CB" w14:textId="77777777" w:rsidR="00A01E10" w:rsidRPr="00A01E10" w:rsidRDefault="00A01E10" w:rsidP="00A01E10">
      <w:pPr>
        <w:pStyle w:val="NoSpacing"/>
      </w:pPr>
      <w:r w:rsidRPr="00A01E10">
        <w:t>    setTimeout(function(){ URL.revokeObjectURL(url); }, 1000);</w:t>
      </w:r>
    </w:p>
    <w:p w14:paraId="222C5CAB" w14:textId="77777777" w:rsidR="00A01E10" w:rsidRPr="00A01E10" w:rsidRDefault="00A01E10" w:rsidP="00A01E10">
      <w:pPr>
        <w:pStyle w:val="NoSpacing"/>
      </w:pPr>
      <w:r w:rsidRPr="00A01E10">
        <w:t>  } catch(e){</w:t>
      </w:r>
    </w:p>
    <w:p w14:paraId="1AEBCF42" w14:textId="77777777" w:rsidR="00A01E10" w:rsidRPr="00A01E10" w:rsidRDefault="00A01E10" w:rsidP="00A01E10">
      <w:pPr>
        <w:pStyle w:val="NoSpacing"/>
      </w:pPr>
      <w:r w:rsidRPr="00A01E10">
        <w:t>    console.error('Export error:', e);</w:t>
      </w:r>
    </w:p>
    <w:p w14:paraId="637AE739" w14:textId="77777777" w:rsidR="00A01E10" w:rsidRPr="00A01E10" w:rsidRDefault="00A01E10" w:rsidP="00A01E10">
      <w:pPr>
        <w:pStyle w:val="NoSpacing"/>
      </w:pPr>
      <w:r w:rsidRPr="00A01E10">
        <w:t>    alert('Export failed: ' + e.message);</w:t>
      </w:r>
    </w:p>
    <w:p w14:paraId="7D056426" w14:textId="77777777" w:rsidR="00A01E10" w:rsidRPr="00A01E10" w:rsidRDefault="00A01E10" w:rsidP="00A01E10">
      <w:pPr>
        <w:pStyle w:val="NoSpacing"/>
      </w:pPr>
      <w:r w:rsidRPr="00A01E10">
        <w:t>  }</w:t>
      </w:r>
    </w:p>
    <w:p w14:paraId="52DFFBF7" w14:textId="77777777" w:rsidR="00A01E10" w:rsidRPr="00A01E10" w:rsidRDefault="00A01E10" w:rsidP="00A01E10">
      <w:pPr>
        <w:pStyle w:val="NoSpacing"/>
      </w:pPr>
      <w:r w:rsidRPr="00A01E10">
        <w:t>}</w:t>
      </w:r>
    </w:p>
    <w:p w14:paraId="75D21DCD" w14:textId="77777777" w:rsidR="00A01E10" w:rsidRPr="00A01E10" w:rsidRDefault="00A01E10" w:rsidP="00A01E10">
      <w:pPr>
        <w:pStyle w:val="NoSpacing"/>
      </w:pPr>
      <w:r w:rsidRPr="00A01E10">
        <w:t> </w:t>
      </w:r>
    </w:p>
    <w:p w14:paraId="18CE30F8" w14:textId="77777777" w:rsidR="00A01E10" w:rsidRPr="00A01E10" w:rsidRDefault="00A01E10" w:rsidP="00A01E10">
      <w:pPr>
        <w:pStyle w:val="NoSpacing"/>
      </w:pPr>
      <w:r w:rsidRPr="00A01E10">
        <w:t> </w:t>
      </w:r>
    </w:p>
    <w:p w14:paraId="3939585C" w14:textId="77777777" w:rsidR="00A01E10" w:rsidRPr="00A01E10" w:rsidRDefault="00A01E10" w:rsidP="00A01E10">
      <w:pPr>
        <w:pStyle w:val="NoSpacing"/>
      </w:pPr>
      <w:r w:rsidRPr="00A01E10">
        <w:t>function renderChart(chartData, chartId){</w:t>
      </w:r>
    </w:p>
    <w:p w14:paraId="67FF9916" w14:textId="77777777" w:rsidR="00A01E10" w:rsidRPr="00A01E10" w:rsidRDefault="00A01E10" w:rsidP="00A01E10">
      <w:pPr>
        <w:pStyle w:val="NoSpacing"/>
      </w:pPr>
      <w:r w:rsidRPr="00A01E10">
        <w:t>    Chart.defaults.color = '#ffffff';</w:t>
      </w:r>
    </w:p>
    <w:p w14:paraId="53A0CEC3" w14:textId="77777777" w:rsidR="00A01E10" w:rsidRPr="00A01E10" w:rsidRDefault="00A01E10" w:rsidP="00A01E10">
      <w:pPr>
        <w:pStyle w:val="NoSpacing"/>
      </w:pPr>
      <w:r w:rsidRPr="00A01E10">
        <w:t>    Chart.defaults.font.size = 13;</w:t>
      </w:r>
    </w:p>
    <w:p w14:paraId="5B28ECA6" w14:textId="77777777" w:rsidR="00A01E10" w:rsidRPr="00A01E10" w:rsidRDefault="00A01E10" w:rsidP="00A01E10">
      <w:pPr>
        <w:pStyle w:val="NoSpacing"/>
      </w:pPr>
      <w:r w:rsidRPr="00A01E10">
        <w:t>    Chart.register({</w:t>
      </w:r>
    </w:p>
    <w:p w14:paraId="4C0B8607" w14:textId="77777777" w:rsidR="00A01E10" w:rsidRPr="00A01E10" w:rsidRDefault="00A01E10" w:rsidP="00A01E10">
      <w:pPr>
        <w:pStyle w:val="NoSpacing"/>
      </w:pPr>
      <w:r w:rsidRPr="00A01E10">
        <w:t>      id: 'datalabels',</w:t>
      </w:r>
    </w:p>
    <w:p w14:paraId="71219FB2" w14:textId="77777777" w:rsidR="00A01E10" w:rsidRPr="00A01E10" w:rsidRDefault="00A01E10" w:rsidP="00A01E10">
      <w:pPr>
        <w:pStyle w:val="NoSpacing"/>
      </w:pPr>
      <w:r w:rsidRPr="00A01E10">
        <w:t>      afterDatasetsDraw(chart) {</w:t>
      </w:r>
    </w:p>
    <w:p w14:paraId="31F851BF" w14:textId="77777777" w:rsidR="00A01E10" w:rsidRPr="00A01E10" w:rsidRDefault="00A01E10" w:rsidP="00A01E10">
      <w:pPr>
        <w:pStyle w:val="NoSpacing"/>
      </w:pPr>
      <w:r w:rsidRPr="00A01E10">
        <w:t>        const {ctx, data} = chart;</w:t>
      </w:r>
    </w:p>
    <w:p w14:paraId="1E64DD63" w14:textId="77777777" w:rsidR="00A01E10" w:rsidRPr="00A01E10" w:rsidRDefault="00A01E10" w:rsidP="00A01E10">
      <w:pPr>
        <w:pStyle w:val="NoSpacing"/>
      </w:pPr>
      <w:r w:rsidRPr="00A01E10">
        <w:t>        ctx.save();</w:t>
      </w:r>
    </w:p>
    <w:p w14:paraId="1E8DE001" w14:textId="77777777" w:rsidR="00A01E10" w:rsidRPr="00A01E10" w:rsidRDefault="00A01E10" w:rsidP="00A01E10">
      <w:pPr>
        <w:pStyle w:val="NoSpacing"/>
      </w:pPr>
      <w:r w:rsidRPr="00A01E10">
        <w:t>        ctx.font = 'bold 10px Outfit';</w:t>
      </w:r>
    </w:p>
    <w:p w14:paraId="43D75351" w14:textId="77777777" w:rsidR="00A01E10" w:rsidRPr="00A01E10" w:rsidRDefault="00A01E10" w:rsidP="00A01E10">
      <w:pPr>
        <w:pStyle w:val="NoSpacing"/>
      </w:pPr>
      <w:r w:rsidRPr="00A01E10">
        <w:t>        ctx.fillStyle = '#ffffff';</w:t>
      </w:r>
    </w:p>
    <w:p w14:paraId="36A412CF" w14:textId="77777777" w:rsidR="00A01E10" w:rsidRPr="00A01E10" w:rsidRDefault="00A01E10" w:rsidP="00A01E10">
      <w:pPr>
        <w:pStyle w:val="NoSpacing"/>
      </w:pPr>
      <w:r w:rsidRPr="00A01E10">
        <w:t>        ctx.textAlign = 'center';</w:t>
      </w:r>
    </w:p>
    <w:p w14:paraId="4F725482" w14:textId="77777777" w:rsidR="00A01E10" w:rsidRPr="00A01E10" w:rsidRDefault="00A01E10" w:rsidP="00A01E10">
      <w:pPr>
        <w:pStyle w:val="NoSpacing"/>
      </w:pPr>
      <w:r w:rsidRPr="00A01E10">
        <w:lastRenderedPageBreak/>
        <w:t>        ctx.textBaseline = 'bottom';</w:t>
      </w:r>
    </w:p>
    <w:p w14:paraId="7020D9BD" w14:textId="77777777" w:rsidR="00A01E10" w:rsidRPr="00A01E10" w:rsidRDefault="00A01E10" w:rsidP="00A01E10">
      <w:pPr>
        <w:pStyle w:val="NoSpacing"/>
      </w:pPr>
    </w:p>
    <w:p w14:paraId="374E11AF" w14:textId="77777777" w:rsidR="00A01E10" w:rsidRPr="00A01E10" w:rsidRDefault="00A01E10" w:rsidP="00A01E10">
      <w:pPr>
        <w:pStyle w:val="NoSpacing"/>
      </w:pPr>
      <w:r w:rsidRPr="00A01E10">
        <w:t>        chart.data.datasets.forEach((dataset, i) =&gt; {</w:t>
      </w:r>
    </w:p>
    <w:p w14:paraId="49094150" w14:textId="77777777" w:rsidR="00A01E10" w:rsidRPr="00A01E10" w:rsidRDefault="00A01E10" w:rsidP="00A01E10">
      <w:pPr>
        <w:pStyle w:val="NoSpacing"/>
      </w:pPr>
      <w:r w:rsidRPr="00A01E10">
        <w:t>          chart.getDatasetMeta(i).data.forEach((datapoint, index) =&gt; {</w:t>
      </w:r>
    </w:p>
    <w:p w14:paraId="031B72A2" w14:textId="77777777" w:rsidR="00A01E10" w:rsidRPr="00A01E10" w:rsidRDefault="00A01E10" w:rsidP="00A01E10">
      <w:pPr>
        <w:pStyle w:val="NoSpacing"/>
      </w:pPr>
      <w:r w:rsidRPr="00A01E10">
        <w:t>            const value = dataset.data[index];</w:t>
      </w:r>
    </w:p>
    <w:p w14:paraId="4F0958CA" w14:textId="77777777" w:rsidR="00A01E10" w:rsidRPr="00A01E10" w:rsidRDefault="00A01E10" w:rsidP="00A01E10">
      <w:pPr>
        <w:pStyle w:val="NoSpacing"/>
      </w:pPr>
      <w:r w:rsidRPr="00A01E10">
        <w:t>            if (value !== null &amp;&amp; chart.config.type !== 'pie' &amp;&amp; chart.config.type !== 'doughnut') {</w:t>
      </w:r>
    </w:p>
    <w:p w14:paraId="34A0101B" w14:textId="77777777" w:rsidR="00A01E10" w:rsidRPr="00A01E10" w:rsidRDefault="00A01E10" w:rsidP="00A01E10">
      <w:pPr>
        <w:pStyle w:val="NoSpacing"/>
      </w:pPr>
      <w:r w:rsidRPr="00A01E10">
        <w:t>              ctx.fillText(value, datapoint.x, datapoint.y - 5);</w:t>
      </w:r>
    </w:p>
    <w:p w14:paraId="7B96BAAA" w14:textId="77777777" w:rsidR="00A01E10" w:rsidRPr="00A01E10" w:rsidRDefault="00A01E10" w:rsidP="00A01E10">
      <w:pPr>
        <w:pStyle w:val="NoSpacing"/>
      </w:pPr>
      <w:r w:rsidRPr="00A01E10">
        <w:t>            }</w:t>
      </w:r>
    </w:p>
    <w:p w14:paraId="60840A4F" w14:textId="77777777" w:rsidR="00A01E10" w:rsidRPr="00A01E10" w:rsidRDefault="00A01E10" w:rsidP="00A01E10">
      <w:pPr>
        <w:pStyle w:val="NoSpacing"/>
      </w:pPr>
      <w:r w:rsidRPr="00A01E10">
        <w:t>          });</w:t>
      </w:r>
    </w:p>
    <w:p w14:paraId="448C70F6" w14:textId="77777777" w:rsidR="00A01E10" w:rsidRPr="00A01E10" w:rsidRDefault="00A01E10" w:rsidP="00A01E10">
      <w:pPr>
        <w:pStyle w:val="NoSpacing"/>
      </w:pPr>
      <w:r w:rsidRPr="00A01E10">
        <w:t>        });</w:t>
      </w:r>
    </w:p>
    <w:p w14:paraId="5AD6554C" w14:textId="77777777" w:rsidR="00A01E10" w:rsidRPr="00A01E10" w:rsidRDefault="00A01E10" w:rsidP="00A01E10">
      <w:pPr>
        <w:pStyle w:val="NoSpacing"/>
      </w:pPr>
      <w:r w:rsidRPr="00A01E10">
        <w:t>        ctx.restore();</w:t>
      </w:r>
    </w:p>
    <w:p w14:paraId="6B932CD5" w14:textId="77777777" w:rsidR="00A01E10" w:rsidRPr="00A01E10" w:rsidRDefault="00A01E10" w:rsidP="00A01E10">
      <w:pPr>
        <w:pStyle w:val="NoSpacing"/>
      </w:pPr>
      <w:r w:rsidRPr="00A01E10">
        <w:t>      }</w:t>
      </w:r>
    </w:p>
    <w:p w14:paraId="082BDA9F" w14:textId="77777777" w:rsidR="00A01E10" w:rsidRPr="00A01E10" w:rsidRDefault="00A01E10" w:rsidP="00A01E10">
      <w:pPr>
        <w:pStyle w:val="NoSpacing"/>
      </w:pPr>
      <w:r w:rsidRPr="00A01E10">
        <w:t>    });</w:t>
      </w:r>
    </w:p>
    <w:p w14:paraId="156EC754" w14:textId="77777777" w:rsidR="00A01E10" w:rsidRPr="00A01E10" w:rsidRDefault="00A01E10" w:rsidP="00A01E10">
      <w:pPr>
        <w:pStyle w:val="NoSpacing"/>
      </w:pPr>
      <w:r w:rsidRPr="00A01E10">
        <w:t>    setTimeout(function(){</w:t>
      </w:r>
    </w:p>
    <w:p w14:paraId="55E19285" w14:textId="77777777" w:rsidR="00A01E10" w:rsidRPr="00A01E10" w:rsidRDefault="00A01E10" w:rsidP="00A01E10">
      <w:pPr>
        <w:pStyle w:val="NoSpacing"/>
      </w:pPr>
      <w:r w:rsidRPr="00A01E10">
        <w:t>      var ctx = document.getElementById(chartId);</w:t>
      </w:r>
    </w:p>
    <w:p w14:paraId="49BECA36" w14:textId="77777777" w:rsidR="00A01E10" w:rsidRPr="00A01E10" w:rsidRDefault="00A01E10" w:rsidP="00A01E10">
      <w:pPr>
        <w:pStyle w:val="NoSpacing"/>
      </w:pPr>
      <w:r w:rsidRPr="00A01E10">
        <w:t>      if(!ctx){console.error('Canvas not found:', chartId); return;}</w:t>
      </w:r>
    </w:p>
    <w:p w14:paraId="376067EA" w14:textId="77777777" w:rsidR="00A01E10" w:rsidRPr="00A01E10" w:rsidRDefault="00A01E10" w:rsidP="00A01E10">
      <w:pPr>
        <w:pStyle w:val="NoSpacing"/>
      </w:pPr>
      <w:r w:rsidRPr="00A01E10">
        <w:t>      if(typeof Chart === 'undefined'){console.error('Chart.js not loaded'); return;}</w:t>
      </w:r>
    </w:p>
    <w:p w14:paraId="087F3DE0" w14:textId="77777777" w:rsidR="00A01E10" w:rsidRPr="00A01E10" w:rsidRDefault="00A01E10" w:rsidP="00A01E10">
      <w:pPr>
        <w:pStyle w:val="NoSpacing"/>
      </w:pPr>
      <w:r w:rsidRPr="00A01E10">
        <w:t>      var colors = ['#4FC3F7','#81C784','#FFB74D','#E57373','#BA68C8','#4DB6AC','#FFD54F','#7986CB','#F06292','#A1887F'];</w:t>
      </w:r>
    </w:p>
    <w:p w14:paraId="147560E4" w14:textId="77777777" w:rsidR="00A01E10" w:rsidRPr="00A01E10" w:rsidRDefault="00A01E10" w:rsidP="00A01E10">
      <w:pPr>
        <w:pStyle w:val="NoSpacing"/>
      </w:pPr>
      <w:r w:rsidRPr="00A01E10">
        <w:t>      try {</w:t>
      </w:r>
    </w:p>
    <w:p w14:paraId="7612CC3D" w14:textId="77777777" w:rsidR="00A01E10" w:rsidRPr="00A01E10" w:rsidRDefault="00A01E10" w:rsidP="00A01E10">
      <w:pPr>
        <w:pStyle w:val="NoSpacing"/>
      </w:pPr>
      <w:r w:rsidRPr="00A01E10">
        <w:t>        var chartType = chartData.type || 'bar';</w:t>
      </w:r>
    </w:p>
    <w:p w14:paraId="4A322FF4" w14:textId="77777777" w:rsidR="00A01E10" w:rsidRPr="00A01E10" w:rsidRDefault="00A01E10" w:rsidP="00A01E10">
      <w:pPr>
        <w:pStyle w:val="NoSpacing"/>
      </w:pPr>
      <w:r w:rsidRPr="00A01E10">
        <w:t>        var isPie = (chartType === 'pie' || chartType === 'doughnut');</w:t>
      </w:r>
    </w:p>
    <w:p w14:paraId="02667DC9" w14:textId="77777777" w:rsidR="00A01E10" w:rsidRPr="00A01E10" w:rsidRDefault="00A01E10" w:rsidP="00A01E10">
      <w:pPr>
        <w:pStyle w:val="NoSpacing"/>
      </w:pPr>
      <w:r w:rsidRPr="00A01E10">
        <w:t>        var isLine = (chartType === 'line');</w:t>
      </w:r>
    </w:p>
    <w:p w14:paraId="30F428D7" w14:textId="77777777" w:rsidR="00A01E10" w:rsidRPr="00A01E10" w:rsidRDefault="00A01E10" w:rsidP="00A01E10">
      <w:pPr>
        <w:pStyle w:val="NoSpacing"/>
      </w:pPr>
      <w:r w:rsidRPr="00A01E10">
        <w:t> </w:t>
      </w:r>
    </w:p>
    <w:p w14:paraId="21CF8904" w14:textId="77777777" w:rsidR="00A01E10" w:rsidRPr="00A01E10" w:rsidRDefault="00A01E10" w:rsidP="00A01E10">
      <w:pPr>
        <w:pStyle w:val="NoSpacing"/>
      </w:pPr>
      <w:r w:rsidRPr="00A01E10">
        <w:t>        var finalDatasets;</w:t>
      </w:r>
    </w:p>
    <w:p w14:paraId="31C81ED1" w14:textId="77777777" w:rsidR="00A01E10" w:rsidRPr="00A01E10" w:rsidRDefault="00A01E10" w:rsidP="00A01E10">
      <w:pPr>
        <w:pStyle w:val="NoSpacing"/>
      </w:pPr>
      <w:r w:rsidRPr="00A01E10">
        <w:t> </w:t>
      </w:r>
    </w:p>
    <w:p w14:paraId="655312E3" w14:textId="77777777" w:rsidR="00A01E10" w:rsidRPr="00A01E10" w:rsidRDefault="00A01E10" w:rsidP="00A01E10">
      <w:pPr>
        <w:pStyle w:val="NoSpacing"/>
      </w:pPr>
      <w:r w:rsidRPr="00A01E10">
        <w:t>        // For bar charts with single dataset, create per-bar legend</w:t>
      </w:r>
    </w:p>
    <w:p w14:paraId="3F087BEF" w14:textId="77777777" w:rsidR="00A01E10" w:rsidRPr="00A01E10" w:rsidRDefault="00A01E10" w:rsidP="00A01E10">
      <w:pPr>
        <w:pStyle w:val="NoSpacing"/>
      </w:pPr>
      <w:r w:rsidRPr="00A01E10">
        <w:t>        if(!isPie &amp;&amp; !isLine &amp;&amp; chartData.datasets.length === 1){</w:t>
      </w:r>
    </w:p>
    <w:p w14:paraId="43876820" w14:textId="77777777" w:rsidR="00A01E10" w:rsidRPr="00A01E10" w:rsidRDefault="00A01E10" w:rsidP="00A01E10">
      <w:pPr>
        <w:pStyle w:val="NoSpacing"/>
      </w:pPr>
      <w:r w:rsidRPr="00A01E10">
        <w:t>          var ds = chartData.datasets[0];</w:t>
      </w:r>
    </w:p>
    <w:p w14:paraId="3CB26778" w14:textId="77777777" w:rsidR="00A01E10" w:rsidRPr="00A01E10" w:rsidRDefault="00A01E10" w:rsidP="00A01E10">
      <w:pPr>
        <w:pStyle w:val="NoSpacing"/>
      </w:pPr>
      <w:r w:rsidRPr="00A01E10">
        <w:t>          var barColors = colors.slice(0, ds.data.length);</w:t>
      </w:r>
    </w:p>
    <w:p w14:paraId="23384A40" w14:textId="77777777" w:rsidR="00A01E10" w:rsidRPr="00A01E10" w:rsidRDefault="00A01E10" w:rsidP="00A01E10">
      <w:pPr>
        <w:pStyle w:val="NoSpacing"/>
      </w:pPr>
      <w:r w:rsidRPr="00A01E10">
        <w:t>          finalDatasets = ds.data.map(function(val, idx){</w:t>
      </w:r>
    </w:p>
    <w:p w14:paraId="4185430E" w14:textId="77777777" w:rsidR="00A01E10" w:rsidRPr="00A01E10" w:rsidRDefault="00A01E10" w:rsidP="00A01E10">
      <w:pPr>
        <w:pStyle w:val="NoSpacing"/>
      </w:pPr>
      <w:r w:rsidRPr="00A01E10">
        <w:t>            return {</w:t>
      </w:r>
    </w:p>
    <w:p w14:paraId="306A46B4" w14:textId="77777777" w:rsidR="00A01E10" w:rsidRPr="00A01E10" w:rsidRDefault="00A01E10" w:rsidP="00A01E10">
      <w:pPr>
        <w:pStyle w:val="NoSpacing"/>
      </w:pPr>
      <w:r w:rsidRPr="00A01E10">
        <w:t>              label: chartData.labels[idx],</w:t>
      </w:r>
    </w:p>
    <w:p w14:paraId="78274054" w14:textId="77777777" w:rsidR="00A01E10" w:rsidRPr="00A01E10" w:rsidRDefault="00A01E10" w:rsidP="00A01E10">
      <w:pPr>
        <w:pStyle w:val="NoSpacing"/>
      </w:pPr>
      <w:r w:rsidRPr="00A01E10">
        <w:t>              data: chartData.labels.map(function(_, j){ return j === idx ? val : null; }),</w:t>
      </w:r>
    </w:p>
    <w:p w14:paraId="14DBC7A9" w14:textId="77777777" w:rsidR="00A01E10" w:rsidRPr="00A01E10" w:rsidRDefault="00A01E10" w:rsidP="00A01E10">
      <w:pPr>
        <w:pStyle w:val="NoSpacing"/>
      </w:pPr>
      <w:r w:rsidRPr="00A01E10">
        <w:t>              backgroundColor: barColors[idx],</w:t>
      </w:r>
    </w:p>
    <w:p w14:paraId="4E875CA9" w14:textId="77777777" w:rsidR="00A01E10" w:rsidRPr="00A01E10" w:rsidRDefault="00A01E10" w:rsidP="00A01E10">
      <w:pPr>
        <w:pStyle w:val="NoSpacing"/>
      </w:pPr>
      <w:r w:rsidRPr="00A01E10">
        <w:t>              borderColor: '#12121e',</w:t>
      </w:r>
    </w:p>
    <w:p w14:paraId="39FA9710" w14:textId="77777777" w:rsidR="00A01E10" w:rsidRPr="00A01E10" w:rsidRDefault="00A01E10" w:rsidP="00A01E10">
      <w:pPr>
        <w:pStyle w:val="NoSpacing"/>
      </w:pPr>
      <w:r w:rsidRPr="00A01E10">
        <w:t>              borderRadius: 4,</w:t>
      </w:r>
    </w:p>
    <w:p w14:paraId="5D820838" w14:textId="77777777" w:rsidR="00A01E10" w:rsidRPr="00A01E10" w:rsidRDefault="00A01E10" w:rsidP="00A01E10">
      <w:pPr>
        <w:pStyle w:val="NoSpacing"/>
      </w:pPr>
      <w:r w:rsidRPr="00A01E10">
        <w:t>              borderWidth: 1,</w:t>
      </w:r>
    </w:p>
    <w:p w14:paraId="60822A27" w14:textId="77777777" w:rsidR="00A01E10" w:rsidRPr="00A01E10" w:rsidRDefault="00A01E10" w:rsidP="00A01E10">
      <w:pPr>
        <w:pStyle w:val="NoSpacing"/>
      </w:pPr>
      <w:r w:rsidRPr="00A01E10">
        <w:t>              skipNull: true</w:t>
      </w:r>
    </w:p>
    <w:p w14:paraId="7C9803E3" w14:textId="77777777" w:rsidR="00A01E10" w:rsidRPr="00A01E10" w:rsidRDefault="00A01E10" w:rsidP="00A01E10">
      <w:pPr>
        <w:pStyle w:val="NoSpacing"/>
      </w:pPr>
      <w:r w:rsidRPr="00A01E10">
        <w:t>            };</w:t>
      </w:r>
    </w:p>
    <w:p w14:paraId="6EDA26FB" w14:textId="77777777" w:rsidR="00A01E10" w:rsidRPr="00A01E10" w:rsidRDefault="00A01E10" w:rsidP="00A01E10">
      <w:pPr>
        <w:pStyle w:val="NoSpacing"/>
      </w:pPr>
      <w:r w:rsidRPr="00A01E10">
        <w:t>          });</w:t>
      </w:r>
    </w:p>
    <w:p w14:paraId="42164D6A" w14:textId="77777777" w:rsidR="00A01E10" w:rsidRPr="00A01E10" w:rsidRDefault="00A01E10" w:rsidP="00A01E10">
      <w:pPr>
        <w:pStyle w:val="NoSpacing"/>
      </w:pPr>
      <w:r w:rsidRPr="00A01E10">
        <w:t>        } else {</w:t>
      </w:r>
    </w:p>
    <w:p w14:paraId="6CA4BA71" w14:textId="77777777" w:rsidR="00A01E10" w:rsidRPr="00A01E10" w:rsidRDefault="00A01E10" w:rsidP="00A01E10">
      <w:pPr>
        <w:pStyle w:val="NoSpacing"/>
      </w:pPr>
      <w:r w:rsidRPr="00A01E10">
        <w:t>          finalDatasets = chartData.datasets.map(function(ds, i){</w:t>
      </w:r>
    </w:p>
    <w:p w14:paraId="06916037" w14:textId="77777777" w:rsidR="00A01E10" w:rsidRPr="00A01E10" w:rsidRDefault="00A01E10" w:rsidP="00A01E10">
      <w:pPr>
        <w:pStyle w:val="NoSpacing"/>
      </w:pPr>
      <w:r w:rsidRPr="00A01E10">
        <w:lastRenderedPageBreak/>
        <w:t>            var cfg = {label: ds.label || '', data: ds.data};</w:t>
      </w:r>
    </w:p>
    <w:p w14:paraId="1224C579" w14:textId="77777777" w:rsidR="00A01E10" w:rsidRPr="00A01E10" w:rsidRDefault="00A01E10" w:rsidP="00A01E10">
      <w:pPr>
        <w:pStyle w:val="NoSpacing"/>
      </w:pPr>
      <w:r w:rsidRPr="00A01E10">
        <w:t>            if(isPie){</w:t>
      </w:r>
    </w:p>
    <w:p w14:paraId="27B85BDF" w14:textId="77777777" w:rsidR="00A01E10" w:rsidRPr="00A01E10" w:rsidRDefault="00A01E10" w:rsidP="00A01E10">
      <w:pPr>
        <w:pStyle w:val="NoSpacing"/>
      </w:pPr>
      <w:r w:rsidRPr="00A01E10">
        <w:t>              cfg.backgroundColor = colors.slice(0, ds.data.length);</w:t>
      </w:r>
    </w:p>
    <w:p w14:paraId="66A9343B" w14:textId="77777777" w:rsidR="00A01E10" w:rsidRPr="00A01E10" w:rsidRDefault="00A01E10" w:rsidP="00A01E10">
      <w:pPr>
        <w:pStyle w:val="NoSpacing"/>
      </w:pPr>
      <w:r w:rsidRPr="00A01E10">
        <w:t>              cfg.borderColor = '#12121e';</w:t>
      </w:r>
    </w:p>
    <w:p w14:paraId="04459A72" w14:textId="77777777" w:rsidR="00A01E10" w:rsidRPr="00A01E10" w:rsidRDefault="00A01E10" w:rsidP="00A01E10">
      <w:pPr>
        <w:pStyle w:val="NoSpacing"/>
      </w:pPr>
      <w:r w:rsidRPr="00A01E10">
        <w:t>              cfg.borderWidth = 2;</w:t>
      </w:r>
    </w:p>
    <w:p w14:paraId="7D42C72D" w14:textId="77777777" w:rsidR="00A01E10" w:rsidRPr="00A01E10" w:rsidRDefault="00A01E10" w:rsidP="00A01E10">
      <w:pPr>
        <w:pStyle w:val="NoSpacing"/>
      </w:pPr>
      <w:r w:rsidRPr="00A01E10">
        <w:t>            } else if(isLine){</w:t>
      </w:r>
    </w:p>
    <w:p w14:paraId="05DFF94B" w14:textId="77777777" w:rsidR="00A01E10" w:rsidRPr="00A01E10" w:rsidRDefault="00A01E10" w:rsidP="00A01E10">
      <w:pPr>
        <w:pStyle w:val="NoSpacing"/>
      </w:pPr>
      <w:r w:rsidRPr="00A01E10">
        <w:t>              cfg.borderColor = colors[i % colors.length];</w:t>
      </w:r>
    </w:p>
    <w:p w14:paraId="7C6B741B" w14:textId="77777777" w:rsidR="00A01E10" w:rsidRPr="00A01E10" w:rsidRDefault="00A01E10" w:rsidP="00A01E10">
      <w:pPr>
        <w:pStyle w:val="NoSpacing"/>
      </w:pPr>
      <w:r w:rsidRPr="00A01E10">
        <w:t>              cfg.backgroundColor = colors[i % colors.length] + '33';</w:t>
      </w:r>
    </w:p>
    <w:p w14:paraId="4152230C" w14:textId="77777777" w:rsidR="00A01E10" w:rsidRPr="00A01E10" w:rsidRDefault="00A01E10" w:rsidP="00A01E10">
      <w:pPr>
        <w:pStyle w:val="NoSpacing"/>
      </w:pPr>
      <w:r w:rsidRPr="00A01E10">
        <w:t>              cfg.fill = true;</w:t>
      </w:r>
    </w:p>
    <w:p w14:paraId="07176B4A" w14:textId="77777777" w:rsidR="00A01E10" w:rsidRPr="00A01E10" w:rsidRDefault="00A01E10" w:rsidP="00A01E10">
      <w:pPr>
        <w:pStyle w:val="NoSpacing"/>
      </w:pPr>
      <w:r w:rsidRPr="00A01E10">
        <w:t>              cfg.tension = 0.3;</w:t>
      </w:r>
    </w:p>
    <w:p w14:paraId="287BA6E3" w14:textId="77777777" w:rsidR="00A01E10" w:rsidRPr="00A01E10" w:rsidRDefault="00A01E10" w:rsidP="00A01E10">
      <w:pPr>
        <w:pStyle w:val="NoSpacing"/>
      </w:pPr>
      <w:r w:rsidRPr="00A01E10">
        <w:t>              cfg.pointBackgroundColor = colors[i % colors.length];</w:t>
      </w:r>
    </w:p>
    <w:p w14:paraId="2ABE245D" w14:textId="77777777" w:rsidR="00A01E10" w:rsidRPr="00A01E10" w:rsidRDefault="00A01E10" w:rsidP="00A01E10">
      <w:pPr>
        <w:pStyle w:val="NoSpacing"/>
      </w:pPr>
      <w:r w:rsidRPr="00A01E10">
        <w:t>              cfg.pointRadius = 4;</w:t>
      </w:r>
    </w:p>
    <w:p w14:paraId="5B85CBB7" w14:textId="77777777" w:rsidR="00A01E10" w:rsidRPr="00A01E10" w:rsidRDefault="00A01E10" w:rsidP="00A01E10">
      <w:pPr>
        <w:pStyle w:val="NoSpacing"/>
      </w:pPr>
      <w:r w:rsidRPr="00A01E10">
        <w:t>            } else {</w:t>
      </w:r>
    </w:p>
    <w:p w14:paraId="36E513B5" w14:textId="77777777" w:rsidR="00A01E10" w:rsidRPr="00A01E10" w:rsidRDefault="00A01E10" w:rsidP="00A01E10">
      <w:pPr>
        <w:pStyle w:val="NoSpacing"/>
      </w:pPr>
      <w:r w:rsidRPr="00A01E10">
        <w:t>              cfg.backgroundColor = colors[i % colors.length];</w:t>
      </w:r>
    </w:p>
    <w:p w14:paraId="0D31D3A2" w14:textId="77777777" w:rsidR="00A01E10" w:rsidRPr="00A01E10" w:rsidRDefault="00A01E10" w:rsidP="00A01E10">
      <w:pPr>
        <w:pStyle w:val="NoSpacing"/>
      </w:pPr>
      <w:r w:rsidRPr="00A01E10">
        <w:t>              cfg.borderColor = '#12121e';</w:t>
      </w:r>
    </w:p>
    <w:p w14:paraId="4B90AF43" w14:textId="77777777" w:rsidR="00A01E10" w:rsidRPr="00A01E10" w:rsidRDefault="00A01E10" w:rsidP="00A01E10">
      <w:pPr>
        <w:pStyle w:val="NoSpacing"/>
      </w:pPr>
      <w:r w:rsidRPr="00A01E10">
        <w:t>              cfg.borderRadius = 4;</w:t>
      </w:r>
    </w:p>
    <w:p w14:paraId="08A08D23" w14:textId="77777777" w:rsidR="00A01E10" w:rsidRPr="00A01E10" w:rsidRDefault="00A01E10" w:rsidP="00A01E10">
      <w:pPr>
        <w:pStyle w:val="NoSpacing"/>
      </w:pPr>
      <w:r w:rsidRPr="00A01E10">
        <w:t>            }</w:t>
      </w:r>
    </w:p>
    <w:p w14:paraId="12532B7E" w14:textId="77777777" w:rsidR="00A01E10" w:rsidRPr="00A01E10" w:rsidRDefault="00A01E10" w:rsidP="00A01E10">
      <w:pPr>
        <w:pStyle w:val="NoSpacing"/>
      </w:pPr>
      <w:r w:rsidRPr="00A01E10">
        <w:t>            return cfg;</w:t>
      </w:r>
    </w:p>
    <w:p w14:paraId="1BB847F5" w14:textId="77777777" w:rsidR="00A01E10" w:rsidRPr="00A01E10" w:rsidRDefault="00A01E10" w:rsidP="00A01E10">
      <w:pPr>
        <w:pStyle w:val="NoSpacing"/>
      </w:pPr>
      <w:r w:rsidRPr="00A01E10">
        <w:t>          });</w:t>
      </w:r>
    </w:p>
    <w:p w14:paraId="07AD4AEA" w14:textId="77777777" w:rsidR="00A01E10" w:rsidRPr="00A01E10" w:rsidRDefault="00A01E10" w:rsidP="00A01E10">
      <w:pPr>
        <w:pStyle w:val="NoSpacing"/>
      </w:pPr>
      <w:r w:rsidRPr="00A01E10">
        <w:t>        }</w:t>
      </w:r>
    </w:p>
    <w:p w14:paraId="1E1F9C5F" w14:textId="77777777" w:rsidR="00A01E10" w:rsidRPr="00A01E10" w:rsidRDefault="00A01E10" w:rsidP="00A01E10">
      <w:pPr>
        <w:pStyle w:val="NoSpacing"/>
      </w:pPr>
      <w:r w:rsidRPr="00A01E10">
        <w:t> </w:t>
      </w:r>
    </w:p>
    <w:p w14:paraId="3DBEA62E" w14:textId="77777777" w:rsidR="00A01E10" w:rsidRPr="00A01E10" w:rsidRDefault="00A01E10" w:rsidP="00A01E10">
      <w:pPr>
        <w:pStyle w:val="NoSpacing"/>
      </w:pPr>
      <w:r w:rsidRPr="00A01E10">
        <w:t>        new Chart(ctx.getContext('2d'), {</w:t>
      </w:r>
    </w:p>
    <w:p w14:paraId="55F9F8FE" w14:textId="77777777" w:rsidR="00A01E10" w:rsidRPr="00A01E10" w:rsidRDefault="00A01E10" w:rsidP="00A01E10">
      <w:pPr>
        <w:pStyle w:val="NoSpacing"/>
      </w:pPr>
      <w:r w:rsidRPr="00A01E10">
        <w:t>          type: chartType,</w:t>
      </w:r>
    </w:p>
    <w:p w14:paraId="71D210A5" w14:textId="77777777" w:rsidR="00A01E10" w:rsidRPr="00A01E10" w:rsidRDefault="00A01E10" w:rsidP="00A01E10">
      <w:pPr>
        <w:pStyle w:val="NoSpacing"/>
      </w:pPr>
      <w:r w:rsidRPr="00A01E10">
        <w:t>          data: {labels: chartData.labels, datasets: finalDatasets},</w:t>
      </w:r>
    </w:p>
    <w:p w14:paraId="22D58B1F" w14:textId="77777777" w:rsidR="00A01E10" w:rsidRPr="00A01E10" w:rsidRDefault="00A01E10" w:rsidP="00A01E10">
      <w:pPr>
        <w:pStyle w:val="NoSpacing"/>
      </w:pPr>
      <w:r w:rsidRPr="00A01E10">
        <w:t>          options: {</w:t>
      </w:r>
    </w:p>
    <w:p w14:paraId="7546DD6E" w14:textId="77777777" w:rsidR="00A01E10" w:rsidRPr="00A01E10" w:rsidRDefault="00A01E10" w:rsidP="00A01E10">
      <w:pPr>
        <w:pStyle w:val="NoSpacing"/>
      </w:pPr>
      <w:r w:rsidRPr="00A01E10">
        <w:t>            responsive: true,</w:t>
      </w:r>
    </w:p>
    <w:p w14:paraId="3AA9B581" w14:textId="77777777" w:rsidR="00A01E10" w:rsidRPr="00A01E10" w:rsidRDefault="00A01E10" w:rsidP="00A01E10">
      <w:pPr>
        <w:pStyle w:val="NoSpacing"/>
      </w:pPr>
      <w:r w:rsidRPr="00A01E10">
        <w:t>            layout: {</w:t>
      </w:r>
    </w:p>
    <w:p w14:paraId="1BA4E91C" w14:textId="77777777" w:rsidR="00A01E10" w:rsidRPr="00A01E10" w:rsidRDefault="00A01E10" w:rsidP="00A01E10">
      <w:pPr>
        <w:pStyle w:val="NoSpacing"/>
      </w:pPr>
      <w:r w:rsidRPr="00A01E10">
        <w:t>              padding: { top: 30, right: 15, left: 5, bottom: 5 }</w:t>
      </w:r>
    </w:p>
    <w:p w14:paraId="208FA972" w14:textId="77777777" w:rsidR="00A01E10" w:rsidRPr="00A01E10" w:rsidRDefault="00A01E10" w:rsidP="00A01E10">
      <w:pPr>
        <w:pStyle w:val="NoSpacing"/>
      </w:pPr>
      <w:r w:rsidRPr="00A01E10">
        <w:t>            },</w:t>
      </w:r>
    </w:p>
    <w:p w14:paraId="42643ED3" w14:textId="77777777" w:rsidR="00A01E10" w:rsidRPr="00A01E10" w:rsidRDefault="00A01E10" w:rsidP="00A01E10">
      <w:pPr>
        <w:pStyle w:val="NoSpacing"/>
      </w:pPr>
      <w:r w:rsidRPr="00A01E10">
        <w:t>            maintainAspectRatio: true,</w:t>
      </w:r>
    </w:p>
    <w:p w14:paraId="1ACAF846" w14:textId="77777777" w:rsidR="00A01E10" w:rsidRPr="00A01E10" w:rsidRDefault="00A01E10" w:rsidP="00A01E10">
      <w:pPr>
        <w:pStyle w:val="NoSpacing"/>
      </w:pPr>
      <w:r w:rsidRPr="00A01E10">
        <w:t>            aspectRatio: 1.8,</w:t>
      </w:r>
    </w:p>
    <w:p w14:paraId="77A3642D" w14:textId="77777777" w:rsidR="00A01E10" w:rsidRPr="00A01E10" w:rsidRDefault="00A01E10" w:rsidP="00A01E10">
      <w:pPr>
        <w:pStyle w:val="NoSpacing"/>
      </w:pPr>
      <w:r w:rsidRPr="00A01E10">
        <w:t>            plugins: {</w:t>
      </w:r>
    </w:p>
    <w:p w14:paraId="52470EE1" w14:textId="77777777" w:rsidR="00A01E10" w:rsidRPr="00A01E10" w:rsidRDefault="00A01E10" w:rsidP="00A01E10">
      <w:pPr>
        <w:pStyle w:val="NoSpacing"/>
      </w:pPr>
      <w:r w:rsidRPr="00A01E10">
        <w:t>              title: {</w:t>
      </w:r>
    </w:p>
    <w:p w14:paraId="0B12A363" w14:textId="77777777" w:rsidR="00A01E10" w:rsidRPr="00A01E10" w:rsidRDefault="00A01E10" w:rsidP="00A01E10">
      <w:pPr>
        <w:pStyle w:val="NoSpacing"/>
      </w:pPr>
      <w:r w:rsidRPr="00A01E10">
        <w:t>                display: !!chartData.title,</w:t>
      </w:r>
    </w:p>
    <w:p w14:paraId="6512B1AE" w14:textId="77777777" w:rsidR="00A01E10" w:rsidRPr="00A01E10" w:rsidRDefault="00A01E10" w:rsidP="00A01E10">
      <w:pPr>
        <w:pStyle w:val="NoSpacing"/>
      </w:pPr>
      <w:r w:rsidRPr="00A01E10">
        <w:t>                text: chartData.title || '',</w:t>
      </w:r>
    </w:p>
    <w:p w14:paraId="19373A34" w14:textId="77777777" w:rsidR="00A01E10" w:rsidRPr="00A01E10" w:rsidRDefault="00A01E10" w:rsidP="00A01E10">
      <w:pPr>
        <w:pStyle w:val="NoSpacing"/>
      </w:pPr>
      <w:r w:rsidRPr="00A01E10">
        <w:t>                color: '#ffffff',</w:t>
      </w:r>
    </w:p>
    <w:p w14:paraId="76C09622" w14:textId="77777777" w:rsidR="00A01E10" w:rsidRPr="00A01E10" w:rsidRDefault="00A01E10" w:rsidP="00A01E10">
      <w:pPr>
        <w:pStyle w:val="NoSpacing"/>
      </w:pPr>
      <w:r w:rsidRPr="00A01E10">
        <w:t>                font: {size: 14, weight: '600'},</w:t>
      </w:r>
    </w:p>
    <w:p w14:paraId="554C8DDC" w14:textId="77777777" w:rsidR="00A01E10" w:rsidRPr="00A01E10" w:rsidRDefault="00A01E10" w:rsidP="00A01E10">
      <w:pPr>
        <w:pStyle w:val="NoSpacing"/>
      </w:pPr>
      <w:r w:rsidRPr="00A01E10">
        <w:t>                padding: {bottom: 12}</w:t>
      </w:r>
    </w:p>
    <w:p w14:paraId="74EB2655" w14:textId="77777777" w:rsidR="00A01E10" w:rsidRPr="00A01E10" w:rsidRDefault="00A01E10" w:rsidP="00A01E10">
      <w:pPr>
        <w:pStyle w:val="NoSpacing"/>
      </w:pPr>
      <w:r w:rsidRPr="00A01E10">
        <w:t>              },</w:t>
      </w:r>
    </w:p>
    <w:p w14:paraId="7C2A7CEB" w14:textId="77777777" w:rsidR="00A01E10" w:rsidRPr="00A01E10" w:rsidRDefault="00A01E10" w:rsidP="00A01E10">
      <w:pPr>
        <w:pStyle w:val="NoSpacing"/>
      </w:pPr>
      <w:r w:rsidRPr="00A01E10">
        <w:t>              legend: {</w:t>
      </w:r>
    </w:p>
    <w:p w14:paraId="05072EE6" w14:textId="77777777" w:rsidR="00A01E10" w:rsidRPr="00A01E10" w:rsidRDefault="00A01E10" w:rsidP="00A01E10">
      <w:pPr>
        <w:pStyle w:val="NoSpacing"/>
      </w:pPr>
      <w:r w:rsidRPr="00A01E10">
        <w:t>                display: true,</w:t>
      </w:r>
    </w:p>
    <w:p w14:paraId="7F9ED3D7" w14:textId="77777777" w:rsidR="00A01E10" w:rsidRPr="00A01E10" w:rsidRDefault="00A01E10" w:rsidP="00A01E10">
      <w:pPr>
        <w:pStyle w:val="NoSpacing"/>
      </w:pPr>
      <w:r w:rsidRPr="00A01E10">
        <w:t>                position: 'bottom',</w:t>
      </w:r>
    </w:p>
    <w:p w14:paraId="0B31D858" w14:textId="77777777" w:rsidR="00A01E10" w:rsidRPr="00A01E10" w:rsidRDefault="00A01E10" w:rsidP="00A01E10">
      <w:pPr>
        <w:pStyle w:val="NoSpacing"/>
      </w:pPr>
      <w:r w:rsidRPr="00A01E10">
        <w:t>                labels: {</w:t>
      </w:r>
    </w:p>
    <w:p w14:paraId="1245578D" w14:textId="77777777" w:rsidR="00A01E10" w:rsidRPr="00A01E10" w:rsidRDefault="00A01E10" w:rsidP="00A01E10">
      <w:pPr>
        <w:pStyle w:val="NoSpacing"/>
      </w:pPr>
      <w:r w:rsidRPr="00A01E10">
        <w:t>                  color: '#e0e0f0',</w:t>
      </w:r>
    </w:p>
    <w:p w14:paraId="093C7CD1" w14:textId="77777777" w:rsidR="00A01E10" w:rsidRPr="00A01E10" w:rsidRDefault="00A01E10" w:rsidP="00A01E10">
      <w:pPr>
        <w:pStyle w:val="NoSpacing"/>
      </w:pPr>
      <w:r w:rsidRPr="00A01E10">
        <w:lastRenderedPageBreak/>
        <w:t>                  font: {size: 11},</w:t>
      </w:r>
    </w:p>
    <w:p w14:paraId="708D0111" w14:textId="77777777" w:rsidR="00A01E10" w:rsidRPr="00A01E10" w:rsidRDefault="00A01E10" w:rsidP="00A01E10">
      <w:pPr>
        <w:pStyle w:val="NoSpacing"/>
      </w:pPr>
      <w:r w:rsidRPr="00A01E10">
        <w:t>                  padding: 14,</w:t>
      </w:r>
    </w:p>
    <w:p w14:paraId="6C6ECA48" w14:textId="77777777" w:rsidR="00A01E10" w:rsidRPr="00A01E10" w:rsidRDefault="00A01E10" w:rsidP="00A01E10">
      <w:pPr>
        <w:pStyle w:val="NoSpacing"/>
      </w:pPr>
      <w:r w:rsidRPr="00A01E10">
        <w:t>                  usePointStyle: true,</w:t>
      </w:r>
    </w:p>
    <w:p w14:paraId="71531594" w14:textId="77777777" w:rsidR="00A01E10" w:rsidRPr="00A01E10" w:rsidRDefault="00A01E10" w:rsidP="00A01E10">
      <w:pPr>
        <w:pStyle w:val="NoSpacing"/>
      </w:pPr>
      <w:r w:rsidRPr="00A01E10">
        <w:t>                  pointStyle: 'rectRounded'</w:t>
      </w:r>
    </w:p>
    <w:p w14:paraId="1B6FBE7C" w14:textId="77777777" w:rsidR="00A01E10" w:rsidRPr="00A01E10" w:rsidRDefault="00A01E10" w:rsidP="00A01E10">
      <w:pPr>
        <w:pStyle w:val="NoSpacing"/>
      </w:pPr>
      <w:r w:rsidRPr="00A01E10">
        <w:t>                }</w:t>
      </w:r>
    </w:p>
    <w:p w14:paraId="28EB6E4B" w14:textId="77777777" w:rsidR="00A01E10" w:rsidRPr="00A01E10" w:rsidRDefault="00A01E10" w:rsidP="00A01E10">
      <w:pPr>
        <w:pStyle w:val="NoSpacing"/>
      </w:pPr>
      <w:r w:rsidRPr="00A01E10">
        <w:t>              }</w:t>
      </w:r>
    </w:p>
    <w:p w14:paraId="6AF30584" w14:textId="77777777" w:rsidR="00A01E10" w:rsidRPr="00A01E10" w:rsidRDefault="00A01E10" w:rsidP="00A01E10">
      <w:pPr>
        <w:pStyle w:val="NoSpacing"/>
      </w:pPr>
      <w:r w:rsidRPr="00A01E10">
        <w:t>            },</w:t>
      </w:r>
    </w:p>
    <w:p w14:paraId="082783BB" w14:textId="77777777" w:rsidR="00A01E10" w:rsidRPr="00A01E10" w:rsidRDefault="00A01E10" w:rsidP="00A01E10">
      <w:pPr>
        <w:pStyle w:val="NoSpacing"/>
      </w:pPr>
      <w:r w:rsidRPr="00A01E10">
        <w:t>            tooltip: {</w:t>
      </w:r>
    </w:p>
    <w:p w14:paraId="6EF54A43" w14:textId="77777777" w:rsidR="00A01E10" w:rsidRPr="00A01E10" w:rsidRDefault="00A01E10" w:rsidP="00A01E10">
      <w:pPr>
        <w:pStyle w:val="NoSpacing"/>
      </w:pPr>
      <w:r w:rsidRPr="00A01E10">
        <w:t>              callbacks: {</w:t>
      </w:r>
    </w:p>
    <w:p w14:paraId="532EE86C" w14:textId="77777777" w:rsidR="00A01E10" w:rsidRPr="00A01E10" w:rsidRDefault="00A01E10" w:rsidP="00A01E10">
      <w:pPr>
        <w:pStyle w:val="NoSpacing"/>
      </w:pPr>
      <w:r w:rsidRPr="00A01E10">
        <w:t>                label: function(context){</w:t>
      </w:r>
    </w:p>
    <w:p w14:paraId="49974948" w14:textId="77777777" w:rsidR="00A01E10" w:rsidRPr="00A01E10" w:rsidRDefault="00A01E10" w:rsidP="00A01E10">
      <w:pPr>
        <w:pStyle w:val="NoSpacing"/>
      </w:pPr>
      <w:r w:rsidRPr="00A01E10">
        <w:t>                  var label = context.dataset.label || '';</w:t>
      </w:r>
    </w:p>
    <w:p w14:paraId="4BE32506" w14:textId="77777777" w:rsidR="00A01E10" w:rsidRPr="00A01E10" w:rsidRDefault="00A01E10" w:rsidP="00A01E10">
      <w:pPr>
        <w:pStyle w:val="NoSpacing"/>
      </w:pPr>
      <w:r w:rsidRPr="00A01E10">
        <w:t>                  var val = context.parsed.y || context.parsed || 0;</w:t>
      </w:r>
    </w:p>
    <w:p w14:paraId="64103729" w14:textId="77777777" w:rsidR="00A01E10" w:rsidRPr="00A01E10" w:rsidRDefault="00A01E10" w:rsidP="00A01E10">
      <w:pPr>
        <w:pStyle w:val="NoSpacing"/>
      </w:pPr>
      <w:r w:rsidRPr="00A01E10">
        <w:t>                  if(val &gt;= 1000000) return label + ': €' + (val/1000000).toFixed(2) + 'M';</w:t>
      </w:r>
    </w:p>
    <w:p w14:paraId="5D2113E2" w14:textId="77777777" w:rsidR="00A01E10" w:rsidRPr="00A01E10" w:rsidRDefault="00A01E10" w:rsidP="00A01E10">
      <w:pPr>
        <w:pStyle w:val="NoSpacing"/>
      </w:pPr>
      <w:r w:rsidRPr="00A01E10">
        <w:t>                  if(val &gt;= 1000) return label + ': €' + (val/1000).toFixed(0) + 'K';</w:t>
      </w:r>
    </w:p>
    <w:p w14:paraId="5904A5D5" w14:textId="77777777" w:rsidR="00A01E10" w:rsidRPr="00A01E10" w:rsidRDefault="00A01E10" w:rsidP="00A01E10">
      <w:pPr>
        <w:pStyle w:val="NoSpacing"/>
      </w:pPr>
      <w:r w:rsidRPr="00A01E10">
        <w:t>                  return label + ': €' + val;</w:t>
      </w:r>
    </w:p>
    <w:p w14:paraId="225AC954" w14:textId="77777777" w:rsidR="00A01E10" w:rsidRPr="00A01E10" w:rsidRDefault="00A01E10" w:rsidP="00A01E10">
      <w:pPr>
        <w:pStyle w:val="NoSpacing"/>
      </w:pPr>
      <w:r w:rsidRPr="00A01E10">
        <w:t>                }</w:t>
      </w:r>
    </w:p>
    <w:p w14:paraId="0FEA530A" w14:textId="77777777" w:rsidR="00A01E10" w:rsidRPr="00A01E10" w:rsidRDefault="00A01E10" w:rsidP="00A01E10">
      <w:pPr>
        <w:pStyle w:val="NoSpacing"/>
      </w:pPr>
      <w:r w:rsidRPr="00A01E10">
        <w:t>              },</w:t>
      </w:r>
    </w:p>
    <w:p w14:paraId="2B8070F7" w14:textId="77777777" w:rsidR="00A01E10" w:rsidRPr="00A01E10" w:rsidRDefault="00A01E10" w:rsidP="00A01E10">
      <w:pPr>
        <w:pStyle w:val="NoSpacing"/>
      </w:pPr>
      <w:r w:rsidRPr="00A01E10">
        <w:t>              backgroundColor: '#1a1a2e',</w:t>
      </w:r>
    </w:p>
    <w:p w14:paraId="797A6E65" w14:textId="77777777" w:rsidR="00A01E10" w:rsidRPr="00A01E10" w:rsidRDefault="00A01E10" w:rsidP="00A01E10">
      <w:pPr>
        <w:pStyle w:val="NoSpacing"/>
      </w:pPr>
      <w:r w:rsidRPr="00A01E10">
        <w:t>            },</w:t>
      </w:r>
    </w:p>
    <w:p w14:paraId="68EA2182" w14:textId="77777777" w:rsidR="00A01E10" w:rsidRPr="00A01E10" w:rsidRDefault="00A01E10" w:rsidP="00A01E10">
      <w:pPr>
        <w:pStyle w:val="NoSpacing"/>
      </w:pPr>
      <w:r w:rsidRPr="00A01E10">
        <w:t>            scales: isPie ? {} : {</w:t>
      </w:r>
    </w:p>
    <w:p w14:paraId="79146C23" w14:textId="77777777" w:rsidR="00A01E10" w:rsidRPr="00A01E10" w:rsidRDefault="00A01E10" w:rsidP="00A01E10">
      <w:pPr>
        <w:pStyle w:val="NoSpacing"/>
      </w:pPr>
      <w:r w:rsidRPr="00A01E10">
        <w:t>              x: {</w:t>
      </w:r>
    </w:p>
    <w:p w14:paraId="1F857AD8" w14:textId="77777777" w:rsidR="00A01E10" w:rsidRPr="00A01E10" w:rsidRDefault="00A01E10" w:rsidP="00A01E10">
      <w:pPr>
        <w:pStyle w:val="NoSpacing"/>
      </w:pPr>
      <w:r w:rsidRPr="00A01E10">
        <w:t>                stacked: (!isPie &amp;&amp; !isLine &amp;&amp; chartData.datasets.length === 1),</w:t>
      </w:r>
    </w:p>
    <w:p w14:paraId="5EC67B52" w14:textId="77777777" w:rsidR="00A01E10" w:rsidRPr="00A01E10" w:rsidRDefault="00A01E10" w:rsidP="00A01E10">
      <w:pPr>
        <w:pStyle w:val="NoSpacing"/>
      </w:pPr>
      <w:r w:rsidRPr="00A01E10">
        <w:t>                ticks: {color: '#c8c8da', font: {size: 10}, maxRotation: 45},</w:t>
      </w:r>
    </w:p>
    <w:p w14:paraId="7F75E43C" w14:textId="77777777" w:rsidR="00A01E10" w:rsidRPr="00A01E10" w:rsidRDefault="00A01E10" w:rsidP="00A01E10">
      <w:pPr>
        <w:pStyle w:val="NoSpacing"/>
      </w:pPr>
      <w:r w:rsidRPr="00A01E10">
        <w:t>                grid: {color: 'rgba(255,255,255,0.04)'}</w:t>
      </w:r>
    </w:p>
    <w:p w14:paraId="68C1BDC4" w14:textId="77777777" w:rsidR="00A01E10" w:rsidRPr="00A01E10" w:rsidRDefault="00A01E10" w:rsidP="00A01E10">
      <w:pPr>
        <w:pStyle w:val="NoSpacing"/>
      </w:pPr>
      <w:r w:rsidRPr="00A01E10">
        <w:t>              },</w:t>
      </w:r>
    </w:p>
    <w:p w14:paraId="6B99FEAA" w14:textId="77777777" w:rsidR="00A01E10" w:rsidRPr="00A01E10" w:rsidRDefault="00A01E10" w:rsidP="00A01E10">
      <w:pPr>
        <w:pStyle w:val="NoSpacing"/>
      </w:pPr>
      <w:r w:rsidRPr="00A01E10">
        <w:t>             y: {</w:t>
      </w:r>
    </w:p>
    <w:p w14:paraId="0DCBA045" w14:textId="77777777" w:rsidR="00A01E10" w:rsidRPr="00A01E10" w:rsidRDefault="00A01E10" w:rsidP="00A01E10">
      <w:pPr>
        <w:pStyle w:val="NoSpacing"/>
      </w:pPr>
      <w:r w:rsidRPr="00A01E10">
        <w:t>                stacked: (!isPie &amp;&amp; !isLine &amp;&amp; chartData.datasets.length === 1),</w:t>
      </w:r>
    </w:p>
    <w:p w14:paraId="57D028BE" w14:textId="77777777" w:rsidR="00A01E10" w:rsidRPr="00A01E10" w:rsidRDefault="00A01E10" w:rsidP="00A01E10">
      <w:pPr>
        <w:pStyle w:val="NoSpacing"/>
      </w:pPr>
      <w:r w:rsidRPr="00A01E10">
        <w:t>                grace: '15%',</w:t>
      </w:r>
    </w:p>
    <w:p w14:paraId="67B7EB45" w14:textId="77777777" w:rsidR="00A01E10" w:rsidRPr="00A01E10" w:rsidRDefault="00A01E10" w:rsidP="00A01E10">
      <w:pPr>
        <w:pStyle w:val="NoSpacing"/>
      </w:pPr>
      <w:r w:rsidRPr="00A01E10">
        <w:t>                ticks: {</w:t>
      </w:r>
    </w:p>
    <w:p w14:paraId="15C9A5A3" w14:textId="77777777" w:rsidR="00A01E10" w:rsidRPr="00A01E10" w:rsidRDefault="00A01E10" w:rsidP="00A01E10">
      <w:pPr>
        <w:pStyle w:val="NoSpacing"/>
      </w:pPr>
      <w:r w:rsidRPr="00A01E10">
        <w:t>                  color: '#c8c8da',</w:t>
      </w:r>
    </w:p>
    <w:p w14:paraId="73E42372" w14:textId="77777777" w:rsidR="00A01E10" w:rsidRPr="00A01E10" w:rsidRDefault="00A01E10" w:rsidP="00A01E10">
      <w:pPr>
        <w:pStyle w:val="NoSpacing"/>
      </w:pPr>
      <w:r w:rsidRPr="00A01E10">
        <w:t>                  font: {size: 10},</w:t>
      </w:r>
    </w:p>
    <w:p w14:paraId="1230C653" w14:textId="77777777" w:rsidR="00A01E10" w:rsidRPr="00A01E10" w:rsidRDefault="00A01E10" w:rsidP="00A01E10">
      <w:pPr>
        <w:pStyle w:val="NoSpacing"/>
      </w:pPr>
      <w:r w:rsidRPr="00A01E10">
        <w:t>                  callback: function(value){</w:t>
      </w:r>
    </w:p>
    <w:p w14:paraId="74352601" w14:textId="77777777" w:rsidR="00A01E10" w:rsidRPr="00A01E10" w:rsidRDefault="00A01E10" w:rsidP="00A01E10">
      <w:pPr>
        <w:pStyle w:val="NoSpacing"/>
      </w:pPr>
      <w:r w:rsidRPr="00A01E10">
        <w:t>                    if(value &gt;= 1000000) return '€' + (value/1000000).toFixed(1) + 'M';</w:t>
      </w:r>
    </w:p>
    <w:p w14:paraId="35FFFBFC" w14:textId="77777777" w:rsidR="00A01E10" w:rsidRPr="00A01E10" w:rsidRDefault="00A01E10" w:rsidP="00A01E10">
      <w:pPr>
        <w:pStyle w:val="NoSpacing"/>
      </w:pPr>
      <w:r w:rsidRPr="00A01E10">
        <w:t>                    if(value &gt;= 1000) return '€' + (value/1000).toFixed(0) + 'K';</w:t>
      </w:r>
    </w:p>
    <w:p w14:paraId="3872C3B2" w14:textId="77777777" w:rsidR="00A01E10" w:rsidRPr="00A01E10" w:rsidRDefault="00A01E10" w:rsidP="00A01E10">
      <w:pPr>
        <w:pStyle w:val="NoSpacing"/>
      </w:pPr>
      <w:r w:rsidRPr="00A01E10">
        <w:t>                    return '€' + value;</w:t>
      </w:r>
    </w:p>
    <w:p w14:paraId="25CA52A4" w14:textId="77777777" w:rsidR="00A01E10" w:rsidRPr="00A01E10" w:rsidRDefault="00A01E10" w:rsidP="00A01E10">
      <w:pPr>
        <w:pStyle w:val="NoSpacing"/>
      </w:pPr>
      <w:r w:rsidRPr="00A01E10">
        <w:t>                  }</w:t>
      </w:r>
    </w:p>
    <w:p w14:paraId="5DD12249" w14:textId="77777777" w:rsidR="00A01E10" w:rsidRPr="00A01E10" w:rsidRDefault="00A01E10" w:rsidP="00A01E10">
      <w:pPr>
        <w:pStyle w:val="NoSpacing"/>
      </w:pPr>
      <w:r w:rsidRPr="00A01E10">
        <w:t>                },</w:t>
      </w:r>
    </w:p>
    <w:p w14:paraId="3B1D3A03" w14:textId="77777777" w:rsidR="00A01E10" w:rsidRPr="00A01E10" w:rsidRDefault="00A01E10" w:rsidP="00A01E10">
      <w:pPr>
        <w:pStyle w:val="NoSpacing"/>
      </w:pPr>
      <w:r w:rsidRPr="00A01E10">
        <w:t>                grid: {color: 'rgba(255,255,255,0.04)'}</w:t>
      </w:r>
    </w:p>
    <w:p w14:paraId="6B4769B7" w14:textId="77777777" w:rsidR="00A01E10" w:rsidRPr="00A01E10" w:rsidRDefault="00A01E10" w:rsidP="00A01E10">
      <w:pPr>
        <w:pStyle w:val="NoSpacing"/>
      </w:pPr>
      <w:r w:rsidRPr="00A01E10">
        <w:t>              }</w:t>
      </w:r>
    </w:p>
    <w:p w14:paraId="2DAF8F83" w14:textId="77777777" w:rsidR="00A01E10" w:rsidRPr="00A01E10" w:rsidRDefault="00A01E10" w:rsidP="00A01E10">
      <w:pPr>
        <w:pStyle w:val="NoSpacing"/>
      </w:pPr>
      <w:r w:rsidRPr="00A01E10">
        <w:t>            }</w:t>
      </w:r>
    </w:p>
    <w:p w14:paraId="43215C26" w14:textId="77777777" w:rsidR="00A01E10" w:rsidRPr="00A01E10" w:rsidRDefault="00A01E10" w:rsidP="00A01E10">
      <w:pPr>
        <w:pStyle w:val="NoSpacing"/>
      </w:pPr>
      <w:r w:rsidRPr="00A01E10">
        <w:t>          }</w:t>
      </w:r>
    </w:p>
    <w:p w14:paraId="71D8E330" w14:textId="77777777" w:rsidR="00A01E10" w:rsidRPr="00A01E10" w:rsidRDefault="00A01E10" w:rsidP="00A01E10">
      <w:pPr>
        <w:pStyle w:val="NoSpacing"/>
      </w:pPr>
      <w:r w:rsidRPr="00A01E10">
        <w:t>        });</w:t>
      </w:r>
    </w:p>
    <w:p w14:paraId="289089EC" w14:textId="77777777" w:rsidR="00A01E10" w:rsidRPr="00A01E10" w:rsidRDefault="00A01E10" w:rsidP="00A01E10">
      <w:pPr>
        <w:pStyle w:val="NoSpacing"/>
      </w:pPr>
      <w:r w:rsidRPr="00A01E10">
        <w:t>      } catch(err){ console.error('Chart render error:', err); }</w:t>
      </w:r>
    </w:p>
    <w:p w14:paraId="4C07E259" w14:textId="77777777" w:rsidR="00A01E10" w:rsidRPr="00A01E10" w:rsidRDefault="00A01E10" w:rsidP="00A01E10">
      <w:pPr>
        <w:pStyle w:val="NoSpacing"/>
      </w:pPr>
      <w:r w:rsidRPr="00A01E10">
        <w:t>    }, 100);</w:t>
      </w:r>
    </w:p>
    <w:p w14:paraId="65835256" w14:textId="77777777" w:rsidR="00A01E10" w:rsidRPr="00A01E10" w:rsidRDefault="00A01E10" w:rsidP="00A01E10">
      <w:pPr>
        <w:pStyle w:val="NoSpacing"/>
      </w:pPr>
      <w:r w:rsidRPr="00A01E10">
        <w:lastRenderedPageBreak/>
        <w:t>}</w:t>
      </w:r>
    </w:p>
    <w:p w14:paraId="79FA9D8E" w14:textId="77777777" w:rsidR="00A01E10" w:rsidRPr="00A01E10" w:rsidRDefault="00A01E10" w:rsidP="00A01E10">
      <w:pPr>
        <w:pStyle w:val="NoSpacing"/>
      </w:pPr>
      <w:r w:rsidRPr="00A01E10">
        <w:t> </w:t>
      </w:r>
    </w:p>
    <w:p w14:paraId="1E7B5B81" w14:textId="77777777" w:rsidR="00A01E10" w:rsidRPr="00A01E10" w:rsidRDefault="00A01E10" w:rsidP="00A01E10">
      <w:pPr>
        <w:pStyle w:val="NoSpacing"/>
      </w:pPr>
      <w:r w:rsidRPr="00A01E10">
        <w:t>function showTyping(show){</w:t>
      </w:r>
    </w:p>
    <w:p w14:paraId="7D7234B5" w14:textId="77777777" w:rsidR="00A01E10" w:rsidRPr="00A01E10" w:rsidRDefault="00A01E10" w:rsidP="00A01E10">
      <w:pPr>
        <w:pStyle w:val="NoSpacing"/>
      </w:pPr>
      <w:r w:rsidRPr="00A01E10">
        <w:t>  document.getElementById('typingIndicator').classList.toggle('active', show);</w:t>
      </w:r>
    </w:p>
    <w:p w14:paraId="215D0395" w14:textId="77777777" w:rsidR="00A01E10" w:rsidRPr="00A01E10" w:rsidRDefault="00A01E10" w:rsidP="00A01E10">
      <w:pPr>
        <w:pStyle w:val="NoSpacing"/>
      </w:pPr>
      <w:r w:rsidRPr="00A01E10">
        <w:t>  document.getElementById('messagesContainer').scrollTop = document.getElementById('messagesContainer').scrollHeight;</w:t>
      </w:r>
    </w:p>
    <w:p w14:paraId="085F407A" w14:textId="77777777" w:rsidR="00A01E10" w:rsidRPr="00A01E10" w:rsidRDefault="00A01E10" w:rsidP="00A01E10">
      <w:pPr>
        <w:pStyle w:val="NoSpacing"/>
      </w:pPr>
      <w:r w:rsidRPr="00A01E10">
        <w:t>}</w:t>
      </w:r>
    </w:p>
    <w:p w14:paraId="49393786" w14:textId="77777777" w:rsidR="00A01E10" w:rsidRPr="00A01E10" w:rsidRDefault="00A01E10" w:rsidP="00A01E10">
      <w:pPr>
        <w:pStyle w:val="NoSpacing"/>
      </w:pPr>
      <w:r w:rsidRPr="00A01E10">
        <w:t> </w:t>
      </w:r>
    </w:p>
    <w:p w14:paraId="3313FA27" w14:textId="77777777" w:rsidR="00A01E10" w:rsidRPr="00A01E10" w:rsidRDefault="00A01E10" w:rsidP="00A01E10">
      <w:pPr>
        <w:pStyle w:val="NoSpacing"/>
      </w:pPr>
      <w:r w:rsidRPr="00A01E10">
        <w:t>function updateSuggestions(suggestions){</w:t>
      </w:r>
    </w:p>
    <w:p w14:paraId="20708848" w14:textId="77777777" w:rsidR="00A01E10" w:rsidRPr="00A01E10" w:rsidRDefault="00A01E10" w:rsidP="00A01E10">
      <w:pPr>
        <w:pStyle w:val="NoSpacing"/>
      </w:pPr>
      <w:r w:rsidRPr="00A01E10">
        <w:t>  const panel = document.getElementById('suggestionsContent');</w:t>
      </w:r>
    </w:p>
    <w:p w14:paraId="1828EB08" w14:textId="77777777" w:rsidR="00A01E10" w:rsidRPr="00A01E10" w:rsidRDefault="00A01E10" w:rsidP="00A01E10">
      <w:pPr>
        <w:pStyle w:val="NoSpacing"/>
      </w:pPr>
      <w:r w:rsidRPr="00A01E10">
        <w:t>  if(!suggestions||!suggestions.length) return;</w:t>
      </w:r>
    </w:p>
    <w:p w14:paraId="74CD4036" w14:textId="77777777" w:rsidR="00A01E10" w:rsidRPr="00A01E10" w:rsidRDefault="00A01E10" w:rsidP="00A01E10">
      <w:pPr>
        <w:pStyle w:val="NoSpacing"/>
      </w:pPr>
      <w:r w:rsidRPr="00A01E10">
        <w:t>  panel.innerHTML = suggestions.map(function(s){</w:t>
      </w:r>
    </w:p>
    <w:p w14:paraId="01253B33" w14:textId="77777777" w:rsidR="00A01E10" w:rsidRPr="00A01E10" w:rsidRDefault="00A01E10" w:rsidP="00A01E10">
      <w:pPr>
        <w:pStyle w:val="NoSpacing"/>
      </w:pPr>
      <w:r w:rsidRPr="00A01E10">
        <w:t>    return '&lt;div class="suggestion-chip" onclick="sendSuggestion(this)"&gt;'+s+'&lt;/div&gt;';</w:t>
      </w:r>
    </w:p>
    <w:p w14:paraId="0C5CD671" w14:textId="77777777" w:rsidR="00A01E10" w:rsidRPr="00A01E10" w:rsidRDefault="00A01E10" w:rsidP="00A01E10">
      <w:pPr>
        <w:pStyle w:val="NoSpacing"/>
      </w:pPr>
      <w:r w:rsidRPr="00A01E10">
        <w:t>  }).join('');</w:t>
      </w:r>
    </w:p>
    <w:p w14:paraId="609B6865" w14:textId="77777777" w:rsidR="00A01E10" w:rsidRPr="00A01E10" w:rsidRDefault="00A01E10" w:rsidP="00A01E10">
      <w:pPr>
        <w:pStyle w:val="NoSpacing"/>
      </w:pPr>
      <w:r w:rsidRPr="00A01E10">
        <w:t>}</w:t>
      </w:r>
    </w:p>
    <w:p w14:paraId="4500CAA3" w14:textId="77777777" w:rsidR="00A01E10" w:rsidRPr="00A01E10" w:rsidRDefault="00A01E10" w:rsidP="00A01E10">
      <w:pPr>
        <w:pStyle w:val="NoSpacing"/>
      </w:pPr>
      <w:r w:rsidRPr="00A01E10">
        <w:t> </w:t>
      </w:r>
    </w:p>
    <w:p w14:paraId="4A6AAC93" w14:textId="77777777" w:rsidR="00A01E10" w:rsidRPr="00A01E10" w:rsidRDefault="00A01E10" w:rsidP="00A01E10">
      <w:pPr>
        <w:pStyle w:val="NoSpacing"/>
      </w:pPr>
      <w:r w:rsidRPr="00A01E10">
        <w:t>async function sendMessage(){</w:t>
      </w:r>
    </w:p>
    <w:p w14:paraId="796B69AD" w14:textId="77777777" w:rsidR="00A01E10" w:rsidRPr="00A01E10" w:rsidRDefault="00A01E10" w:rsidP="00A01E10">
      <w:pPr>
        <w:pStyle w:val="NoSpacing"/>
      </w:pPr>
      <w:r w:rsidRPr="00A01E10">
        <w:t>  var input = document.getElementById('chatInput');</w:t>
      </w:r>
    </w:p>
    <w:p w14:paraId="28C20FBB" w14:textId="77777777" w:rsidR="00A01E10" w:rsidRPr="00A01E10" w:rsidRDefault="00A01E10" w:rsidP="00A01E10">
      <w:pPr>
        <w:pStyle w:val="NoSpacing"/>
      </w:pPr>
      <w:r w:rsidRPr="00A01E10">
        <w:t>  var text = input.value.trim();</w:t>
      </w:r>
    </w:p>
    <w:p w14:paraId="37E23268" w14:textId="77777777" w:rsidR="00A01E10" w:rsidRPr="00A01E10" w:rsidRDefault="00A01E10" w:rsidP="00A01E10">
      <w:pPr>
        <w:pStyle w:val="NoSpacing"/>
      </w:pPr>
      <w:r w:rsidRPr="00A01E10">
        <w:t>  if(!text) return;</w:t>
      </w:r>
    </w:p>
    <w:p w14:paraId="7BB47F78" w14:textId="77777777" w:rsidR="00A01E10" w:rsidRPr="00A01E10" w:rsidRDefault="00A01E10" w:rsidP="00A01E10">
      <w:pPr>
        <w:pStyle w:val="NoSpacing"/>
      </w:pPr>
      <w:r w:rsidRPr="00A01E10">
        <w:t>  input.value = '';</w:t>
      </w:r>
    </w:p>
    <w:p w14:paraId="568B0791" w14:textId="77777777" w:rsidR="00A01E10" w:rsidRPr="00A01E10" w:rsidRDefault="00A01E10" w:rsidP="00A01E10">
      <w:pPr>
        <w:pStyle w:val="NoSpacing"/>
      </w:pPr>
      <w:r w:rsidRPr="00A01E10">
        <w:t>  addMessage(text, 'user');</w:t>
      </w:r>
    </w:p>
    <w:p w14:paraId="2EAE31F3" w14:textId="77777777" w:rsidR="00A01E10" w:rsidRPr="00A01E10" w:rsidRDefault="00A01E10" w:rsidP="00A01E10">
      <w:pPr>
        <w:pStyle w:val="NoSpacing"/>
      </w:pPr>
      <w:r w:rsidRPr="00A01E10">
        <w:t>  showTyping(true);</w:t>
      </w:r>
    </w:p>
    <w:p w14:paraId="6BBEFCCF" w14:textId="77777777" w:rsidR="00A01E10" w:rsidRPr="00A01E10" w:rsidRDefault="00A01E10" w:rsidP="00A01E10">
      <w:pPr>
        <w:pStyle w:val="NoSpacing"/>
      </w:pPr>
      <w:r w:rsidRPr="00A01E10">
        <w:t>  document.getElementById('btnStop').style.display = 'flex';</w:t>
      </w:r>
    </w:p>
    <w:p w14:paraId="18F5809F" w14:textId="77777777" w:rsidR="00A01E10" w:rsidRPr="00A01E10" w:rsidRDefault="00A01E10" w:rsidP="00A01E10">
      <w:pPr>
        <w:pStyle w:val="NoSpacing"/>
      </w:pPr>
      <w:r w:rsidRPr="00A01E10">
        <w:t>  currentAbort = new AbortController();</w:t>
      </w:r>
    </w:p>
    <w:p w14:paraId="1D540B23" w14:textId="77777777" w:rsidR="00A01E10" w:rsidRPr="00A01E10" w:rsidRDefault="00A01E10" w:rsidP="00A01E10">
      <w:pPr>
        <w:pStyle w:val="NoSpacing"/>
      </w:pPr>
      <w:r w:rsidRPr="00A01E10">
        <w:t>  try {</w:t>
      </w:r>
    </w:p>
    <w:p w14:paraId="3C3BFA1C" w14:textId="77777777" w:rsidR="00A01E10" w:rsidRPr="00A01E10" w:rsidRDefault="00A01E10" w:rsidP="00A01E10">
      <w:pPr>
        <w:pStyle w:val="NoSpacing"/>
      </w:pPr>
      <w:r w:rsidRPr="00A01E10">
        <w:t>    var res = await fetch('/chat', {</w:t>
      </w:r>
    </w:p>
    <w:p w14:paraId="63F6C715" w14:textId="77777777" w:rsidR="00A01E10" w:rsidRPr="00A01E10" w:rsidRDefault="00A01E10" w:rsidP="00A01E10">
      <w:pPr>
        <w:pStyle w:val="NoSpacing"/>
      </w:pPr>
      <w:r w:rsidRPr="00A01E10">
        <w:t>      method:'POST',</w:t>
      </w:r>
    </w:p>
    <w:p w14:paraId="0D405257" w14:textId="77777777" w:rsidR="00A01E10" w:rsidRPr="00A01E10" w:rsidRDefault="00A01E10" w:rsidP="00A01E10">
      <w:pPr>
        <w:pStyle w:val="NoSpacing"/>
      </w:pPr>
      <w:r w:rsidRPr="00A01E10">
        <w:t>      headers:{'Content-Type':'application/json'},</w:t>
      </w:r>
    </w:p>
    <w:p w14:paraId="77A381AF" w14:textId="77777777" w:rsidR="00A01E10" w:rsidRPr="00A01E10" w:rsidRDefault="00A01E10" w:rsidP="00A01E10">
      <w:pPr>
        <w:pStyle w:val="NoSpacing"/>
      </w:pPr>
      <w:r w:rsidRPr="00A01E10">
        <w:t>      body: JSON.stringify({message:text, session_id:SESSION_ID}),</w:t>
      </w:r>
    </w:p>
    <w:p w14:paraId="56B30B9C" w14:textId="77777777" w:rsidR="00A01E10" w:rsidRPr="00A01E10" w:rsidRDefault="00A01E10" w:rsidP="00A01E10">
      <w:pPr>
        <w:pStyle w:val="NoSpacing"/>
      </w:pPr>
      <w:r w:rsidRPr="00A01E10">
        <w:t>      signal: currentAbort.signal</w:t>
      </w:r>
    </w:p>
    <w:p w14:paraId="2DD15563" w14:textId="77777777" w:rsidR="00A01E10" w:rsidRPr="00A01E10" w:rsidRDefault="00A01E10" w:rsidP="00A01E10">
      <w:pPr>
        <w:pStyle w:val="NoSpacing"/>
      </w:pPr>
      <w:r w:rsidRPr="00A01E10">
        <w:t>    });</w:t>
      </w:r>
    </w:p>
    <w:p w14:paraId="52C57827" w14:textId="77777777" w:rsidR="00A01E10" w:rsidRPr="00A01E10" w:rsidRDefault="00A01E10" w:rsidP="00A01E10">
      <w:pPr>
        <w:pStyle w:val="NoSpacing"/>
      </w:pPr>
      <w:r w:rsidRPr="00A01E10">
        <w:t>    var data = await res.json();</w:t>
      </w:r>
    </w:p>
    <w:p w14:paraId="7C9F4B0D" w14:textId="77777777" w:rsidR="00A01E10" w:rsidRPr="00A01E10" w:rsidRDefault="00A01E10" w:rsidP="00A01E10">
      <w:pPr>
        <w:pStyle w:val="NoSpacing"/>
      </w:pPr>
      <w:r w:rsidRPr="00A01E10">
        <w:t>    showTyping(false);</w:t>
      </w:r>
    </w:p>
    <w:p w14:paraId="060F3E97" w14:textId="77777777" w:rsidR="00A01E10" w:rsidRPr="00A01E10" w:rsidRDefault="00A01E10" w:rsidP="00A01E10">
      <w:pPr>
        <w:pStyle w:val="NoSpacing"/>
      </w:pPr>
      <w:r w:rsidRPr="00A01E10">
        <w:t>    document.getElementById('btnStop').style.display = 'none';</w:t>
      </w:r>
    </w:p>
    <w:p w14:paraId="11E0ECEB" w14:textId="77777777" w:rsidR="00A01E10" w:rsidRPr="00A01E10" w:rsidRDefault="00A01E10" w:rsidP="00A01E10">
      <w:pPr>
        <w:pStyle w:val="NoSpacing"/>
      </w:pPr>
      <w:r w:rsidRPr="00A01E10">
        <w:t>    addMessage(data.answer, 'bot', data.chart || null, data.table || null);</w:t>
      </w:r>
    </w:p>
    <w:p w14:paraId="7CEDA079" w14:textId="77777777" w:rsidR="00A01E10" w:rsidRPr="00A01E10" w:rsidRDefault="00A01E10" w:rsidP="00A01E10">
      <w:pPr>
        <w:pStyle w:val="NoSpacing"/>
      </w:pPr>
      <w:r w:rsidRPr="00A01E10">
        <w:t>    if(data.suggestions &amp;&amp; data.suggestions.length) updateSuggestions(data.suggestions);</w:t>
      </w:r>
    </w:p>
    <w:p w14:paraId="43324F7F" w14:textId="77777777" w:rsidR="00A01E10" w:rsidRPr="00A01E10" w:rsidRDefault="00A01E10" w:rsidP="00A01E10">
      <w:pPr>
        <w:pStyle w:val="NoSpacing"/>
      </w:pPr>
      <w:r w:rsidRPr="00A01E10">
        <w:t>    speakText(data.answer, 'summarize');</w:t>
      </w:r>
    </w:p>
    <w:p w14:paraId="7C20999E" w14:textId="77777777" w:rsidR="00A01E10" w:rsidRPr="00A01E10" w:rsidRDefault="00A01E10" w:rsidP="00A01E10">
      <w:pPr>
        <w:pStyle w:val="NoSpacing"/>
      </w:pPr>
      <w:r w:rsidRPr="00A01E10">
        <w:t>  } catch(e) {</w:t>
      </w:r>
    </w:p>
    <w:p w14:paraId="09B2447A" w14:textId="77777777" w:rsidR="00A01E10" w:rsidRPr="00A01E10" w:rsidRDefault="00A01E10" w:rsidP="00A01E10">
      <w:pPr>
        <w:pStyle w:val="NoSpacing"/>
      </w:pPr>
      <w:r w:rsidRPr="00A01E10">
        <w:t>    showTyping(false);</w:t>
      </w:r>
    </w:p>
    <w:p w14:paraId="16F9BC63" w14:textId="77777777" w:rsidR="00A01E10" w:rsidRPr="00A01E10" w:rsidRDefault="00A01E10" w:rsidP="00A01E10">
      <w:pPr>
        <w:pStyle w:val="NoSpacing"/>
      </w:pPr>
      <w:r w:rsidRPr="00A01E10">
        <w:t>    document.getElementById('btnStop').style.display = 'none';</w:t>
      </w:r>
    </w:p>
    <w:p w14:paraId="05BCE10F" w14:textId="77777777" w:rsidR="00A01E10" w:rsidRPr="00A01E10" w:rsidRDefault="00A01E10" w:rsidP="00A01E10">
      <w:pPr>
        <w:pStyle w:val="NoSpacing"/>
      </w:pPr>
      <w:r w:rsidRPr="00A01E10">
        <w:t>    if(e.name === 'AbortError'){</w:t>
      </w:r>
    </w:p>
    <w:p w14:paraId="3A12ADAE" w14:textId="77777777" w:rsidR="00A01E10" w:rsidRPr="00A01E10" w:rsidRDefault="00A01E10" w:rsidP="00A01E10">
      <w:pPr>
        <w:pStyle w:val="NoSpacing"/>
      </w:pPr>
      <w:r w:rsidRPr="00A01E10">
        <w:t>      addMessage('Response stopped.','bot');</w:t>
      </w:r>
    </w:p>
    <w:p w14:paraId="799DACA5" w14:textId="77777777" w:rsidR="00A01E10" w:rsidRPr="00A01E10" w:rsidRDefault="00A01E10" w:rsidP="00A01E10">
      <w:pPr>
        <w:pStyle w:val="NoSpacing"/>
      </w:pPr>
      <w:r w:rsidRPr="00A01E10">
        <w:t>    } else {</w:t>
      </w:r>
    </w:p>
    <w:p w14:paraId="30F53E3D" w14:textId="77777777" w:rsidR="00A01E10" w:rsidRPr="00A01E10" w:rsidRDefault="00A01E10" w:rsidP="00A01E10">
      <w:pPr>
        <w:pStyle w:val="NoSpacing"/>
      </w:pPr>
      <w:r w:rsidRPr="00A01E10">
        <w:lastRenderedPageBreak/>
        <w:t>      addMessage('Something went wrong. Please try again.','bot');</w:t>
      </w:r>
    </w:p>
    <w:p w14:paraId="4B616D38" w14:textId="77777777" w:rsidR="00A01E10" w:rsidRPr="00A01E10" w:rsidRDefault="00A01E10" w:rsidP="00A01E10">
      <w:pPr>
        <w:pStyle w:val="NoSpacing"/>
      </w:pPr>
      <w:r w:rsidRPr="00A01E10">
        <w:t>    }</w:t>
      </w:r>
    </w:p>
    <w:p w14:paraId="73A7ECFC" w14:textId="77777777" w:rsidR="00A01E10" w:rsidRPr="00A01E10" w:rsidRDefault="00A01E10" w:rsidP="00A01E10">
      <w:pPr>
        <w:pStyle w:val="NoSpacing"/>
      </w:pPr>
      <w:r w:rsidRPr="00A01E10">
        <w:t>  }</w:t>
      </w:r>
    </w:p>
    <w:p w14:paraId="0C3B721E" w14:textId="77777777" w:rsidR="00A01E10" w:rsidRPr="00A01E10" w:rsidRDefault="00A01E10" w:rsidP="00A01E10">
      <w:pPr>
        <w:pStyle w:val="NoSpacing"/>
      </w:pPr>
      <w:r w:rsidRPr="00A01E10">
        <w:t>}</w:t>
      </w:r>
    </w:p>
    <w:p w14:paraId="5F959208" w14:textId="77777777" w:rsidR="00A01E10" w:rsidRPr="00A01E10" w:rsidRDefault="00A01E10" w:rsidP="00A01E10">
      <w:pPr>
        <w:pStyle w:val="NoSpacing"/>
      </w:pPr>
      <w:r w:rsidRPr="00A01E10">
        <w:t> </w:t>
      </w:r>
    </w:p>
    <w:p w14:paraId="08103266" w14:textId="77777777" w:rsidR="00A01E10" w:rsidRPr="00A01E10" w:rsidRDefault="00A01E10" w:rsidP="00A01E10">
      <w:pPr>
        <w:pStyle w:val="NoSpacing"/>
      </w:pPr>
      <w:r w:rsidRPr="00A01E10">
        <w:t> </w:t>
      </w:r>
    </w:p>
    <w:p w14:paraId="706A1F56" w14:textId="77777777" w:rsidR="00A01E10" w:rsidRPr="00A01E10" w:rsidRDefault="00A01E10" w:rsidP="00A01E10">
      <w:pPr>
        <w:pStyle w:val="NoSpacing"/>
      </w:pPr>
      <w:r w:rsidRPr="00A01E10">
        <w:t>function stopResponse(){</w:t>
      </w:r>
    </w:p>
    <w:p w14:paraId="32410D7F" w14:textId="77777777" w:rsidR="00A01E10" w:rsidRPr="00A01E10" w:rsidRDefault="00A01E10" w:rsidP="00A01E10">
      <w:pPr>
        <w:pStyle w:val="NoSpacing"/>
      </w:pPr>
      <w:r w:rsidRPr="00A01E10">
        <w:t>  if(currentAbort) currentAbort.abort();</w:t>
      </w:r>
    </w:p>
    <w:p w14:paraId="04AF804E" w14:textId="77777777" w:rsidR="00A01E10" w:rsidRPr="00A01E10" w:rsidRDefault="00A01E10" w:rsidP="00A01E10">
      <w:pPr>
        <w:pStyle w:val="NoSpacing"/>
      </w:pPr>
      <w:r w:rsidRPr="00A01E10">
        <w:t>  if(window.speechSynthesis) window.speechSynthesis.cancel();</w:t>
      </w:r>
    </w:p>
    <w:p w14:paraId="5BD9E888" w14:textId="77777777" w:rsidR="00A01E10" w:rsidRPr="00A01E10" w:rsidRDefault="00A01E10" w:rsidP="00A01E10">
      <w:pPr>
        <w:pStyle w:val="NoSpacing"/>
      </w:pPr>
      <w:r w:rsidRPr="00A01E10">
        <w:t>  showTyping(false);</w:t>
      </w:r>
    </w:p>
    <w:p w14:paraId="51BA8C16" w14:textId="77777777" w:rsidR="00A01E10" w:rsidRPr="00A01E10" w:rsidRDefault="00A01E10" w:rsidP="00A01E10">
      <w:pPr>
        <w:pStyle w:val="NoSpacing"/>
      </w:pPr>
      <w:r w:rsidRPr="00A01E10">
        <w:t>  document.getElementById('btnStop').style.display = 'none';</w:t>
      </w:r>
    </w:p>
    <w:p w14:paraId="7C9D0A4B" w14:textId="77777777" w:rsidR="00A01E10" w:rsidRPr="00A01E10" w:rsidRDefault="00A01E10" w:rsidP="00A01E10">
      <w:pPr>
        <w:pStyle w:val="NoSpacing"/>
      </w:pPr>
      <w:r w:rsidRPr="00A01E10">
        <w:t>}</w:t>
      </w:r>
    </w:p>
    <w:p w14:paraId="2FA0EB70" w14:textId="77777777" w:rsidR="00A01E10" w:rsidRPr="00A01E10" w:rsidRDefault="00A01E10" w:rsidP="00A01E10">
      <w:pPr>
        <w:pStyle w:val="NoSpacing"/>
      </w:pPr>
      <w:r w:rsidRPr="00A01E10">
        <w:t> </w:t>
      </w:r>
    </w:p>
    <w:p w14:paraId="4B74FBD5" w14:textId="77777777" w:rsidR="00A01E10" w:rsidRPr="00A01E10" w:rsidRDefault="00A01E10" w:rsidP="00A01E10">
      <w:pPr>
        <w:pStyle w:val="NoSpacing"/>
      </w:pPr>
      <w:r w:rsidRPr="00A01E10">
        <w:t> </w:t>
      </w:r>
    </w:p>
    <w:p w14:paraId="61EDF38B" w14:textId="77777777" w:rsidR="00A01E10" w:rsidRPr="00A01E10" w:rsidRDefault="00A01E10" w:rsidP="00A01E10">
      <w:pPr>
        <w:pStyle w:val="NoSpacing"/>
      </w:pPr>
      <w:r w:rsidRPr="00A01E10">
        <w:t>function sendSuggestion(el){</w:t>
      </w:r>
    </w:p>
    <w:p w14:paraId="00A4FB2F" w14:textId="77777777" w:rsidR="00A01E10" w:rsidRPr="00A01E10" w:rsidRDefault="00A01E10" w:rsidP="00A01E10">
      <w:pPr>
        <w:pStyle w:val="NoSpacing"/>
      </w:pPr>
      <w:r w:rsidRPr="00A01E10">
        <w:t>  document.getElementById('chatInput').value = el.textContent;</w:t>
      </w:r>
    </w:p>
    <w:p w14:paraId="5444EBD3" w14:textId="77777777" w:rsidR="00A01E10" w:rsidRPr="00A01E10" w:rsidRDefault="00A01E10" w:rsidP="00A01E10">
      <w:pPr>
        <w:pStyle w:val="NoSpacing"/>
      </w:pPr>
      <w:r w:rsidRPr="00A01E10">
        <w:t>  sendMessage();</w:t>
      </w:r>
    </w:p>
    <w:p w14:paraId="7317EEDE" w14:textId="77777777" w:rsidR="00A01E10" w:rsidRPr="00A01E10" w:rsidRDefault="00A01E10" w:rsidP="00A01E10">
      <w:pPr>
        <w:pStyle w:val="NoSpacing"/>
      </w:pPr>
      <w:r w:rsidRPr="00A01E10">
        <w:t>}</w:t>
      </w:r>
    </w:p>
    <w:p w14:paraId="7833B18E" w14:textId="77777777" w:rsidR="00A01E10" w:rsidRPr="00A01E10" w:rsidRDefault="00A01E10" w:rsidP="00A01E10">
      <w:pPr>
        <w:pStyle w:val="NoSpacing"/>
      </w:pPr>
      <w:r w:rsidRPr="00A01E10">
        <w:t> </w:t>
      </w:r>
    </w:p>
    <w:p w14:paraId="722F9EFA" w14:textId="77777777" w:rsidR="00A01E10" w:rsidRPr="00A01E10" w:rsidRDefault="00A01E10" w:rsidP="00A01E10">
      <w:pPr>
        <w:pStyle w:val="NoSpacing"/>
      </w:pPr>
      <w:r w:rsidRPr="00A01E10">
        <w:t>async function speakText(text, mode){</w:t>
      </w:r>
    </w:p>
    <w:p w14:paraId="27F2C98B" w14:textId="77777777" w:rsidR="00A01E10" w:rsidRPr="00A01E10" w:rsidRDefault="00A01E10" w:rsidP="00A01E10">
      <w:pPr>
        <w:pStyle w:val="NoSpacing"/>
      </w:pPr>
      <w:r w:rsidRPr="00A01E10">
        <w:t>  if(!text) return;</w:t>
      </w:r>
    </w:p>
    <w:p w14:paraId="282AA28E" w14:textId="77777777" w:rsidR="00A01E10" w:rsidRPr="00A01E10" w:rsidRDefault="00A01E10" w:rsidP="00A01E10">
      <w:pPr>
        <w:pStyle w:val="NoSpacing"/>
      </w:pPr>
      <w:r w:rsidRPr="00A01E10">
        <w:t>  stopVoiceResponse();</w:t>
      </w:r>
    </w:p>
    <w:p w14:paraId="06AAD8E3" w14:textId="77777777" w:rsidR="00A01E10" w:rsidRPr="00A01E10" w:rsidRDefault="00A01E10" w:rsidP="00A01E10">
      <w:pPr>
        <w:pStyle w:val="NoSpacing"/>
      </w:pPr>
      <w:r w:rsidRPr="00A01E10">
        <w:t>  mode = mode || 'summarize';</w:t>
      </w:r>
    </w:p>
    <w:p w14:paraId="634F31E3" w14:textId="77777777" w:rsidR="00A01E10" w:rsidRPr="00A01E10" w:rsidRDefault="00A01E10" w:rsidP="00A01E10">
      <w:pPr>
        <w:pStyle w:val="NoSpacing"/>
      </w:pPr>
      <w:r w:rsidRPr="00A01E10">
        <w:t xml:space="preserve">  </w:t>
      </w:r>
    </w:p>
    <w:p w14:paraId="7039BEDC" w14:textId="77777777" w:rsidR="00A01E10" w:rsidRPr="00A01E10" w:rsidRDefault="00A01E10" w:rsidP="00A01E10">
      <w:pPr>
        <w:pStyle w:val="NoSpacing"/>
      </w:pPr>
      <w:r w:rsidRPr="00A01E10">
        <w:t>  document.getElementById('globalStopBtn').classList.add('active');</w:t>
      </w:r>
    </w:p>
    <w:p w14:paraId="725BDF40" w14:textId="77777777" w:rsidR="00A01E10" w:rsidRPr="00A01E10" w:rsidRDefault="00A01E10" w:rsidP="00A01E10">
      <w:pPr>
        <w:pStyle w:val="NoSpacing"/>
      </w:pPr>
      <w:r w:rsidRPr="00A01E10">
        <w:t>  var voiceStopBtn = document.getElementById('voiceStopBtn');</w:t>
      </w:r>
    </w:p>
    <w:p w14:paraId="499098A7" w14:textId="77777777" w:rsidR="00A01E10" w:rsidRPr="00A01E10" w:rsidRDefault="00A01E10" w:rsidP="00A01E10">
      <w:pPr>
        <w:pStyle w:val="NoSpacing"/>
      </w:pPr>
      <w:r w:rsidRPr="00A01E10">
        <w:t>  if(voiceStopBtn) voiceStopBtn.style.display = 'block';</w:t>
      </w:r>
    </w:p>
    <w:p w14:paraId="4B3D28FE" w14:textId="77777777" w:rsidR="00A01E10" w:rsidRPr="00A01E10" w:rsidRDefault="00A01E10" w:rsidP="00A01E10">
      <w:pPr>
        <w:pStyle w:val="NoSpacing"/>
      </w:pPr>
      <w:r w:rsidRPr="00A01E10">
        <w:t xml:space="preserve">  </w:t>
      </w:r>
    </w:p>
    <w:p w14:paraId="045A6873" w14:textId="77777777" w:rsidR="00A01E10" w:rsidRPr="00A01E10" w:rsidRDefault="00A01E10" w:rsidP="00A01E10">
      <w:pPr>
        <w:pStyle w:val="NoSpacing"/>
      </w:pPr>
      <w:r w:rsidRPr="00A01E10">
        <w:t>  try {</w:t>
      </w:r>
    </w:p>
    <w:p w14:paraId="1B65C4E5" w14:textId="77777777" w:rsidR="00A01E10" w:rsidRPr="00A01E10" w:rsidRDefault="00A01E10" w:rsidP="00A01E10">
      <w:pPr>
        <w:pStyle w:val="NoSpacing"/>
      </w:pPr>
      <w:r w:rsidRPr="00A01E10">
        <w:t>    var res = await fetch('/speak', {</w:t>
      </w:r>
    </w:p>
    <w:p w14:paraId="2A3F32C0" w14:textId="77777777" w:rsidR="00A01E10" w:rsidRPr="00A01E10" w:rsidRDefault="00A01E10" w:rsidP="00A01E10">
      <w:pPr>
        <w:pStyle w:val="NoSpacing"/>
      </w:pPr>
      <w:r w:rsidRPr="00A01E10">
        <w:t>      method: 'POST',</w:t>
      </w:r>
    </w:p>
    <w:p w14:paraId="558AB402" w14:textId="77777777" w:rsidR="00A01E10" w:rsidRPr="00A01E10" w:rsidRDefault="00A01E10" w:rsidP="00A01E10">
      <w:pPr>
        <w:pStyle w:val="NoSpacing"/>
      </w:pPr>
      <w:r w:rsidRPr="00A01E10">
        <w:t>      headers: {'Content-Type': 'application/json'},</w:t>
      </w:r>
    </w:p>
    <w:p w14:paraId="45289CC6" w14:textId="77777777" w:rsidR="00A01E10" w:rsidRPr="00A01E10" w:rsidRDefault="00A01E10" w:rsidP="00A01E10">
      <w:pPr>
        <w:pStyle w:val="NoSpacing"/>
      </w:pPr>
      <w:r w:rsidRPr="00A01E10">
        <w:t>      body: JSON.stringify({text: text, mode: mode})</w:t>
      </w:r>
    </w:p>
    <w:p w14:paraId="42132EEC" w14:textId="77777777" w:rsidR="00A01E10" w:rsidRPr="00A01E10" w:rsidRDefault="00A01E10" w:rsidP="00A01E10">
      <w:pPr>
        <w:pStyle w:val="NoSpacing"/>
      </w:pPr>
      <w:r w:rsidRPr="00A01E10">
        <w:t>    });</w:t>
      </w:r>
    </w:p>
    <w:p w14:paraId="74FBE926" w14:textId="77777777" w:rsidR="00A01E10" w:rsidRPr="00A01E10" w:rsidRDefault="00A01E10" w:rsidP="00A01E10">
      <w:pPr>
        <w:pStyle w:val="NoSpacing"/>
      </w:pPr>
      <w:r w:rsidRPr="00A01E10">
        <w:t>    var data = await res.json();</w:t>
      </w:r>
    </w:p>
    <w:p w14:paraId="7F2C59B3" w14:textId="77777777" w:rsidR="00A01E10" w:rsidRPr="00A01E10" w:rsidRDefault="00A01E10" w:rsidP="00A01E10">
      <w:pPr>
        <w:pStyle w:val="NoSpacing"/>
      </w:pPr>
      <w:r w:rsidRPr="00A01E10">
        <w:t>    if(data.audio){</w:t>
      </w:r>
    </w:p>
    <w:p w14:paraId="637A34D1" w14:textId="77777777" w:rsidR="00A01E10" w:rsidRPr="00A01E10" w:rsidRDefault="00A01E10" w:rsidP="00A01E10">
      <w:pPr>
        <w:pStyle w:val="NoSpacing"/>
      </w:pPr>
      <w:r w:rsidRPr="00A01E10">
        <w:t>      currentAudio = new Audio('data:audio/mp3;base64,' + data.audio);</w:t>
      </w:r>
    </w:p>
    <w:p w14:paraId="62491B74" w14:textId="77777777" w:rsidR="00A01E10" w:rsidRPr="00A01E10" w:rsidRDefault="00A01E10" w:rsidP="00A01E10">
      <w:pPr>
        <w:pStyle w:val="NoSpacing"/>
      </w:pPr>
      <w:r w:rsidRPr="00A01E10">
        <w:t>      currentAudio.onended = function(){</w:t>
      </w:r>
    </w:p>
    <w:p w14:paraId="29AF0FB4" w14:textId="77777777" w:rsidR="00A01E10" w:rsidRPr="00A01E10" w:rsidRDefault="00A01E10" w:rsidP="00A01E10">
      <w:pPr>
        <w:pStyle w:val="NoSpacing"/>
      </w:pPr>
      <w:r w:rsidRPr="00A01E10">
        <w:t>        currentAudio = null;</w:t>
      </w:r>
    </w:p>
    <w:p w14:paraId="3BFA28B5" w14:textId="77777777" w:rsidR="00A01E10" w:rsidRPr="00A01E10" w:rsidRDefault="00A01E10" w:rsidP="00A01E10">
      <w:pPr>
        <w:pStyle w:val="NoSpacing"/>
      </w:pPr>
      <w:r w:rsidRPr="00A01E10">
        <w:t>        document.getElementById('globalStopBtn').classList.remove('active');</w:t>
      </w:r>
    </w:p>
    <w:p w14:paraId="06F88A10" w14:textId="77777777" w:rsidR="00A01E10" w:rsidRPr="00A01E10" w:rsidRDefault="00A01E10" w:rsidP="00A01E10">
      <w:pPr>
        <w:pStyle w:val="NoSpacing"/>
      </w:pPr>
      <w:r w:rsidRPr="00A01E10">
        <w:t>        if(voiceStopBtn) voiceStopBtn.style.display = 'none';</w:t>
      </w:r>
    </w:p>
    <w:p w14:paraId="07D54748" w14:textId="77777777" w:rsidR="00A01E10" w:rsidRPr="00A01E10" w:rsidRDefault="00A01E10" w:rsidP="00A01E10">
      <w:pPr>
        <w:pStyle w:val="NoSpacing"/>
      </w:pPr>
      <w:r w:rsidRPr="00A01E10">
        <w:t>      };</w:t>
      </w:r>
    </w:p>
    <w:p w14:paraId="1C1C42DD" w14:textId="77777777" w:rsidR="00A01E10" w:rsidRPr="00A01E10" w:rsidRDefault="00A01E10" w:rsidP="00A01E10">
      <w:pPr>
        <w:pStyle w:val="NoSpacing"/>
      </w:pPr>
      <w:r w:rsidRPr="00A01E10">
        <w:t>      currentAudio.onerror = function(){</w:t>
      </w:r>
    </w:p>
    <w:p w14:paraId="033DEA7C" w14:textId="77777777" w:rsidR="00A01E10" w:rsidRPr="00A01E10" w:rsidRDefault="00A01E10" w:rsidP="00A01E10">
      <w:pPr>
        <w:pStyle w:val="NoSpacing"/>
      </w:pPr>
      <w:r w:rsidRPr="00A01E10">
        <w:t>        currentAudio = null;</w:t>
      </w:r>
    </w:p>
    <w:p w14:paraId="7959547C" w14:textId="77777777" w:rsidR="00A01E10" w:rsidRPr="00A01E10" w:rsidRDefault="00A01E10" w:rsidP="00A01E10">
      <w:pPr>
        <w:pStyle w:val="NoSpacing"/>
      </w:pPr>
      <w:r w:rsidRPr="00A01E10">
        <w:lastRenderedPageBreak/>
        <w:t>        document.getElementById('globalStopBtn').classList.remove('active');</w:t>
      </w:r>
    </w:p>
    <w:p w14:paraId="730B1727" w14:textId="77777777" w:rsidR="00A01E10" w:rsidRPr="00A01E10" w:rsidRDefault="00A01E10" w:rsidP="00A01E10">
      <w:pPr>
        <w:pStyle w:val="NoSpacing"/>
      </w:pPr>
      <w:r w:rsidRPr="00A01E10">
        <w:t>        if(voiceStopBtn) voiceStopBtn.style.display = 'none';</w:t>
      </w:r>
    </w:p>
    <w:p w14:paraId="0B84188D" w14:textId="77777777" w:rsidR="00A01E10" w:rsidRPr="00A01E10" w:rsidRDefault="00A01E10" w:rsidP="00A01E10">
      <w:pPr>
        <w:pStyle w:val="NoSpacing"/>
      </w:pPr>
      <w:r w:rsidRPr="00A01E10">
        <w:t>      };</w:t>
      </w:r>
    </w:p>
    <w:p w14:paraId="65AE838E" w14:textId="77777777" w:rsidR="00A01E10" w:rsidRPr="00A01E10" w:rsidRDefault="00A01E10" w:rsidP="00A01E10">
      <w:pPr>
        <w:pStyle w:val="NoSpacing"/>
      </w:pPr>
      <w:r w:rsidRPr="00A01E10">
        <w:t>      await currentAudio.play();</w:t>
      </w:r>
    </w:p>
    <w:p w14:paraId="72F9D079" w14:textId="77777777" w:rsidR="00A01E10" w:rsidRPr="00A01E10" w:rsidRDefault="00A01E10" w:rsidP="00A01E10">
      <w:pPr>
        <w:pStyle w:val="NoSpacing"/>
      </w:pPr>
      <w:r w:rsidRPr="00A01E10">
        <w:t>    } else {</w:t>
      </w:r>
    </w:p>
    <w:p w14:paraId="74BFB5C1" w14:textId="77777777" w:rsidR="00A01E10" w:rsidRPr="00A01E10" w:rsidRDefault="00A01E10" w:rsidP="00A01E10">
      <w:pPr>
        <w:pStyle w:val="NoSpacing"/>
      </w:pPr>
      <w:r w:rsidRPr="00A01E10">
        <w:t>      document.getElementById('globalStopBtn').classList.remove('active');</w:t>
      </w:r>
    </w:p>
    <w:p w14:paraId="79AC9A6E" w14:textId="77777777" w:rsidR="00A01E10" w:rsidRPr="00A01E10" w:rsidRDefault="00A01E10" w:rsidP="00A01E10">
      <w:pPr>
        <w:pStyle w:val="NoSpacing"/>
      </w:pPr>
      <w:r w:rsidRPr="00A01E10">
        <w:t>      if(voiceStopBtn) voiceStopBtn.style.display = 'none';</w:t>
      </w:r>
    </w:p>
    <w:p w14:paraId="6DAD6EC3" w14:textId="77777777" w:rsidR="00A01E10" w:rsidRPr="00A01E10" w:rsidRDefault="00A01E10" w:rsidP="00A01E10">
      <w:pPr>
        <w:pStyle w:val="NoSpacing"/>
      </w:pPr>
      <w:r w:rsidRPr="00A01E10">
        <w:t>    }</w:t>
      </w:r>
    </w:p>
    <w:p w14:paraId="317F11F9" w14:textId="77777777" w:rsidR="00A01E10" w:rsidRPr="00A01E10" w:rsidRDefault="00A01E10" w:rsidP="00A01E10">
      <w:pPr>
        <w:pStyle w:val="NoSpacing"/>
      </w:pPr>
      <w:r w:rsidRPr="00A01E10">
        <w:t>  } catch(e){</w:t>
      </w:r>
    </w:p>
    <w:p w14:paraId="72E13CEB" w14:textId="77777777" w:rsidR="00A01E10" w:rsidRPr="00A01E10" w:rsidRDefault="00A01E10" w:rsidP="00A01E10">
      <w:pPr>
        <w:pStyle w:val="NoSpacing"/>
      </w:pPr>
      <w:r w:rsidRPr="00A01E10">
        <w:t>    console.error('TTS error:', e);</w:t>
      </w:r>
    </w:p>
    <w:p w14:paraId="45EAFDCE" w14:textId="77777777" w:rsidR="00A01E10" w:rsidRPr="00A01E10" w:rsidRDefault="00A01E10" w:rsidP="00A01E10">
      <w:pPr>
        <w:pStyle w:val="NoSpacing"/>
      </w:pPr>
      <w:r w:rsidRPr="00A01E10">
        <w:t>    document.getElementById('globalStopBtn').classList.remove('active');</w:t>
      </w:r>
    </w:p>
    <w:p w14:paraId="63179A2E" w14:textId="77777777" w:rsidR="00A01E10" w:rsidRPr="00A01E10" w:rsidRDefault="00A01E10" w:rsidP="00A01E10">
      <w:pPr>
        <w:pStyle w:val="NoSpacing"/>
      </w:pPr>
      <w:r w:rsidRPr="00A01E10">
        <w:t>    if(voiceStopBtn) voiceStopBtn.style.display = 'none';</w:t>
      </w:r>
    </w:p>
    <w:p w14:paraId="1B82C874" w14:textId="77777777" w:rsidR="00A01E10" w:rsidRPr="00A01E10" w:rsidRDefault="00A01E10" w:rsidP="00A01E10">
      <w:pPr>
        <w:pStyle w:val="NoSpacing"/>
      </w:pPr>
      <w:r w:rsidRPr="00A01E10">
        <w:t>  }</w:t>
      </w:r>
    </w:p>
    <w:p w14:paraId="0350D9A5" w14:textId="77777777" w:rsidR="00A01E10" w:rsidRPr="00A01E10" w:rsidRDefault="00A01E10" w:rsidP="00A01E10">
      <w:pPr>
        <w:pStyle w:val="NoSpacing"/>
      </w:pPr>
      <w:r w:rsidRPr="00A01E10">
        <w:t>}</w:t>
      </w:r>
    </w:p>
    <w:p w14:paraId="4FBA37B4" w14:textId="77777777" w:rsidR="00A01E10" w:rsidRPr="00A01E10" w:rsidRDefault="00A01E10" w:rsidP="00A01E10">
      <w:pPr>
        <w:pStyle w:val="NoSpacing"/>
      </w:pPr>
      <w:r w:rsidRPr="00A01E10">
        <w:t> </w:t>
      </w:r>
    </w:p>
    <w:p w14:paraId="35F7C70A" w14:textId="77777777" w:rsidR="00A01E10" w:rsidRPr="00A01E10" w:rsidRDefault="00A01E10" w:rsidP="00A01E10">
      <w:pPr>
        <w:pStyle w:val="NoSpacing"/>
      </w:pPr>
    </w:p>
    <w:p w14:paraId="7D9BA285" w14:textId="77777777" w:rsidR="00A01E10" w:rsidRPr="00A01E10" w:rsidRDefault="00A01E10" w:rsidP="00A01E10">
      <w:pPr>
        <w:pStyle w:val="NoSpacing"/>
      </w:pPr>
      <w:r w:rsidRPr="00A01E10">
        <w:t> </w:t>
      </w:r>
    </w:p>
    <w:p w14:paraId="56B6CAFE" w14:textId="77777777" w:rsidR="00A01E10" w:rsidRPr="00A01E10" w:rsidRDefault="00A01E10" w:rsidP="00A01E10">
      <w:pPr>
        <w:pStyle w:val="NoSpacing"/>
      </w:pPr>
      <w:r w:rsidRPr="00A01E10">
        <w:t> </w:t>
      </w:r>
    </w:p>
    <w:p w14:paraId="3D9643B9" w14:textId="77777777" w:rsidR="00A01E10" w:rsidRPr="00A01E10" w:rsidRDefault="00A01E10" w:rsidP="00A01E10">
      <w:pPr>
        <w:pStyle w:val="NoSpacing"/>
      </w:pPr>
      <w:r w:rsidRPr="00A01E10">
        <w:t>function resetChat(){</w:t>
      </w:r>
    </w:p>
    <w:p w14:paraId="48B0D4B1" w14:textId="77777777" w:rsidR="00A01E10" w:rsidRPr="00A01E10" w:rsidRDefault="00A01E10" w:rsidP="00A01E10">
      <w:pPr>
        <w:pStyle w:val="NoSpacing"/>
      </w:pPr>
      <w:r w:rsidRPr="00A01E10">
        <w:t>  document.querySelectorAll('.message').forEach(function(m){m.remove();});</w:t>
      </w:r>
    </w:p>
    <w:p w14:paraId="42DC64E4" w14:textId="77777777" w:rsidR="00A01E10" w:rsidRPr="00A01E10" w:rsidRDefault="00A01E10" w:rsidP="00A01E10">
      <w:pPr>
        <w:pStyle w:val="NoSpacing"/>
      </w:pPr>
      <w:r w:rsidRPr="00A01E10">
        <w:t>  document.getElementById('welcomeMsg').style.display='block';</w:t>
      </w:r>
    </w:p>
    <w:p w14:paraId="1C174976" w14:textId="77777777" w:rsidR="00A01E10" w:rsidRPr="00A01E10" w:rsidRDefault="00A01E10" w:rsidP="00A01E10">
      <w:pPr>
        <w:pStyle w:val="NoSpacing"/>
      </w:pPr>
      <w:r w:rsidRPr="00A01E10">
        <w:t>  if(window.speechSynthesis) window.speechSynthesis.cancel();</w:t>
      </w:r>
    </w:p>
    <w:p w14:paraId="4469E40C" w14:textId="77777777" w:rsidR="00A01E10" w:rsidRPr="00A01E10" w:rsidRDefault="00A01E10" w:rsidP="00A01E10">
      <w:pPr>
        <w:pStyle w:val="NoSpacing"/>
      </w:pPr>
      <w:r w:rsidRPr="00A01E10">
        <w:t>}</w:t>
      </w:r>
    </w:p>
    <w:p w14:paraId="2D5E7255" w14:textId="77777777" w:rsidR="00A01E10" w:rsidRPr="00A01E10" w:rsidRDefault="00A01E10" w:rsidP="00A01E10">
      <w:pPr>
        <w:pStyle w:val="NoSpacing"/>
      </w:pPr>
      <w:r w:rsidRPr="00A01E10">
        <w:t> </w:t>
      </w:r>
    </w:p>
    <w:p w14:paraId="1B54F5C8" w14:textId="77777777" w:rsidR="00A01E10" w:rsidRPr="00A01E10" w:rsidRDefault="00A01E10" w:rsidP="00A01E10">
      <w:pPr>
        <w:pStyle w:val="NoSpacing"/>
      </w:pPr>
      <w:r w:rsidRPr="00A01E10">
        <w:t>function sendFeedback(msgId, type, btn){</w:t>
      </w:r>
    </w:p>
    <w:p w14:paraId="2565B766" w14:textId="77777777" w:rsidR="00A01E10" w:rsidRPr="00A01E10" w:rsidRDefault="00A01E10" w:rsidP="00A01E10">
      <w:pPr>
        <w:pStyle w:val="NoSpacing"/>
      </w:pPr>
      <w:r w:rsidRPr="00A01E10">
        <w:t>  var row = document.getElementById(msgId+'-fb');</w:t>
      </w:r>
    </w:p>
    <w:p w14:paraId="4A39914E" w14:textId="77777777" w:rsidR="00A01E10" w:rsidRPr="00A01E10" w:rsidRDefault="00A01E10" w:rsidP="00A01E10">
      <w:pPr>
        <w:pStyle w:val="NoSpacing"/>
      </w:pPr>
      <w:r w:rsidRPr="00A01E10">
        <w:t>  row.querySelectorAll('.fb-btn').forEach(function(b){b.className='fb-btn';});</w:t>
      </w:r>
    </w:p>
    <w:p w14:paraId="1D884198" w14:textId="77777777" w:rsidR="00A01E10" w:rsidRPr="00A01E10" w:rsidRDefault="00A01E10" w:rsidP="00A01E10">
      <w:pPr>
        <w:pStyle w:val="NoSpacing"/>
      </w:pPr>
      <w:r w:rsidRPr="00A01E10">
        <w:t>  btn.classList.add(type==='up' ? 'active-up' : 'active-down');</w:t>
      </w:r>
    </w:p>
    <w:p w14:paraId="0F49190C" w14:textId="77777777" w:rsidR="00A01E10" w:rsidRPr="00A01E10" w:rsidRDefault="00A01E10" w:rsidP="00A01E10">
      <w:pPr>
        <w:pStyle w:val="NoSpacing"/>
      </w:pPr>
      <w:r w:rsidRPr="00A01E10">
        <w:t xml:space="preserve">  </w:t>
      </w:r>
    </w:p>
    <w:p w14:paraId="02529703" w14:textId="77777777" w:rsidR="00A01E10" w:rsidRPr="00A01E10" w:rsidRDefault="00A01E10" w:rsidP="00A01E10">
      <w:pPr>
        <w:pStyle w:val="NoSpacing"/>
      </w:pPr>
      <w:r w:rsidRPr="00A01E10">
        <w:t>  var msgDiv = btn.closest('.message');</w:t>
      </w:r>
    </w:p>
    <w:p w14:paraId="357803AA" w14:textId="77777777" w:rsidR="00A01E10" w:rsidRPr="00A01E10" w:rsidRDefault="00A01E10" w:rsidP="00A01E10">
      <w:pPr>
        <w:pStyle w:val="NoSpacing"/>
      </w:pPr>
      <w:r w:rsidRPr="00A01E10">
        <w:t>  var answer = msgDiv.innerText.replace(/</w:t>
      </w:r>
      <w:r w:rsidRPr="00A01E10">
        <w:rPr>
          <w:rFonts w:ascii="Segoe UI Emoji" w:hAnsi="Segoe UI Emoji" w:cs="Segoe UI Emoji"/>
        </w:rPr>
        <w:t>👍</w:t>
      </w:r>
      <w:r w:rsidRPr="00A01E10">
        <w:t>|</w:t>
      </w:r>
      <w:r w:rsidRPr="00A01E10">
        <w:rPr>
          <w:rFonts w:ascii="Segoe UI Emoji" w:hAnsi="Segoe UI Emoji" w:cs="Segoe UI Emoji"/>
        </w:rPr>
        <w:t>👎</w:t>
      </w:r>
      <w:r w:rsidRPr="00A01E10">
        <w:t>|</w:t>
      </w:r>
      <w:r w:rsidRPr="00A01E10">
        <w:rPr>
          <w:rFonts w:ascii="Segoe UI Emoji" w:hAnsi="Segoe UI Emoji" w:cs="Segoe UI Emoji"/>
        </w:rPr>
        <w:t>📥</w:t>
      </w:r>
      <w:r w:rsidRPr="00A01E10">
        <w:t>|Export/g,'').trim();</w:t>
      </w:r>
    </w:p>
    <w:p w14:paraId="583165BA" w14:textId="77777777" w:rsidR="00A01E10" w:rsidRPr="00A01E10" w:rsidRDefault="00A01E10" w:rsidP="00A01E10">
      <w:pPr>
        <w:pStyle w:val="NoSpacing"/>
      </w:pPr>
      <w:r w:rsidRPr="00A01E10">
        <w:t>  // Find user's question (previous .message-user)</w:t>
      </w:r>
    </w:p>
    <w:p w14:paraId="7A1880A9" w14:textId="77777777" w:rsidR="00A01E10" w:rsidRPr="00A01E10" w:rsidRDefault="00A01E10" w:rsidP="00A01E10">
      <w:pPr>
        <w:pStyle w:val="NoSpacing"/>
      </w:pPr>
      <w:r w:rsidRPr="00A01E10">
        <w:t>  var allMsgs = document.querySelectorAll('.message');</w:t>
      </w:r>
    </w:p>
    <w:p w14:paraId="190CC969" w14:textId="77777777" w:rsidR="00A01E10" w:rsidRPr="00A01E10" w:rsidRDefault="00A01E10" w:rsidP="00A01E10">
      <w:pPr>
        <w:pStyle w:val="NoSpacing"/>
      </w:pPr>
      <w:r w:rsidRPr="00A01E10">
        <w:t>  var question = '';</w:t>
      </w:r>
    </w:p>
    <w:p w14:paraId="1A9777EB" w14:textId="77777777" w:rsidR="00A01E10" w:rsidRPr="00A01E10" w:rsidRDefault="00A01E10" w:rsidP="00A01E10">
      <w:pPr>
        <w:pStyle w:val="NoSpacing"/>
      </w:pPr>
      <w:r w:rsidRPr="00A01E10">
        <w:t>  for(var i = 0; i &lt; allMsgs.length; i++){</w:t>
      </w:r>
    </w:p>
    <w:p w14:paraId="3FE043BE" w14:textId="77777777" w:rsidR="00A01E10" w:rsidRPr="00A01E10" w:rsidRDefault="00A01E10" w:rsidP="00A01E10">
      <w:pPr>
        <w:pStyle w:val="NoSpacing"/>
      </w:pPr>
      <w:r w:rsidRPr="00A01E10">
        <w:t>    if(allMsgs[i] === msgDiv &amp;&amp; i &gt; 0){</w:t>
      </w:r>
    </w:p>
    <w:p w14:paraId="1993B3E8" w14:textId="77777777" w:rsidR="00A01E10" w:rsidRPr="00A01E10" w:rsidRDefault="00A01E10" w:rsidP="00A01E10">
      <w:pPr>
        <w:pStyle w:val="NoSpacing"/>
      </w:pPr>
      <w:r w:rsidRPr="00A01E10">
        <w:t>      for(var j = i-1; j &gt;= 0; j--){</w:t>
      </w:r>
    </w:p>
    <w:p w14:paraId="526983A0" w14:textId="77777777" w:rsidR="00A01E10" w:rsidRPr="00A01E10" w:rsidRDefault="00A01E10" w:rsidP="00A01E10">
      <w:pPr>
        <w:pStyle w:val="NoSpacing"/>
      </w:pPr>
      <w:r w:rsidRPr="00A01E10">
        <w:t>        if(allMsgs[j].classList.contains('message-user')){</w:t>
      </w:r>
    </w:p>
    <w:p w14:paraId="34EB81BE" w14:textId="77777777" w:rsidR="00A01E10" w:rsidRPr="00A01E10" w:rsidRDefault="00A01E10" w:rsidP="00A01E10">
      <w:pPr>
        <w:pStyle w:val="NoSpacing"/>
      </w:pPr>
      <w:r w:rsidRPr="00A01E10">
        <w:t>          question = allMsgs[j].innerText.replace(/You/i,'').trim();</w:t>
      </w:r>
    </w:p>
    <w:p w14:paraId="49DD3016" w14:textId="77777777" w:rsidR="00A01E10" w:rsidRPr="00A01E10" w:rsidRDefault="00A01E10" w:rsidP="00A01E10">
      <w:pPr>
        <w:pStyle w:val="NoSpacing"/>
      </w:pPr>
      <w:r w:rsidRPr="00A01E10">
        <w:t>          break;</w:t>
      </w:r>
    </w:p>
    <w:p w14:paraId="458AA292" w14:textId="77777777" w:rsidR="00A01E10" w:rsidRPr="00A01E10" w:rsidRDefault="00A01E10" w:rsidP="00A01E10">
      <w:pPr>
        <w:pStyle w:val="NoSpacing"/>
      </w:pPr>
      <w:r w:rsidRPr="00A01E10">
        <w:t>        }</w:t>
      </w:r>
    </w:p>
    <w:p w14:paraId="728B8810" w14:textId="77777777" w:rsidR="00A01E10" w:rsidRPr="00A01E10" w:rsidRDefault="00A01E10" w:rsidP="00A01E10">
      <w:pPr>
        <w:pStyle w:val="NoSpacing"/>
      </w:pPr>
      <w:r w:rsidRPr="00A01E10">
        <w:t>      }</w:t>
      </w:r>
    </w:p>
    <w:p w14:paraId="6DEFC386" w14:textId="77777777" w:rsidR="00A01E10" w:rsidRPr="00A01E10" w:rsidRDefault="00A01E10" w:rsidP="00A01E10">
      <w:pPr>
        <w:pStyle w:val="NoSpacing"/>
      </w:pPr>
      <w:r w:rsidRPr="00A01E10">
        <w:t>      break;</w:t>
      </w:r>
    </w:p>
    <w:p w14:paraId="222CD34F" w14:textId="77777777" w:rsidR="00A01E10" w:rsidRPr="00A01E10" w:rsidRDefault="00A01E10" w:rsidP="00A01E10">
      <w:pPr>
        <w:pStyle w:val="NoSpacing"/>
      </w:pPr>
      <w:r w:rsidRPr="00A01E10">
        <w:t>    }</w:t>
      </w:r>
    </w:p>
    <w:p w14:paraId="2CB33945" w14:textId="77777777" w:rsidR="00A01E10" w:rsidRPr="00A01E10" w:rsidRDefault="00A01E10" w:rsidP="00A01E10">
      <w:pPr>
        <w:pStyle w:val="NoSpacing"/>
      </w:pPr>
      <w:r w:rsidRPr="00A01E10">
        <w:lastRenderedPageBreak/>
        <w:t>  }</w:t>
      </w:r>
    </w:p>
    <w:p w14:paraId="72A8CF0D" w14:textId="77777777" w:rsidR="00A01E10" w:rsidRPr="00A01E10" w:rsidRDefault="00A01E10" w:rsidP="00A01E10">
      <w:pPr>
        <w:pStyle w:val="NoSpacing"/>
      </w:pPr>
      <w:r w:rsidRPr="00A01E10">
        <w:t xml:space="preserve">  </w:t>
      </w:r>
    </w:p>
    <w:p w14:paraId="511C0E66" w14:textId="77777777" w:rsidR="00A01E10" w:rsidRPr="00A01E10" w:rsidRDefault="00A01E10" w:rsidP="00A01E10">
      <w:pPr>
        <w:pStyle w:val="NoSpacing"/>
      </w:pPr>
      <w:r w:rsidRPr="00A01E10">
        <w:t>  fetch('/feedback', {</w:t>
      </w:r>
    </w:p>
    <w:p w14:paraId="3C612F74" w14:textId="77777777" w:rsidR="00A01E10" w:rsidRPr="00A01E10" w:rsidRDefault="00A01E10" w:rsidP="00A01E10">
      <w:pPr>
        <w:pStyle w:val="NoSpacing"/>
      </w:pPr>
      <w:r w:rsidRPr="00A01E10">
        <w:t>    method:'POST',</w:t>
      </w:r>
    </w:p>
    <w:p w14:paraId="77664B28" w14:textId="77777777" w:rsidR="00A01E10" w:rsidRPr="00A01E10" w:rsidRDefault="00A01E10" w:rsidP="00A01E10">
      <w:pPr>
        <w:pStyle w:val="NoSpacing"/>
      </w:pPr>
      <w:r w:rsidRPr="00A01E10">
        <w:t>    headers:{'Content-Type':'application/json'},</w:t>
      </w:r>
    </w:p>
    <w:p w14:paraId="2A5E2B74" w14:textId="77777777" w:rsidR="00A01E10" w:rsidRPr="00A01E10" w:rsidRDefault="00A01E10" w:rsidP="00A01E10">
      <w:pPr>
        <w:pStyle w:val="NoSpacing"/>
      </w:pPr>
      <w:r w:rsidRPr="00A01E10">
        <w:t>    body: JSON.stringify({</w:t>
      </w:r>
    </w:p>
    <w:p w14:paraId="79B5C699" w14:textId="77777777" w:rsidR="00A01E10" w:rsidRPr="00A01E10" w:rsidRDefault="00A01E10" w:rsidP="00A01E10">
      <w:pPr>
        <w:pStyle w:val="NoSpacing"/>
      </w:pPr>
      <w:r w:rsidRPr="00A01E10">
        <w:t>      session_id: SESSION_ID,</w:t>
      </w:r>
    </w:p>
    <w:p w14:paraId="4D90C408" w14:textId="77777777" w:rsidR="00A01E10" w:rsidRPr="00A01E10" w:rsidRDefault="00A01E10" w:rsidP="00A01E10">
      <w:pPr>
        <w:pStyle w:val="NoSpacing"/>
      </w:pPr>
      <w:r w:rsidRPr="00A01E10">
        <w:t>      feedback: type,</w:t>
      </w:r>
    </w:p>
    <w:p w14:paraId="45BD48D6" w14:textId="77777777" w:rsidR="00A01E10" w:rsidRPr="00A01E10" w:rsidRDefault="00A01E10" w:rsidP="00A01E10">
      <w:pPr>
        <w:pStyle w:val="NoSpacing"/>
      </w:pPr>
      <w:r w:rsidRPr="00A01E10">
        <w:t>      question: question,</w:t>
      </w:r>
    </w:p>
    <w:p w14:paraId="09A02318" w14:textId="77777777" w:rsidR="00A01E10" w:rsidRPr="00A01E10" w:rsidRDefault="00A01E10" w:rsidP="00A01E10">
      <w:pPr>
        <w:pStyle w:val="NoSpacing"/>
      </w:pPr>
      <w:r w:rsidRPr="00A01E10">
        <w:t>      answer: answer</w:t>
      </w:r>
    </w:p>
    <w:p w14:paraId="5F6F1207" w14:textId="77777777" w:rsidR="00A01E10" w:rsidRPr="00A01E10" w:rsidRDefault="00A01E10" w:rsidP="00A01E10">
      <w:pPr>
        <w:pStyle w:val="NoSpacing"/>
      </w:pPr>
      <w:r w:rsidRPr="00A01E10">
        <w:t>    })</w:t>
      </w:r>
    </w:p>
    <w:p w14:paraId="43138D3B" w14:textId="77777777" w:rsidR="00A01E10" w:rsidRPr="00A01E10" w:rsidRDefault="00A01E10" w:rsidP="00A01E10">
      <w:pPr>
        <w:pStyle w:val="NoSpacing"/>
      </w:pPr>
      <w:r w:rsidRPr="00A01E10">
        <w:t>  }).then(function(){</w:t>
      </w:r>
    </w:p>
    <w:p w14:paraId="601DDF7B" w14:textId="77777777" w:rsidR="00A01E10" w:rsidRPr="00A01E10" w:rsidRDefault="00A01E10" w:rsidP="00A01E10">
      <w:pPr>
        <w:pStyle w:val="NoSpacing"/>
      </w:pPr>
      <w:r w:rsidRPr="00A01E10">
        <w:t>    // Visual confirmation</w:t>
      </w:r>
    </w:p>
    <w:p w14:paraId="751363B9" w14:textId="77777777" w:rsidR="00A01E10" w:rsidRPr="00A01E10" w:rsidRDefault="00A01E10" w:rsidP="00A01E10">
      <w:pPr>
        <w:pStyle w:val="NoSpacing"/>
      </w:pPr>
      <w:r w:rsidRPr="00A01E10">
        <w:t>    var toast = document.createElement('div');</w:t>
      </w:r>
    </w:p>
    <w:p w14:paraId="03E59B95" w14:textId="77777777" w:rsidR="00A01E10" w:rsidRPr="00A01E10" w:rsidRDefault="00A01E10" w:rsidP="00A01E10">
      <w:pPr>
        <w:pStyle w:val="NoSpacing"/>
      </w:pPr>
      <w:r w:rsidRPr="00A01E10">
        <w:t>    toast.style.cssText = 'position:fixed;bottom:100px;right:30px;background:rgba(34,197,94,0.2);border:1px solid rgba(34,197,94,0.5);color:#22c55e;padding:8px 16px;border-radius:8px;font-size:12px;z-index:300;';</w:t>
      </w:r>
    </w:p>
    <w:p w14:paraId="1A8E61D9" w14:textId="77777777" w:rsidR="00A01E10" w:rsidRPr="00A01E10" w:rsidRDefault="00A01E10" w:rsidP="00A01E10">
      <w:pPr>
        <w:pStyle w:val="NoSpacing"/>
      </w:pPr>
      <w:r w:rsidRPr="00A01E10">
        <w:t>    toast.textContent = type === 'up' ? '✓ Thanks for the feedback!' : '✓ Feedback noted. We will improve.';</w:t>
      </w:r>
    </w:p>
    <w:p w14:paraId="634C7694" w14:textId="77777777" w:rsidR="00A01E10" w:rsidRPr="00A01E10" w:rsidRDefault="00A01E10" w:rsidP="00A01E10">
      <w:pPr>
        <w:pStyle w:val="NoSpacing"/>
      </w:pPr>
      <w:r w:rsidRPr="00A01E10">
        <w:t>    document.body.appendChild(toast);</w:t>
      </w:r>
    </w:p>
    <w:p w14:paraId="076E072D" w14:textId="77777777" w:rsidR="00A01E10" w:rsidRPr="00A01E10" w:rsidRDefault="00A01E10" w:rsidP="00A01E10">
      <w:pPr>
        <w:pStyle w:val="NoSpacing"/>
      </w:pPr>
      <w:r w:rsidRPr="00A01E10">
        <w:t>    setTimeout(function(){ toast.remove(); }, 2500);</w:t>
      </w:r>
    </w:p>
    <w:p w14:paraId="2316030B" w14:textId="77777777" w:rsidR="00A01E10" w:rsidRPr="00A01E10" w:rsidRDefault="00A01E10" w:rsidP="00A01E10">
      <w:pPr>
        <w:pStyle w:val="NoSpacing"/>
      </w:pPr>
      <w:r w:rsidRPr="00A01E10">
        <w:t>  }).catch(function(){});</w:t>
      </w:r>
    </w:p>
    <w:p w14:paraId="1E7F9198" w14:textId="77777777" w:rsidR="00A01E10" w:rsidRPr="00A01E10" w:rsidRDefault="00A01E10" w:rsidP="00A01E10">
      <w:pPr>
        <w:pStyle w:val="NoSpacing"/>
      </w:pPr>
      <w:r w:rsidRPr="00A01E10">
        <w:t>}</w:t>
      </w:r>
    </w:p>
    <w:p w14:paraId="1F012A78" w14:textId="77777777" w:rsidR="00A01E10" w:rsidRPr="00A01E10" w:rsidRDefault="00A01E10" w:rsidP="00A01E10">
      <w:pPr>
        <w:pStyle w:val="NoSpacing"/>
      </w:pPr>
      <w:r w:rsidRPr="00A01E10">
        <w:t> </w:t>
      </w:r>
    </w:p>
    <w:p w14:paraId="0AC7048E" w14:textId="77777777" w:rsidR="00A01E10" w:rsidRPr="00A01E10" w:rsidRDefault="00A01E10" w:rsidP="00A01E10">
      <w:pPr>
        <w:pStyle w:val="NoSpacing"/>
      </w:pPr>
      <w:r w:rsidRPr="00A01E10">
        <w:t>// ── KPI Dashboard ──</w:t>
      </w:r>
    </w:p>
    <w:p w14:paraId="10066F97" w14:textId="77777777" w:rsidR="00A01E10" w:rsidRPr="00A01E10" w:rsidRDefault="00A01E10" w:rsidP="00A01E10">
      <w:pPr>
        <w:pStyle w:val="NoSpacing"/>
      </w:pPr>
      <w:r w:rsidRPr="00A01E10">
        <w:t>function formatEuro(val){</w:t>
      </w:r>
    </w:p>
    <w:p w14:paraId="61F3A994" w14:textId="77777777" w:rsidR="00A01E10" w:rsidRPr="00A01E10" w:rsidRDefault="00A01E10" w:rsidP="00A01E10">
      <w:pPr>
        <w:pStyle w:val="NoSpacing"/>
      </w:pPr>
      <w:r w:rsidRPr="00A01E10">
        <w:t>  if(val &gt;= 1000000) return '€' + (val/1000000).toFixed(1) + 'M';</w:t>
      </w:r>
    </w:p>
    <w:p w14:paraId="5BBD75AB" w14:textId="77777777" w:rsidR="00A01E10" w:rsidRPr="00A01E10" w:rsidRDefault="00A01E10" w:rsidP="00A01E10">
      <w:pPr>
        <w:pStyle w:val="NoSpacing"/>
      </w:pPr>
      <w:r w:rsidRPr="00A01E10">
        <w:t>  if(val &gt;= 1000) return '€' + (val/1000).toFixed(0) + 'K';</w:t>
      </w:r>
    </w:p>
    <w:p w14:paraId="0E581856" w14:textId="77777777" w:rsidR="00A01E10" w:rsidRPr="00A01E10" w:rsidRDefault="00A01E10" w:rsidP="00A01E10">
      <w:pPr>
        <w:pStyle w:val="NoSpacing"/>
      </w:pPr>
      <w:r w:rsidRPr="00A01E10">
        <w:t>  return '€' + val;</w:t>
      </w:r>
    </w:p>
    <w:p w14:paraId="64AA4E57" w14:textId="77777777" w:rsidR="00A01E10" w:rsidRPr="00A01E10" w:rsidRDefault="00A01E10" w:rsidP="00A01E10">
      <w:pPr>
        <w:pStyle w:val="NoSpacing"/>
      </w:pPr>
      <w:r w:rsidRPr="00A01E10">
        <w:t>}</w:t>
      </w:r>
    </w:p>
    <w:p w14:paraId="748C5B29" w14:textId="77777777" w:rsidR="00A01E10" w:rsidRPr="00A01E10" w:rsidRDefault="00A01E10" w:rsidP="00A01E10">
      <w:pPr>
        <w:pStyle w:val="NoSpacing"/>
      </w:pPr>
      <w:r w:rsidRPr="00A01E10">
        <w:t> </w:t>
      </w:r>
    </w:p>
    <w:p w14:paraId="479221E4" w14:textId="77777777" w:rsidR="00A01E10" w:rsidRPr="00A01E10" w:rsidRDefault="00A01E10" w:rsidP="00A01E10">
      <w:pPr>
        <w:pStyle w:val="NoSpacing"/>
      </w:pPr>
      <w:r w:rsidRPr="00A01E10">
        <w:t>function animateCounter(el, target, prefix, suffix){</w:t>
      </w:r>
    </w:p>
    <w:p w14:paraId="4C2AF42E" w14:textId="77777777" w:rsidR="00A01E10" w:rsidRPr="00A01E10" w:rsidRDefault="00A01E10" w:rsidP="00A01E10">
      <w:pPr>
        <w:pStyle w:val="NoSpacing"/>
      </w:pPr>
      <w:r w:rsidRPr="00A01E10">
        <w:t>  prefix = prefix || '';</w:t>
      </w:r>
    </w:p>
    <w:p w14:paraId="26E66613" w14:textId="77777777" w:rsidR="00A01E10" w:rsidRPr="00A01E10" w:rsidRDefault="00A01E10" w:rsidP="00A01E10">
      <w:pPr>
        <w:pStyle w:val="NoSpacing"/>
      </w:pPr>
      <w:r w:rsidRPr="00A01E10">
        <w:t>  suffix = suffix || '';</w:t>
      </w:r>
    </w:p>
    <w:p w14:paraId="6FE6A6D0" w14:textId="77777777" w:rsidR="00A01E10" w:rsidRPr="00A01E10" w:rsidRDefault="00A01E10" w:rsidP="00A01E10">
      <w:pPr>
        <w:pStyle w:val="NoSpacing"/>
      </w:pPr>
      <w:r w:rsidRPr="00A01E10">
        <w:t>  var start = 0;</w:t>
      </w:r>
    </w:p>
    <w:p w14:paraId="7E9A7770" w14:textId="77777777" w:rsidR="00A01E10" w:rsidRPr="00A01E10" w:rsidRDefault="00A01E10" w:rsidP="00A01E10">
      <w:pPr>
        <w:pStyle w:val="NoSpacing"/>
      </w:pPr>
      <w:r w:rsidRPr="00A01E10">
        <w:t>  var duration = 1200;</w:t>
      </w:r>
    </w:p>
    <w:p w14:paraId="06E509E3" w14:textId="77777777" w:rsidR="00A01E10" w:rsidRPr="00A01E10" w:rsidRDefault="00A01E10" w:rsidP="00A01E10">
      <w:pPr>
        <w:pStyle w:val="NoSpacing"/>
      </w:pPr>
      <w:r w:rsidRPr="00A01E10">
        <w:t>  var startTime = null;</w:t>
      </w:r>
    </w:p>
    <w:p w14:paraId="1BB9093B" w14:textId="77777777" w:rsidR="00A01E10" w:rsidRPr="00A01E10" w:rsidRDefault="00A01E10" w:rsidP="00A01E10">
      <w:pPr>
        <w:pStyle w:val="NoSpacing"/>
      </w:pPr>
      <w:r w:rsidRPr="00A01E10">
        <w:t>  function step(ts){</w:t>
      </w:r>
    </w:p>
    <w:p w14:paraId="24A3E604" w14:textId="77777777" w:rsidR="00A01E10" w:rsidRPr="00A01E10" w:rsidRDefault="00A01E10" w:rsidP="00A01E10">
      <w:pPr>
        <w:pStyle w:val="NoSpacing"/>
      </w:pPr>
      <w:r w:rsidRPr="00A01E10">
        <w:t>    if(!startTime) startTime = ts;</w:t>
      </w:r>
    </w:p>
    <w:p w14:paraId="3EBBE92A" w14:textId="77777777" w:rsidR="00A01E10" w:rsidRPr="00A01E10" w:rsidRDefault="00A01E10" w:rsidP="00A01E10">
      <w:pPr>
        <w:pStyle w:val="NoSpacing"/>
      </w:pPr>
      <w:r w:rsidRPr="00A01E10">
        <w:t>    var progress = Math.min((ts - startTime) / duration, 1);</w:t>
      </w:r>
    </w:p>
    <w:p w14:paraId="49ECD590" w14:textId="77777777" w:rsidR="00A01E10" w:rsidRPr="00A01E10" w:rsidRDefault="00A01E10" w:rsidP="00A01E10">
      <w:pPr>
        <w:pStyle w:val="NoSpacing"/>
      </w:pPr>
      <w:r w:rsidRPr="00A01E10">
        <w:t>    var eased = 1 - Math.pow(1 - progress, 3);</w:t>
      </w:r>
    </w:p>
    <w:p w14:paraId="1DC9BEF8" w14:textId="77777777" w:rsidR="00A01E10" w:rsidRPr="00A01E10" w:rsidRDefault="00A01E10" w:rsidP="00A01E10">
      <w:pPr>
        <w:pStyle w:val="NoSpacing"/>
      </w:pPr>
      <w:r w:rsidRPr="00A01E10">
        <w:t>    var current = Math.floor(eased * target);</w:t>
      </w:r>
    </w:p>
    <w:p w14:paraId="5FAFF8C6" w14:textId="77777777" w:rsidR="00A01E10" w:rsidRPr="00A01E10" w:rsidRDefault="00A01E10" w:rsidP="00A01E10">
      <w:pPr>
        <w:pStyle w:val="NoSpacing"/>
      </w:pPr>
      <w:r w:rsidRPr="00A01E10">
        <w:t>    el.textContent = prefix + current.toLocaleString() + suffix;</w:t>
      </w:r>
    </w:p>
    <w:p w14:paraId="7CE7A51C" w14:textId="77777777" w:rsidR="00A01E10" w:rsidRPr="00A01E10" w:rsidRDefault="00A01E10" w:rsidP="00A01E10">
      <w:pPr>
        <w:pStyle w:val="NoSpacing"/>
      </w:pPr>
      <w:r w:rsidRPr="00A01E10">
        <w:lastRenderedPageBreak/>
        <w:t>    if(progress &lt; 1) requestAnimationFrame(step);</w:t>
      </w:r>
    </w:p>
    <w:p w14:paraId="5DB61390" w14:textId="77777777" w:rsidR="00A01E10" w:rsidRPr="00A01E10" w:rsidRDefault="00A01E10" w:rsidP="00A01E10">
      <w:pPr>
        <w:pStyle w:val="NoSpacing"/>
      </w:pPr>
      <w:r w:rsidRPr="00A01E10">
        <w:t>    else el.textContent = prefix + target.toLocaleString() + suffix;</w:t>
      </w:r>
    </w:p>
    <w:p w14:paraId="2D1966D6" w14:textId="77777777" w:rsidR="00A01E10" w:rsidRPr="00A01E10" w:rsidRDefault="00A01E10" w:rsidP="00A01E10">
      <w:pPr>
        <w:pStyle w:val="NoSpacing"/>
      </w:pPr>
      <w:r w:rsidRPr="00A01E10">
        <w:t>  }</w:t>
      </w:r>
    </w:p>
    <w:p w14:paraId="428AEC52" w14:textId="77777777" w:rsidR="00A01E10" w:rsidRPr="00A01E10" w:rsidRDefault="00A01E10" w:rsidP="00A01E10">
      <w:pPr>
        <w:pStyle w:val="NoSpacing"/>
      </w:pPr>
      <w:r w:rsidRPr="00A01E10">
        <w:t>  requestAnimationFrame(step);</w:t>
      </w:r>
    </w:p>
    <w:p w14:paraId="6698D1B0" w14:textId="77777777" w:rsidR="00A01E10" w:rsidRPr="00A01E10" w:rsidRDefault="00A01E10" w:rsidP="00A01E10">
      <w:pPr>
        <w:pStyle w:val="NoSpacing"/>
      </w:pPr>
      <w:r w:rsidRPr="00A01E10">
        <w:t>}</w:t>
      </w:r>
    </w:p>
    <w:p w14:paraId="0FB14D38" w14:textId="77777777" w:rsidR="00A01E10" w:rsidRPr="00A01E10" w:rsidRDefault="00A01E10" w:rsidP="00A01E10">
      <w:pPr>
        <w:pStyle w:val="NoSpacing"/>
      </w:pPr>
      <w:r w:rsidRPr="00A01E10">
        <w:t> </w:t>
      </w:r>
    </w:p>
    <w:p w14:paraId="1FEC0F9F" w14:textId="77777777" w:rsidR="00A01E10" w:rsidRPr="00A01E10" w:rsidRDefault="00A01E10" w:rsidP="00A01E10">
      <w:pPr>
        <w:pStyle w:val="NoSpacing"/>
      </w:pPr>
      <w:r w:rsidRPr="00A01E10">
        <w:t>async function loadKPI(){</w:t>
      </w:r>
    </w:p>
    <w:p w14:paraId="3E201C08" w14:textId="77777777" w:rsidR="00A01E10" w:rsidRPr="00A01E10" w:rsidRDefault="00A01E10" w:rsidP="00A01E10">
      <w:pPr>
        <w:pStyle w:val="NoSpacing"/>
      </w:pPr>
      <w:r w:rsidRPr="00A01E10">
        <w:t>  try {</w:t>
      </w:r>
    </w:p>
    <w:p w14:paraId="70E02D81" w14:textId="77777777" w:rsidR="00A01E10" w:rsidRPr="00A01E10" w:rsidRDefault="00A01E10" w:rsidP="00A01E10">
      <w:pPr>
        <w:pStyle w:val="NoSpacing"/>
      </w:pPr>
      <w:r w:rsidRPr="00A01E10">
        <w:t>    var res = await fetch('/kpi');</w:t>
      </w:r>
    </w:p>
    <w:p w14:paraId="633E9C75" w14:textId="77777777" w:rsidR="00A01E10" w:rsidRPr="00A01E10" w:rsidRDefault="00A01E10" w:rsidP="00A01E10">
      <w:pPr>
        <w:pStyle w:val="NoSpacing"/>
      </w:pPr>
      <w:r w:rsidRPr="00A01E10">
        <w:t>    if(!res.ok) throw new Error('KPI fetch failed');</w:t>
      </w:r>
    </w:p>
    <w:p w14:paraId="7405123D" w14:textId="77777777" w:rsidR="00A01E10" w:rsidRPr="00A01E10" w:rsidRDefault="00A01E10" w:rsidP="00A01E10">
      <w:pPr>
        <w:pStyle w:val="NoSpacing"/>
      </w:pPr>
      <w:r w:rsidRPr="00A01E10">
        <w:t>    var d = await res.json();</w:t>
      </w:r>
    </w:p>
    <w:p w14:paraId="019990EB" w14:textId="77777777" w:rsidR="00A01E10" w:rsidRPr="00A01E10" w:rsidRDefault="00A01E10" w:rsidP="00A01E10">
      <w:pPr>
        <w:pStyle w:val="NoSpacing"/>
      </w:pPr>
      <w:r w:rsidRPr="00A01E10">
        <w:t>    if(!d.total){ console.warn('KPI empty', d); return; }</w:t>
      </w:r>
    </w:p>
    <w:p w14:paraId="7B594A6E" w14:textId="77777777" w:rsidR="00A01E10" w:rsidRPr="00A01E10" w:rsidRDefault="00A01E10" w:rsidP="00A01E10">
      <w:pPr>
        <w:pStyle w:val="NoSpacing"/>
      </w:pPr>
      <w:r w:rsidRPr="00A01E10">
        <w:t>    document.getElementById('kpiTotal').textContent = d.total.toLocaleString();</w:t>
      </w:r>
    </w:p>
    <w:p w14:paraId="2B894D9B" w14:textId="77777777" w:rsidR="00A01E10" w:rsidRPr="00A01E10" w:rsidRDefault="00A01E10" w:rsidP="00A01E10">
      <w:pPr>
        <w:pStyle w:val="NoSpacing"/>
      </w:pPr>
      <w:r w:rsidRPr="00A01E10">
        <w:t>    document.getElementById('kpiRevenue').textContent = formatEuro(d.revenue);</w:t>
      </w:r>
    </w:p>
    <w:p w14:paraId="4D730B0D" w14:textId="77777777" w:rsidR="00A01E10" w:rsidRPr="00A01E10" w:rsidRDefault="00A01E10" w:rsidP="00A01E10">
      <w:pPr>
        <w:pStyle w:val="NoSpacing"/>
      </w:pPr>
      <w:r w:rsidRPr="00A01E10">
        <w:t>    document.getElementById('kpiWeighted').textContent = formatEuro(d.weighted_revenue);</w:t>
      </w:r>
    </w:p>
    <w:p w14:paraId="517BC019" w14:textId="77777777" w:rsidR="00A01E10" w:rsidRPr="00A01E10" w:rsidRDefault="00A01E10" w:rsidP="00A01E10">
      <w:pPr>
        <w:pStyle w:val="NoSpacing"/>
      </w:pPr>
      <w:r w:rsidRPr="00A01E10">
        <w:t>    document.getElementById('kpiProfit').textContent = formatEuro(d.profit);</w:t>
      </w:r>
    </w:p>
    <w:p w14:paraId="138558C6" w14:textId="77777777" w:rsidR="00A01E10" w:rsidRPr="00A01E10" w:rsidRDefault="00A01E10" w:rsidP="00A01E10">
      <w:pPr>
        <w:pStyle w:val="NoSpacing"/>
      </w:pPr>
      <w:r w:rsidRPr="00A01E10">
        <w:t>    document.getElementById('kpiWinRate').textContent = d.win_rate + '%';</w:t>
      </w:r>
    </w:p>
    <w:p w14:paraId="7DAB67A9" w14:textId="77777777" w:rsidR="00A01E10" w:rsidRPr="00A01E10" w:rsidRDefault="00A01E10" w:rsidP="00A01E10">
      <w:pPr>
        <w:pStyle w:val="NoSpacing"/>
      </w:pPr>
      <w:r w:rsidRPr="00A01E10">
        <w:t>    var healthEl = document.getElementById('kpiHealth');</w:t>
      </w:r>
    </w:p>
    <w:p w14:paraId="33B4C664" w14:textId="77777777" w:rsidR="00A01E10" w:rsidRPr="00A01E10" w:rsidRDefault="00A01E10" w:rsidP="00A01E10">
      <w:pPr>
        <w:pStyle w:val="NoSpacing"/>
      </w:pPr>
      <w:r w:rsidRPr="00A01E10">
        <w:t>    healthEl.textContent = d.health_score + '/100';</w:t>
      </w:r>
    </w:p>
    <w:p w14:paraId="392BB7E1" w14:textId="77777777" w:rsidR="00A01E10" w:rsidRPr="00A01E10" w:rsidRDefault="00A01E10" w:rsidP="00A01E10">
      <w:pPr>
        <w:pStyle w:val="NoSpacing"/>
      </w:pPr>
      <w:r w:rsidRPr="00A01E10">
        <w:t>    healthEl.className = 'kpi-value ' + (d.health_score &gt;= 70 ? 'health-good' : d.health_score &gt;= 50 ? 'health-warn' : 'health-bad');</w:t>
      </w:r>
    </w:p>
    <w:p w14:paraId="5D3A0C80" w14:textId="77777777" w:rsidR="00A01E10" w:rsidRPr="00A01E10" w:rsidRDefault="00A01E10" w:rsidP="00A01E10">
      <w:pPr>
        <w:pStyle w:val="NoSpacing"/>
      </w:pPr>
      <w:r w:rsidRPr="00A01E10">
        <w:t>    document.getElementById('kpiRisky').textContent = d.risky;</w:t>
      </w:r>
    </w:p>
    <w:p w14:paraId="16FE7B92" w14:textId="77777777" w:rsidR="00A01E10" w:rsidRPr="00A01E10" w:rsidRDefault="00A01E10" w:rsidP="00A01E10">
      <w:pPr>
        <w:pStyle w:val="NoSpacing"/>
      </w:pPr>
      <w:r w:rsidRPr="00A01E10">
        <w:t>    document.getElementById('kpiStale').textContent = d.stale;</w:t>
      </w:r>
    </w:p>
    <w:p w14:paraId="3BD74730" w14:textId="77777777" w:rsidR="00A01E10" w:rsidRPr="00A01E10" w:rsidRDefault="00A01E10" w:rsidP="00A01E10">
      <w:pPr>
        <w:pStyle w:val="NoSpacing"/>
      </w:pPr>
      <w:r w:rsidRPr="00A01E10">
        <w:t>  } catch(e){</w:t>
      </w:r>
    </w:p>
    <w:p w14:paraId="4CD2CA4A" w14:textId="77777777" w:rsidR="00A01E10" w:rsidRPr="00A01E10" w:rsidRDefault="00A01E10" w:rsidP="00A01E10">
      <w:pPr>
        <w:pStyle w:val="NoSpacing"/>
      </w:pPr>
      <w:r w:rsidRPr="00A01E10">
        <w:t>    console.error('KPI load error:', e);</w:t>
      </w:r>
    </w:p>
    <w:p w14:paraId="4DA74828" w14:textId="77777777" w:rsidR="00A01E10" w:rsidRPr="00A01E10" w:rsidRDefault="00A01E10" w:rsidP="00A01E10">
      <w:pPr>
        <w:pStyle w:val="NoSpacing"/>
      </w:pPr>
      <w:r w:rsidRPr="00A01E10">
        <w:t>  }</w:t>
      </w:r>
    </w:p>
    <w:p w14:paraId="2588071E" w14:textId="77777777" w:rsidR="00A01E10" w:rsidRPr="00A01E10" w:rsidRDefault="00A01E10" w:rsidP="00A01E10">
      <w:pPr>
        <w:pStyle w:val="NoSpacing"/>
      </w:pPr>
      <w:r w:rsidRPr="00A01E10">
        <w:t>}</w:t>
      </w:r>
    </w:p>
    <w:p w14:paraId="6E85C28B" w14:textId="77777777" w:rsidR="00A01E10" w:rsidRPr="00A01E10" w:rsidRDefault="00A01E10" w:rsidP="00A01E10">
      <w:pPr>
        <w:pStyle w:val="NoSpacing"/>
      </w:pPr>
      <w:r w:rsidRPr="00A01E10">
        <w:t>if(typeof ChartDataLabels !== 'undefined') Chart.register(ChartDataLabels);</w:t>
      </w:r>
    </w:p>
    <w:p w14:paraId="1C8534A0" w14:textId="77777777" w:rsidR="00A01E10" w:rsidRPr="00A01E10" w:rsidRDefault="00A01E10" w:rsidP="00A01E10">
      <w:pPr>
        <w:pStyle w:val="NoSpacing"/>
      </w:pPr>
      <w:r w:rsidRPr="00A01E10">
        <w:t>loadKPI();</w:t>
      </w:r>
    </w:p>
    <w:p w14:paraId="3D40A7C8" w14:textId="77777777" w:rsidR="00A01E10" w:rsidRPr="00A01E10" w:rsidRDefault="00A01E10" w:rsidP="00A01E10">
      <w:pPr>
        <w:pStyle w:val="NoSpacing"/>
      </w:pPr>
      <w:r w:rsidRPr="00A01E10">
        <w:t> </w:t>
      </w:r>
    </w:p>
    <w:p w14:paraId="74716C55" w14:textId="77777777" w:rsidR="00A01E10" w:rsidRPr="00A01E10" w:rsidRDefault="00A01E10" w:rsidP="00A01E10">
      <w:pPr>
        <w:pStyle w:val="NoSpacing"/>
      </w:pPr>
      <w:r w:rsidRPr="00A01E10">
        <w:t>// ── Brief Me ──</w:t>
      </w:r>
    </w:p>
    <w:p w14:paraId="3E56006D" w14:textId="77777777" w:rsidR="00A01E10" w:rsidRPr="00A01E10" w:rsidRDefault="00A01E10" w:rsidP="00A01E10">
      <w:pPr>
        <w:pStyle w:val="NoSpacing"/>
      </w:pPr>
      <w:r w:rsidRPr="00A01E10">
        <w:t>async function briefMe() {</w:t>
      </w:r>
    </w:p>
    <w:p w14:paraId="045B1FB5" w14:textId="77777777" w:rsidR="00A01E10" w:rsidRPr="00A01E10" w:rsidRDefault="00A01E10" w:rsidP="00A01E10">
      <w:pPr>
        <w:pStyle w:val="NoSpacing"/>
      </w:pPr>
      <w:r w:rsidRPr="00A01E10">
        <w:t>  var welcome = document.getElementById('welcomeMsg');</w:t>
      </w:r>
    </w:p>
    <w:p w14:paraId="36DC0885" w14:textId="77777777" w:rsidR="00A01E10" w:rsidRPr="00A01E10" w:rsidRDefault="00A01E10" w:rsidP="00A01E10">
      <w:pPr>
        <w:pStyle w:val="NoSpacing"/>
      </w:pPr>
      <w:r w:rsidRPr="00A01E10">
        <w:t>  if(welcome) welcome.style.display = 'none';</w:t>
      </w:r>
    </w:p>
    <w:p w14:paraId="323F9EC6" w14:textId="77777777" w:rsidR="00A01E10" w:rsidRPr="00A01E10" w:rsidRDefault="00A01E10" w:rsidP="00A01E10">
      <w:pPr>
        <w:pStyle w:val="NoSpacing"/>
      </w:pPr>
      <w:r w:rsidRPr="00A01E10">
        <w:t>  addMessage('Brief me on the pipeline', 'user');</w:t>
      </w:r>
    </w:p>
    <w:p w14:paraId="4DBADE35" w14:textId="77777777" w:rsidR="00A01E10" w:rsidRPr="00A01E10" w:rsidRDefault="00A01E10" w:rsidP="00A01E10">
      <w:pPr>
        <w:pStyle w:val="NoSpacing"/>
      </w:pPr>
      <w:r w:rsidRPr="00A01E10">
        <w:t>  showTyping(true);</w:t>
      </w:r>
    </w:p>
    <w:p w14:paraId="14EB6DA6" w14:textId="77777777" w:rsidR="00A01E10" w:rsidRPr="00A01E10" w:rsidRDefault="00A01E10" w:rsidP="00A01E10">
      <w:pPr>
        <w:pStyle w:val="NoSpacing"/>
      </w:pPr>
      <w:r w:rsidRPr="00A01E10">
        <w:t>  try {</w:t>
      </w:r>
    </w:p>
    <w:p w14:paraId="26DA3D57" w14:textId="77777777" w:rsidR="00A01E10" w:rsidRPr="00A01E10" w:rsidRDefault="00A01E10" w:rsidP="00A01E10">
      <w:pPr>
        <w:pStyle w:val="NoSpacing"/>
      </w:pPr>
      <w:r w:rsidRPr="00A01E10">
        <w:t>    var res = await fetch('/briefme', {method:'POST', headers:{'Content-Type':'application/json'}, body:'{}'});</w:t>
      </w:r>
    </w:p>
    <w:p w14:paraId="1D7009C0" w14:textId="77777777" w:rsidR="00A01E10" w:rsidRPr="00A01E10" w:rsidRDefault="00A01E10" w:rsidP="00A01E10">
      <w:pPr>
        <w:pStyle w:val="NoSpacing"/>
      </w:pPr>
      <w:r w:rsidRPr="00A01E10">
        <w:t>    var data = await res.json();</w:t>
      </w:r>
    </w:p>
    <w:p w14:paraId="6E32C7BD" w14:textId="77777777" w:rsidR="00A01E10" w:rsidRPr="00A01E10" w:rsidRDefault="00A01E10" w:rsidP="00A01E10">
      <w:pPr>
        <w:pStyle w:val="NoSpacing"/>
      </w:pPr>
      <w:r w:rsidRPr="00A01E10">
        <w:t>    var text = data.briefing || 'Unable to generate briefing.';</w:t>
      </w:r>
    </w:p>
    <w:p w14:paraId="2D259852" w14:textId="77777777" w:rsidR="00A01E10" w:rsidRPr="00A01E10" w:rsidRDefault="00A01E10" w:rsidP="00A01E10">
      <w:pPr>
        <w:pStyle w:val="NoSpacing"/>
      </w:pPr>
      <w:r w:rsidRPr="00A01E10">
        <w:t>    if(data.risks &amp;&amp; data.risks.length){</w:t>
      </w:r>
    </w:p>
    <w:p w14:paraId="1651429B" w14:textId="77777777" w:rsidR="00A01E10" w:rsidRPr="00A01E10" w:rsidRDefault="00A01E10" w:rsidP="00A01E10">
      <w:pPr>
        <w:pStyle w:val="NoSpacing"/>
      </w:pPr>
      <w:r w:rsidRPr="00A01E10">
        <w:t>      text += '\n\n</w:t>
      </w:r>
      <w:r w:rsidRPr="00A01E10">
        <w:rPr>
          <w:rFonts w:ascii="Segoe UI Emoji" w:hAnsi="Segoe UI Emoji" w:cs="Segoe UI Emoji"/>
        </w:rPr>
        <w:t>⚠️</w:t>
      </w:r>
      <w:r w:rsidRPr="00A01E10">
        <w:t xml:space="preserve"> **Key Risks:**\n' + data.risks.map(function(r){return '• ' + r;}).join('\n');</w:t>
      </w:r>
    </w:p>
    <w:p w14:paraId="4674EC5B" w14:textId="77777777" w:rsidR="00A01E10" w:rsidRPr="00A01E10" w:rsidRDefault="00A01E10" w:rsidP="00A01E10">
      <w:pPr>
        <w:pStyle w:val="NoSpacing"/>
      </w:pPr>
      <w:r w:rsidRPr="00A01E10">
        <w:lastRenderedPageBreak/>
        <w:t>    }</w:t>
      </w:r>
    </w:p>
    <w:p w14:paraId="0E9C33CE" w14:textId="77777777" w:rsidR="00A01E10" w:rsidRPr="00A01E10" w:rsidRDefault="00A01E10" w:rsidP="00A01E10">
      <w:pPr>
        <w:pStyle w:val="NoSpacing"/>
      </w:pPr>
      <w:r w:rsidRPr="00A01E10">
        <w:t>    if(data.actions &amp;&amp; data.actions.length){</w:t>
      </w:r>
    </w:p>
    <w:p w14:paraId="197C2A06" w14:textId="77777777" w:rsidR="00A01E10" w:rsidRPr="00A01E10" w:rsidRDefault="00A01E10" w:rsidP="00A01E10">
      <w:pPr>
        <w:pStyle w:val="NoSpacing"/>
      </w:pPr>
      <w:r w:rsidRPr="00A01E10">
        <w:t>      text += '\n\n</w:t>
      </w:r>
      <w:r w:rsidRPr="00A01E10">
        <w:rPr>
          <w:rFonts w:ascii="Segoe UI Emoji" w:hAnsi="Segoe UI Emoji" w:cs="Segoe UI Emoji"/>
        </w:rPr>
        <w:t>✅</w:t>
      </w:r>
      <w:r w:rsidRPr="00A01E10">
        <w:t xml:space="preserve"> **Recommended Actions:**\n' + data.actions.map(function(a){return '• ' + a;}).join('\n');</w:t>
      </w:r>
    </w:p>
    <w:p w14:paraId="4B64E6E5" w14:textId="77777777" w:rsidR="00A01E10" w:rsidRPr="00A01E10" w:rsidRDefault="00A01E10" w:rsidP="00A01E10">
      <w:pPr>
        <w:pStyle w:val="NoSpacing"/>
      </w:pPr>
      <w:r w:rsidRPr="00A01E10">
        <w:t>    }</w:t>
      </w:r>
    </w:p>
    <w:p w14:paraId="78FABA4D" w14:textId="77777777" w:rsidR="00A01E10" w:rsidRPr="00A01E10" w:rsidRDefault="00A01E10" w:rsidP="00A01E10">
      <w:pPr>
        <w:pStyle w:val="NoSpacing"/>
      </w:pPr>
      <w:r w:rsidRPr="00A01E10">
        <w:t>    if(data.focus_deals &amp;&amp; data.focus_deals.length){</w:t>
      </w:r>
    </w:p>
    <w:p w14:paraId="45CA1761" w14:textId="77777777" w:rsidR="00A01E10" w:rsidRPr="00A01E10" w:rsidRDefault="00A01E10" w:rsidP="00A01E10">
      <w:pPr>
        <w:pStyle w:val="NoSpacing"/>
      </w:pPr>
      <w:r w:rsidRPr="00A01E10">
        <w:t>      text += '\n\n</w:t>
      </w:r>
      <w:r w:rsidRPr="00A01E10">
        <w:rPr>
          <w:rFonts w:ascii="Segoe UI Emoji" w:hAnsi="Segoe UI Emoji" w:cs="Segoe UI Emoji"/>
        </w:rPr>
        <w:t>🎯</w:t>
      </w:r>
      <w:r w:rsidRPr="00A01E10">
        <w:t xml:space="preserve"> **Focus Deals:**\n' + data.focus_deals.map(function(d){return '• ' + d;}).join('\n');</w:t>
      </w:r>
    </w:p>
    <w:p w14:paraId="74EFC45E" w14:textId="77777777" w:rsidR="00A01E10" w:rsidRPr="00A01E10" w:rsidRDefault="00A01E10" w:rsidP="00A01E10">
      <w:pPr>
        <w:pStyle w:val="NoSpacing"/>
      </w:pPr>
      <w:r w:rsidRPr="00A01E10">
        <w:t>    }</w:t>
      </w:r>
    </w:p>
    <w:p w14:paraId="2D4D4C13" w14:textId="77777777" w:rsidR="00A01E10" w:rsidRPr="00A01E10" w:rsidRDefault="00A01E10" w:rsidP="00A01E10">
      <w:pPr>
        <w:pStyle w:val="NoSpacing"/>
      </w:pPr>
      <w:r w:rsidRPr="00A01E10">
        <w:t>    showTyping(false);</w:t>
      </w:r>
    </w:p>
    <w:p w14:paraId="096C4D8C" w14:textId="77777777" w:rsidR="00A01E10" w:rsidRPr="00A01E10" w:rsidRDefault="00A01E10" w:rsidP="00A01E10">
      <w:pPr>
        <w:pStyle w:val="NoSpacing"/>
      </w:pPr>
      <w:r w:rsidRPr="00A01E10">
        <w:t>    addMessage(text, 'bot');</w:t>
      </w:r>
    </w:p>
    <w:p w14:paraId="1AE7A2C4" w14:textId="77777777" w:rsidR="00A01E10" w:rsidRPr="00A01E10" w:rsidRDefault="00A01E10" w:rsidP="00A01E10">
      <w:pPr>
        <w:pStyle w:val="NoSpacing"/>
      </w:pPr>
      <w:r w:rsidRPr="00A01E10">
        <w:t>    speakText(data.briefing, 'raw');</w:t>
      </w:r>
    </w:p>
    <w:p w14:paraId="435C07CE" w14:textId="77777777" w:rsidR="00A01E10" w:rsidRPr="00A01E10" w:rsidRDefault="00A01E10" w:rsidP="00A01E10">
      <w:pPr>
        <w:pStyle w:val="NoSpacing"/>
      </w:pPr>
      <w:r w:rsidRPr="00A01E10">
        <w:t>  } catch(e){</w:t>
      </w:r>
    </w:p>
    <w:p w14:paraId="3CA43211" w14:textId="77777777" w:rsidR="00A01E10" w:rsidRPr="00A01E10" w:rsidRDefault="00A01E10" w:rsidP="00A01E10">
      <w:pPr>
        <w:pStyle w:val="NoSpacing"/>
      </w:pPr>
      <w:r w:rsidRPr="00A01E10">
        <w:t>    showTyping(false);</w:t>
      </w:r>
    </w:p>
    <w:p w14:paraId="022193EA" w14:textId="77777777" w:rsidR="00A01E10" w:rsidRPr="00A01E10" w:rsidRDefault="00A01E10" w:rsidP="00A01E10">
      <w:pPr>
        <w:pStyle w:val="NoSpacing"/>
      </w:pPr>
      <w:r w:rsidRPr="00A01E10">
        <w:t>    addMessage('Unable to generate briefing right now.', 'bot');</w:t>
      </w:r>
    </w:p>
    <w:p w14:paraId="5D343466" w14:textId="77777777" w:rsidR="00A01E10" w:rsidRPr="00A01E10" w:rsidRDefault="00A01E10" w:rsidP="00A01E10">
      <w:pPr>
        <w:pStyle w:val="NoSpacing"/>
      </w:pPr>
      <w:r w:rsidRPr="00A01E10">
        <w:t>  }</w:t>
      </w:r>
    </w:p>
    <w:p w14:paraId="36CB1655" w14:textId="77777777" w:rsidR="00A01E10" w:rsidRPr="00A01E10" w:rsidRDefault="00A01E10" w:rsidP="00A01E10">
      <w:pPr>
        <w:pStyle w:val="NoSpacing"/>
      </w:pPr>
      <w:r w:rsidRPr="00A01E10">
        <w:t>}</w:t>
      </w:r>
    </w:p>
    <w:p w14:paraId="28248D3A" w14:textId="77777777" w:rsidR="00A01E10" w:rsidRPr="00A01E10" w:rsidRDefault="00A01E10" w:rsidP="00A01E10">
      <w:pPr>
        <w:pStyle w:val="NoSpacing"/>
      </w:pPr>
      <w:r w:rsidRPr="00A01E10">
        <w:t>// ── Auto greeting on load ──</w:t>
      </w:r>
    </w:p>
    <w:p w14:paraId="1D4AB573" w14:textId="77777777" w:rsidR="00A01E10" w:rsidRPr="00A01E10" w:rsidRDefault="00A01E10" w:rsidP="00A01E10">
      <w:pPr>
        <w:pStyle w:val="NoSpacing"/>
      </w:pPr>
      <w:r w:rsidRPr="00A01E10">
        <w:t>setTimeout(async function(){</w:t>
      </w:r>
    </w:p>
    <w:p w14:paraId="561FCC46" w14:textId="77777777" w:rsidR="00A01E10" w:rsidRPr="00A01E10" w:rsidRDefault="00A01E10" w:rsidP="00A01E10">
      <w:pPr>
        <w:pStyle w:val="NoSpacing"/>
      </w:pPr>
      <w:r w:rsidRPr="00A01E10">
        <w:t>  var hour = new Date().getHours();</w:t>
      </w:r>
    </w:p>
    <w:p w14:paraId="1CEC8EEB" w14:textId="77777777" w:rsidR="00A01E10" w:rsidRPr="00A01E10" w:rsidRDefault="00A01E10" w:rsidP="00A01E10">
      <w:pPr>
        <w:pStyle w:val="NoSpacing"/>
      </w:pPr>
      <w:r w:rsidRPr="00A01E10">
        <w:t>  var timeGreet = hour &lt; 12 ? 'Good morning' : hour &lt; 17 ? 'Good afternoon' : 'Good evening';</w:t>
      </w:r>
    </w:p>
    <w:p w14:paraId="3A33A005" w14:textId="77777777" w:rsidR="00A01E10" w:rsidRPr="00A01E10" w:rsidRDefault="00A01E10" w:rsidP="00A01E10">
      <w:pPr>
        <w:pStyle w:val="NoSpacing"/>
      </w:pPr>
      <w:r w:rsidRPr="00A01E10">
        <w:t>  try {</w:t>
      </w:r>
    </w:p>
    <w:p w14:paraId="698EA0B4" w14:textId="77777777" w:rsidR="00A01E10" w:rsidRPr="00A01E10" w:rsidRDefault="00A01E10" w:rsidP="00A01E10">
      <w:pPr>
        <w:pStyle w:val="NoSpacing"/>
      </w:pPr>
      <w:r w:rsidRPr="00A01E10">
        <w:t>    var res = await fetch('/kpi');</w:t>
      </w:r>
    </w:p>
    <w:p w14:paraId="1FB7FEC5" w14:textId="77777777" w:rsidR="00A01E10" w:rsidRPr="00A01E10" w:rsidRDefault="00A01E10" w:rsidP="00A01E10">
      <w:pPr>
        <w:pStyle w:val="NoSpacing"/>
      </w:pPr>
      <w:r w:rsidRPr="00A01E10">
        <w:t>    var d = await res.json();</w:t>
      </w:r>
    </w:p>
    <w:p w14:paraId="70B59C30" w14:textId="77777777" w:rsidR="00A01E10" w:rsidRPr="00A01E10" w:rsidRDefault="00A01E10" w:rsidP="00A01E10">
      <w:pPr>
        <w:pStyle w:val="NoSpacing"/>
      </w:pPr>
      <w:r w:rsidRPr="00A01E10">
        <w:t>    if(d.total){</w:t>
      </w:r>
    </w:p>
    <w:p w14:paraId="0235C85D" w14:textId="77777777" w:rsidR="00A01E10" w:rsidRPr="00A01E10" w:rsidRDefault="00A01E10" w:rsidP="00A01E10">
      <w:pPr>
        <w:pStyle w:val="NoSpacing"/>
      </w:pPr>
      <w:r w:rsidRPr="00A01E10">
        <w:t>      var rev = d.revenue &gt;= 1000000 ? '\u20AC' + (d.revenue/1000000).toFixed(1) + 'M' : '\u20AC' + (d.revenue/1000).toFixed(0) + 'K';</w:t>
      </w:r>
    </w:p>
    <w:p w14:paraId="6454530D" w14:textId="77777777" w:rsidR="00A01E10" w:rsidRPr="00A01E10" w:rsidRDefault="00A01E10" w:rsidP="00A01E10">
      <w:pPr>
        <w:pStyle w:val="NoSpacing"/>
      </w:pPr>
      <w:r w:rsidRPr="00A01E10">
        <w:t>      var greet = timeGreet + '! Your pipeline stands at ' + rev + ' across ' + d.total + ' opportunities. How can I help you today?';</w:t>
      </w:r>
    </w:p>
    <w:p w14:paraId="12030D91" w14:textId="77777777" w:rsidR="00A01E10" w:rsidRPr="00A01E10" w:rsidRDefault="00A01E10" w:rsidP="00A01E10">
      <w:pPr>
        <w:pStyle w:val="NoSpacing"/>
      </w:pPr>
      <w:r w:rsidRPr="00A01E10">
        <w:t>      speakText(greet);</w:t>
      </w:r>
    </w:p>
    <w:p w14:paraId="1A2C371D" w14:textId="77777777" w:rsidR="00A01E10" w:rsidRPr="00A01E10" w:rsidRDefault="00A01E10" w:rsidP="00A01E10">
      <w:pPr>
        <w:pStyle w:val="NoSpacing"/>
      </w:pPr>
      <w:r w:rsidRPr="00A01E10">
        <w:t>    }</w:t>
      </w:r>
    </w:p>
    <w:p w14:paraId="2D4B194B" w14:textId="77777777" w:rsidR="00A01E10" w:rsidRPr="00A01E10" w:rsidRDefault="00A01E10" w:rsidP="00A01E10">
      <w:pPr>
        <w:pStyle w:val="NoSpacing"/>
      </w:pPr>
      <w:r w:rsidRPr="00A01E10">
        <w:t>  } catch(e){}</w:t>
      </w:r>
    </w:p>
    <w:p w14:paraId="35163035" w14:textId="77777777" w:rsidR="00A01E10" w:rsidRPr="00A01E10" w:rsidRDefault="00A01E10" w:rsidP="00A01E10">
      <w:pPr>
        <w:pStyle w:val="NoSpacing"/>
      </w:pPr>
      <w:r w:rsidRPr="00A01E10">
        <w:t>}, 3000);</w:t>
      </w:r>
    </w:p>
    <w:p w14:paraId="2F44328D" w14:textId="77777777" w:rsidR="00A01E10" w:rsidRPr="00A01E10" w:rsidRDefault="00A01E10" w:rsidP="00A01E10">
      <w:pPr>
        <w:pStyle w:val="NoSpacing"/>
      </w:pPr>
      <w:r w:rsidRPr="00A01E10">
        <w:t> </w:t>
      </w:r>
    </w:p>
    <w:p w14:paraId="66542822" w14:textId="77777777" w:rsidR="00A01E10" w:rsidRPr="00A01E10" w:rsidRDefault="00A01E10" w:rsidP="00A01E10">
      <w:pPr>
        <w:pStyle w:val="NoSpacing"/>
      </w:pPr>
      <w:r w:rsidRPr="00A01E10">
        <w:t> </w:t>
      </w:r>
    </w:p>
    <w:p w14:paraId="4594832F" w14:textId="77777777" w:rsidR="00A01E10" w:rsidRPr="00A01E10" w:rsidRDefault="00A01E10" w:rsidP="00A01E10">
      <w:pPr>
        <w:pStyle w:val="NoSpacing"/>
      </w:pPr>
      <w:r w:rsidRPr="00A01E10">
        <w:t>&lt;/script&gt;</w:t>
      </w:r>
    </w:p>
    <w:p w14:paraId="6D796BF3" w14:textId="77777777" w:rsidR="00A01E10" w:rsidRPr="00A01E10" w:rsidRDefault="00A01E10" w:rsidP="00A01E10">
      <w:pPr>
        <w:pStyle w:val="NoSpacing"/>
      </w:pPr>
      <w:r w:rsidRPr="00A01E10">
        <w:t>&lt;/body&gt;</w:t>
      </w:r>
    </w:p>
    <w:p w14:paraId="662F4D39" w14:textId="77777777" w:rsidR="00A01E10" w:rsidRPr="00A01E10" w:rsidRDefault="00A01E10" w:rsidP="00A01E10">
      <w:pPr>
        <w:pStyle w:val="NoSpacing"/>
      </w:pPr>
      <w:r w:rsidRPr="00A01E10">
        <w:t>&lt;/html&gt;</w:t>
      </w:r>
    </w:p>
    <w:p w14:paraId="3FB27EF7" w14:textId="77777777" w:rsidR="00A01E10" w:rsidRPr="00A01E10" w:rsidRDefault="00A01E10" w:rsidP="00A01E10">
      <w:pPr>
        <w:pStyle w:val="NoSpacing"/>
      </w:pPr>
    </w:p>
    <w:p w14:paraId="4DD7473A" w14:textId="77777777" w:rsidR="00A01E10" w:rsidRDefault="00A01E10" w:rsidP="00A01E10">
      <w:pPr>
        <w:pStyle w:val="NoSpacing"/>
      </w:pPr>
    </w:p>
    <w:p w14:paraId="2A2A463E" w14:textId="77777777" w:rsidR="00A01E10" w:rsidRDefault="00A01E10" w:rsidP="00A01E10">
      <w:pPr>
        <w:pStyle w:val="NoSpacing"/>
      </w:pPr>
    </w:p>
    <w:p w14:paraId="42EA5329" w14:textId="77777777" w:rsidR="00A01E10" w:rsidRDefault="00A01E10" w:rsidP="00A01E10">
      <w:pPr>
        <w:pStyle w:val="NoSpacing"/>
      </w:pPr>
    </w:p>
    <w:p w14:paraId="38D4912B" w14:textId="77777777" w:rsidR="00A01E10" w:rsidRDefault="00A01E10" w:rsidP="00A01E10">
      <w:pPr>
        <w:pStyle w:val="NoSpacing"/>
      </w:pPr>
    </w:p>
    <w:p w14:paraId="0A2484D4" w14:textId="77777777" w:rsidR="00A01E10" w:rsidRDefault="00A01E10" w:rsidP="00A01E10">
      <w:pPr>
        <w:pStyle w:val="NoSpacing"/>
      </w:pPr>
    </w:p>
    <w:p w14:paraId="7D5382A3" w14:textId="77777777" w:rsidR="00A01E10" w:rsidRDefault="00A01E10" w:rsidP="00A01E10">
      <w:pPr>
        <w:pStyle w:val="NoSpacing"/>
      </w:pPr>
    </w:p>
    <w:p w14:paraId="1376CE23" w14:textId="77777777" w:rsidR="00A01E10" w:rsidRDefault="00A01E10" w:rsidP="00A01E10">
      <w:pPr>
        <w:pStyle w:val="NoSpacing"/>
      </w:pPr>
    </w:p>
    <w:p w14:paraId="4E04CD64" w14:textId="77777777" w:rsidR="00A01E10" w:rsidRDefault="00A01E10" w:rsidP="00A01E10">
      <w:pPr>
        <w:pStyle w:val="NoSpacing"/>
      </w:pPr>
    </w:p>
    <w:p w14:paraId="562BD521" w14:textId="77777777" w:rsidR="00A01E10" w:rsidRDefault="00A01E10" w:rsidP="00A01E10">
      <w:pPr>
        <w:pStyle w:val="NoSpacing"/>
      </w:pPr>
    </w:p>
    <w:p w14:paraId="04903145" w14:textId="77777777" w:rsidR="00A01E10" w:rsidRDefault="00A01E10" w:rsidP="00A01E10">
      <w:pPr>
        <w:pStyle w:val="NoSpacing"/>
      </w:pPr>
    </w:p>
    <w:p w14:paraId="75432DF8" w14:textId="77777777" w:rsidR="00A01E10" w:rsidRDefault="00A01E10" w:rsidP="00A01E10">
      <w:pPr>
        <w:pStyle w:val="NoSpacing"/>
      </w:pPr>
    </w:p>
    <w:p w14:paraId="295A0565" w14:textId="77777777" w:rsidR="00A01E10" w:rsidRPr="00A01E10" w:rsidRDefault="00A01E10" w:rsidP="00A01E10">
      <w:pPr>
        <w:pStyle w:val="NoSpacing"/>
      </w:pPr>
    </w:p>
    <w:p w14:paraId="11EBA584" w14:textId="77777777" w:rsidR="00A01E10" w:rsidRPr="00A01E10" w:rsidRDefault="00A01E10" w:rsidP="00A01E10">
      <w:pPr>
        <w:pStyle w:val="NoSpacing"/>
      </w:pPr>
    </w:p>
    <w:p w14:paraId="718DE0C3" w14:textId="77777777" w:rsidR="00A01E10" w:rsidRPr="00A01E10" w:rsidRDefault="00A01E10" w:rsidP="00A01E10">
      <w:pPr>
        <w:pStyle w:val="NoSpacing"/>
      </w:pPr>
    </w:p>
    <w:sectPr w:rsidR="00A01E10" w:rsidRPr="00A01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E75"/>
    <w:rsid w:val="00036713"/>
    <w:rsid w:val="002E32EF"/>
    <w:rsid w:val="006A3A2A"/>
    <w:rsid w:val="009C4E75"/>
    <w:rsid w:val="00A01E10"/>
    <w:rsid w:val="00B80CB1"/>
    <w:rsid w:val="00FA6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61F83"/>
  <w15:chartTrackingRefBased/>
  <w15:docId w15:val="{7015D8B3-45FE-431B-81B7-78170537A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E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E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E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E75"/>
    <w:rPr>
      <w:rFonts w:eastAsiaTheme="majorEastAsia" w:cstheme="majorBidi"/>
      <w:color w:val="272727" w:themeColor="text1" w:themeTint="D8"/>
    </w:rPr>
  </w:style>
  <w:style w:type="paragraph" w:styleId="Title">
    <w:name w:val="Title"/>
    <w:basedOn w:val="Normal"/>
    <w:next w:val="Normal"/>
    <w:link w:val="TitleChar"/>
    <w:uiPriority w:val="10"/>
    <w:qFormat/>
    <w:rsid w:val="009C4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E75"/>
    <w:pPr>
      <w:spacing w:before="160"/>
      <w:jc w:val="center"/>
    </w:pPr>
    <w:rPr>
      <w:i/>
      <w:iCs/>
      <w:color w:val="404040" w:themeColor="text1" w:themeTint="BF"/>
    </w:rPr>
  </w:style>
  <w:style w:type="character" w:customStyle="1" w:styleId="QuoteChar">
    <w:name w:val="Quote Char"/>
    <w:basedOn w:val="DefaultParagraphFont"/>
    <w:link w:val="Quote"/>
    <w:uiPriority w:val="29"/>
    <w:rsid w:val="009C4E75"/>
    <w:rPr>
      <w:i/>
      <w:iCs/>
      <w:color w:val="404040" w:themeColor="text1" w:themeTint="BF"/>
    </w:rPr>
  </w:style>
  <w:style w:type="paragraph" w:styleId="ListParagraph">
    <w:name w:val="List Paragraph"/>
    <w:basedOn w:val="Normal"/>
    <w:uiPriority w:val="34"/>
    <w:qFormat/>
    <w:rsid w:val="009C4E75"/>
    <w:pPr>
      <w:ind w:left="720"/>
      <w:contextualSpacing/>
    </w:pPr>
  </w:style>
  <w:style w:type="character" w:styleId="IntenseEmphasis">
    <w:name w:val="Intense Emphasis"/>
    <w:basedOn w:val="DefaultParagraphFont"/>
    <w:uiPriority w:val="21"/>
    <w:qFormat/>
    <w:rsid w:val="009C4E75"/>
    <w:rPr>
      <w:i/>
      <w:iCs/>
      <w:color w:val="0F4761" w:themeColor="accent1" w:themeShade="BF"/>
    </w:rPr>
  </w:style>
  <w:style w:type="paragraph" w:styleId="IntenseQuote">
    <w:name w:val="Intense Quote"/>
    <w:basedOn w:val="Normal"/>
    <w:next w:val="Normal"/>
    <w:link w:val="IntenseQuoteChar"/>
    <w:uiPriority w:val="30"/>
    <w:qFormat/>
    <w:rsid w:val="009C4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E75"/>
    <w:rPr>
      <w:i/>
      <w:iCs/>
      <w:color w:val="0F4761" w:themeColor="accent1" w:themeShade="BF"/>
    </w:rPr>
  </w:style>
  <w:style w:type="character" w:styleId="IntenseReference">
    <w:name w:val="Intense Reference"/>
    <w:basedOn w:val="DefaultParagraphFont"/>
    <w:uiPriority w:val="32"/>
    <w:qFormat/>
    <w:rsid w:val="009C4E75"/>
    <w:rPr>
      <w:b/>
      <w:bCs/>
      <w:smallCaps/>
      <w:color w:val="0F4761" w:themeColor="accent1" w:themeShade="BF"/>
      <w:spacing w:val="5"/>
    </w:rPr>
  </w:style>
  <w:style w:type="paragraph" w:customStyle="1" w:styleId="msonormal0">
    <w:name w:val="msonormal"/>
    <w:basedOn w:val="Normal"/>
    <w:rsid w:val="00A01E1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A01E1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7da11e7-ad83-4459-98c6-12a88e2eac78}" enabled="1" method="Privileged" siteId="{68283f3b-8487-4c86-adb3-a5228f18b89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11790</Words>
  <Characters>67204</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Rutwik 1, Vodafone</dc:creator>
  <cp:keywords/>
  <dc:description/>
  <cp:lastModifiedBy>Rutwik 1, Vodafone</cp:lastModifiedBy>
  <cp:revision>3</cp:revision>
  <dcterms:created xsi:type="dcterms:W3CDTF">2026-05-03T07:48:00Z</dcterms:created>
  <dcterms:modified xsi:type="dcterms:W3CDTF">2026-05-03T07:51:00Z</dcterms:modified>
</cp:coreProperties>
</file>