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4CED9" w14:textId="7F7335B5" w:rsidR="00910A35" w:rsidRPr="0095639A" w:rsidRDefault="00C86D45" w:rsidP="00910A35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Business Case on Churn Data for Recognizing Reasons For Churned Out Users</w:t>
      </w:r>
    </w:p>
    <w:p w14:paraId="22205724" w14:textId="77777777" w:rsidR="00910A35" w:rsidRPr="0095639A" w:rsidRDefault="00910A35" w:rsidP="00910A3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DBBC0AA" w14:textId="77777777" w:rsidR="00910A35" w:rsidRPr="003B117E" w:rsidRDefault="00910A35" w:rsidP="00910A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</w:rPr>
      </w:pPr>
      <w:r w:rsidRPr="003B117E">
        <w:rPr>
          <w:rFonts w:ascii="Times New Roman" w:hAnsi="Times New Roman"/>
          <w:sz w:val="24"/>
        </w:rPr>
        <w:t>A mini-project submitted for</w:t>
      </w:r>
    </w:p>
    <w:p w14:paraId="36DB29A0" w14:textId="77777777" w:rsidR="00910A35" w:rsidRPr="0095639A" w:rsidRDefault="00B84AA6" w:rsidP="00910A35">
      <w:pPr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Business Intelligence Lab</w:t>
      </w:r>
      <w:r w:rsidR="00910A35" w:rsidRPr="0095639A">
        <w:rPr>
          <w:rFonts w:ascii="Times New Roman" w:hAnsi="Times New Roman"/>
          <w:b/>
          <w:bCs/>
          <w:sz w:val="27"/>
          <w:szCs w:val="27"/>
        </w:rPr>
        <w:t xml:space="preserve"> (Semester V</w:t>
      </w:r>
      <w:r>
        <w:rPr>
          <w:rFonts w:ascii="Times New Roman" w:hAnsi="Times New Roman"/>
          <w:b/>
          <w:bCs/>
          <w:sz w:val="27"/>
          <w:szCs w:val="27"/>
        </w:rPr>
        <w:t>I</w:t>
      </w:r>
      <w:r w:rsidR="00910A35" w:rsidRPr="0095639A">
        <w:rPr>
          <w:rFonts w:ascii="Times New Roman" w:hAnsi="Times New Roman"/>
          <w:b/>
          <w:bCs/>
          <w:sz w:val="27"/>
          <w:szCs w:val="27"/>
        </w:rPr>
        <w:t>)</w:t>
      </w:r>
    </w:p>
    <w:p w14:paraId="10D8C03C" w14:textId="77777777" w:rsidR="00910A35" w:rsidRPr="003B117E" w:rsidRDefault="00910A35" w:rsidP="00910A35">
      <w:pPr>
        <w:jc w:val="center"/>
        <w:rPr>
          <w:rFonts w:ascii="Times New Roman" w:hAnsi="Times New Roman"/>
          <w:bCs/>
          <w:sz w:val="24"/>
          <w:szCs w:val="24"/>
        </w:rPr>
      </w:pPr>
      <w:r w:rsidRPr="003B117E">
        <w:rPr>
          <w:rFonts w:ascii="Times New Roman" w:hAnsi="Times New Roman"/>
          <w:bCs/>
          <w:sz w:val="24"/>
          <w:szCs w:val="24"/>
        </w:rPr>
        <w:t>by</w:t>
      </w:r>
    </w:p>
    <w:p w14:paraId="665380DB" w14:textId="77777777" w:rsidR="00DE7777" w:rsidRPr="00DE7777" w:rsidRDefault="00DE7777" w:rsidP="00DE7777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14:paraId="2C834134" w14:textId="77777777" w:rsidR="00DE7777" w:rsidRDefault="00DE7777" w:rsidP="00DE7777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14:paraId="42693418" w14:textId="77777777" w:rsidR="00DE7777" w:rsidRPr="00DE7777" w:rsidRDefault="00B84AA6" w:rsidP="00B84AA6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/>
          <w:sz w:val="24"/>
          <w:szCs w:val="24"/>
          <w:lang w:eastAsia="ko-KR"/>
        </w:rPr>
        <w:t xml:space="preserve">                                       SAP ID</w:t>
      </w:r>
      <w:r>
        <w:rPr>
          <w:rFonts w:ascii="Times New Roman" w:eastAsia="Batang" w:hAnsi="Times New Roman"/>
          <w:sz w:val="24"/>
          <w:szCs w:val="24"/>
          <w:lang w:eastAsia="ko-KR"/>
        </w:rPr>
        <w:tab/>
      </w:r>
      <w:r>
        <w:rPr>
          <w:rFonts w:ascii="Times New Roman" w:eastAsia="Batang" w:hAnsi="Times New Roman"/>
          <w:sz w:val="24"/>
          <w:szCs w:val="24"/>
          <w:lang w:eastAsia="ko-KR"/>
        </w:rPr>
        <w:tab/>
      </w:r>
      <w:r>
        <w:rPr>
          <w:rFonts w:ascii="Times New Roman" w:eastAsia="Batang" w:hAnsi="Times New Roman"/>
          <w:sz w:val="24"/>
          <w:szCs w:val="24"/>
          <w:lang w:eastAsia="ko-KR"/>
        </w:rPr>
        <w:tab/>
      </w:r>
      <w:r>
        <w:rPr>
          <w:rFonts w:ascii="Times New Roman" w:eastAsia="Batang" w:hAnsi="Times New Roman"/>
          <w:sz w:val="24"/>
          <w:szCs w:val="24"/>
          <w:lang w:eastAsia="ko-KR"/>
        </w:rPr>
        <w:tab/>
        <w:t xml:space="preserve">   Name</w:t>
      </w:r>
    </w:p>
    <w:p w14:paraId="59004C24" w14:textId="57E77E8A" w:rsidR="00DE7777" w:rsidRDefault="00C86D45" w:rsidP="00C86D45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/>
          <w:sz w:val="24"/>
          <w:szCs w:val="24"/>
          <w:lang w:eastAsia="ko-KR"/>
        </w:rPr>
        <w:t>60003180043                                   Rushank Shah</w:t>
      </w:r>
    </w:p>
    <w:p w14:paraId="66EE56F6" w14:textId="20817916" w:rsidR="00C86D45" w:rsidRDefault="00C86D45" w:rsidP="00C86D45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/>
          <w:sz w:val="24"/>
          <w:szCs w:val="24"/>
          <w:lang w:eastAsia="ko-KR"/>
        </w:rPr>
        <w:t xml:space="preserve">60003180044                                     </w:t>
      </w:r>
      <w:proofErr w:type="spellStart"/>
      <w:r>
        <w:rPr>
          <w:rFonts w:ascii="Times New Roman" w:eastAsia="Batang" w:hAnsi="Times New Roman"/>
          <w:sz w:val="24"/>
          <w:szCs w:val="24"/>
          <w:lang w:eastAsia="ko-KR"/>
        </w:rPr>
        <w:t>Rutwik</w:t>
      </w:r>
      <w:proofErr w:type="spellEnd"/>
      <w:r>
        <w:rPr>
          <w:rFonts w:ascii="Times New Roman" w:eastAsia="Batang" w:hAnsi="Times New Roman"/>
          <w:sz w:val="24"/>
          <w:szCs w:val="24"/>
          <w:lang w:eastAsia="ko-KR"/>
        </w:rPr>
        <w:t xml:space="preserve"> Shah</w:t>
      </w:r>
    </w:p>
    <w:p w14:paraId="220F10CB" w14:textId="56511CE3" w:rsidR="00C86D45" w:rsidRPr="00DE7777" w:rsidRDefault="00C86D45" w:rsidP="00C86D45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/>
          <w:sz w:val="24"/>
          <w:szCs w:val="24"/>
          <w:lang w:eastAsia="ko-KR"/>
        </w:rPr>
        <w:t>60003180041                                     Rishabh Jain</w:t>
      </w:r>
    </w:p>
    <w:p w14:paraId="7B75EF98" w14:textId="77777777" w:rsidR="00DE7777" w:rsidRDefault="00DE7777" w:rsidP="00DE7777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14:paraId="76759759" w14:textId="77777777" w:rsidR="00DE7777" w:rsidRDefault="00DE7777" w:rsidP="00DE7777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14:paraId="183C185C" w14:textId="77777777" w:rsidR="00DE7777" w:rsidRDefault="00DE7777" w:rsidP="00DE7777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14:paraId="547F51F8" w14:textId="77777777" w:rsidR="00BB5F85" w:rsidRDefault="00BB5F85" w:rsidP="00DE7777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14:paraId="33787B0D" w14:textId="77777777" w:rsidR="00BB5F85" w:rsidRDefault="00BB5F85" w:rsidP="00DE7777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14:paraId="3015610A" w14:textId="77777777" w:rsidR="009C1884" w:rsidRPr="009C1884" w:rsidRDefault="009C1884" w:rsidP="009C1884">
      <w:pPr>
        <w:rPr>
          <w:rFonts w:ascii="Times New Roman" w:eastAsia="Batang" w:hAnsi="Times New Roman"/>
          <w:b/>
          <w:sz w:val="24"/>
          <w:szCs w:val="24"/>
          <w:lang w:eastAsia="ko-KR"/>
        </w:rPr>
      </w:pPr>
    </w:p>
    <w:p w14:paraId="3F3882C4" w14:textId="77777777" w:rsidR="009C1884" w:rsidRPr="009C1884" w:rsidRDefault="009C1884" w:rsidP="009C1884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14:paraId="75FD73A3" w14:textId="77777777" w:rsidR="009C1884" w:rsidRPr="009C1884" w:rsidRDefault="009C1884" w:rsidP="009C1884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sectPr w:rsidR="009C1884" w:rsidRPr="009C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322B0"/>
    <w:multiLevelType w:val="hybridMultilevel"/>
    <w:tmpl w:val="C53C14D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B4071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99"/>
    <w:rsid w:val="00003891"/>
    <w:rsid w:val="00031764"/>
    <w:rsid w:val="001A3E54"/>
    <w:rsid w:val="002117DA"/>
    <w:rsid w:val="002C3FF7"/>
    <w:rsid w:val="002E1221"/>
    <w:rsid w:val="003544EA"/>
    <w:rsid w:val="00354559"/>
    <w:rsid w:val="00381434"/>
    <w:rsid w:val="003B117E"/>
    <w:rsid w:val="003F3269"/>
    <w:rsid w:val="004060D4"/>
    <w:rsid w:val="00417293"/>
    <w:rsid w:val="004D1558"/>
    <w:rsid w:val="00535478"/>
    <w:rsid w:val="00581069"/>
    <w:rsid w:val="005C15B3"/>
    <w:rsid w:val="005D7F3B"/>
    <w:rsid w:val="005E4DBC"/>
    <w:rsid w:val="006716B9"/>
    <w:rsid w:val="006B223C"/>
    <w:rsid w:val="00746A77"/>
    <w:rsid w:val="0078684A"/>
    <w:rsid w:val="00791B79"/>
    <w:rsid w:val="007B6DCE"/>
    <w:rsid w:val="00803941"/>
    <w:rsid w:val="00810982"/>
    <w:rsid w:val="008322A2"/>
    <w:rsid w:val="008E3CDE"/>
    <w:rsid w:val="008F308F"/>
    <w:rsid w:val="00910A35"/>
    <w:rsid w:val="009A158D"/>
    <w:rsid w:val="009C1884"/>
    <w:rsid w:val="00A06910"/>
    <w:rsid w:val="00A46120"/>
    <w:rsid w:val="00A61786"/>
    <w:rsid w:val="00A753BA"/>
    <w:rsid w:val="00AE22E0"/>
    <w:rsid w:val="00B00699"/>
    <w:rsid w:val="00B84AA6"/>
    <w:rsid w:val="00BB5F85"/>
    <w:rsid w:val="00C86D45"/>
    <w:rsid w:val="00CA37E8"/>
    <w:rsid w:val="00CA3895"/>
    <w:rsid w:val="00D74AC6"/>
    <w:rsid w:val="00DD4617"/>
    <w:rsid w:val="00DE7777"/>
    <w:rsid w:val="00E2507B"/>
    <w:rsid w:val="00E568F6"/>
    <w:rsid w:val="00F7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4ECA"/>
  <w15:docId w15:val="{8D7FE4A5-00CF-45E7-8931-D2C979F7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699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699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0"/>
    </w:pPr>
    <w:rPr>
      <w:rFonts w:ascii="Cambria" w:hAnsi="Cambria" w:cs="Cambria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0D4"/>
    <w:pPr>
      <w:keepNext/>
      <w:tabs>
        <w:tab w:val="left" w:pos="1950"/>
      </w:tabs>
      <w:spacing w:after="0" w:line="240" w:lineRule="auto"/>
      <w:ind w:left="1800"/>
      <w:outlineLvl w:val="1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699"/>
    <w:rPr>
      <w:rFonts w:ascii="Cambria" w:eastAsia="Calibri" w:hAnsi="Cambria" w:cs="Cambria"/>
      <w:b/>
      <w:sz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0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699"/>
    <w:rPr>
      <w:rFonts w:ascii="Calibri" w:eastAsia="Calibri" w:hAnsi="Calibri" w:cs="Times New Roman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00699"/>
    <w:pPr>
      <w:spacing w:after="0" w:line="360" w:lineRule="auto"/>
      <w:ind w:left="284"/>
    </w:pPr>
    <w:rPr>
      <w:b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00699"/>
    <w:rPr>
      <w:rFonts w:ascii="Calibri" w:eastAsia="Calibri" w:hAnsi="Calibri" w:cs="Times New Roman"/>
      <w:b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34"/>
    <w:rPr>
      <w:rFonts w:ascii="Segoe UI" w:eastAsia="Calibri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060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60D4"/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60D4"/>
    <w:rPr>
      <w:rFonts w:ascii="Times New Roman" w:eastAsia="Calibri" w:hAnsi="Times New Roman" w:cs="Times New Roman"/>
      <w:b/>
      <w:sz w:val="24"/>
      <w:lang w:val="en-US"/>
    </w:rPr>
  </w:style>
  <w:style w:type="paragraph" w:styleId="ListParagraph">
    <w:name w:val="List Paragraph"/>
    <w:basedOn w:val="Normal"/>
    <w:uiPriority w:val="34"/>
    <w:qFormat/>
    <w:rsid w:val="0080394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59"/>
    <w:rsid w:val="008109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B78871F4BD499EF2D0A939AF5E39" ma:contentTypeVersion="4" ma:contentTypeDescription="Create a new document." ma:contentTypeScope="" ma:versionID="04efbb395a448fad0b63b54c948add41">
  <xsd:schema xmlns:xsd="http://www.w3.org/2001/XMLSchema" xmlns:xs="http://www.w3.org/2001/XMLSchema" xmlns:p="http://schemas.microsoft.com/office/2006/metadata/properties" xmlns:ns2="4974dbf7-e6c0-4d3d-9e99-9f027689b2b2" xmlns:ns3="b5db20ed-5b6c-4e97-b980-bff62b7aa68d" targetNamespace="http://schemas.microsoft.com/office/2006/metadata/properties" ma:root="true" ma:fieldsID="f7778df49b314004bc2a238a118cd556" ns2:_="" ns3:_="">
    <xsd:import namespace="4974dbf7-e6c0-4d3d-9e99-9f027689b2b2"/>
    <xsd:import namespace="b5db20ed-5b6c-4e97-b980-bff62b7aa6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4dbf7-e6c0-4d3d-9e99-9f027689b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b20ed-5b6c-4e97-b980-bff62b7aa6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62D2DA-6E0B-4B56-870B-612B9FB362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83C966-159B-474D-8DA6-621027C9BB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94C91-7BF5-4246-A51E-332D013E7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74dbf7-e6c0-4d3d-9e99-9f027689b2b2"/>
    <ds:schemaRef ds:uri="b5db20ed-5b6c-4e97-b980-bff62b7aa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Rushank Shah</dc:creator>
  <cp:keywords/>
  <dc:description/>
  <cp:lastModifiedBy>RUSHANK SHAH1 - 60003180043</cp:lastModifiedBy>
  <cp:revision>3</cp:revision>
  <cp:lastPrinted>2021-04-14T05:54:00Z</cp:lastPrinted>
  <dcterms:created xsi:type="dcterms:W3CDTF">2021-04-14T05:54:00Z</dcterms:created>
  <dcterms:modified xsi:type="dcterms:W3CDTF">2021-04-14T05:56:00Z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0x0101003804B78871F4BD499EF2D0A939AF5E39</vt:lpwstr>
  </property>
</Properties>
</file>