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44D" w:rsidRPr="00335FE5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rFonts w:ascii="Times New Roman" w:hAnsi="Times New Roman" w:cs="Times New Roman"/>
        </w:rPr>
      </w:pPr>
      <w:r w:rsidRPr="00335FE5">
        <w:rPr>
          <w:rFonts w:ascii="Times New Roman" w:hAnsi="Times New Roman" w:cs="Times New Roman"/>
          <w:noProof/>
          <w:sz w:val="56"/>
          <w:szCs w:val="72"/>
        </w:rPr>
        <w:drawing>
          <wp:inline distT="0" distB="0" distL="0" distR="0">
            <wp:extent cx="1530525" cy="1238250"/>
            <wp:effectExtent l="0" t="0" r="0" b="0"/>
            <wp:docPr id="7" name="Picture 3" descr="be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053" cy="12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4D" w:rsidRPr="00335FE5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FE5">
        <w:rPr>
          <w:rFonts w:ascii="Times New Roman" w:hAnsi="Times New Roman" w:cs="Times New Roman"/>
          <w:b/>
          <w:sz w:val="28"/>
          <w:szCs w:val="28"/>
        </w:rPr>
        <w:t>DEPARTMENT OF ELECTRONICS AND COMMUNICATION ENGINEERING</w:t>
      </w:r>
    </w:p>
    <w:p w:rsidR="0025244D" w:rsidRPr="00335FE5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FE5">
        <w:rPr>
          <w:rFonts w:ascii="Times New Roman" w:hAnsi="Times New Roman" w:cs="Times New Roman"/>
          <w:b/>
          <w:sz w:val="28"/>
          <w:szCs w:val="28"/>
        </w:rPr>
        <w:t>2017-2018</w:t>
      </w:r>
    </w:p>
    <w:p w:rsidR="0025244D" w:rsidRPr="00335FE5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839D5">
        <w:rPr>
          <w:rFonts w:ascii="Times New Roman" w:hAnsi="Times New Roman" w:cs="Times New Roman"/>
          <w:b/>
          <w:color w:val="000000"/>
          <w:sz w:val="32"/>
          <w:szCs w:val="32"/>
        </w:rPr>
        <w:t>MINI PROJECT REPORT</w:t>
      </w:r>
    </w:p>
    <w:p w:rsidR="0025244D" w:rsidRPr="00335FE5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</w:rPr>
        <w:t>“IOT BASED IRRIGATION SYSTEM USING ARDUINO AND CLOUD COMPUTING</w:t>
      </w:r>
      <w:r w:rsidRPr="00335FE5">
        <w:rPr>
          <w:rFonts w:ascii="Times New Roman" w:hAnsi="Times New Roman" w:cs="Times New Roman"/>
          <w:b/>
          <w:color w:val="7030A0"/>
          <w:sz w:val="32"/>
          <w:szCs w:val="32"/>
        </w:rPr>
        <w:t>”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rPr>
          <w:rFonts w:ascii="Times New Roman" w:hAnsi="Times New Roman" w:cs="Times New Roman"/>
          <w:color w:val="C0504D" w:themeColor="accent2"/>
          <w:sz w:val="32"/>
          <w:szCs w:val="32"/>
        </w:rPr>
      </w:pPr>
      <w:r>
        <w:rPr>
          <w:rFonts w:ascii="Times New Roman" w:hAnsi="Times New Roman" w:cs="Times New Roman"/>
          <w:color w:val="C0504D" w:themeColor="accent2"/>
          <w:sz w:val="32"/>
          <w:szCs w:val="32"/>
        </w:rPr>
        <w:t xml:space="preserve">       </w:t>
      </w:r>
      <w:r w:rsidRPr="00592456">
        <w:rPr>
          <w:rFonts w:ascii="Times New Roman" w:hAnsi="Times New Roman" w:cs="Times New Roman"/>
          <w:color w:val="C0504D" w:themeColor="accent2"/>
          <w:sz w:val="32"/>
          <w:szCs w:val="32"/>
        </w:rPr>
        <w:t xml:space="preserve">PROJECT GUIDE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Pr="00592456">
        <w:rPr>
          <w:rFonts w:ascii="Times New Roman" w:hAnsi="Times New Roman" w:cs="Times New Roman"/>
          <w:color w:val="C0504D" w:themeColor="accent2"/>
          <w:sz w:val="32"/>
          <w:szCs w:val="32"/>
        </w:rPr>
        <w:t>HOD</w:t>
      </w:r>
    </w:p>
    <w:p w:rsidR="0025244D" w:rsidRPr="00383E11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Prof 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M.C.Aralimard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Dr.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P.N.Kulkarni</w:t>
      </w:r>
      <w:proofErr w:type="spellEnd"/>
    </w:p>
    <w:p w:rsidR="0025244D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color w:val="FF0000"/>
          <w:sz w:val="32"/>
          <w:szCs w:val="32"/>
        </w:rPr>
      </w:pP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</w:t>
      </w:r>
      <w:r w:rsidRPr="00592456">
        <w:rPr>
          <w:color w:val="FF0000"/>
          <w:sz w:val="32"/>
          <w:szCs w:val="32"/>
        </w:rPr>
        <w:t>PROJECT ASSOCIATES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r w:rsidRPr="00592456">
        <w:rPr>
          <w:b/>
          <w:sz w:val="32"/>
          <w:szCs w:val="32"/>
        </w:rPr>
        <w:t>USN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MS. DEEPA MUDAKAVI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>
        <w:rPr>
          <w:b/>
          <w:sz w:val="32"/>
          <w:szCs w:val="32"/>
        </w:rPr>
        <w:tab/>
        <w:t xml:space="preserve">     2BA16EC407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left" w:pos="40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Mr. GURURAJ GIDAVEER</w:t>
      </w:r>
      <w:r w:rsidRPr="00592456">
        <w:rPr>
          <w:b/>
          <w:sz w:val="32"/>
          <w:szCs w:val="32"/>
        </w:rPr>
        <w:tab/>
      </w:r>
      <w:r w:rsidRPr="00592456">
        <w:rPr>
          <w:b/>
          <w:sz w:val="32"/>
          <w:szCs w:val="32"/>
        </w:rPr>
        <w:tab/>
      </w:r>
      <w:r w:rsidRPr="00592456">
        <w:rPr>
          <w:b/>
          <w:sz w:val="32"/>
          <w:szCs w:val="32"/>
        </w:rPr>
        <w:tab/>
      </w:r>
      <w:r w:rsidRPr="00592456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 2BA16EC410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Mr. JABBAR KATHEWADI</w:t>
      </w:r>
      <w:r w:rsidRPr="00592456">
        <w:rPr>
          <w:b/>
          <w:sz w:val="32"/>
          <w:szCs w:val="32"/>
        </w:rPr>
        <w:tab/>
        <w:t xml:space="preserve"> </w:t>
      </w:r>
      <w:r w:rsidRPr="00592456">
        <w:rPr>
          <w:b/>
          <w:sz w:val="32"/>
          <w:szCs w:val="32"/>
        </w:rPr>
        <w:tab/>
      </w:r>
      <w:r w:rsidRPr="00592456">
        <w:rPr>
          <w:b/>
          <w:sz w:val="32"/>
          <w:szCs w:val="32"/>
        </w:rPr>
        <w:tab/>
      </w:r>
      <w:r w:rsidRPr="00592456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2BA16EC411</w:t>
      </w:r>
    </w:p>
    <w:p w:rsidR="0025244D" w:rsidRPr="00592456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Mr. KALLAPPA TELI</w:t>
      </w:r>
      <w:r w:rsidRPr="00592456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                    </w:t>
      </w:r>
      <w:r w:rsidRPr="00592456">
        <w:rPr>
          <w:b/>
          <w:sz w:val="32"/>
          <w:szCs w:val="32"/>
        </w:rPr>
        <w:t>2BA16EC4</w:t>
      </w:r>
      <w:bookmarkStart w:id="0" w:name="_GoBack"/>
      <w:bookmarkEnd w:id="0"/>
      <w:r>
        <w:rPr>
          <w:b/>
          <w:sz w:val="32"/>
          <w:szCs w:val="32"/>
        </w:rPr>
        <w:t>12</w:t>
      </w:r>
    </w:p>
    <w:p w:rsidR="0025244D" w:rsidRPr="00C4614D" w:rsidRDefault="0025244D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24E6" w:rsidRDefault="004724E6" w:rsidP="0025244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26" w:color="auto"/>
        </w:pBdr>
      </w:pPr>
    </w:p>
    <w:sectPr w:rsidR="004724E6" w:rsidSect="0047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5244D"/>
    <w:rsid w:val="0001648C"/>
    <w:rsid w:val="00034D23"/>
    <w:rsid w:val="00041D06"/>
    <w:rsid w:val="000521AE"/>
    <w:rsid w:val="00066538"/>
    <w:rsid w:val="00084FCD"/>
    <w:rsid w:val="000C0631"/>
    <w:rsid w:val="000C7F5D"/>
    <w:rsid w:val="00127D52"/>
    <w:rsid w:val="00140CAA"/>
    <w:rsid w:val="00164521"/>
    <w:rsid w:val="001717F5"/>
    <w:rsid w:val="0017777E"/>
    <w:rsid w:val="001B19DE"/>
    <w:rsid w:val="001C60B7"/>
    <w:rsid w:val="001E4160"/>
    <w:rsid w:val="001F3B0A"/>
    <w:rsid w:val="00251C65"/>
    <w:rsid w:val="0025244D"/>
    <w:rsid w:val="002574DD"/>
    <w:rsid w:val="00272257"/>
    <w:rsid w:val="00284FBA"/>
    <w:rsid w:val="002D0844"/>
    <w:rsid w:val="002E4648"/>
    <w:rsid w:val="002F60B1"/>
    <w:rsid w:val="00327973"/>
    <w:rsid w:val="00382500"/>
    <w:rsid w:val="003D3170"/>
    <w:rsid w:val="003F7534"/>
    <w:rsid w:val="0043551A"/>
    <w:rsid w:val="004724E6"/>
    <w:rsid w:val="00487534"/>
    <w:rsid w:val="004E442B"/>
    <w:rsid w:val="004F7A83"/>
    <w:rsid w:val="0053122D"/>
    <w:rsid w:val="00534F49"/>
    <w:rsid w:val="0059232C"/>
    <w:rsid w:val="005E2BF7"/>
    <w:rsid w:val="00607B9E"/>
    <w:rsid w:val="00640A17"/>
    <w:rsid w:val="00642A60"/>
    <w:rsid w:val="00673732"/>
    <w:rsid w:val="0068219F"/>
    <w:rsid w:val="006B69F1"/>
    <w:rsid w:val="00711207"/>
    <w:rsid w:val="007164B1"/>
    <w:rsid w:val="00731442"/>
    <w:rsid w:val="00734388"/>
    <w:rsid w:val="007900DA"/>
    <w:rsid w:val="007C2578"/>
    <w:rsid w:val="00811CC9"/>
    <w:rsid w:val="00834017"/>
    <w:rsid w:val="00856AD5"/>
    <w:rsid w:val="00891CC4"/>
    <w:rsid w:val="008A0FBA"/>
    <w:rsid w:val="008A7545"/>
    <w:rsid w:val="008B226D"/>
    <w:rsid w:val="008C3972"/>
    <w:rsid w:val="008F0CCA"/>
    <w:rsid w:val="00901B03"/>
    <w:rsid w:val="00947D06"/>
    <w:rsid w:val="00953C66"/>
    <w:rsid w:val="00963BAB"/>
    <w:rsid w:val="009E2C95"/>
    <w:rsid w:val="009F0E60"/>
    <w:rsid w:val="009F2399"/>
    <w:rsid w:val="00A0450B"/>
    <w:rsid w:val="00A67946"/>
    <w:rsid w:val="00B01E8E"/>
    <w:rsid w:val="00B1643B"/>
    <w:rsid w:val="00B24E85"/>
    <w:rsid w:val="00B813B2"/>
    <w:rsid w:val="00B86A72"/>
    <w:rsid w:val="00BA3CF0"/>
    <w:rsid w:val="00BA6BEB"/>
    <w:rsid w:val="00BA75D1"/>
    <w:rsid w:val="00C3659A"/>
    <w:rsid w:val="00C44D9A"/>
    <w:rsid w:val="00C66574"/>
    <w:rsid w:val="00C77258"/>
    <w:rsid w:val="00CC4954"/>
    <w:rsid w:val="00CF09FB"/>
    <w:rsid w:val="00D0540C"/>
    <w:rsid w:val="00D166B4"/>
    <w:rsid w:val="00D8562D"/>
    <w:rsid w:val="00D912B2"/>
    <w:rsid w:val="00D93435"/>
    <w:rsid w:val="00D96530"/>
    <w:rsid w:val="00DB653A"/>
    <w:rsid w:val="00DF647D"/>
    <w:rsid w:val="00E14223"/>
    <w:rsid w:val="00E37840"/>
    <w:rsid w:val="00E41294"/>
    <w:rsid w:val="00E70FA1"/>
    <w:rsid w:val="00E715D0"/>
    <w:rsid w:val="00EA7F33"/>
    <w:rsid w:val="00EB49EF"/>
    <w:rsid w:val="00EE3371"/>
    <w:rsid w:val="00EE59FE"/>
    <w:rsid w:val="00F74E65"/>
    <w:rsid w:val="00FB1C63"/>
    <w:rsid w:val="00FB2B22"/>
    <w:rsid w:val="00FD7BE7"/>
    <w:rsid w:val="00FE6EBB"/>
    <w:rsid w:val="00FF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2018-05-29T15:09:00Z</dcterms:created>
  <dcterms:modified xsi:type="dcterms:W3CDTF">2018-05-29T15:09:00Z</dcterms:modified>
</cp:coreProperties>
</file>