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2E5D8" w14:textId="09E6E545" w:rsidR="00DA32F7" w:rsidRDefault="000B15A0" w:rsidP="000B15A0">
      <w:pPr>
        <w:jc w:val="center"/>
      </w:pPr>
      <w:r>
        <w:t>Assignment 3</w:t>
      </w:r>
    </w:p>
    <w:p w14:paraId="79F62CA1" w14:textId="741B0EE7" w:rsidR="000B15A0" w:rsidRDefault="000B15A0" w:rsidP="000B15A0">
      <w:pPr>
        <w:jc w:val="center"/>
      </w:pPr>
    </w:p>
    <w:p w14:paraId="4D179BD8" w14:textId="354291A8" w:rsidR="000B15A0" w:rsidRDefault="000B15A0" w:rsidP="000B15A0">
      <w:pPr>
        <w:jc w:val="center"/>
      </w:pPr>
      <w:r>
        <w:t>ERD</w:t>
      </w:r>
    </w:p>
    <w:p w14:paraId="55DAA363" w14:textId="3FBAE023" w:rsidR="000B15A0" w:rsidRDefault="000B15A0" w:rsidP="000B15A0">
      <w:pPr>
        <w:jc w:val="center"/>
      </w:pPr>
    </w:p>
    <w:p w14:paraId="7F356A04" w14:textId="3F310A59" w:rsidR="000B15A0" w:rsidRDefault="000B15A0" w:rsidP="000B15A0">
      <w:pPr>
        <w:jc w:val="center"/>
      </w:pPr>
    </w:p>
    <w:p w14:paraId="54C0A2D5" w14:textId="77777777" w:rsidR="000B15A0" w:rsidRDefault="000B15A0" w:rsidP="000B15A0">
      <w:r>
        <w:t xml:space="preserve">Q1. </w:t>
      </w:r>
    </w:p>
    <w:p w14:paraId="40F712F0" w14:textId="77777777" w:rsidR="000B15A0" w:rsidRDefault="000B15A0" w:rsidP="000B15A0"/>
    <w:p w14:paraId="5766CB94" w14:textId="7D33A2BC" w:rsidR="000B15A0" w:rsidRDefault="000B15A0" w:rsidP="000B15A0">
      <w:r>
        <w:t>Basic ERD:</w:t>
      </w:r>
    </w:p>
    <w:p w14:paraId="18AC6AC8" w14:textId="298931BB" w:rsidR="000B15A0" w:rsidRDefault="000B15A0" w:rsidP="000B15A0"/>
    <w:p w14:paraId="0F4599D2" w14:textId="1126969A" w:rsidR="000B15A0" w:rsidRDefault="00DB470A" w:rsidP="000B15A0">
      <w:r w:rsidRPr="00DB470A">
        <w:drawing>
          <wp:inline distT="0" distB="0" distL="0" distR="0" wp14:anchorId="106C5516" wp14:editId="057743FE">
            <wp:extent cx="5943600" cy="3909060"/>
            <wp:effectExtent l="0" t="0" r="0" b="254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B49" w14:textId="620DE89A" w:rsidR="000B15A0" w:rsidRDefault="000B15A0" w:rsidP="000B15A0"/>
    <w:p w14:paraId="4AA14A2A" w14:textId="4710B7F3" w:rsidR="000B15A0" w:rsidRDefault="000B15A0" w:rsidP="000B15A0"/>
    <w:p w14:paraId="676DAD0E" w14:textId="6B83E651" w:rsidR="00274F74" w:rsidRDefault="00274F74" w:rsidP="000B15A0"/>
    <w:p w14:paraId="3E27A856" w14:textId="1271CF46" w:rsidR="00274F74" w:rsidRDefault="00274F74" w:rsidP="000B15A0"/>
    <w:p w14:paraId="332976B7" w14:textId="58BC0C7E" w:rsidR="00274F74" w:rsidRDefault="00274F74" w:rsidP="000B15A0"/>
    <w:p w14:paraId="41381896" w14:textId="20141207" w:rsidR="00274F74" w:rsidRDefault="00274F74" w:rsidP="000B15A0"/>
    <w:p w14:paraId="3D0460B9" w14:textId="6BFF6C4D" w:rsidR="00274F74" w:rsidRDefault="00274F74" w:rsidP="000B15A0"/>
    <w:p w14:paraId="40EAB0AC" w14:textId="06888324" w:rsidR="00274F74" w:rsidRDefault="00274F74" w:rsidP="000B15A0"/>
    <w:p w14:paraId="3E1BA896" w14:textId="461F5849" w:rsidR="00274F74" w:rsidRDefault="00274F74" w:rsidP="000B15A0"/>
    <w:p w14:paraId="3B8AC189" w14:textId="552F7684" w:rsidR="00274F74" w:rsidRDefault="00274F74" w:rsidP="000B15A0"/>
    <w:p w14:paraId="18E28650" w14:textId="4547752B" w:rsidR="00274F74" w:rsidRDefault="00274F74" w:rsidP="000B15A0"/>
    <w:p w14:paraId="6166BEBF" w14:textId="3DB09435" w:rsidR="00274F74" w:rsidRDefault="00274F74" w:rsidP="000B15A0"/>
    <w:p w14:paraId="3A328188" w14:textId="3EA014CD" w:rsidR="00274F74" w:rsidRDefault="00274F74" w:rsidP="000B15A0"/>
    <w:p w14:paraId="1E4AC083" w14:textId="77777777" w:rsidR="00274F74" w:rsidRDefault="00274F74" w:rsidP="000B15A0"/>
    <w:p w14:paraId="2BE4AEF4" w14:textId="364C334C" w:rsidR="000B15A0" w:rsidRDefault="000B15A0" w:rsidP="000B15A0">
      <w:r>
        <w:lastRenderedPageBreak/>
        <w:t>Extended ER:</w:t>
      </w:r>
    </w:p>
    <w:p w14:paraId="2458C67A" w14:textId="7CC2E96B" w:rsidR="000B15A0" w:rsidRDefault="000B15A0" w:rsidP="000B15A0"/>
    <w:p w14:paraId="6B19EB29" w14:textId="77777777" w:rsidR="000B15A0" w:rsidRDefault="000B15A0" w:rsidP="000B15A0"/>
    <w:p w14:paraId="1C3F065C" w14:textId="027CB42F" w:rsidR="000B15A0" w:rsidRDefault="00274F74" w:rsidP="000B15A0">
      <w:r w:rsidRPr="00274F74">
        <w:drawing>
          <wp:inline distT="0" distB="0" distL="0" distR="0" wp14:anchorId="05192EEB" wp14:editId="2D3399E1">
            <wp:extent cx="5943600" cy="41173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8380" w14:textId="0942C029" w:rsidR="00274F74" w:rsidRDefault="00274F74" w:rsidP="000B15A0"/>
    <w:p w14:paraId="60D2A5B5" w14:textId="0C2BEF2B" w:rsidR="00274F74" w:rsidRDefault="00274F74" w:rsidP="000B15A0"/>
    <w:p w14:paraId="0C82F301" w14:textId="3EF6AD2D" w:rsidR="00274F74" w:rsidRDefault="00274F74" w:rsidP="000B15A0">
      <w:r>
        <w:t>Attributes:</w:t>
      </w:r>
    </w:p>
    <w:p w14:paraId="185E70D1" w14:textId="6B2CD8D3" w:rsidR="00274F74" w:rsidRDefault="00274F74" w:rsidP="000B15A0">
      <w:r>
        <w:t xml:space="preserve">Mechanic – </w:t>
      </w:r>
      <w:proofErr w:type="spellStart"/>
      <w:r>
        <w:t>mechanicID</w:t>
      </w:r>
      <w:proofErr w:type="spellEnd"/>
      <w:r>
        <w:t>, name of mechanic, address, payrate per hour</w:t>
      </w:r>
    </w:p>
    <w:p w14:paraId="01E50BDB" w14:textId="0170E4B3" w:rsidR="00274F74" w:rsidRDefault="00274F74" w:rsidP="000B15A0">
      <w:r>
        <w:t>Car – license number, moment it is in, moment it is out, name of mechanic</w:t>
      </w:r>
    </w:p>
    <w:p w14:paraId="63025422" w14:textId="126521FB" w:rsidR="00274F74" w:rsidRDefault="00274F74" w:rsidP="000B15A0">
      <w:r>
        <w:t xml:space="preserve">Problem – </w:t>
      </w:r>
      <w:proofErr w:type="spellStart"/>
      <w:r>
        <w:t>problemID</w:t>
      </w:r>
      <w:proofErr w:type="spellEnd"/>
      <w:r>
        <w:t>, description of problem, hours taken to fix, payrate per hour</w:t>
      </w:r>
    </w:p>
    <w:p w14:paraId="4CD54258" w14:textId="23F927F3" w:rsidR="00274F74" w:rsidRDefault="00274F74" w:rsidP="000B15A0">
      <w:r>
        <w:t xml:space="preserve">Part – </w:t>
      </w:r>
      <w:proofErr w:type="spellStart"/>
      <w:r>
        <w:t>partID</w:t>
      </w:r>
      <w:proofErr w:type="spellEnd"/>
      <w:r>
        <w:t>, description of part, quantity in stock</w:t>
      </w:r>
    </w:p>
    <w:p w14:paraId="287E68D3" w14:textId="14882E70" w:rsidR="00274F74" w:rsidRDefault="00274F74" w:rsidP="000B15A0"/>
    <w:p w14:paraId="476A329D" w14:textId="50248627" w:rsidR="00274F74" w:rsidRDefault="00274F74" w:rsidP="000B15A0"/>
    <w:p w14:paraId="243B6D32" w14:textId="3530D8AD" w:rsidR="00274F74" w:rsidRDefault="00274F74" w:rsidP="000B15A0">
      <w:r>
        <w:t>Assumptions:</w:t>
      </w:r>
    </w:p>
    <w:p w14:paraId="2DF54608" w14:textId="27122A8E" w:rsidR="00274F74" w:rsidRDefault="00274F74" w:rsidP="00274F74">
      <w:pPr>
        <w:pStyle w:val="ListParagraph"/>
        <w:numPr>
          <w:ilvl w:val="0"/>
          <w:numId w:val="1"/>
        </w:numPr>
      </w:pPr>
      <w:r>
        <w:t>There must be at least one car to fix in the repair shop</w:t>
      </w:r>
    </w:p>
    <w:p w14:paraId="12A5FE3E" w14:textId="4533943E" w:rsidR="00274F74" w:rsidRDefault="00274F74" w:rsidP="00274F74">
      <w:pPr>
        <w:pStyle w:val="ListParagraph"/>
        <w:numPr>
          <w:ilvl w:val="0"/>
          <w:numId w:val="1"/>
        </w:numPr>
      </w:pPr>
      <w:r>
        <w:t>Each car must have at least one problem, which is why it is in the repair shop</w:t>
      </w:r>
    </w:p>
    <w:p w14:paraId="66CAE73D" w14:textId="2FA31A11" w:rsidR="00274F74" w:rsidRDefault="00274F74" w:rsidP="00274F74">
      <w:pPr>
        <w:pStyle w:val="ListParagraph"/>
        <w:numPr>
          <w:ilvl w:val="0"/>
          <w:numId w:val="1"/>
        </w:numPr>
      </w:pPr>
      <w:r>
        <w:t>There exist multiple types of problems for cars</w:t>
      </w:r>
    </w:p>
    <w:p w14:paraId="1F2BC30A" w14:textId="3F0FF5F5" w:rsidR="00274F74" w:rsidRDefault="00274F74" w:rsidP="00274F74"/>
    <w:p w14:paraId="625B85D1" w14:textId="6C2981EF" w:rsidR="00274F74" w:rsidRDefault="00274F74" w:rsidP="00274F74"/>
    <w:p w14:paraId="0F6A93F4" w14:textId="06BAC14D" w:rsidR="00274F74" w:rsidRDefault="00274F74" w:rsidP="00274F74"/>
    <w:p w14:paraId="4596494A" w14:textId="31867D11" w:rsidR="00274F74" w:rsidRDefault="00274F74" w:rsidP="00274F74"/>
    <w:p w14:paraId="0F78BF35" w14:textId="264C196A" w:rsidR="00274F74" w:rsidRDefault="00274F74" w:rsidP="00274F74"/>
    <w:p w14:paraId="2ECFDE1C" w14:textId="31CB9398" w:rsidR="00274F74" w:rsidRDefault="00274F74" w:rsidP="00274F74">
      <w:r>
        <w:lastRenderedPageBreak/>
        <w:t>Q2.</w:t>
      </w:r>
    </w:p>
    <w:p w14:paraId="69EA08F4" w14:textId="52667791" w:rsidR="00274F74" w:rsidRDefault="00274F74" w:rsidP="00274F74"/>
    <w:p w14:paraId="63CF22DD" w14:textId="4A963629" w:rsidR="00DB470A" w:rsidRDefault="00DB470A" w:rsidP="00274F74">
      <w:r>
        <w:t>The ER &amp; EER diagram will need to be changed as follows, as it is not suitable for the new situation:</w:t>
      </w:r>
    </w:p>
    <w:p w14:paraId="74884243" w14:textId="1D7C3BCD" w:rsidR="00DB470A" w:rsidRDefault="00DB470A" w:rsidP="00274F74"/>
    <w:p w14:paraId="420ED913" w14:textId="4EAA912F" w:rsidR="00DB470A" w:rsidRDefault="00DB470A" w:rsidP="00274F74"/>
    <w:p w14:paraId="00908568" w14:textId="52C69D89" w:rsidR="00DB470A" w:rsidRDefault="00DB470A" w:rsidP="00274F74">
      <w:r>
        <w:t>ER:</w:t>
      </w:r>
    </w:p>
    <w:p w14:paraId="02B7CBDD" w14:textId="77777777" w:rsidR="00DB470A" w:rsidRDefault="00DB470A" w:rsidP="00274F74"/>
    <w:p w14:paraId="30B85C97" w14:textId="6B70662C" w:rsidR="00DB470A" w:rsidRDefault="00DB470A" w:rsidP="00274F74">
      <w:r w:rsidRPr="00DB470A">
        <w:drawing>
          <wp:inline distT="0" distB="0" distL="0" distR="0" wp14:anchorId="6F05878C" wp14:editId="2D2B267D">
            <wp:extent cx="5943600" cy="378777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91E1" w14:textId="0E091397" w:rsidR="00DB470A" w:rsidRDefault="00DB470A" w:rsidP="00274F74"/>
    <w:p w14:paraId="0D414EE4" w14:textId="289675A0" w:rsidR="00DB470A" w:rsidRDefault="00DB470A" w:rsidP="00274F74"/>
    <w:p w14:paraId="2F2B4156" w14:textId="29763B4A" w:rsidR="00DB470A" w:rsidRDefault="00DB470A" w:rsidP="00274F74"/>
    <w:p w14:paraId="37CD3E74" w14:textId="644CEBDC" w:rsidR="00DB470A" w:rsidRDefault="00DB470A" w:rsidP="00274F74">
      <w:r>
        <w:t>Extended ER:</w:t>
      </w:r>
    </w:p>
    <w:p w14:paraId="760149A2" w14:textId="2A72CF94" w:rsidR="00DB470A" w:rsidRDefault="00DB470A" w:rsidP="00274F74"/>
    <w:p w14:paraId="119220D5" w14:textId="371EBD5D" w:rsidR="00DB470A" w:rsidRDefault="00DB470A" w:rsidP="00274F74">
      <w:r w:rsidRPr="00DB470A">
        <w:lastRenderedPageBreak/>
        <w:drawing>
          <wp:inline distT="0" distB="0" distL="0" distR="0" wp14:anchorId="4E932B80" wp14:editId="64E16CFB">
            <wp:extent cx="5943600" cy="4087495"/>
            <wp:effectExtent l="0" t="0" r="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6D01" w14:textId="68899F7E" w:rsidR="00DB470A" w:rsidRDefault="00DB470A" w:rsidP="00274F74"/>
    <w:p w14:paraId="02B8A6B4" w14:textId="00DFF986" w:rsidR="00DB470A" w:rsidRDefault="00DB470A" w:rsidP="00274F74"/>
    <w:p w14:paraId="2B742AA7" w14:textId="22951025" w:rsidR="00DB470A" w:rsidRDefault="00DB470A" w:rsidP="00274F74"/>
    <w:p w14:paraId="4B992D13" w14:textId="4E631AFD" w:rsidR="00DB470A" w:rsidRDefault="00DB470A" w:rsidP="00274F74"/>
    <w:p w14:paraId="4B0F3F6A" w14:textId="77777777" w:rsidR="00DB470A" w:rsidRDefault="00DB470A" w:rsidP="00274F74"/>
    <w:sectPr w:rsidR="00DB4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464D9"/>
    <w:multiLevelType w:val="hybridMultilevel"/>
    <w:tmpl w:val="33325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828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2F7"/>
    <w:rsid w:val="000B15A0"/>
    <w:rsid w:val="00274F74"/>
    <w:rsid w:val="00DA32F7"/>
    <w:rsid w:val="00DB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E132EE"/>
  <w15:chartTrackingRefBased/>
  <w15:docId w15:val="{1A537B59-D7FA-E94B-9D55-867033C5A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Rutwik Rajendra Ghag</dc:creator>
  <cp:keywords/>
  <dc:description/>
  <cp:lastModifiedBy>Rutwik Rajendra Ghag</cp:lastModifiedBy>
  <cp:revision>2</cp:revision>
  <dcterms:created xsi:type="dcterms:W3CDTF">2022-10-20T04:50:00Z</dcterms:created>
  <dcterms:modified xsi:type="dcterms:W3CDTF">2022-10-20T05:34:00Z</dcterms:modified>
</cp:coreProperties>
</file>