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EE94" w14:textId="1CD28A80" w:rsidR="00FC1FDD" w:rsidRDefault="005F5ED4" w:rsidP="005F5ED4">
      <w:pPr>
        <w:jc w:val="center"/>
        <w:rPr>
          <w:lang w:val="en-US"/>
        </w:rPr>
      </w:pPr>
      <w:r>
        <w:rPr>
          <w:lang w:val="en-US"/>
        </w:rPr>
        <w:t>Assignment 4</w:t>
      </w:r>
    </w:p>
    <w:p w14:paraId="3965D398" w14:textId="0E5EEF6E" w:rsidR="005F5ED4" w:rsidRDefault="005F5ED4" w:rsidP="005F5ED4">
      <w:pPr>
        <w:jc w:val="center"/>
        <w:rPr>
          <w:lang w:val="en-US"/>
        </w:rPr>
      </w:pPr>
      <w:r>
        <w:rPr>
          <w:lang w:val="en-US"/>
        </w:rPr>
        <w:t>Initial Reflection Form</w:t>
      </w:r>
    </w:p>
    <w:p w14:paraId="7BE7891E" w14:textId="77777777" w:rsidR="005F5ED4" w:rsidRDefault="005F5ED4" w:rsidP="005F5ED4">
      <w:pPr>
        <w:jc w:val="center"/>
        <w:rPr>
          <w:lang w:val="en-US"/>
        </w:rPr>
      </w:pPr>
    </w:p>
    <w:p w14:paraId="20631CB0" w14:textId="77777777" w:rsidR="007548F2" w:rsidRDefault="007548F2" w:rsidP="007548F2">
      <w:pPr>
        <w:rPr>
          <w:lang w:val="en-US"/>
        </w:rPr>
      </w:pPr>
      <w:r w:rsidRPr="007548F2">
        <w:rPr>
          <w:lang w:val="en-US"/>
        </w:rPr>
        <w:t xml:space="preserve">(a)  Who are you and what program are you in? </w:t>
      </w:r>
    </w:p>
    <w:p w14:paraId="7716F621" w14:textId="02372F17" w:rsidR="007548F2" w:rsidRPr="007548F2" w:rsidRDefault="007548F2" w:rsidP="007548F2">
      <w:pPr>
        <w:rPr>
          <w:lang w:val="en-US"/>
        </w:rPr>
      </w:pPr>
      <w:r>
        <w:rPr>
          <w:lang w:val="en-US"/>
        </w:rPr>
        <w:t xml:space="preserve">I am Rutwik Ghag, a </w:t>
      </w:r>
      <w:r w:rsidR="002F583F">
        <w:rPr>
          <w:lang w:val="en-US"/>
        </w:rPr>
        <w:t>second-year</w:t>
      </w:r>
      <w:r>
        <w:rPr>
          <w:lang w:val="en-US"/>
        </w:rPr>
        <w:t xml:space="preserve"> graduate student in my fourth semester. I am in the Information Systems program. </w:t>
      </w:r>
    </w:p>
    <w:p w14:paraId="1550439D" w14:textId="77777777" w:rsidR="007548F2" w:rsidRDefault="007548F2" w:rsidP="007548F2">
      <w:pPr>
        <w:rPr>
          <w:lang w:val="en-US"/>
        </w:rPr>
      </w:pPr>
      <w:r w:rsidRPr="007548F2">
        <w:rPr>
          <w:lang w:val="en-US"/>
        </w:rPr>
        <w:t xml:space="preserve">(b)  Where are you doing an internship and what does this organization do? </w:t>
      </w:r>
    </w:p>
    <w:p w14:paraId="4CFF6AE5" w14:textId="69E0C9B8" w:rsidR="007548F2" w:rsidRPr="007548F2" w:rsidRDefault="007548F2" w:rsidP="007548F2">
      <w:pPr>
        <w:rPr>
          <w:lang w:val="en-US"/>
        </w:rPr>
      </w:pPr>
      <w:r>
        <w:rPr>
          <w:lang w:val="en-US"/>
        </w:rPr>
        <w:t xml:space="preserve">I am interning with Ecology Prime, an organization that details the ecological facts of various countries on their website. They aim to be the world’s number 1 authoritative resource for environmental data in global ecology. </w:t>
      </w:r>
    </w:p>
    <w:p w14:paraId="433E8FF0" w14:textId="77777777" w:rsidR="007548F2" w:rsidRDefault="007548F2" w:rsidP="007548F2">
      <w:pPr>
        <w:rPr>
          <w:lang w:val="en-US"/>
        </w:rPr>
      </w:pPr>
      <w:r w:rsidRPr="007548F2">
        <w:rPr>
          <w:lang w:val="en-US"/>
        </w:rPr>
        <w:t>(c)  What were the first few weeks at your internship like and what did your site supervisor ask you to do?</w:t>
      </w:r>
    </w:p>
    <w:p w14:paraId="47DBA3D6" w14:textId="1E4AEF61" w:rsidR="00695B29" w:rsidRPr="007548F2" w:rsidRDefault="00695B29" w:rsidP="007548F2">
      <w:pPr>
        <w:rPr>
          <w:lang w:val="en-US"/>
        </w:rPr>
      </w:pPr>
      <w:r>
        <w:rPr>
          <w:lang w:val="en-US"/>
        </w:rPr>
        <w:t>My first few weeks were concerned with finding verifiable sources of data, spanning websites, research papers, journals, government releases, etc. They involved following references given on blogs like Wikipedia, and personal blogs</w:t>
      </w:r>
      <w:r w:rsidR="00205846">
        <w:rPr>
          <w:lang w:val="en-US"/>
        </w:rPr>
        <w:t xml:space="preserve">, researching publishing websites and scouring journals. </w:t>
      </w:r>
    </w:p>
    <w:p w14:paraId="5224C2FA" w14:textId="77777777" w:rsidR="007548F2" w:rsidRDefault="007548F2" w:rsidP="007548F2">
      <w:pPr>
        <w:rPr>
          <w:lang w:val="en-US"/>
        </w:rPr>
      </w:pPr>
      <w:r w:rsidRPr="007548F2">
        <w:rPr>
          <w:lang w:val="en-US"/>
        </w:rPr>
        <w:t>(d)  Describe your first impressions of your internship after you have spent at least a couple of weeks there.</w:t>
      </w:r>
    </w:p>
    <w:p w14:paraId="6D8536E6" w14:textId="1DE44F36" w:rsidR="00205846" w:rsidRPr="007548F2" w:rsidRDefault="00205846" w:rsidP="007548F2">
      <w:pPr>
        <w:rPr>
          <w:lang w:val="en-US"/>
        </w:rPr>
      </w:pPr>
      <w:r>
        <w:rPr>
          <w:lang w:val="en-US"/>
        </w:rPr>
        <w:t xml:space="preserve">My first impressions were that the internship would require a decent amount of effort and collaboration with my partner. I expected to question everything I saw and make sure I got the single most accurate answer for the question. </w:t>
      </w:r>
    </w:p>
    <w:p w14:paraId="6758D406" w14:textId="77777777" w:rsidR="007548F2" w:rsidRDefault="007548F2" w:rsidP="007548F2">
      <w:pPr>
        <w:rPr>
          <w:lang w:val="en-US"/>
        </w:rPr>
      </w:pPr>
      <w:r w:rsidRPr="007548F2">
        <w:rPr>
          <w:lang w:val="en-US"/>
        </w:rPr>
        <w:t>(e)  What do you expect to learn from this experience?</w:t>
      </w:r>
    </w:p>
    <w:p w14:paraId="0393BF82" w14:textId="05078B82" w:rsidR="00205846" w:rsidRPr="007548F2" w:rsidRDefault="00205846" w:rsidP="007548F2">
      <w:pPr>
        <w:rPr>
          <w:lang w:val="en-US"/>
        </w:rPr>
      </w:pPr>
      <w:r>
        <w:rPr>
          <w:lang w:val="en-US"/>
        </w:rPr>
        <w:t xml:space="preserve">I expect to learn the intricacies of data research and corroboration. I expect to learn the effort it takes to </w:t>
      </w:r>
      <w:r w:rsidR="000909C7">
        <w:rPr>
          <w:lang w:val="en-US"/>
        </w:rPr>
        <w:t>find the most accurate piece of information, and the ecology of Spain.</w:t>
      </w:r>
    </w:p>
    <w:p w14:paraId="55CAD6E6" w14:textId="77777777" w:rsidR="007548F2" w:rsidRDefault="007548F2" w:rsidP="007548F2">
      <w:pPr>
        <w:rPr>
          <w:lang w:val="en-US"/>
        </w:rPr>
      </w:pPr>
      <w:r w:rsidRPr="007548F2">
        <w:rPr>
          <w:lang w:val="en-US"/>
        </w:rPr>
        <w:t>(f)  What projects will you work on?</w:t>
      </w:r>
    </w:p>
    <w:p w14:paraId="74071D47" w14:textId="7FD3467E" w:rsidR="000909C7" w:rsidRPr="007548F2" w:rsidRDefault="000909C7" w:rsidP="007548F2">
      <w:pPr>
        <w:rPr>
          <w:lang w:val="en-US"/>
        </w:rPr>
      </w:pPr>
      <w:r>
        <w:rPr>
          <w:lang w:val="en-US"/>
        </w:rPr>
        <w:t xml:space="preserve">I will work on finding the ecological details of Spain. I will research about the flora, fauna, air quality, energy, population, surface area, temperature, water. </w:t>
      </w:r>
    </w:p>
    <w:p w14:paraId="61A324E5" w14:textId="77777777" w:rsidR="007548F2" w:rsidRDefault="007548F2" w:rsidP="007548F2">
      <w:pPr>
        <w:rPr>
          <w:lang w:val="en-US"/>
        </w:rPr>
      </w:pPr>
      <w:r w:rsidRPr="007548F2">
        <w:rPr>
          <w:lang w:val="en-US"/>
        </w:rPr>
        <w:t>(g)  What have you learned so far on the behavioral side - informal rules and norms you have observed.</w:t>
      </w:r>
    </w:p>
    <w:p w14:paraId="091F1B24" w14:textId="0A7A7CD7" w:rsidR="00CB7BBA" w:rsidRDefault="00CB7BBA" w:rsidP="007548F2">
      <w:pPr>
        <w:rPr>
          <w:lang w:val="en-US"/>
        </w:rPr>
      </w:pPr>
      <w:r>
        <w:rPr>
          <w:lang w:val="en-US"/>
        </w:rPr>
        <w:t xml:space="preserve">Informal rules that I have observed while working on this project are as follows. </w:t>
      </w:r>
    </w:p>
    <w:p w14:paraId="52894FBB" w14:textId="61025BA4" w:rsidR="00CB7BBA" w:rsidRDefault="00CB7BBA" w:rsidP="00CB7BBA">
      <w:pPr>
        <w:pStyle w:val="ListParagraph"/>
        <w:numPr>
          <w:ilvl w:val="0"/>
          <w:numId w:val="3"/>
        </w:numPr>
        <w:rPr>
          <w:lang w:val="en-US"/>
        </w:rPr>
      </w:pPr>
      <w:r>
        <w:rPr>
          <w:lang w:val="en-US"/>
        </w:rPr>
        <w:t xml:space="preserve">Trust your teammates: People have different schedules, so you might not see </w:t>
      </w:r>
      <w:r w:rsidR="00CA5EBD">
        <w:rPr>
          <w:lang w:val="en-US"/>
        </w:rPr>
        <w:t>them work</w:t>
      </w:r>
      <w:r>
        <w:rPr>
          <w:lang w:val="en-US"/>
        </w:rPr>
        <w:t xml:space="preserve">, but they will meet the deadline. </w:t>
      </w:r>
    </w:p>
    <w:p w14:paraId="22F82ED9" w14:textId="2A371137" w:rsidR="005D4E9E" w:rsidRPr="00CB7BBA" w:rsidRDefault="00CA5EBD" w:rsidP="00CB7BBA">
      <w:pPr>
        <w:pStyle w:val="ListParagraph"/>
        <w:numPr>
          <w:ilvl w:val="0"/>
          <w:numId w:val="3"/>
        </w:numPr>
        <w:rPr>
          <w:lang w:val="en-US"/>
        </w:rPr>
      </w:pPr>
      <w:r>
        <w:rPr>
          <w:lang w:val="en-US"/>
        </w:rPr>
        <w:t xml:space="preserve">Make sure the data is accurate: A lot of blogs, just estimate data and leave it there with no evidence. </w:t>
      </w:r>
    </w:p>
    <w:p w14:paraId="78103861" w14:textId="7784EACB" w:rsidR="005F5ED4" w:rsidRDefault="007548F2" w:rsidP="007548F2">
      <w:pPr>
        <w:rPr>
          <w:lang w:val="en-US"/>
        </w:rPr>
      </w:pPr>
      <w:r w:rsidRPr="007548F2">
        <w:rPr>
          <w:lang w:val="en-US"/>
        </w:rPr>
        <w:t>(h)   What can you say about the leadership, communication, and ethical practices you have observed?</w:t>
      </w:r>
      <w:r>
        <w:rPr>
          <w:lang w:val="en-US"/>
        </w:rPr>
        <w:t xml:space="preserve"> </w:t>
      </w:r>
    </w:p>
    <w:p w14:paraId="3504C86A" w14:textId="1BC5AED3" w:rsidR="000565D1" w:rsidRDefault="000565D1" w:rsidP="007548F2">
      <w:pPr>
        <w:rPr>
          <w:lang w:val="en-US"/>
        </w:rPr>
      </w:pPr>
      <w:r>
        <w:rPr>
          <w:lang w:val="en-US"/>
        </w:rPr>
        <w:t xml:space="preserve">I have learnt the importance of timely communication as often a person’s work requires input from another person’s work. I also realized the importance of ethical practices, because if I submit data </w:t>
      </w:r>
      <w:r>
        <w:rPr>
          <w:lang w:val="en-US"/>
        </w:rPr>
        <w:lastRenderedPageBreak/>
        <w:t xml:space="preserve">that is not accurate out of laziness, and if my word will be taken for it, the largest source of verifiable data will be reporting data that the world will believe to be true. Leadership is also important as without a direction or a path to follow, work becomes difficult. </w:t>
      </w:r>
    </w:p>
    <w:p w14:paraId="0D7C4FD0" w14:textId="77777777" w:rsidR="00CA5EBD" w:rsidRPr="007548F2" w:rsidRDefault="00CA5EBD" w:rsidP="007548F2">
      <w:pPr>
        <w:rPr>
          <w:lang w:val="en-US"/>
        </w:rPr>
      </w:pPr>
    </w:p>
    <w:sectPr w:rsidR="00CA5EBD" w:rsidRPr="00754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72A0"/>
    <w:multiLevelType w:val="hybridMultilevel"/>
    <w:tmpl w:val="F18E9B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075CFF"/>
    <w:multiLevelType w:val="hybridMultilevel"/>
    <w:tmpl w:val="0E74E1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BE4EF3"/>
    <w:multiLevelType w:val="hybridMultilevel"/>
    <w:tmpl w:val="F0105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6215369">
    <w:abstractNumId w:val="1"/>
  </w:num>
  <w:num w:numId="2" w16cid:durableId="523982002">
    <w:abstractNumId w:val="0"/>
  </w:num>
  <w:num w:numId="3" w16cid:durableId="302733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ED4"/>
    <w:rsid w:val="000565D1"/>
    <w:rsid w:val="000909C7"/>
    <w:rsid w:val="00205846"/>
    <w:rsid w:val="002F583F"/>
    <w:rsid w:val="005D4E9E"/>
    <w:rsid w:val="005F5ED4"/>
    <w:rsid w:val="00695B29"/>
    <w:rsid w:val="007548F2"/>
    <w:rsid w:val="00CA5EBD"/>
    <w:rsid w:val="00CB7BBA"/>
    <w:rsid w:val="00F864B0"/>
    <w:rsid w:val="00FC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0D59"/>
  <w15:chartTrackingRefBased/>
  <w15:docId w15:val="{E2751883-7EE1-48B2-9C8B-0C8538D5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Bharat Jindani</dc:creator>
  <cp:keywords/>
  <dc:description/>
  <cp:lastModifiedBy>Rutwik Rajendra Ghag</cp:lastModifiedBy>
  <cp:revision>15</cp:revision>
  <dcterms:created xsi:type="dcterms:W3CDTF">2023-05-02T02:29:00Z</dcterms:created>
  <dcterms:modified xsi:type="dcterms:W3CDTF">2023-05-03T23:27:00Z</dcterms:modified>
</cp:coreProperties>
</file>