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1AAB" w14:textId="441A5C71" w:rsidR="00F17402" w:rsidRDefault="00F17402" w:rsidP="00F17402">
      <w:pPr>
        <w:jc w:val="center"/>
        <w:rPr>
          <w:sz w:val="40"/>
          <w:szCs w:val="40"/>
        </w:rPr>
      </w:pPr>
      <w:r w:rsidRPr="00F17402">
        <w:rPr>
          <w:sz w:val="40"/>
          <w:szCs w:val="40"/>
        </w:rPr>
        <w:t>Course Expectations</w:t>
      </w:r>
    </w:p>
    <w:p w14:paraId="425942AD" w14:textId="755FC8B3" w:rsidR="00F17402" w:rsidRDefault="00F17402" w:rsidP="00F17402">
      <w:pPr>
        <w:jc w:val="center"/>
        <w:rPr>
          <w:sz w:val="40"/>
          <w:szCs w:val="40"/>
        </w:rPr>
      </w:pPr>
    </w:p>
    <w:p w14:paraId="76A383C5" w14:textId="6B7A3F99" w:rsidR="00F17402" w:rsidRDefault="00F17402" w:rsidP="00F17402">
      <w:r>
        <w:t>Risk management is an important life skill. It teaches you how to navigate any situation because</w:t>
      </w:r>
      <w:r>
        <w:t xml:space="preserve"> </w:t>
      </w:r>
      <w:r>
        <w:t>essentially every choice you make has a potential risk associated with it. Every decision is made</w:t>
      </w:r>
      <w:r>
        <w:t xml:space="preserve"> </w:t>
      </w:r>
      <w:r>
        <w:t>based on what risk we want to avoid or are willing to take on. Risk</w:t>
      </w:r>
      <w:r>
        <w:t xml:space="preserve"> </w:t>
      </w:r>
      <w:r>
        <w:t>is constant, we just learn to analyze it effectively</w:t>
      </w:r>
      <w:r>
        <w:t xml:space="preserve"> </w:t>
      </w:r>
      <w:r>
        <w:t>and make our decisions based on which risk we</w:t>
      </w:r>
      <w:r>
        <w:t xml:space="preserve"> </w:t>
      </w:r>
      <w:r>
        <w:t>are willing to take on. As someone with a long</w:t>
      </w:r>
      <w:r>
        <w:t>-</w:t>
      </w:r>
      <w:r>
        <w:t>term goal of being an entrepreneur with a</w:t>
      </w:r>
      <w:r>
        <w:t xml:space="preserve"> </w:t>
      </w:r>
      <w:r>
        <w:t>successful business, it is</w:t>
      </w:r>
      <w:r>
        <w:t xml:space="preserve"> </w:t>
      </w:r>
      <w:r>
        <w:t>essential for me to</w:t>
      </w:r>
      <w:r>
        <w:t xml:space="preserve"> </w:t>
      </w:r>
      <w:r>
        <w:t>understand risk management and develop it as</w:t>
      </w:r>
      <w:r>
        <w:t xml:space="preserve"> </w:t>
      </w:r>
      <w:r>
        <w:t>a life skill. I expect to learn how to best mitigate any kind of</w:t>
      </w:r>
      <w:r>
        <w:t xml:space="preserve"> risk and</w:t>
      </w:r>
      <w:r>
        <w:t xml:space="preserve"> develop a deeper understanding of</w:t>
      </w:r>
      <w:r>
        <w:t xml:space="preserve"> </w:t>
      </w:r>
      <w:r>
        <w:t>myself when it</w:t>
      </w:r>
      <w:r>
        <w:t xml:space="preserve"> </w:t>
      </w:r>
      <w:r>
        <w:t>comes to handling risk. I expect to understand different types of risk, how to best assess and</w:t>
      </w:r>
      <w:r>
        <w:t xml:space="preserve"> </w:t>
      </w:r>
      <w:r>
        <w:t>categorize a particular risk based on different factors and explore different perspectives that</w:t>
      </w:r>
      <w:r>
        <w:t xml:space="preserve"> </w:t>
      </w:r>
      <w:r>
        <w:t>my peers will have on any given situation. I expect to grow in terms of understanding different</w:t>
      </w:r>
      <w:r>
        <w:t xml:space="preserve"> </w:t>
      </w:r>
      <w:r>
        <w:t>approaches to real life problems and what different outcomes might be through case studies</w:t>
      </w:r>
      <w:r>
        <w:t xml:space="preserve">. </w:t>
      </w:r>
    </w:p>
    <w:p w14:paraId="4BE6B9A2" w14:textId="6D6C48CD" w:rsidR="00F17402" w:rsidRDefault="00F17402" w:rsidP="00F17402"/>
    <w:p w14:paraId="6E31CF37" w14:textId="390D5C42" w:rsidR="00F17402" w:rsidRPr="00F17402" w:rsidRDefault="00F17402" w:rsidP="00F17402">
      <w:r w:rsidRPr="00F17402">
        <w:t>My preferred method of learning is an open class discussion on various topics, as it helps me gain different perspectives to the same problem and helps me realize a lot more than simply reading from a textbook. I would like to give some presentations too, as preparing for one ensures detailed analysis of a topic and listening to one is the best possible overview to any situation.</w:t>
      </w:r>
    </w:p>
    <w:sectPr w:rsidR="00F17402" w:rsidRPr="00F1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02"/>
    <w:rsid w:val="00F1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1D1EC"/>
  <w15:chartTrackingRefBased/>
  <w15:docId w15:val="{6AB1813D-D1CD-BF40-B96D-76FEFF7C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1</cp:revision>
  <dcterms:created xsi:type="dcterms:W3CDTF">2022-02-09T04:32:00Z</dcterms:created>
  <dcterms:modified xsi:type="dcterms:W3CDTF">2022-02-09T04:34:00Z</dcterms:modified>
</cp:coreProperties>
</file>