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4E41" w14:textId="2BFC04DB" w:rsidR="00D55AB8" w:rsidRDefault="00D55AB8">
      <w:pPr>
        <w:widowControl w:val="0"/>
        <w:spacing w:line="240" w:lineRule="auto"/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Harvard University</w:t>
      </w:r>
    </w:p>
    <w:p w14:paraId="7E531461" w14:textId="192546A1" w:rsidR="00D55AB8" w:rsidRDefault="00D55AB8">
      <w:pPr>
        <w:widowControl w:val="0"/>
        <w:spacing w:line="240" w:lineRule="auto"/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Derek Bok Center for Teaching &amp; Learning</w:t>
      </w:r>
    </w:p>
    <w:p w14:paraId="02E09270" w14:textId="77777777" w:rsidR="00D55AB8" w:rsidRDefault="00D55AB8">
      <w:pPr>
        <w:widowControl w:val="0"/>
        <w:spacing w:line="240" w:lineRule="auto"/>
        <w:jc w:val="center"/>
        <w:rPr>
          <w:rFonts w:ascii="Proxima Nova" w:eastAsia="Proxima Nova" w:hAnsi="Proxima Nova" w:cs="Proxima Nova"/>
          <w:b/>
        </w:rPr>
      </w:pPr>
    </w:p>
    <w:p w14:paraId="0209084C" w14:textId="13280F53" w:rsidR="004340EA" w:rsidRDefault="003313BB">
      <w:pPr>
        <w:widowControl w:val="0"/>
        <w:spacing w:line="240" w:lineRule="auto"/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Parts of a Debate</w:t>
      </w:r>
    </w:p>
    <w:p w14:paraId="2F8FFBA4" w14:textId="77777777" w:rsidR="004340EA" w:rsidRDefault="004340EA">
      <w:pPr>
        <w:widowControl w:val="0"/>
        <w:spacing w:line="240" w:lineRule="auto"/>
        <w:rPr>
          <w:rFonts w:ascii="Proxima Nova" w:eastAsia="Proxima Nova" w:hAnsi="Proxima Nova" w:cs="Proxima Nova"/>
        </w:rPr>
      </w:pPr>
    </w:p>
    <w:p w14:paraId="41B5869E" w14:textId="77777777" w:rsidR="004340EA" w:rsidRDefault="004340EA">
      <w:pPr>
        <w:widowControl w:val="0"/>
        <w:spacing w:line="240" w:lineRule="auto"/>
        <w:rPr>
          <w:rFonts w:ascii="Proxima Nova" w:eastAsia="Proxima Nova" w:hAnsi="Proxima Nova" w:cs="Proxima Nova"/>
        </w:rPr>
      </w:pPr>
    </w:p>
    <w:p w14:paraId="6BFA232D" w14:textId="77777777" w:rsidR="004340EA" w:rsidRDefault="003313BB">
      <w:pPr>
        <w:widowControl w:val="0"/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Introduction</w:t>
      </w:r>
    </w:p>
    <w:p w14:paraId="762475FF" w14:textId="77777777" w:rsidR="004340EA" w:rsidRDefault="004340EA">
      <w:pPr>
        <w:widowControl w:val="0"/>
        <w:spacing w:line="240" w:lineRule="auto"/>
        <w:rPr>
          <w:rFonts w:ascii="Proxima Nova" w:eastAsia="Proxima Nova" w:hAnsi="Proxima Nova" w:cs="Proxima Nova"/>
        </w:rPr>
      </w:pPr>
    </w:p>
    <w:p w14:paraId="6FCFB331" w14:textId="77777777" w:rsidR="004340EA" w:rsidRDefault="003313BB">
      <w:pPr>
        <w:widowControl w:val="0"/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Build rapport—connect with the audience</w:t>
      </w:r>
    </w:p>
    <w:p w14:paraId="0E1A4CE0" w14:textId="6FF4276C" w:rsidR="004340EA" w:rsidRDefault="003313BB">
      <w:pPr>
        <w:widowControl w:val="0"/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Statement of facts: what data are relevant to this debate? </w:t>
      </w:r>
    </w:p>
    <w:p w14:paraId="2203DA69" w14:textId="77777777" w:rsidR="004340EA" w:rsidRDefault="003313BB">
      <w:pPr>
        <w:widowControl w:val="0"/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Stakes: why does this matter?</w:t>
      </w:r>
    </w:p>
    <w:p w14:paraId="60DF7770" w14:textId="77777777" w:rsidR="004340EA" w:rsidRDefault="004340EA">
      <w:pPr>
        <w:widowControl w:val="0"/>
        <w:spacing w:line="240" w:lineRule="auto"/>
        <w:rPr>
          <w:rFonts w:ascii="Proxima Nova" w:eastAsia="Proxima Nova" w:hAnsi="Proxima Nova" w:cs="Proxima Nova"/>
        </w:rPr>
      </w:pPr>
    </w:p>
    <w:p w14:paraId="77F5FE6B" w14:textId="77777777" w:rsidR="004340EA" w:rsidRDefault="003313BB">
      <w:pPr>
        <w:widowControl w:val="0"/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Exposition</w:t>
      </w:r>
    </w:p>
    <w:p w14:paraId="332E3CF1" w14:textId="77777777" w:rsidR="004340EA" w:rsidRDefault="004340EA">
      <w:pPr>
        <w:widowControl w:val="0"/>
        <w:spacing w:line="240" w:lineRule="auto"/>
        <w:rPr>
          <w:rFonts w:ascii="Proxima Nova" w:eastAsia="Proxima Nova" w:hAnsi="Proxima Nova" w:cs="Proxima Nova"/>
        </w:rPr>
      </w:pPr>
    </w:p>
    <w:p w14:paraId="0FE4BCF3" w14:textId="77777777" w:rsidR="004340EA" w:rsidRDefault="003313BB">
      <w:pPr>
        <w:widowControl w:val="0"/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What is </w:t>
      </w:r>
      <w:r>
        <w:rPr>
          <w:rFonts w:ascii="Proxima Nova" w:eastAsia="Proxima Nova" w:hAnsi="Proxima Nova" w:cs="Proxima Nova"/>
          <w:i/>
        </w:rPr>
        <w:t>your</w:t>
      </w:r>
      <w:r>
        <w:rPr>
          <w:rFonts w:ascii="Proxima Nova" w:eastAsia="Proxima Nova" w:hAnsi="Proxima Nova" w:cs="Proxima Nova"/>
        </w:rPr>
        <w:t xml:space="preserve"> position in this debate?</w:t>
      </w:r>
    </w:p>
    <w:p w14:paraId="5531701F" w14:textId="77777777" w:rsidR="004340EA" w:rsidRDefault="003313BB">
      <w:pPr>
        <w:widowControl w:val="0"/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What is your evidence for it?</w:t>
      </w:r>
    </w:p>
    <w:p w14:paraId="64A737CA" w14:textId="77777777" w:rsidR="004340EA" w:rsidRDefault="004340EA">
      <w:pPr>
        <w:widowControl w:val="0"/>
        <w:spacing w:line="240" w:lineRule="auto"/>
        <w:rPr>
          <w:rFonts w:ascii="Proxima Nova" w:eastAsia="Proxima Nova" w:hAnsi="Proxima Nova" w:cs="Proxima Nova"/>
        </w:rPr>
      </w:pPr>
    </w:p>
    <w:p w14:paraId="7E143B1D" w14:textId="77777777" w:rsidR="004340EA" w:rsidRDefault="003313BB">
      <w:pPr>
        <w:widowControl w:val="0"/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Refutation</w:t>
      </w:r>
    </w:p>
    <w:p w14:paraId="692CB59A" w14:textId="77777777" w:rsidR="004340EA" w:rsidRDefault="004340EA">
      <w:pPr>
        <w:widowControl w:val="0"/>
        <w:spacing w:line="240" w:lineRule="auto"/>
        <w:rPr>
          <w:rFonts w:ascii="Proxima Nova" w:eastAsia="Proxima Nova" w:hAnsi="Proxima Nova" w:cs="Proxima Nova"/>
        </w:rPr>
      </w:pPr>
    </w:p>
    <w:p w14:paraId="733FCEB3" w14:textId="77777777" w:rsidR="004340EA" w:rsidRDefault="003313BB">
      <w:pPr>
        <w:widowControl w:val="0"/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What is your opponent likely to argue?</w:t>
      </w:r>
    </w:p>
    <w:p w14:paraId="71E9AF99" w14:textId="77777777" w:rsidR="004340EA" w:rsidRDefault="003313BB">
      <w:pPr>
        <w:widowControl w:val="0"/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What is the basis for her argument?</w:t>
      </w:r>
    </w:p>
    <w:p w14:paraId="2D02631D" w14:textId="77777777" w:rsidR="004340EA" w:rsidRDefault="003313BB">
      <w:pPr>
        <w:widowControl w:val="0"/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Why is it less pe</w:t>
      </w:r>
      <w:r>
        <w:rPr>
          <w:rFonts w:ascii="Proxima Nova" w:eastAsia="Proxima Nova" w:hAnsi="Proxima Nova" w:cs="Proxima Nova"/>
        </w:rPr>
        <w:t>rsuasive than your position?</w:t>
      </w:r>
    </w:p>
    <w:p w14:paraId="4FA123FB" w14:textId="77777777" w:rsidR="004340EA" w:rsidRDefault="004340EA">
      <w:pPr>
        <w:widowControl w:val="0"/>
        <w:spacing w:line="240" w:lineRule="auto"/>
        <w:rPr>
          <w:rFonts w:ascii="Proxima Nova" w:eastAsia="Proxima Nova" w:hAnsi="Proxima Nova" w:cs="Proxima Nova"/>
        </w:rPr>
      </w:pPr>
    </w:p>
    <w:p w14:paraId="73EE22DB" w14:textId="77777777" w:rsidR="004340EA" w:rsidRDefault="003313BB">
      <w:pPr>
        <w:widowControl w:val="0"/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Conclusion</w:t>
      </w:r>
    </w:p>
    <w:p w14:paraId="11BC2120" w14:textId="77777777" w:rsidR="004340EA" w:rsidRDefault="004340EA">
      <w:pPr>
        <w:widowControl w:val="0"/>
        <w:spacing w:line="240" w:lineRule="auto"/>
        <w:rPr>
          <w:rFonts w:ascii="Proxima Nova" w:eastAsia="Proxima Nova" w:hAnsi="Proxima Nova" w:cs="Proxima Nova"/>
        </w:rPr>
      </w:pPr>
    </w:p>
    <w:p w14:paraId="794F7BF3" w14:textId="77777777" w:rsidR="004340EA" w:rsidRDefault="003313BB">
      <w:pPr>
        <w:widowControl w:val="0"/>
        <w:numPr>
          <w:ilvl w:val="0"/>
          <w:numId w:val="1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What have you just argued?</w:t>
      </w:r>
    </w:p>
    <w:p w14:paraId="7953035F" w14:textId="77777777" w:rsidR="004340EA" w:rsidRDefault="003313BB">
      <w:pPr>
        <w:widowControl w:val="0"/>
        <w:numPr>
          <w:ilvl w:val="0"/>
          <w:numId w:val="1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Why does it matter?</w:t>
      </w:r>
    </w:p>
    <w:p w14:paraId="00B55B83" w14:textId="77F02DF2" w:rsidR="004340EA" w:rsidRDefault="003313BB">
      <w:pPr>
        <w:widowControl w:val="0"/>
        <w:numPr>
          <w:ilvl w:val="0"/>
          <w:numId w:val="1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Why have you won?</w:t>
      </w:r>
    </w:p>
    <w:p w14:paraId="541F837D" w14:textId="580445E0" w:rsidR="00D55AB8" w:rsidRDefault="00D55AB8" w:rsidP="00D55AB8">
      <w:pPr>
        <w:widowControl w:val="0"/>
        <w:spacing w:line="240" w:lineRule="auto"/>
        <w:rPr>
          <w:rFonts w:ascii="Proxima Nova" w:eastAsia="Proxima Nova" w:hAnsi="Proxima Nova" w:cs="Proxima Nova"/>
        </w:rPr>
      </w:pPr>
    </w:p>
    <w:p w14:paraId="36F978B1" w14:textId="31873E33" w:rsidR="00D55AB8" w:rsidRDefault="00D55AB8" w:rsidP="00D55AB8">
      <w:pPr>
        <w:widowControl w:val="0"/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**</w:t>
      </w:r>
    </w:p>
    <w:p w14:paraId="488457C7" w14:textId="77777777" w:rsidR="004340EA" w:rsidRDefault="004340EA">
      <w:pPr>
        <w:widowControl w:val="0"/>
        <w:spacing w:line="240" w:lineRule="auto"/>
        <w:rPr>
          <w:rFonts w:ascii="Proxima Nova" w:eastAsia="Proxima Nova" w:hAnsi="Proxima Nova" w:cs="Proxima Nova"/>
        </w:rPr>
      </w:pPr>
    </w:p>
    <w:sectPr w:rsidR="004340EA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0271D" w14:textId="77777777" w:rsidR="00000000" w:rsidRDefault="003313BB">
      <w:pPr>
        <w:spacing w:line="240" w:lineRule="auto"/>
      </w:pPr>
      <w:r>
        <w:separator/>
      </w:r>
    </w:p>
  </w:endnote>
  <w:endnote w:type="continuationSeparator" w:id="0">
    <w:p w14:paraId="1840D719" w14:textId="77777777" w:rsidR="00000000" w:rsidRDefault="00331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2268" w14:textId="77777777" w:rsidR="004340EA" w:rsidRDefault="004340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84710" w14:textId="77777777" w:rsidR="00000000" w:rsidRDefault="003313BB">
      <w:pPr>
        <w:spacing w:line="240" w:lineRule="auto"/>
      </w:pPr>
      <w:r>
        <w:separator/>
      </w:r>
    </w:p>
  </w:footnote>
  <w:footnote w:type="continuationSeparator" w:id="0">
    <w:p w14:paraId="59C7E2E4" w14:textId="77777777" w:rsidR="00000000" w:rsidRDefault="003313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A841E" w14:textId="77777777" w:rsidR="004340EA" w:rsidRDefault="004340E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3E9B7" w14:textId="77777777" w:rsidR="004340EA" w:rsidRDefault="003313BB">
    <w:r>
      <w:rPr>
        <w:noProof/>
      </w:rPr>
      <w:drawing>
        <wp:inline distT="114300" distB="114300" distL="114300" distR="114300" wp14:anchorId="7067E546" wp14:editId="5CD3A484">
          <wp:extent cx="5943600" cy="14859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48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9C1"/>
    <w:multiLevelType w:val="multilevel"/>
    <w:tmpl w:val="D876D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4204EE"/>
    <w:multiLevelType w:val="multilevel"/>
    <w:tmpl w:val="A1746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2F5C2B"/>
    <w:multiLevelType w:val="multilevel"/>
    <w:tmpl w:val="433A6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0EA"/>
    <w:rsid w:val="003313BB"/>
    <w:rsid w:val="004340EA"/>
    <w:rsid w:val="00522269"/>
    <w:rsid w:val="00D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6CD4"/>
  <w15:docId w15:val="{82782803-0226-4C67-A857-3BC0731C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Venkatesh</dc:creator>
  <cp:lastModifiedBy>Murali Venkatesh</cp:lastModifiedBy>
  <cp:revision>2</cp:revision>
  <dcterms:created xsi:type="dcterms:W3CDTF">2022-03-17T11:32:00Z</dcterms:created>
  <dcterms:modified xsi:type="dcterms:W3CDTF">2022-03-17T11:32:00Z</dcterms:modified>
</cp:coreProperties>
</file>